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56B5E" w14:textId="09249C9F" w:rsidR="00303AE8" w:rsidRDefault="00D96B73" w:rsidP="00D96B73">
      <w:pPr>
        <w:jc w:val="center"/>
        <w:rPr>
          <w:sz w:val="40"/>
          <w:szCs w:val="40"/>
        </w:rPr>
      </w:pPr>
      <w:r w:rsidRPr="00D96B73">
        <w:rPr>
          <w:sz w:val="40"/>
          <w:szCs w:val="40"/>
        </w:rPr>
        <w:t>Ruta Crítica</w:t>
      </w:r>
    </w:p>
    <w:tbl>
      <w:tblPr>
        <w:tblStyle w:val="Tablaconcuadrcula1clara-nfasis3"/>
        <w:tblpPr w:leftFromText="141" w:rightFromText="141" w:vertAnchor="text" w:horzAnchor="margin" w:tblpXSpec="center" w:tblpY="253"/>
        <w:tblW w:w="10201" w:type="dxa"/>
        <w:tblLook w:val="04A0" w:firstRow="1" w:lastRow="0" w:firstColumn="1" w:lastColumn="0" w:noHBand="0" w:noVBand="1"/>
      </w:tblPr>
      <w:tblGrid>
        <w:gridCol w:w="1402"/>
        <w:gridCol w:w="8799"/>
      </w:tblGrid>
      <w:tr w:rsidR="00D96B73" w:rsidRPr="006B0379" w14:paraId="06ED065D" w14:textId="77777777" w:rsidTr="008F3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</w:tcPr>
          <w:p w14:paraId="0C193A7D" w14:textId="77777777" w:rsidR="00D96B73" w:rsidRPr="006B0379" w:rsidRDefault="00D96B73" w:rsidP="008F37A9">
            <w:pPr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>1</w:t>
            </w:r>
          </w:p>
        </w:tc>
        <w:tc>
          <w:tcPr>
            <w:tcW w:w="8799" w:type="dxa"/>
          </w:tcPr>
          <w:p w14:paraId="3EE58A07" w14:textId="77777777" w:rsidR="00D96B73" w:rsidRPr="006B0379" w:rsidRDefault="00D96B73" w:rsidP="008F37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>Definir el alcance del proyecto</w:t>
            </w:r>
          </w:p>
        </w:tc>
      </w:tr>
      <w:tr w:rsidR="00D96B73" w:rsidRPr="006B0379" w14:paraId="4F14800A" w14:textId="77777777" w:rsidTr="008F37A9">
        <w:trPr>
          <w:trHeight w:val="6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</w:tcPr>
          <w:p w14:paraId="4E19CCC4" w14:textId="77777777" w:rsidR="00D96B73" w:rsidRPr="006B0379" w:rsidRDefault="00D96B73" w:rsidP="008F37A9">
            <w:pPr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>2</w:t>
            </w:r>
          </w:p>
        </w:tc>
        <w:tc>
          <w:tcPr>
            <w:tcW w:w="8799" w:type="dxa"/>
          </w:tcPr>
          <w:p w14:paraId="4ED150C5" w14:textId="77777777" w:rsidR="00D96B73" w:rsidRPr="006B0379" w:rsidRDefault="00D96B73" w:rsidP="008F37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>Identificar necesidades del comité del agua</w:t>
            </w:r>
          </w:p>
        </w:tc>
      </w:tr>
      <w:tr w:rsidR="00D96B73" w:rsidRPr="006B0379" w14:paraId="678235A5" w14:textId="77777777" w:rsidTr="008F37A9">
        <w:trPr>
          <w:trHeight w:val="4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</w:tcPr>
          <w:p w14:paraId="6080DDBE" w14:textId="77777777" w:rsidR="00D96B73" w:rsidRPr="006B0379" w:rsidRDefault="00D96B73" w:rsidP="008F37A9">
            <w:pPr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>3</w:t>
            </w:r>
          </w:p>
        </w:tc>
        <w:tc>
          <w:tcPr>
            <w:tcW w:w="8799" w:type="dxa"/>
          </w:tcPr>
          <w:p w14:paraId="4AC7A142" w14:textId="77777777" w:rsidR="00D96B73" w:rsidRPr="006B0379" w:rsidRDefault="00D96B73" w:rsidP="008F37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>Recopilar requerimientos del sistema</w:t>
            </w:r>
          </w:p>
        </w:tc>
      </w:tr>
      <w:tr w:rsidR="00D96B73" w:rsidRPr="006B0379" w14:paraId="7C5D0BB0" w14:textId="77777777" w:rsidTr="008F37A9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</w:tcPr>
          <w:p w14:paraId="0950DE86" w14:textId="77777777" w:rsidR="00D96B73" w:rsidRPr="006B0379" w:rsidRDefault="00D96B73" w:rsidP="008F37A9">
            <w:pPr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>4</w:t>
            </w:r>
          </w:p>
        </w:tc>
        <w:tc>
          <w:tcPr>
            <w:tcW w:w="8799" w:type="dxa"/>
          </w:tcPr>
          <w:p w14:paraId="7E757D83" w14:textId="77777777" w:rsidR="00D96B73" w:rsidRPr="006B0379" w:rsidRDefault="00D96B73" w:rsidP="008F37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>Validar requerimientos con el comité</w:t>
            </w:r>
          </w:p>
        </w:tc>
      </w:tr>
      <w:tr w:rsidR="00D96B73" w:rsidRPr="006B0379" w14:paraId="5D280211" w14:textId="77777777" w:rsidTr="008F37A9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</w:tcPr>
          <w:p w14:paraId="1F9E9DF4" w14:textId="77777777" w:rsidR="00D96B73" w:rsidRPr="006B0379" w:rsidRDefault="00D96B73" w:rsidP="008F37A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8799" w:type="dxa"/>
          </w:tcPr>
          <w:p w14:paraId="231E5177" w14:textId="77777777" w:rsidR="00D96B73" w:rsidRPr="006B0379" w:rsidRDefault="00D96B73" w:rsidP="008F37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>Diseñar la estructura general del sistema</w:t>
            </w:r>
          </w:p>
        </w:tc>
      </w:tr>
      <w:tr w:rsidR="00D96B73" w:rsidRPr="006B0379" w14:paraId="00492199" w14:textId="77777777" w:rsidTr="008F37A9">
        <w:trPr>
          <w:trHeight w:val="6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</w:tcPr>
          <w:p w14:paraId="62E43D16" w14:textId="77777777" w:rsidR="00D96B73" w:rsidRPr="006B0379" w:rsidRDefault="00D96B73" w:rsidP="008F37A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6</w:t>
            </w:r>
          </w:p>
        </w:tc>
        <w:tc>
          <w:tcPr>
            <w:tcW w:w="8799" w:type="dxa"/>
          </w:tcPr>
          <w:p w14:paraId="690858F2" w14:textId="77777777" w:rsidR="00D96B73" w:rsidRPr="006B0379" w:rsidRDefault="00D96B73" w:rsidP="008F37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>Diseñar la base de datos</w:t>
            </w:r>
          </w:p>
        </w:tc>
      </w:tr>
      <w:tr w:rsidR="00D96B73" w:rsidRPr="006B0379" w14:paraId="73C5FEC5" w14:textId="77777777" w:rsidTr="008F37A9">
        <w:trPr>
          <w:trHeight w:val="4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</w:tcPr>
          <w:p w14:paraId="109A8A5B" w14:textId="77777777" w:rsidR="00D96B73" w:rsidRPr="006B0379" w:rsidRDefault="00D96B73" w:rsidP="008F37A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7</w:t>
            </w:r>
          </w:p>
        </w:tc>
        <w:tc>
          <w:tcPr>
            <w:tcW w:w="8799" w:type="dxa"/>
          </w:tcPr>
          <w:p w14:paraId="13BA7923" w14:textId="77777777" w:rsidR="00D96B73" w:rsidRPr="006B0379" w:rsidRDefault="00D96B73" w:rsidP="008F37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>Definir estructura de tablas (usuarios, pagos, etc.)</w:t>
            </w:r>
          </w:p>
        </w:tc>
      </w:tr>
      <w:tr w:rsidR="00D96B73" w:rsidRPr="006B0379" w14:paraId="63C0CA9F" w14:textId="77777777" w:rsidTr="008F37A9">
        <w:trPr>
          <w:trHeight w:val="6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</w:tcPr>
          <w:p w14:paraId="1896B1C6" w14:textId="77777777" w:rsidR="00D96B73" w:rsidRPr="006B0379" w:rsidRDefault="00D96B73" w:rsidP="008F37A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</w:t>
            </w:r>
          </w:p>
        </w:tc>
        <w:tc>
          <w:tcPr>
            <w:tcW w:w="8799" w:type="dxa"/>
          </w:tcPr>
          <w:p w14:paraId="682EBACA" w14:textId="77777777" w:rsidR="00D96B73" w:rsidRPr="006B0379" w:rsidRDefault="00D96B73" w:rsidP="008F37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>Desarrollar módulo de usuarios</w:t>
            </w:r>
          </w:p>
        </w:tc>
      </w:tr>
      <w:tr w:rsidR="00D96B73" w:rsidRPr="006B0379" w14:paraId="6F6E6E73" w14:textId="77777777" w:rsidTr="008F37A9">
        <w:trPr>
          <w:trHeight w:val="4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</w:tcPr>
          <w:p w14:paraId="762A1D89" w14:textId="77777777" w:rsidR="00D96B73" w:rsidRPr="006B0379" w:rsidRDefault="00D96B73" w:rsidP="008F37A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11</w:t>
            </w:r>
          </w:p>
        </w:tc>
        <w:tc>
          <w:tcPr>
            <w:tcW w:w="8799" w:type="dxa"/>
          </w:tcPr>
          <w:p w14:paraId="48BC0090" w14:textId="77777777" w:rsidR="00D96B73" w:rsidRPr="006B0379" w:rsidRDefault="00D96B73" w:rsidP="008F37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>Desarrollar módulo de pagos</w:t>
            </w:r>
          </w:p>
        </w:tc>
      </w:tr>
      <w:tr w:rsidR="00D96B73" w:rsidRPr="006B0379" w14:paraId="74BFDAFC" w14:textId="77777777" w:rsidTr="008F37A9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</w:tcPr>
          <w:p w14:paraId="7A901F52" w14:textId="77777777" w:rsidR="00D96B73" w:rsidRPr="006B0379" w:rsidRDefault="00D96B73" w:rsidP="008F37A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12</w:t>
            </w:r>
          </w:p>
        </w:tc>
        <w:tc>
          <w:tcPr>
            <w:tcW w:w="8799" w:type="dxa"/>
          </w:tcPr>
          <w:p w14:paraId="060E7C36" w14:textId="77777777" w:rsidR="00D96B73" w:rsidRPr="006B0379" w:rsidRDefault="00D96B73" w:rsidP="008F37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>Implementar lógica de adeudos</w:t>
            </w:r>
          </w:p>
        </w:tc>
      </w:tr>
      <w:tr w:rsidR="00D96B73" w:rsidRPr="006B0379" w14:paraId="1245396F" w14:textId="77777777" w:rsidTr="008F37A9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</w:tcPr>
          <w:p w14:paraId="7F40FEAA" w14:textId="77777777" w:rsidR="00D96B73" w:rsidRDefault="00D96B73" w:rsidP="008F37A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13</w:t>
            </w:r>
          </w:p>
        </w:tc>
        <w:tc>
          <w:tcPr>
            <w:tcW w:w="8799" w:type="dxa"/>
          </w:tcPr>
          <w:p w14:paraId="7B76A92E" w14:textId="77777777" w:rsidR="00D96B73" w:rsidRPr="006B0379" w:rsidRDefault="00D96B73" w:rsidP="008F37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>Implementar consultas e historial</w:t>
            </w:r>
          </w:p>
        </w:tc>
      </w:tr>
      <w:tr w:rsidR="00D96B73" w:rsidRPr="006B0379" w14:paraId="21C88106" w14:textId="77777777" w:rsidTr="008F37A9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</w:tcPr>
          <w:p w14:paraId="5EF607C2" w14:textId="77777777" w:rsidR="00D96B73" w:rsidRDefault="00D96B73" w:rsidP="008F37A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15</w:t>
            </w:r>
          </w:p>
        </w:tc>
        <w:tc>
          <w:tcPr>
            <w:tcW w:w="8799" w:type="dxa"/>
          </w:tcPr>
          <w:p w14:paraId="1F949297" w14:textId="77777777" w:rsidR="00D96B73" w:rsidRPr="006B0379" w:rsidRDefault="00D96B73" w:rsidP="008F37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>Implementar validaciones</w:t>
            </w:r>
          </w:p>
        </w:tc>
      </w:tr>
      <w:tr w:rsidR="00202975" w:rsidRPr="006B0379" w14:paraId="0223DBD5" w14:textId="77777777" w:rsidTr="008F37A9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</w:tcPr>
          <w:p w14:paraId="0AE194E7" w14:textId="27BDE470" w:rsidR="00202975" w:rsidRDefault="00202975" w:rsidP="008F37A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16</w:t>
            </w:r>
          </w:p>
        </w:tc>
        <w:tc>
          <w:tcPr>
            <w:tcW w:w="8799" w:type="dxa"/>
          </w:tcPr>
          <w:p w14:paraId="0B1A11A7" w14:textId="119BA4A1" w:rsidR="00202975" w:rsidRPr="00202975" w:rsidRDefault="00202975" w:rsidP="008F37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202975">
              <w:rPr>
                <w:sz w:val="40"/>
                <w:szCs w:val="40"/>
              </w:rPr>
              <w:t>Generación de reportes</w:t>
            </w:r>
          </w:p>
        </w:tc>
      </w:tr>
      <w:tr w:rsidR="00D96B73" w:rsidRPr="006B0379" w14:paraId="1DB9D610" w14:textId="77777777" w:rsidTr="008F37A9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</w:tcPr>
          <w:p w14:paraId="3CE308F0" w14:textId="1B44B52C" w:rsidR="00D96B73" w:rsidRPr="006B0379" w:rsidRDefault="00D96B73" w:rsidP="008F37A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  <w:r w:rsidR="00B05C52">
              <w:rPr>
                <w:sz w:val="40"/>
                <w:szCs w:val="40"/>
              </w:rPr>
              <w:t>7</w:t>
            </w:r>
          </w:p>
        </w:tc>
        <w:tc>
          <w:tcPr>
            <w:tcW w:w="8799" w:type="dxa"/>
          </w:tcPr>
          <w:p w14:paraId="6CDAB760" w14:textId="77777777" w:rsidR="00D96B73" w:rsidRPr="006B0379" w:rsidRDefault="00D96B73" w:rsidP="008F37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>Realizar pruebas del sistema</w:t>
            </w:r>
          </w:p>
        </w:tc>
      </w:tr>
      <w:tr w:rsidR="00D96B73" w:rsidRPr="006B0379" w14:paraId="39E4AC72" w14:textId="77777777" w:rsidTr="008F37A9">
        <w:trPr>
          <w:trHeight w:val="6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</w:tcPr>
          <w:p w14:paraId="7D55E4C6" w14:textId="7F3435BD" w:rsidR="00D96B73" w:rsidRPr="006B0379" w:rsidRDefault="00D96B73" w:rsidP="008F37A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  <w:r w:rsidR="00B05C52">
              <w:rPr>
                <w:sz w:val="40"/>
                <w:szCs w:val="40"/>
              </w:rPr>
              <w:t>8</w:t>
            </w:r>
          </w:p>
        </w:tc>
        <w:tc>
          <w:tcPr>
            <w:tcW w:w="8799" w:type="dxa"/>
          </w:tcPr>
          <w:p w14:paraId="63366C46" w14:textId="77777777" w:rsidR="00D96B73" w:rsidRPr="006B0379" w:rsidRDefault="00D96B73" w:rsidP="008F37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>Detectar errores</w:t>
            </w:r>
          </w:p>
        </w:tc>
      </w:tr>
      <w:tr w:rsidR="00D96B73" w:rsidRPr="006B0379" w14:paraId="7CBA4813" w14:textId="77777777" w:rsidTr="008F37A9">
        <w:trPr>
          <w:trHeight w:val="4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</w:tcPr>
          <w:p w14:paraId="14B8644A" w14:textId="101CA6D0" w:rsidR="00D96B73" w:rsidRPr="006B0379" w:rsidRDefault="00D96B73" w:rsidP="008F37A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  <w:r w:rsidR="00B05C52">
              <w:rPr>
                <w:sz w:val="40"/>
                <w:szCs w:val="40"/>
              </w:rPr>
              <w:t>9</w:t>
            </w:r>
          </w:p>
        </w:tc>
        <w:tc>
          <w:tcPr>
            <w:tcW w:w="8799" w:type="dxa"/>
          </w:tcPr>
          <w:p w14:paraId="00EC1A51" w14:textId="77777777" w:rsidR="00D96B73" w:rsidRPr="006B0379" w:rsidRDefault="00D96B73" w:rsidP="008F37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>Corregir errores</w:t>
            </w:r>
          </w:p>
        </w:tc>
      </w:tr>
      <w:tr w:rsidR="00D96B73" w:rsidRPr="006B0379" w14:paraId="16A039D7" w14:textId="77777777" w:rsidTr="008F37A9">
        <w:trPr>
          <w:trHeight w:val="4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</w:tcPr>
          <w:p w14:paraId="116BF904" w14:textId="30BC1963" w:rsidR="00D96B73" w:rsidRDefault="00B05C52" w:rsidP="008F37A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</w:t>
            </w:r>
          </w:p>
        </w:tc>
        <w:tc>
          <w:tcPr>
            <w:tcW w:w="8799" w:type="dxa"/>
          </w:tcPr>
          <w:p w14:paraId="763CD40F" w14:textId="77777777" w:rsidR="00D96B73" w:rsidRPr="006B0379" w:rsidRDefault="00D96B73" w:rsidP="008F37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>Validar funcionamiento general</w:t>
            </w:r>
          </w:p>
        </w:tc>
      </w:tr>
      <w:tr w:rsidR="00D96B73" w:rsidRPr="006B0379" w14:paraId="5695FF52" w14:textId="77777777" w:rsidTr="008F37A9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</w:tcPr>
          <w:p w14:paraId="207585B4" w14:textId="578FD912" w:rsidR="00D96B73" w:rsidRPr="006B0379" w:rsidRDefault="00D96B73" w:rsidP="008F37A9">
            <w:pPr>
              <w:rPr>
                <w:b w:val="0"/>
                <w:bCs w:val="0"/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  <w:r w:rsidR="00B05C52">
              <w:rPr>
                <w:sz w:val="40"/>
                <w:szCs w:val="40"/>
              </w:rPr>
              <w:t>1</w:t>
            </w:r>
          </w:p>
        </w:tc>
        <w:tc>
          <w:tcPr>
            <w:tcW w:w="8799" w:type="dxa"/>
          </w:tcPr>
          <w:p w14:paraId="5796FDDE" w14:textId="77777777" w:rsidR="00D96B73" w:rsidRPr="006B0379" w:rsidRDefault="00D96B73" w:rsidP="008F37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>Preparar sistema para uso</w:t>
            </w:r>
          </w:p>
        </w:tc>
      </w:tr>
      <w:tr w:rsidR="00D96B73" w:rsidRPr="006B0379" w14:paraId="5D7DE2F0" w14:textId="77777777" w:rsidTr="008F37A9">
        <w:trPr>
          <w:trHeight w:val="6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</w:tcPr>
          <w:p w14:paraId="5370C62D" w14:textId="19143363" w:rsidR="00D96B73" w:rsidRPr="006B0379" w:rsidRDefault="00D96B73" w:rsidP="008F37A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  <w:r w:rsidR="00B05C52">
              <w:rPr>
                <w:sz w:val="40"/>
                <w:szCs w:val="40"/>
              </w:rPr>
              <w:t>2</w:t>
            </w:r>
          </w:p>
        </w:tc>
        <w:tc>
          <w:tcPr>
            <w:tcW w:w="8799" w:type="dxa"/>
          </w:tcPr>
          <w:p w14:paraId="286FA0F0" w14:textId="77777777" w:rsidR="00D96B73" w:rsidRPr="006B0379" w:rsidRDefault="00D96B73" w:rsidP="008F37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>Instalar sistema en computadora del comité</w:t>
            </w:r>
          </w:p>
        </w:tc>
      </w:tr>
      <w:tr w:rsidR="00D96B73" w:rsidRPr="006B0379" w14:paraId="31765EFB" w14:textId="77777777" w:rsidTr="008F37A9">
        <w:trPr>
          <w:trHeight w:val="6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</w:tcPr>
          <w:p w14:paraId="14876E8E" w14:textId="3347E198" w:rsidR="00D96B73" w:rsidRPr="006B0379" w:rsidRDefault="00D96B73" w:rsidP="008F37A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  <w:r w:rsidR="00B05C52">
              <w:rPr>
                <w:sz w:val="40"/>
                <w:szCs w:val="40"/>
              </w:rPr>
              <w:t>5</w:t>
            </w:r>
          </w:p>
        </w:tc>
        <w:tc>
          <w:tcPr>
            <w:tcW w:w="8799" w:type="dxa"/>
          </w:tcPr>
          <w:p w14:paraId="2AA906CB" w14:textId="77777777" w:rsidR="00D96B73" w:rsidRPr="006B0379" w:rsidRDefault="00D96B73" w:rsidP="008F37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>Entregar el proyecto</w:t>
            </w:r>
          </w:p>
        </w:tc>
      </w:tr>
      <w:tr w:rsidR="00D96B73" w:rsidRPr="006B0379" w14:paraId="197285C6" w14:textId="77777777" w:rsidTr="008F37A9">
        <w:trPr>
          <w:trHeight w:val="4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</w:tcPr>
          <w:p w14:paraId="252696BB" w14:textId="711D7D87" w:rsidR="00D96B73" w:rsidRPr="00B05C52" w:rsidRDefault="00D96B73" w:rsidP="008F37A9">
            <w:pPr>
              <w:rPr>
                <w:sz w:val="40"/>
                <w:szCs w:val="40"/>
                <w:u w:val="single"/>
              </w:rPr>
            </w:pPr>
            <w:r>
              <w:rPr>
                <w:sz w:val="40"/>
                <w:szCs w:val="40"/>
              </w:rPr>
              <w:t>2</w:t>
            </w:r>
            <w:r w:rsidR="00B05C52">
              <w:rPr>
                <w:sz w:val="40"/>
                <w:szCs w:val="40"/>
              </w:rPr>
              <w:t>6</w:t>
            </w:r>
          </w:p>
        </w:tc>
        <w:tc>
          <w:tcPr>
            <w:tcW w:w="8799" w:type="dxa"/>
          </w:tcPr>
          <w:p w14:paraId="54714BB7" w14:textId="77777777" w:rsidR="00D96B73" w:rsidRPr="006B0379" w:rsidRDefault="00D96B73" w:rsidP="008F37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>Evaluar resultados del proyecto</w:t>
            </w:r>
          </w:p>
        </w:tc>
      </w:tr>
    </w:tbl>
    <w:p w14:paraId="704EF554" w14:textId="77777777" w:rsidR="00D96B73" w:rsidRDefault="00D96B73" w:rsidP="00D96B73">
      <w:pPr>
        <w:jc w:val="center"/>
        <w:rPr>
          <w:sz w:val="40"/>
          <w:szCs w:val="40"/>
        </w:rPr>
      </w:pPr>
    </w:p>
    <w:sectPr w:rsidR="00D96B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B73"/>
    <w:rsid w:val="0006541D"/>
    <w:rsid w:val="00202975"/>
    <w:rsid w:val="00303AE8"/>
    <w:rsid w:val="00563671"/>
    <w:rsid w:val="007602DE"/>
    <w:rsid w:val="0078651A"/>
    <w:rsid w:val="008868E2"/>
    <w:rsid w:val="00B05C52"/>
    <w:rsid w:val="00B37DC6"/>
    <w:rsid w:val="00CD353B"/>
    <w:rsid w:val="00D96B73"/>
    <w:rsid w:val="00FA0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049E9"/>
  <w15:chartTrackingRefBased/>
  <w15:docId w15:val="{7967EAD4-84BE-4F78-A2D0-032AC55B1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6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6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6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6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6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6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6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6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6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6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6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6B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6B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6B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6B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6B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6B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6B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6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6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6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6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6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6B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6B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6B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6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6B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6B73"/>
    <w:rPr>
      <w:b/>
      <w:bCs/>
      <w:smallCaps/>
      <w:color w:val="0F4761" w:themeColor="accent1" w:themeShade="BF"/>
      <w:spacing w:val="5"/>
    </w:rPr>
  </w:style>
  <w:style w:type="table" w:styleId="Tablaconcuadrcula1clara-nfasis3">
    <w:name w:val="Grid Table 1 Light Accent 3"/>
    <w:basedOn w:val="Tablanormal"/>
    <w:uiPriority w:val="46"/>
    <w:rsid w:val="00D96B73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e129ecf-7356-406e-a50f-00408ee8a72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F7F26CCF5479429482120F21312CA0" ma:contentTypeVersion="6" ma:contentTypeDescription="Create a new document." ma:contentTypeScope="" ma:versionID="ea2b6458a21a0dc9c25262784726a3c0">
  <xsd:schema xmlns:xsd="http://www.w3.org/2001/XMLSchema" xmlns:xs="http://www.w3.org/2001/XMLSchema" xmlns:p="http://schemas.microsoft.com/office/2006/metadata/properties" xmlns:ns3="ce129ecf-7356-406e-a50f-00408ee8a727" targetNamespace="http://schemas.microsoft.com/office/2006/metadata/properties" ma:root="true" ma:fieldsID="c14f59c50a887b271d6e7eae11eb30de" ns3:_="">
    <xsd:import namespace="ce129ecf-7356-406e-a50f-00408ee8a72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129ecf-7356-406e-a50f-00408ee8a72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219BE36-8ECE-4374-93F3-21BF63C0BB77}">
  <ds:schemaRefs>
    <ds:schemaRef ds:uri="http://schemas.microsoft.com/office/2006/metadata/properties"/>
    <ds:schemaRef ds:uri="http://schemas.microsoft.com/office/infopath/2007/PartnerControls"/>
    <ds:schemaRef ds:uri="ce129ecf-7356-406e-a50f-00408ee8a727"/>
  </ds:schemaRefs>
</ds:datastoreItem>
</file>

<file path=customXml/itemProps2.xml><?xml version="1.0" encoding="utf-8"?>
<ds:datastoreItem xmlns:ds="http://schemas.openxmlformats.org/officeDocument/2006/customXml" ds:itemID="{6F443794-7D3A-462B-A830-DF8B3ED18B6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EB5705-C823-4BE7-9918-263A0714B7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129ecf-7356-406e-a50f-00408ee8a7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635</Characters>
  <Application>Microsoft Office Word</Application>
  <DocSecurity>0</DocSecurity>
  <Lines>45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SILVA MADRID</dc:creator>
  <cp:keywords/>
  <dc:description/>
  <cp:lastModifiedBy>MANUEL SILVA MADRID</cp:lastModifiedBy>
  <cp:revision>2</cp:revision>
  <dcterms:created xsi:type="dcterms:W3CDTF">2026-03-25T03:26:00Z</dcterms:created>
  <dcterms:modified xsi:type="dcterms:W3CDTF">2026-03-25T03:26:00Z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0x010100E7F7F26CCF5479429482120F21312CA0</vt:lpwstr>
  </property>
</Properties>
</file>