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FF0000"/>
          <w:sz w:val="24"/>
          <w:szCs w:val="24"/>
          <w:lang w:val="en-US"/>
        </w:rPr>
      </w:pPr>
      <w:r>
        <w:rPr>
          <w:rFonts w:hint="default"/>
          <w:color w:val="FF0000"/>
          <w:sz w:val="24"/>
          <w:szCs w:val="24"/>
          <w:lang w:val="en-US"/>
        </w:rPr>
        <w:t>Client registration: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{% load  static%}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&lt;!DOCTYPE HTML&gt;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&lt;html&gt; &lt;head&gt;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&lt;title&gt;Voidmain&lt;/title&gt;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&lt;link rel="stylesheet" type="text/css" href="{% static 'style/style.css'%}" title="style" /&gt;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&lt;/head&gt;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&lt;body&gt;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&lt;div id="main"&gt;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&lt;div id="header"&gt;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&lt;div id="logo"&gt;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&lt;div id="logo_text"&gt;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&lt;!-- class="logo_colour", allows you to change the colour of the text --&gt;&lt;h3&gt;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&lt;a href="#"&gt;&lt;font color="white"&gt;Court Case Management&lt;/font&gt;&lt;/a&gt;&lt;/h3&gt;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&lt;br/&gt;&lt;br/&gt;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&lt;/div&gt;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&lt;/div&gt;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&lt;div id="menubar"&gt;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&lt;ul id="menu"&gt;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&lt;li&gt;&lt;a href="/index"&gt;Home&lt;/a&gt;&lt;/li&gt;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&lt;li&gt;&lt;a href="/lawyerregistration"&gt;Lawyer Registration&lt;/a&gt;&lt;/li&gt;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&lt;li&gt;&lt;a href="/clientregistration"&gt;Client Registration&lt;/a&gt;&lt;/li&gt;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&lt;/ul&gt;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&lt;/div&gt;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&lt;/div&gt;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&lt;div id="content_header"&gt;&lt;/div&gt;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&lt;div id="site_content"&gt;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&lt;div id="content"&gt;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&lt;h1&gt;Registration Status : {{message}}&lt;/h1&gt;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&lt;form name="form" action="/clientregaction/" method="post"&gt;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{% csrf_token %}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&lt;div class="form_settings"&gt;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&lt;p&gt;&lt;span&gt;Name :&lt;/span&gt;&lt;input class="contact" type="text" name="name" value="" /&gt;&lt;/p&gt;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&lt;p&gt;&lt;span&gt;User Name :&lt;/span&gt;&lt;input class="contact" type="text" name="username" value="" /&gt;&lt;/p&gt;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&lt;p&gt;&lt;span&gt;Password :&lt;/span&gt;&lt;input class="contact" type="password" name="password" value="" /&gt;&lt;/p&gt;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&lt;p&gt;&lt;span&gt;Email :&lt;/span&gt;&lt;input class="contact" type="text" name="email" value="" /&gt;&lt;/p&gt;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&lt;p&gt;&lt;span&gt;Mobile :&lt;/span&gt;&lt;input class="contact" type="text" name="mobile" value="" /&gt;&lt;/p&gt;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&lt;p&gt;&lt;span&gt;Address :&lt;/span&gt;&lt;textarea rows="" cols="" name="address"&gt;&lt;/textarea&gt;&lt;/p&gt;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&lt;p&gt;&lt;span&gt;Gender:&lt;/span&gt;&lt;input class="contact" type="text" name="gender" value="" /&gt;&lt;/p&gt;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&lt;p&gt;&lt;span&gt;Age:&lt;/span&gt;&lt;input class="contact" type="text" name="age" value="" /&gt;&lt;/p&gt;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&lt;p style="padding-top: 15px"&gt;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&lt;span&gt;&amp;nbsp;&lt;/span&gt;&lt;input class="submit" type="submit"name="contact_submitted" value="Register" /&gt;&lt;/p&gt;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&lt;/div&gt;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&lt;/form&gt;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&lt;/div&gt;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&lt;/div&gt;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&lt;/div&gt;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&lt;/body&gt;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&lt;/html&gt;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color w:val="FF0000"/>
          <w:sz w:val="24"/>
          <w:szCs w:val="24"/>
          <w:lang w:val="en-US"/>
        </w:rPr>
      </w:pPr>
      <w:r>
        <w:rPr>
          <w:rFonts w:hint="default"/>
          <w:color w:val="FF0000"/>
          <w:sz w:val="24"/>
          <w:szCs w:val="24"/>
          <w:lang w:val="en-US"/>
        </w:rPr>
        <w:t>LAWYER REGISTATION: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{% load  static%}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&lt;!DOCTYPE HTML&gt;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&lt;html&gt;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&lt;head&gt;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&lt;title&gt;Voidmain&lt;/title&gt;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&lt;link rel="stylesheet" type="text/css" href="{% static 'style/style.css'%}" title="style" /&gt;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&lt;/head&gt;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&lt;body&gt;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&lt;div id="main"&gt;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&lt;div id="header"&gt;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&lt;div id="logo"&gt;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&lt;div id="logo_text"&gt;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&lt;!-- class="logo_colour", allows you to change the colour of the text --&gt;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&lt;h3&gt;&lt;a href="#"&gt;&lt;font color="white"&gt;Court Case Management&lt;/font&gt;&lt;/a&gt;&lt;/h3&gt;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&lt;br/&gt;&lt;br/&gt;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&lt;/div&gt;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&lt;/div&gt;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&lt;div id="menubar"&gt;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&lt;ul id="menu"&gt;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&lt;li&gt;&lt;a href="/index"&gt;Home&lt;/a&gt;&lt;/li&gt;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&lt;li&gt;&lt;a href="/lawyerregistration"&gt;Lawyer Registration&lt;/a&gt;&lt;/li&gt;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&lt;li&gt;&lt;a href="/clientregistration"&gt;Client Registration&lt;/a&gt;&lt;/li&gt;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&lt;/ul&gt;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&lt;/div&gt;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&lt;/div&gt;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&lt;div id="content_header"&gt;&lt;/div&gt;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&lt;div id="site_content"&gt;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&lt;div id="content"&gt;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&lt;h1&gt;Registration Status : {{message}}&lt;/h1&gt;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&lt;form name="form" action="/lawyerregaction/" method="post"&gt;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{% csrf_token %}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&lt;div class="form_settings"&gt;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&lt;p&gt;&lt;span&gt;Name :&lt;/span&gt;&lt;input class="contact" type="text" name="name" value="" /&gt;&lt;/p&gt;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&lt;p&gt;&lt;span&gt;User Name :&lt;/span&gt;&lt;input class="contact" type="text" name="username" value="" /&gt;&lt;/p&gt;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&lt;p&gt;&lt;span&gt;Password :&lt;/span&gt;&lt;input class="contact" type="password" name="password" value="" /&gt;&lt;/p&gt;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&lt;p&gt;&lt;span&gt;Email :&lt;/span&gt;&lt;input class="contact" type="text" name="email" value="" /&gt;&lt;/p&gt;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&lt;p&gt;&lt;span&gt;Mobile :&lt;/span&gt;&lt;input class="contact" type="text" name="mobile" value="" /&gt;&lt;/p&gt;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&lt;p&gt;&lt;span&gt;Address :&lt;/span&gt;&lt;textarea rows="" cols="" name="address"&gt;&lt;/textarea&gt;&lt;/p&gt;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&lt;p&gt;&lt;span&gt;Experience:&lt;/span&gt;&lt;input class="contact" type="text" name="experience" value="" /&gt;&lt;/p&gt;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&lt;p&gt;&lt;span&gt;Type:&lt;/span&gt;&lt;input class="contact" type="text" name="type" value="" /&gt;&lt;/p&gt;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&lt;p&gt;&lt;span&gt;Qualification:&lt;/span&gt;&lt;input class="contact" type="text" name="qualification" value="" /&gt;&lt;/p&gt;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&lt;p style="padding-top: 15px"&gt;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&lt;span&gt;&amp;nbsp;&lt;/span&gt;&lt;input class="submit" type="submit"name="contact_submitted" value="Register" /&gt;&lt;/p&gt;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&lt;/div&gt;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&lt;/form&gt;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&lt;/div&gt;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&lt;/div&gt;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&lt;/div&gt;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&lt;/body&gt;&lt;/html&gt;</w:t>
      </w:r>
    </w:p>
    <w:p>
      <w:pPr>
        <w:rPr>
          <w:rFonts w:hint="default"/>
          <w:color w:val="FF0000"/>
          <w:sz w:val="32"/>
          <w:szCs w:val="32"/>
          <w:lang w:val="en-US"/>
        </w:rPr>
      </w:pPr>
      <w:r>
        <w:rPr>
          <w:rFonts w:hint="default"/>
          <w:color w:val="FF0000"/>
          <w:sz w:val="32"/>
          <w:szCs w:val="32"/>
          <w:lang w:val="en-US"/>
        </w:rPr>
        <w:t>LOGIN: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load  static%}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&lt;!DOCTYPE HTML&gt;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&lt;html&gt;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&lt;head&gt;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&lt;title&gt;Voidmain&lt;/title&gt;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&lt;link rel="stylesheet" type="text/css" href="{% static 'style/style.css'%}" title="style" /&gt;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&lt;/head&gt;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&lt;body&gt;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id="main"&gt;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id="header"&gt;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id="logo"&gt;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id="logo_text"&gt;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&lt;!-- class="logo_colour", allows you to change the colour of the text --&gt;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&lt;h3&gt;&lt;a href="#"&gt;&lt;font color="white"&gt;Court Case Management&lt;/font&gt;&lt;/a&gt; &lt;/h3&gt;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&lt;br/&gt;&lt;br/&gt;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id="menubar"&gt;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&lt;ul id="menu"&gt;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&lt;li&gt;&lt;a href="/index"&gt;Home&lt;/a&gt;&lt;/li&gt;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&lt;li&gt;&lt;a href="/lawyerregistration"&gt;Lawyer Registration&lt;/a&gt;&lt;/li&gt;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&lt;li&gt;&lt;a href="/clientregistration"&gt;Client Registration&lt;/a&gt;&lt;/li&gt;&lt;/ul&gt;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id="content_header"&gt;&lt;/div&gt;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id="site_content"&gt;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id="content"&gt;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&lt;h1&gt;Login Status : {{message}}&lt;/h1&gt;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comment %}&lt;form method="post" action="#" id="search_form"&gt;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 xml:space="preserve"> &lt;p&gt;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 xml:space="preserve"> &lt;input class="search" type="text" name="search_field" value="Enter keywords....." /&gt;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 xml:space="preserve"> &lt;input name="search" type="image" style="border: 0; margin: 0 0 -9px 5px;" src="{% static 'style/search.png' %}" alt="Search" title="Search" /&gt; &lt;/p&gt;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 xml:space="preserve"> &lt;/form&gt;{% endcomment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&lt;form name="form" action="/loginaction/"&gt;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csrf_token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class="form_settings"&gt;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&lt;p&gt;&lt;span&gt;User Name :&lt;/span&gt;&lt;input class="contact" type="text" name="username" value="" /&gt;&lt;/p&gt;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&lt;p&gt;&lt;span&gt;Password :&lt;/span&gt;&lt;input class="contact" type="password" name="password" value="" /&gt;&lt;/p&gt;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&lt;p&gt;&lt;span&gt;User Type :&lt;/span&gt;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&lt;select name="type"&gt;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 xml:space="preserve"> &lt;option value="admin"&gt;Admin&lt;/option&gt;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 xml:space="preserve"> &lt;option value="client"&gt;Client&lt;/option&gt;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 xml:space="preserve"> &lt;option value="lawyer"&gt;Lawyer&lt;/option&gt;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 xml:space="preserve">     &lt;/select&gt;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&lt;/p&gt;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&lt;p style="padding-top: 15px"&gt;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&lt;span&gt;&amp;nbsp;&lt;/span&gt;&lt;input class="submit" type="submit"name="contact_submitted" value="Login" /&gt;&lt;/p&gt;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&lt;/form&gt;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&lt;/body&gt;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&lt;/html&gt;</w:t>
      </w:r>
    </w:p>
    <w:p>
      <w:pPr>
        <w:rPr>
          <w:rFonts w:hint="default"/>
          <w:color w:val="auto"/>
          <w:sz w:val="32"/>
          <w:szCs w:val="32"/>
          <w:lang w:val="en-US"/>
        </w:rPr>
      </w:pPr>
    </w:p>
    <w:p>
      <w:pPr>
        <w:rPr>
          <w:rFonts w:hint="default"/>
          <w:color w:val="FF0000"/>
          <w:sz w:val="32"/>
          <w:szCs w:val="32"/>
          <w:lang w:val="en-US"/>
        </w:rPr>
      </w:pPr>
      <w:r>
        <w:rPr>
          <w:rFonts w:hint="default"/>
          <w:color w:val="FF0000"/>
          <w:sz w:val="32"/>
          <w:szCs w:val="32"/>
          <w:lang w:val="en-US"/>
        </w:rPr>
        <w:t>APPOINTMENTS: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load  static%}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&lt;!DOCTYPE HTML&gt;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&lt;html&gt;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&lt;head&gt;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&lt;title&gt;Voidmain&lt;/title&gt;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&lt;link rel="stylesheet" type="text/css" href="{% static '/style/style.css'%}" title="style" /&gt;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&lt;/head&gt;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&lt;body&gt;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id="main"&gt;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id="header"&gt;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id="logo"&gt;&lt;div id="logo_text"&gt;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&lt;!-- class="logo_colour", allows you to change the colour of the text --&gt;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&lt;h3&gt;&lt;a href="#"&gt;&lt;font color="white"&gt;Court Case Management&lt;/font&gt;&lt;/a&gt;&lt;/h3&gt;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&lt;br/&gt;&lt;br/&gt;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id="menubar"&gt;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&lt;ul id="menu"&gt;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if request.session.role in "client" or request.session.role in "admin"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&lt;li&gt;&lt;a href="/getlawyers"&gt;Lawyers&lt;/a&gt;&lt;/li&gt;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endif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&lt;li&gt;&lt;a href="/getcases"&gt;Cases&lt;/a&gt;&lt;/li&gt;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if request.session.role in "client" or request.session.role in "lawyer"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&lt;li&gt;&lt;a href="/getappointments"&gt;Appointments&lt;/a&gt;&lt;/li&gt;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endif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&lt;li&gt;&lt;a href="/logout"&gt;logout&lt;/a&gt;&lt;/li&gt;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&lt;/ul&gt;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&lt;/div&gt;&lt;div id="content_header"&gt;&lt;/div&gt;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id="site_content"&gt;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id="content"&gt;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&lt;h1&gt;Welcome to  &lt;strong&gt;{{request.session.username}}&lt;/strong&gt;{{form.non_field_errors}}&lt;/h1&gt;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&lt;h1&gt;Status : {{message}}&lt;/h1&gt;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&lt;table style="width: 100%; border-spacing: 0;" border="1"&gt;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&lt;tr&gt;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&lt;td&gt;Appointment ID&lt;/td&gt;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&lt;td&gt;Client&lt;/td&gt;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&lt;td&gt;Lawyer&lt;/td&gt;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&lt;td&gt;Date&lt;/td&gt;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&lt;td&gt;Time&lt;/td&gt;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&lt;td&gt;Description&lt;/td&gt;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if request.session.role in "lawyer"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&lt;td&gt;update&lt;/td&gt;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endif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&lt;td&gt;delete&lt;/td&gt;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&lt;/tr&gt;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for appointment in appointments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&lt;tr&gt;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&lt;td&gt;{{ appointment.id}}&lt;/td&gt;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&lt;td&gt;{{ appointment.clientid}}&lt;/td&gt;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&lt;td&gt;{{ appointment.lawyerid}}&lt;/td&gt;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&lt;td&gt;{{ appointment.appointmentdate}}&lt;/td&gt;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&lt;td&gt;{{ appointment.appointmenttime}}&lt;/td&gt;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&lt;td&gt;{{ appointment.description}}&lt;/td&gt;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if request.session.role in "lawyer"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&lt;td&gt;&lt;a href="/updateappointment?appointmentid={{appointment.id}}"&gt;update&lt;/a&gt;&lt;/td&gt;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endif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&lt;td&gt;&lt;a href="/deleteAppointment?appointmentid={{appointment.id}}"&gt;Delete&lt;/a&gt;&lt;/td&gt;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&lt;/tr&gt;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endfor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&lt;/table&gt;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&lt;/body&gt;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&lt;/html&gt;</w:t>
      </w:r>
    </w:p>
    <w:p>
      <w:pPr>
        <w:rPr>
          <w:rFonts w:hint="default"/>
          <w:color w:val="FF0000"/>
          <w:sz w:val="32"/>
          <w:szCs w:val="32"/>
          <w:lang w:val="en-US"/>
        </w:rPr>
      </w:pPr>
    </w:p>
    <w:p>
      <w:pPr>
        <w:rPr>
          <w:rFonts w:hint="default"/>
          <w:color w:val="FF0000"/>
          <w:sz w:val="32"/>
          <w:szCs w:val="32"/>
          <w:lang w:val="en-US"/>
        </w:rPr>
      </w:pPr>
    </w:p>
    <w:p>
      <w:pPr>
        <w:rPr>
          <w:rFonts w:hint="default"/>
          <w:color w:val="FF0000"/>
          <w:sz w:val="32"/>
          <w:szCs w:val="32"/>
          <w:lang w:val="en-US"/>
        </w:rPr>
      </w:pPr>
      <w:r>
        <w:rPr>
          <w:rFonts w:hint="default"/>
          <w:color w:val="FF0000"/>
          <w:sz w:val="32"/>
          <w:szCs w:val="32"/>
          <w:lang w:val="en-US"/>
        </w:rPr>
        <w:t>Post appointment: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load  static%}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&lt;!DOCTYPE HTML&gt;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&lt;html&gt;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&lt;head&gt;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&lt;title&gt;Voidmain&lt;/title&gt;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&lt;link rel="stylesheet" type="text/css" href="{% static 'style/style.css'%}" title="style" /&gt;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&lt;/head&gt;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&lt;body&gt;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id="main"&gt;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id="header"&gt;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id="logo"&gt;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id="logo_text"&gt;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&lt;!-- class="logo_colour", allows you to change the colour of the text --&gt;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&lt;h3&gt;&lt;a href="#"&gt;&lt;font color="white"&gt;Court Case Management&lt;/font&gt;&lt;/a&gt;&lt;/h3&gt;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&lt;br/&gt;&lt;br/&gt;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id="menubar"&gt;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&lt;ul id="menu"&gt;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if request.session.role in "client" or request.session.role in "admin"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&lt;li&gt;&lt;a href="/getlawyers"&gt;Lawyers&lt;/a&gt;&lt;/li&gt;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endif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&lt;li&gt;&lt;a href="/getcases"&gt;Cases&lt;/a&gt;&lt;/li&gt;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if request.session.role in "client" or request.session.role in "lawyer"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&lt;li&gt;&lt;a href="/getappointments"&gt;Appointments&lt;/a&gt;&lt;/li&gt;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 xml:space="preserve"> {% endif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&lt;li&gt;&lt;a href="/logout"&gt;logout&lt;/a&gt;&lt;/li&gt;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&lt;/ul&gt;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id="content_header"&gt;&lt;/div&gt;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id="site_content"&gt;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id="content"&gt;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&lt;h1&gt;Status : {{message}}&lt;/h1&gt;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&lt;form name="form" action="/postAppointmentAction/" 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csrf_token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&lt;input type="hidden" value="{{ lawyerid}}" name="lawyerid"&gt;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class="form_settings"&gt;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&lt;p&gt;&lt;span&gt;Description :&lt;/span&gt;&lt;textarea rows="" cols="" name="description"&gt;&lt;/textarea&gt;&lt;/p&gt;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&lt;p style="padding-top: 15px"&gt;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&lt;span&gt;&amp;nbsp;&lt;/span&gt;&lt;input class="submit" type="submit"name="contact_submitted" value="Book Appointment" /&gt;&lt;/p&gt;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&lt;/form&gt;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&lt;/body&gt;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&lt;/html&gt;</w:t>
      </w:r>
    </w:p>
    <w:p>
      <w:pPr>
        <w:rPr>
          <w:rFonts w:hint="default"/>
          <w:color w:val="auto"/>
          <w:sz w:val="24"/>
          <w:szCs w:val="24"/>
          <w:lang w:val="en-US"/>
        </w:rPr>
      </w:pPr>
    </w:p>
    <w:p>
      <w:pPr>
        <w:rPr>
          <w:rFonts w:hint="default"/>
          <w:color w:val="FF0000"/>
          <w:sz w:val="36"/>
          <w:szCs w:val="36"/>
          <w:lang w:val="en-US"/>
        </w:rPr>
      </w:pPr>
      <w:r>
        <w:rPr>
          <w:rFonts w:hint="default"/>
          <w:color w:val="FF0000"/>
          <w:sz w:val="36"/>
          <w:szCs w:val="36"/>
          <w:lang w:val="en-US"/>
        </w:rPr>
        <w:t>Update APPOINTMENT: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load  static%}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&lt;!DOCTYPE HTML&gt;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&lt;html&gt;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&lt;head&gt;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&lt;title&gt;Voidmain&lt;/title&gt;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&lt;link rel="stylesheet" type="text/css" href="{% static 'style/style.css'%}" title="style" /&gt;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&lt;/head&gt;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&lt;body&gt;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id="main"&gt;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id="header"&gt;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id="logo"&gt;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id="logo_text"&gt;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&lt;!-- class="logo_colour", allows you to change the colour of the text --&gt;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&lt;h3&gt;&lt;a href="#"&gt;&lt;font color="white"&gt;Court Case Management&lt;/font&gt;&lt;/a&gt;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&lt;/h3&gt;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&lt;br/&gt;&lt;br/&gt;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id="menubar"&gt;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&lt;ul id="menu"&gt;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if request.session.role in "client" or request.session.role in "admin"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&lt;li&gt;&lt;a href="/getlawyers"&gt;Lawyers&lt;/a&gt;&lt;/li&gt;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endif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&lt;li&gt;&lt;a href="/getcases"&gt;Cases&lt;/a&gt;&lt;/li&gt;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if request.session.role in "client" or request.session.role in "lawyer"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&lt;li&gt;&lt;a href="/getappointments"&gt;Appointments&lt;/a&gt;&lt;/li&gt;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endif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&lt;li&gt;&lt;a href="/logout"&gt;logout&lt;/a&gt;&lt;/li&gt;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&lt;/ul&gt;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id="content_header"&gt;&lt;/div&gt;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id="site_content"&gt;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id="content"&gt;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&lt;h1&gt;Status : {{message}}&lt;/h1&gt;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&lt;form name="form" action="/updateappointmentaction/" 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csrf_token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&lt;input type="hidden" value="{{ appointment.id}}" name="appointmentid"&gt;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class="form_settings"&gt;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&lt;p&gt;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&lt;span&gt;Appointment Date :&lt;/span&gt;&lt;input class="contact" type="text" name="appointmentdate" value="{{ appointment.appointmentdate }}" /&gt; &lt;/p&gt;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&lt;p&gt;&lt;span&gt;Appointment Time :&lt;/span&gt;&lt;input class="contact" type="text" name="appointmenttime" value="{{ appointment.appointmenttime }}" /&gt; &lt;/p&gt;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&lt;p style="padding-top: 15px"&gt;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&lt;span&gt;&amp;nbsp;&lt;/span&gt;&lt;input class="submit" type="submit" name="contact_submitted" value="Update Appointment" /&gt;&lt;/p&gt;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&lt;/form&gt;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&lt;/body&gt;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&lt;/html&gt;</w:t>
      </w:r>
    </w:p>
    <w:p>
      <w:pPr>
        <w:rPr>
          <w:rFonts w:hint="default"/>
          <w:color w:val="auto"/>
          <w:sz w:val="24"/>
          <w:szCs w:val="24"/>
          <w:lang w:val="en-US"/>
        </w:rPr>
      </w:pPr>
    </w:p>
    <w:p>
      <w:pPr>
        <w:rPr>
          <w:rFonts w:hint="default"/>
          <w:color w:val="FF0000"/>
          <w:sz w:val="32"/>
          <w:szCs w:val="32"/>
          <w:lang w:val="en-US"/>
        </w:rPr>
      </w:pPr>
      <w:r>
        <w:rPr>
          <w:rFonts w:hint="default"/>
          <w:color w:val="FF0000"/>
          <w:sz w:val="32"/>
          <w:szCs w:val="32"/>
          <w:lang w:val="en-US"/>
        </w:rPr>
        <w:t>CASE MANAGEMENT: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FF0000"/>
          <w:sz w:val="32"/>
          <w:szCs w:val="32"/>
          <w:lang w:val="en-US"/>
        </w:rPr>
        <w:t>POST CASE</w:t>
      </w:r>
      <w:r>
        <w:rPr>
          <w:rFonts w:hint="default"/>
          <w:color w:val="auto"/>
          <w:sz w:val="24"/>
          <w:szCs w:val="24"/>
          <w:lang w:val="en-US"/>
        </w:rPr>
        <w:t>: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load  static%}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&lt;!DOCTYPE HTML&gt;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&lt;html&gt;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&lt;head&gt;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&lt;title&gt;Voidmain&lt;/title&gt;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&lt;link rel="stylesheet" type="text/css" href="{% static 'style/style.css'%}" title="style" /&gt;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&lt;/head&gt;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&lt;body&gt;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id="main"&gt;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id="header"&gt;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id="logo"&gt;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id="logo_text"&gt;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&lt;!-- class="logo_colour", allows you to change the colour of the text --&gt;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&lt;h3&gt;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&lt;a href="#"&gt;&lt;font color="white"&gt;Court Case Management&lt;/font&gt;&lt;/a&gt;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&lt;/h3&gt;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&lt;br/&gt;&lt;br/&gt;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id="menubar"&gt;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&lt;ul id="menu"&gt;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if request.session.role in "client" or request.session.role in "admin"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&lt;li&gt;&lt;a href="/getlawyers"&gt;Lawyers&lt;/a&gt;&lt;/li&gt;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endif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&lt;li&gt;&lt;a href="/getcases"&gt;Cases&lt;/a&gt;&lt;/li&gt;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if request.session.role in "client" or request.session.role in "lawyer"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&lt;li&gt;&lt;a href="/getappointments"&gt;Appointments&lt;/a&gt;&lt;/li&gt;{% endif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&lt;li&gt;&lt;a href="/logout"&gt;logout&lt;/a&gt;&lt;/li&gt;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&lt;/ul&gt;&lt;/div&gt;&lt;/div&gt;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id="content_header"&gt;&lt;/div&gt;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id="site_content"&gt;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id="content"&gt;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&lt;h1&gt;Status : {{message}}&lt;/h1&gt;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&lt;form name="form" action="/postCaseAction/" method="post"&gt;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csrf_token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&lt;input type="hidden" value="{{ lawyer}}" name="lawyerid"&gt;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class="form_settings"&gt;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&lt;p&gt;&lt;span&gt;Title :&lt;/span&gt;&lt;input class="contact" type="text" name="title" value="" /&gt;&lt;/p&gt;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&lt;p&gt;&lt;span&gt;Category:&lt;/span&gt;&lt;input class="contact" type="text" name="category" value="" /&gt;&lt;/p&gt;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&lt;p&gt;&lt;span&gt;Description :&lt;/span&gt;&lt;textarea rows="" cols="" name="description"&gt;&lt;/textarea&gt;&lt;/p&gt;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&lt;p style="padding-top: 15px"&gt;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&lt;span&gt;&amp;nbsp;&lt;/span&gt;&lt;input class="submit" type="submit" name="contact_submitted" value="Add Case" /&gt;&lt;/p&gt;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&lt;/form&gt;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&lt;/body&gt;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&lt;/html&gt;</w:t>
      </w:r>
    </w:p>
    <w:p>
      <w:pPr>
        <w:rPr>
          <w:rFonts w:hint="default"/>
          <w:color w:val="FF0000"/>
          <w:sz w:val="36"/>
          <w:szCs w:val="36"/>
          <w:lang w:val="en-US"/>
        </w:rPr>
      </w:pP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FF0000"/>
          <w:sz w:val="36"/>
          <w:szCs w:val="36"/>
          <w:lang w:val="en-US"/>
        </w:rPr>
        <w:t>UPDATE CASE: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load  static%}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&lt;!DOCTYPE HTML&gt;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&lt;html&gt;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&lt;head&gt;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&lt;title&gt;Voidmain&lt;/title&gt;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&lt;link rel="stylesheet" type="text/css" href="{% static 'style/style.css'%}" title="style" /&gt;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&lt;/head&gt;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&lt;body&gt;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id="main"&gt;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id="header"&gt;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id="logo"&gt;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id="logo_text"&gt;&lt;!-- class="logo_colour", allows you to change the colour of the text --&gt;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&lt;h3&gt;&lt;a href="#"&gt;&lt;font color="white"&gt;Court Case Management&lt;/font&gt;&lt;/a&gt;&lt;/h3&gt;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&lt;br/&gt;&lt;br/&gt;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id="menubar"&gt;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&lt;ul id="menu"&gt;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if request.session.role in "client" or request.session.role in "admin"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&lt;li&gt;&lt;a href="/getlawyers"&gt;Lawyers&lt;/a&gt;&lt;/li&gt;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endif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&lt;li&gt;&lt;a href="/getcases"&gt;Cases&lt;/a&gt;&lt;/li&gt;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if request.session.role in "client" or request.session.role in "lawyer"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&lt;li&gt;&lt;a href="/getappointments"&gt;Appointments&lt;/a&gt;&lt;/li&gt;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endif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&lt;li&gt;&lt;a href="/logout"&gt;logout&lt;/a&gt;&lt;/li&gt;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&lt;/ul&gt;&lt;/div&gt;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id="content_header"&gt;&lt;/div&gt;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id="site_content"&gt;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id="content"&gt;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&lt;h1&gt;Status : {{message}}&lt;/h1&gt;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&lt;form name="form" action="/updatecaseaction/"&gt;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csrf_token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&lt;input type="hidden" value="{{ case.id}}" name="caseid"&gt;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class="form_settings"&gt;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&lt;p&gt;&lt;span&gt;Title :&lt;/span&gt;&lt;input class="contact" type="text" name="title" value="{{ case.title }}" readonly/&gt;&lt;/p&gt;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&lt;p&gt;&lt;span&gt;Category:&lt;/span&gt;&lt;input class="contact" type="text" name="category" value="{{ case.category }}" readonly/&gt;&lt;/p&gt;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if request.session.role in "admin"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&lt;p&gt;&lt;span&gt;Last Hearing Date :&lt;/span&gt;&lt;input class="contact" type="text" name="lasthearingdate" value="{{ case.lasthearingdate }}" /&gt;&lt;/p&gt;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&lt;p&gt;&lt;span&gt;Next Hearing Date:&lt;/span&gt;&lt;input class="contact" type="text" name="nexthearingdate" value="{{ case.nexthearingdate }}" /&gt;&lt;/p&gt;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&lt;p&gt;&lt;span&gt;Description :&lt;/span&gt;&lt;textarea rows="" cols="" name="description" readonly&gt;{{ case.description }}&lt;/textarea&gt;&lt;/p&gt;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&lt;p&gt;&lt;span&gt;Case Status :&lt;/span&gt;&lt;textarea rows="" cols="" name="casestatus"&gt;{{ case.casestatus }}&lt;/textarea&gt;&lt;/p&gt;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endif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if request.session.role in "lawyer" %}&lt;p&gt;&lt;span&gt;Last Hearing Date :&lt;/span&gt;&lt;input class="contact" type="text" name="lasthearingdate" value="{{ case.lasthearingdate }}" readonly/&gt; &lt;/p&gt;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&lt;p&gt;&lt;span&gt;Next Hearing Date:&lt;/span&gt;&lt;input class="contact" type="text" name="nexthearingdate" value="{{ case.nexthearingdate }}" readonly/&gt;&lt;/p&gt;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&lt;p&gt;&lt;span&gt;Description :&lt;/span&gt;&lt;textarea rows="" cols="" name="description" &gt;{{ case.description }}&lt;/textarea&gt;&lt;/p&gt;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&lt;p&gt;&lt;span&gt;Case Status :&lt;/span&gt;&lt;textarea rows="" cols="" name="casestatus" readonly&gt;{{ case.casestatus }}&lt;/textarea&gt;&lt;/p&gt;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endif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&lt;p style="padding-top: 15px"&gt;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&lt;span&gt;&amp;nbsp;&lt;/span&gt;&lt;input class="submit" type="submit" name="contact_submitted" value="Update Case" /&gt;&lt;/p&gt;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&lt;/div&gt;&lt;/form&gt;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&lt;/body&gt;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&lt;/html&gt;</w:t>
      </w:r>
    </w:p>
    <w:p>
      <w:pPr>
        <w:rPr>
          <w:rFonts w:hint="default"/>
          <w:color w:val="auto"/>
          <w:sz w:val="24"/>
          <w:szCs w:val="24"/>
          <w:lang w:val="en-US"/>
        </w:rPr>
      </w:pPr>
    </w:p>
    <w:p>
      <w:pPr>
        <w:rPr>
          <w:rFonts w:hint="default"/>
          <w:color w:val="FF0000"/>
          <w:sz w:val="36"/>
          <w:szCs w:val="36"/>
          <w:lang w:val="en-US"/>
        </w:rPr>
      </w:pPr>
      <w:r>
        <w:rPr>
          <w:rFonts w:hint="default"/>
          <w:color w:val="FF0000"/>
          <w:sz w:val="36"/>
          <w:szCs w:val="36"/>
          <w:lang w:val="en-US"/>
        </w:rPr>
        <w:t>UPLOAD DOCUMENTS: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load  static%}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&lt;!DOCTYPE HTML&gt;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&lt;html&gt;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&lt;head&gt;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&lt;title&gt;Voidmain&lt;/title&gt;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&lt;link rel="stylesheet" type="text/css" href="{% static 'style/style.css'%}" title="style" /&gt;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&lt;/head&gt;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&lt;body&gt;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id="main"&gt;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id="header"&gt;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id="logo"&gt;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id="logo_text"&gt;&lt;!-- class="logo_colour", allows you to change the colour of the text --&gt;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&lt;h3&gt;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&lt;a href="#"&gt;&lt;font color="white"&gt;Court Case Management&lt;/font&gt;&lt;/a&gt;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&lt;/h3&gt;&lt;br/&gt;&lt;br/&gt;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id="menubar"&gt;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&lt;ul id="menu"&gt;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if request.session.role in "client" or request.session.role in "admin"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&lt;li&gt;&lt;a href="/getlawyers"&gt;Lawyers&lt;/a&gt;&lt;/li&gt;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endif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&lt;li&gt;&lt;a href="/getcases"&gt;Cases&lt;/a&gt;&lt;/li&gt;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if request.session.role in "client" or request.session.role in "lawyer"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&lt;li&gt;&lt;a href="/getappointments"&gt;Appointments&lt;/a&gt;&lt;/li&gt;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endif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&lt;li&gt;&lt;a href="/logout"&gt;logout&lt;/a&gt;&lt;/li&gt;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&lt;/ul&gt;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id="content_header"&gt;&lt;/div&gt;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id="site_content"&gt;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id="content"&gt;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&lt;h1&gt;Status : {{message}}&lt;/h1&gt;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&lt;form name="form" action="/uploaddocumentaction/" method="post" enctype="multipart/form-data"&gt;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csrf_token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&lt;input type="hidden" value="{{ caseid}}" name="caseid"&gt;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class="form_settings"&gt;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&lt;p&gt;&lt;span&gt;Title :&lt;/span&gt;&lt;input class="contact" type="text" name="title" value="" /&gt;&lt;/p&gt;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&lt;p&gt;&lt;span&gt;Description :&lt;/span&gt;&lt;textarea rows="" cols="" name="description"&gt;&lt;/textarea&gt;&lt;/p&gt;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&lt;p&gt;&lt;span&gt;Document:&lt;/span&gt;&lt;input class="contact" type="file" name="documentname" value="" /&gt;&lt;/p&gt;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&lt;p style="padding-top: 15px"&gt;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&lt;span&gt;&amp;nbsp;&lt;/span&gt;&lt;input class="submit" type="submit" name="contact_submitted" value="Upload Document" /&gt; &lt;/p&gt;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&lt;/form&gt;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&lt;/body&gt;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&lt;/html&gt;</w:t>
      </w:r>
    </w:p>
    <w:p>
      <w:pPr>
        <w:rPr>
          <w:rFonts w:hint="default"/>
          <w:color w:val="auto"/>
          <w:sz w:val="24"/>
          <w:szCs w:val="24"/>
          <w:lang w:val="en-US"/>
        </w:rPr>
      </w:pPr>
    </w:p>
    <w:p>
      <w:pPr>
        <w:rPr>
          <w:rFonts w:hint="default"/>
          <w:color w:val="FF0000"/>
          <w:sz w:val="36"/>
          <w:szCs w:val="36"/>
          <w:lang w:val="en-US"/>
        </w:rPr>
      </w:pPr>
      <w:r>
        <w:rPr>
          <w:rFonts w:hint="default"/>
          <w:color w:val="FF0000"/>
          <w:sz w:val="36"/>
          <w:szCs w:val="36"/>
          <w:lang w:val="en-US"/>
        </w:rPr>
        <w:t>DOCUMENTS:</w:t>
      </w:r>
    </w:p>
    <w:p>
      <w:pPr>
        <w:rPr>
          <w:rFonts w:hint="default"/>
          <w:color w:val="auto"/>
          <w:sz w:val="36"/>
          <w:szCs w:val="36"/>
          <w:lang w:val="en-US"/>
        </w:rPr>
      </w:pP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load  static%}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&lt;!DOCTYPE HTML&gt;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&lt;html&gt;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&lt;head&gt;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&lt;title&gt;Voidmain&lt;/title&gt;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&lt;link rel="stylesheet" type="text/css" href="{% static '/style/style.css'%}" title="style" /&gt;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&lt;/head&gt;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&lt;body&gt;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id="main"&gt;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id="header"&gt;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id="logo"&gt;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id="logo_text"&gt;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&lt;!-- class="logo_colour", allows you to change the colour of the text --&gt;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&lt;h3&gt;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&lt;a href="#"&gt;&lt;font color="white"&gt;Court Case Management&lt;/font&gt;&lt;/a&gt;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&lt;/h3&gt;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&lt;br/&gt;&lt;br/&gt;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id="menubar"&gt;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&lt;ul id="menu"&gt;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if request.session.role in "client" or request.session.role in "admin"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&lt;li&gt;&lt;a href="/getlawyers"&gt;Lawyers&lt;/a&gt;&lt;/li&gt;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endif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&lt;li&gt;&lt;a href="/getcases"&gt;Cases&lt;/a&gt;&lt;/li&gt;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if request.session.role in "client" or request.session.role in "lawyer"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&lt;li&gt;&lt;a href="/getappointments"&gt;Appointments&lt;/a&gt;&lt;/li&gt;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endif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&lt;li&gt;&lt;a href="/logout"&gt;logout&lt;/a&gt;&lt;/li&gt;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&lt;/ul&gt;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id="content_header"&gt;&lt;/div&gt;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id="site_content"&gt;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id="content"&gt;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&lt;h1&gt;Welcome to  &lt;strong&gt;{{request.session.username}}&lt;/strong&gt;{{form.non_field_errors}}&lt;/h1&gt;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&lt;h1&gt;Status : {{message}}&lt;/h1&gt;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&lt;table style="width: 100%; border-spacing: 0;" border="1"&gt;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&lt;tr&gt;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&lt;td&gt;Document ID&lt;/td&gt;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&lt;td&gt;Title&lt;/td&gt;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&lt;td&gt;Description&lt;/td&gt;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&lt;td&gt;Uploaded on&lt;/td&gt;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&lt;td&gt;Download&lt;/td&gt;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if request.session.role in "lawyer"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&lt;td&gt;delete&lt;/td&gt;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endif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&lt;/tr&gt;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for document in documents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&lt;tr&gt;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&lt;td&gt;{{ document.id}}&lt;/td&gt;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&lt;td&gt;{{ document.title}}&lt;/td&gt;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&lt;td&gt;{{ document.description}}&lt;/td&gt;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&lt;td&gt;{{ document.uploaddate}}&lt;/td&gt;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&lt;td&gt;&lt;a href="127.0.0.1:8000/documents/{{document.documentname }}" download&gt;Download&lt;/a&gt;&lt;/td&gt;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if request.session.role in "lawyer"%}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&lt;td&gt;&lt;a href="/deletedocuments?caseid={{document.caseid}}"&gt;Delete&lt;/a&gt;&lt;/td&gt;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endif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&lt;/tr&gt;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endfor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&lt;/table&gt;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&lt;/div&gt;\&lt;/div&gt;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&lt;/body&gt;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&lt;/html&gt;</w:t>
      </w:r>
    </w:p>
    <w:p>
      <w:pPr>
        <w:rPr>
          <w:rFonts w:hint="default"/>
          <w:color w:val="auto"/>
          <w:sz w:val="24"/>
          <w:szCs w:val="24"/>
          <w:lang w:val="en-US"/>
        </w:rPr>
      </w:pPr>
    </w:p>
    <w:p>
      <w:pPr>
        <w:rPr>
          <w:rFonts w:hint="default"/>
          <w:color w:val="FF0000"/>
          <w:sz w:val="32"/>
          <w:szCs w:val="32"/>
          <w:lang w:val="en-US"/>
        </w:rPr>
      </w:pPr>
      <w:r>
        <w:rPr>
          <w:rFonts w:hint="default"/>
          <w:color w:val="FF0000"/>
          <w:sz w:val="32"/>
          <w:szCs w:val="32"/>
          <w:lang w:val="en-US"/>
        </w:rPr>
        <w:t>CASE STATUS:</w:t>
      </w:r>
    </w:p>
    <w:p>
      <w:pPr>
        <w:rPr>
          <w:rFonts w:hint="default"/>
          <w:b/>
          <w:bCs/>
          <w:color w:val="auto"/>
          <w:sz w:val="24"/>
          <w:szCs w:val="24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lang w:val="en-US"/>
        </w:rPr>
        <w:t>CLIENT STATUS:</w:t>
      </w:r>
    </w:p>
    <w:p>
      <w:pPr>
        <w:rPr>
          <w:rFonts w:hint="default"/>
          <w:color w:val="auto"/>
          <w:sz w:val="24"/>
          <w:szCs w:val="24"/>
          <w:lang w:val="en-US"/>
        </w:rPr>
      </w:pP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load  static%}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&lt;!DOCTYPE HTML&gt;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&lt;html&gt;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&lt;head&gt;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&lt;title&gt;Voidmain&lt;/title&gt;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&lt;link rel="stylesheet" type="text/css" href="{% static '/style/style.css'%}" title="style" /&gt;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&lt;/head&gt;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&lt;body&gt;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id="main"&gt;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id="header"&gt;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id="logo"&gt;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id="logo_text"&gt;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&lt;!-- class="logo_colour", allows you to change the colour of the text --&gt;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&lt;h3&gt;&lt;a href="#"&gt;&lt;font color="white"&gt;Court Case Management&lt;/font&gt;&lt;/a&gt;&lt;/h3&gt;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&lt;br/&gt;&lt;br/&gt;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id="menubar"&gt;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&lt;ul id="menu"&gt;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if request.session.role in "client" or request.session.role in "admin"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&lt;li&gt;&lt;a href="/getlawyers"&gt;Lawyers&lt;/a&gt;&lt;/li&gt;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endif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&lt;li&gt;&lt;a href="/getcases"&gt;Cases&lt;/a&gt;&lt;/li&gt;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if request.session.role in "client" or request.session.role in "lawyer"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&lt;li&gt;&lt;a href="/getappointments"&gt;Appointments&lt;/a&gt;&lt;/li&gt;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endif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&lt;li&gt;&lt;a href="/logout"&gt;logout&lt;/a&gt;&lt;/li&gt;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&lt;/ul&gt;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id="content_header"&gt;&lt;/div&gt;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id="site_content"&gt;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&lt;div id="content"&gt;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&lt;h1&gt;Welcome to  &lt;strong&gt;{{request.session.username}}&lt;/strong&gt;{{form.non_field_errors}}&lt;/h1&gt;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&lt;h1&gt;Status : {{message}}&lt;/h1&gt;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&lt;table style="width: 100%; border-spacing: 0;" border="1"&gt;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&lt;tr&gt;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&lt;td&gt;Case ID&lt;/td&gt;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&lt;td&gt;Title&lt;/td&gt;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&lt;td&gt;Category&lt;/td&gt;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&lt;td&gt;Description&lt;/td&gt;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 xml:space="preserve">  &lt;td&gt;Last Hearing on&lt;/td&gt;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 xml:space="preserve"> &lt;td&gt;Next Hearing on&lt;/td&gt;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 xml:space="preserve"> &lt;td&gt;Client ID&lt;/td&gt;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 xml:space="preserve"> &lt;td&gt;Lawyer ID&lt;/td&gt;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&lt;td&gt;Posted on&lt;/td&gt;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 xml:space="preserve"> &lt;td&gt;Case Status&lt;/td&gt;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&lt;td&gt;Lawyer Acceptance&lt;/td&gt;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&lt;td&gt;Documents&lt;/td&gt;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if request.session.role in "lawyer"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&lt;td&gt;A/R&lt;/td&gt;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&lt;td&gt;Upload&lt;/td&gt;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endif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if request.session.role in "lawyer" or request.session.role in "admin"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&lt;td&gt;update&lt;/td&gt;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endif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if request.session.role in "admin" or request.session.role in "client"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&lt;td&gt;delete&lt;/td&gt;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 xml:space="preserve"> {% endif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&lt;/tr&gt;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for case in cases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&lt;tr&gt;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&lt;td&gt;{{ case.id}}&lt;/td&gt;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&lt;td&gt;{{ case.title}}&lt;/td&gt;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&lt;td&gt;{{ case.category}}&lt;/td&gt;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&lt;td&gt;{{ case.description}}&lt;/td&gt;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&lt;td&gt;{{ case.lasthearingdate}}&lt;/td&gt;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&lt;td&gt;{{ case.nexthearingdate}}&lt;/td&gt;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&lt;td&gt;{{ case.clientid}}&lt;/td&gt;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&lt;td&gt;{{ case.lawyerid}}&lt;/td&gt;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&lt;td&gt;{{ case.postedon}}&lt;/td&gt;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&lt;td&gt;{{ case.casestatus}}&lt;/td&gt;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&lt;td&gt;{{ case.lawyeracceptance}}&lt;/td&gt;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&lt;td&gt;&lt;a href="/getdocuments?caseid={{ case.id}}"&gt;documents&lt;/a&gt;&lt;/td&gt;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if request.session.role in "lawyer" and case.lawyeracceptance in "no"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&lt;td&gt;&lt;a href="/acceptorrejectcase?caseid={{ case.id}}&amp;lawyerstatus=yes"&gt;Accept&lt;/a&gt;&lt;/td&gt;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endif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if request.session.role in "lawyer"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&lt;td&gt;&lt;a href="/uploaddocument/?caseid={{ case.id}}"&gt;upload&lt;/a&gt;&lt;/td&gt;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endif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if request.session.role in "lawyer" and case.lawyeracceptance in "yes"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&lt;td&gt;&lt;a href="/acceptorrejectcase?caseid={{ case.id}}&amp;lawyerstatus=no"&gt;Reject&lt;/a&gt;&lt;/td&gt;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endif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 xml:space="preserve">  {% if request.session.role in "lawyer" or request.session.role in "admin"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&lt;td&gt;&lt;a href="/updatecase?caseid={{ case.id}}"&gt;Update&lt;/a&gt;&lt;/td&gt;{% endif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if request.session.role in "admin" or request.session.role in "client"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&lt;td&gt;&lt;a href="/deleteCase?caseid={{ case.id}}"&gt;Delete&lt;/a&gt;&lt;/td&gt;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endif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&lt;/tr&gt;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{% endfor %}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&lt;/table&gt;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&lt;/body&gt;</w:t>
      </w:r>
    </w:p>
    <w:p>
      <w:pPr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&lt;/html&gt;</w:t>
      </w:r>
    </w:p>
    <w:p>
      <w:pPr>
        <w:rPr>
          <w:rFonts w:hint="default"/>
          <w:color w:val="auto"/>
          <w:sz w:val="24"/>
          <w:szCs w:val="24"/>
          <w:lang w:val="en-US"/>
        </w:rPr>
      </w:pPr>
    </w:p>
    <w:p>
      <w:pPr>
        <w:rPr>
          <w:rFonts w:hint="default"/>
          <w:b/>
          <w:b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>Lawyer or admin status: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{% load  static%}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&lt;!DOCTYPE HTML&gt;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&lt;html&gt;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&lt;head&gt;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&lt;title&gt;Voidmain&lt;/title&gt;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&lt;link rel="stylesheet" type="text/css" href="{% static '/style/style.css'%}" title="style" /&gt;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&lt;/head&gt;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&lt;body&gt;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&lt;div id="main"&gt;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&lt;div id="header"&gt;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&lt;div id="logo"&gt;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&lt;div id="logo_text"&gt;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&lt;!-- class="logo_colour", allows you to change the colour of the text --&gt;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&lt;h3&gt;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&lt;a href="#"&gt;&lt;font color="white"&gt;Court Case Management&lt;/font&gt;&lt;/a&gt;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&lt;/h3&gt;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&lt;br/&gt;&lt;br/&gt;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&lt;div id="menubar"&gt;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&lt;ul id="menu"&gt;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{% if request.session.role in "client" or request.session.role in "admin" %}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&lt;li&gt;&lt;a href="/getlawyers"&gt;Lawyers&lt;/a&gt;&lt;/li&gt;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{% endif %}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&lt;li&gt;&lt;a href="/getcases"&gt;Cases&lt;/a&gt;&lt;/li&gt;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{% if request.session.role in "client" or request.session.role in "lawyer" %}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&lt;li&gt;&lt;a href="/getappointments"&gt;Appointments&lt;/a&gt;&lt;/li&gt;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{% endif %}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&lt;li&gt;&lt;a href="/logout"&gt;logout&lt;/a&gt;&lt;/li&gt;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&lt;/ul&gt;&lt;/div&gt;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&lt;div id="content_header"&gt;&lt;/div&gt;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&lt;div id="site_content"&gt;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&lt;div id="content"&gt;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&lt;h1&gt;Welcome to  &lt;strong&gt;{{request.session.username}}&lt;/strong&gt;{{form.non_field_errors}}&lt;/h1&gt;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&lt;table style="width: 100%; border-spacing: 0;"&gt;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&lt;tr&gt;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&lt;td&gt;User Name&lt;/td&gt;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&lt;td&gt;Name&lt;/td&gt;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&lt;td&gt;Email&lt;/td&gt;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&lt;td&gt;Mobile&lt;/td&gt;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&lt;td&gt;Address&lt;/td&gt;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&lt;td&gt;Experience&lt;/td&gt;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&lt;td&gt;Qualification&lt;/td&gt;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&lt;td&gt;Type&lt;/td&gt;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{% if request.session.role  in "client" %}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&lt;td&gt;Post Case&lt;/td&gt;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&lt;td&gt;Book Appointment&lt;/td&gt;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{% endif %}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{% if request.session.role in "admin" %}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&lt;td&gt;Status&lt;/td&gt;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&lt;td&gt;Activate&lt;/td&gt;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&lt;td&gt;Deactivate&lt;/td&gt;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{% endif %}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&lt;/tr&gt;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{% for user in lawyers %}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&lt;tr&gt;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&lt;td&gt;{{ user.username}}&lt;/td&gt;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&lt;td&gt;{{ user.name}}&lt;/td&gt;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&lt;td&gt;{{ user.email}}&lt;/td&gt;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&lt;td&gt;{{ user.mobile}}&lt;/td&gt;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&lt;td&gt;{{ user.address}}&lt;/td&gt;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&lt;td&gt;{{ user.experience}}&lt;/td&gt;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&lt;td&gt;{{ user.qualification}}&lt;/td&gt;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&lt;td&gt;{{ user.type}}&lt;/td&gt;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{% if request.session.role  in "client" %}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&lt;td&gt;&lt;a href="/postCase?lawyerid={{ user.username}}"&gt;Post Case&lt;/a&gt;&lt;/td&gt;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&lt;td&gt;&lt;a href="/postAppointment?lawyerid={{ user.username}}"&gt;Book Appointment&lt;/a&gt;&lt;/td&gt;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{% endif %}]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{% if request.session.role  in "admin" %}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&lt;td&gt;{{ user.status}}&lt;/td&gt;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&lt;td&gt;&lt;a href="/activateAccount?username={{ user.username}}&amp;status=yes"&gt;Activate&lt;/a&gt;&lt;/td&gt;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&lt;td&gt;&lt;a href="/activateAccount?username={{ user.username}}&amp;status=no"&gt;Deactivate&lt;/a&gt;&lt;/td&gt;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{% endif %}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&lt;/tr&gt;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{% endfor %}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 xml:space="preserve">  &lt;/table&gt;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&lt;/div&gt;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&lt;/div&gt;&lt;/div&gt;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&lt;/body&gt;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&lt;/html&gt;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</w:p>
    <w:sectPr>
      <w:pgSz w:w="11906" w:h="16838"/>
      <w:pgMar w:top="864" w:right="504" w:bottom="864" w:left="50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D72128"/>
    <w:rsid w:val="21D72128"/>
    <w:rsid w:val="693E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2022-11-21T16:50:00Z</dcterms:created>
  <dc:creator>manaswi varma</dc:creator>
  <cp:lastModifiedBy>manaswi varma</cp:lastModifiedBy>
  <dcterms:modified xsi:type="dcterms:W3CDTF">2022-11-23T08:36:53Z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2057D32391DA4CF194C6D9F077C53597</vt:lpwstr>
  </property>
</Properties>
</file>