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422C3" w:rsidRDefault="00E6308D">
      <w:pPr>
        <w:rPr>
          <w:lang w:val="en-US"/>
        </w:rPr>
      </w:pPr>
      <w:r>
        <w:rPr>
          <w:rFonts w:ascii="Bahnschrift Light Condensed" w:hAnsi="Bahnschrift Light Condensed"/>
          <w:b/>
          <w:bCs/>
          <w:noProof/>
          <w:color w:val="0D0D0D" w:themeColor="text1" w:themeTint="F2"/>
          <w:sz w:val="36"/>
          <w:szCs w:val="36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C3062D" wp14:editId="43D0C73C">
                <wp:simplePos x="0" y="0"/>
                <wp:positionH relativeFrom="column">
                  <wp:posOffset>2181225</wp:posOffset>
                </wp:positionH>
                <wp:positionV relativeFrom="paragraph">
                  <wp:posOffset>-447675</wp:posOffset>
                </wp:positionV>
                <wp:extent cx="4143375" cy="375274"/>
                <wp:effectExtent l="0" t="0" r="28575" b="254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3752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08D" w:rsidRPr="00FD5D3F" w:rsidRDefault="00E6308D" w:rsidP="00E6308D">
                            <w:pPr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D5D3F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 xml:space="preserve">      Implementation of 16 – </w:t>
                            </w:r>
                            <w:proofErr w:type="gramStart"/>
                            <w:r w:rsidRPr="00FD5D3F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>BIT  ALU</w:t>
                            </w:r>
                            <w:proofErr w:type="gramEnd"/>
                            <w:r w:rsidRPr="00FD5D3F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C3062D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171.75pt;margin-top:-35.25pt;width:326.25pt;height:29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cQfQIAAI0FAAAOAAAAZHJzL2Uyb0RvYy54bWysVEtPGzEQvlfqf7B8L5uEAG3EBqUgqkoI&#10;UKHi7HhtYuH1uPYku+mv79i7eVEuVL3sjj3fvD7PzPlFW1u2UiEacCUfHg04U05CZdxzyX8+Xn/6&#10;zFlE4SphwamSr1XkF9OPH84bP1EjWICtVGDkxMVJ40u+QPSToohyoWoRj8ArR0oNoRZIx/BcVEE0&#10;5L22xWgwOC0aCJUPIFWMdHvVKfk0+9daSbzTOipktuSUG+ZvyN95+hbTczF5DsIvjOzTEP+QRS2M&#10;o6BbV1cCBVsG85er2sgAETQeSagL0NpIlWugaoaDV9U8LIRXuRYiJ/otTfH/uZW3qwd/Hxi2X6Gl&#10;B0yEND5OIl2melod6vSnTBnpicL1ljbVIpN0OR6Oj4/PTjiTpCNhdDZOboqdtQ8RvymoWRJKHuhZ&#10;MltidROxg24gKVgEa6prY20+pFZQlzawlaBHtJhzJOcHKOtYU/LT45NBdnygS6639nMr5Euf3h6K&#10;/FmXwqncNH1aOyayhGurEsa6H0ozU2VC3shRSKncNs+MTihNFb3HsMfvsnqPcVcHWeTI4HBrXBsH&#10;oWPpkNrqZUOt7vD0hnt1JxHbedt3yByqNTVOgG6mopfXhoi+ERHvRaAhol6hxYB39NEW6HWglzhb&#10;QPj91n3CU2+TlrOGhrLk8ddSBMWZ/e6o678Mx+M0xfkwPjkb0SHsa+b7GresL4FaZkgryMssJjza&#10;jagD1E+0P2YpKqmEkxS75LgRL7FbFbR/pJrNMojm1gu8cQ9eJteJ3tRgj+2TCL5vcKTRuIXN+IrJ&#10;qz7vsMnSwWyJoE0egkRwx2pPPM18HqN+P6Wlsn/OqN0Wnf4BAAD//wMAUEsDBBQABgAIAAAAIQC0&#10;MHr53wAAAAsBAAAPAAAAZHJzL2Rvd25yZXYueG1sTI/BTsMwEETvSPyDtUjcWie0lCTEqQAVLpwo&#10;iLMbu7ZFvI5sNw1/z3KC2+7OaPZNu539wCYdkwsooFwWwDT2QTk0Aj7enxcVsJQlKjkE1AK+dYJt&#10;d3nRykaFM77paZ8NoxBMjRRgcx4bzlNvtZdpGUaNpB1D9DLTGg1XUZ4p3A/8pig23EuH9MHKUT9Z&#10;3X/tT17A7tHUpq9ktLtKOTfNn8dX8yLE9dX8cA8s6zn/meEXn9ChI6ZDOKFKbBCwWq9uySpgcVfQ&#10;QI663lC7A13Kcg28a/n/Dt0PAAAA//8DAFBLAQItABQABgAIAAAAIQC2gziS/gAAAOEBAAATAAAA&#10;AAAAAAAAAAAAAAAAAABbQ29udGVudF9UeXBlc10ueG1sUEsBAi0AFAAGAAgAAAAhADj9If/WAAAA&#10;lAEAAAsAAAAAAAAAAAAAAAAALwEAAF9yZWxzLy5yZWxzUEsBAi0AFAAGAAgAAAAhADNJRxB9AgAA&#10;jQUAAA4AAAAAAAAAAAAAAAAALgIAAGRycy9lMm9Eb2MueG1sUEsBAi0AFAAGAAgAAAAhALQwevnf&#10;AAAACwEAAA8AAAAAAAAAAAAAAAAA1wQAAGRycy9kb3ducmV2LnhtbFBLBQYAAAAABAAEAPMAAADj&#10;BQAAAAA=&#10;" fillcolor="white [3201]" strokeweight=".5pt">
                <v:textbox>
                  <w:txbxContent>
                    <w:p w:rsidR="00E6308D" w:rsidRPr="00FD5D3F" w:rsidRDefault="00E6308D" w:rsidP="00E6308D">
                      <w:pPr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</w:pPr>
                      <w:r w:rsidRPr="00FD5D3F"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  <w:t xml:space="preserve">      Implementation of 16 – </w:t>
                      </w:r>
                      <w:proofErr w:type="gramStart"/>
                      <w:r w:rsidRPr="00FD5D3F"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  <w:t>BIT  ALU</w:t>
                      </w:r>
                      <w:proofErr w:type="gramEnd"/>
                      <w:r w:rsidRPr="00FD5D3F"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42CEF">
        <w:rPr>
          <w:noProof/>
          <w:lang w:val="en-US"/>
          <w14:ligatures w14:val="standardContextual"/>
        </w:rPr>
        <w:drawing>
          <wp:inline distT="0" distB="0" distL="0" distR="0">
            <wp:extent cx="9247909" cy="13291185"/>
            <wp:effectExtent l="0" t="0" r="0" b="5715"/>
            <wp:docPr id="13995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391" name="Picture 1399533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5784" cy="133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3" w:rsidRDefault="00FD5D3F">
      <w:pPr>
        <w:rPr>
          <w:lang w:val="en-US"/>
        </w:rPr>
      </w:pPr>
      <w:r>
        <w:rPr>
          <w:rFonts w:ascii="Bahnschrift Light Condensed" w:hAnsi="Bahnschrift Light Condensed"/>
          <w:b/>
          <w:bCs/>
          <w:noProof/>
          <w:color w:val="0D0D0D" w:themeColor="text1" w:themeTint="F2"/>
          <w:sz w:val="36"/>
          <w:szCs w:val="36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3D5BB1" wp14:editId="2EF361A7">
                <wp:simplePos x="0" y="0"/>
                <wp:positionH relativeFrom="column">
                  <wp:posOffset>2457450</wp:posOffset>
                </wp:positionH>
                <wp:positionV relativeFrom="paragraph">
                  <wp:posOffset>-104776</wp:posOffset>
                </wp:positionV>
                <wp:extent cx="4391025" cy="409575"/>
                <wp:effectExtent l="0" t="0" r="28575" b="28575"/>
                <wp:wrapNone/>
                <wp:docPr id="817548616" name="Text Box 817548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2C3" w:rsidRPr="00FD5D3F" w:rsidRDefault="003422C3" w:rsidP="003422C3">
                            <w:pPr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D5D3F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 xml:space="preserve">      Implementation of CONTROL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D5BB1" id="Text Box 817548616" o:spid="_x0000_s1027" type="#_x0000_t202" style="position:absolute;margin-left:193.5pt;margin-top:-8.25pt;width:345.75pt;height:3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UfxgQIAAJQFAAAOAAAAZHJzL2Uyb0RvYy54bWysVEtv2zAMvg/YfxB0X+2kSbsEdYqsRYYB&#10;QVssHXpWZKkRKouapMTOfn0p2Xl1vXTYxabEj69PJK+um0qTjXBegSlo7yynRBgOpTLPBf31OPvy&#10;lRIfmCmZBiMKuhWeXk8+f7qq7Vj0YQW6FI6gE+PHtS3oKgQ7zjLPV6Ji/gysMKiU4CoW8Oies9Kx&#10;Gr1XOuvn+UVWgyutAy68x9vbVkknyb+Ugod7Kb0IRBcUcwvp69J3Gb/Z5IqNnx2zK8W7NNg/ZFEx&#10;ZTDo3tUtC4ysnfrLVaW4Aw8ynHGoMpBScZFqwGp6+ZtqFitmRaoFyfF2T5P/f2753WZhHxwJzTdo&#10;8AEjIbX1Y4+XsZ5Guir+MVOCeqRwu6dNNIFwvBycj3p5f0gJR90gHw0vh9FNdrC2zofvAioShYI6&#10;fJbEFtvMfWihO0gM5kGrcqa0TofYCuJGO7Jh+Ig6pBzR+QlKG1IX9OJ8mCfHJ7roem+/1Iy/dOkd&#10;odCfNjGcSE3TpXVgIklhq0XEaPNTSKLKRMg7OTLOhdnnmdARJbGijxh2+ENWHzFu60CLFBlM2BtX&#10;yoBrWTqltnzZUStbPL7hUd1RDM2ywcKPGmUJ5Rb7x0E7Wt7ymUK+58yHB+ZwlrBlcD+Ee/xIDfhI&#10;0EmUrMD9ee8+4rHFUUtJjbNZUP97zZygRP8w2Pyj3mAQhzkdBsPLPh7csWZ5rDHr6gawc3q4iSxP&#10;YsQHvROlg+oJ18g0RkUVMxxjFzTsxJvQbgxcQ1xMpwmE42tZmJuF5dF1ZDn22WPzxJzt+jzghNzB&#10;borZ+E27t9hoaWC6DiBVmoXIc8tqxz+Ofpqmbk3F3XJ8TqjDMp28AgAA//8DAFBLAwQUAAYACAAA&#10;ACEA9DlD2d8AAAALAQAADwAAAGRycy9kb3ducmV2LnhtbEyPzU7DMBCE70i8g7VI3Fq7/LQmZFMB&#10;Klx6oiDO29i1LWI7it00vD3uCW6zmtHsN/V68h0b9ZBcDAiLuQCmQxuVCwbh8+N1JoGlTEFRF4NG&#10;+NEJ1s3lRU2ViqfwrsddNqyUhFQRgs25rzhPrdWe0jz2OhTvEAdPuZyD4WqgUyn3Hb8RYsk9uVA+&#10;WOr1i9Xt9+7oETbP5sG0kga7kcq5cfo6bM0b4vXV9PQILOsp/4XhjF/QoSlM+3gMKrEO4VauypaM&#10;MFss74GdE2Ili9oj3EkBvKn5/w3NLwAAAP//AwBQSwECLQAUAAYACAAAACEAtoM4kv4AAADhAQAA&#10;EwAAAAAAAAAAAAAAAAAAAAAAW0NvbnRlbnRfVHlwZXNdLnhtbFBLAQItABQABgAIAAAAIQA4/SH/&#10;1gAAAJQBAAALAAAAAAAAAAAAAAAAAC8BAABfcmVscy8ucmVsc1BLAQItABQABgAIAAAAIQA54Ufx&#10;gQIAAJQFAAAOAAAAAAAAAAAAAAAAAC4CAABkcnMvZTJvRG9jLnhtbFBLAQItABQABgAIAAAAIQD0&#10;OUPZ3wAAAAsBAAAPAAAAAAAAAAAAAAAAANsEAABkcnMvZG93bnJldi54bWxQSwUGAAAAAAQABADz&#10;AAAA5wUAAAAA&#10;" fillcolor="white [3201]" strokeweight=".5pt">
                <v:textbox>
                  <w:txbxContent>
                    <w:p w:rsidR="003422C3" w:rsidRPr="00FD5D3F" w:rsidRDefault="003422C3" w:rsidP="003422C3">
                      <w:pPr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</w:pPr>
                      <w:r w:rsidRPr="00FD5D3F"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  <w:t xml:space="preserve">      Implementation of CONTROL UNIT</w:t>
                      </w:r>
                    </w:p>
                  </w:txbxContent>
                </v:textbox>
              </v:shape>
            </w:pict>
          </mc:Fallback>
        </mc:AlternateContent>
      </w:r>
    </w:p>
    <w:p w:rsidR="002944A3" w:rsidRDefault="002944A3">
      <w:pPr>
        <w:rPr>
          <w:lang w:val="en-US"/>
        </w:rPr>
      </w:pPr>
    </w:p>
    <w:p w:rsidR="002944A3" w:rsidRDefault="002944A3">
      <w:pPr>
        <w:rPr>
          <w:lang w:val="en-US"/>
        </w:rPr>
      </w:pPr>
    </w:p>
    <w:p w:rsidR="002944A3" w:rsidRDefault="002944A3">
      <w:pPr>
        <w:rPr>
          <w:lang w:val="en-US"/>
        </w:rPr>
      </w:pPr>
    </w:p>
    <w:p w:rsidR="003422C3" w:rsidRDefault="002944A3">
      <w:pPr>
        <w:rPr>
          <w:lang w:val="en-US"/>
        </w:rPr>
      </w:pPr>
      <w:r>
        <w:rPr>
          <w:rFonts w:ascii="Bahnschrift Light Condensed" w:hAnsi="Bahnschrift Light Condensed"/>
          <w:b/>
          <w:bCs/>
          <w:noProof/>
          <w:color w:val="0D0D0D" w:themeColor="text1" w:themeTint="F2"/>
          <w:sz w:val="36"/>
          <w:szCs w:val="36"/>
          <w:u w:val="single"/>
          <w:lang w:eastAsia="en-IN"/>
          <w14:ligatures w14:val="standardContextual"/>
        </w:rPr>
        <w:drawing>
          <wp:inline distT="0" distB="0" distL="0" distR="0">
            <wp:extent cx="8863330" cy="12100560"/>
            <wp:effectExtent l="0" t="0" r="0" b="0"/>
            <wp:docPr id="1058868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68411" name="Picture 10588684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10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73" w:rsidRDefault="00590873">
      <w:pPr>
        <w:rPr>
          <w:lang w:val="en-US"/>
        </w:rPr>
      </w:pPr>
      <w:r>
        <w:rPr>
          <w:rFonts w:ascii="Bahnschrift Light Condensed" w:hAnsi="Bahnschrift Light Condensed"/>
          <w:b/>
          <w:bCs/>
          <w:noProof/>
          <w:color w:val="0D0D0D" w:themeColor="text1" w:themeTint="F2"/>
          <w:sz w:val="36"/>
          <w:szCs w:val="36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616522" wp14:editId="2A71B939">
                <wp:simplePos x="0" y="0"/>
                <wp:positionH relativeFrom="margin">
                  <wp:align>center</wp:align>
                </wp:positionH>
                <wp:positionV relativeFrom="paragraph">
                  <wp:posOffset>-228600</wp:posOffset>
                </wp:positionV>
                <wp:extent cx="4867275" cy="361950"/>
                <wp:effectExtent l="0" t="0" r="28575" b="19050"/>
                <wp:wrapNone/>
                <wp:docPr id="54189962" name="Text Box 54189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873" w:rsidRPr="00FD5D3F" w:rsidRDefault="00590873" w:rsidP="00590873">
                            <w:pPr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D5D3F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 xml:space="preserve">     Implementation of MEMORY REFERANCE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16522" id="Text Box 54189962" o:spid="_x0000_s1028" type="#_x0000_t202" style="position:absolute;margin-left:0;margin-top:-18pt;width:383.25pt;height:28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4nggIAAJQFAAAOAAAAZHJzL2Uyb0RvYy54bWysVEtvGjEQvlfqf7B8LwuEQIJYIkqUqhJK&#10;oiZVzsZrgxWvx7UNu/TXZ+xdHnlcUvXiHXu+eX07M5OrutRkK5xXYHLa63QpEYZDocwqp78fb75d&#10;UOIDMwXTYEROd8LTq+nXL5PKjkUf1qAL4Qg6MX5c2ZyuQ7DjLPN8LUrmO2CFQaUEV7KAV7fKCscq&#10;9F7qrN/tDrMKXGEdcOE9vl43SjpN/qUUPNxJ6UUgOqeYW0inS+cyntl0wsYrx+xa8TYN9g9ZlEwZ&#10;DHpwdc0CIxun3rkqFXfgQYYOhzIDKRUXqQasptd9U83DmlmRakFyvD3Q5P+fW367fbD3joT6O9T4&#10;AyMhlfVjj4+xnlq6Mn4xU4J6pHB3oE3UgXB8HFwMR/3ROSUcdWfD3uV54jU7Wlvnww8BJYlCTh3+&#10;lsQW2y58wIgI3UNiMA9aFTdK63SJrSDm2pEtw5+oQ8oRLV6htCFVTodnGPqdh+j6YL/UjD/HKl97&#10;wJs20VKkpmnTOjKRpLDTImK0+SUkUUUi5IMcGefCHPJM6IiSWNFnDFv8MavPGDd1oEWKDCYcjEtl&#10;wDUsvaa2eN5TKxs8knRSdxRDvayx8Jz2942yhGKH/eOgGS1v+Y1CvhfMh3vmcJawZXA/hDs8pAb8&#10;SdBKlKzB/f3oPeKxxVFLSYWzmVP/Z8OcoET/NNj8l73BIA5zugzOR328uFPN8lRjNuUcsHN6uIks&#10;T2LEB70XpYPyCdfILEZFFTMcY+c07MV5aDYGriEuZrMEwvG1LCzMg+XRdWQ59tlj/cScbfs84ITc&#10;wn6K2fhNuzfYaGlgtgkgVZqFyHPDass/jn5q13ZNxd1yek+o4zKdvgAAAP//AwBQSwMEFAAGAAgA&#10;AAAhANhfVZ3bAAAABwEAAA8AAABkcnMvZG93bnJldi54bWxMj8FOwzAQRO9I/IO1SNxap0WEELKp&#10;ABUunFoQZzfe2hbxOordNPw95gS3Hc1o5m2zmX0vJhqjC4ywWhYgiLugHRuEj/eXRQUiJsVa9YEJ&#10;4ZsibNrLi0bVOpx5R9M+GZFLONYKwaY01FLGzpJXcRkG4uwdw+hVynI0Uo/qnMt9L9dFUUqvHOcF&#10;qwZ6ttR97U8eYftk7k1XqdFuK+3cNH8e38wr4vXV/PgAItGc/sLwi5/Roc1Mh3BiHUWPkB9JCIub&#10;Mh/ZvivLWxAHhPWqANk28j9/+wMAAP//AwBQSwECLQAUAAYACAAAACEAtoM4kv4AAADhAQAAEwAA&#10;AAAAAAAAAAAAAAAAAAAAW0NvbnRlbnRfVHlwZXNdLnhtbFBLAQItABQABgAIAAAAIQA4/SH/1gAA&#10;AJQBAAALAAAAAAAAAAAAAAAAAC8BAABfcmVscy8ucmVsc1BLAQItABQABgAIAAAAIQAUo84nggIA&#10;AJQFAAAOAAAAAAAAAAAAAAAAAC4CAABkcnMvZTJvRG9jLnhtbFBLAQItABQABgAIAAAAIQDYX1Wd&#10;2wAAAAcBAAAPAAAAAAAAAAAAAAAAANwEAABkcnMvZG93bnJldi54bWxQSwUGAAAAAAQABADzAAAA&#10;5AUAAAAA&#10;" fillcolor="white [3201]" strokeweight=".5pt">
                <v:textbox>
                  <w:txbxContent>
                    <w:p w:rsidR="00590873" w:rsidRPr="00FD5D3F" w:rsidRDefault="00590873" w:rsidP="00590873">
                      <w:pPr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</w:pPr>
                      <w:r w:rsidRPr="00FD5D3F"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  <w:t xml:space="preserve">     Implementation of MEMORY REFERANCE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3501B" w:rsidRDefault="0073501B">
      <w:pPr>
        <w:rPr>
          <w:lang w:val="en-US"/>
        </w:rPr>
      </w:pPr>
    </w:p>
    <w:p w:rsidR="0073501B" w:rsidRDefault="0073501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9159240" cy="12016740"/>
            <wp:effectExtent l="0" t="0" r="3810" b="3810"/>
            <wp:docPr id="14745542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4252" name="Picture 14745542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9240" cy="120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9F" w:rsidRDefault="000A2B9F">
      <w:pPr>
        <w:rPr>
          <w:lang w:val="en-US"/>
        </w:rPr>
      </w:pPr>
    </w:p>
    <w:p w:rsidR="000A2B9F" w:rsidRDefault="000A2B9F">
      <w:pPr>
        <w:rPr>
          <w:lang w:val="en-US"/>
        </w:rPr>
      </w:pPr>
    </w:p>
    <w:p w:rsidR="000A2B9F" w:rsidRDefault="000A2B9F">
      <w:pPr>
        <w:rPr>
          <w:lang w:val="en-US"/>
        </w:rPr>
      </w:pPr>
      <w:r>
        <w:rPr>
          <w:rFonts w:ascii="Bahnschrift Light Condensed" w:hAnsi="Bahnschrift Light Condensed"/>
          <w:b/>
          <w:bCs/>
          <w:noProof/>
          <w:color w:val="0D0D0D" w:themeColor="text1" w:themeTint="F2"/>
          <w:sz w:val="36"/>
          <w:szCs w:val="36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4EF40B" wp14:editId="1FF54435">
                <wp:simplePos x="0" y="0"/>
                <wp:positionH relativeFrom="margin">
                  <wp:align>center</wp:align>
                </wp:positionH>
                <wp:positionV relativeFrom="paragraph">
                  <wp:posOffset>-144780</wp:posOffset>
                </wp:positionV>
                <wp:extent cx="4625340" cy="373380"/>
                <wp:effectExtent l="0" t="0" r="22860" b="26670"/>
                <wp:wrapNone/>
                <wp:docPr id="1076802669" name="Text Box 1076802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34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B9F" w:rsidRPr="00FD5D3F" w:rsidRDefault="000A2B9F" w:rsidP="000A2B9F">
                            <w:pPr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D5D3F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 xml:space="preserve">    </w:t>
                            </w:r>
                            <w:r w:rsidR="00FD5D3F" w:rsidRPr="00FD5D3F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 xml:space="preserve">         </w:t>
                            </w:r>
                            <w:r w:rsidRPr="00FD5D3F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="00FD5D3F" w:rsidRPr="00FD5D3F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>COMPUTER – 1   MAIN CIRCUIT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F40B" id="Text Box 1076802669" o:spid="_x0000_s1029" type="#_x0000_t202" style="position:absolute;margin-left:0;margin-top:-11.4pt;width:364.2pt;height:29.4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JLLgQIAAJQFAAAOAAAAZHJzL2Uyb0RvYy54bWysVEtv2zAMvg/YfxB0X51XHwvqFFmKDgOK&#10;tlg79KzIUmJUFjWJiZ39+lKy8+p66bCLTYkfX59IXl41lWFr5UMJNuf9kx5nykooSrvI+a+nmy8X&#10;nAUUthAGrMr5RgV+Nfn86bJ2YzWAJZhCeUZObBjXLudLRDfOsiCXqhLhBJyypNTgK4F09Ius8KIm&#10;75XJBr3eWVaDL5wHqUKg2+tWySfJv9ZK4r3WQSEzOafcMH19+s7jN5tcivHCC7csZZeG+IcsKlFa&#10;CrpzdS1QsJUv/3JVldJDAI0nEqoMtC6lSjVQNf3em2oel8KpVAuRE9yOpvD/3Mq79aN78Aybb9DQ&#10;A0ZCahfGgS5jPY32VfxTpoz0ROFmR5tqkEm6HJ0NTocjUknSDc+Hw4vEa7a3dj7gdwUVi0LOPT1L&#10;YkusbwNSRIJuITFYAFMWN6Ux6RBbQc2MZ2tBj2gw5UgWRyhjWZ3zs+FpLzk+0kXXO/u5EfIlVnns&#10;gU7GxnAqNU2X1p6JJOHGqIgx9qfSrCwSIe/kKKRUdpdnQkeUpoo+Ytjh91l9xLitgyxSZLC4M65K&#10;C75l6Zja4mVLrW7xRNJB3VHEZt5Q4fTM20aZQ7Gh/vHQjlZw8qYkvm9FwAfhaZaoL2g/4D19tAF6&#10;JOgkzpbg/7x3H/HU4qTlrKbZzHn4vRJecWZ+WGr+r/1RbDdMh9Hp+YAO/lAzP9TYVTUD6pw+bSIn&#10;kxjxaLai9lA90xqZxqikElZS7JzjVpxhuzFoDUk1nSYQja8TeGsfnYyuI8uxz56aZ+Fd1+dIE3IH&#10;2ykW4zft3mKjpYXpCkGXaRYizy2rHf80+qlduzUVd8vhOaH2y3TyCgAA//8DAFBLAwQUAAYACAAA&#10;ACEAkP9BQdsAAAAHAQAADwAAAGRycy9kb3ducmV2LnhtbEyPwU7DMBBE70j8g7VI3FqHgEoasqkA&#10;FS6cKKhnN97aFrEdxW4a/p7lBMfRjGbeNJvZ92KiMbkYEG6WBQgKXdQuGITPj5dFBSJlFbTqYyCE&#10;b0qwaS8vGlXreA7vNO2yEVwSUq0QbM5DLWXqLHmVlnGgwN4xjl5llqORelRnLve9LItiJb1ygRes&#10;GujZUve1O3mE7ZNZm65So91W2rlp3h/fzCvi9dX8+AAi05z/wvCLz+jQMtMhnoJOokfgIxlhUZZ8&#10;gO37sroDcUC4XRUg20b+529/AAAA//8DAFBLAQItABQABgAIAAAAIQC2gziS/gAAAOEBAAATAAAA&#10;AAAAAAAAAAAAAAAAAABbQ29udGVudF9UeXBlc10ueG1sUEsBAi0AFAAGAAgAAAAhADj9If/WAAAA&#10;lAEAAAsAAAAAAAAAAAAAAAAALwEAAF9yZWxzLy5yZWxzUEsBAi0AFAAGAAgAAAAhAFOEksuBAgAA&#10;lAUAAA4AAAAAAAAAAAAAAAAALgIAAGRycy9lMm9Eb2MueG1sUEsBAi0AFAAGAAgAAAAhAJD/QUHb&#10;AAAABwEAAA8AAAAAAAAAAAAAAAAA2wQAAGRycy9kb3ducmV2LnhtbFBLBQYAAAAABAAEAPMAAADj&#10;BQAAAAA=&#10;" fillcolor="white [3201]" strokeweight=".5pt">
                <v:textbox>
                  <w:txbxContent>
                    <w:p w:rsidR="000A2B9F" w:rsidRPr="00FD5D3F" w:rsidRDefault="000A2B9F" w:rsidP="000A2B9F">
                      <w:pPr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</w:pPr>
                      <w:r w:rsidRPr="00FD5D3F"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  <w:t xml:space="preserve">    </w:t>
                      </w:r>
                      <w:r w:rsidR="00FD5D3F" w:rsidRPr="00FD5D3F"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  <w:t xml:space="preserve">         </w:t>
                      </w:r>
                      <w:r w:rsidRPr="00FD5D3F"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="00FD5D3F" w:rsidRPr="00FD5D3F">
                        <w:rPr>
                          <w:b/>
                          <w:bCs/>
                          <w:color w:val="FF0000"/>
                          <w:sz w:val="40"/>
                          <w:szCs w:val="40"/>
                          <w:lang w:val="en-US"/>
                        </w:rPr>
                        <w:t>COMPUTER – 1   MAIN CIRCUIT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A2B9F" w:rsidRDefault="000A2B9F">
      <w:pPr>
        <w:rPr>
          <w:lang w:val="en-US"/>
        </w:rPr>
      </w:pPr>
    </w:p>
    <w:p w:rsidR="000A2B9F" w:rsidRDefault="000A2B9F">
      <w:pPr>
        <w:rPr>
          <w:lang w:val="en-US"/>
        </w:rPr>
      </w:pPr>
    </w:p>
    <w:p w:rsidR="000A2B9F" w:rsidRDefault="000A2B9F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8863330" cy="12359640"/>
            <wp:effectExtent l="0" t="0" r="0" b="3810"/>
            <wp:docPr id="5422599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9973" name="Picture 5422599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35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B9F" w:rsidSect="002B4A7D">
      <w:pgSz w:w="16838" w:h="23811" w:code="8"/>
      <w:pgMar w:top="1440" w:right="1440" w:bottom="1440" w:left="1440" w:header="720" w:footer="720" w:gutter="0"/>
      <w:pgBorders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08D"/>
    <w:rsid w:val="00055DC2"/>
    <w:rsid w:val="000A2B9F"/>
    <w:rsid w:val="002944A3"/>
    <w:rsid w:val="002B4A7D"/>
    <w:rsid w:val="003422C3"/>
    <w:rsid w:val="00544E6D"/>
    <w:rsid w:val="00590873"/>
    <w:rsid w:val="0073501B"/>
    <w:rsid w:val="009D39CC"/>
    <w:rsid w:val="009F7551"/>
    <w:rsid w:val="00AF59B2"/>
    <w:rsid w:val="00BE76F6"/>
    <w:rsid w:val="00BE7D52"/>
    <w:rsid w:val="00C42CEF"/>
    <w:rsid w:val="00CD5D0E"/>
    <w:rsid w:val="00D57B06"/>
    <w:rsid w:val="00E6308D"/>
    <w:rsid w:val="00FD5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23952"/>
  <w15:chartTrackingRefBased/>
  <w15:docId w15:val="{E263DAD2-685A-454B-864D-E5489A207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08D"/>
    <w:rPr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C8F07-10FE-4853-B712-F3FD7116F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Manvendra Kumar</dc:creator>
  <cp:keywords/>
  <dc:description/>
  <cp:lastModifiedBy>Manvendra Kumar</cp:lastModifiedBy>
  <cp:revision>14</cp:revision>
  <dcterms:created xsi:type="dcterms:W3CDTF">2024-05-11T20:40:00Z</dcterms:created>
  <dcterms:modified xsi:type="dcterms:W3CDTF">2024-05-14T07:43:00Z</dcterms:modified>
</cp:coreProperties>
</file>