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E357" w14:textId="589DF4C5" w:rsidR="009E2769" w:rsidRDefault="00BC1A0D"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Digital </w:t>
      </w:r>
      <w:proofErr w:type="gramStart"/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Encoder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</w:t>
      </w:r>
      <w:r w:rsidR="00DA7FF2">
        <w:t>:</w:t>
      </w:r>
      <w:proofErr w:type="gramEnd"/>
    </w:p>
    <w:p w14:paraId="125E0620" w14:textId="77777777" w:rsidR="00437F04" w:rsidRDefault="00437F04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Digital Encoder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(</w:t>
      </w:r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Binary</w:t>
      </w:r>
      <w:proofErr w:type="gramEnd"/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Encoder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takes its inputs one at a time and then converts them into a single encoded output.</w:t>
      </w:r>
    </w:p>
    <w:p w14:paraId="1AC98A51" w14:textId="5681ECD6" w:rsidR="00DA7FF2" w:rsidRDefault="00437F04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we can say that a </w:t>
      </w:r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Digital Encoder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, is a multi-input combinational logic circuit that converts the logic level “1” inputs into an equivalent binary code at its output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.</w:t>
      </w:r>
    </w:p>
    <w:p w14:paraId="51679F0A" w14:textId="0F4D1F8C" w:rsidR="006C62D0" w:rsidRDefault="006C62D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</w:p>
    <w:p w14:paraId="1CBFFA54" w14:textId="78850B08" w:rsidR="006C62D0" w:rsidRDefault="006C62D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A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digital encoder produce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outputs of 2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bit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or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3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bit or </w:t>
      </w: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bit</w:t>
      </w:r>
      <w:proofErr w:type="gramEnd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codes depending on the number of input lines. An n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bit digital encoder has </w:t>
      </w:r>
      <w:r>
        <w:rPr>
          <w:rStyle w:val="ntxt"/>
          <w:rFonts w:ascii="Arial" w:hAnsi="Arial" w:cs="Arial"/>
          <w:color w:val="41414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to the power of N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input lines and </w:t>
      </w:r>
      <w:r>
        <w:rPr>
          <w:rStyle w:val="ntxt"/>
          <w:rFonts w:ascii="Arial" w:hAnsi="Arial" w:cs="Arial"/>
          <w:color w:val="414143"/>
          <w:sz w:val="27"/>
          <w:szCs w:val="27"/>
          <w:shd w:val="clear" w:color="auto" w:fill="FFFFFF"/>
        </w:rPr>
        <w:t>n-bit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output lines with common types that include 4-to-2, 8-to-3 and 16-to-</w:t>
      </w: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4 line</w:t>
      </w:r>
      <w:proofErr w:type="gramEnd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configurations.</w:t>
      </w:r>
    </w:p>
    <w:p w14:paraId="23051F14" w14:textId="16860EC5" w:rsidR="00633EAF" w:rsidRDefault="00633EAF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</w:p>
    <w:p w14:paraId="2D325F8F" w14:textId="77777777" w:rsidR="00633EAF" w:rsidRDefault="00633EAF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common types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of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Digital</w:t>
      </w:r>
      <w:proofErr w:type="gramEnd"/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Encoder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s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include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:</w:t>
      </w:r>
    </w:p>
    <w:p w14:paraId="2FF16080" w14:textId="0088CE04" w:rsidR="00633EAF" w:rsidRDefault="00633EAF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) –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8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3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16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line configurations</w:t>
      </w:r>
    </w:p>
    <w:p w14:paraId="1B54137F" w14:textId="037CB0C7" w:rsidR="00633EAF" w:rsidRDefault="00633EAF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</w:p>
    <w:p w14:paraId="619685C4" w14:textId="5FB46738" w:rsidR="00633EAF" w:rsidRDefault="00AC64AB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Usage :</w:t>
      </w:r>
      <w:proofErr w:type="gramEnd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  </w:t>
      </w:r>
      <w:r w:rsidR="00516A60">
        <w:rPr>
          <w:rFonts w:ascii="Arial" w:hAnsi="Arial" w:cs="Arial"/>
          <w:color w:val="414042"/>
          <w:sz w:val="27"/>
          <w:szCs w:val="27"/>
          <w:shd w:val="clear" w:color="auto" w:fill="FFFFFF"/>
        </w:rPr>
        <w:t>1-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encode either a decimal or hexadecimal input pattern to typically a binary or “B.C.D” </w:t>
      </w:r>
    </w:p>
    <w:p w14:paraId="445D7F8D" w14:textId="5AB80DC2" w:rsidR="00AC64AB" w:rsidRDefault="00516A6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2-</w:t>
      </w:r>
      <w:r w:rsidR="00AC64AB"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generate the binary equivalent of the input line whose value is equal to “1” </w:t>
      </w:r>
    </w:p>
    <w:p w14:paraId="61F4A9CF" w14:textId="3EC417B6" w:rsidR="00516A60" w:rsidRDefault="00E41FB8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-----------------------------------------------------------------</w:t>
      </w:r>
    </w:p>
    <w:p w14:paraId="03CE7B69" w14:textId="01F0518A" w:rsidR="00BC1A0D" w:rsidRDefault="00BC1A0D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Why do </w:t>
      </w:r>
      <w:r w:rsidR="003F694D"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you </w:t>
      </w:r>
      <w:proofErr w:type="gramStart"/>
      <w:r w:rsidR="003F694D">
        <w:rPr>
          <w:rFonts w:ascii="Arial" w:hAnsi="Arial" w:cs="Arial"/>
          <w:color w:val="414042"/>
          <w:sz w:val="27"/>
          <w:szCs w:val="27"/>
          <w:shd w:val="clear" w:color="auto" w:fill="FFFFFF"/>
        </w:rPr>
        <w:t>need  a</w:t>
      </w:r>
      <w:proofErr w:type="gramEnd"/>
      <w:r w:rsidR="003F694D"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  <w:r w:rsidR="003F694D"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Priority Encoder</w:t>
      </w:r>
      <w:r w:rsidR="003F694D">
        <w:rPr>
          <w:rFonts w:ascii="Arial" w:hAnsi="Arial" w:cs="Arial"/>
          <w:color w:val="414042"/>
          <w:sz w:val="27"/>
          <w:szCs w:val="27"/>
          <w:shd w:val="clear" w:color="auto" w:fill="FFFFFF"/>
        </w:rPr>
        <w:t> </w:t>
      </w:r>
      <w:r w:rsidR="003F694D">
        <w:rPr>
          <w:rFonts w:ascii="Arial" w:hAnsi="Arial" w:cs="Arial"/>
          <w:color w:val="414042"/>
          <w:sz w:val="27"/>
          <w:szCs w:val="27"/>
          <w:shd w:val="clear" w:color="auto" w:fill="FFFFFF"/>
        </w:rPr>
        <w:t>?</w:t>
      </w:r>
    </w:p>
    <w:p w14:paraId="7B74B9A0" w14:textId="77777777" w:rsidR="003F694D" w:rsidRDefault="003F694D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</w:p>
    <w:p w14:paraId="77F982F0" w14:textId="3456F14C" w:rsidR="00E41FB8" w:rsidRDefault="00BA1F10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the main disadvantages of standard digital encoders </w:t>
      </w: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is</w:t>
      </w:r>
      <w:proofErr w:type="gramEnd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that they can generate the wrong output code when there is more than one input present at logic level “1”.</w:t>
      </w:r>
    </w:p>
    <w:p w14:paraId="0673BA31" w14:textId="48022C8F" w:rsidR="00BA1F10" w:rsidRDefault="00BC1A0D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Also, an output code of all logic “</w:t>
      </w:r>
      <w:proofErr w:type="gramStart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0”s</w:t>
      </w:r>
      <w:proofErr w:type="gramEnd"/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can be generated when all of its inputs are at “0” OR when input </w:t>
      </w:r>
      <w:r>
        <w:rPr>
          <w:rStyle w:val="ntxt"/>
          <w:rFonts w:ascii="Arial" w:hAnsi="Arial" w:cs="Arial"/>
          <w:color w:val="414143"/>
          <w:sz w:val="27"/>
          <w:szCs w:val="27"/>
          <w:shd w:val="clear" w:color="auto" w:fill="FFFFFF"/>
        </w:rPr>
        <w:t>D</w:t>
      </w:r>
      <w:r>
        <w:rPr>
          <w:rStyle w:val="ntxt"/>
          <w:rFonts w:ascii="Arial" w:hAnsi="Arial" w:cs="Arial"/>
          <w:color w:val="414143"/>
          <w:sz w:val="20"/>
          <w:szCs w:val="20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is equal to one.</w:t>
      </w:r>
    </w:p>
    <w:p w14:paraId="1674370E" w14:textId="0370C40B" w:rsidR="003F694D" w:rsidRDefault="003F694D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</w:p>
    <w:p w14:paraId="1BCB36DA" w14:textId="77777777" w:rsidR="0029486B" w:rsidRDefault="0029486B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The solution is to Prioritize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the level of each input pin</w:t>
      </w:r>
    </w:p>
    <w:p w14:paraId="181D9711" w14:textId="616AC1A1" w:rsidR="003F694D" w:rsidRDefault="0029486B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lastRenderedPageBreak/>
        <w:t xml:space="preserve">. 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then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if there is more than one input at logic level 1 at the same time, the actual output code would only correspond to the input with the highest designated priority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 </w:t>
      </w:r>
    </w:p>
    <w:p w14:paraId="57932137" w14:textId="3B9454AB" w:rsidR="0029486B" w:rsidRDefault="0029486B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 xml:space="preserve">And we do that by using </w:t>
      </w:r>
      <w:r>
        <w:rPr>
          <w:rStyle w:val="Strong"/>
          <w:rFonts w:ascii="Arial" w:hAnsi="Arial" w:cs="Arial"/>
          <w:color w:val="414042"/>
          <w:sz w:val="27"/>
          <w:szCs w:val="27"/>
          <w:shd w:val="clear" w:color="auto" w:fill="FFFFFF"/>
        </w:rPr>
        <w:t>Priority Encoder</w:t>
      </w: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 </w:t>
      </w:r>
    </w:p>
    <w:p w14:paraId="44810694" w14:textId="4E82AE05" w:rsidR="0029486B" w:rsidRDefault="0029486B">
      <w:pPr>
        <w:rPr>
          <w:rFonts w:ascii="Arial" w:hAnsi="Arial" w:cs="Arial"/>
          <w:color w:val="41404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14042"/>
          <w:sz w:val="27"/>
          <w:szCs w:val="27"/>
          <w:shd w:val="clear" w:color="auto" w:fill="FFFFFF"/>
        </w:rPr>
        <w:t>-------------------------------------------------------------</w:t>
      </w:r>
    </w:p>
    <w:p w14:paraId="22D38ADF" w14:textId="7448A7C5" w:rsidR="0029486B" w:rsidRDefault="00C72A67" w:rsidP="00C72A67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C72A67">
        <w:rPr>
          <w:rFonts w:ascii="Arial" w:eastAsia="Times New Roman" w:hAnsi="Arial" w:cs="Arial"/>
          <w:b/>
          <w:bCs/>
          <w:sz w:val="24"/>
          <w:szCs w:val="24"/>
        </w:rPr>
        <w:t>4 :</w:t>
      </w:r>
      <w:proofErr w:type="gramEnd"/>
      <w:r w:rsidRPr="00C72A67">
        <w:rPr>
          <w:rFonts w:ascii="Arial" w:eastAsia="Times New Roman" w:hAnsi="Arial" w:cs="Arial"/>
          <w:b/>
          <w:bCs/>
          <w:sz w:val="24"/>
          <w:szCs w:val="24"/>
        </w:rPr>
        <w:t xml:space="preserve"> 2 Encoder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08AFFC06" w14:textId="77777777" w:rsidR="007213C3" w:rsidRDefault="007213C3" w:rsidP="00C72A67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consists of </w:t>
      </w:r>
    </w:p>
    <w:p w14:paraId="1DAECC2D" w14:textId="41B768ED" w:rsidR="007213C3" w:rsidRPr="007213C3" w:rsidRDefault="007213C3" w:rsidP="007213C3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four inputs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x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,x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,x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,x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  <w:t>3</w:t>
      </w:r>
    </w:p>
    <w:p w14:paraId="225920BC" w14:textId="08B4D90A" w:rsidR="00C72A67" w:rsidRDefault="007213C3" w:rsidP="007213C3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two outputs </w:t>
      </w:r>
      <w:proofErr w:type="gramStart"/>
      <w:r w:rsidR="00BE002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A,B</w:t>
      </w:r>
      <w:proofErr w:type="gramEnd"/>
    </w:p>
    <w:p w14:paraId="2528C436" w14:textId="27FC1F77" w:rsidR="007213C3" w:rsidRDefault="007213C3" w:rsidP="007213C3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rStyle w:val="Strong"/>
          <w:rFonts w:ascii="Arial" w:hAnsi="Arial" w:cs="Arial"/>
          <w:bdr w:val="none" w:sz="0" w:space="0" w:color="auto" w:frame="1"/>
          <w:shd w:val="clear" w:color="auto" w:fill="FFFFFF"/>
          <w:vertAlign w:val="subscript"/>
        </w:rPr>
      </w:pPr>
    </w:p>
    <w:p w14:paraId="0E4FD586" w14:textId="2EFC299D" w:rsidR="007213C3" w:rsidRDefault="006F5A8D" w:rsidP="006F5A8D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6F5A8D">
        <w:rPr>
          <w:rFonts w:ascii="Arial" w:eastAsia="Times New Roman" w:hAnsi="Arial" w:cs="Arial"/>
          <w:b/>
          <w:bCs/>
          <w:sz w:val="24"/>
          <w:szCs w:val="24"/>
        </w:rPr>
        <w:t xml:space="preserve"> only one of these 4 inputs can be </w:t>
      </w:r>
      <w:r w:rsidRPr="006F5A8D">
        <w:rPr>
          <w:rFonts w:ascii="Arial" w:eastAsia="Times New Roman" w:hAnsi="Arial" w:cs="Arial"/>
          <w:b/>
          <w:bCs/>
          <w:sz w:val="24"/>
          <w:szCs w:val="24"/>
          <w:u w:val="single"/>
        </w:rPr>
        <w:t>1</w:t>
      </w:r>
      <w:r w:rsidRPr="006F5A8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>so that we</w:t>
      </w:r>
      <w:r w:rsidRPr="006F5A8D">
        <w:rPr>
          <w:rFonts w:ascii="Arial" w:eastAsia="Times New Roman" w:hAnsi="Arial" w:cs="Arial"/>
          <w:b/>
          <w:bCs/>
          <w:sz w:val="24"/>
          <w:szCs w:val="24"/>
        </w:rPr>
        <w:t xml:space="preserve"> get the respective binary code at the output</w:t>
      </w:r>
    </w:p>
    <w:p w14:paraId="0D8581FF" w14:textId="77777777" w:rsidR="00263C3C" w:rsidRPr="00263C3C" w:rsidRDefault="00263C3C" w:rsidP="00263C3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263C3C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Truth Table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  <w:gridCol w:w="1705"/>
        <w:gridCol w:w="1705"/>
      </w:tblGrid>
      <w:tr w:rsidR="00CF0BF6" w:rsidRPr="00263C3C" w14:paraId="68CFE517" w14:textId="77777777" w:rsidTr="00263C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CC5B" w14:textId="49AE98D7" w:rsidR="00263C3C" w:rsidRPr="00263C3C" w:rsidRDefault="00CF0BF6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4AC27" w14:textId="794EA6B1" w:rsidR="00263C3C" w:rsidRPr="00263C3C" w:rsidRDefault="00CF0BF6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D3FFE" w14:textId="129110FB" w:rsidR="00263C3C" w:rsidRPr="00263C3C" w:rsidRDefault="00CF0BF6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B56F" w14:textId="50603DBB" w:rsidR="00263C3C" w:rsidRPr="00263C3C" w:rsidRDefault="00CF0BF6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94C12" w14:textId="5FFAEBE1" w:rsidR="00263C3C" w:rsidRPr="00263C3C" w:rsidRDefault="00BE0023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4C31" w14:textId="208A1B28" w:rsidR="00263C3C" w:rsidRPr="00263C3C" w:rsidRDefault="00BE0023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A</w:t>
            </w:r>
          </w:p>
        </w:tc>
      </w:tr>
      <w:tr w:rsidR="00CF0BF6" w:rsidRPr="00263C3C" w14:paraId="45F7C7F4" w14:textId="77777777" w:rsidTr="00263C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95C6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28E6C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6F44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8016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9F16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F9B1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</w:tr>
      <w:tr w:rsidR="00CF0BF6" w:rsidRPr="00263C3C" w14:paraId="4D49A2A2" w14:textId="77777777" w:rsidTr="00263C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EAE83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9AD62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619D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BC24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B7CC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FDBA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CF0BF6" w:rsidRPr="00263C3C" w14:paraId="50C7EDCA" w14:textId="77777777" w:rsidTr="00263C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1076E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D3FC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6043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AB87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34EE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474F7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CF0BF6" w:rsidRPr="00263C3C" w14:paraId="75AA08AE" w14:textId="77777777" w:rsidTr="00263C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31DB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75F5F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9DEB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3B7A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A1DF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5A6BA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CF0BF6" w:rsidRPr="00263C3C" w14:paraId="0A1D8359" w14:textId="77777777" w:rsidTr="00263C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C0216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8B7AC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B055F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D6B7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F1614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D0D0" w14:textId="77777777" w:rsidR="00263C3C" w:rsidRPr="00263C3C" w:rsidRDefault="00263C3C" w:rsidP="00263C3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63C3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14:paraId="1AD52848" w14:textId="3308A8E7" w:rsidR="006F5A8D" w:rsidRDefault="00897C6D" w:rsidP="006F5A8D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lower priority bits are shown as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also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when the inputs are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(0000)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outputs are not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so they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are 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proofErr w:type="spellEnd"/>
    </w:p>
    <w:p w14:paraId="1437F661" w14:textId="77777777" w:rsidR="00945387" w:rsidRDefault="00945387" w:rsidP="006F5A8D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</w:pPr>
      <w:r w:rsidRPr="00945387">
        <w:rPr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  <w:lastRenderedPageBreak/>
        <w:t xml:space="preserve">circuit </w:t>
      </w:r>
      <w:proofErr w:type="gramStart"/>
      <w:r w:rsidRPr="00945387">
        <w:rPr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  <w:t>operation</w:t>
      </w:r>
      <w:r>
        <w:rPr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>
        <w:rPr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  <w:t xml:space="preserve"> </w:t>
      </w:r>
    </w:p>
    <w:p w14:paraId="764ACA3F" w14:textId="77777777" w:rsidR="002C45E1" w:rsidRDefault="00945387" w:rsidP="006F5A8D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color w:val="000000"/>
          <w:sz w:val="27"/>
          <w:szCs w:val="27"/>
          <w:shd w:val="clear" w:color="auto" w:fill="FFFFFF"/>
        </w:rPr>
      </w:pPr>
      <w:r w:rsidRPr="00945387">
        <w:rPr>
          <w:color w:val="000000"/>
          <w:sz w:val="36"/>
          <w:szCs w:val="36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every</w:t>
      </w:r>
      <w:r>
        <w:rPr>
          <w:color w:val="000000"/>
          <w:sz w:val="27"/>
          <w:szCs w:val="27"/>
          <w:shd w:val="clear" w:color="auto" w:fill="FFFFFF"/>
        </w:rPr>
        <w:t xml:space="preserve"> output is </w:t>
      </w:r>
      <w:r>
        <w:rPr>
          <w:color w:val="000000"/>
          <w:sz w:val="27"/>
          <w:szCs w:val="27"/>
          <w:shd w:val="clear" w:color="auto" w:fill="FFFFFF"/>
        </w:rPr>
        <w:t>gained</w:t>
      </w:r>
      <w:r>
        <w:rPr>
          <w:color w:val="000000"/>
          <w:sz w:val="27"/>
          <w:szCs w:val="27"/>
          <w:shd w:val="clear" w:color="auto" w:fill="FFFFFF"/>
        </w:rPr>
        <w:t xml:space="preserve"> by OR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gate which is connected to the NAND</w:t>
      </w:r>
      <w:r w:rsidR="00196814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INV outputs of the corresponding input lines.</w:t>
      </w:r>
    </w:p>
    <w:p w14:paraId="76592795" w14:textId="753BF750" w:rsidR="002C45E1" w:rsidRDefault="00945387" w:rsidP="002C45E1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The NAND gate of each stages receives its input bit, as well as the NAND gate outputs of all higher priority stages.</w:t>
      </w:r>
    </w:p>
    <w:p w14:paraId="6E447185" w14:textId="6A0A3852" w:rsidR="00897C6D" w:rsidRDefault="00945387" w:rsidP="006F5A8D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This structure implies that an active input on stage n effectively disables all lower stages n-1 </w:t>
      </w:r>
      <w:r w:rsidR="002C45E1" w:rsidRPr="002C45E1">
        <w:rPr>
          <w:color w:val="000000"/>
          <w:sz w:val="27"/>
          <w:szCs w:val="27"/>
          <w:shd w:val="clear" w:color="auto" w:fill="FFFFFF"/>
        </w:rPr>
        <w:sym w:font="Wingdings" w:char="F0E0"/>
      </w:r>
      <w:r>
        <w:rPr>
          <w:color w:val="000000"/>
          <w:sz w:val="27"/>
          <w:szCs w:val="27"/>
          <w:shd w:val="clear" w:color="auto" w:fill="FFFFFF"/>
        </w:rPr>
        <w:t xml:space="preserve"> 0.</w:t>
      </w:r>
    </w:p>
    <w:p w14:paraId="251F878B" w14:textId="736D5241" w:rsidR="002C45E1" w:rsidRDefault="002C45E1" w:rsidP="006F5A8D">
      <w:pPr>
        <w:shd w:val="clear" w:color="auto" w:fill="FFFFFF"/>
        <w:spacing w:before="360" w:after="360" w:line="240" w:lineRule="auto"/>
        <w:ind w:firstLine="720"/>
        <w:jc w:val="both"/>
        <w:textAlignment w:val="baseline"/>
        <w:outlineLvl w:val="2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-----------------------------------</w:t>
      </w:r>
    </w:p>
    <w:p w14:paraId="4A6367D4" w14:textId="54229C17" w:rsidR="00BB1A02" w:rsidRDefault="00BB1A02" w:rsidP="00BB1A02">
      <w:pPr>
        <w:pStyle w:val="Heading1"/>
        <w:shd w:val="clear" w:color="auto" w:fill="FFFFFF"/>
        <w:spacing w:before="0"/>
        <w:rPr>
          <w:rFonts w:ascii="Arial" w:hAnsi="Arial" w:cs="Arial"/>
          <w:b/>
          <w:bCs/>
          <w:color w:val="111111"/>
        </w:rPr>
      </w:pPr>
      <w:r>
        <w:rPr>
          <w:rFonts w:ascii="Arial" w:hAnsi="Arial" w:cs="Arial"/>
          <w:b/>
          <w:bCs/>
          <w:color w:val="111111"/>
        </w:rPr>
        <w:t> </w:t>
      </w:r>
      <w:r w:rsidR="005D471D">
        <w:rPr>
          <w:rFonts w:ascii="Arial" w:hAnsi="Arial" w:cs="Arial"/>
          <w:b/>
          <w:bCs/>
          <w:color w:val="111111"/>
        </w:rPr>
        <w:t xml:space="preserve">The </w:t>
      </w:r>
      <w:proofErr w:type="gramStart"/>
      <w:r w:rsidR="005D471D">
        <w:rPr>
          <w:rFonts w:ascii="Arial" w:hAnsi="Arial" w:cs="Arial"/>
          <w:b/>
          <w:bCs/>
          <w:color w:val="111111"/>
        </w:rPr>
        <w:t>circuit :</w:t>
      </w:r>
      <w:proofErr w:type="gramEnd"/>
    </w:p>
    <w:p w14:paraId="4ECAEDEE" w14:textId="02CAA51E" w:rsidR="005D471D" w:rsidRDefault="005D471D" w:rsidP="005D471D"/>
    <w:p w14:paraId="332D0FF8" w14:textId="0620A993" w:rsidR="006A6111" w:rsidRDefault="006A6111" w:rsidP="005D471D">
      <w:pPr>
        <w:rPr>
          <w:vertAlign w:val="subscript"/>
        </w:rPr>
      </w:pPr>
      <w:r>
        <w:t xml:space="preserve">Output </w:t>
      </w:r>
      <w:proofErr w:type="gramStart"/>
      <w:r>
        <w:t xml:space="preserve">of  </w:t>
      </w:r>
      <w:r w:rsidR="00BE0023">
        <w:t>B</w:t>
      </w:r>
      <w:proofErr w:type="gramEnd"/>
      <w:r w:rsidR="00BE0023">
        <w:t xml:space="preserve"> </w:t>
      </w:r>
      <w:r>
        <w:t xml:space="preserve"> =  X</w:t>
      </w:r>
      <w:r>
        <w:rPr>
          <w:vertAlign w:val="subscript"/>
        </w:rPr>
        <w:t xml:space="preserve">2 </w:t>
      </w:r>
      <w:r>
        <w:t xml:space="preserve"> + X</w:t>
      </w:r>
      <w:r>
        <w:rPr>
          <w:vertAlign w:val="subscript"/>
        </w:rPr>
        <w:t>3</w:t>
      </w:r>
    </w:p>
    <w:p w14:paraId="43F98C50" w14:textId="2F75E7DE" w:rsidR="00BB1A02" w:rsidRDefault="0076192E" w:rsidP="00DC76F2">
      <w:pPr>
        <w:rPr>
          <w:rFonts w:eastAsiaTheme="minorEastAsia"/>
          <w:vertAlign w:val="subscript"/>
        </w:rPr>
      </w:pPr>
      <w:r>
        <w:t>O</w:t>
      </w:r>
      <w:r w:rsidR="006A6111">
        <w:t>ut</w:t>
      </w:r>
      <w:r>
        <w:t xml:space="preserve">put of </w:t>
      </w:r>
      <w:r w:rsidR="00BE0023">
        <w:t>A</w:t>
      </w:r>
      <w:r>
        <w:t xml:space="preserve"> </w:t>
      </w:r>
      <w:proofErr w:type="gramStart"/>
      <w:r>
        <w:t xml:space="preserve">= </w:t>
      </w:r>
      <w:r w:rsidR="00DC76F2">
        <w:t xml:space="preserve"> X</w:t>
      </w:r>
      <w:proofErr w:type="gramEnd"/>
      <w:r w:rsidR="00DC76F2" w:rsidRPr="007F0B77">
        <w:rPr>
          <w:vertAlign w:val="subscript"/>
        </w:rPr>
        <w:t>3</w:t>
      </w:r>
      <w:r w:rsidR="00DC76F2">
        <w:t xml:space="preserve"> + X</w:t>
      </w:r>
      <w:r w:rsidR="00DC76F2" w:rsidRPr="007F0B77">
        <w:rPr>
          <w:vertAlign w:val="subscript"/>
        </w:rPr>
        <w:t>1</w:t>
      </w:r>
      <w:r w:rsidR="00DC76F2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AF272E">
        <w:rPr>
          <w:rFonts w:eastAsiaTheme="minorEastAsia"/>
        </w:rPr>
        <w:t xml:space="preserve"> </w:t>
      </w:r>
      <w:r w:rsidR="00AF272E">
        <w:rPr>
          <w:rFonts w:eastAsiaTheme="minorEastAsia"/>
          <w:vertAlign w:val="subscript"/>
        </w:rPr>
        <w:t>2</w:t>
      </w:r>
    </w:p>
    <w:p w14:paraId="594CF375" w14:textId="77777777" w:rsidR="00AF272E" w:rsidRPr="00AF272E" w:rsidRDefault="00AF272E" w:rsidP="00DC76F2">
      <w:pPr>
        <w:rPr>
          <w:vertAlign w:val="subscript"/>
        </w:rPr>
      </w:pPr>
    </w:p>
    <w:sectPr w:rsidR="00AF272E" w:rsidRPr="00AF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69"/>
    <w:rsid w:val="00196814"/>
    <w:rsid w:val="00263C3C"/>
    <w:rsid w:val="0026401D"/>
    <w:rsid w:val="0029486B"/>
    <w:rsid w:val="002C45E1"/>
    <w:rsid w:val="002F24DC"/>
    <w:rsid w:val="003578E3"/>
    <w:rsid w:val="003F694D"/>
    <w:rsid w:val="00405A77"/>
    <w:rsid w:val="00437F04"/>
    <w:rsid w:val="00516A60"/>
    <w:rsid w:val="005D471D"/>
    <w:rsid w:val="00633EAF"/>
    <w:rsid w:val="006A6111"/>
    <w:rsid w:val="006C62D0"/>
    <w:rsid w:val="006F5A8D"/>
    <w:rsid w:val="007213C3"/>
    <w:rsid w:val="0076192E"/>
    <w:rsid w:val="007F0B77"/>
    <w:rsid w:val="008207D5"/>
    <w:rsid w:val="00897C6D"/>
    <w:rsid w:val="00945387"/>
    <w:rsid w:val="009E2769"/>
    <w:rsid w:val="00AC64AB"/>
    <w:rsid w:val="00AF272E"/>
    <w:rsid w:val="00BA1F10"/>
    <w:rsid w:val="00BB1A02"/>
    <w:rsid w:val="00BC1A0D"/>
    <w:rsid w:val="00BE0023"/>
    <w:rsid w:val="00C72A67"/>
    <w:rsid w:val="00CF0BF6"/>
    <w:rsid w:val="00DA7FF2"/>
    <w:rsid w:val="00DC76F2"/>
    <w:rsid w:val="00E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DE92"/>
  <w15:chartTrackingRefBased/>
  <w15:docId w15:val="{649D1806-2526-43E4-9748-B60D7E1E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72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F04"/>
    <w:rPr>
      <w:b/>
      <w:bCs/>
    </w:rPr>
  </w:style>
  <w:style w:type="character" w:customStyle="1" w:styleId="ntxt">
    <w:name w:val="ntxt"/>
    <w:basedOn w:val="DefaultParagraphFont"/>
    <w:rsid w:val="006C62D0"/>
  </w:style>
  <w:style w:type="character" w:customStyle="1" w:styleId="Heading3Char">
    <w:name w:val="Heading 3 Char"/>
    <w:basedOn w:val="DefaultParagraphFont"/>
    <w:link w:val="Heading3"/>
    <w:uiPriority w:val="9"/>
    <w:rsid w:val="00C72A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B1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F0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ahmedeid6422@gmail.com</dc:creator>
  <cp:keywords/>
  <dc:description/>
  <cp:lastModifiedBy>ahmedeid6422@gmail.com</cp:lastModifiedBy>
  <cp:revision>2</cp:revision>
  <dcterms:created xsi:type="dcterms:W3CDTF">2020-05-10T22:31:00Z</dcterms:created>
  <dcterms:modified xsi:type="dcterms:W3CDTF">2020-05-10T22:31:00Z</dcterms:modified>
</cp:coreProperties>
</file>