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33BEE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A5EBEDE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533BEE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CD21F1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33BEE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B9BE57A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33BEE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BF6BBC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33BEE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894F33A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33BEE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43A913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33BEE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BA0FCD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33BEE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FCF36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33BE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129EA4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33BE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5CECD1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33BE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F5F5B3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33BE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DFC3E5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33BEE" w:rsidRPr="00707DE3" w14:paraId="6AF1E15E" w14:textId="77777777" w:rsidTr="00FF509F">
        <w:tc>
          <w:tcPr>
            <w:tcW w:w="4675" w:type="dxa"/>
          </w:tcPr>
          <w:p w14:paraId="4735F571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F4CF225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3BEE" w:rsidRPr="00707DE3" w14:paraId="35C2FEF8" w14:textId="77777777" w:rsidTr="00FF509F">
        <w:tc>
          <w:tcPr>
            <w:tcW w:w="4675" w:type="dxa"/>
          </w:tcPr>
          <w:p w14:paraId="5C5FCEDB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F23D73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3BEE" w:rsidRPr="00707DE3" w14:paraId="511DE04F" w14:textId="77777777" w:rsidTr="00FF509F">
        <w:tc>
          <w:tcPr>
            <w:tcW w:w="4675" w:type="dxa"/>
          </w:tcPr>
          <w:p w14:paraId="14BC4A16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2C2D9C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3BEE" w:rsidRPr="00707DE3" w14:paraId="56367115" w14:textId="77777777" w:rsidTr="00FF509F">
        <w:tc>
          <w:tcPr>
            <w:tcW w:w="4675" w:type="dxa"/>
          </w:tcPr>
          <w:p w14:paraId="023305AE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DE826C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3BEE" w:rsidRPr="00707DE3" w14:paraId="595F1DA7" w14:textId="77777777" w:rsidTr="00FF509F">
        <w:tc>
          <w:tcPr>
            <w:tcW w:w="4675" w:type="dxa"/>
          </w:tcPr>
          <w:p w14:paraId="019D07FA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93E77C0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3BEE" w:rsidRPr="00707DE3" w14:paraId="46B5A2A7" w14:textId="77777777" w:rsidTr="00FF509F">
        <w:tc>
          <w:tcPr>
            <w:tcW w:w="4675" w:type="dxa"/>
          </w:tcPr>
          <w:p w14:paraId="31017947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C84C6CF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3BEE" w:rsidRPr="00707DE3" w14:paraId="11E63B97" w14:textId="77777777" w:rsidTr="00FF509F">
        <w:tc>
          <w:tcPr>
            <w:tcW w:w="4675" w:type="dxa"/>
          </w:tcPr>
          <w:p w14:paraId="412DBE2E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CCBC6AA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3BEE" w:rsidRPr="00707DE3" w14:paraId="6B97E5C5" w14:textId="77777777" w:rsidTr="00FF509F">
        <w:tc>
          <w:tcPr>
            <w:tcW w:w="4675" w:type="dxa"/>
          </w:tcPr>
          <w:p w14:paraId="4888CA13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91754C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3BEE" w:rsidRPr="00707DE3" w14:paraId="402A7C04" w14:textId="77777777" w:rsidTr="00FF509F">
        <w:tc>
          <w:tcPr>
            <w:tcW w:w="4675" w:type="dxa"/>
          </w:tcPr>
          <w:p w14:paraId="3D56A683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74DC318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3BEE" w:rsidRPr="00707DE3" w14:paraId="4254CD6D" w14:textId="77777777" w:rsidTr="00FF509F">
        <w:tc>
          <w:tcPr>
            <w:tcW w:w="4675" w:type="dxa"/>
          </w:tcPr>
          <w:p w14:paraId="38E48D3B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424B6E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3BEE" w:rsidRPr="00707DE3" w14:paraId="00A77E0A" w14:textId="77777777" w:rsidTr="00FF509F">
        <w:tc>
          <w:tcPr>
            <w:tcW w:w="4675" w:type="dxa"/>
          </w:tcPr>
          <w:p w14:paraId="4A5995C7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354A163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3BEE" w:rsidRPr="00707DE3" w14:paraId="0AB81C7E" w14:textId="77777777" w:rsidTr="00FF509F">
        <w:tc>
          <w:tcPr>
            <w:tcW w:w="4675" w:type="dxa"/>
          </w:tcPr>
          <w:p w14:paraId="349B034D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C0386A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3BEE" w:rsidRPr="00707DE3" w14:paraId="3485FB46" w14:textId="77777777" w:rsidTr="00FF509F">
        <w:tc>
          <w:tcPr>
            <w:tcW w:w="4675" w:type="dxa"/>
          </w:tcPr>
          <w:p w14:paraId="5429D0E9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4138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3BEE" w:rsidRPr="00707DE3" w14:paraId="26EB7CB4" w14:textId="77777777" w:rsidTr="00FF509F">
        <w:tc>
          <w:tcPr>
            <w:tcW w:w="4675" w:type="dxa"/>
          </w:tcPr>
          <w:p w14:paraId="13057C3B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61FEDBE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33BEE" w:rsidRPr="00707DE3" w14:paraId="6A72E96B" w14:textId="77777777" w:rsidTr="00FF509F">
        <w:tc>
          <w:tcPr>
            <w:tcW w:w="4675" w:type="dxa"/>
          </w:tcPr>
          <w:p w14:paraId="331BC7C7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F07AEC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3BEE" w:rsidRPr="00707DE3" w14:paraId="562B24E9" w14:textId="77777777" w:rsidTr="00FF509F">
        <w:tc>
          <w:tcPr>
            <w:tcW w:w="4675" w:type="dxa"/>
          </w:tcPr>
          <w:p w14:paraId="5571A049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DE0A8E" w:rsidR="00533BEE" w:rsidRPr="00707DE3" w:rsidRDefault="00D46AA3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33BEE" w:rsidRPr="00707DE3" w14:paraId="114C721C" w14:textId="77777777" w:rsidTr="00FF509F">
        <w:tc>
          <w:tcPr>
            <w:tcW w:w="4675" w:type="dxa"/>
          </w:tcPr>
          <w:p w14:paraId="5033D4AA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678A6A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33BEE" w:rsidRPr="00707DE3" w14:paraId="4567CBBF" w14:textId="77777777" w:rsidTr="00FF509F">
        <w:tc>
          <w:tcPr>
            <w:tcW w:w="4675" w:type="dxa"/>
          </w:tcPr>
          <w:p w14:paraId="3CC25831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567D036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3BEE" w:rsidRPr="00707DE3" w14:paraId="561B6504" w14:textId="77777777" w:rsidTr="00FF509F">
        <w:tc>
          <w:tcPr>
            <w:tcW w:w="4675" w:type="dxa"/>
          </w:tcPr>
          <w:p w14:paraId="3A0030F5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AAB984F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33BEE" w:rsidRPr="00707DE3" w14:paraId="3B8740ED" w14:textId="77777777" w:rsidTr="00FF509F">
        <w:tc>
          <w:tcPr>
            <w:tcW w:w="4675" w:type="dxa"/>
          </w:tcPr>
          <w:p w14:paraId="73FF4110" w14:textId="77777777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FEEFBC" w:rsidR="00533BEE" w:rsidRPr="00707DE3" w:rsidRDefault="00533BEE" w:rsidP="00533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604B8BB" w14:textId="1C24CC6C" w:rsidR="00533BEE" w:rsidRDefault="00533B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42AE224" w14:textId="1190DA41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tail)) / N (Event (Three  coins tossed))</w:t>
      </w:r>
    </w:p>
    <w:p w14:paraId="5C325EE9" w14:textId="77777777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56FAF4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C11B8EA" w14:textId="65625477" w:rsidR="00533BEE" w:rsidRDefault="00533BEE" w:rsidP="00533BEE">
      <w:pPr>
        <w:rPr>
          <w:rFonts w:ascii="Times New Roman" w:hAnsi="Times New Roman" w:cs="Times New Roman"/>
          <w:sz w:val="28"/>
          <w:szCs w:val="28"/>
        </w:rPr>
      </w:pPr>
      <w:r w:rsidRPr="00533BEE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56EF7" w14:textId="77777777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099EE721" w14:textId="77777777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301597F5" w14:textId="77777777" w:rsidR="00533BEE" w:rsidRPr="00C35EF3" w:rsidRDefault="00533BEE" w:rsidP="0053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477369F8" w14:textId="77777777" w:rsidR="00533BEE" w:rsidRPr="00C35EF3" w:rsidRDefault="00533BEE" w:rsidP="0053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31B53260" w14:textId="77777777" w:rsidR="00533BEE" w:rsidRPr="00C35EF3" w:rsidRDefault="00533BEE" w:rsidP="00533BEE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0F5A5A34" w14:textId="77777777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184341C1" w14:textId="77777777" w:rsidR="00533BEE" w:rsidRPr="00C35EF3" w:rsidRDefault="00533BEE" w:rsidP="00533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673E39D1" w14:textId="77777777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593CE350" w14:textId="77777777" w:rsidR="00533BEE" w:rsidRPr="00C35EF3" w:rsidRDefault="00533BEE" w:rsidP="00533BE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1B8742FE" w14:textId="77777777" w:rsidR="00533BEE" w:rsidRDefault="00533BE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F9CAC47" w14:textId="77777777" w:rsidR="00533BEE" w:rsidRDefault="00533BE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F21D2B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3EE0F90" w14:textId="5C34ECB2" w:rsidR="00846939" w:rsidRDefault="008469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B0FAE8B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Total number of balls =7 balls</w:t>
      </w:r>
    </w:p>
    <w:p w14:paraId="13A7DC9F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29C7763C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40FB7A8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4A059C65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544DABE7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42C89542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2412E4BD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03DDDF63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71CF7955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3F6E9DB3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11A4C48E" w14:textId="77777777" w:rsidR="00846939" w:rsidRPr="00C35EF3" w:rsidRDefault="00846939" w:rsidP="0084693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6F2D00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61E3DDB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F1E4E85" w14:textId="77777777" w:rsidR="00F31D3E" w:rsidRDefault="00F31D3E" w:rsidP="00437040">
      <w:pPr>
        <w:pStyle w:val="ListParagraph"/>
        <w:ind w:left="1080"/>
        <w:rPr>
          <w:sz w:val="28"/>
          <w:szCs w:val="28"/>
        </w:rPr>
      </w:pPr>
    </w:p>
    <w:p w14:paraId="7A95DC0A" w14:textId="77777777" w:rsidR="00F31D3E" w:rsidRPr="00F31D3E" w:rsidRDefault="00F31D3E" w:rsidP="00F31D3E">
      <w:pPr>
        <w:rPr>
          <w:sz w:val="28"/>
          <w:szCs w:val="28"/>
        </w:rPr>
      </w:pP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2E88553" w14:textId="771CD04F" w:rsidR="00F31D3E" w:rsidRDefault="00F31D3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3FA9D52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072504B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6C7F30AC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667B382F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20274D1A" w14:textId="77777777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1EC592BF" w14:textId="77777777" w:rsidR="00F31D3E" w:rsidRDefault="00F31D3E" w:rsidP="00F31D3E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1B66B003" w14:textId="77777777" w:rsidR="00F31D3E" w:rsidRDefault="00F31D3E" w:rsidP="00F31D3E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D841538" wp14:editId="7F2EEDF1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B2645" wp14:editId="17A7F851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142B" w14:textId="77777777" w:rsidR="00F31D3E" w:rsidRDefault="00F31D3E" w:rsidP="00F31D3E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DE756" wp14:editId="3ED092A7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8E7D" w14:textId="17B0104D" w:rsidR="00F31D3E" w:rsidRPr="00C35EF3" w:rsidRDefault="00F31D3E" w:rsidP="00F31D3E">
      <w:pPr>
        <w:rPr>
          <w:rFonts w:ascii="Times New Roman" w:hAnsi="Times New Roman" w:cs="Times New Roman"/>
          <w:sz w:val="28"/>
          <w:szCs w:val="28"/>
        </w:rPr>
      </w:pPr>
    </w:p>
    <w:p w14:paraId="1E481C52" w14:textId="77777777" w:rsidR="00F31D3E" w:rsidRDefault="00F31D3E" w:rsidP="00707DE3">
      <w:pPr>
        <w:rPr>
          <w:b/>
          <w:bCs/>
          <w:sz w:val="28"/>
          <w:szCs w:val="28"/>
        </w:rPr>
      </w:pPr>
    </w:p>
    <w:p w14:paraId="4D8B7D46" w14:textId="77777777" w:rsidR="00F31D3E" w:rsidRPr="000D69F4" w:rsidRDefault="00F31D3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3B2E7AC" w14:textId="335B1034" w:rsidR="00F31D3E" w:rsidRDefault="00F31D3E" w:rsidP="00F31D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01C4A160" w14:textId="77777777" w:rsidR="00F31D3E" w:rsidRPr="00C35EF3" w:rsidRDefault="00F31D3E" w:rsidP="00F31D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Expected value = Sum (X * Probability of X)</w:t>
      </w:r>
    </w:p>
    <w:p w14:paraId="6F6F9F43" w14:textId="77777777" w:rsidR="00F31D3E" w:rsidRPr="00C35EF3" w:rsidRDefault="00F31D3E" w:rsidP="00F31D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(1/9)(108)+ (1/9)(110)+ (1/9)(123)+ (1/9)(134)+ (1/9)(145)+ (1/9)(167)+ (1/9)(187)+ (1/9)(199)</w:t>
      </w:r>
    </w:p>
    <w:p w14:paraId="283DC0CF" w14:textId="77777777" w:rsidR="00F31D3E" w:rsidRPr="00C35EF3" w:rsidRDefault="00F31D3E" w:rsidP="00F31D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7E308889" w14:textId="77777777" w:rsidR="00F31D3E" w:rsidRDefault="00F31D3E" w:rsidP="00F31D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6AD68AF" w14:textId="77777777" w:rsidR="004D38D4" w:rsidRDefault="004D38D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5ED4041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9303DD7" w14:textId="2240B8BA" w:rsidR="004D38D4" w:rsidRDefault="004D38D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4761BADB" w14:textId="5222B95C" w:rsidR="004D38D4" w:rsidRPr="00C35EF3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pd.read_csv("Basic Statistics 1/Q9_a.csv", index_col = 'Index')</w:t>
      </w:r>
    </w:p>
    <w:p w14:paraId="0B4A3B3A" w14:textId="77777777" w:rsidR="004D38D4" w:rsidRPr="00C35EF3" w:rsidRDefault="004D38D4" w:rsidP="004D38D4">
      <w:pPr>
        <w:rPr>
          <w:rFonts w:ascii="Times New Roman" w:hAnsi="Times New Roman" w:cs="Times New Roman"/>
          <w:b/>
          <w:sz w:val="28"/>
          <w:szCs w:val="28"/>
        </w:rPr>
      </w:pPr>
    </w:p>
    <w:p w14:paraId="39CEE77A" w14:textId="09AC93B9" w:rsidR="004D38D4" w:rsidRPr="00C35EF3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print('For Cars Speed', "Skewness value=",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C35EF3">
        <w:rPr>
          <w:rFonts w:ascii="Times New Roman" w:hAnsi="Times New Roman" w:cs="Times New Roman"/>
          <w:bCs/>
          <w:sz w:val="28"/>
          <w:szCs w:val="28"/>
        </w:rPr>
        <w:t>.speed.skew(),2), 'and' , 'Kurtosis value=',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C35EF3">
        <w:rPr>
          <w:rFonts w:ascii="Times New Roman" w:hAnsi="Times New Roman" w:cs="Times New Roman"/>
          <w:bCs/>
          <w:sz w:val="28"/>
          <w:szCs w:val="28"/>
        </w:rPr>
        <w:t>.dist.skew(),2))</w:t>
      </w:r>
    </w:p>
    <w:p w14:paraId="51931121" w14:textId="77777777" w:rsidR="004D38D4" w:rsidRPr="00213AAA" w:rsidRDefault="004D38D4" w:rsidP="004D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120508B7" w14:textId="77777777" w:rsidR="004D38D4" w:rsidRPr="00C35EF3" w:rsidRDefault="004D38D4" w:rsidP="004D38D4">
      <w:pPr>
        <w:rPr>
          <w:rFonts w:ascii="Times New Roman" w:hAnsi="Times New Roman" w:cs="Times New Roman"/>
          <w:b/>
          <w:sz w:val="28"/>
          <w:szCs w:val="28"/>
        </w:rPr>
      </w:pPr>
    </w:p>
    <w:p w14:paraId="662C1345" w14:textId="2231AF62" w:rsidR="004D38D4" w:rsidRPr="00C35EF3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print('Skewness value 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C35EF3">
        <w:rPr>
          <w:rFonts w:ascii="Times New Roman" w:hAnsi="Times New Roman" w:cs="Times New Roman"/>
          <w:bCs/>
          <w:sz w:val="28"/>
          <w:szCs w:val="28"/>
        </w:rPr>
        <w:t>.dist.skew(),2),'and', 'Kurtosis value 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C35EF3">
        <w:rPr>
          <w:rFonts w:ascii="Times New Roman" w:hAnsi="Times New Roman" w:cs="Times New Roman"/>
          <w:bCs/>
          <w:sz w:val="28"/>
          <w:szCs w:val="28"/>
        </w:rPr>
        <w:t>.dist.kurt(),2), 'for Cars Distance')</w:t>
      </w:r>
    </w:p>
    <w:p w14:paraId="43EC2026" w14:textId="77777777" w:rsidR="004D38D4" w:rsidRPr="00213AAA" w:rsidRDefault="004D38D4" w:rsidP="004D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73046001" w14:textId="77777777" w:rsidR="004D38D4" w:rsidRDefault="004D38D4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D72D86" w14:textId="72AB89BA" w:rsidR="004D38D4" w:rsidRDefault="004D38D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2B1821CC" w14:textId="2D987540" w:rsidR="004D38D4" w:rsidRPr="0021306B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21306B">
        <w:rPr>
          <w:rFonts w:ascii="Times New Roman" w:hAnsi="Times New Roman" w:cs="Times New Roman"/>
          <w:bCs/>
          <w:sz w:val="28"/>
          <w:szCs w:val="28"/>
        </w:rPr>
        <w:t xml:space="preserve"> =pd.read_csv("Basic Statistics 1/Q9_b.csv")</w:t>
      </w:r>
    </w:p>
    <w:p w14:paraId="57D557DD" w14:textId="77777777" w:rsidR="004D38D4" w:rsidRPr="0021306B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</w:p>
    <w:p w14:paraId="2E98A170" w14:textId="523DF0B5" w:rsidR="004D38D4" w:rsidRPr="0021306B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SP Skewness 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21306B">
        <w:rPr>
          <w:rFonts w:ascii="Times New Roman" w:hAnsi="Times New Roman" w:cs="Times New Roman"/>
          <w:bCs/>
          <w:sz w:val="28"/>
          <w:szCs w:val="28"/>
        </w:rPr>
        <w:t>.SP.skew(),2), 'kurtosis 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21306B">
        <w:rPr>
          <w:rFonts w:ascii="Times New Roman" w:hAnsi="Times New Roman" w:cs="Times New Roman"/>
          <w:bCs/>
          <w:sz w:val="28"/>
          <w:szCs w:val="28"/>
        </w:rPr>
        <w:t>.WT.kurt(),2))</w:t>
      </w:r>
    </w:p>
    <w:p w14:paraId="30760B99" w14:textId="77777777" w:rsidR="004D38D4" w:rsidRPr="0021306B" w:rsidRDefault="004D38D4" w:rsidP="004D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BA7B21E" w14:textId="77777777" w:rsidR="004D38D4" w:rsidRPr="0021306B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</w:p>
    <w:p w14:paraId="2B68F1F5" w14:textId="1C2BA4F4" w:rsidR="004D38D4" w:rsidRPr="0021306B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WT Skewness 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21306B">
        <w:rPr>
          <w:rFonts w:ascii="Times New Roman" w:hAnsi="Times New Roman" w:cs="Times New Roman"/>
          <w:bCs/>
          <w:sz w:val="28"/>
          <w:szCs w:val="28"/>
        </w:rPr>
        <w:t>.SP.skew(),2), 'Kurtosis =', np.round(</w:t>
      </w:r>
      <w:r>
        <w:rPr>
          <w:rFonts w:ascii="Times New Roman" w:hAnsi="Times New Roman" w:cs="Times New Roman"/>
          <w:bCs/>
          <w:sz w:val="28"/>
          <w:szCs w:val="28"/>
        </w:rPr>
        <w:t>df</w:t>
      </w:r>
      <w:r w:rsidRPr="0021306B">
        <w:rPr>
          <w:rFonts w:ascii="Times New Roman" w:hAnsi="Times New Roman" w:cs="Times New Roman"/>
          <w:bCs/>
          <w:sz w:val="28"/>
          <w:szCs w:val="28"/>
        </w:rPr>
        <w:t>.WT.kurt(),2))</w:t>
      </w:r>
    </w:p>
    <w:p w14:paraId="7416FB4C" w14:textId="77777777" w:rsidR="004D38D4" w:rsidRPr="0021306B" w:rsidRDefault="004D38D4" w:rsidP="004D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30B394C3" w14:textId="77777777" w:rsidR="004D38D4" w:rsidRPr="00C35EF3" w:rsidRDefault="004D38D4" w:rsidP="004D38D4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46AA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10" o:title="histogram"/>
          </v:shape>
        </w:pict>
      </w:r>
    </w:p>
    <w:p w14:paraId="2C4F0B65" w14:textId="77777777" w:rsidR="00707DE3" w:rsidRDefault="00707DE3" w:rsidP="00707DE3"/>
    <w:p w14:paraId="407E2FC8" w14:textId="3324195A" w:rsidR="007A22FE" w:rsidRPr="00C35EF3" w:rsidRDefault="007A22FE" w:rsidP="007A22FE">
      <w:pPr>
        <w:rPr>
          <w:rFonts w:ascii="Times New Roman" w:hAnsi="Times New Roman" w:cs="Times New Roman"/>
          <w:sz w:val="28"/>
          <w:szCs w:val="28"/>
        </w:rPr>
      </w:pPr>
      <w:r>
        <w:t xml:space="preserve">Ans: </w:t>
      </w:r>
      <w:r w:rsidRPr="00C35EF3">
        <w:rPr>
          <w:rFonts w:ascii="Times New Roman" w:hAnsi="Times New Roman" w:cs="Times New Roman"/>
          <w:sz w:val="28"/>
          <w:szCs w:val="28"/>
        </w:rPr>
        <w:t>The histograms peak has right skew and tail is on right.</w:t>
      </w:r>
      <w:r w:rsidRPr="007A22FE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We have outliers on the higher side. </w:t>
      </w:r>
    </w:p>
    <w:p w14:paraId="2523637E" w14:textId="43FBEF9C" w:rsidR="007A22FE" w:rsidRDefault="007A22FE" w:rsidP="00707DE3"/>
    <w:p w14:paraId="73198226" w14:textId="1F33EFFD" w:rsidR="00EB6B5E" w:rsidRDefault="00D46AA3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165.9pt">
            <v:imagedata r:id="rId11" o:title="Boxplot1"/>
          </v:shape>
        </w:pict>
      </w:r>
    </w:p>
    <w:p w14:paraId="07CDB38D" w14:textId="03F751B5" w:rsidR="007A22FE" w:rsidRPr="00D1334C" w:rsidRDefault="007A22FE" w:rsidP="007A2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Ans:</w:t>
      </w:r>
      <w:r w:rsidRPr="007A22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2956A882" w14:textId="0420C24C" w:rsidR="007A22FE" w:rsidRDefault="009268C4" w:rsidP="00EB6B5E">
      <w:pPr>
        <w:rPr>
          <w:noProof/>
        </w:rPr>
      </w:pPr>
      <w:r>
        <w:rPr>
          <w:noProof/>
        </w:rPr>
        <w:t xml:space="preserve"> </w:t>
      </w:r>
    </w:p>
    <w:p w14:paraId="19F04ABC" w14:textId="77777777" w:rsidR="007A22FE" w:rsidRPr="007A22FE" w:rsidRDefault="007A22FE" w:rsidP="00EB6B5E"/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E6BFE77" w14:textId="65AEFC99" w:rsidR="009268C4" w:rsidRDefault="009268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22D3052D" w14:textId="77777777" w:rsidR="009268C4" w:rsidRPr="00C35EF3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147A4333" w14:textId="77777777" w:rsidR="009268C4" w:rsidRPr="00C35EF3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3170C9AE" w14:textId="77777777" w:rsidR="009268C4" w:rsidRPr="00C35EF3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4EF5DCFF" w14:textId="77777777" w:rsidR="009268C4" w:rsidRPr="00C35EF3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492BF2BC" w14:textId="77777777" w:rsidR="009268C4" w:rsidRPr="00C35EF3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360BF6CE" w14:textId="77777777" w:rsidR="009268C4" w:rsidRPr="00C35EF3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517223C4" w14:textId="77777777" w:rsidR="009268C4" w:rsidRDefault="009268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AE2D18D" w14:textId="6B6B4092" w:rsidR="009268C4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</w:t>
      </w:r>
    </w:p>
    <w:p w14:paraId="7C08F018" w14:textId="0C991302" w:rsidR="009268C4" w:rsidRPr="009268C4" w:rsidRDefault="009268C4" w:rsidP="009268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8AC6D83" w14:textId="77777777" w:rsidR="009268C4" w:rsidRPr="009268C4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9268C4">
        <w:rPr>
          <w:rFonts w:ascii="Times New Roman" w:hAnsi="Times New Roman" w:cs="Times New Roman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729CB532" w14:textId="77777777" w:rsidR="009268C4" w:rsidRPr="009268C4" w:rsidRDefault="009268C4" w:rsidP="009268C4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BFD219F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66F3A490" w14:textId="77777777" w:rsidR="009268C4" w:rsidRDefault="009268C4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073C37C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and tail is towards Right </w:t>
      </w:r>
    </w:p>
    <w:p w14:paraId="4B717AB8" w14:textId="77777777" w:rsidR="009268C4" w:rsidRDefault="009268C4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023F4C9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5018BE45" w14:textId="77777777" w:rsidR="009268C4" w:rsidRDefault="009268C4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3C8D6CB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</w:p>
    <w:p w14:paraId="60DAD504" w14:textId="77777777" w:rsidR="009268C4" w:rsidRDefault="009268C4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AEFC70E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1FA5E931" w14:textId="77777777" w:rsidR="009268C4" w:rsidRDefault="009268C4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46A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3.3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49BF79" w14:textId="77777777" w:rsidR="009268C4" w:rsidRPr="00D22AB8" w:rsidRDefault="009268C4" w:rsidP="0092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7EA178EB" w14:textId="77777777" w:rsidR="009268C4" w:rsidRDefault="009268C4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81E0877" w14:textId="77777777" w:rsidR="009268C4" w:rsidRPr="00D22AB8" w:rsidRDefault="009268C4" w:rsidP="0092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2AF186B2" w14:textId="77777777" w:rsidR="009268C4" w:rsidRDefault="009268C4" w:rsidP="00CB08A5">
      <w:pPr>
        <w:rPr>
          <w:sz w:val="28"/>
          <w:szCs w:val="28"/>
        </w:rPr>
      </w:pPr>
    </w:p>
    <w:p w14:paraId="310E9FCC" w14:textId="51D3CC0B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268C4"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46A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69.6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C43D73" w14:textId="77777777" w:rsidR="009268C4" w:rsidRPr="00847026" w:rsidRDefault="009268C4" w:rsidP="00926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2B669739" w14:textId="77777777" w:rsidR="009268C4" w:rsidRDefault="009268C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9268C4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0586BF5" w14:textId="5C7811E1" w:rsidR="009268C4" w:rsidRPr="009268C4" w:rsidRDefault="009268C4" w:rsidP="009268C4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C35EF3">
        <w:rPr>
          <w:rFonts w:ascii="Times New Roman" w:hAnsi="Times New Roman" w:cs="Times New Roman"/>
          <w:sz w:val="28"/>
          <w:szCs w:val="28"/>
        </w:rPr>
        <w:t>Prob_MPG_greater_than_38 = np.round(1 - stats.norm.cdf(38, loc= q20.MPG.mean(), scale= q20.MPG.std()),3)</w:t>
      </w:r>
    </w:p>
    <w:p w14:paraId="1DB68C91" w14:textId="09A96901" w:rsidR="009268C4" w:rsidRPr="00C35EF3" w:rsidRDefault="009268C4" w:rsidP="00926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6C1786C6" w14:textId="5D9A4347" w:rsidR="009268C4" w:rsidRPr="009268C4" w:rsidRDefault="009268C4" w:rsidP="0092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1FB2E9A" w14:textId="77777777" w:rsidR="009268C4" w:rsidRPr="00C35EF3" w:rsidRDefault="009268C4" w:rsidP="00926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Ans: </w:t>
      </w:r>
      <w:r w:rsidRPr="00C35EF3">
        <w:rPr>
          <w:rFonts w:ascii="Times New Roman" w:hAnsi="Times New Roman" w:cs="Times New Roman"/>
          <w:sz w:val="28"/>
          <w:szCs w:val="28"/>
        </w:rPr>
        <w:t>prob_MPG_less_than_40 = np.round(stats.norm.cdf(40, loc = q20.MPG.mean(), scale = q20.MPG.std()),3)</w:t>
      </w:r>
    </w:p>
    <w:p w14:paraId="004228C9" w14:textId="3BD8DD2A" w:rsidR="009268C4" w:rsidRPr="00C35EF3" w:rsidRDefault="009268C4" w:rsidP="00926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52366A3" w14:textId="77777777" w:rsidR="009268C4" w:rsidRPr="00C35EF3" w:rsidRDefault="009268C4" w:rsidP="0092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139264D7" w14:textId="3A2536DC" w:rsidR="009268C4" w:rsidRPr="009268C4" w:rsidRDefault="009268C4" w:rsidP="009268C4">
      <w:pPr>
        <w:spacing w:after="0" w:line="240" w:lineRule="auto"/>
        <w:rPr>
          <w:sz w:val="28"/>
          <w:szCs w:val="28"/>
        </w:rPr>
      </w:pPr>
    </w:p>
    <w:p w14:paraId="55C57A46" w14:textId="6ED59C4C" w:rsidR="007A3B9F" w:rsidRPr="009268C4" w:rsidRDefault="007A3B9F" w:rsidP="009268C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268C4">
        <w:rPr>
          <w:sz w:val="28"/>
          <w:szCs w:val="28"/>
        </w:rPr>
        <w:t>P (</w:t>
      </w:r>
      <w:r w:rsidR="00360870" w:rsidRPr="009268C4">
        <w:rPr>
          <w:sz w:val="28"/>
          <w:szCs w:val="28"/>
        </w:rPr>
        <w:t>20</w:t>
      </w:r>
      <w:r w:rsidRPr="009268C4">
        <w:rPr>
          <w:sz w:val="28"/>
          <w:szCs w:val="28"/>
        </w:rPr>
        <w:t>&lt;</w:t>
      </w:r>
      <w:r w:rsidR="00360870" w:rsidRPr="009268C4">
        <w:rPr>
          <w:sz w:val="28"/>
          <w:szCs w:val="28"/>
        </w:rPr>
        <w:t>MPG</w:t>
      </w:r>
      <w:r w:rsidRPr="009268C4">
        <w:rPr>
          <w:sz w:val="28"/>
          <w:szCs w:val="28"/>
        </w:rPr>
        <w:t>&lt;</w:t>
      </w:r>
      <w:r w:rsidR="00360870" w:rsidRPr="009268C4">
        <w:rPr>
          <w:sz w:val="28"/>
          <w:szCs w:val="28"/>
        </w:rPr>
        <w:t>50</w:t>
      </w:r>
      <w:r w:rsidRPr="009268C4">
        <w:rPr>
          <w:sz w:val="28"/>
          <w:szCs w:val="28"/>
        </w:rPr>
        <w:t>)</w:t>
      </w:r>
    </w:p>
    <w:p w14:paraId="46D9CDBB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C35EF3">
        <w:rPr>
          <w:rFonts w:ascii="Times New Roman" w:hAnsi="Times New Roman" w:cs="Times New Roman"/>
          <w:sz w:val="28"/>
          <w:szCs w:val="28"/>
        </w:rPr>
        <w:t>prob_MPG_greater_than_20 = np.round(1-stats.norm.cdf(20, loc = q20.MPG.mean(), scale = q20.MPG.std()),3)</w:t>
      </w:r>
    </w:p>
    <w:p w14:paraId="2CB64FDC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92264FD" w14:textId="77777777" w:rsidR="009268C4" w:rsidRPr="00C35EF3" w:rsidRDefault="009268C4" w:rsidP="0092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67893558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</w:p>
    <w:p w14:paraId="15D05F57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75E6556F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20687272" w14:textId="77777777" w:rsidR="009268C4" w:rsidRPr="00C35EF3" w:rsidRDefault="009268C4" w:rsidP="0092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61FB4146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</w:p>
    <w:p w14:paraId="7F040DAA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598D40E5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1AFF8110" w14:textId="77777777" w:rsidR="009268C4" w:rsidRPr="00C35EF3" w:rsidRDefault="009268C4" w:rsidP="0092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P(20&lt;MPG&lt;50)= 0.013000000000000012</w:t>
      </w:r>
    </w:p>
    <w:p w14:paraId="5706FD8E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</w:p>
    <w:p w14:paraId="423A1A03" w14:textId="77777777" w:rsidR="009268C4" w:rsidRPr="00C35EF3" w:rsidRDefault="009268C4" w:rsidP="009268C4">
      <w:pPr>
        <w:rPr>
          <w:rFonts w:ascii="Times New Roman" w:hAnsi="Times New Roman" w:cs="Times New Roman"/>
          <w:sz w:val="28"/>
          <w:szCs w:val="28"/>
        </w:rPr>
      </w:pPr>
    </w:p>
    <w:p w14:paraId="591752F0" w14:textId="4A04AE5F" w:rsidR="009268C4" w:rsidRPr="009268C4" w:rsidRDefault="009268C4" w:rsidP="009268C4">
      <w:pPr>
        <w:pStyle w:val="ListParagraph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17465CAB" w14:textId="77777777" w:rsidR="00AA2EA3" w:rsidRDefault="00AA2EA3" w:rsidP="007A3B9F">
      <w:pPr>
        <w:rPr>
          <w:sz w:val="28"/>
          <w:szCs w:val="28"/>
        </w:rPr>
      </w:pPr>
    </w:p>
    <w:p w14:paraId="0712E529" w14:textId="77777777" w:rsidR="00AA2EA3" w:rsidRDefault="00AA2EA3" w:rsidP="007A3B9F">
      <w:pPr>
        <w:rPr>
          <w:sz w:val="28"/>
          <w:szCs w:val="28"/>
        </w:rPr>
      </w:pPr>
    </w:p>
    <w:p w14:paraId="17DF0AB7" w14:textId="77777777" w:rsidR="00AA2EA3" w:rsidRPr="00EF70C9" w:rsidRDefault="00AA2EA3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DF64D9F" w14:textId="3FB9CD29" w:rsidR="00AA2EA3" w:rsidRDefault="00AA2EA3" w:rsidP="00AA2EA3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9ABA932" w14:textId="77777777" w:rsidR="00AA2EA3" w:rsidRDefault="00AA2EA3" w:rsidP="00AA2EA3">
      <w:pPr>
        <w:rPr>
          <w:sz w:val="28"/>
          <w:szCs w:val="28"/>
        </w:rPr>
      </w:pPr>
    </w:p>
    <w:p w14:paraId="51C12279" w14:textId="6D6DC8B5" w:rsidR="00AA2EA3" w:rsidRPr="00AA2EA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AA2EA3">
        <w:rPr>
          <w:sz w:val="28"/>
          <w:szCs w:val="28"/>
        </w:rPr>
        <w:t xml:space="preserve">          a).</w:t>
      </w:r>
      <w:r w:rsidRPr="00AA2EA3">
        <w:rPr>
          <w:rFonts w:ascii="Times New Roman" w:hAnsi="Times New Roman" w:cs="Times New Roman"/>
          <w:sz w:val="28"/>
          <w:szCs w:val="28"/>
        </w:rPr>
        <w:t xml:space="preserve"> MPG of cars follows normal distribution </w:t>
      </w:r>
    </w:p>
    <w:p w14:paraId="6FB349EF" w14:textId="77777777" w:rsidR="00AA2EA3" w:rsidRDefault="00AA2EA3" w:rsidP="00AA2EA3">
      <w:pPr>
        <w:rPr>
          <w:sz w:val="28"/>
          <w:szCs w:val="28"/>
        </w:rPr>
      </w:pPr>
    </w:p>
    <w:p w14:paraId="43173540" w14:textId="58DFABF2" w:rsidR="00AA2EA3" w:rsidRPr="00EF70C9" w:rsidRDefault="00AA2EA3" w:rsidP="00AA2EA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45721" wp14:editId="481F5C43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94A8CF5" w14:textId="7AE3D239" w:rsidR="00AA2EA3" w:rsidRDefault="00AA2EA3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Pr="00AA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360354ED" w14:textId="77777777" w:rsidR="00AA2EA3" w:rsidRDefault="00AA2EA3" w:rsidP="007A3B9F">
      <w:pPr>
        <w:pStyle w:val="ListParagraph"/>
        <w:rPr>
          <w:sz w:val="28"/>
          <w:szCs w:val="28"/>
        </w:rPr>
      </w:pPr>
    </w:p>
    <w:p w14:paraId="0AEC1C07" w14:textId="1EFBF982" w:rsidR="00AA2EA3" w:rsidRDefault="00AA2EA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9FB636" wp14:editId="611E021E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C2D4" w14:textId="7B88F8AD" w:rsidR="00AA2EA3" w:rsidRDefault="00AA2EA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90E44" wp14:editId="666525A3">
            <wp:extent cx="5486400" cy="3657600"/>
            <wp:effectExtent l="0" t="0" r="0" b="0"/>
            <wp:docPr id="6" name="Picture 6" descr="A blue dotted line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dotted line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3FCE" w14:textId="77777777" w:rsidR="00AA2EA3" w:rsidRPr="00EF70C9" w:rsidRDefault="00AA2EA3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75AB876" w14:textId="6E26A76D" w:rsidR="00AA2EA3" w:rsidRDefault="00AA2EA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DDC0CCE" w14:textId="77777777" w:rsidR="00AA2EA3" w:rsidRDefault="00AA2EA3" w:rsidP="007A3B9F">
      <w:pPr>
        <w:pStyle w:val="ListParagraph"/>
        <w:rPr>
          <w:sz w:val="28"/>
          <w:szCs w:val="28"/>
        </w:rPr>
      </w:pPr>
    </w:p>
    <w:p w14:paraId="366BC30C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5F266E23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=',np.round(stats.norm.ppf(.05),4))</w:t>
      </w:r>
    </w:p>
    <w:p w14:paraId="605C1931" w14:textId="77777777" w:rsidR="00AA2EA3" w:rsidRPr="00C35EF3" w:rsidRDefault="00AA2EA3" w:rsidP="00AA2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483F5CE5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B8CD7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1EB6F12B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6B4EC906" w14:textId="77777777" w:rsidR="00AA2EA3" w:rsidRPr="00C35EF3" w:rsidRDefault="00AA2EA3" w:rsidP="00AA2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882D32E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C6A0B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51AD1C22" w14:textId="77777777" w:rsidR="00AA2EA3" w:rsidRPr="00C35EF3" w:rsidRDefault="00AA2EA3" w:rsidP="00AA2EA3">
      <w:pPr>
        <w:jc w:val="bot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791D3304" w14:textId="77777777" w:rsidR="00AA2EA3" w:rsidRPr="00C35EF3" w:rsidRDefault="00AA2EA3" w:rsidP="00AA2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703B2B84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</w:p>
    <w:p w14:paraId="58FAFF1B" w14:textId="77777777" w:rsidR="00AA2EA3" w:rsidRDefault="00AA2EA3" w:rsidP="00CB08A5">
      <w:pPr>
        <w:rPr>
          <w:sz w:val="28"/>
          <w:szCs w:val="28"/>
        </w:rPr>
      </w:pPr>
    </w:p>
    <w:p w14:paraId="3DAD86FD" w14:textId="794B4DF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0001487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E207129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2DA1FDE0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A9534E5" w14:textId="77777777" w:rsidR="00AA2EA3" w:rsidRPr="00C35EF3" w:rsidRDefault="00AA2EA3" w:rsidP="00AA2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091B09B7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</w:p>
    <w:p w14:paraId="6D5060C2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</w:p>
    <w:p w14:paraId="3F9CE3EB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00E08884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40E1D0C6" w14:textId="77777777" w:rsidR="00AA2EA3" w:rsidRPr="00C35EF3" w:rsidRDefault="00AA2EA3" w:rsidP="00AA2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321304D6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</w:p>
    <w:p w14:paraId="1EAD60EF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C6C6678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5A40BE4" w14:textId="77777777" w:rsidR="00AA2EA3" w:rsidRPr="00C35EF3" w:rsidRDefault="00AA2EA3" w:rsidP="00AA2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6169253C" w14:textId="77777777" w:rsidR="00AA2EA3" w:rsidRPr="00C35EF3" w:rsidRDefault="00AA2EA3" w:rsidP="00AA2EA3">
      <w:pPr>
        <w:rPr>
          <w:rFonts w:ascii="Times New Roman" w:hAnsi="Times New Roman" w:cs="Times New Roman"/>
          <w:sz w:val="28"/>
          <w:szCs w:val="28"/>
        </w:rPr>
      </w:pPr>
    </w:p>
    <w:p w14:paraId="5EEC965B" w14:textId="77777777" w:rsidR="00AA2EA3" w:rsidRDefault="00AA2EA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130C1E1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368AAE47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014CB5F5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76ED3B83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061103AF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55C70F97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50ADE47A" w14:textId="77777777" w:rsidR="00AA2EA3" w:rsidRPr="00C35EF3" w:rsidRDefault="00AA2EA3" w:rsidP="00AA2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4AAB8597" w14:textId="77777777" w:rsidR="00AA2EA3" w:rsidRDefault="00AA2E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1986" w14:textId="77777777" w:rsidR="002F71D4" w:rsidRDefault="002F71D4" w:rsidP="00533BEE">
      <w:pPr>
        <w:spacing w:after="0" w:line="240" w:lineRule="auto"/>
      </w:pPr>
      <w:r>
        <w:separator/>
      </w:r>
    </w:p>
  </w:endnote>
  <w:endnote w:type="continuationSeparator" w:id="0">
    <w:p w14:paraId="14DB27B1" w14:textId="77777777" w:rsidR="002F71D4" w:rsidRDefault="002F71D4" w:rsidP="0053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3D46" w14:textId="77777777" w:rsidR="002F71D4" w:rsidRDefault="002F71D4" w:rsidP="00533BEE">
      <w:pPr>
        <w:spacing w:after="0" w:line="240" w:lineRule="auto"/>
      </w:pPr>
      <w:r>
        <w:separator/>
      </w:r>
    </w:p>
  </w:footnote>
  <w:footnote w:type="continuationSeparator" w:id="0">
    <w:p w14:paraId="265158D9" w14:textId="77777777" w:rsidR="002F71D4" w:rsidRDefault="002F71D4" w:rsidP="0053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112640">
    <w:abstractNumId w:val="0"/>
  </w:num>
  <w:num w:numId="2" w16cid:durableId="996349935">
    <w:abstractNumId w:val="4"/>
  </w:num>
  <w:num w:numId="3" w16cid:durableId="2116123649">
    <w:abstractNumId w:val="7"/>
  </w:num>
  <w:num w:numId="4" w16cid:durableId="1238632476">
    <w:abstractNumId w:val="1"/>
  </w:num>
  <w:num w:numId="5" w16cid:durableId="1203713942">
    <w:abstractNumId w:val="2"/>
  </w:num>
  <w:num w:numId="6" w16cid:durableId="1055080694">
    <w:abstractNumId w:val="5"/>
  </w:num>
  <w:num w:numId="7" w16cid:durableId="1369379953">
    <w:abstractNumId w:val="3"/>
  </w:num>
  <w:num w:numId="8" w16cid:durableId="973216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2734F"/>
    <w:rsid w:val="00266B62"/>
    <w:rsid w:val="002818A0"/>
    <w:rsid w:val="0028213D"/>
    <w:rsid w:val="00293532"/>
    <w:rsid w:val="002A6694"/>
    <w:rsid w:val="002E0863"/>
    <w:rsid w:val="002E78B5"/>
    <w:rsid w:val="002F71D4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D38D4"/>
    <w:rsid w:val="00533BEE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22FE"/>
    <w:rsid w:val="007A3B9F"/>
    <w:rsid w:val="007B7F44"/>
    <w:rsid w:val="0082492C"/>
    <w:rsid w:val="00846939"/>
    <w:rsid w:val="008B2CB7"/>
    <w:rsid w:val="009043E8"/>
    <w:rsid w:val="00923E3B"/>
    <w:rsid w:val="009268C4"/>
    <w:rsid w:val="00990162"/>
    <w:rsid w:val="009D6E8A"/>
    <w:rsid w:val="00A50B04"/>
    <w:rsid w:val="00AA2EA3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46AA3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31D3E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BEE"/>
  </w:style>
  <w:style w:type="paragraph" w:styleId="Footer">
    <w:name w:val="footer"/>
    <w:basedOn w:val="Normal"/>
    <w:link w:val="FooterChar"/>
    <w:uiPriority w:val="99"/>
    <w:unhideWhenUsed/>
    <w:rsid w:val="00533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Manvesh Karande</cp:lastModifiedBy>
  <cp:revision>5</cp:revision>
  <dcterms:created xsi:type="dcterms:W3CDTF">2024-02-14T10:10:00Z</dcterms:created>
  <dcterms:modified xsi:type="dcterms:W3CDTF">2024-02-22T08:45:00Z</dcterms:modified>
</cp:coreProperties>
</file>