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EC341D" w:rsidRPr="00707DE3" w14:paraId="0ECEF402" w14:textId="77777777" w:rsidTr="00102932">
        <w:trPr>
          <w:trHeight w:val="372"/>
        </w:trPr>
        <w:tc>
          <w:tcPr>
            <w:tcW w:w="4510" w:type="dxa"/>
            <w:vAlign w:val="bottom"/>
          </w:tcPr>
          <w:p w14:paraId="4A544107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D4F85DB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EC341D" w:rsidRPr="00707DE3" w14:paraId="3416C2E2" w14:textId="77777777" w:rsidTr="00102932">
        <w:trPr>
          <w:trHeight w:val="357"/>
        </w:trPr>
        <w:tc>
          <w:tcPr>
            <w:tcW w:w="4510" w:type="dxa"/>
            <w:vAlign w:val="bottom"/>
          </w:tcPr>
          <w:p w14:paraId="3473B536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55FBB334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C341D" w:rsidRPr="00707DE3" w14:paraId="5B067CE8" w14:textId="77777777" w:rsidTr="00102932">
        <w:trPr>
          <w:trHeight w:val="372"/>
        </w:trPr>
        <w:tc>
          <w:tcPr>
            <w:tcW w:w="4510" w:type="dxa"/>
            <w:vAlign w:val="bottom"/>
          </w:tcPr>
          <w:p w14:paraId="683F2EA4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5AED41E9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C341D" w:rsidRPr="00707DE3" w14:paraId="79C4AD3B" w14:textId="77777777" w:rsidTr="00102932">
        <w:trPr>
          <w:trHeight w:val="372"/>
        </w:trPr>
        <w:tc>
          <w:tcPr>
            <w:tcW w:w="4510" w:type="dxa"/>
            <w:vAlign w:val="bottom"/>
          </w:tcPr>
          <w:p w14:paraId="22F2B463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3FF0737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C341D" w:rsidRPr="00707DE3" w14:paraId="2BC0E5C2" w14:textId="77777777" w:rsidTr="00102932">
        <w:trPr>
          <w:trHeight w:val="372"/>
        </w:trPr>
        <w:tc>
          <w:tcPr>
            <w:tcW w:w="4510" w:type="dxa"/>
            <w:vAlign w:val="bottom"/>
          </w:tcPr>
          <w:p w14:paraId="0936B1FD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256ECA3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C341D" w:rsidRPr="00707DE3" w14:paraId="1E50BB98" w14:textId="77777777" w:rsidTr="00102932">
        <w:trPr>
          <w:trHeight w:val="357"/>
        </w:trPr>
        <w:tc>
          <w:tcPr>
            <w:tcW w:w="4510" w:type="dxa"/>
            <w:vAlign w:val="bottom"/>
          </w:tcPr>
          <w:p w14:paraId="223B1454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4F878D9E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C341D" w:rsidRPr="00707DE3" w14:paraId="05BC3839" w14:textId="77777777" w:rsidTr="00102932">
        <w:trPr>
          <w:trHeight w:val="372"/>
        </w:trPr>
        <w:tc>
          <w:tcPr>
            <w:tcW w:w="4510" w:type="dxa"/>
            <w:vAlign w:val="bottom"/>
          </w:tcPr>
          <w:p w14:paraId="1A397DDA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A9DE08D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C341D" w:rsidRPr="00707DE3" w14:paraId="6A91D4A0" w14:textId="77777777" w:rsidTr="00102932">
        <w:trPr>
          <w:trHeight w:val="372"/>
        </w:trPr>
        <w:tc>
          <w:tcPr>
            <w:tcW w:w="4510" w:type="dxa"/>
            <w:vAlign w:val="bottom"/>
          </w:tcPr>
          <w:p w14:paraId="20C5A2A0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58FC8547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C341D" w:rsidRPr="00707DE3" w14:paraId="43D3E50F" w14:textId="77777777" w:rsidTr="00102932">
        <w:trPr>
          <w:trHeight w:val="372"/>
        </w:trPr>
        <w:tc>
          <w:tcPr>
            <w:tcW w:w="4510" w:type="dxa"/>
            <w:vAlign w:val="bottom"/>
          </w:tcPr>
          <w:p w14:paraId="7796E42D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2BC7B52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C341D" w:rsidRPr="00707DE3" w14:paraId="662C9C84" w14:textId="77777777" w:rsidTr="00102932">
        <w:trPr>
          <w:trHeight w:val="357"/>
        </w:trPr>
        <w:tc>
          <w:tcPr>
            <w:tcW w:w="4510" w:type="dxa"/>
            <w:vAlign w:val="bottom"/>
          </w:tcPr>
          <w:p w14:paraId="33075C6C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3C716B42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C341D" w:rsidRPr="00707DE3" w14:paraId="2EA152DF" w14:textId="77777777" w:rsidTr="00102932">
        <w:trPr>
          <w:trHeight w:val="372"/>
        </w:trPr>
        <w:tc>
          <w:tcPr>
            <w:tcW w:w="4510" w:type="dxa"/>
            <w:vAlign w:val="bottom"/>
          </w:tcPr>
          <w:p w14:paraId="587D501D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5A775268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C341D" w:rsidRPr="00707DE3" w14:paraId="7DDA282F" w14:textId="77777777" w:rsidTr="00102932">
        <w:trPr>
          <w:trHeight w:val="372"/>
        </w:trPr>
        <w:tc>
          <w:tcPr>
            <w:tcW w:w="4510" w:type="dxa"/>
            <w:vAlign w:val="bottom"/>
          </w:tcPr>
          <w:p w14:paraId="7DF50ED9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3D4792DE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C341D" w:rsidRPr="00707DE3" w14:paraId="68ED2CF8" w14:textId="77777777" w:rsidTr="00102932">
        <w:trPr>
          <w:trHeight w:val="357"/>
        </w:trPr>
        <w:tc>
          <w:tcPr>
            <w:tcW w:w="4510" w:type="dxa"/>
            <w:vAlign w:val="bottom"/>
          </w:tcPr>
          <w:p w14:paraId="3544959A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32BF89C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6DE31E0D" w14:textId="77777777" w:rsidR="00EC341D" w:rsidRPr="00707DE3" w:rsidRDefault="00EC341D" w:rsidP="00EC341D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3D04D182" w14:textId="77777777" w:rsidR="00EC341D" w:rsidRPr="00707DE3" w:rsidRDefault="00EC341D" w:rsidP="00EC341D">
      <w:pPr>
        <w:rPr>
          <w:rFonts w:ascii="Times New Roman" w:hAnsi="Times New Roman" w:cs="Times New Roman"/>
          <w:sz w:val="28"/>
          <w:szCs w:val="28"/>
        </w:rPr>
      </w:pPr>
    </w:p>
    <w:p w14:paraId="7CE63A92" w14:textId="77777777" w:rsidR="00EC341D" w:rsidRPr="00707DE3" w:rsidRDefault="00EC341D" w:rsidP="00EC341D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2761E4C8" w14:textId="77777777" w:rsidR="00EC341D" w:rsidRPr="00707DE3" w:rsidRDefault="00EC341D" w:rsidP="00EC341D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341D" w:rsidRPr="00707DE3" w14:paraId="653DC89B" w14:textId="77777777" w:rsidTr="00102932">
        <w:tc>
          <w:tcPr>
            <w:tcW w:w="4675" w:type="dxa"/>
          </w:tcPr>
          <w:p w14:paraId="71929C4D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20833966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EC341D" w:rsidRPr="00707DE3" w14:paraId="2DFC71B6" w14:textId="77777777" w:rsidTr="00102932">
        <w:tc>
          <w:tcPr>
            <w:tcW w:w="4675" w:type="dxa"/>
          </w:tcPr>
          <w:p w14:paraId="0E45D840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2885BEFB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C341D" w:rsidRPr="00707DE3" w14:paraId="5FB70E19" w14:textId="77777777" w:rsidTr="00102932">
        <w:tc>
          <w:tcPr>
            <w:tcW w:w="4675" w:type="dxa"/>
          </w:tcPr>
          <w:p w14:paraId="48A31461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351AF19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C341D" w:rsidRPr="00707DE3" w14:paraId="71F0C681" w14:textId="77777777" w:rsidTr="00102932">
        <w:tc>
          <w:tcPr>
            <w:tcW w:w="4675" w:type="dxa"/>
          </w:tcPr>
          <w:p w14:paraId="0CA4C1E2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27AEA4B0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C341D" w:rsidRPr="00707DE3" w14:paraId="5FC234B0" w14:textId="77777777" w:rsidTr="00102932">
        <w:tc>
          <w:tcPr>
            <w:tcW w:w="4675" w:type="dxa"/>
          </w:tcPr>
          <w:p w14:paraId="3CFC4983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359CE9CD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C341D" w:rsidRPr="00707DE3" w14:paraId="53AFD911" w14:textId="77777777" w:rsidTr="00102932">
        <w:tc>
          <w:tcPr>
            <w:tcW w:w="4675" w:type="dxa"/>
          </w:tcPr>
          <w:p w14:paraId="386C2E43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29379084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C341D" w:rsidRPr="00707DE3" w14:paraId="7B7529A6" w14:textId="77777777" w:rsidTr="00102932">
        <w:tc>
          <w:tcPr>
            <w:tcW w:w="4675" w:type="dxa"/>
          </w:tcPr>
          <w:p w14:paraId="1C273519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72CC458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C341D" w:rsidRPr="00707DE3" w14:paraId="0630C1F9" w14:textId="77777777" w:rsidTr="00102932">
        <w:tc>
          <w:tcPr>
            <w:tcW w:w="4675" w:type="dxa"/>
          </w:tcPr>
          <w:p w14:paraId="58CBC2A9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BF7A2E4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C341D" w:rsidRPr="00707DE3" w14:paraId="3EDC2F48" w14:textId="77777777" w:rsidTr="00102932">
        <w:tc>
          <w:tcPr>
            <w:tcW w:w="4675" w:type="dxa"/>
          </w:tcPr>
          <w:p w14:paraId="178E2954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3D43403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C341D" w:rsidRPr="00707DE3" w14:paraId="4A4F3BCA" w14:textId="77777777" w:rsidTr="00102932">
        <w:tc>
          <w:tcPr>
            <w:tcW w:w="4675" w:type="dxa"/>
          </w:tcPr>
          <w:p w14:paraId="200EAEFB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6E5B9425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C341D" w:rsidRPr="00707DE3" w14:paraId="137F7FE0" w14:textId="77777777" w:rsidTr="00102932">
        <w:tc>
          <w:tcPr>
            <w:tcW w:w="4675" w:type="dxa"/>
          </w:tcPr>
          <w:p w14:paraId="5CB58108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A240924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C341D" w:rsidRPr="00707DE3" w14:paraId="63527C3D" w14:textId="77777777" w:rsidTr="00102932">
        <w:tc>
          <w:tcPr>
            <w:tcW w:w="4675" w:type="dxa"/>
          </w:tcPr>
          <w:p w14:paraId="1D596707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09D2494B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C341D" w:rsidRPr="00707DE3" w14:paraId="052C51DC" w14:textId="77777777" w:rsidTr="00102932">
        <w:tc>
          <w:tcPr>
            <w:tcW w:w="4675" w:type="dxa"/>
          </w:tcPr>
          <w:p w14:paraId="6E7520A0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1E718C9E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C341D" w:rsidRPr="00707DE3" w14:paraId="47B124C0" w14:textId="77777777" w:rsidTr="00102932">
        <w:tc>
          <w:tcPr>
            <w:tcW w:w="4675" w:type="dxa"/>
          </w:tcPr>
          <w:p w14:paraId="104D0AD7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76A58A22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C341D" w:rsidRPr="00707DE3" w14:paraId="5DAD2584" w14:textId="77777777" w:rsidTr="00102932">
        <w:tc>
          <w:tcPr>
            <w:tcW w:w="4675" w:type="dxa"/>
          </w:tcPr>
          <w:p w14:paraId="71DBB0E4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141DFE30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C341D" w:rsidRPr="00707DE3" w14:paraId="5D7D5392" w14:textId="77777777" w:rsidTr="00102932">
        <w:tc>
          <w:tcPr>
            <w:tcW w:w="4675" w:type="dxa"/>
          </w:tcPr>
          <w:p w14:paraId="56852DFD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E423879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C341D" w:rsidRPr="00707DE3" w14:paraId="2A564DFA" w14:textId="77777777" w:rsidTr="00102932">
        <w:tc>
          <w:tcPr>
            <w:tcW w:w="4675" w:type="dxa"/>
          </w:tcPr>
          <w:p w14:paraId="2BFBEB2C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7A79B65F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C341D" w:rsidRPr="00707DE3" w14:paraId="372A2098" w14:textId="77777777" w:rsidTr="00102932">
        <w:tc>
          <w:tcPr>
            <w:tcW w:w="4675" w:type="dxa"/>
          </w:tcPr>
          <w:p w14:paraId="4BFA4636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5B647004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C341D" w:rsidRPr="00707DE3" w14:paraId="79A83CC3" w14:textId="77777777" w:rsidTr="00102932">
        <w:tc>
          <w:tcPr>
            <w:tcW w:w="4675" w:type="dxa"/>
          </w:tcPr>
          <w:p w14:paraId="66314A92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C06BDB3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C341D" w:rsidRPr="00707DE3" w14:paraId="16AC44E2" w14:textId="77777777" w:rsidTr="00102932">
        <w:tc>
          <w:tcPr>
            <w:tcW w:w="4675" w:type="dxa"/>
          </w:tcPr>
          <w:p w14:paraId="463002A5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AE24CE2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C341D" w:rsidRPr="00707DE3" w14:paraId="4DD72E8D" w14:textId="77777777" w:rsidTr="00102932">
        <w:tc>
          <w:tcPr>
            <w:tcW w:w="4675" w:type="dxa"/>
          </w:tcPr>
          <w:p w14:paraId="69DB5037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1DA13E13" w14:textId="77777777" w:rsidR="00EC341D" w:rsidRPr="00707DE3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5321B448" w14:textId="77777777" w:rsidR="00EC341D" w:rsidRPr="00707DE3" w:rsidRDefault="00EC341D" w:rsidP="00EC341D">
      <w:pPr>
        <w:rPr>
          <w:rFonts w:ascii="Times New Roman" w:hAnsi="Times New Roman" w:cs="Times New Roman"/>
          <w:sz w:val="28"/>
          <w:szCs w:val="28"/>
        </w:rPr>
      </w:pPr>
    </w:p>
    <w:p w14:paraId="4F0E1EEC" w14:textId="77777777" w:rsidR="00EC341D" w:rsidRPr="00707DE3" w:rsidRDefault="00EC341D" w:rsidP="00EC341D">
      <w:pPr>
        <w:rPr>
          <w:rFonts w:ascii="Times New Roman" w:hAnsi="Times New Roman" w:cs="Times New Roman"/>
          <w:sz w:val="28"/>
          <w:szCs w:val="28"/>
        </w:rPr>
      </w:pPr>
    </w:p>
    <w:p w14:paraId="6BC52BBC" w14:textId="77777777" w:rsidR="00EC341D" w:rsidRDefault="00EC341D" w:rsidP="00EC3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62BA9A3" w14:textId="77777777" w:rsidR="00EC341D" w:rsidRPr="00C412E4" w:rsidRDefault="00EC341D" w:rsidP="00EC341D">
      <w:pPr>
        <w:rPr>
          <w:rFonts w:ascii="Arial" w:hAnsi="Arial" w:cs="Arial"/>
          <w:color w:val="FF0000"/>
          <w:sz w:val="24"/>
          <w:szCs w:val="24"/>
          <w:highlight w:val="yellow"/>
          <w:shd w:val="clear" w:color="auto" w:fill="FFFFFF"/>
        </w:rPr>
      </w:pPr>
      <w:r w:rsidRPr="00C412E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Answer: </w:t>
      </w:r>
      <w:r w:rsidRPr="00C412E4">
        <w:rPr>
          <w:rFonts w:ascii="Arial" w:hAnsi="Arial" w:cs="Arial"/>
          <w:color w:val="FF0000"/>
          <w:sz w:val="24"/>
          <w:szCs w:val="24"/>
          <w:highlight w:val="yellow"/>
          <w:shd w:val="clear" w:color="auto" w:fill="FFFFFF"/>
        </w:rPr>
        <w:t> 2</w:t>
      </w:r>
      <w:r w:rsidRPr="00C412E4">
        <w:rPr>
          <w:rFonts w:ascii="Arial" w:hAnsi="Arial" w:cs="Arial"/>
          <w:color w:val="FF0000"/>
          <w:sz w:val="24"/>
          <w:szCs w:val="24"/>
          <w:highlight w:val="yellow"/>
          <w:bdr w:val="none" w:sz="0" w:space="0" w:color="auto" w:frame="1"/>
          <w:shd w:val="clear" w:color="auto" w:fill="FFFFFF"/>
          <w:vertAlign w:val="superscript"/>
        </w:rPr>
        <w:t>3</w:t>
      </w:r>
      <w:r w:rsidRPr="00C412E4">
        <w:rPr>
          <w:rFonts w:ascii="Arial" w:hAnsi="Arial" w:cs="Arial"/>
          <w:color w:val="FF0000"/>
          <w:sz w:val="24"/>
          <w:szCs w:val="24"/>
          <w:highlight w:val="yellow"/>
          <w:shd w:val="clear" w:color="auto" w:fill="FFFFFF"/>
        </w:rPr>
        <w:t xml:space="preserve"> =3 </w:t>
      </w:r>
    </w:p>
    <w:p w14:paraId="541779B3" w14:textId="5763943F" w:rsidR="00EC341D" w:rsidRPr="00C412E4" w:rsidRDefault="00C412E4" w:rsidP="00EC341D">
      <w:pPr>
        <w:rPr>
          <w:rFonts w:ascii="Arial" w:hAnsi="Arial" w:cs="Arial"/>
          <w:color w:val="FF0000"/>
          <w:sz w:val="24"/>
          <w:szCs w:val="24"/>
          <w:highlight w:val="yellow"/>
          <w:shd w:val="clear" w:color="auto" w:fill="FFFFFF"/>
        </w:rPr>
      </w:pPr>
      <w:r w:rsidRPr="00C412E4">
        <w:rPr>
          <w:rFonts w:ascii="Arial" w:hAnsi="Arial" w:cs="Arial"/>
          <w:color w:val="FF0000"/>
          <w:sz w:val="24"/>
          <w:szCs w:val="24"/>
          <w:highlight w:val="yellow"/>
          <w:shd w:val="clear" w:color="auto" w:fill="FFFFFF"/>
        </w:rPr>
        <w:t>P</w:t>
      </w:r>
      <w:proofErr w:type="gramStart"/>
      <w:r w:rsidRPr="00C412E4">
        <w:rPr>
          <w:rFonts w:ascii="Arial" w:hAnsi="Arial" w:cs="Arial"/>
          <w:color w:val="FF0000"/>
          <w:sz w:val="24"/>
          <w:szCs w:val="24"/>
          <w:highlight w:val="yellow"/>
          <w:shd w:val="clear" w:color="auto" w:fill="FFFFFF"/>
        </w:rPr>
        <w:t>={ HHH</w:t>
      </w:r>
      <w:proofErr w:type="gramEnd"/>
      <w:r w:rsidRPr="00C412E4">
        <w:rPr>
          <w:rFonts w:ascii="Arial" w:hAnsi="Arial" w:cs="Arial"/>
          <w:color w:val="FF0000"/>
          <w:sz w:val="24"/>
          <w:szCs w:val="24"/>
          <w:highlight w:val="yellow"/>
          <w:shd w:val="clear" w:color="auto" w:fill="FFFFFF"/>
        </w:rPr>
        <w:t>,HHT,HTH,THH,TTH,THT,HTT,TTT}</w:t>
      </w:r>
    </w:p>
    <w:p w14:paraId="23A4BDAB" w14:textId="21DE1AA4" w:rsidR="00EC341D" w:rsidRPr="00C412E4" w:rsidRDefault="00EC341D" w:rsidP="00EC341D">
      <w:pPr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C412E4">
        <w:rPr>
          <w:rFonts w:ascii="Arial" w:hAnsi="Arial" w:cs="Arial"/>
          <w:color w:val="FF0000"/>
          <w:sz w:val="24"/>
          <w:szCs w:val="24"/>
          <w:highlight w:val="yellow"/>
          <w:shd w:val="clear" w:color="auto" w:fill="FFFFFF"/>
        </w:rPr>
        <w:t xml:space="preserve">P=number of desired </w:t>
      </w:r>
      <w:r w:rsidR="00C412E4" w:rsidRPr="00C412E4">
        <w:rPr>
          <w:rFonts w:ascii="Arial" w:hAnsi="Arial" w:cs="Arial"/>
          <w:color w:val="FF0000"/>
          <w:sz w:val="24"/>
          <w:szCs w:val="24"/>
          <w:highlight w:val="yellow"/>
          <w:shd w:val="clear" w:color="auto" w:fill="FFFFFF"/>
        </w:rPr>
        <w:t>outcomes</w:t>
      </w:r>
      <w:r w:rsidRPr="00C412E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</w:p>
    <w:p w14:paraId="020D0358" w14:textId="77777777" w:rsidR="00EC341D" w:rsidRPr="00C412E4" w:rsidRDefault="00EC341D" w:rsidP="00EC341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412E4">
        <w:rPr>
          <w:rFonts w:ascii="Arial" w:hAnsi="Arial" w:cs="Arial"/>
          <w:color w:val="FF0000"/>
          <w:sz w:val="24"/>
          <w:szCs w:val="24"/>
          <w:highlight w:val="yellow"/>
          <w:shd w:val="clear" w:color="auto" w:fill="FFFFFF"/>
        </w:rPr>
        <w:t xml:space="preserve"> 3/8=0.375</w:t>
      </w:r>
    </w:p>
    <w:p w14:paraId="4845FF9D" w14:textId="2ED61A2D" w:rsidR="00EC341D" w:rsidRPr="00707DE3" w:rsidRDefault="00EC341D" w:rsidP="00EC341D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406C102A" w14:textId="77777777" w:rsidR="00EC341D" w:rsidRPr="006377BE" w:rsidRDefault="00EC341D" w:rsidP="00EC3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77BE">
        <w:rPr>
          <w:rFonts w:ascii="Times New Roman" w:hAnsi="Times New Roman" w:cs="Times New Roman"/>
          <w:sz w:val="28"/>
          <w:szCs w:val="28"/>
        </w:rPr>
        <w:t xml:space="preserve">Equal to 1  </w:t>
      </w:r>
    </w:p>
    <w:p w14:paraId="0CB4FBD8" w14:textId="77777777" w:rsidR="00EC341D" w:rsidRPr="00707DE3" w:rsidRDefault="00EC341D" w:rsidP="00EC3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162E461E" w14:textId="0DCB9B25" w:rsidR="00EC341D" w:rsidRDefault="00EC341D" w:rsidP="00EC3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70B85AD" w14:textId="77777777" w:rsidR="00855FA9" w:rsidRDefault="00855FA9" w:rsidP="00855F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70281E" w14:textId="5C2FA01C" w:rsidR="00855FA9" w:rsidRPr="00855FA9" w:rsidRDefault="00855FA9" w:rsidP="00855FA9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Answer (a): If two dice are rolled then the possible outcome is: 36</w:t>
      </w:r>
    </w:p>
    <w:p w14:paraId="5BBFD92B" w14:textId="3AA61D02" w:rsidR="00855FA9" w:rsidRPr="00855FA9" w:rsidRDefault="00855FA9" w:rsidP="00855FA9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 xml:space="preserve">         The favorable outcome of two dice when sum is equal to 1: 0</w:t>
      </w:r>
    </w:p>
    <w:p w14:paraId="69FB3164" w14:textId="3FD6B89E" w:rsidR="00855FA9" w:rsidRPr="00855FA9" w:rsidRDefault="00855FA9" w:rsidP="00855FA9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 xml:space="preserve">         Because if two dice roll (1,1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than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the sum will be 2.</w:t>
      </w:r>
    </w:p>
    <w:p w14:paraId="64A2C34F" w14:textId="350A035C" w:rsidR="00855FA9" w:rsidRPr="00855FA9" w:rsidRDefault="00855FA9" w:rsidP="00855FA9">
      <w:pPr>
        <w:pStyle w:val="ListParagraph"/>
        <w:ind w:left="2055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Hence, the probability when two dice are rolled then the outcomes for Sum is equal to 1 is: 0 </w:t>
      </w:r>
    </w:p>
    <w:p w14:paraId="532BA2D0" w14:textId="77777777" w:rsidR="00855FA9" w:rsidRPr="00855FA9" w:rsidRDefault="00855FA9" w:rsidP="00855FA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</w:p>
    <w:p w14:paraId="4C11DBBB" w14:textId="2C7663BE" w:rsidR="00855FA9" w:rsidRPr="00855FA9" w:rsidRDefault="00855FA9" w:rsidP="00855FA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Answer (b): Total Possible 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Outcomes: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36</w:t>
      </w:r>
    </w:p>
    <w:p w14:paraId="64276A6D" w14:textId="0345E2E0" w:rsidR="00855FA9" w:rsidRPr="00855FA9" w:rsidRDefault="00855FA9" w:rsidP="00855FA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 xml:space="preserve">   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      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X: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{(1,3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), (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2,2</w:t>
      </w:r>
      <w:proofErr w:type="gramStart"/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),(</w:t>
      </w:r>
      <w:proofErr w:type="gramEnd"/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3,1),(1,1),(2,1),(1,2)}</w:t>
      </w:r>
    </w:p>
    <w:p w14:paraId="572ABB1A" w14:textId="22DD8B13" w:rsidR="00855FA9" w:rsidRPr="00855FA9" w:rsidRDefault="00855FA9" w:rsidP="00855FA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 xml:space="preserve">    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     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Total Outcomes 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are: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6</w:t>
      </w:r>
    </w:p>
    <w:p w14:paraId="1D58B6AE" w14:textId="67D48376" w:rsidR="00855FA9" w:rsidRPr="00855FA9" w:rsidRDefault="00855FA9" w:rsidP="00855FA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 xml:space="preserve">P = X 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/ Outcomes</w:t>
      </w:r>
    </w:p>
    <w:p w14:paraId="6F64E9B4" w14:textId="77777777" w:rsidR="00855FA9" w:rsidRPr="00855FA9" w:rsidRDefault="00855FA9" w:rsidP="00855FA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>P = 6/36</w:t>
      </w:r>
    </w:p>
    <w:p w14:paraId="0D669CF3" w14:textId="77777777" w:rsidR="00855FA9" w:rsidRPr="00855FA9" w:rsidRDefault="00855FA9" w:rsidP="00855FA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>P = 1/6</w:t>
      </w:r>
    </w:p>
    <w:p w14:paraId="349FC1D0" w14:textId="77777777" w:rsidR="00855FA9" w:rsidRPr="00855FA9" w:rsidRDefault="00855FA9" w:rsidP="00855FA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>Hence, the probability is 1/6</w:t>
      </w:r>
    </w:p>
    <w:p w14:paraId="6FDB107E" w14:textId="77777777" w:rsidR="00855FA9" w:rsidRPr="00855FA9" w:rsidRDefault="00855FA9" w:rsidP="00855FA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</w:p>
    <w:p w14:paraId="42149A00" w14:textId="296521DC" w:rsidR="00855FA9" w:rsidRPr="00855FA9" w:rsidRDefault="00855FA9" w:rsidP="00855FA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Answer (c): Total possible 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outcomes: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36</w:t>
      </w:r>
    </w:p>
    <w:p w14:paraId="2B64BEF4" w14:textId="77777777" w:rsidR="00855FA9" w:rsidRPr="00855FA9" w:rsidRDefault="00855FA9" w:rsidP="00855FA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 xml:space="preserve">     X: {(1,2</w:t>
      </w:r>
      <w:proofErr w:type="gramStart"/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),(</w:t>
      </w:r>
      <w:proofErr w:type="gramEnd"/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1,1),(2,1),(3,3),(2,2),(3,1),(1,3)}</w:t>
      </w:r>
    </w:p>
    <w:p w14:paraId="52FE5F05" w14:textId="1084C16C" w:rsidR="00855FA9" w:rsidRPr="00855FA9" w:rsidRDefault="00855FA9" w:rsidP="00855FA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 xml:space="preserve">     Total outcomes 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are: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7</w:t>
      </w:r>
    </w:p>
    <w:p w14:paraId="03902E7E" w14:textId="77777777" w:rsidR="00855FA9" w:rsidRPr="00855FA9" w:rsidRDefault="00855FA9" w:rsidP="00855FA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>P = X / Outcomes</w:t>
      </w:r>
    </w:p>
    <w:p w14:paraId="4D544BEC" w14:textId="77777777" w:rsidR="00855FA9" w:rsidRPr="00855FA9" w:rsidRDefault="00855FA9" w:rsidP="00855FA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>P = 7/36</w:t>
      </w:r>
    </w:p>
    <w:p w14:paraId="2AD92E52" w14:textId="366C6BFE" w:rsidR="00EC341D" w:rsidRPr="00855FA9" w:rsidRDefault="00855FA9" w:rsidP="00855FA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Hence,</w:t>
      </w:r>
      <w:r w:rsidRPr="00855FA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the probability is 7/36</w:t>
      </w:r>
    </w:p>
    <w:p w14:paraId="68D2BEBA" w14:textId="77777777" w:rsidR="00EC341D" w:rsidRPr="00F407B7" w:rsidRDefault="00EC341D" w:rsidP="00EC341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49F7E0" w14:textId="77777777" w:rsidR="00C412E4" w:rsidRDefault="00EC341D" w:rsidP="00C412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D6DCA8A" w14:textId="2D9EDE00" w:rsidR="00EC341D" w:rsidRPr="00C412E4" w:rsidRDefault="00C412E4" w:rsidP="00C412E4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proofErr w:type="gramStart"/>
      <w:r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ANSWER :</w:t>
      </w:r>
      <w:proofErr w:type="gramEnd"/>
      <w:r w:rsidR="00EC341D"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Total balls : (2+3+2)=7</w:t>
      </w:r>
    </w:p>
    <w:p w14:paraId="67FFCB19" w14:textId="77777777" w:rsidR="00EC341D" w:rsidRPr="00C412E4" w:rsidRDefault="00EC341D" w:rsidP="00C412E4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highlight w:val="yellow"/>
          <w:vertAlign w:val="subscript"/>
        </w:rPr>
      </w:pPr>
      <w:r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  <w:vertAlign w:val="superscript"/>
        </w:rPr>
        <w:t>7</w:t>
      </w:r>
      <w:r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C</w:t>
      </w:r>
      <w:proofErr w:type="gramStart"/>
      <w:r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  <w:vertAlign w:val="subscript"/>
        </w:rPr>
        <w:t>2  =</w:t>
      </w:r>
      <w:proofErr w:type="gramEnd"/>
      <w:r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  <w:vertAlign w:val="subscript"/>
        </w:rPr>
        <w:t>(7*6)/(2*1) =21</w:t>
      </w:r>
    </w:p>
    <w:p w14:paraId="5B1F7C69" w14:textId="77777777" w:rsidR="00EC341D" w:rsidRPr="00C412E4" w:rsidRDefault="00EC341D" w:rsidP="00C412E4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  <w:vertAlign w:val="superscript"/>
        </w:rPr>
        <w:t>5</w:t>
      </w:r>
      <w:r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C</w:t>
      </w:r>
      <w:r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  <w:vertAlign w:val="subscript"/>
        </w:rPr>
        <w:t>2</w:t>
      </w:r>
      <w:proofErr w:type="gramStart"/>
      <w:r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=(</w:t>
      </w:r>
      <w:proofErr w:type="gramEnd"/>
      <w:r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5*4)/(2*1)=10</w:t>
      </w:r>
    </w:p>
    <w:p w14:paraId="61F4AB6C" w14:textId="58A5EBE6" w:rsidR="00EC341D" w:rsidRPr="00C412E4" w:rsidRDefault="00EC341D" w:rsidP="00C412E4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P(E)=N(E)/N(S)=10/21</w:t>
      </w:r>
    </w:p>
    <w:p w14:paraId="026141EE" w14:textId="77777777" w:rsidR="00EC341D" w:rsidRDefault="00EC341D" w:rsidP="00C412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C4BF12" w14:textId="3356AB6B" w:rsidR="00EC341D" w:rsidRDefault="00EC341D" w:rsidP="00EC3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14:paraId="26E308EE" w14:textId="77777777" w:rsidR="00EC341D" w:rsidRDefault="00EC341D" w:rsidP="00EC3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341D" w14:paraId="36CE6475" w14:textId="77777777" w:rsidTr="00102932">
        <w:tc>
          <w:tcPr>
            <w:tcW w:w="3116" w:type="dxa"/>
          </w:tcPr>
          <w:p w14:paraId="6EDA61CF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4AE729C0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213985CA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EC341D" w14:paraId="5900C760" w14:textId="77777777" w:rsidTr="00102932">
        <w:tc>
          <w:tcPr>
            <w:tcW w:w="3116" w:type="dxa"/>
          </w:tcPr>
          <w:p w14:paraId="26F0C0AF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D1CCDCA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550FC4E1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EC341D" w14:paraId="15085963" w14:textId="77777777" w:rsidTr="00102932">
        <w:tc>
          <w:tcPr>
            <w:tcW w:w="3116" w:type="dxa"/>
          </w:tcPr>
          <w:p w14:paraId="0DED8D56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6D53DF73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5B03C5B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EC341D" w14:paraId="73685185" w14:textId="77777777" w:rsidTr="00102932">
        <w:tc>
          <w:tcPr>
            <w:tcW w:w="3116" w:type="dxa"/>
          </w:tcPr>
          <w:p w14:paraId="7C59D4C5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449768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6B7144C6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EC341D" w14:paraId="7E3AD564" w14:textId="77777777" w:rsidTr="00102932">
        <w:tc>
          <w:tcPr>
            <w:tcW w:w="3116" w:type="dxa"/>
          </w:tcPr>
          <w:p w14:paraId="040C433F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657C78F6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3397498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EC341D" w14:paraId="7B82597A" w14:textId="77777777" w:rsidTr="00102932">
        <w:tc>
          <w:tcPr>
            <w:tcW w:w="3116" w:type="dxa"/>
          </w:tcPr>
          <w:p w14:paraId="32194601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0E9F64C4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13E962DC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EC341D" w14:paraId="1C494BA5" w14:textId="77777777" w:rsidTr="00102932">
        <w:tc>
          <w:tcPr>
            <w:tcW w:w="3116" w:type="dxa"/>
          </w:tcPr>
          <w:p w14:paraId="52AF8911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32A32CF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4EBFCAC" w14:textId="77777777" w:rsidR="00EC341D" w:rsidRDefault="00EC341D" w:rsidP="00102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42E7C7D7" w14:textId="77777777" w:rsidR="00EC341D" w:rsidRDefault="00EC341D" w:rsidP="00EC3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0EA6735" w14:textId="77777777" w:rsidR="00EC341D" w:rsidRDefault="00EC341D" w:rsidP="00EC3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4B864FDE" w14:textId="77777777" w:rsidR="00EC341D" w:rsidRPr="00C412E4" w:rsidRDefault="00EC341D" w:rsidP="00EC341D">
      <w:pPr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ANSWER:</w:t>
      </w:r>
      <w:r w:rsidRPr="00C412E4">
        <w:rPr>
          <w:color w:val="FF0000"/>
          <w:highlight w:val="yellow"/>
        </w:rPr>
        <w:t xml:space="preserve"> </w:t>
      </w:r>
      <w:r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Expected number of candies for a randomly selected child</w:t>
      </w:r>
    </w:p>
    <w:p w14:paraId="7AB2DBE6" w14:textId="77777777" w:rsidR="00EC341D" w:rsidRPr="00C412E4" w:rsidRDefault="00EC341D" w:rsidP="00EC341D">
      <w:pPr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= 1 * 0.015 + 4*0.20 + 3 *0.65 + 5*0.005 + 6 *0.01 + 2 * 0.12</w:t>
      </w:r>
    </w:p>
    <w:p w14:paraId="3AAB081B" w14:textId="77777777" w:rsidR="00EC341D" w:rsidRPr="00C412E4" w:rsidRDefault="00EC341D" w:rsidP="00EC341D">
      <w:pPr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= 0.015 + 0.8 + 1.95 + 0.025 + 0.06 + 0.24</w:t>
      </w:r>
    </w:p>
    <w:p w14:paraId="4E62CFE5" w14:textId="77777777" w:rsidR="00EC341D" w:rsidRPr="00C412E4" w:rsidRDefault="00EC341D" w:rsidP="00EC341D">
      <w:pPr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= 3.090</w:t>
      </w:r>
    </w:p>
    <w:p w14:paraId="3FCE6719" w14:textId="77777777" w:rsidR="00EC341D" w:rsidRPr="006377BE" w:rsidRDefault="00EC341D" w:rsidP="00EC341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412E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randomly selected child = 3.09</w:t>
      </w:r>
    </w:p>
    <w:p w14:paraId="6C55FAED" w14:textId="77777777" w:rsidR="00EC341D" w:rsidRDefault="00EC341D" w:rsidP="00EC341D">
      <w:pPr>
        <w:rPr>
          <w:rFonts w:ascii="Times New Roman" w:hAnsi="Times New Roman" w:cs="Times New Roman"/>
          <w:sz w:val="28"/>
          <w:szCs w:val="28"/>
        </w:rPr>
      </w:pPr>
    </w:p>
    <w:p w14:paraId="398855ED" w14:textId="77777777" w:rsidR="00EC341D" w:rsidRPr="00F407B7" w:rsidRDefault="00EC341D" w:rsidP="00EC341D">
      <w:pPr>
        <w:rPr>
          <w:rFonts w:ascii="Times New Roman" w:hAnsi="Times New Roman" w:cs="Times New Roman"/>
          <w:sz w:val="28"/>
          <w:szCs w:val="28"/>
        </w:rPr>
      </w:pPr>
    </w:p>
    <w:p w14:paraId="2240BF30" w14:textId="77777777" w:rsidR="00855FA9" w:rsidRDefault="00855FA9" w:rsidP="00EC341D">
      <w:pPr>
        <w:rPr>
          <w:sz w:val="28"/>
          <w:szCs w:val="28"/>
        </w:rPr>
      </w:pPr>
    </w:p>
    <w:p w14:paraId="3E553A71" w14:textId="7877AD50" w:rsidR="00EC341D" w:rsidRPr="00707DE3" w:rsidRDefault="00EC341D" w:rsidP="00EC34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6AFD69E" w14:textId="77777777" w:rsidR="00EC341D" w:rsidRPr="00707DE3" w:rsidRDefault="00EC341D" w:rsidP="00EC341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Points ,</w:t>
      </w:r>
      <w:proofErr w:type="gramEnd"/>
      <w:r>
        <w:rPr>
          <w:sz w:val="28"/>
          <w:szCs w:val="28"/>
        </w:rPr>
        <w:t xml:space="preserve"> Score ,Weigh&gt;</w:t>
      </w:r>
    </w:p>
    <w:p w14:paraId="02C955E0" w14:textId="77777777" w:rsidR="00EC341D" w:rsidRPr="00437040" w:rsidRDefault="00EC341D" w:rsidP="00EC341D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0F02A20" w14:textId="6641CF28" w:rsidR="00EC341D" w:rsidRDefault="00EC341D" w:rsidP="00EC341D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5B5211A" w14:textId="2746A8FE" w:rsidR="00C412E4" w:rsidRPr="00C412E4" w:rsidRDefault="00C412E4" w:rsidP="00EC341D">
      <w:pPr>
        <w:rPr>
          <w:b/>
          <w:bCs/>
          <w:color w:val="FF0000"/>
          <w:sz w:val="28"/>
          <w:szCs w:val="28"/>
        </w:rPr>
      </w:pPr>
      <w:r w:rsidRPr="00C412E4">
        <w:rPr>
          <w:b/>
          <w:bCs/>
          <w:color w:val="FF0000"/>
          <w:sz w:val="28"/>
          <w:szCs w:val="28"/>
          <w:highlight w:val="yellow"/>
        </w:rPr>
        <w:t>ANSWER: IT IS IN CODDING FILE</w:t>
      </w:r>
    </w:p>
    <w:p w14:paraId="1CF475D0" w14:textId="77777777" w:rsidR="00855FA9" w:rsidRDefault="00855FA9" w:rsidP="00EC341D">
      <w:pPr>
        <w:rPr>
          <w:sz w:val="28"/>
          <w:szCs w:val="28"/>
        </w:rPr>
      </w:pPr>
    </w:p>
    <w:p w14:paraId="188CC680" w14:textId="28F36849" w:rsidR="00EC341D" w:rsidRPr="00707DE3" w:rsidRDefault="00EC341D" w:rsidP="00EC341D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>
        <w:rPr>
          <w:sz w:val="28"/>
          <w:szCs w:val="28"/>
        </w:rPr>
        <w:t>) Calculate Expected Value for the problem below</w:t>
      </w:r>
    </w:p>
    <w:p w14:paraId="6BA7E1CD" w14:textId="77777777" w:rsidR="00EC341D" w:rsidRPr="00707DE3" w:rsidRDefault="00EC341D" w:rsidP="00EC341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228E633A" w14:textId="77777777" w:rsidR="00EC341D" w:rsidRPr="00707DE3" w:rsidRDefault="00EC341D" w:rsidP="00EC341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B816762" w14:textId="77777777" w:rsidR="00EC341D" w:rsidRDefault="00EC341D" w:rsidP="00EC341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CB6E55F" w14:textId="1B292A9B" w:rsidR="00EC341D" w:rsidRPr="00C412E4" w:rsidRDefault="00EC341D" w:rsidP="00EC341D">
      <w:pPr>
        <w:ind w:left="720"/>
        <w:rPr>
          <w:rFonts w:cstheme="minorHAnsi"/>
          <w:color w:val="FF0000"/>
          <w:sz w:val="28"/>
          <w:szCs w:val="28"/>
          <w:highlight w:val="yellow"/>
          <w:shd w:val="clear" w:color="auto" w:fill="FFFFFF"/>
        </w:rPr>
      </w:pPr>
      <w:r w:rsidRPr="00C412E4">
        <w:rPr>
          <w:rFonts w:cstheme="minorHAnsi"/>
          <w:color w:val="FF0000"/>
          <w:sz w:val="28"/>
          <w:szCs w:val="28"/>
          <w:highlight w:val="yellow"/>
          <w:shd w:val="clear" w:color="auto" w:fill="FFFFFF"/>
        </w:rPr>
        <w:t>ANSWER:</w:t>
      </w:r>
      <w:r w:rsidRPr="00C412E4">
        <w:rPr>
          <w:color w:val="FF0000"/>
          <w:highlight w:val="yellow"/>
        </w:rPr>
        <w:t xml:space="preserve"> </w:t>
      </w:r>
      <w:r w:rsidR="00C412E4">
        <w:rPr>
          <w:rFonts w:cstheme="minorHAnsi"/>
          <w:color w:val="FF0000"/>
          <w:sz w:val="28"/>
          <w:szCs w:val="28"/>
          <w:highlight w:val="yellow"/>
          <w:shd w:val="clear" w:color="auto" w:fill="FFFFFF"/>
        </w:rPr>
        <w:t>THE TOTAL NUMBER OF PATIENTS</w:t>
      </w:r>
      <w:r w:rsidRPr="00C412E4">
        <w:rPr>
          <w:rFonts w:cstheme="minorHAnsi"/>
          <w:color w:val="FF0000"/>
          <w:sz w:val="28"/>
          <w:szCs w:val="28"/>
          <w:highlight w:val="yellow"/>
          <w:shd w:val="clear" w:color="auto" w:fill="FFFFFF"/>
        </w:rPr>
        <w:t xml:space="preserve"> = 1/9</w:t>
      </w:r>
    </w:p>
    <w:p w14:paraId="3F8A4C4C" w14:textId="77777777" w:rsidR="00EC341D" w:rsidRPr="00C412E4" w:rsidRDefault="00EC341D" w:rsidP="00EC341D">
      <w:pPr>
        <w:ind w:left="720"/>
        <w:rPr>
          <w:rFonts w:cstheme="minorHAnsi"/>
          <w:color w:val="FF0000"/>
          <w:sz w:val="28"/>
          <w:szCs w:val="28"/>
          <w:highlight w:val="yellow"/>
          <w:shd w:val="clear" w:color="auto" w:fill="FFFFFF"/>
        </w:rPr>
      </w:pPr>
      <w:proofErr w:type="gramStart"/>
      <w:r w:rsidRPr="00C412E4">
        <w:rPr>
          <w:rFonts w:cstheme="minorHAnsi"/>
          <w:color w:val="FF0000"/>
          <w:sz w:val="28"/>
          <w:szCs w:val="28"/>
          <w:highlight w:val="yellow"/>
          <w:shd w:val="clear" w:color="auto" w:fill="FFFFFF"/>
        </w:rPr>
        <w:t>=(</w:t>
      </w:r>
      <w:proofErr w:type="gramEnd"/>
      <w:r w:rsidRPr="00C412E4">
        <w:rPr>
          <w:rFonts w:cstheme="minorHAnsi"/>
          <w:color w:val="FF0000"/>
          <w:sz w:val="28"/>
          <w:szCs w:val="28"/>
          <w:highlight w:val="yellow"/>
          <w:shd w:val="clear" w:color="auto" w:fill="FFFFFF"/>
        </w:rPr>
        <w:t>1/9)(108) + (1/9)110  + (1/9)123 + (1/9)134 + (1/9)135 + (1/9)145 + (1/9(167) + (1/9)187 + (1/9)199</w:t>
      </w:r>
    </w:p>
    <w:p w14:paraId="379DD0E8" w14:textId="77777777" w:rsidR="00EC341D" w:rsidRPr="00C412E4" w:rsidRDefault="00EC341D" w:rsidP="00EC341D">
      <w:pPr>
        <w:ind w:left="720"/>
        <w:rPr>
          <w:rFonts w:cstheme="minorHAnsi"/>
          <w:color w:val="FF0000"/>
          <w:sz w:val="28"/>
          <w:szCs w:val="28"/>
          <w:highlight w:val="yellow"/>
          <w:shd w:val="clear" w:color="auto" w:fill="FFFFFF"/>
        </w:rPr>
      </w:pPr>
      <w:r w:rsidRPr="00C412E4">
        <w:rPr>
          <w:rFonts w:cstheme="minorHAnsi"/>
          <w:color w:val="FF0000"/>
          <w:sz w:val="28"/>
          <w:szCs w:val="28"/>
          <w:highlight w:val="yellow"/>
          <w:shd w:val="clear" w:color="auto" w:fill="FFFFFF"/>
        </w:rPr>
        <w:t>= (1/9) (108 + 110 + 123 + 134 + 135 + 145 + 167 + 187 + 199)</w:t>
      </w:r>
    </w:p>
    <w:p w14:paraId="3C643131" w14:textId="77777777" w:rsidR="00EC341D" w:rsidRPr="00C412E4" w:rsidRDefault="00EC341D" w:rsidP="00EC341D">
      <w:pPr>
        <w:ind w:left="720"/>
        <w:rPr>
          <w:rFonts w:cstheme="minorHAnsi"/>
          <w:color w:val="FF0000"/>
          <w:sz w:val="28"/>
          <w:szCs w:val="28"/>
          <w:highlight w:val="yellow"/>
          <w:shd w:val="clear" w:color="auto" w:fill="FFFFFF"/>
        </w:rPr>
      </w:pPr>
      <w:r w:rsidRPr="00C412E4">
        <w:rPr>
          <w:rFonts w:cstheme="minorHAnsi"/>
          <w:color w:val="FF0000"/>
          <w:sz w:val="28"/>
          <w:szCs w:val="28"/>
          <w:highlight w:val="yellow"/>
          <w:shd w:val="clear" w:color="auto" w:fill="FFFFFF"/>
        </w:rPr>
        <w:t>= 0.11*1308</w:t>
      </w:r>
    </w:p>
    <w:p w14:paraId="6AC007A1" w14:textId="77777777" w:rsidR="00EC341D" w:rsidRPr="006473EE" w:rsidRDefault="00EC341D" w:rsidP="00EC341D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C412E4">
        <w:rPr>
          <w:rFonts w:cstheme="minorHAnsi"/>
          <w:color w:val="FF0000"/>
          <w:sz w:val="28"/>
          <w:szCs w:val="28"/>
          <w:highlight w:val="yellow"/>
          <w:shd w:val="clear" w:color="auto" w:fill="FFFFFF"/>
        </w:rPr>
        <w:t>= 145.33</w:t>
      </w:r>
    </w:p>
    <w:p w14:paraId="01C1CAC5" w14:textId="77777777" w:rsidR="00855FA9" w:rsidRDefault="00855FA9" w:rsidP="00EC341D">
      <w:pPr>
        <w:rPr>
          <w:b/>
          <w:sz w:val="28"/>
          <w:szCs w:val="28"/>
        </w:rPr>
      </w:pPr>
    </w:p>
    <w:p w14:paraId="63F19BBB" w14:textId="6958765D" w:rsidR="00EC341D" w:rsidRDefault="00EC341D" w:rsidP="00EC341D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>
        <w:rPr>
          <w:b/>
          <w:sz w:val="28"/>
          <w:szCs w:val="28"/>
        </w:rPr>
        <w:t>) Calculate Skewness, Kurtosis &amp; draw inferences on the following data</w:t>
      </w:r>
    </w:p>
    <w:p w14:paraId="46F03285" w14:textId="77777777" w:rsidR="00EC341D" w:rsidRPr="00B12A3A" w:rsidRDefault="00EC341D" w:rsidP="00EC341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Cars</w:t>
      </w:r>
      <w:proofErr w:type="gramEnd"/>
      <w:r>
        <w:rPr>
          <w:b/>
          <w:sz w:val="28"/>
          <w:szCs w:val="28"/>
        </w:rPr>
        <w:t xml:space="preserve"> speed and distance </w:t>
      </w:r>
    </w:p>
    <w:p w14:paraId="07CEED24" w14:textId="237A042D" w:rsidR="00EC341D" w:rsidRDefault="00C412E4" w:rsidP="00C412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EC341D">
        <w:rPr>
          <w:b/>
          <w:sz w:val="28"/>
          <w:szCs w:val="28"/>
        </w:rPr>
        <w:t>Use Q9_a.csv</w:t>
      </w:r>
    </w:p>
    <w:p w14:paraId="57827F9B" w14:textId="6CA31D9B" w:rsidR="00EC341D" w:rsidRDefault="00C412E4" w:rsidP="00EC341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EC341D">
        <w:rPr>
          <w:b/>
          <w:sz w:val="28"/>
          <w:szCs w:val="28"/>
        </w:rPr>
        <w:t xml:space="preserve">SP and </w:t>
      </w:r>
      <w:proofErr w:type="gramStart"/>
      <w:r w:rsidR="00EC341D">
        <w:rPr>
          <w:b/>
          <w:sz w:val="28"/>
          <w:szCs w:val="28"/>
        </w:rPr>
        <w:t>Weight(</w:t>
      </w:r>
      <w:proofErr w:type="gramEnd"/>
      <w:r w:rsidR="00EC341D">
        <w:rPr>
          <w:b/>
          <w:sz w:val="28"/>
          <w:szCs w:val="28"/>
        </w:rPr>
        <w:t>WT)</w:t>
      </w:r>
    </w:p>
    <w:p w14:paraId="446638CC" w14:textId="381C73CB" w:rsidR="00EC341D" w:rsidRDefault="00C412E4" w:rsidP="00EC341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EC341D">
        <w:rPr>
          <w:b/>
          <w:sz w:val="28"/>
          <w:szCs w:val="28"/>
        </w:rPr>
        <w:t>Use Q9_b.csv</w:t>
      </w:r>
    </w:p>
    <w:p w14:paraId="209DBBA2" w14:textId="62F306CE" w:rsidR="00EC341D" w:rsidRPr="003933D8" w:rsidRDefault="003933D8" w:rsidP="00EC341D">
      <w:pPr>
        <w:rPr>
          <w:b/>
          <w:bCs/>
          <w:color w:val="FF0000"/>
          <w:sz w:val="28"/>
          <w:szCs w:val="28"/>
        </w:rPr>
      </w:pPr>
      <w:r w:rsidRPr="00C412E4">
        <w:rPr>
          <w:b/>
          <w:bCs/>
          <w:color w:val="FF0000"/>
          <w:sz w:val="28"/>
          <w:szCs w:val="28"/>
          <w:highlight w:val="yellow"/>
        </w:rPr>
        <w:t>ANSWER: IT IS IN CODDING FILE</w:t>
      </w:r>
    </w:p>
    <w:p w14:paraId="5E34014E" w14:textId="67024838" w:rsidR="00EC341D" w:rsidRDefault="00EC341D" w:rsidP="00EC341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Pr="009D29DD">
        <w:rPr>
          <w:b/>
          <w:sz w:val="28"/>
          <w:szCs w:val="28"/>
        </w:rPr>
        <w:t>) Draw inferences about the following boxplot &amp; histogr</w:t>
      </w:r>
      <w:r>
        <w:rPr>
          <w:b/>
          <w:sz w:val="28"/>
          <w:szCs w:val="28"/>
        </w:rPr>
        <w:t>am</w:t>
      </w:r>
    </w:p>
    <w:p w14:paraId="0C22E3CF" w14:textId="77777777" w:rsidR="00EC341D" w:rsidRDefault="00EC341D" w:rsidP="00EC341D">
      <w:pPr>
        <w:rPr>
          <w:b/>
          <w:sz w:val="28"/>
          <w:szCs w:val="28"/>
        </w:rPr>
      </w:pPr>
    </w:p>
    <w:p w14:paraId="318A20D7" w14:textId="3E34557A" w:rsidR="00EC341D" w:rsidRDefault="00EC341D" w:rsidP="00EC341D">
      <w:r>
        <w:rPr>
          <w:noProof/>
        </w:rPr>
        <w:drawing>
          <wp:inline distT="0" distB="0" distL="0" distR="0" wp14:anchorId="72EA6EB6" wp14:editId="4E80CC8E">
            <wp:extent cx="593407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AB21" w14:textId="77777777" w:rsidR="00EC341D" w:rsidRDefault="00EC341D" w:rsidP="00EC341D"/>
    <w:p w14:paraId="6923CE5A" w14:textId="34E7A928" w:rsidR="00EC341D" w:rsidRDefault="00EC341D" w:rsidP="00EC341D">
      <w:r>
        <w:rPr>
          <w:noProof/>
        </w:rPr>
        <w:drawing>
          <wp:inline distT="0" distB="0" distL="0" distR="0" wp14:anchorId="26A62FBC" wp14:editId="0E498107">
            <wp:extent cx="29337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8A17" w14:textId="77777777" w:rsidR="003933D8" w:rsidRDefault="003933D8" w:rsidP="003933D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The histograms peak has right skew and tail is on right. Mean &gt; Median. We have outliers on the higher side.</w:t>
      </w:r>
    </w:p>
    <w:p w14:paraId="7DB26F77" w14:textId="77777777" w:rsidR="003933D8" w:rsidRDefault="003933D8" w:rsidP="003933D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The boxplot has outliers on the maximum side.</w:t>
      </w:r>
    </w:p>
    <w:p w14:paraId="0F0D42E1" w14:textId="1CCB6852" w:rsidR="00EC341D" w:rsidRDefault="00EC341D" w:rsidP="00EC34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Pr="00EB6B5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EB6B5E">
        <w:rPr>
          <w:b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94%,98%,96% confidence interval?</w:t>
      </w:r>
    </w:p>
    <w:p w14:paraId="124FF1BE" w14:textId="1519D33A" w:rsidR="00551F72" w:rsidRPr="00C412E4" w:rsidRDefault="00551F72" w:rsidP="00551F72">
      <w:pPr>
        <w:rPr>
          <w:color w:val="FF0000"/>
          <w:sz w:val="28"/>
          <w:szCs w:val="28"/>
        </w:rPr>
      </w:pPr>
      <w:r w:rsidRPr="00C412E4">
        <w:rPr>
          <w:color w:val="FF0000"/>
          <w:sz w:val="28"/>
          <w:szCs w:val="28"/>
          <w:highlight w:val="yellow"/>
        </w:rPr>
        <w:t xml:space="preserve">ANSWER: IT IS IN </w:t>
      </w:r>
      <w:r w:rsidR="00E171E8">
        <w:rPr>
          <w:color w:val="FF0000"/>
          <w:sz w:val="28"/>
          <w:szCs w:val="28"/>
          <w:highlight w:val="yellow"/>
        </w:rPr>
        <w:t>CODE</w:t>
      </w:r>
      <w:r w:rsidRPr="00C412E4">
        <w:rPr>
          <w:color w:val="FF0000"/>
          <w:sz w:val="28"/>
          <w:szCs w:val="28"/>
          <w:highlight w:val="yellow"/>
        </w:rPr>
        <w:t xml:space="preserve"> FORMAT</w:t>
      </w:r>
    </w:p>
    <w:p w14:paraId="0ACB64B1" w14:textId="77777777" w:rsidR="00EC341D" w:rsidRDefault="00EC341D" w:rsidP="00EC34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7E2A18F" w14:textId="77777777" w:rsidR="00EC341D" w:rsidRDefault="00EC341D" w:rsidP="00EC34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C5CBAD4" w14:textId="77777777" w:rsidR="00EC341D" w:rsidRDefault="00EC341D" w:rsidP="00EC341D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 Below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5C77FC41" w14:textId="77777777" w:rsidR="00EC341D" w:rsidRPr="00396AEA" w:rsidRDefault="00EC341D" w:rsidP="00EC341D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02152E05" w14:textId="77777777" w:rsidR="00EC341D" w:rsidRPr="00396AEA" w:rsidRDefault="00EC341D" w:rsidP="00EC341D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01933895" w14:textId="77777777" w:rsidR="00EC341D" w:rsidRDefault="00EC341D" w:rsidP="00EC341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14:paraId="07EE598B" w14:textId="2FA71632" w:rsidR="00EC341D" w:rsidRPr="00C412E4" w:rsidRDefault="005F0919" w:rsidP="00EC341D">
      <w:pPr>
        <w:rPr>
          <w:color w:val="FF0000"/>
          <w:sz w:val="28"/>
          <w:szCs w:val="28"/>
        </w:rPr>
      </w:pPr>
      <w:r w:rsidRPr="00C412E4">
        <w:rPr>
          <w:color w:val="FF0000"/>
          <w:sz w:val="28"/>
          <w:szCs w:val="28"/>
          <w:highlight w:val="yellow"/>
        </w:rPr>
        <w:t>ANSWER:</w:t>
      </w:r>
      <w:r w:rsidR="00C412E4" w:rsidRPr="00C412E4">
        <w:rPr>
          <w:color w:val="FF0000"/>
          <w:sz w:val="28"/>
          <w:szCs w:val="28"/>
          <w:highlight w:val="yellow"/>
        </w:rPr>
        <w:t xml:space="preserve"> IT IS IN </w:t>
      </w:r>
      <w:r w:rsidR="00E171E8">
        <w:rPr>
          <w:color w:val="FF0000"/>
          <w:sz w:val="28"/>
          <w:szCs w:val="28"/>
          <w:highlight w:val="yellow"/>
        </w:rPr>
        <w:t>CODE</w:t>
      </w:r>
      <w:r w:rsidR="00C412E4" w:rsidRPr="00C412E4">
        <w:rPr>
          <w:color w:val="FF0000"/>
          <w:sz w:val="28"/>
          <w:szCs w:val="28"/>
          <w:highlight w:val="yellow"/>
        </w:rPr>
        <w:t xml:space="preserve"> FORMAT</w:t>
      </w:r>
    </w:p>
    <w:p w14:paraId="5ED0F00D" w14:textId="77777777" w:rsidR="005F0919" w:rsidRDefault="005F0919" w:rsidP="00EC341D">
      <w:pPr>
        <w:rPr>
          <w:sz w:val="28"/>
          <w:szCs w:val="28"/>
        </w:rPr>
      </w:pPr>
    </w:p>
    <w:p w14:paraId="5DEDD074" w14:textId="16C35642" w:rsidR="00EC341D" w:rsidRDefault="00EC341D" w:rsidP="00EC341D">
      <w:pPr>
        <w:rPr>
          <w:sz w:val="28"/>
          <w:szCs w:val="28"/>
        </w:rPr>
      </w:pPr>
      <w:r>
        <w:rPr>
          <w:sz w:val="28"/>
          <w:szCs w:val="28"/>
        </w:rPr>
        <w:t>Q13) What is the nature of skewness when mean, median of data are equal?</w:t>
      </w:r>
    </w:p>
    <w:p w14:paraId="0762CA3E" w14:textId="0182AE81" w:rsidR="00EC341D" w:rsidRPr="005F0919" w:rsidRDefault="005F0919" w:rsidP="00EC341D">
      <w:pPr>
        <w:rPr>
          <w:color w:val="FF0000"/>
          <w:sz w:val="28"/>
          <w:szCs w:val="28"/>
        </w:rPr>
      </w:pPr>
      <w:r w:rsidRPr="005F0919">
        <w:rPr>
          <w:color w:val="FF0000"/>
          <w:sz w:val="28"/>
          <w:szCs w:val="28"/>
          <w:highlight w:val="yellow"/>
        </w:rPr>
        <w:t xml:space="preserve">ANSWER: </w:t>
      </w:r>
      <w:r w:rsidRPr="005F0919">
        <w:rPr>
          <w:color w:val="FF0000"/>
          <w:sz w:val="28"/>
          <w:szCs w:val="28"/>
          <w:highlight w:val="yellow"/>
        </w:rPr>
        <w:t xml:space="preserve">when the value of </w:t>
      </w:r>
      <w:r w:rsidRPr="005F0919">
        <w:rPr>
          <w:color w:val="FF0000"/>
          <w:sz w:val="28"/>
          <w:szCs w:val="28"/>
          <w:highlight w:val="yellow"/>
        </w:rPr>
        <w:t>mean,</w:t>
      </w:r>
      <w:r w:rsidRPr="005F0919">
        <w:rPr>
          <w:color w:val="FF0000"/>
          <w:sz w:val="28"/>
          <w:szCs w:val="28"/>
          <w:highlight w:val="yellow"/>
        </w:rPr>
        <w:t xml:space="preserve"> median and more are equal there is no skewness</w:t>
      </w:r>
    </w:p>
    <w:p w14:paraId="73F558E1" w14:textId="77777777" w:rsidR="00EC341D" w:rsidRDefault="00EC341D" w:rsidP="00EC341D">
      <w:pPr>
        <w:rPr>
          <w:sz w:val="28"/>
          <w:szCs w:val="28"/>
        </w:rPr>
      </w:pPr>
      <w:r>
        <w:rPr>
          <w:sz w:val="28"/>
          <w:szCs w:val="28"/>
        </w:rPr>
        <w:t xml:space="preserve">Q14) What is the nature of skewness when mean &gt; </w:t>
      </w:r>
      <w:proofErr w:type="gramStart"/>
      <w:r>
        <w:rPr>
          <w:sz w:val="28"/>
          <w:szCs w:val="28"/>
        </w:rPr>
        <w:t>median ?</w:t>
      </w:r>
      <w:proofErr w:type="gramEnd"/>
    </w:p>
    <w:p w14:paraId="265F9DF6" w14:textId="77777777" w:rsidR="00EC341D" w:rsidRPr="00C412E4" w:rsidRDefault="00EC341D" w:rsidP="00EC341D">
      <w:pPr>
        <w:rPr>
          <w:color w:val="FF0000"/>
          <w:sz w:val="28"/>
          <w:szCs w:val="28"/>
          <w:highlight w:val="yellow"/>
        </w:rPr>
      </w:pPr>
      <w:r w:rsidRPr="00C412E4">
        <w:rPr>
          <w:color w:val="FF0000"/>
          <w:sz w:val="28"/>
          <w:szCs w:val="28"/>
          <w:highlight w:val="yellow"/>
        </w:rPr>
        <w:t>ANSWER: If the mean is greater than the median, the distribution is positively skewed.</w:t>
      </w:r>
    </w:p>
    <w:p w14:paraId="3D3BA156" w14:textId="77777777" w:rsidR="00EC341D" w:rsidRDefault="00EC341D" w:rsidP="00EC341D">
      <w:pPr>
        <w:rPr>
          <w:sz w:val="28"/>
          <w:szCs w:val="28"/>
        </w:rPr>
      </w:pPr>
      <w:r>
        <w:rPr>
          <w:sz w:val="28"/>
          <w:szCs w:val="28"/>
        </w:rPr>
        <w:t>Q15) What is the nature of skewness when median &gt; mean?</w:t>
      </w:r>
    </w:p>
    <w:p w14:paraId="33A93836" w14:textId="77777777" w:rsidR="00EC341D" w:rsidRPr="00C412E4" w:rsidRDefault="00EC341D" w:rsidP="00EC341D">
      <w:pPr>
        <w:rPr>
          <w:color w:val="FF0000"/>
          <w:sz w:val="28"/>
          <w:szCs w:val="28"/>
          <w:highlight w:val="yellow"/>
        </w:rPr>
      </w:pPr>
      <w:r w:rsidRPr="00C412E4">
        <w:rPr>
          <w:color w:val="FF0000"/>
          <w:sz w:val="28"/>
          <w:szCs w:val="28"/>
          <w:highlight w:val="yellow"/>
        </w:rPr>
        <w:t xml:space="preserve">ANSWER: The mean of positively skewed data will be greater than the median. </w:t>
      </w:r>
    </w:p>
    <w:p w14:paraId="7DDE2C88" w14:textId="77777777" w:rsidR="00EC341D" w:rsidRDefault="00EC341D" w:rsidP="00EC341D">
      <w:pPr>
        <w:rPr>
          <w:sz w:val="28"/>
          <w:szCs w:val="28"/>
        </w:rPr>
      </w:pPr>
      <w:r>
        <w:rPr>
          <w:sz w:val="28"/>
          <w:szCs w:val="28"/>
        </w:rPr>
        <w:t xml:space="preserve">Q16) What does positive kurtosis value indicates for a </w:t>
      </w:r>
      <w:proofErr w:type="gramStart"/>
      <w:r>
        <w:rPr>
          <w:sz w:val="28"/>
          <w:szCs w:val="28"/>
        </w:rPr>
        <w:t>data ?</w:t>
      </w:r>
      <w:proofErr w:type="gramEnd"/>
    </w:p>
    <w:p w14:paraId="4F5F5118" w14:textId="77777777" w:rsidR="00EC341D" w:rsidRPr="00C412E4" w:rsidRDefault="00EC341D" w:rsidP="00EC341D">
      <w:pPr>
        <w:rPr>
          <w:color w:val="FF0000"/>
          <w:sz w:val="28"/>
          <w:szCs w:val="28"/>
          <w:highlight w:val="yellow"/>
        </w:rPr>
      </w:pPr>
      <w:r w:rsidRPr="00C412E4">
        <w:rPr>
          <w:color w:val="FF0000"/>
          <w:sz w:val="28"/>
          <w:szCs w:val="28"/>
          <w:highlight w:val="yellow"/>
        </w:rPr>
        <w:t>ANSWER: Positive values of kurtosis indicate that distribution is peaked and possesses thick tails</w:t>
      </w:r>
    </w:p>
    <w:p w14:paraId="4C9A0AB9" w14:textId="77777777" w:rsidR="00551F72" w:rsidRDefault="00551F72" w:rsidP="00EC341D">
      <w:pPr>
        <w:rPr>
          <w:sz w:val="28"/>
          <w:szCs w:val="28"/>
        </w:rPr>
      </w:pPr>
    </w:p>
    <w:p w14:paraId="16B6F0F2" w14:textId="1FF9C8D3" w:rsidR="00EC341D" w:rsidRDefault="00EC341D" w:rsidP="00EC34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Q17) What does negative kurtosis value indicates for a data?</w:t>
      </w:r>
    </w:p>
    <w:p w14:paraId="48733ED9" w14:textId="77777777" w:rsidR="005F0919" w:rsidRDefault="00EC341D" w:rsidP="00EC341D">
      <w:pPr>
        <w:rPr>
          <w:color w:val="FF0000"/>
          <w:sz w:val="28"/>
          <w:szCs w:val="28"/>
        </w:rPr>
      </w:pPr>
      <w:r w:rsidRPr="00C412E4">
        <w:rPr>
          <w:color w:val="FF0000"/>
          <w:sz w:val="28"/>
          <w:szCs w:val="28"/>
          <w:highlight w:val="yellow"/>
        </w:rPr>
        <w:t>ANSWER: A distribution with a negative kurtosis value indicates that the distribution has lighter tails than the normal distribution</w:t>
      </w:r>
    </w:p>
    <w:p w14:paraId="34F79DC9" w14:textId="6693A023" w:rsidR="00EC341D" w:rsidRPr="005F0919" w:rsidRDefault="00EC341D" w:rsidP="00EC341D">
      <w:pPr>
        <w:rPr>
          <w:color w:val="FF0000"/>
          <w:sz w:val="28"/>
          <w:szCs w:val="28"/>
          <w:highlight w:val="yellow"/>
        </w:rPr>
      </w:pPr>
      <w:r>
        <w:rPr>
          <w:sz w:val="28"/>
          <w:szCs w:val="28"/>
        </w:rPr>
        <w:t>Q18) Answer the below questions using the below boxplot visualization.</w:t>
      </w:r>
    </w:p>
    <w:p w14:paraId="1A6D0071" w14:textId="1D03A46A" w:rsidR="00EC341D" w:rsidRDefault="00EC341D" w:rsidP="00EC34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81FD43" wp14:editId="2ADA8A98">
            <wp:extent cx="559117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C03C" w14:textId="77777777" w:rsidR="00CB4D34" w:rsidRDefault="00CB4D34" w:rsidP="00CB4D34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289A7E5" w14:textId="1DC7AD00" w:rsidR="00CB4D34" w:rsidRPr="00CB4D34" w:rsidRDefault="00CB4D34" w:rsidP="00CB4D34">
      <w:pPr>
        <w:rPr>
          <w:color w:val="FF0000"/>
          <w:sz w:val="28"/>
          <w:szCs w:val="28"/>
          <w:highlight w:val="yellow"/>
        </w:rPr>
      </w:pPr>
      <w:proofErr w:type="gramStart"/>
      <w:r>
        <w:rPr>
          <w:color w:val="FF0000"/>
          <w:sz w:val="28"/>
          <w:szCs w:val="28"/>
          <w:highlight w:val="yellow"/>
        </w:rPr>
        <w:t>ANSWER</w:t>
      </w:r>
      <w:r>
        <w:rPr>
          <w:color w:val="FF0000"/>
          <w:sz w:val="28"/>
          <w:szCs w:val="28"/>
          <w:highlight w:val="yellow"/>
        </w:rPr>
        <w:t>:</w:t>
      </w:r>
      <w:r w:rsidRPr="00CB4D34">
        <w:rPr>
          <w:color w:val="FF0000"/>
          <w:sz w:val="28"/>
          <w:szCs w:val="28"/>
          <w:highlight w:val="yellow"/>
        </w:rPr>
        <w:t>The</w:t>
      </w:r>
      <w:proofErr w:type="gramEnd"/>
      <w:r w:rsidRPr="00CB4D34">
        <w:rPr>
          <w:color w:val="FF0000"/>
          <w:sz w:val="28"/>
          <w:szCs w:val="28"/>
          <w:highlight w:val="yellow"/>
        </w:rPr>
        <w:t xml:space="preserve"> above Boxplot is not normally distributed the median is towards the higher value</w:t>
      </w:r>
    </w:p>
    <w:p w14:paraId="35FADDD3" w14:textId="77777777" w:rsidR="00CB4D34" w:rsidRDefault="00CB4D34" w:rsidP="00CB4D34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41CB520" w14:textId="1044ACA0" w:rsidR="00CB4D34" w:rsidRPr="00CB4D34" w:rsidRDefault="00CB4D34" w:rsidP="00CB4D34">
      <w:pPr>
        <w:rPr>
          <w:color w:val="FF0000"/>
          <w:sz w:val="28"/>
          <w:szCs w:val="28"/>
          <w:highlight w:val="yellow"/>
        </w:rPr>
      </w:pPr>
      <w:proofErr w:type="gramStart"/>
      <w:r>
        <w:rPr>
          <w:color w:val="FF0000"/>
          <w:sz w:val="28"/>
          <w:szCs w:val="28"/>
          <w:highlight w:val="yellow"/>
        </w:rPr>
        <w:t>ANSWER</w:t>
      </w:r>
      <w:r>
        <w:rPr>
          <w:color w:val="FF0000"/>
          <w:sz w:val="28"/>
          <w:szCs w:val="28"/>
          <w:highlight w:val="yellow"/>
        </w:rPr>
        <w:t>:</w:t>
      </w:r>
      <w:r w:rsidRPr="00CB4D34">
        <w:rPr>
          <w:color w:val="FF0000"/>
          <w:sz w:val="28"/>
          <w:szCs w:val="28"/>
          <w:highlight w:val="yellow"/>
        </w:rPr>
        <w:t>The</w:t>
      </w:r>
      <w:proofErr w:type="gramEnd"/>
      <w:r w:rsidRPr="00CB4D34">
        <w:rPr>
          <w:color w:val="FF0000"/>
          <w:sz w:val="28"/>
          <w:szCs w:val="28"/>
          <w:highlight w:val="yellow"/>
        </w:rPr>
        <w:t xml:space="preserve"> data is a skewed towards left. The whisker range of minimum value is greater than maximum</w:t>
      </w:r>
    </w:p>
    <w:p w14:paraId="0C5D85CA" w14:textId="77777777" w:rsidR="00CB4D34" w:rsidRDefault="00CB4D34" w:rsidP="00CB4D34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BDD2D7A" w14:textId="359F1E83" w:rsidR="00EC341D" w:rsidRDefault="00CB4D34" w:rsidP="00CB4D34">
      <w:pPr>
        <w:rPr>
          <w:sz w:val="28"/>
          <w:szCs w:val="28"/>
        </w:rPr>
      </w:pPr>
      <w:proofErr w:type="gramStart"/>
      <w:r>
        <w:rPr>
          <w:color w:val="FF0000"/>
          <w:sz w:val="28"/>
          <w:szCs w:val="28"/>
          <w:highlight w:val="yellow"/>
        </w:rPr>
        <w:t>ANSWER</w:t>
      </w:r>
      <w:r>
        <w:rPr>
          <w:color w:val="FF0000"/>
          <w:sz w:val="28"/>
          <w:szCs w:val="28"/>
          <w:highlight w:val="yellow"/>
        </w:rPr>
        <w:t>:</w:t>
      </w:r>
      <w:r w:rsidRPr="00CB4D34">
        <w:rPr>
          <w:color w:val="FF0000"/>
          <w:sz w:val="28"/>
          <w:szCs w:val="28"/>
          <w:highlight w:val="yellow"/>
        </w:rPr>
        <w:t>The</w:t>
      </w:r>
      <w:proofErr w:type="gramEnd"/>
      <w:r w:rsidRPr="00CB4D34">
        <w:rPr>
          <w:color w:val="FF0000"/>
          <w:sz w:val="28"/>
          <w:szCs w:val="28"/>
          <w:highlight w:val="yellow"/>
        </w:rPr>
        <w:t xml:space="preserve"> Inter Quantile Range = Q3 Upper quartile – Q1 Lower Quartile = 18 – 10 =8</w:t>
      </w:r>
      <w:r w:rsidR="00EC341D">
        <w:rPr>
          <w:sz w:val="28"/>
          <w:szCs w:val="28"/>
        </w:rPr>
        <w:br/>
      </w:r>
      <w:r w:rsidR="00EC341D">
        <w:rPr>
          <w:sz w:val="28"/>
          <w:szCs w:val="28"/>
        </w:rPr>
        <w:br/>
      </w:r>
      <w:r w:rsidR="00EC341D">
        <w:rPr>
          <w:sz w:val="28"/>
          <w:szCs w:val="28"/>
        </w:rPr>
        <w:br/>
      </w:r>
      <w:r w:rsidR="00EC341D">
        <w:rPr>
          <w:sz w:val="28"/>
          <w:szCs w:val="28"/>
        </w:rPr>
        <w:br/>
      </w:r>
    </w:p>
    <w:p w14:paraId="4F26898C" w14:textId="77777777" w:rsidR="00EC341D" w:rsidRDefault="00EC341D" w:rsidP="00EC341D"/>
    <w:p w14:paraId="14778CBD" w14:textId="77777777" w:rsidR="00EC341D" w:rsidRDefault="00EC341D" w:rsidP="00EC341D">
      <w:pPr>
        <w:pStyle w:val="ListParagraph"/>
      </w:pPr>
    </w:p>
    <w:p w14:paraId="495EF013" w14:textId="77777777" w:rsidR="00EC341D" w:rsidRDefault="00EC341D" w:rsidP="00EC341D">
      <w:pPr>
        <w:rPr>
          <w:sz w:val="28"/>
          <w:szCs w:val="28"/>
        </w:rPr>
      </w:pPr>
    </w:p>
    <w:p w14:paraId="5A2CD255" w14:textId="77777777" w:rsidR="00EC341D" w:rsidRDefault="00EC341D" w:rsidP="00EC341D">
      <w:pPr>
        <w:rPr>
          <w:sz w:val="28"/>
          <w:szCs w:val="28"/>
        </w:rPr>
      </w:pPr>
    </w:p>
    <w:p w14:paraId="55EFEC87" w14:textId="77777777" w:rsidR="00551F72" w:rsidRDefault="00551F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8DE106" w14:textId="4C9A4904" w:rsidR="00EC341D" w:rsidRDefault="00EC341D" w:rsidP="00EC34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Q19) Comment on the below Boxplot visualizations? </w:t>
      </w:r>
    </w:p>
    <w:p w14:paraId="51FE43FF" w14:textId="24E27850" w:rsidR="00EC341D" w:rsidRDefault="00EC341D" w:rsidP="00EC34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DDD57F" wp14:editId="11E54DB3">
            <wp:extent cx="35242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7CE8" w14:textId="77777777" w:rsidR="00EC341D" w:rsidRDefault="00EC341D" w:rsidP="00EC341D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1AA2E69C" w14:textId="5F3055B1" w:rsidR="00CB4D34" w:rsidRPr="00CB4D34" w:rsidRDefault="00CB4D34" w:rsidP="00CB4D3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highlight w:val="yellow"/>
        </w:rPr>
        <w:t>ANSWER</w:t>
      </w:r>
      <w:r w:rsidRPr="00CB4D34">
        <w:rPr>
          <w:b/>
          <w:bCs/>
          <w:color w:val="FF0000"/>
          <w:sz w:val="28"/>
          <w:szCs w:val="28"/>
          <w:highlight w:val="yellow"/>
        </w:rPr>
        <w:t>:</w:t>
      </w:r>
      <w:r w:rsidRPr="00CB4D34">
        <w:rPr>
          <w:color w:val="FF0000"/>
          <w:sz w:val="28"/>
          <w:szCs w:val="28"/>
          <w:highlight w:val="yellow"/>
        </w:rPr>
        <w:t xml:space="preserve">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0E1EDE21" w14:textId="77777777" w:rsidR="00551F72" w:rsidRDefault="00551F72" w:rsidP="00EC341D">
      <w:pPr>
        <w:spacing w:after="0" w:line="240" w:lineRule="auto"/>
        <w:ind w:left="360"/>
        <w:rPr>
          <w:sz w:val="28"/>
          <w:szCs w:val="28"/>
        </w:rPr>
      </w:pPr>
    </w:p>
    <w:p w14:paraId="14248381" w14:textId="77777777" w:rsidR="00551F72" w:rsidRDefault="00551F72" w:rsidP="00EC341D">
      <w:pPr>
        <w:spacing w:after="0" w:line="240" w:lineRule="auto"/>
        <w:ind w:left="360"/>
        <w:rPr>
          <w:sz w:val="28"/>
          <w:szCs w:val="28"/>
        </w:rPr>
      </w:pPr>
    </w:p>
    <w:p w14:paraId="295BA002" w14:textId="513C5F65" w:rsidR="00EC341D" w:rsidRPr="00EF70C9" w:rsidRDefault="00EC341D" w:rsidP="00EC341D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>
        <w:rPr>
          <w:sz w:val="28"/>
          <w:szCs w:val="28"/>
        </w:rPr>
        <w:t>) Calculate probability from the given dataset for the below cases</w:t>
      </w:r>
    </w:p>
    <w:p w14:paraId="5C652AF9" w14:textId="77777777" w:rsidR="00EC341D" w:rsidRPr="00EF70C9" w:rsidRDefault="00EC341D" w:rsidP="005F0919">
      <w:pPr>
        <w:ind w:firstLine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302E7AD5" w14:textId="77777777" w:rsidR="00EC341D" w:rsidRPr="00EF70C9" w:rsidRDefault="00EC341D" w:rsidP="00EC341D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022B1832" w14:textId="77777777" w:rsidR="00EC341D" w:rsidRPr="00EF70C9" w:rsidRDefault="00EC341D" w:rsidP="00EC341D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>
        <w:rPr>
          <w:sz w:val="28"/>
          <w:szCs w:val="28"/>
        </w:rPr>
        <w:t>Cars$MPG</w:t>
      </w:r>
    </w:p>
    <w:p w14:paraId="4A4BEF56" w14:textId="77777777" w:rsidR="00EC341D" w:rsidRPr="00EF70C9" w:rsidRDefault="00EC341D" w:rsidP="00EC341D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5E29806C" w14:textId="77777777" w:rsidR="00EC341D" w:rsidRPr="00EF70C9" w:rsidRDefault="00EC341D" w:rsidP="00EC341D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9309954" w14:textId="192A111E" w:rsidR="00EC341D" w:rsidRPr="00EF70C9" w:rsidRDefault="00EC341D" w:rsidP="00EC341D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7051DB38" w14:textId="21B386CB" w:rsidR="00551F72" w:rsidRPr="00C412E4" w:rsidRDefault="00551F72" w:rsidP="00551F72">
      <w:pPr>
        <w:rPr>
          <w:color w:val="FF0000"/>
          <w:sz w:val="28"/>
          <w:szCs w:val="28"/>
        </w:rPr>
      </w:pPr>
      <w:r w:rsidRPr="00C412E4">
        <w:rPr>
          <w:color w:val="FF0000"/>
          <w:sz w:val="28"/>
          <w:szCs w:val="28"/>
          <w:highlight w:val="yellow"/>
        </w:rPr>
        <w:t xml:space="preserve">ANSWER: IT IS IN </w:t>
      </w:r>
      <w:r w:rsidR="00E171E8">
        <w:rPr>
          <w:color w:val="FF0000"/>
          <w:sz w:val="28"/>
          <w:szCs w:val="28"/>
          <w:highlight w:val="yellow"/>
        </w:rPr>
        <w:t>CODE</w:t>
      </w:r>
      <w:r w:rsidRPr="00C412E4">
        <w:rPr>
          <w:color w:val="FF0000"/>
          <w:sz w:val="28"/>
          <w:szCs w:val="28"/>
          <w:highlight w:val="yellow"/>
        </w:rPr>
        <w:t xml:space="preserve"> FORMAT</w:t>
      </w:r>
    </w:p>
    <w:p w14:paraId="49929CD8" w14:textId="77777777" w:rsidR="00EC341D" w:rsidRPr="00EF70C9" w:rsidRDefault="00EC341D" w:rsidP="00EC341D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>
        <w:rPr>
          <w:sz w:val="28"/>
          <w:szCs w:val="28"/>
        </w:rPr>
        <w:t>) Check whether the data follows normal distribution</w:t>
      </w:r>
    </w:p>
    <w:p w14:paraId="1897D553" w14:textId="77777777" w:rsidR="00EC341D" w:rsidRPr="00EF70C9" w:rsidRDefault="00EC341D" w:rsidP="00EC341D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3DF963D" w14:textId="77777777" w:rsidR="00EC341D" w:rsidRPr="00EF70C9" w:rsidRDefault="00EC341D" w:rsidP="00EC341D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4900C097" w14:textId="5D07952D" w:rsidR="00EC341D" w:rsidRPr="00AA4FD8" w:rsidRDefault="00AA4FD8" w:rsidP="00AA4FD8">
      <w:pPr>
        <w:rPr>
          <w:color w:val="FF0000"/>
          <w:sz w:val="28"/>
          <w:szCs w:val="28"/>
        </w:rPr>
      </w:pPr>
      <w:r w:rsidRPr="00C412E4">
        <w:rPr>
          <w:color w:val="FF0000"/>
          <w:sz w:val="28"/>
          <w:szCs w:val="28"/>
          <w:highlight w:val="yellow"/>
        </w:rPr>
        <w:t xml:space="preserve">ANSWER: IT IS IN </w:t>
      </w:r>
      <w:r w:rsidR="00E171E8">
        <w:rPr>
          <w:color w:val="FF0000"/>
          <w:sz w:val="28"/>
          <w:szCs w:val="28"/>
          <w:highlight w:val="yellow"/>
        </w:rPr>
        <w:t>CODE</w:t>
      </w:r>
      <w:r w:rsidRPr="00C412E4">
        <w:rPr>
          <w:color w:val="FF0000"/>
          <w:sz w:val="28"/>
          <w:szCs w:val="28"/>
          <w:highlight w:val="yellow"/>
        </w:rPr>
        <w:t xml:space="preserve"> FORMAT</w:t>
      </w:r>
    </w:p>
    <w:p w14:paraId="3CE93A65" w14:textId="77777777" w:rsidR="00EC341D" w:rsidRPr="00EF70C9" w:rsidRDefault="00EC341D" w:rsidP="00EC341D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wc-at data set  follows Normal Distribution </w:t>
      </w:r>
    </w:p>
    <w:p w14:paraId="5A7210DA" w14:textId="77777777" w:rsidR="00EC341D" w:rsidRPr="00EF70C9" w:rsidRDefault="00EC341D" w:rsidP="00EC341D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4C7DD92" w14:textId="2A1BA813" w:rsidR="00AA4FD8" w:rsidRDefault="00AA4FD8" w:rsidP="00AA4FD8">
      <w:pPr>
        <w:rPr>
          <w:color w:val="FF0000"/>
          <w:sz w:val="28"/>
          <w:szCs w:val="28"/>
        </w:rPr>
      </w:pPr>
      <w:r w:rsidRPr="00C412E4">
        <w:rPr>
          <w:color w:val="FF0000"/>
          <w:sz w:val="28"/>
          <w:szCs w:val="28"/>
          <w:highlight w:val="yellow"/>
        </w:rPr>
        <w:t xml:space="preserve">ANSWER: IT IS IN </w:t>
      </w:r>
      <w:r w:rsidR="00E171E8">
        <w:rPr>
          <w:color w:val="FF0000"/>
          <w:sz w:val="28"/>
          <w:szCs w:val="28"/>
          <w:highlight w:val="yellow"/>
        </w:rPr>
        <w:t>CODE</w:t>
      </w:r>
      <w:r w:rsidRPr="00C412E4">
        <w:rPr>
          <w:color w:val="FF0000"/>
          <w:sz w:val="28"/>
          <w:szCs w:val="28"/>
          <w:highlight w:val="yellow"/>
        </w:rPr>
        <w:t xml:space="preserve"> FORMAT</w:t>
      </w:r>
    </w:p>
    <w:p w14:paraId="681B3043" w14:textId="0DB8C770" w:rsidR="00EC341D" w:rsidRPr="00AA4FD8" w:rsidRDefault="00EC341D" w:rsidP="00AA4FD8">
      <w:pPr>
        <w:rPr>
          <w:color w:val="FF0000"/>
          <w:sz w:val="28"/>
          <w:szCs w:val="28"/>
        </w:rPr>
      </w:pPr>
      <w:r w:rsidRPr="00AA4FD8">
        <w:rPr>
          <w:sz w:val="28"/>
          <w:szCs w:val="28"/>
        </w:rPr>
        <w:t xml:space="preserve">Q 22) Calculate the Z scores </w:t>
      </w:r>
      <w:proofErr w:type="gramStart"/>
      <w:r w:rsidRPr="00AA4FD8">
        <w:rPr>
          <w:sz w:val="28"/>
          <w:szCs w:val="28"/>
        </w:rPr>
        <w:t>of  90</w:t>
      </w:r>
      <w:proofErr w:type="gramEnd"/>
      <w:r w:rsidRPr="00AA4FD8">
        <w:rPr>
          <w:sz w:val="28"/>
          <w:szCs w:val="28"/>
        </w:rPr>
        <w:t xml:space="preserve">% confidence interval,94% confidence interval, 60% confidence interval </w:t>
      </w:r>
    </w:p>
    <w:p w14:paraId="6FC5246B" w14:textId="151F32AF" w:rsidR="00CB4D34" w:rsidRDefault="00EC341D" w:rsidP="00CB4D34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CB4D34" w:rsidRPr="00C412E4">
        <w:rPr>
          <w:color w:val="FF0000"/>
          <w:sz w:val="28"/>
          <w:szCs w:val="28"/>
          <w:highlight w:val="yellow"/>
        </w:rPr>
        <w:t xml:space="preserve">ANSWER: IT IS IN </w:t>
      </w:r>
      <w:r w:rsidR="00E171E8">
        <w:rPr>
          <w:color w:val="FF0000"/>
          <w:sz w:val="28"/>
          <w:szCs w:val="28"/>
          <w:highlight w:val="yellow"/>
        </w:rPr>
        <w:t>CODE</w:t>
      </w:r>
      <w:r w:rsidR="00CB4D34" w:rsidRPr="00C412E4">
        <w:rPr>
          <w:color w:val="FF0000"/>
          <w:sz w:val="28"/>
          <w:szCs w:val="28"/>
          <w:highlight w:val="yellow"/>
        </w:rPr>
        <w:t xml:space="preserve"> FORMAT</w:t>
      </w:r>
    </w:p>
    <w:p w14:paraId="441E8648" w14:textId="79130432" w:rsidR="005F0919" w:rsidRDefault="005F0919" w:rsidP="00EC341D">
      <w:pPr>
        <w:rPr>
          <w:sz w:val="28"/>
          <w:szCs w:val="28"/>
        </w:rPr>
      </w:pPr>
    </w:p>
    <w:p w14:paraId="76177A8A" w14:textId="34625DC2" w:rsidR="00EC341D" w:rsidRDefault="00EC341D" w:rsidP="00EC341D">
      <w:pPr>
        <w:rPr>
          <w:sz w:val="28"/>
          <w:szCs w:val="28"/>
        </w:rPr>
      </w:pPr>
      <w:r>
        <w:rPr>
          <w:sz w:val="28"/>
          <w:szCs w:val="28"/>
        </w:rPr>
        <w:t xml:space="preserve"> Q 23) Calculate the t scores of 95% confidence interval, 96% confidence interval, 99% confidence interval for sample size of 25</w:t>
      </w:r>
    </w:p>
    <w:p w14:paraId="49DD7DB9" w14:textId="2C3925D8" w:rsidR="009F754C" w:rsidRDefault="009F754C" w:rsidP="009F754C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412E4">
        <w:rPr>
          <w:color w:val="FF0000"/>
          <w:sz w:val="28"/>
          <w:szCs w:val="28"/>
          <w:highlight w:val="yellow"/>
        </w:rPr>
        <w:t xml:space="preserve">ANSWER: IT IS IN </w:t>
      </w:r>
      <w:r w:rsidR="00E171E8">
        <w:rPr>
          <w:color w:val="FF0000"/>
          <w:sz w:val="28"/>
          <w:szCs w:val="28"/>
          <w:highlight w:val="yellow"/>
        </w:rPr>
        <w:t>CODE</w:t>
      </w:r>
      <w:r w:rsidRPr="00C412E4">
        <w:rPr>
          <w:color w:val="FF0000"/>
          <w:sz w:val="28"/>
          <w:szCs w:val="28"/>
          <w:highlight w:val="yellow"/>
        </w:rPr>
        <w:t xml:space="preserve"> FORMAT</w:t>
      </w:r>
    </w:p>
    <w:p w14:paraId="3CB3B0F8" w14:textId="77777777" w:rsidR="00CB4D34" w:rsidRDefault="00CB4D34" w:rsidP="00EC341D">
      <w:pPr>
        <w:rPr>
          <w:sz w:val="28"/>
          <w:szCs w:val="28"/>
        </w:rPr>
      </w:pPr>
    </w:p>
    <w:p w14:paraId="7DC4F82A" w14:textId="77777777" w:rsidR="00EC341D" w:rsidRDefault="00EC341D" w:rsidP="00EC34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Q 24</w:t>
      </w:r>
      <w:r w:rsidRPr="002E78B5">
        <w:rPr>
          <w:b/>
          <w:sz w:val="28"/>
          <w:szCs w:val="28"/>
        </w:rPr>
        <w:t xml:space="preserve">)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Government  company</w:t>
      </w:r>
      <w:proofErr w:type="gramEnd"/>
      <w:r>
        <w:rPr>
          <w:sz w:val="28"/>
          <w:szCs w:val="28"/>
        </w:rPr>
        <w:t xml:space="preserve">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871632A" w14:textId="77777777" w:rsidR="00EC341D" w:rsidRDefault="00EC341D" w:rsidP="00EC34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14:paraId="00F5F823" w14:textId="77777777" w:rsidR="00EC341D" w:rsidRDefault="00EC341D" w:rsidP="00EC34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rcode 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pt(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773CFAD4" w14:textId="77777777" w:rsidR="00EC341D" w:rsidRDefault="00EC341D" w:rsidP="00EC34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96F85FC" w14:textId="3507ED3E" w:rsidR="00EC341D" w:rsidRDefault="009F754C" w:rsidP="00EC34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412E4">
        <w:rPr>
          <w:color w:val="FF0000"/>
          <w:sz w:val="28"/>
          <w:szCs w:val="28"/>
          <w:highlight w:val="yellow"/>
        </w:rPr>
        <w:t xml:space="preserve">ANSWER: IT IS IN </w:t>
      </w:r>
      <w:r w:rsidR="00E171E8">
        <w:rPr>
          <w:color w:val="FF0000"/>
          <w:sz w:val="28"/>
          <w:szCs w:val="28"/>
          <w:highlight w:val="yellow"/>
        </w:rPr>
        <w:t>CODE</w:t>
      </w:r>
      <w:r w:rsidRPr="00C412E4">
        <w:rPr>
          <w:color w:val="FF0000"/>
          <w:sz w:val="28"/>
          <w:szCs w:val="28"/>
          <w:highlight w:val="yellow"/>
        </w:rPr>
        <w:t xml:space="preserve"> FORMAT</w:t>
      </w:r>
    </w:p>
    <w:p w14:paraId="4673FA60" w14:textId="77777777" w:rsidR="00EC341D" w:rsidRPr="002E78B5" w:rsidRDefault="00EC341D" w:rsidP="00EC341D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1A2DF46C" w14:textId="77777777" w:rsidR="00EB5110" w:rsidRDefault="00EB5110"/>
    <w:sectPr w:rsidR="00EB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4181946">
    <w:abstractNumId w:val="0"/>
  </w:num>
  <w:num w:numId="2" w16cid:durableId="1715353494">
    <w:abstractNumId w:val="3"/>
  </w:num>
  <w:num w:numId="3" w16cid:durableId="714547177">
    <w:abstractNumId w:val="5"/>
  </w:num>
  <w:num w:numId="4" w16cid:durableId="1555003201">
    <w:abstractNumId w:val="1"/>
  </w:num>
  <w:num w:numId="5" w16cid:durableId="1206336583">
    <w:abstractNumId w:val="2"/>
  </w:num>
  <w:num w:numId="6" w16cid:durableId="966399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4D"/>
    <w:rsid w:val="0005464D"/>
    <w:rsid w:val="003933D8"/>
    <w:rsid w:val="0049142D"/>
    <w:rsid w:val="00551F72"/>
    <w:rsid w:val="005F0919"/>
    <w:rsid w:val="00855FA9"/>
    <w:rsid w:val="009F754C"/>
    <w:rsid w:val="00AA4FD8"/>
    <w:rsid w:val="00C412E4"/>
    <w:rsid w:val="00CB4D34"/>
    <w:rsid w:val="00E171E8"/>
    <w:rsid w:val="00EB5110"/>
    <w:rsid w:val="00EC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DDC6"/>
  <w15:chartTrackingRefBased/>
  <w15:docId w15:val="{76C4772C-211D-4674-9BFD-E572A70D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4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cybertech01432@outlook.com</dc:creator>
  <cp:keywords/>
  <dc:description/>
  <cp:lastModifiedBy>cybertech01432@outlook.com</cp:lastModifiedBy>
  <cp:revision>4</cp:revision>
  <dcterms:created xsi:type="dcterms:W3CDTF">2022-11-24T13:15:00Z</dcterms:created>
  <dcterms:modified xsi:type="dcterms:W3CDTF">2022-11-24T16:38:00Z</dcterms:modified>
</cp:coreProperties>
</file>