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D6D7F" w14:textId="4A56B307" w:rsidR="00CF5C57" w:rsidRDefault="00CF5C57" w:rsidP="00CF5C57">
      <w:r>
        <w:t>Requirements-</w:t>
      </w:r>
    </w:p>
    <w:p w14:paraId="1D3DFB04" w14:textId="77777777" w:rsidR="00CF5C57" w:rsidRDefault="00CF5C57" w:rsidP="00CF5C57"/>
    <w:p w14:paraId="2A09E135" w14:textId="04BE8D43" w:rsidR="00CF5C57" w:rsidRDefault="00CF5C57" w:rsidP="00CF5C57">
      <w:proofErr w:type="spellStart"/>
      <w:r>
        <w:t>streamlit</w:t>
      </w:r>
      <w:proofErr w:type="spellEnd"/>
    </w:p>
    <w:p w14:paraId="58118578" w14:textId="77777777" w:rsidR="00CF5C57" w:rsidRDefault="00CF5C57" w:rsidP="00CF5C57">
      <w:r>
        <w:t>pandas</w:t>
      </w:r>
    </w:p>
    <w:p w14:paraId="333A36EB" w14:textId="77777777" w:rsidR="00CF5C57" w:rsidRDefault="00CF5C57" w:rsidP="00CF5C57">
      <w:proofErr w:type="spellStart"/>
      <w:r>
        <w:t>numpy</w:t>
      </w:r>
      <w:proofErr w:type="spellEnd"/>
    </w:p>
    <w:p w14:paraId="5B59A58B" w14:textId="77777777" w:rsidR="00CF5C57" w:rsidRDefault="00CF5C57" w:rsidP="00CF5C57">
      <w:r>
        <w:t>scikit-learn</w:t>
      </w:r>
    </w:p>
    <w:p w14:paraId="14EDA528" w14:textId="1930ACFA" w:rsidR="00257261" w:rsidRDefault="00CF5C57" w:rsidP="00CF5C57">
      <w:proofErr w:type="spellStart"/>
      <w:r>
        <w:t>joblib</w:t>
      </w:r>
      <w:proofErr w:type="spellEnd"/>
    </w:p>
    <w:p w14:paraId="749A75A6" w14:textId="4CF9532D" w:rsidR="005948FE" w:rsidRDefault="005948FE" w:rsidP="00CF5C57">
      <w:r w:rsidRPr="005948FE">
        <w:t>imbalanced-learn</w:t>
      </w:r>
    </w:p>
    <w:sectPr w:rsidR="0059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57"/>
    <w:rsid w:val="001429E6"/>
    <w:rsid w:val="00257261"/>
    <w:rsid w:val="002A19D8"/>
    <w:rsid w:val="005948FE"/>
    <w:rsid w:val="00854C10"/>
    <w:rsid w:val="00CE151D"/>
    <w:rsid w:val="00CF5C57"/>
    <w:rsid w:val="00D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D4DA"/>
  <w15:chartTrackingRefBased/>
  <w15:docId w15:val="{5458B35F-2222-46BC-85A9-383AFFD6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Taneja</dc:creator>
  <cp:keywords/>
  <dc:description/>
  <cp:lastModifiedBy>Manvi Taneja</cp:lastModifiedBy>
  <cp:revision>2</cp:revision>
  <dcterms:created xsi:type="dcterms:W3CDTF">2025-06-26T17:44:00Z</dcterms:created>
  <dcterms:modified xsi:type="dcterms:W3CDTF">2025-06-26T17:46:00Z</dcterms:modified>
</cp:coreProperties>
</file>