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ECB17E4" w:rsidP="4ECB17E4" w:rsidRDefault="4ECB17E4" w14:paraId="2117399A" w14:textId="7BB783A8">
      <w:pPr>
        <w:ind w:firstLine="720"/>
        <w:jc w:val="center"/>
        <w:rPr>
          <w:rFonts w:ascii="Times New Roman" w:hAnsi="Times New Roman" w:cs="Times New Roman"/>
          <w:b w:val="1"/>
          <w:bCs w:val="1"/>
          <w:sz w:val="40"/>
          <w:szCs w:val="40"/>
        </w:rPr>
      </w:pPr>
    </w:p>
    <w:p w:rsidRPr="008C4630" w:rsidR="008C4630" w:rsidP="2AF9B7A4" w:rsidRDefault="77FAF9DC" w14:paraId="10FA16F4" w14:textId="6F9E43E1">
      <w:pPr>
        <w:ind w:firstLine="720"/>
        <w:jc w:val="center"/>
        <w:rPr>
          <w:rFonts w:ascii="Times New Roman" w:hAnsi="Times New Roman" w:cs="Times New Roman"/>
          <w:b/>
          <w:bCs/>
          <w:sz w:val="40"/>
          <w:szCs w:val="40"/>
        </w:rPr>
      </w:pPr>
      <w:r w:rsidRPr="2AF9B7A4">
        <w:rPr>
          <w:rFonts w:ascii="Times New Roman" w:hAnsi="Times New Roman" w:cs="Times New Roman"/>
          <w:b/>
          <w:bCs/>
          <w:sz w:val="40"/>
          <w:szCs w:val="40"/>
        </w:rPr>
        <w:t>GIT ASSIGNMEN</w:t>
      </w:r>
      <w:r w:rsidRPr="2AF9B7A4" w:rsidR="3BA273EA">
        <w:rPr>
          <w:rFonts w:ascii="Times New Roman" w:hAnsi="Times New Roman" w:cs="Times New Roman"/>
          <w:b/>
          <w:bCs/>
          <w:sz w:val="40"/>
          <w:szCs w:val="40"/>
        </w:rPr>
        <w:t>T</w:t>
      </w:r>
    </w:p>
    <w:p w:rsidRPr="003155FF" w:rsidR="003155FF" w:rsidP="003155FF" w:rsidRDefault="003155FF" w14:paraId="24D30268" w14:textId="77777777">
      <w:pPr>
        <w:rPr>
          <w:rFonts w:ascii="Times New Roman" w:hAnsi="Times New Roman" w:cs="Times New Roman"/>
          <w:b/>
          <w:bCs/>
          <w:sz w:val="30"/>
          <w:szCs w:val="30"/>
        </w:rPr>
      </w:pPr>
    </w:p>
    <w:p w:rsidRPr="003155FF" w:rsidR="003155FF" w:rsidP="003155FF" w:rsidRDefault="003155FF" w14:paraId="594B46C4" w14:textId="5AC96513">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1</w:t>
      </w:r>
    </w:p>
    <w:p w:rsidRPr="003155FF" w:rsidR="003155FF" w:rsidP="003155FF" w:rsidRDefault="003155FF" w14:paraId="37E6B521" w14:textId="2078495D">
      <w:pPr>
        <w:spacing w:line="360" w:lineRule="auto"/>
        <w:rPr>
          <w:rFonts w:ascii="Times New Roman" w:hAnsi="Times New Roman" w:cs="Times New Roman"/>
          <w:sz w:val="24"/>
          <w:szCs w:val="24"/>
        </w:rPr>
      </w:pPr>
      <w:r w:rsidRPr="7CE5FB20">
        <w:rPr>
          <w:rFonts w:ascii="Times New Roman" w:hAnsi="Times New Roman" w:cs="Times New Roman"/>
          <w:sz w:val="24"/>
          <w:szCs w:val="24"/>
        </w:rPr>
        <w:t>Step 1: Create a new Git repository.</w:t>
      </w:r>
    </w:p>
    <w:p w:rsidRPr="003155FF" w:rsidR="003155FF" w:rsidP="003155FF" w:rsidRDefault="003155FF" w14:paraId="28BF8A5B" w14:textId="77777777">
      <w:pPr>
        <w:spacing w:line="360" w:lineRule="auto"/>
        <w:rPr>
          <w:rFonts w:ascii="Times New Roman" w:hAnsi="Times New Roman" w:cs="Times New Roman"/>
          <w:sz w:val="24"/>
          <w:szCs w:val="24"/>
        </w:rPr>
      </w:pPr>
      <w:r w:rsidRPr="7CE5FB20">
        <w:rPr>
          <w:rFonts w:ascii="Times New Roman" w:hAnsi="Times New Roman" w:cs="Times New Roman"/>
          <w:sz w:val="24"/>
          <w:szCs w:val="24"/>
        </w:rPr>
        <w:t>Step 2: Create a file and commit changes.</w:t>
      </w:r>
    </w:p>
    <w:p w:rsidRPr="003155FF" w:rsidR="003155FF" w:rsidP="003155FF" w:rsidRDefault="003155FF" w14:paraId="572B96F4"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View the commit history of your repository.</w:t>
      </w:r>
    </w:p>
    <w:p w:rsidRPr="003155FF" w:rsidR="003155FF" w:rsidP="003155FF" w:rsidRDefault="003155FF" w14:paraId="3E4AFCEF" w14:textId="576A799C">
      <w:pPr>
        <w:spacing w:line="360" w:lineRule="auto"/>
        <w:rPr>
          <w:rFonts w:ascii="Times New Roman" w:hAnsi="Times New Roman" w:cs="Times New Roman"/>
          <w:sz w:val="24"/>
          <w:szCs w:val="24"/>
        </w:rPr>
      </w:pPr>
      <w:r w:rsidRPr="003155FF">
        <w:rPr>
          <w:rFonts w:ascii="Times New Roman" w:hAnsi="Times New Roman" w:cs="Times New Roman"/>
          <w:sz w:val="24"/>
          <w:szCs w:val="24"/>
        </w:rPr>
        <w:t xml:space="preserve">Step 4: Open the file you created earlier and make some changes to it. </w:t>
      </w:r>
    </w:p>
    <w:p w:rsidRPr="003155FF" w:rsidR="003155FF" w:rsidP="003155FF" w:rsidRDefault="003155FF" w14:paraId="5DD6450C" w14:textId="287500FC">
      <w:pPr>
        <w:spacing w:line="360" w:lineRule="auto"/>
        <w:rPr>
          <w:rFonts w:ascii="Times New Roman" w:hAnsi="Times New Roman" w:cs="Times New Roman"/>
          <w:sz w:val="24"/>
          <w:szCs w:val="24"/>
        </w:rPr>
      </w:pPr>
      <w:r w:rsidRPr="7CE5FB20">
        <w:rPr>
          <w:rFonts w:ascii="Times New Roman" w:hAnsi="Times New Roman" w:cs="Times New Roman"/>
          <w:sz w:val="24"/>
          <w:szCs w:val="24"/>
        </w:rPr>
        <w:t xml:space="preserve">Step 5: Check the file you modified is now marked as "modified" and unstaged. </w:t>
      </w:r>
    </w:p>
    <w:p w:rsidRPr="003155FF" w:rsidR="003155FF" w:rsidP="003155FF" w:rsidRDefault="003155FF" w14:paraId="0023D09A" w14:textId="6F5E0CF9">
      <w:pPr>
        <w:spacing w:line="360" w:lineRule="auto"/>
        <w:rPr>
          <w:rFonts w:ascii="Times New Roman" w:hAnsi="Times New Roman" w:cs="Times New Roman"/>
          <w:sz w:val="24"/>
          <w:szCs w:val="24"/>
        </w:rPr>
      </w:pPr>
      <w:r w:rsidRPr="003155FF">
        <w:rPr>
          <w:rFonts w:ascii="Times New Roman" w:hAnsi="Times New Roman" w:cs="Times New Roman"/>
          <w:sz w:val="24"/>
          <w:szCs w:val="24"/>
        </w:rPr>
        <w:t>Hint (git status)</w:t>
      </w:r>
    </w:p>
    <w:p w:rsidRPr="003155FF" w:rsidR="003155FF" w:rsidP="003155FF" w:rsidRDefault="003155FF" w14:paraId="7906655B"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Stage the changes you made to the file and commit the changes to the repository.</w:t>
      </w:r>
    </w:p>
    <w:p w:rsidRPr="003155FF" w:rsidR="003155FF" w:rsidP="003155FF" w:rsidRDefault="003155FF" w14:paraId="056B43DB" w14:textId="22DFED72">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Clone the repository you have created in GitHub.</w:t>
      </w:r>
    </w:p>
    <w:p w:rsidRPr="003155FF" w:rsidR="003155FF" w:rsidP="003155FF" w:rsidRDefault="003155FF" w14:paraId="7F16EAB7" w14:textId="03A4E531">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Fetch the changes, navigate into the cloned repository using the command line, and use the command git fetch to fetch any changes that have been made to the original repository since you cloned it.</w:t>
      </w:r>
    </w:p>
    <w:p w:rsidR="003155FF" w:rsidP="003155FF" w:rsidRDefault="003155FF" w14:paraId="7B64B742" w14:textId="28F51FED">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9: Pull changes, merge the changes you just fetched into your local copy of the repository, and use the command git pull.</w:t>
      </w:r>
    </w:p>
    <w:p w:rsidRPr="003155FF" w:rsidR="003155FF" w:rsidP="003155FF" w:rsidRDefault="003155FF" w14:paraId="6AF74836" w14:textId="77777777">
      <w:pPr>
        <w:spacing w:line="360" w:lineRule="auto"/>
        <w:rPr>
          <w:rFonts w:ascii="Times New Roman" w:hAnsi="Times New Roman" w:cs="Times New Roman"/>
          <w:sz w:val="24"/>
          <w:szCs w:val="24"/>
        </w:rPr>
      </w:pPr>
    </w:p>
    <w:p w:rsidRPr="003155FF" w:rsidR="003155FF" w:rsidP="003155FF" w:rsidRDefault="003155FF" w14:paraId="61D74926" w14:textId="5BC4B60A">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2</w:t>
      </w:r>
    </w:p>
    <w:p w:rsidRPr="003155FF" w:rsidR="003155FF" w:rsidP="003155FF" w:rsidRDefault="003155FF" w14:paraId="1B1E1F7B" w14:textId="53921F43">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Clone the repository you have created in GitHub.</w:t>
      </w:r>
    </w:p>
    <w:p w:rsidRPr="003155FF" w:rsidR="003155FF" w:rsidP="003155FF" w:rsidRDefault="003155FF" w14:paraId="6DAA8201"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Create a new branch using the command.</w:t>
      </w:r>
    </w:p>
    <w:p w:rsidRPr="003155FF" w:rsidR="003155FF" w:rsidP="003155FF" w:rsidRDefault="003155FF" w14:paraId="414A55C7"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Switch to the new branch.</w:t>
      </w:r>
    </w:p>
    <w:p w:rsidRPr="003155FF" w:rsidR="003155FF" w:rsidP="003155FF" w:rsidRDefault="003155FF" w14:paraId="5BC97F0B"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4: Make some changes to the code in your local copy of the repository.</w:t>
      </w:r>
    </w:p>
    <w:p w:rsidRPr="003155FF" w:rsidR="003155FF" w:rsidP="003155FF" w:rsidRDefault="003155FF" w14:paraId="5C1BBB56" w14:textId="27C639C3">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5: Commit changes to the new branch.</w:t>
      </w:r>
    </w:p>
    <w:p w:rsidRPr="003155FF" w:rsidR="003155FF" w:rsidP="003155FF" w:rsidRDefault="003155FF" w14:paraId="2EEEB320"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Switch back to the original branch</w:t>
      </w:r>
    </w:p>
    <w:p w:rsidRPr="003155FF" w:rsidR="003155FF" w:rsidP="003155FF" w:rsidRDefault="003155FF" w14:paraId="165AA726" w14:textId="7AA2C14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Merge the new branch.</w:t>
      </w:r>
    </w:p>
    <w:p w:rsidRPr="003155FF" w:rsidR="003155FF" w:rsidP="003155FF" w:rsidRDefault="003155FF" w14:paraId="6C9A5387" w14:textId="1F783739">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Push changes to the original branch</w:t>
      </w:r>
    </w:p>
    <w:p w:rsidR="00BF252A" w:rsidP="003155FF" w:rsidRDefault="00BF252A" w14:paraId="2C43026E" w14:textId="77777777">
      <w:pPr>
        <w:spacing w:line="360" w:lineRule="auto"/>
        <w:rPr>
          <w:rFonts w:ascii="Times New Roman" w:hAnsi="Times New Roman" w:cs="Times New Roman"/>
          <w:b/>
          <w:bCs/>
          <w:sz w:val="28"/>
          <w:szCs w:val="28"/>
        </w:rPr>
      </w:pPr>
    </w:p>
    <w:p w:rsidR="00BF252A" w:rsidP="003155FF" w:rsidRDefault="00BF252A" w14:paraId="0437D7CA" w14:textId="77777777">
      <w:pPr>
        <w:spacing w:line="360" w:lineRule="auto"/>
        <w:rPr>
          <w:rFonts w:ascii="Times New Roman" w:hAnsi="Times New Roman" w:cs="Times New Roman"/>
          <w:b/>
          <w:bCs/>
          <w:sz w:val="28"/>
          <w:szCs w:val="28"/>
        </w:rPr>
      </w:pPr>
    </w:p>
    <w:p w:rsidRPr="003155FF" w:rsidR="003155FF" w:rsidP="003155FF" w:rsidRDefault="003155FF" w14:paraId="778341A6" w14:textId="21C1005E">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3</w:t>
      </w:r>
    </w:p>
    <w:p w:rsidRPr="003155FF" w:rsidR="003155FF" w:rsidP="003155FF" w:rsidRDefault="003155FF" w14:paraId="017A74D2" w14:textId="107FA1DD">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Create a feature branch.</w:t>
      </w:r>
    </w:p>
    <w:p w:rsidRPr="003155FF" w:rsidR="003155FF" w:rsidP="003155FF" w:rsidRDefault="003155FF" w14:paraId="51E044F9"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Switch to the new branch.</w:t>
      </w:r>
    </w:p>
    <w:p w:rsidRPr="003155FF" w:rsidR="003155FF" w:rsidP="003155FF" w:rsidRDefault="003155FF" w14:paraId="23C2F680"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open the file and make some changes to it.</w:t>
      </w:r>
    </w:p>
    <w:p w:rsidRPr="003155FF" w:rsidR="003155FF" w:rsidP="003155FF" w:rsidRDefault="003155FF" w14:paraId="09775CFA"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4: Add and commit the changes to the new branch.</w:t>
      </w:r>
    </w:p>
    <w:p w:rsidRPr="003155FF" w:rsidR="003155FF" w:rsidP="003155FF" w:rsidRDefault="003155FF" w14:paraId="43369971"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5: Push the changes to the new feature branch.</w:t>
      </w:r>
    </w:p>
    <w:p w:rsidRPr="003155FF" w:rsidR="003155FF" w:rsidP="003155FF" w:rsidRDefault="003155FF" w14:paraId="20A96DDA" w14:textId="0B7150A3">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Create a pull request.</w:t>
      </w:r>
    </w:p>
    <w:p w:rsidRPr="003155FF" w:rsidR="003155FF" w:rsidP="003155FF" w:rsidRDefault="003155FF" w14:paraId="1EE809F5" w14:textId="361B191F">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As another user in the master branch make some changes to the same file.</w:t>
      </w:r>
    </w:p>
    <w:p w:rsidRPr="003155FF" w:rsidR="003155FF" w:rsidP="003155FF" w:rsidRDefault="003155FF" w14:paraId="46D2B39A"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Add and commit the changes to the master branch.</w:t>
      </w:r>
    </w:p>
    <w:p w:rsidRPr="003155FF" w:rsidR="003155FF" w:rsidP="003155FF" w:rsidRDefault="003155FF" w14:paraId="1C40EC3F"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Push the changes to the master branch.</w:t>
      </w:r>
    </w:p>
    <w:p w:rsidRPr="003155FF" w:rsidR="003155FF" w:rsidP="003155FF" w:rsidRDefault="003155FF" w14:paraId="01B3E370" w14:textId="489F9C31">
      <w:pPr>
        <w:spacing w:line="360" w:lineRule="auto"/>
        <w:rPr>
          <w:rFonts w:ascii="Times New Roman" w:hAnsi="Times New Roman" w:cs="Times New Roman"/>
          <w:sz w:val="24"/>
          <w:szCs w:val="24"/>
        </w:rPr>
      </w:pPr>
      <w:r w:rsidRPr="003155FF">
        <w:rPr>
          <w:rFonts w:ascii="Times New Roman" w:hAnsi="Times New Roman" w:cs="Times New Roman"/>
          <w:sz w:val="24"/>
          <w:szCs w:val="24"/>
        </w:rPr>
        <w:t>Note: There will be a conflict in the pull request, how do we resolve it??</w:t>
      </w:r>
    </w:p>
    <w:p w:rsidRPr="003155FF" w:rsidR="003155FF" w:rsidP="003155FF" w:rsidRDefault="003155FF" w14:paraId="6D28FC27"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Hint: git rebase</w:t>
      </w:r>
    </w:p>
    <w:p w:rsidRPr="003155FF" w:rsidR="003155FF" w:rsidP="003155FF" w:rsidRDefault="003155FF" w14:paraId="585E5469" w14:textId="77777777">
      <w:pPr>
        <w:spacing w:line="360" w:lineRule="auto"/>
        <w:rPr>
          <w:rFonts w:ascii="Times New Roman" w:hAnsi="Times New Roman" w:cs="Times New Roman"/>
          <w:sz w:val="24"/>
          <w:szCs w:val="24"/>
        </w:rPr>
      </w:pPr>
    </w:p>
    <w:p w:rsidRPr="003155FF" w:rsidR="003155FF" w:rsidP="003155FF" w:rsidRDefault="003155FF" w14:paraId="35D934CF" w14:textId="063A538E">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4</w:t>
      </w:r>
    </w:p>
    <w:p w:rsidRPr="003155FF" w:rsidR="003155FF" w:rsidP="003155FF" w:rsidRDefault="003155FF" w14:paraId="68CBBBEB" w14:textId="3291B37B">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Step 1: Create a feature branch.</w:t>
      </w:r>
    </w:p>
    <w:p w:rsidRPr="003155FF" w:rsidR="003155FF" w:rsidP="003155FF" w:rsidRDefault="003155FF" w14:paraId="6AF51497"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Switch to the new branch.</w:t>
      </w:r>
    </w:p>
    <w:p w:rsidRPr="003155FF" w:rsidR="003155FF" w:rsidP="003155FF" w:rsidRDefault="003155FF" w14:paraId="5723C61C"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open the file and make some changes to it.</w:t>
      </w:r>
    </w:p>
    <w:p w:rsidRPr="003155FF" w:rsidR="003155FF" w:rsidP="003155FF" w:rsidRDefault="003155FF" w14:paraId="127417B0"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Add and commit the changes to the new branch.</w:t>
      </w:r>
    </w:p>
    <w:p w:rsidRPr="003155FF" w:rsidR="003155FF" w:rsidP="003155FF" w:rsidRDefault="003155FF" w14:paraId="0ABD638D"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open the same file and make some changes to it.</w:t>
      </w:r>
    </w:p>
    <w:p w:rsidRPr="003155FF" w:rsidR="003155FF" w:rsidP="003155FF" w:rsidRDefault="003155FF" w14:paraId="1EA0DCEF"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Add and commit the changes to the new branch.</w:t>
      </w:r>
    </w:p>
    <w:p w:rsidRPr="003155FF" w:rsidR="003155FF" w:rsidP="003155FF" w:rsidRDefault="003155FF" w14:paraId="1C4885F5"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open the same file and make some changes to it.</w:t>
      </w:r>
    </w:p>
    <w:p w:rsidRPr="003155FF" w:rsidR="003155FF" w:rsidP="003155FF" w:rsidRDefault="003155FF" w14:paraId="2547C645"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Add and commit the changes to the new branch.</w:t>
      </w:r>
    </w:p>
    <w:p w:rsidRPr="003155FF" w:rsidR="003155FF" w:rsidP="003155FF" w:rsidRDefault="003155FF" w14:paraId="4D8E1CBB"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Identify the commit or commits that you want to "cherry-pick"(Note the hash of the commit or commits that you want to "cherry-pick")</w:t>
      </w:r>
    </w:p>
    <w:p w:rsidRPr="003155FF" w:rsidR="003155FF" w:rsidP="003155FF" w:rsidRDefault="003155FF" w14:paraId="5FF11FB4"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4: Use the "git checkout" command to switch to the branch where you want to apply the changes.</w:t>
      </w:r>
    </w:p>
    <w:p w:rsidRPr="003155FF" w:rsidR="003155FF" w:rsidP="003155FF" w:rsidRDefault="003155FF" w14:paraId="405A1A33"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5: Use the "git cherry-pick" command followed by the commit hash(es) that you want to apply.</w:t>
      </w:r>
    </w:p>
    <w:p w:rsidRPr="003155FF" w:rsidR="003155FF" w:rsidP="003155FF" w:rsidRDefault="003155FF" w14:paraId="5BAC0040" w14:textId="77777777">
      <w:pPr>
        <w:spacing w:line="360" w:lineRule="auto"/>
        <w:rPr>
          <w:rFonts w:ascii="Times New Roman" w:hAnsi="Times New Roman" w:cs="Times New Roman"/>
          <w:sz w:val="24"/>
          <w:szCs w:val="24"/>
        </w:rPr>
      </w:pPr>
    </w:p>
    <w:p w:rsidRPr="003155FF" w:rsidR="003155FF" w:rsidP="003155FF" w:rsidRDefault="003155FF" w14:paraId="70927C67" w14:textId="5418DB9B">
      <w:pPr>
        <w:spacing w:line="360" w:lineRule="auto"/>
        <w:rPr>
          <w:rFonts w:ascii="Times New Roman" w:hAnsi="Times New Roman" w:cs="Times New Roman"/>
          <w:b/>
          <w:bCs/>
          <w:sz w:val="28"/>
          <w:szCs w:val="28"/>
        </w:rPr>
      </w:pPr>
      <w:r w:rsidRPr="003155FF">
        <w:rPr>
          <w:rFonts w:ascii="Times New Roman" w:hAnsi="Times New Roman" w:cs="Times New Roman"/>
          <w:b/>
          <w:bCs/>
          <w:sz w:val="28"/>
          <w:szCs w:val="28"/>
        </w:rPr>
        <w:t>Question 5</w:t>
      </w:r>
    </w:p>
    <w:p w:rsidRPr="003155FF" w:rsidR="003155FF" w:rsidP="003155FF" w:rsidRDefault="003155FF" w14:paraId="34FEC880" w14:textId="6B4D89C6">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1: Step 1: Create a feature branch.</w:t>
      </w:r>
    </w:p>
    <w:p w:rsidRPr="003155FF" w:rsidR="003155FF" w:rsidP="003155FF" w:rsidRDefault="003155FF" w14:paraId="2D5E978A"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2: Switch to the new branch.</w:t>
      </w:r>
    </w:p>
    <w:p w:rsidRPr="003155FF" w:rsidR="003155FF" w:rsidP="003155FF" w:rsidRDefault="003155FF" w14:paraId="20E85616"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open the file and make some changes to it.</w:t>
      </w:r>
    </w:p>
    <w:p w:rsidRPr="003155FF" w:rsidR="003155FF" w:rsidP="003155FF" w:rsidRDefault="003155FF" w14:paraId="0C3B5260"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Add and commit the changes to the new branch.</w:t>
      </w:r>
    </w:p>
    <w:p w:rsidRPr="003155FF" w:rsidR="003155FF" w:rsidP="003155FF" w:rsidRDefault="003155FF" w14:paraId="5AD3F22F"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open the same file and make some changes to it.</w:t>
      </w:r>
    </w:p>
    <w:p w:rsidRPr="003155FF" w:rsidR="003155FF" w:rsidP="003155FF" w:rsidRDefault="003155FF" w14:paraId="0FFECF97"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Add and commit the changes to the new branch.</w:t>
      </w:r>
    </w:p>
    <w:p w:rsidRPr="003155FF" w:rsidR="003155FF" w:rsidP="003155FF" w:rsidRDefault="003155FF" w14:paraId="3D6E9784"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open the same file and make some changes to it.</w:t>
      </w:r>
    </w:p>
    <w:p w:rsidRPr="003155FF" w:rsidR="003155FF" w:rsidP="003155FF" w:rsidRDefault="003155FF" w14:paraId="56B77D9E"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ab/>
      </w:r>
      <w:r w:rsidRPr="003155FF">
        <w:rPr>
          <w:rFonts w:ascii="Times New Roman" w:hAnsi="Times New Roman" w:cs="Times New Roman"/>
          <w:sz w:val="24"/>
          <w:szCs w:val="24"/>
        </w:rPr>
        <w:tab/>
      </w:r>
      <w:r w:rsidRPr="003155FF">
        <w:rPr>
          <w:rFonts w:ascii="Times New Roman" w:hAnsi="Times New Roman" w:cs="Times New Roman"/>
          <w:sz w:val="24"/>
          <w:szCs w:val="24"/>
        </w:rPr>
        <w:t>Add and commit the changes to the new branch.</w:t>
      </w:r>
    </w:p>
    <w:p w:rsidRPr="003155FF" w:rsidR="003155FF" w:rsidP="003155FF" w:rsidRDefault="003155FF" w14:paraId="585AE7FF"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3: Use the "git log" command to view the commit history and identify the commit to which you want to reset.</w:t>
      </w:r>
    </w:p>
    <w:p w:rsidRPr="003155FF" w:rsidR="003155FF" w:rsidP="003155FF" w:rsidRDefault="003155FF" w14:paraId="3282F40F"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4: Use the "git reset" command followed by the desired reset type and the commit hash</w:t>
      </w:r>
    </w:p>
    <w:p w:rsidRPr="003155FF" w:rsidR="003155FF" w:rsidP="003155FF" w:rsidRDefault="003155FF" w14:paraId="64D9B5CB"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 xml:space="preserve">Step 5: Verify that the reset was successful by using the "git log" command again. </w:t>
      </w:r>
    </w:p>
    <w:p w:rsidRPr="003155FF" w:rsidR="003155FF" w:rsidP="003155FF" w:rsidRDefault="003155FF" w14:paraId="0F201E7E"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6: Use the "git log" command to view the commit history and identify the commit that you want to reverse.</w:t>
      </w:r>
    </w:p>
    <w:p w:rsidRPr="003155FF" w:rsidR="003155FF" w:rsidP="003155FF" w:rsidRDefault="003155FF" w14:paraId="5E3E70E8"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7: Use the "git revert" command followed by the commit hash or reference to which you want to revert. (Hint: git revert &lt;commit hash&gt;)</w:t>
      </w:r>
    </w:p>
    <w:p w:rsidRPr="003155FF" w:rsidR="003155FF" w:rsidP="003155FF" w:rsidRDefault="003155FF" w14:paraId="1C7E69C5" w14:textId="77777777">
      <w:pPr>
        <w:spacing w:line="360" w:lineRule="auto"/>
        <w:rPr>
          <w:rFonts w:ascii="Times New Roman" w:hAnsi="Times New Roman" w:cs="Times New Roman"/>
          <w:sz w:val="24"/>
          <w:szCs w:val="24"/>
        </w:rPr>
      </w:pPr>
      <w:r w:rsidRPr="003155FF">
        <w:rPr>
          <w:rFonts w:ascii="Times New Roman" w:hAnsi="Times New Roman" w:cs="Times New Roman"/>
          <w:sz w:val="24"/>
          <w:szCs w:val="24"/>
        </w:rPr>
        <w:t>Step 8: Verify that the revert was successful by using the "git log" command again.</w:t>
      </w:r>
    </w:p>
    <w:p w:rsidRPr="003155FF" w:rsidR="003155FF" w:rsidP="003155FF" w:rsidRDefault="003155FF" w14:paraId="7F9DD9EF" w14:textId="1D573124">
      <w:pPr>
        <w:spacing w:line="360" w:lineRule="auto"/>
        <w:rPr>
          <w:rFonts w:ascii="Times New Roman" w:hAnsi="Times New Roman" w:cs="Times New Roman"/>
          <w:sz w:val="24"/>
          <w:szCs w:val="24"/>
        </w:rPr>
      </w:pPr>
      <w:r w:rsidRPr="7CE5FB20">
        <w:rPr>
          <w:rFonts w:ascii="Times New Roman" w:hAnsi="Times New Roman" w:cs="Times New Roman"/>
          <w:sz w:val="24"/>
          <w:szCs w:val="24"/>
        </w:rPr>
        <w:t xml:space="preserve">Note: Identify the difference </w:t>
      </w:r>
      <w:r w:rsidRPr="7CE5FB20" w:rsidR="003D760E">
        <w:rPr>
          <w:rFonts w:ascii="Times New Roman" w:hAnsi="Times New Roman" w:cs="Times New Roman"/>
          <w:sz w:val="24"/>
          <w:szCs w:val="24"/>
        </w:rPr>
        <w:t>between</w:t>
      </w:r>
      <w:r w:rsidRPr="7CE5FB20">
        <w:rPr>
          <w:rFonts w:ascii="Times New Roman" w:hAnsi="Times New Roman" w:cs="Times New Roman"/>
          <w:sz w:val="24"/>
          <w:szCs w:val="24"/>
        </w:rPr>
        <w:t xml:space="preserve"> git log after git reset and git r</w:t>
      </w:r>
      <w:r w:rsidRPr="7CE5FB20" w:rsidR="656440D4">
        <w:rPr>
          <w:rFonts w:ascii="Times New Roman" w:hAnsi="Times New Roman" w:cs="Times New Roman"/>
          <w:sz w:val="24"/>
          <w:szCs w:val="24"/>
        </w:rPr>
        <w:t xml:space="preserve"> </w:t>
      </w:r>
      <w:r w:rsidRPr="7CE5FB20">
        <w:rPr>
          <w:rFonts w:ascii="Times New Roman" w:hAnsi="Times New Roman" w:cs="Times New Roman"/>
          <w:sz w:val="24"/>
          <w:szCs w:val="24"/>
        </w:rPr>
        <w:t>evert.</w:t>
      </w:r>
    </w:p>
    <w:sectPr w:rsidRPr="003155FF" w:rsidR="003155FF" w:rsidSect="00426F51">
      <w:pgSz w:w="11906" w:h="16838" w:orient="portrait"/>
      <w:pgMar w:top="720" w:right="720" w:bottom="720" w:left="720" w:header="708" w:footer="708" w:gutter="0"/>
      <w:pgBorders w:offsetFrom="page">
        <w:top w:val="single" w:color="auto" w:sz="8" w:space="24"/>
        <w:left w:val="single" w:color="auto" w:sz="8" w:space="24"/>
        <w:bottom w:val="single" w:color="auto" w:sz="8" w:space="24"/>
        <w:right w:val="single" w:color="auto" w:sz="8" w:space="24"/>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5FF"/>
    <w:rsid w:val="002C560C"/>
    <w:rsid w:val="003155FF"/>
    <w:rsid w:val="003D760E"/>
    <w:rsid w:val="00426F51"/>
    <w:rsid w:val="004F710E"/>
    <w:rsid w:val="00576EF2"/>
    <w:rsid w:val="005B36C9"/>
    <w:rsid w:val="007B4FE6"/>
    <w:rsid w:val="008C4630"/>
    <w:rsid w:val="009607F3"/>
    <w:rsid w:val="00B86811"/>
    <w:rsid w:val="00BF252A"/>
    <w:rsid w:val="00CE73CE"/>
    <w:rsid w:val="00DD3158"/>
    <w:rsid w:val="00EB32A1"/>
    <w:rsid w:val="1305EA0E"/>
    <w:rsid w:val="19FAA991"/>
    <w:rsid w:val="1AFADB6B"/>
    <w:rsid w:val="1EBB5D71"/>
    <w:rsid w:val="2AF9B7A4"/>
    <w:rsid w:val="3BA273EA"/>
    <w:rsid w:val="3C4DC462"/>
    <w:rsid w:val="4CAE3575"/>
    <w:rsid w:val="4ECB17E4"/>
    <w:rsid w:val="656440D4"/>
    <w:rsid w:val="6C979B63"/>
    <w:rsid w:val="77FAF9DC"/>
    <w:rsid w:val="78314068"/>
    <w:rsid w:val="7CE5FB20"/>
    <w:rsid w:val="7E72BCD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709A"/>
  <w15:chartTrackingRefBased/>
  <w15:docId w15:val="{AA47A322-7C37-4280-9725-1508065EDF4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3155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7E51274126654CAC54BCBDEEE987B5" ma:contentTypeVersion="13" ma:contentTypeDescription="Create a new document." ma:contentTypeScope="" ma:versionID="401c79d5c8fa011bbafef0c523e7c658">
  <xsd:schema xmlns:xsd="http://www.w3.org/2001/XMLSchema" xmlns:xs="http://www.w3.org/2001/XMLSchema" xmlns:p="http://schemas.microsoft.com/office/2006/metadata/properties" xmlns:ns2="4139d89f-d5bb-477d-9891-4902e256da26" xmlns:ns3="5acf54c3-e1af-404b-831a-5d70f17fca7a" targetNamespace="http://schemas.microsoft.com/office/2006/metadata/properties" ma:root="true" ma:fieldsID="d0aaacd3368c3b440a9ed4afb2c3751a" ns2:_="" ns3:_="">
    <xsd:import namespace="4139d89f-d5bb-477d-9891-4902e256da26"/>
    <xsd:import namespace="5acf54c3-e1af-404b-831a-5d70f17fca7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39d89f-d5bb-477d-9891-4902e256da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4347987-e27d-4b92-a7fc-f746b28a8a1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acf54c3-e1af-404b-831a-5d70f17fca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0848dea-6fc7-4e12-b17a-9856f182d417}" ma:internalName="TaxCatchAll" ma:showField="CatchAllData" ma:web="5acf54c3-e1af-404b-831a-5d70f17fca7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139d89f-d5bb-477d-9891-4902e256da26">
      <Terms xmlns="http://schemas.microsoft.com/office/infopath/2007/PartnerControls"/>
    </lcf76f155ced4ddcb4097134ff3c332f>
    <TaxCatchAll xmlns="5acf54c3-e1af-404b-831a-5d70f17fca7a" xsi:nil="true"/>
  </documentManagement>
</p:properties>
</file>

<file path=customXml/itemProps1.xml><?xml version="1.0" encoding="utf-8"?>
<ds:datastoreItem xmlns:ds="http://schemas.openxmlformats.org/officeDocument/2006/customXml" ds:itemID="{AD337950-EA9E-4FEF-B9C4-EE3011F48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39d89f-d5bb-477d-9891-4902e256da26"/>
    <ds:schemaRef ds:uri="5acf54c3-e1af-404b-831a-5d70f17fca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7ED1B6-4ABD-4E62-B4F3-FFC0334FA555}">
  <ds:schemaRefs>
    <ds:schemaRef ds:uri="http://schemas.microsoft.com/sharepoint/v3/contenttype/forms"/>
  </ds:schemaRefs>
</ds:datastoreItem>
</file>

<file path=customXml/itemProps3.xml><?xml version="1.0" encoding="utf-8"?>
<ds:datastoreItem xmlns:ds="http://schemas.openxmlformats.org/officeDocument/2006/customXml" ds:itemID="{AC1D2CE4-52A8-4902-B164-F9A8D49CFBFD}">
  <ds:schemaRefs>
    <ds:schemaRef ds:uri="http://schemas.microsoft.com/office/2006/metadata/properties"/>
    <ds:schemaRef ds:uri="http://schemas.microsoft.com/office/infopath/2007/PartnerControls"/>
    <ds:schemaRef ds:uri="4139d89f-d5bb-477d-9891-4902e256da26"/>
    <ds:schemaRef ds:uri="5acf54c3-e1af-404b-831a-5d70f17fca7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Nandini Srinivas</dc:creator>
  <keywords/>
  <dc:description/>
  <lastModifiedBy>Sravan Reddy</lastModifiedBy>
  <revision>18</revision>
  <lastPrinted>2023-05-03T06:52:00.0000000Z</lastPrinted>
  <dcterms:created xsi:type="dcterms:W3CDTF">2023-05-03T06:36:00.0000000Z</dcterms:created>
  <dcterms:modified xsi:type="dcterms:W3CDTF">2023-11-16T08:44:34.2226777Z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debf1d1e-fba5-4eb0-af34-2fb3a1630548</vt:lpwstr>
  </property>
  <property fmtid="{D5CDD505-2E9C-101B-9397-08002B2CF9AE}" pid="3" name="ContentTypeId">
    <vt:lpwstr>0x0101007A7E51274126654CAC54BCBDEEE987B5</vt:lpwstr>
  </property>
  <property fmtid="{D5CDD505-2E9C-101B-9397-08002B2CF9AE}" pid="4" name="MediaServiceImageTags">
    <vt:lpwstr/>
  </property>
</Properties>
</file>