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0944" w14:textId="0159006A" w:rsidR="00B27F1D" w:rsidRDefault="00B27F1D">
      <w:r>
        <w:t xml:space="preserve">Lab1 </w:t>
      </w:r>
    </w:p>
    <w:p w14:paraId="78D29C5A" w14:textId="73DAD6FB" w:rsidR="00B27F1D" w:rsidRDefault="00B27F1D">
      <w:r>
        <w:t>Name: Manvi Gumber</w:t>
      </w:r>
    </w:p>
    <w:p w14:paraId="54FB4094" w14:textId="45E950E5" w:rsidR="00B27F1D" w:rsidRDefault="00B27F1D">
      <w:r>
        <w:t>Comp 3133</w:t>
      </w:r>
    </w:p>
    <w:p w14:paraId="42AF126F" w14:textId="6D0123EE" w:rsidR="00A16653" w:rsidRDefault="00A16653"/>
    <w:p w14:paraId="0E5F7300" w14:textId="2D02B79A" w:rsidR="00B27F1D" w:rsidRDefault="00B27F1D">
      <w:r>
        <w:t xml:space="preserve"> </w:t>
      </w:r>
      <w:r w:rsidRPr="00B27F1D">
        <w:drawing>
          <wp:inline distT="0" distB="0" distL="0" distR="0" wp14:anchorId="5C4A5D3E" wp14:editId="274C61DD">
            <wp:extent cx="5943600" cy="3051810"/>
            <wp:effectExtent l="0" t="0" r="0" b="0"/>
            <wp:docPr id="87256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62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E422" w14:textId="34A02FE0" w:rsidR="00A16653" w:rsidRDefault="00465CCD">
      <w:r>
        <w:t xml:space="preserve"> </w:t>
      </w:r>
      <w:r w:rsidRPr="00465CCD">
        <w:drawing>
          <wp:inline distT="0" distB="0" distL="0" distR="0" wp14:anchorId="005962A5" wp14:editId="67FB9BEC">
            <wp:extent cx="5943600" cy="1021080"/>
            <wp:effectExtent l="0" t="0" r="0" b="7620"/>
            <wp:docPr id="74761167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1672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E93B" w14:textId="77777777" w:rsidR="00A16653" w:rsidRDefault="00A16653"/>
    <w:p w14:paraId="57C3EC66" w14:textId="0285B268" w:rsidR="00A16653" w:rsidRDefault="00CB790E">
      <w:r w:rsidRPr="00CB790E">
        <w:drawing>
          <wp:inline distT="0" distB="0" distL="0" distR="0" wp14:anchorId="5E19FF78" wp14:editId="794EDCC9">
            <wp:extent cx="5943600" cy="1525270"/>
            <wp:effectExtent l="0" t="0" r="0" b="0"/>
            <wp:docPr id="110293094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0945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7F04" w14:textId="2F4243A4" w:rsidR="00B27F1D" w:rsidRDefault="007A3BB7">
      <w:r w:rsidRPr="007A3BB7">
        <w:lastRenderedPageBreak/>
        <w:drawing>
          <wp:inline distT="0" distB="0" distL="0" distR="0" wp14:anchorId="1C29BE47" wp14:editId="3E6F9A08">
            <wp:extent cx="5943600" cy="1466215"/>
            <wp:effectExtent l="0" t="0" r="0" b="635"/>
            <wp:docPr id="1777106459" name="Picture 1" descr="A black screen with a black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6459" name="Picture 1" descr="A black screen with a black background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EA6B" w14:textId="77777777" w:rsidR="00B27F1D" w:rsidRDefault="00B27F1D"/>
    <w:sectPr w:rsidR="00B27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1D"/>
    <w:rsid w:val="00465CCD"/>
    <w:rsid w:val="004B043E"/>
    <w:rsid w:val="007A3BB7"/>
    <w:rsid w:val="00A16653"/>
    <w:rsid w:val="00A8082D"/>
    <w:rsid w:val="00B27F1D"/>
    <w:rsid w:val="00CB790E"/>
    <w:rsid w:val="00E70DA1"/>
    <w:rsid w:val="00E8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AB9D"/>
  <w15:chartTrackingRefBased/>
  <w15:docId w15:val="{F9454539-D525-4E70-AC06-19E39046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13E00159B7246B952E928D2BB32E3" ma:contentTypeVersion="14" ma:contentTypeDescription="Create a new document." ma:contentTypeScope="" ma:versionID="bb52c0f3ab068cfcc9e900cf9c9e7c5a">
  <xsd:schema xmlns:xsd="http://www.w3.org/2001/XMLSchema" xmlns:xs="http://www.w3.org/2001/XMLSchema" xmlns:p="http://schemas.microsoft.com/office/2006/metadata/properties" xmlns:ns3="1471cd74-bdd7-4da1-a9ef-9006edfd8ea4" xmlns:ns4="0e8d8c80-fa6a-4085-8cc0-1c604af6045b" targetNamespace="http://schemas.microsoft.com/office/2006/metadata/properties" ma:root="true" ma:fieldsID="3ad0ea9396c177c1169575409c8573e4" ns3:_="" ns4:_="">
    <xsd:import namespace="1471cd74-bdd7-4da1-a9ef-9006edfd8ea4"/>
    <xsd:import namespace="0e8d8c80-fa6a-4085-8cc0-1c604af604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cd74-bdd7-4da1-a9ef-9006edfd8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d8c80-fa6a-4085-8cc0-1c604af6045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71cd74-bdd7-4da1-a9ef-9006edfd8ea4" xsi:nil="true"/>
  </documentManagement>
</p:properties>
</file>

<file path=customXml/itemProps1.xml><?xml version="1.0" encoding="utf-8"?>
<ds:datastoreItem xmlns:ds="http://schemas.openxmlformats.org/officeDocument/2006/customXml" ds:itemID="{67E2ED35-F202-4DD2-843B-543E3666A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1cd74-bdd7-4da1-a9ef-9006edfd8ea4"/>
    <ds:schemaRef ds:uri="0e8d8c80-fa6a-4085-8cc0-1c604af604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E02E2A-BF0D-4375-8C7B-37CD2E960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A677B-FD13-4A58-BB4F-A61D3A27CB11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0e8d8c80-fa6a-4085-8cc0-1c604af6045b"/>
    <ds:schemaRef ds:uri="1471cd74-bdd7-4da1-a9ef-9006edfd8ea4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 Gumber</dc:creator>
  <cp:keywords/>
  <dc:description/>
  <cp:lastModifiedBy>Manvi Gumber</cp:lastModifiedBy>
  <cp:revision>2</cp:revision>
  <cp:lastPrinted>2025-01-17T17:13:00Z</cp:lastPrinted>
  <dcterms:created xsi:type="dcterms:W3CDTF">2025-01-17T17:15:00Z</dcterms:created>
  <dcterms:modified xsi:type="dcterms:W3CDTF">2025-01-17T17:15:00Z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0x0101004CD13E00159B7246B952E928D2BB32E3</vt:lpwstr>
  </property>
</Properties>
</file>