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D8CA0" w14:textId="69816C3C" w:rsidR="008C1E4C" w:rsidRDefault="007E38E7">
      <w:r>
        <w:rPr>
          <w:b/>
          <w:bCs/>
          <w:sz w:val="32"/>
          <w:szCs w:val="32"/>
        </w:rPr>
        <w:t>Name : Manvi Pandya</w:t>
      </w:r>
    </w:p>
    <w:p w14:paraId="218890DF" w14:textId="75F6ECE1" w:rsidR="008C1E4C" w:rsidRDefault="007E38E7">
      <w:r>
        <w:rPr>
          <w:b/>
          <w:bCs/>
          <w:sz w:val="32"/>
          <w:szCs w:val="32"/>
        </w:rPr>
        <w:t>Roll No. : 33235</w:t>
      </w:r>
    </w:p>
    <w:p w14:paraId="0F2A7E13" w14:textId="6618FCC8" w:rsidR="008C1E4C" w:rsidRDefault="007E38E7">
      <w:bookmarkStart w:id="0" w:name="__DdeLink__158_3858223079"/>
      <w:r>
        <w:rPr>
          <w:b/>
          <w:bCs/>
          <w:sz w:val="32"/>
          <w:szCs w:val="32"/>
        </w:rPr>
        <w:t>Batch :</w:t>
      </w:r>
      <w:bookmarkEnd w:id="0"/>
      <w:r>
        <w:rPr>
          <w:b/>
          <w:bCs/>
          <w:sz w:val="32"/>
          <w:szCs w:val="32"/>
        </w:rPr>
        <w:t xml:space="preserve"> L</w:t>
      </w:r>
      <w:r>
        <w:rPr>
          <w:b/>
          <w:bCs/>
          <w:sz w:val="32"/>
          <w:szCs w:val="32"/>
        </w:rPr>
        <w:t>10</w:t>
      </w:r>
    </w:p>
    <w:p w14:paraId="6C33682E" w14:textId="77777777" w:rsidR="008C1E4C" w:rsidRDefault="007E38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No.1</w:t>
      </w:r>
    </w:p>
    <w:p w14:paraId="0B309F48" w14:textId="77777777" w:rsidR="008C1E4C" w:rsidRDefault="008C1E4C">
      <w:pPr>
        <w:jc w:val="both"/>
        <w:rPr>
          <w:b/>
          <w:bCs/>
          <w:sz w:val="32"/>
          <w:szCs w:val="32"/>
        </w:rPr>
      </w:pPr>
    </w:p>
    <w:p w14:paraId="635B364A" w14:textId="77777777" w:rsidR="008C1E4C" w:rsidRDefault="007E38E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>
        <w:rPr>
          <w:sz w:val="32"/>
          <w:szCs w:val="32"/>
        </w:rPr>
        <w:t>Explore TCP/IP utilities and network commands on linus.</w:t>
      </w:r>
    </w:p>
    <w:p w14:paraId="3D3EAA5F" w14:textId="77777777" w:rsidR="008C1E4C" w:rsidRDefault="008C1E4C">
      <w:pPr>
        <w:jc w:val="both"/>
        <w:rPr>
          <w:sz w:val="32"/>
          <w:szCs w:val="32"/>
        </w:rPr>
      </w:pPr>
    </w:p>
    <w:p w14:paraId="281AD129" w14:textId="77777777" w:rsidR="008C1E4C" w:rsidRDefault="007E38E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 :</w:t>
      </w:r>
    </w:p>
    <w:p w14:paraId="27D6D2C9" w14:textId="77777777" w:rsidR="008C1E4C" w:rsidRDefault="008C1E4C">
      <w:pPr>
        <w:jc w:val="both"/>
        <w:rPr>
          <w:b/>
          <w:bCs/>
          <w:sz w:val="28"/>
          <w:szCs w:val="28"/>
        </w:rPr>
      </w:pPr>
    </w:p>
    <w:p w14:paraId="77612808" w14:textId="77777777" w:rsidR="008C1E4C" w:rsidRDefault="007E38E7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Ping</w:t>
      </w:r>
    </w:p>
    <w:p w14:paraId="6549B1E4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Ping command is one of the most used utilities for troublshoting,testing and diagramming network </w:t>
      </w:r>
      <w:r>
        <w:rPr>
          <w:sz w:val="28"/>
          <w:szCs w:val="28"/>
        </w:rPr>
        <w:t>coonectivity issues.</w:t>
      </w:r>
    </w:p>
    <w:p w14:paraId="573A62C0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It sends ICMP echo request to destination IP.</w:t>
      </w:r>
    </w:p>
    <w:p w14:paraId="75EB414E" w14:textId="77777777" w:rsidR="008C1E4C" w:rsidRDefault="008C1E4C">
      <w:pPr>
        <w:ind w:left="1080"/>
        <w:jc w:val="both"/>
        <w:rPr>
          <w:sz w:val="28"/>
          <w:szCs w:val="28"/>
        </w:rPr>
      </w:pPr>
    </w:p>
    <w:p w14:paraId="5D353A35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Syntax : ping destination.</w:t>
      </w:r>
    </w:p>
    <w:p w14:paraId="5E06DA3F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Eg. ping google.com</w:t>
      </w:r>
    </w:p>
    <w:p w14:paraId="47EF784E" w14:textId="77777777" w:rsidR="008C1E4C" w:rsidRDefault="008C1E4C">
      <w:pPr>
        <w:jc w:val="both"/>
        <w:rPr>
          <w:b/>
          <w:bCs/>
          <w:sz w:val="28"/>
          <w:szCs w:val="28"/>
        </w:rPr>
      </w:pPr>
    </w:p>
    <w:p w14:paraId="48E724DF" w14:textId="77777777" w:rsidR="008C1E4C" w:rsidRDefault="007E38E7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Ifconfig/ipconfig</w:t>
      </w:r>
    </w:p>
    <w:p w14:paraId="667E655D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It is used to onfigure resident network interface . It is used at boot time to set up interface as necessary.</w:t>
      </w:r>
    </w:p>
    <w:p w14:paraId="1A037F46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33655C8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Syn</w:t>
      </w:r>
      <w:r>
        <w:rPr>
          <w:sz w:val="28"/>
          <w:szCs w:val="28"/>
        </w:rPr>
        <w:t>tax : ifconfig [option][interface]</w:t>
      </w:r>
    </w:p>
    <w:p w14:paraId="268599B9" w14:textId="77777777" w:rsidR="008C1E4C" w:rsidRDefault="008C1E4C">
      <w:pPr>
        <w:jc w:val="both"/>
        <w:rPr>
          <w:sz w:val="28"/>
          <w:szCs w:val="28"/>
        </w:rPr>
      </w:pPr>
    </w:p>
    <w:p w14:paraId="6E670D4B" w14:textId="77777777" w:rsidR="008C1E4C" w:rsidRDefault="007E38E7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Hostname</w:t>
      </w:r>
    </w:p>
    <w:p w14:paraId="0275F434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It is used to obtain the DNS name and set the system hostname  or NIS </w:t>
      </w:r>
    </w:p>
    <w:p w14:paraId="02262F68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domain </w:t>
      </w:r>
    </w:p>
    <w:p w14:paraId="0DF56B53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B22FEA8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Eg.hostname</w:t>
      </w:r>
    </w:p>
    <w:p w14:paraId="28902507" w14:textId="77777777" w:rsidR="008C1E4C" w:rsidRDefault="008C1E4C">
      <w:pPr>
        <w:jc w:val="both"/>
        <w:rPr>
          <w:sz w:val="28"/>
          <w:szCs w:val="28"/>
        </w:rPr>
      </w:pPr>
    </w:p>
    <w:p w14:paraId="3CE9556F" w14:textId="77777777" w:rsidR="008C1E4C" w:rsidRDefault="007E38E7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whois</w:t>
      </w:r>
    </w:p>
    <w:p w14:paraId="5E7F5FA2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searches for an object in the who is database.It gives all the data on a given </w:t>
      </w:r>
      <w:r>
        <w:rPr>
          <w:sz w:val="28"/>
          <w:szCs w:val="28"/>
        </w:rPr>
        <w:t>query.</w:t>
      </w:r>
    </w:p>
    <w:p w14:paraId="5784C1A9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B065B3F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Eg.whois pict.edu</w:t>
      </w:r>
    </w:p>
    <w:p w14:paraId="5DE7341C" w14:textId="77777777" w:rsidR="008C1E4C" w:rsidRDefault="008C1E4C">
      <w:pPr>
        <w:jc w:val="both"/>
        <w:rPr>
          <w:b/>
          <w:bCs/>
          <w:sz w:val="28"/>
          <w:szCs w:val="28"/>
        </w:rPr>
      </w:pPr>
    </w:p>
    <w:p w14:paraId="09C7072B" w14:textId="77777777" w:rsidR="008C1E4C" w:rsidRDefault="007E38E7">
      <w:pPr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Netstat</w:t>
      </w:r>
    </w:p>
    <w:p w14:paraId="336AACCD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Prints the information about network connection,routing table interface statistics and mutihost membersip.</w:t>
      </w:r>
    </w:p>
    <w:p w14:paraId="1E740672" w14:textId="77777777" w:rsidR="008C1E4C" w:rsidRDefault="008C1E4C">
      <w:pPr>
        <w:jc w:val="both"/>
        <w:rPr>
          <w:sz w:val="28"/>
          <w:szCs w:val="28"/>
        </w:rPr>
      </w:pPr>
    </w:p>
    <w:p w14:paraId="64281250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Eg.netstat [options]</w:t>
      </w:r>
    </w:p>
    <w:p w14:paraId="70536B2A" w14:textId="77777777" w:rsidR="008C1E4C" w:rsidRDefault="008C1E4C">
      <w:pPr>
        <w:jc w:val="both"/>
        <w:rPr>
          <w:sz w:val="28"/>
          <w:szCs w:val="28"/>
        </w:rPr>
      </w:pPr>
    </w:p>
    <w:p w14:paraId="4B431DDF" w14:textId="77777777" w:rsidR="008C1E4C" w:rsidRDefault="007E38E7"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</w:t>
      </w:r>
    </w:p>
    <w:p w14:paraId="68DDD857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The route command displays on modifiers the IP routing table.</w:t>
      </w:r>
    </w:p>
    <w:p w14:paraId="21C163C4" w14:textId="77777777" w:rsidR="008C1E4C" w:rsidRDefault="008C1E4C">
      <w:pPr>
        <w:jc w:val="both"/>
        <w:rPr>
          <w:sz w:val="28"/>
          <w:szCs w:val="28"/>
        </w:rPr>
      </w:pPr>
    </w:p>
    <w:p w14:paraId="131D07BC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E</w:t>
      </w:r>
      <w:r>
        <w:rPr>
          <w:sz w:val="28"/>
          <w:szCs w:val="28"/>
        </w:rPr>
        <w:t>g.route</w:t>
      </w:r>
    </w:p>
    <w:p w14:paraId="5BBE6D3E" w14:textId="77777777" w:rsidR="008C1E4C" w:rsidRDefault="008C1E4C">
      <w:pPr>
        <w:jc w:val="both"/>
        <w:rPr>
          <w:sz w:val="28"/>
          <w:szCs w:val="28"/>
        </w:rPr>
      </w:pPr>
    </w:p>
    <w:p w14:paraId="3371DB56" w14:textId="77777777" w:rsidR="008C1E4C" w:rsidRDefault="008C1E4C">
      <w:pPr>
        <w:ind w:left="720"/>
        <w:jc w:val="both"/>
        <w:rPr>
          <w:sz w:val="28"/>
          <w:szCs w:val="28"/>
        </w:rPr>
      </w:pPr>
    </w:p>
    <w:p w14:paraId="31F836BA" w14:textId="77777777" w:rsidR="008C1E4C" w:rsidRDefault="007E38E7">
      <w:pPr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Tracert/Traceroute/Tracepath</w:t>
      </w:r>
    </w:p>
    <w:p w14:paraId="1A585829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It is a network diagnostic method in which a packet is sent to a destination.It reports the location and travel time of each hop,the packet maker os it travel from device to device on intermediate network.</w:t>
      </w:r>
    </w:p>
    <w:p w14:paraId="4A3AE786" w14:textId="77777777" w:rsidR="008C1E4C" w:rsidRDefault="008C1E4C">
      <w:pPr>
        <w:jc w:val="both"/>
        <w:rPr>
          <w:sz w:val="28"/>
          <w:szCs w:val="28"/>
        </w:rPr>
      </w:pPr>
    </w:p>
    <w:p w14:paraId="50D0D639" w14:textId="77777777" w:rsidR="008C1E4C" w:rsidRDefault="007E38E7">
      <w:pPr>
        <w:jc w:val="both"/>
      </w:pPr>
      <w:r>
        <w:rPr>
          <w:sz w:val="28"/>
          <w:szCs w:val="28"/>
        </w:rPr>
        <w:tab/>
        <w:t xml:space="preserve">     Eg.t</w:t>
      </w:r>
      <w:r>
        <w:rPr>
          <w:sz w:val="28"/>
          <w:szCs w:val="28"/>
        </w:rPr>
        <w:t>racert pict.edu</w:t>
      </w:r>
    </w:p>
    <w:p w14:paraId="76B71AAD" w14:textId="77777777" w:rsidR="008C1E4C" w:rsidRDefault="008C1E4C">
      <w:pPr>
        <w:jc w:val="both"/>
        <w:rPr>
          <w:sz w:val="28"/>
          <w:szCs w:val="28"/>
        </w:rPr>
      </w:pPr>
    </w:p>
    <w:p w14:paraId="6987541C" w14:textId="77777777" w:rsidR="008C1E4C" w:rsidRDefault="007E38E7">
      <w:pPr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nslookup</w:t>
      </w:r>
    </w:p>
    <w:p w14:paraId="07B29A5B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This command queries name server interactively for information</w:t>
      </w:r>
    </w:p>
    <w:p w14:paraId="69D842EA" w14:textId="77777777" w:rsidR="008C1E4C" w:rsidRDefault="008C1E4C">
      <w:pPr>
        <w:jc w:val="both"/>
        <w:rPr>
          <w:sz w:val="28"/>
          <w:szCs w:val="28"/>
        </w:rPr>
      </w:pPr>
    </w:p>
    <w:p w14:paraId="288BEB24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Eg.nslookup mursort.com</w:t>
      </w:r>
    </w:p>
    <w:p w14:paraId="1AC89FA5" w14:textId="77777777" w:rsidR="008C1E4C" w:rsidRDefault="008C1E4C">
      <w:pPr>
        <w:jc w:val="both"/>
        <w:rPr>
          <w:sz w:val="28"/>
          <w:szCs w:val="28"/>
        </w:rPr>
      </w:pPr>
    </w:p>
    <w:p w14:paraId="1DA12F12" w14:textId="77777777" w:rsidR="008C1E4C" w:rsidRDefault="007E38E7">
      <w:pPr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finger</w:t>
      </w:r>
    </w:p>
    <w:p w14:paraId="4B978CDF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It commands looks up and display information about system users.</w:t>
      </w:r>
    </w:p>
    <w:p w14:paraId="10041DDB" w14:textId="77777777" w:rsidR="008C1E4C" w:rsidRDefault="008C1E4C">
      <w:pPr>
        <w:jc w:val="both"/>
        <w:rPr>
          <w:sz w:val="28"/>
          <w:szCs w:val="28"/>
        </w:rPr>
      </w:pPr>
    </w:p>
    <w:p w14:paraId="08FA220B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Eg.finger shivani</w:t>
      </w:r>
    </w:p>
    <w:p w14:paraId="7EF8BE68" w14:textId="77777777" w:rsidR="008C1E4C" w:rsidRDefault="008C1E4C">
      <w:pPr>
        <w:jc w:val="both"/>
        <w:rPr>
          <w:sz w:val="28"/>
          <w:szCs w:val="28"/>
        </w:rPr>
      </w:pPr>
    </w:p>
    <w:p w14:paraId="27ADA7C0" w14:textId="77777777" w:rsidR="008C1E4C" w:rsidRDefault="007E38E7">
      <w:pPr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portscan/nmap</w:t>
      </w:r>
    </w:p>
    <w:p w14:paraId="4C092FEA" w14:textId="77777777" w:rsidR="008C1E4C" w:rsidRDefault="007E38E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a </w:t>
      </w:r>
      <w:r>
        <w:rPr>
          <w:sz w:val="28"/>
          <w:szCs w:val="28"/>
        </w:rPr>
        <w:t>network exploration tool and port scanner.It is used  for auditing purpose.</w:t>
      </w:r>
    </w:p>
    <w:p w14:paraId="17800292" w14:textId="77777777" w:rsidR="008C1E4C" w:rsidRDefault="008C1E4C">
      <w:pPr>
        <w:jc w:val="both"/>
        <w:rPr>
          <w:sz w:val="28"/>
          <w:szCs w:val="28"/>
        </w:rPr>
      </w:pPr>
    </w:p>
    <w:p w14:paraId="24EF575C" w14:textId="77777777" w:rsidR="008C1E4C" w:rsidRDefault="007E38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Eg.nmap [target specification]</w:t>
      </w:r>
    </w:p>
    <w:p w14:paraId="0CF7205E" w14:textId="77777777" w:rsidR="008C1E4C" w:rsidRDefault="008C1E4C">
      <w:pPr>
        <w:jc w:val="both"/>
        <w:rPr>
          <w:sz w:val="28"/>
          <w:szCs w:val="28"/>
        </w:rPr>
      </w:pPr>
    </w:p>
    <w:p w14:paraId="7FA1759C" w14:textId="77777777" w:rsidR="008C1E4C" w:rsidRDefault="008C1E4C">
      <w:pPr>
        <w:jc w:val="both"/>
        <w:rPr>
          <w:sz w:val="28"/>
          <w:szCs w:val="28"/>
        </w:rPr>
      </w:pPr>
    </w:p>
    <w:p w14:paraId="7029DC1A" w14:textId="77777777" w:rsidR="008C1E4C" w:rsidRDefault="008C1E4C">
      <w:pPr>
        <w:jc w:val="both"/>
        <w:rPr>
          <w:sz w:val="28"/>
          <w:szCs w:val="28"/>
        </w:rPr>
      </w:pPr>
    </w:p>
    <w:p w14:paraId="10EDCA28" w14:textId="77777777" w:rsidR="008C1E4C" w:rsidRDefault="007E38E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 :</w:t>
      </w:r>
    </w:p>
    <w:p w14:paraId="0D712BFD" w14:textId="77777777" w:rsidR="008C1E4C" w:rsidRDefault="007E38E7">
      <w:pPr>
        <w:jc w:val="both"/>
      </w:pPr>
      <w:r>
        <w:rPr>
          <w:sz w:val="32"/>
          <w:szCs w:val="32"/>
        </w:rPr>
        <w:tab/>
        <w:t>In this way I have explored different TCP/IP utilities.</w:t>
      </w:r>
    </w:p>
    <w:sectPr w:rsidR="008C1E4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61F4"/>
    <w:multiLevelType w:val="multilevel"/>
    <w:tmpl w:val="32C6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731A8E"/>
    <w:multiLevelType w:val="multilevel"/>
    <w:tmpl w:val="C69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9F4F1F"/>
    <w:multiLevelType w:val="multilevel"/>
    <w:tmpl w:val="60BA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C4653E"/>
    <w:multiLevelType w:val="multilevel"/>
    <w:tmpl w:val="7C1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340A18"/>
    <w:multiLevelType w:val="multilevel"/>
    <w:tmpl w:val="F824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B6069F"/>
    <w:multiLevelType w:val="multilevel"/>
    <w:tmpl w:val="5088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D4504C3"/>
    <w:multiLevelType w:val="multilevel"/>
    <w:tmpl w:val="C82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FD3130"/>
    <w:multiLevelType w:val="multilevel"/>
    <w:tmpl w:val="799CCD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53F3BE4"/>
    <w:multiLevelType w:val="multilevel"/>
    <w:tmpl w:val="C0B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57F6086"/>
    <w:multiLevelType w:val="multilevel"/>
    <w:tmpl w:val="68A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E4C"/>
    <w:rsid w:val="007E38E7"/>
    <w:rsid w:val="008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1975"/>
  <w15:docId w15:val="{7178CECF-1E6A-442A-B8B8-E495367A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gnagar associates</cp:lastModifiedBy>
  <cp:revision>7</cp:revision>
  <dcterms:created xsi:type="dcterms:W3CDTF">2020-04-12T13:54:00Z</dcterms:created>
  <dcterms:modified xsi:type="dcterms:W3CDTF">2020-04-13T15:10:00Z</dcterms:modified>
  <dc:language>en-IN</dc:language>
</cp:coreProperties>
</file>