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36B34" w14:textId="6634F968" w:rsidR="00056F94" w:rsidRDefault="001173DA">
      <w:r>
        <w:rPr>
          <w:b/>
          <w:bCs/>
          <w:sz w:val="32"/>
          <w:szCs w:val="32"/>
        </w:rPr>
        <w:t>Name : Manvi Pandya</w:t>
      </w:r>
    </w:p>
    <w:p w14:paraId="4EF494F7" w14:textId="4701C89A" w:rsidR="00056F94" w:rsidRDefault="001173DA">
      <w:r>
        <w:rPr>
          <w:b/>
          <w:bCs/>
          <w:sz w:val="32"/>
          <w:szCs w:val="32"/>
        </w:rPr>
        <w:t>Roll No. : 33235</w:t>
      </w:r>
    </w:p>
    <w:p w14:paraId="18039C54" w14:textId="5B97C918" w:rsidR="00056F94" w:rsidRDefault="001173DA">
      <w:r>
        <w:rPr>
          <w:b/>
          <w:bCs/>
          <w:sz w:val="32"/>
          <w:szCs w:val="32"/>
        </w:rPr>
        <w:t>Batch : L</w:t>
      </w:r>
      <w:r>
        <w:rPr>
          <w:b/>
          <w:bCs/>
          <w:sz w:val="32"/>
          <w:szCs w:val="32"/>
        </w:rPr>
        <w:t>10</w:t>
      </w:r>
    </w:p>
    <w:p w14:paraId="5D90F8C3" w14:textId="77777777" w:rsidR="00056F94" w:rsidRDefault="001173D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No.2</w:t>
      </w:r>
    </w:p>
    <w:p w14:paraId="1DA43E2A" w14:textId="77777777" w:rsidR="00056F94" w:rsidRDefault="00056F94">
      <w:pPr>
        <w:jc w:val="both"/>
        <w:rPr>
          <w:b/>
          <w:bCs/>
          <w:sz w:val="32"/>
          <w:szCs w:val="32"/>
        </w:rPr>
      </w:pPr>
    </w:p>
    <w:p w14:paraId="40F18542" w14:textId="77777777" w:rsidR="00056F94" w:rsidRDefault="001173D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Title : </w:t>
      </w:r>
      <w:r>
        <w:rPr>
          <w:sz w:val="32"/>
          <w:szCs w:val="32"/>
        </w:rPr>
        <w:t xml:space="preserve">Explore subnetting and supernetting of network and simulate it  </w:t>
      </w:r>
    </w:p>
    <w:p w14:paraId="0C921111" w14:textId="77777777" w:rsidR="00056F94" w:rsidRDefault="001173D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using network packet simulator.</w:t>
      </w:r>
    </w:p>
    <w:p w14:paraId="5AA575B7" w14:textId="77777777" w:rsidR="00056F94" w:rsidRDefault="00056F94">
      <w:pPr>
        <w:jc w:val="both"/>
        <w:rPr>
          <w:sz w:val="32"/>
          <w:szCs w:val="32"/>
        </w:rPr>
      </w:pPr>
    </w:p>
    <w:p w14:paraId="18A1E4B2" w14:textId="77777777" w:rsidR="00056F94" w:rsidRDefault="001173D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</w:t>
      </w:r>
    </w:p>
    <w:p w14:paraId="15CF33C5" w14:textId="77777777" w:rsidR="00056F94" w:rsidRDefault="00056F94">
      <w:pPr>
        <w:jc w:val="both"/>
        <w:rPr>
          <w:b/>
          <w:bCs/>
          <w:sz w:val="32"/>
          <w:szCs w:val="32"/>
        </w:rPr>
      </w:pPr>
    </w:p>
    <w:p w14:paraId="4901BB65" w14:textId="77777777" w:rsidR="00056F94" w:rsidRDefault="001173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Subnetting :</w:t>
      </w:r>
    </w:p>
    <w:p w14:paraId="627EFFAF" w14:textId="77777777" w:rsidR="00056F94" w:rsidRDefault="001173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It allows you to create multiple </w:t>
      </w:r>
      <w:r>
        <w:rPr>
          <w:sz w:val="28"/>
          <w:szCs w:val="28"/>
        </w:rPr>
        <w:t>logical network that exists within a single class A,B or C network.If you do  not subnet,you are only able to use one network from your class A,B or C which is unrealistic.</w:t>
      </w:r>
    </w:p>
    <w:p w14:paraId="3D23CF4A" w14:textId="77777777" w:rsidR="00056F94" w:rsidRDefault="00056F94">
      <w:pPr>
        <w:jc w:val="both"/>
        <w:rPr>
          <w:sz w:val="28"/>
          <w:szCs w:val="28"/>
        </w:rPr>
      </w:pPr>
    </w:p>
    <w:p w14:paraId="21D4273F" w14:textId="77777777" w:rsidR="00056F94" w:rsidRDefault="001173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subneting :</w:t>
      </w:r>
    </w:p>
    <w:p w14:paraId="62F25BCC" w14:textId="77777777" w:rsidR="00056F94" w:rsidRDefault="001173DA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Efficiency for management.</w:t>
      </w:r>
    </w:p>
    <w:p w14:paraId="06B89EFE" w14:textId="77777777" w:rsidR="00056F94" w:rsidRDefault="001173DA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Less congestion.</w:t>
      </w:r>
    </w:p>
    <w:p w14:paraId="73B82FBE" w14:textId="77777777" w:rsidR="00056F94" w:rsidRDefault="001173DA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Isolating se</w:t>
      </w:r>
      <w:r>
        <w:rPr>
          <w:sz w:val="28"/>
          <w:szCs w:val="28"/>
        </w:rPr>
        <w:t>urity threats.</w:t>
      </w:r>
    </w:p>
    <w:p w14:paraId="7C0C7213" w14:textId="77777777" w:rsidR="00056F94" w:rsidRDefault="00056F94">
      <w:pPr>
        <w:jc w:val="both"/>
        <w:rPr>
          <w:sz w:val="28"/>
          <w:szCs w:val="28"/>
        </w:rPr>
      </w:pPr>
    </w:p>
    <w:p w14:paraId="04812C08" w14:textId="77777777" w:rsidR="00056F94" w:rsidRDefault="001173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Disadvantages of subnetting :</w:t>
      </w:r>
    </w:p>
    <w:p w14:paraId="6A82DC63" w14:textId="77777777" w:rsidR="00056F94" w:rsidRDefault="001173DA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Cost of overall network increases.</w:t>
      </w:r>
    </w:p>
    <w:p w14:paraId="394DA59F" w14:textId="77777777" w:rsidR="00056F94" w:rsidRDefault="001173DA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Required expiried network manager.</w:t>
      </w:r>
    </w:p>
    <w:p w14:paraId="72D78E90" w14:textId="77777777" w:rsidR="00056F94" w:rsidRDefault="00056F94">
      <w:pPr>
        <w:jc w:val="both"/>
        <w:rPr>
          <w:sz w:val="28"/>
          <w:szCs w:val="28"/>
        </w:rPr>
      </w:pPr>
    </w:p>
    <w:p w14:paraId="5285274B" w14:textId="77777777" w:rsidR="00056F94" w:rsidRDefault="001173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of subnetting :</w:t>
      </w:r>
    </w:p>
    <w:p w14:paraId="5941412F" w14:textId="77777777" w:rsidR="00056F94" w:rsidRDefault="00056F94">
      <w:pPr>
        <w:jc w:val="both"/>
        <w:rPr>
          <w:sz w:val="28"/>
          <w:szCs w:val="28"/>
        </w:rPr>
      </w:pPr>
    </w:p>
    <w:p w14:paraId="376E9937" w14:textId="77777777" w:rsidR="00056F94" w:rsidRDefault="001173DA">
      <w:pPr>
        <w:jc w:val="both"/>
        <w:rPr>
          <w:sz w:val="28"/>
          <w:szCs w:val="28"/>
        </w:rPr>
      </w:pPr>
      <w:r>
        <w:rPr>
          <w:sz w:val="28"/>
          <w:szCs w:val="28"/>
        </w:rPr>
        <w:t>IP is 198.162.0.0 and divide it into 4 network.</w:t>
      </w:r>
    </w:p>
    <w:p w14:paraId="28F8B776" w14:textId="77777777" w:rsidR="00056F94" w:rsidRDefault="00056F94">
      <w:pPr>
        <w:jc w:val="both"/>
        <w:rPr>
          <w:sz w:val="28"/>
          <w:szCs w:val="28"/>
        </w:rPr>
      </w:pPr>
    </w:p>
    <w:p w14:paraId="68A2F398" w14:textId="77777777" w:rsidR="00056F94" w:rsidRDefault="001173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 1) Identify class </w:t>
      </w:r>
    </w:p>
    <w:p w14:paraId="4E68043B" w14:textId="77777777" w:rsidR="00056F94" w:rsidRDefault="001173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198.162.0.0 belong to class C.</w:t>
      </w:r>
    </w:p>
    <w:p w14:paraId="07772880" w14:textId="77777777" w:rsidR="00056F94" w:rsidRDefault="00056F94">
      <w:pPr>
        <w:jc w:val="both"/>
        <w:rPr>
          <w:sz w:val="28"/>
          <w:szCs w:val="28"/>
        </w:rPr>
      </w:pPr>
    </w:p>
    <w:p w14:paraId="01595A8B" w14:textId="77777777" w:rsidR="00056F94" w:rsidRDefault="001173DA">
      <w:pPr>
        <w:jc w:val="both"/>
        <w:rPr>
          <w:sz w:val="28"/>
          <w:szCs w:val="28"/>
        </w:rPr>
      </w:pPr>
      <w:r>
        <w:rPr>
          <w:sz w:val="28"/>
          <w:szCs w:val="28"/>
        </w:rPr>
        <w:t>Step 2)Create subnet mask.To creat 4 network,we need to borrow 2 bits (2 ^ 2 = 4) from host ID.</w:t>
      </w:r>
    </w:p>
    <w:p w14:paraId="5BF34822" w14:textId="77777777" w:rsidR="00056F94" w:rsidRDefault="00056F94">
      <w:pPr>
        <w:jc w:val="both"/>
        <w:rPr>
          <w:sz w:val="28"/>
          <w:szCs w:val="28"/>
        </w:rPr>
      </w:pPr>
    </w:p>
    <w:p w14:paraId="1F231EB1" w14:textId="77777777" w:rsidR="00056F94" w:rsidRDefault="001173DA">
      <w:pPr>
        <w:jc w:val="both"/>
        <w:rPr>
          <w:sz w:val="28"/>
          <w:szCs w:val="28"/>
        </w:rPr>
      </w:pPr>
      <w:r>
        <w:rPr>
          <w:sz w:val="28"/>
          <w:szCs w:val="28"/>
        </w:rPr>
        <w:t>|   |   |   |    |   |   |   |  .  |   |    |   |   |   |   |   |  .  |   |   |   |   |   |   |   |  .  |   |   0   0   0   0</w:t>
      </w:r>
      <w:r>
        <w:rPr>
          <w:sz w:val="28"/>
          <w:szCs w:val="28"/>
        </w:rPr>
        <w:t xml:space="preserve">   0   0</w:t>
      </w:r>
    </w:p>
    <w:p w14:paraId="215D1F2E" w14:textId="523FE24E" w:rsidR="00056F94" w:rsidRDefault="001173DA">
      <w:pPr>
        <w:jc w:val="both"/>
        <w:rPr>
          <w:sz w:val="28"/>
          <w:szCs w:val="28"/>
        </w:rPr>
      </w:pPr>
      <w:r>
        <w:rPr>
          <w:noProof/>
        </w:rPr>
        <w:pict w14:anchorId="37BC6A1E">
          <v:line id="Shape1" o:spid="_x0000_s1027" style="position:absolute;left:0;text-align:left;flip:y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.5pt,9.35pt" to="36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" strokecolor="#3465a4"/>
        </w:pict>
      </w:r>
      <w:r>
        <w:rPr>
          <w:noProof/>
        </w:rPr>
        <w:pict w14:anchorId="674C22A7">
          <v:line id="Shape2" o:spid="_x0000_s1026" style="position:absolute;left:0;text-align:left;flip:y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3.65pt,6.8pt" to="474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" strokecolor="#3465a4"/>
        </w:pict>
      </w:r>
    </w:p>
    <w:p w14:paraId="0C81E801" w14:textId="77777777" w:rsidR="00056F94" w:rsidRDefault="001173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network ID                                                                host ID</w:t>
      </w:r>
    </w:p>
    <w:p w14:paraId="6EAE1BFE" w14:textId="77777777" w:rsidR="00056F94" w:rsidRDefault="00056F94">
      <w:pPr>
        <w:jc w:val="both"/>
        <w:rPr>
          <w:sz w:val="28"/>
          <w:szCs w:val="28"/>
        </w:rPr>
      </w:pPr>
    </w:p>
    <w:p w14:paraId="2874D0DE" w14:textId="77777777" w:rsidR="00056F94" w:rsidRDefault="001173DA">
      <w:pPr>
        <w:jc w:val="both"/>
        <w:rPr>
          <w:sz w:val="28"/>
          <w:szCs w:val="28"/>
        </w:rPr>
      </w:pPr>
      <w:r>
        <w:rPr>
          <w:sz w:val="28"/>
          <w:szCs w:val="28"/>
        </w:rPr>
        <w:t>Subnet mask : 255.255.255.192</w:t>
      </w:r>
    </w:p>
    <w:p w14:paraId="247D9636" w14:textId="77777777" w:rsidR="00056F94" w:rsidRDefault="00056F94">
      <w:pPr>
        <w:jc w:val="both"/>
        <w:rPr>
          <w:sz w:val="28"/>
          <w:szCs w:val="28"/>
        </w:rPr>
      </w:pPr>
    </w:p>
    <w:p w14:paraId="00F86CFD" w14:textId="77777777" w:rsidR="00056F94" w:rsidRDefault="001173DA">
      <w:pPr>
        <w:jc w:val="both"/>
        <w:rPr>
          <w:sz w:val="28"/>
          <w:szCs w:val="28"/>
        </w:rPr>
      </w:pPr>
      <w:r>
        <w:rPr>
          <w:sz w:val="28"/>
          <w:szCs w:val="28"/>
        </w:rPr>
        <w:t>Step 3)Identify IP range in each network.Each network will have 2 ^ 6 host.</w:t>
      </w:r>
    </w:p>
    <w:p w14:paraId="5579D171" w14:textId="77777777" w:rsidR="00056F94" w:rsidRDefault="00056F94">
      <w:pPr>
        <w:jc w:val="both"/>
        <w:rPr>
          <w:sz w:val="28"/>
          <w:szCs w:val="28"/>
        </w:rPr>
      </w:pPr>
    </w:p>
    <w:p w14:paraId="3D64CA59" w14:textId="77777777" w:rsidR="00056F94" w:rsidRDefault="001173DA">
      <w:pPr>
        <w:jc w:val="both"/>
        <w:rPr>
          <w:sz w:val="28"/>
          <w:szCs w:val="28"/>
        </w:rPr>
      </w:pPr>
      <w:r>
        <w:rPr>
          <w:sz w:val="28"/>
          <w:szCs w:val="28"/>
        </w:rPr>
        <w:t>Subnet 1 : 198.162.0.0   -   198.162.0.63</w:t>
      </w:r>
    </w:p>
    <w:p w14:paraId="5EB385A8" w14:textId="77777777" w:rsidR="00056F94" w:rsidRDefault="001173D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Subnet 2</w:t>
      </w:r>
      <w:r>
        <w:rPr>
          <w:sz w:val="28"/>
          <w:szCs w:val="28"/>
        </w:rPr>
        <w:t xml:space="preserve"> : 198.162.0.64   -   198.162.0.127</w:t>
      </w:r>
    </w:p>
    <w:p w14:paraId="281B6941" w14:textId="77777777" w:rsidR="00056F94" w:rsidRDefault="001173DA">
      <w:pPr>
        <w:jc w:val="both"/>
        <w:rPr>
          <w:sz w:val="28"/>
          <w:szCs w:val="28"/>
        </w:rPr>
      </w:pPr>
      <w:r>
        <w:rPr>
          <w:sz w:val="28"/>
          <w:szCs w:val="28"/>
        </w:rPr>
        <w:t>Subnet 3 : 198.162.0.128  -   198.162.0.191</w:t>
      </w:r>
    </w:p>
    <w:p w14:paraId="3EA1B9AE" w14:textId="77777777" w:rsidR="00056F94" w:rsidRDefault="001173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Subnet 4 :  198.162.0.192   -   198.162.0.255      </w:t>
      </w:r>
    </w:p>
    <w:p w14:paraId="5D5D2499" w14:textId="77777777" w:rsidR="00056F94" w:rsidRDefault="00056F94">
      <w:pPr>
        <w:jc w:val="both"/>
        <w:rPr>
          <w:sz w:val="28"/>
          <w:szCs w:val="28"/>
        </w:rPr>
      </w:pPr>
    </w:p>
    <w:p w14:paraId="5951D9FF" w14:textId="77777777" w:rsidR="00056F94" w:rsidRDefault="001173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Supernetting :</w:t>
      </w:r>
    </w:p>
    <w:p w14:paraId="3424F25D" w14:textId="77777777" w:rsidR="00056F94" w:rsidRDefault="001173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Supernetting is about aggregating the network together to form  a larger network ( a super network or </w:t>
      </w:r>
      <w:r>
        <w:rPr>
          <w:sz w:val="28"/>
          <w:szCs w:val="28"/>
        </w:rPr>
        <w:t>supernet).</w:t>
      </w:r>
    </w:p>
    <w:p w14:paraId="0872B4C0" w14:textId="77777777" w:rsidR="00056F94" w:rsidRDefault="00056F94">
      <w:pPr>
        <w:jc w:val="both"/>
        <w:rPr>
          <w:sz w:val="28"/>
          <w:szCs w:val="28"/>
        </w:rPr>
      </w:pPr>
    </w:p>
    <w:p w14:paraId="338CF0DC" w14:textId="77777777" w:rsidR="00056F94" w:rsidRDefault="001173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supernetting :</w:t>
      </w:r>
    </w:p>
    <w:p w14:paraId="4100E9DC" w14:textId="77777777" w:rsidR="00056F94" w:rsidRDefault="001173D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reduces the size of routing update.</w:t>
      </w:r>
    </w:p>
    <w:p w14:paraId="5B1870C4" w14:textId="77777777" w:rsidR="00056F94" w:rsidRDefault="00056F94">
      <w:pPr>
        <w:jc w:val="both"/>
        <w:rPr>
          <w:sz w:val="28"/>
          <w:szCs w:val="28"/>
        </w:rPr>
      </w:pPr>
    </w:p>
    <w:p w14:paraId="53AAF2DB" w14:textId="77777777" w:rsidR="00056F94" w:rsidRDefault="001173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Disadvantages of supernetting :</w:t>
      </w:r>
    </w:p>
    <w:p w14:paraId="6033ABB9" w14:textId="77777777" w:rsidR="00056F94" w:rsidRDefault="001173D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All the IP address must be contigous.</w:t>
      </w:r>
    </w:p>
    <w:p w14:paraId="394FD530" w14:textId="77777777" w:rsidR="00056F94" w:rsidRDefault="001173D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Size of all the small network should be equal to and must be in form of 2 ^ n.</w:t>
      </w:r>
    </w:p>
    <w:p w14:paraId="46B26B61" w14:textId="77777777" w:rsidR="00056F94" w:rsidRDefault="00056F94">
      <w:pPr>
        <w:jc w:val="both"/>
        <w:rPr>
          <w:sz w:val="28"/>
          <w:szCs w:val="28"/>
        </w:rPr>
      </w:pPr>
    </w:p>
    <w:p w14:paraId="45CE3304" w14:textId="77777777" w:rsidR="00056F94" w:rsidRDefault="00056F94">
      <w:pPr>
        <w:jc w:val="both"/>
        <w:rPr>
          <w:sz w:val="28"/>
          <w:szCs w:val="28"/>
        </w:rPr>
      </w:pPr>
    </w:p>
    <w:p w14:paraId="128804EF" w14:textId="77777777" w:rsidR="00056F94" w:rsidRDefault="00056F94">
      <w:pPr>
        <w:jc w:val="both"/>
        <w:rPr>
          <w:sz w:val="28"/>
          <w:szCs w:val="28"/>
        </w:rPr>
      </w:pPr>
    </w:p>
    <w:p w14:paraId="07320E8F" w14:textId="77777777" w:rsidR="00056F94" w:rsidRDefault="00056F94">
      <w:pPr>
        <w:jc w:val="both"/>
        <w:rPr>
          <w:sz w:val="28"/>
          <w:szCs w:val="28"/>
        </w:rPr>
      </w:pPr>
    </w:p>
    <w:p w14:paraId="26652D3D" w14:textId="77777777" w:rsidR="00056F94" w:rsidRDefault="001173D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 :</w:t>
      </w:r>
    </w:p>
    <w:p w14:paraId="128533DC" w14:textId="77777777" w:rsidR="00056F94" w:rsidRDefault="001173DA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In </w:t>
      </w:r>
      <w:r>
        <w:rPr>
          <w:sz w:val="32"/>
          <w:szCs w:val="32"/>
        </w:rPr>
        <w:t>this way,I have performed subnetting and supernetting.</w:t>
      </w:r>
    </w:p>
    <w:p w14:paraId="1B234954" w14:textId="77777777" w:rsidR="00056F94" w:rsidRDefault="00056F94">
      <w:pPr>
        <w:jc w:val="both"/>
        <w:rPr>
          <w:sz w:val="28"/>
          <w:szCs w:val="28"/>
        </w:rPr>
      </w:pPr>
    </w:p>
    <w:p w14:paraId="33C0DD27" w14:textId="77777777" w:rsidR="00056F94" w:rsidRDefault="001173DA">
      <w:pPr>
        <w:jc w:val="both"/>
      </w:pP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056F9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5FB8"/>
    <w:multiLevelType w:val="multilevel"/>
    <w:tmpl w:val="B5D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5652548"/>
    <w:multiLevelType w:val="multilevel"/>
    <w:tmpl w:val="D7E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4937165"/>
    <w:multiLevelType w:val="multilevel"/>
    <w:tmpl w:val="E230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B7E600D"/>
    <w:multiLevelType w:val="multilevel"/>
    <w:tmpl w:val="1BB427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ABD1C92"/>
    <w:multiLevelType w:val="multilevel"/>
    <w:tmpl w:val="799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6F94"/>
    <w:rsid w:val="00056F94"/>
    <w:rsid w:val="001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1D7C3E"/>
  <w15:docId w15:val="{D4BE49C2-D897-4905-B772-4968D1D6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gnagar associates</cp:lastModifiedBy>
  <cp:revision>8</cp:revision>
  <dcterms:created xsi:type="dcterms:W3CDTF">2020-04-12T14:16:00Z</dcterms:created>
  <dcterms:modified xsi:type="dcterms:W3CDTF">2020-04-13T15:10:00Z</dcterms:modified>
  <dc:language>en-IN</dc:language>
</cp:coreProperties>
</file>