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B660" w14:textId="2A175107" w:rsidR="00FE2472" w:rsidRDefault="007D7527">
      <w:pPr>
        <w:pStyle w:val="BodyText"/>
        <w:jc w:val="both"/>
      </w:pPr>
      <w:r>
        <w:t>Batch-</w:t>
      </w:r>
      <w:r w:rsidR="001A706B">
        <w:t>L</w:t>
      </w:r>
      <w:r>
        <w:t>10</w:t>
      </w:r>
    </w:p>
    <w:p w14:paraId="16BB6DE6" w14:textId="73712BA0" w:rsidR="00FE2472" w:rsidRDefault="007D7527">
      <w:pPr>
        <w:pStyle w:val="BodyText"/>
        <w:jc w:val="both"/>
      </w:pPr>
      <w:r>
        <w:t>Roll number-332</w:t>
      </w:r>
      <w:r w:rsidR="001A706B">
        <w:t>35</w:t>
      </w:r>
    </w:p>
    <w:p w14:paraId="2F73CF0C" w14:textId="77777777" w:rsidR="00FE2472" w:rsidRDefault="007D7527">
      <w:pPr>
        <w:pStyle w:val="BodyText"/>
        <w:jc w:val="both"/>
      </w:pPr>
      <w:r>
        <w:t>Multi Node Cluster in Hadoop.</w:t>
      </w:r>
    </w:p>
    <w:p w14:paraId="08DAC592" w14:textId="77777777" w:rsidR="00FE2472" w:rsidRDefault="007D7527">
      <w:pPr>
        <w:pStyle w:val="Heading2"/>
      </w:pPr>
      <w:r>
        <w:rPr>
          <w:rStyle w:val="StrongEmphasis"/>
        </w:rPr>
        <w:t>Prerequisites</w:t>
      </w:r>
    </w:p>
    <w:p w14:paraId="4BDA2D15" w14:textId="77777777" w:rsidR="00FE2472" w:rsidRDefault="007D7527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t>Cent OS 6.5</w:t>
      </w:r>
    </w:p>
    <w:p w14:paraId="0C005D91" w14:textId="77777777" w:rsidR="00FE2472" w:rsidRDefault="007D7527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t>Hadoop-2.7.3</w:t>
      </w:r>
    </w:p>
    <w:p w14:paraId="05123C7A" w14:textId="77777777" w:rsidR="00FE2472" w:rsidRDefault="007D7527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t>JAVA 8</w:t>
      </w:r>
    </w:p>
    <w:p w14:paraId="27A6BBA9" w14:textId="77777777" w:rsidR="00FE2472" w:rsidRDefault="007D7527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</w:pPr>
      <w:r>
        <w:t>SSH</w:t>
      </w:r>
    </w:p>
    <w:p w14:paraId="427A03BB" w14:textId="77777777" w:rsidR="00FE2472" w:rsidRDefault="007D7527">
      <w:pPr>
        <w:pStyle w:val="Heading2"/>
      </w:pPr>
      <w:r>
        <w:rPr>
          <w:rStyle w:val="StrongEmphasis"/>
        </w:rPr>
        <w:t>Setup of Multi Node Cluster in Hadoop</w:t>
      </w:r>
    </w:p>
    <w:p w14:paraId="5DEE05C2" w14:textId="77777777" w:rsidR="00FE2472" w:rsidRDefault="007D7527">
      <w:pPr>
        <w:pStyle w:val="BodyText"/>
      </w:pPr>
      <w:r>
        <w:t>We have two machines (master and slave) with IP:</w:t>
      </w:r>
    </w:p>
    <w:p w14:paraId="0F5FC1BD" w14:textId="77777777" w:rsidR="00FE2472" w:rsidRDefault="007D7527">
      <w:pPr>
        <w:pStyle w:val="BodyText"/>
      </w:pPr>
      <w:r>
        <w:t xml:space="preserve">Master IP: </w:t>
      </w:r>
      <w:r>
        <w:rPr>
          <w:rStyle w:val="StrongEmphasis"/>
        </w:rPr>
        <w:t>192.168.56.102</w:t>
      </w:r>
    </w:p>
    <w:p w14:paraId="67983677" w14:textId="77777777" w:rsidR="00FE2472" w:rsidRDefault="007D7527">
      <w:pPr>
        <w:pStyle w:val="BodyText"/>
      </w:pPr>
      <w:r>
        <w:t xml:space="preserve">Slave IP: </w:t>
      </w:r>
      <w:r>
        <w:rPr>
          <w:rStyle w:val="StrongEmphasis"/>
        </w:rPr>
        <w:t>192.168.56.103</w:t>
      </w:r>
    </w:p>
    <w:p w14:paraId="556E6605" w14:textId="77777777" w:rsidR="00FE2472" w:rsidRDefault="00FE2472">
      <w:pPr>
        <w:pStyle w:val="BodyText"/>
        <w:rPr>
          <w:rStyle w:val="StrongEmphasis"/>
        </w:rPr>
      </w:pPr>
    </w:p>
    <w:p w14:paraId="074CB226" w14:textId="77777777" w:rsidR="00FE2472" w:rsidRDefault="007D7527">
      <w:pPr>
        <w:pStyle w:val="BodyText"/>
      </w:pPr>
      <w:r>
        <w:rPr>
          <w:rStyle w:val="StrongEmphasis"/>
        </w:rPr>
        <w:t>STEP 1:</w:t>
      </w:r>
      <w:r>
        <w:t xml:space="preserve"> Check the IP address of all machines.</w:t>
      </w:r>
    </w:p>
    <w:p w14:paraId="245B1799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ip addr show (you can use the </w:t>
      </w:r>
      <w:r>
        <w:rPr>
          <w:rStyle w:val="StrongEmphasis"/>
        </w:rPr>
        <w:t xml:space="preserve">ifconfig </w:t>
      </w:r>
      <w:r>
        <w:t>command as well)</w:t>
      </w:r>
    </w:p>
    <w:p w14:paraId="55A52079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AD1FE9F" wp14:editId="15220BE1">
            <wp:extent cx="5029200" cy="21050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9E45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562E82CA" wp14:editId="515C673C">
            <wp:extent cx="5029200" cy="21907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8E84" w14:textId="77777777" w:rsidR="00FE2472" w:rsidRDefault="00FE2472">
      <w:pPr>
        <w:pStyle w:val="BodyText"/>
        <w:rPr>
          <w:rStyle w:val="StrongEmphasis"/>
        </w:rPr>
      </w:pPr>
    </w:p>
    <w:p w14:paraId="1E8F2271" w14:textId="77777777" w:rsidR="00FE2472" w:rsidRDefault="00FE2472">
      <w:pPr>
        <w:pStyle w:val="BodyText"/>
        <w:rPr>
          <w:rStyle w:val="StrongEmphasis"/>
        </w:rPr>
      </w:pPr>
    </w:p>
    <w:p w14:paraId="7428FD46" w14:textId="77777777" w:rsidR="00FE2472" w:rsidRDefault="00FE2472">
      <w:pPr>
        <w:pStyle w:val="BodyText"/>
        <w:rPr>
          <w:rStyle w:val="StrongEmphasis"/>
        </w:rPr>
      </w:pPr>
    </w:p>
    <w:p w14:paraId="6389576B" w14:textId="77777777" w:rsidR="00FE2472" w:rsidRDefault="00FE2472">
      <w:pPr>
        <w:pStyle w:val="BodyText"/>
        <w:rPr>
          <w:rStyle w:val="StrongEmphasis"/>
        </w:rPr>
      </w:pPr>
    </w:p>
    <w:p w14:paraId="26EBA0C7" w14:textId="77777777" w:rsidR="00FE2472" w:rsidRDefault="007D7527">
      <w:pPr>
        <w:pStyle w:val="BodyText"/>
      </w:pPr>
      <w:r>
        <w:rPr>
          <w:rStyle w:val="StrongEmphasis"/>
        </w:rPr>
        <w:t>STEP 2:</w:t>
      </w:r>
      <w:r>
        <w:t xml:space="preserve"> Disable the firewall restrictions.</w:t>
      </w:r>
    </w:p>
    <w:p w14:paraId="3883C444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service iptables stop</w:t>
      </w:r>
    </w:p>
    <w:p w14:paraId="320D339B" w14:textId="77777777" w:rsidR="00FE2472" w:rsidRDefault="007D7527">
      <w:pPr>
        <w:pStyle w:val="BodyText"/>
      </w:pPr>
      <w:r>
        <w:rPr>
          <w:rStyle w:val="StrongEmphasis"/>
        </w:rPr>
        <w:t xml:space="preserve">Command: </w:t>
      </w:r>
      <w:r>
        <w:t>sudo chkconfig iptables off</w:t>
      </w:r>
    </w:p>
    <w:p w14:paraId="3F817F0D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0F13931" wp14:editId="212C092F">
            <wp:extent cx="5029200" cy="73342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E2F9" w14:textId="77777777" w:rsidR="00FE2472" w:rsidRDefault="00FE2472">
      <w:pPr>
        <w:pStyle w:val="BodyText"/>
      </w:pPr>
    </w:p>
    <w:p w14:paraId="58574EB6" w14:textId="77777777" w:rsidR="00FE2472" w:rsidRDefault="007D7527">
      <w:pPr>
        <w:pStyle w:val="BodyText"/>
      </w:pPr>
      <w:r>
        <w:rPr>
          <w:rStyle w:val="StrongEmphasis"/>
        </w:rPr>
        <w:t>STEP 3:</w:t>
      </w:r>
      <w:r>
        <w:t xml:space="preserve"> Open hosts file to add master and data node with their respective IP addresses.</w:t>
      </w:r>
    </w:p>
    <w:p w14:paraId="2873774F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sudo nano /etc/hosts</w:t>
      </w:r>
    </w:p>
    <w:p w14:paraId="70B4C758" w14:textId="77777777" w:rsidR="00FE2472" w:rsidRDefault="007D7527">
      <w:pPr>
        <w:pStyle w:val="BodyText"/>
      </w:pPr>
      <w:r>
        <w:t>Same properties will be displayed in the master and slave hosts files.</w:t>
      </w:r>
    </w:p>
    <w:p w14:paraId="62507D44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316917A2" wp14:editId="27BC673D">
            <wp:extent cx="5029200" cy="7048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951C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01D14A48" wp14:editId="551B6BB2">
            <wp:extent cx="5029200" cy="11144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33B" w14:textId="77777777" w:rsidR="00FE2472" w:rsidRDefault="00FE2472">
      <w:pPr>
        <w:pStyle w:val="BodyText"/>
      </w:pPr>
    </w:p>
    <w:p w14:paraId="01DD3308" w14:textId="77777777" w:rsidR="00FE2472" w:rsidRDefault="007D7527">
      <w:pPr>
        <w:pStyle w:val="BodyText"/>
      </w:pPr>
      <w:r>
        <w:rPr>
          <w:rStyle w:val="StrongEmphasis"/>
        </w:rPr>
        <w:t>STEP 4:</w:t>
      </w:r>
      <w:r>
        <w:t xml:space="preserve"> Restart the sshd service.</w:t>
      </w:r>
    </w:p>
    <w:p w14:paraId="1DFB7028" w14:textId="77777777" w:rsidR="00FE2472" w:rsidRDefault="007D7527">
      <w:pPr>
        <w:pStyle w:val="BodyText"/>
      </w:pPr>
      <w:r>
        <w:rPr>
          <w:rStyle w:val="StrongEmphasis"/>
        </w:rPr>
        <w:t xml:space="preserve">Command: </w:t>
      </w:r>
      <w:r>
        <w:t>service sshd restart</w:t>
      </w:r>
    </w:p>
    <w:p w14:paraId="520A757D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17FF66B5" wp14:editId="3C13EC78">
            <wp:extent cx="5029200" cy="56197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2DC6" w14:textId="77777777" w:rsidR="00FE2472" w:rsidRDefault="00FE2472">
      <w:pPr>
        <w:pStyle w:val="BodyText"/>
      </w:pPr>
    </w:p>
    <w:p w14:paraId="16CAFE51" w14:textId="77777777" w:rsidR="00FE2472" w:rsidRDefault="007D7527">
      <w:pPr>
        <w:pStyle w:val="BodyText"/>
      </w:pPr>
      <w:r>
        <w:rPr>
          <w:rStyle w:val="StrongEmphasis"/>
        </w:rPr>
        <w:t>STEP 5:</w:t>
      </w:r>
      <w:r>
        <w:t xml:space="preserve"> Create the SSH Key in the master node. (Press enter button when it asks you to enter a filename to save the key).</w:t>
      </w:r>
    </w:p>
    <w:p w14:paraId="048B26CC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ssh-keygen -t rsa -P “”</w:t>
      </w:r>
    </w:p>
    <w:p w14:paraId="695C0A84" w14:textId="77777777" w:rsidR="00FE2472" w:rsidRDefault="007D7527">
      <w:pPr>
        <w:pStyle w:val="BodyText"/>
      </w:pPr>
      <w:r>
        <w:rPr>
          <w:noProof/>
          <w:lang w:eastAsia="en-IN" w:bidi="ar-SA"/>
        </w:rPr>
        <w:lastRenderedPageBreak/>
        <w:drawing>
          <wp:inline distT="0" distB="0" distL="0" distR="0" wp14:anchorId="636392B4" wp14:editId="7DFFFECB">
            <wp:extent cx="5029200" cy="255270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2D1" w14:textId="77777777" w:rsidR="00FE2472" w:rsidRDefault="00FE2472">
      <w:pPr>
        <w:pStyle w:val="BodyText"/>
      </w:pPr>
    </w:p>
    <w:p w14:paraId="75379EE0" w14:textId="77777777" w:rsidR="00FE2472" w:rsidRDefault="007D7527">
      <w:pPr>
        <w:pStyle w:val="BodyText"/>
      </w:pPr>
      <w:r>
        <w:rPr>
          <w:rStyle w:val="StrongEmphasis"/>
        </w:rPr>
        <w:t>STEP 6:</w:t>
      </w:r>
      <w:r>
        <w:t xml:space="preserve"> Copy the generated ssh key to master node’s authorized keys.</w:t>
      </w:r>
    </w:p>
    <w:p w14:paraId="71D6E4FE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cat $HOME/.ssh/id_rsa.pub &gt;&gt; $HOME/.ssh/authorized_keys</w:t>
      </w:r>
    </w:p>
    <w:p w14:paraId="5C1BDA95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0DEB82A" wp14:editId="5B4C1E5D">
            <wp:extent cx="5029200" cy="6858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F24" w14:textId="77777777" w:rsidR="00FE2472" w:rsidRDefault="00FE2472">
      <w:pPr>
        <w:pStyle w:val="BodyText"/>
      </w:pPr>
    </w:p>
    <w:p w14:paraId="3C2348F7" w14:textId="77777777" w:rsidR="00FE2472" w:rsidRDefault="007D7527">
      <w:pPr>
        <w:pStyle w:val="BodyText"/>
      </w:pPr>
      <w:r>
        <w:rPr>
          <w:rStyle w:val="StrongEmphasis"/>
        </w:rPr>
        <w:t xml:space="preserve">STEP 7: </w:t>
      </w:r>
      <w:r>
        <w:t>Copy the master node’s ssh key to slave’s authorized keys.</w:t>
      </w:r>
    </w:p>
    <w:p w14:paraId="30B3111C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rPr>
          <w:rStyle w:val="Emphasis"/>
        </w:rPr>
        <w:t xml:space="preserve"> </w:t>
      </w:r>
      <w:r>
        <w:t>ssh-copy-id -i $HOME/.ssh/id_rsa.pub edureka@slave</w:t>
      </w:r>
    </w:p>
    <w:p w14:paraId="60A42FCB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1235C056" wp14:editId="332061F5">
            <wp:extent cx="5029200" cy="7048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69AC" w14:textId="77777777" w:rsidR="00FE2472" w:rsidRDefault="00FE2472">
      <w:pPr>
        <w:pStyle w:val="BodyText"/>
      </w:pPr>
    </w:p>
    <w:p w14:paraId="1144A6AE" w14:textId="77777777" w:rsidR="00FE2472" w:rsidRDefault="007D7527">
      <w:pPr>
        <w:pStyle w:val="BodyText"/>
      </w:pPr>
      <w:r>
        <w:rPr>
          <w:rStyle w:val="StrongEmphasis"/>
        </w:rPr>
        <w:t xml:space="preserve">STEP 8: </w:t>
      </w:r>
      <w:hyperlink r:id="rId14" w:tgtFrame="_blank">
        <w:r>
          <w:rPr>
            <w:rStyle w:val="InternetLink"/>
          </w:rPr>
          <w:t>Click here</w:t>
        </w:r>
      </w:hyperlink>
      <w:r>
        <w:t xml:space="preserve"> to download the Java 8 Package. Save this file in your home directory.</w:t>
      </w:r>
    </w:p>
    <w:p w14:paraId="11BB27B9" w14:textId="77777777" w:rsidR="00FE2472" w:rsidRDefault="00FE2472">
      <w:pPr>
        <w:pStyle w:val="BodyText"/>
      </w:pPr>
    </w:p>
    <w:p w14:paraId="53EF94C2" w14:textId="77777777" w:rsidR="00FE2472" w:rsidRDefault="007D7527">
      <w:pPr>
        <w:pStyle w:val="BodyText"/>
      </w:pPr>
      <w:r>
        <w:rPr>
          <w:rStyle w:val="StrongEmphasis"/>
        </w:rPr>
        <w:t>STEP 9:</w:t>
      </w:r>
      <w:r>
        <w:t xml:space="preserve"> Extract the Java Tar File on all nodes.</w:t>
      </w:r>
    </w:p>
    <w:p w14:paraId="292ACB4B" w14:textId="77777777" w:rsidR="00FE2472" w:rsidRDefault="007D7527">
      <w:pPr>
        <w:pStyle w:val="BodyText"/>
      </w:pPr>
      <w:r>
        <w:rPr>
          <w:rStyle w:val="Emphasis"/>
        </w:rPr>
        <w:t>Command</w:t>
      </w:r>
      <w:r>
        <w:rPr>
          <w:rStyle w:val="StrongEmphasis"/>
        </w:rPr>
        <w:t>:</w:t>
      </w:r>
      <w:r>
        <w:t xml:space="preserve"> tar -xvf jdk-8u101-linux-i586.tar.gz</w:t>
      </w:r>
    </w:p>
    <w:p w14:paraId="69C5B68A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7C5ACF1D" wp14:editId="42C886F1">
            <wp:extent cx="5029200" cy="809625"/>
            <wp:effectExtent l="0" t="0" r="0" b="0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B21C" w14:textId="77777777" w:rsidR="00FE2472" w:rsidRDefault="00FE2472">
      <w:pPr>
        <w:pStyle w:val="BodyText"/>
      </w:pPr>
    </w:p>
    <w:p w14:paraId="3FD5BE2E" w14:textId="77777777" w:rsidR="00FE2472" w:rsidRDefault="00FE2472">
      <w:pPr>
        <w:pStyle w:val="BodyText"/>
      </w:pPr>
    </w:p>
    <w:p w14:paraId="05EDB4AB" w14:textId="77777777" w:rsidR="00FE2472" w:rsidRDefault="00FE2472">
      <w:pPr>
        <w:pStyle w:val="BodyText"/>
      </w:pPr>
    </w:p>
    <w:p w14:paraId="0B38C251" w14:textId="77777777" w:rsidR="00FE2472" w:rsidRDefault="007D7527">
      <w:pPr>
        <w:pStyle w:val="BodyText"/>
      </w:pPr>
      <w:r>
        <w:rPr>
          <w:rStyle w:val="StrongEmphasis"/>
        </w:rPr>
        <w:lastRenderedPageBreak/>
        <w:t xml:space="preserve">STEP 10: </w:t>
      </w:r>
      <w:r>
        <w:t>Download the Hadoop 2.7.3 Package on all nodes.</w:t>
      </w:r>
    </w:p>
    <w:p w14:paraId="1B8347C3" w14:textId="77777777" w:rsidR="00FE2472" w:rsidRDefault="007D7527">
      <w:pPr>
        <w:pStyle w:val="BodyText"/>
      </w:pPr>
      <w:r>
        <w:rPr>
          <w:rStyle w:val="Emphasis"/>
        </w:rPr>
        <w:t>Command</w:t>
      </w:r>
      <w:r>
        <w:rPr>
          <w:rStyle w:val="StrongEmphasis"/>
        </w:rPr>
        <w:t>:</w:t>
      </w:r>
      <w:r>
        <w:t xml:space="preserve"> wget https://archive.apache.org/dist/hadoop/core/hadoop-2.7.3/hadoop-2.7.3.tar.gz</w:t>
      </w:r>
    </w:p>
    <w:p w14:paraId="1664CF5F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21EDABB0" wp14:editId="35E03423">
            <wp:extent cx="5029200" cy="752475"/>
            <wp:effectExtent l="0" t="0" r="0" b="0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696" w14:textId="77777777" w:rsidR="00FE2472" w:rsidRDefault="00FE2472">
      <w:pPr>
        <w:pStyle w:val="BodyText"/>
      </w:pPr>
    </w:p>
    <w:p w14:paraId="66F90F5F" w14:textId="77777777" w:rsidR="00FE2472" w:rsidRDefault="007D7527">
      <w:pPr>
        <w:pStyle w:val="BodyText"/>
      </w:pPr>
      <w:r>
        <w:rPr>
          <w:rStyle w:val="StrongEmphasis"/>
        </w:rPr>
        <w:t xml:space="preserve">STEP 11: </w:t>
      </w:r>
      <w:r>
        <w:t>Extract the Hadoop tar File on all nodes.</w:t>
      </w:r>
    </w:p>
    <w:p w14:paraId="7BCFA944" w14:textId="77777777" w:rsidR="00FE2472" w:rsidRDefault="007D7527">
      <w:pPr>
        <w:pStyle w:val="BodyText"/>
      </w:pPr>
      <w:r>
        <w:rPr>
          <w:rStyle w:val="Emphasis"/>
        </w:rPr>
        <w:t>Command</w:t>
      </w:r>
      <w:r>
        <w:rPr>
          <w:rStyle w:val="StrongEmphasis"/>
        </w:rPr>
        <w:t>:</w:t>
      </w:r>
      <w:r>
        <w:t xml:space="preserve"> tar -xvf hadoop-2.7.3.tar.gz</w:t>
      </w:r>
    </w:p>
    <w:p w14:paraId="689D9C46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753CFB34" wp14:editId="3F7DE796">
            <wp:extent cx="5029200" cy="752475"/>
            <wp:effectExtent l="0" t="0" r="0" b="0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0BF7" w14:textId="77777777" w:rsidR="00FE2472" w:rsidRDefault="00FE2472">
      <w:pPr>
        <w:pStyle w:val="BodyText"/>
      </w:pPr>
    </w:p>
    <w:p w14:paraId="4EB4B0BC" w14:textId="77777777" w:rsidR="00FE2472" w:rsidRDefault="007D7527">
      <w:pPr>
        <w:pStyle w:val="BodyText"/>
      </w:pPr>
      <w:r>
        <w:rPr>
          <w:rStyle w:val="StrongEmphasis"/>
        </w:rPr>
        <w:t xml:space="preserve">STEP 12: </w:t>
      </w:r>
      <w:r>
        <w:t>Add the Hadoop and Java paths in the bash file (.bashrc) on all nodes.</w:t>
      </w:r>
    </w:p>
    <w:p w14:paraId="04ED0A5F" w14:textId="77777777" w:rsidR="00FE2472" w:rsidRDefault="007D7527">
      <w:pPr>
        <w:pStyle w:val="BodyText"/>
      </w:pPr>
      <w:r>
        <w:t xml:space="preserve">Open </w:t>
      </w:r>
      <w:r>
        <w:rPr>
          <w:rStyle w:val="StrongEmphasis"/>
        </w:rPr>
        <w:t>.bashrc</w:t>
      </w:r>
      <w:r>
        <w:t xml:space="preserve"> file. Now, add Hadoop and Java Path as shown below:</w:t>
      </w:r>
    </w:p>
    <w:p w14:paraId="14B396F0" w14:textId="77777777" w:rsidR="00FE2472" w:rsidRDefault="007D7527">
      <w:pPr>
        <w:pStyle w:val="BodyText"/>
      </w:pPr>
      <w:r>
        <w:rPr>
          <w:rStyle w:val="Emphasis"/>
        </w:rPr>
        <w:t>Command</w:t>
      </w:r>
      <w:r>
        <w:rPr>
          <w:rStyle w:val="StrongEmphasis"/>
        </w:rPr>
        <w:t>:</w:t>
      </w:r>
      <w:r>
        <w:t xml:space="preserve"> sudo gedit .bashrc</w:t>
      </w:r>
    </w:p>
    <w:p w14:paraId="48B2200C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5C2A3C55" wp14:editId="5B5976B9">
            <wp:extent cx="5029200" cy="600075"/>
            <wp:effectExtent l="0" t="0" r="0" b="0"/>
            <wp:docPr id="1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424D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122C7BFD" wp14:editId="4F9D5826">
            <wp:extent cx="5029200" cy="2057400"/>
            <wp:effectExtent l="0" t="0" r="0" b="0"/>
            <wp:docPr id="1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AED" w14:textId="77777777" w:rsidR="00FE2472" w:rsidRDefault="007D7527">
      <w:pPr>
        <w:pStyle w:val="BodyText"/>
        <w:jc w:val="both"/>
      </w:pPr>
      <w:r>
        <w:t>Then, save the bash file and close it.</w:t>
      </w:r>
    </w:p>
    <w:p w14:paraId="7242CFC0" w14:textId="77777777" w:rsidR="00FE2472" w:rsidRDefault="007D7527">
      <w:pPr>
        <w:pStyle w:val="BodyText"/>
        <w:jc w:val="both"/>
      </w:pPr>
      <w:r>
        <w:t>For applying all these changes to the current Terminal, execute the source command.</w:t>
      </w:r>
    </w:p>
    <w:p w14:paraId="0828E7CC" w14:textId="77777777" w:rsidR="00FE2472" w:rsidRDefault="007D7527">
      <w:pPr>
        <w:pStyle w:val="BodyText"/>
      </w:pPr>
      <w:r>
        <w:rPr>
          <w:rStyle w:val="Emphasis"/>
        </w:rPr>
        <w:t>Command</w:t>
      </w:r>
      <w:r>
        <w:rPr>
          <w:rStyle w:val="StrongEmphasis"/>
        </w:rPr>
        <w:t>:</w:t>
      </w:r>
      <w:r>
        <w:t xml:space="preserve"> source .bashrc</w:t>
      </w:r>
    </w:p>
    <w:p w14:paraId="24513814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24B8F55" wp14:editId="07C68E71">
            <wp:extent cx="5029200" cy="962025"/>
            <wp:effectExtent l="0" t="0" r="0" b="0"/>
            <wp:docPr id="15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2F3B" w14:textId="77777777" w:rsidR="00FE2472" w:rsidRDefault="007D7527">
      <w:pPr>
        <w:pStyle w:val="BodyText"/>
        <w:jc w:val="both"/>
      </w:pPr>
      <w:r>
        <w:lastRenderedPageBreak/>
        <w:t>To make sure that Java and Hadoop have been properly installed on your system and can be accessed through the Terminal, execute the java -version and hadoop version commands.</w:t>
      </w:r>
    </w:p>
    <w:p w14:paraId="0BDDCDB8" w14:textId="77777777" w:rsidR="00FE2472" w:rsidRDefault="007D7527">
      <w:pPr>
        <w:pStyle w:val="BodyText"/>
      </w:pPr>
      <w:r>
        <w:rPr>
          <w:rStyle w:val="Emphasis"/>
        </w:rPr>
        <w:t>Command</w:t>
      </w:r>
      <w:r>
        <w:rPr>
          <w:rStyle w:val="StrongEmphasis"/>
        </w:rPr>
        <w:t xml:space="preserve">: </w:t>
      </w:r>
      <w:r>
        <w:t>java-version</w:t>
      </w:r>
    </w:p>
    <w:p w14:paraId="5729B2CE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753415E" wp14:editId="7FFF9573">
            <wp:extent cx="5029200" cy="1171575"/>
            <wp:effectExtent l="0" t="0" r="0" b="0"/>
            <wp:docPr id="1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740E" w14:textId="77777777" w:rsidR="00FE2472" w:rsidRDefault="007D7527">
      <w:pPr>
        <w:pStyle w:val="BodyText"/>
      </w:pPr>
      <w:r>
        <w:rPr>
          <w:rStyle w:val="Emphasis"/>
        </w:rPr>
        <w:t>Command</w:t>
      </w:r>
      <w:r>
        <w:rPr>
          <w:rStyle w:val="StrongEmphasis"/>
        </w:rPr>
        <w:t xml:space="preserve">: </w:t>
      </w:r>
      <w:r>
        <w:t>hadoop version</w:t>
      </w:r>
    </w:p>
    <w:p w14:paraId="001A3A85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0B1568F9" wp14:editId="4F68C63D">
            <wp:extent cx="5029200" cy="1590675"/>
            <wp:effectExtent l="0" t="0" r="0" b="0"/>
            <wp:docPr id="17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B67E" w14:textId="77777777" w:rsidR="00FE2472" w:rsidRDefault="007D7527">
      <w:pPr>
        <w:pStyle w:val="BodyText"/>
      </w:pPr>
      <w:r>
        <w:t xml:space="preserve">Now edit the configuration files in </w:t>
      </w:r>
      <w:r>
        <w:rPr>
          <w:rStyle w:val="StrongEmphasis"/>
        </w:rPr>
        <w:t>hadoop-2.7.3/etc/hadoop</w:t>
      </w:r>
      <w:r>
        <w:t xml:space="preserve"> directory.</w:t>
      </w:r>
    </w:p>
    <w:p w14:paraId="05BCBFC4" w14:textId="77777777" w:rsidR="00FE2472" w:rsidRDefault="00FE2472">
      <w:pPr>
        <w:pStyle w:val="BodyText"/>
      </w:pPr>
    </w:p>
    <w:p w14:paraId="351588B4" w14:textId="77777777" w:rsidR="00FE2472" w:rsidRDefault="007D7527">
      <w:pPr>
        <w:pStyle w:val="BodyText"/>
      </w:pPr>
      <w:r>
        <w:rPr>
          <w:rStyle w:val="StrongEmphasis"/>
        </w:rPr>
        <w:t>STEP 13:</w:t>
      </w:r>
      <w:r>
        <w:t xml:space="preserve"> Create masters file and edit as follows in both master and slave machines as below:</w:t>
      </w:r>
    </w:p>
    <w:p w14:paraId="162A290E" w14:textId="77777777" w:rsidR="00FE2472" w:rsidRDefault="007D7527">
      <w:pPr>
        <w:pStyle w:val="BodyText"/>
      </w:pPr>
      <w:r>
        <w:rPr>
          <w:rStyle w:val="StrongEmphasis"/>
        </w:rPr>
        <w:t>Command</w:t>
      </w:r>
      <w:r>
        <w:t>: sudo gedit masters</w:t>
      </w:r>
    </w:p>
    <w:p w14:paraId="6A75AB7D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0189EB54" wp14:editId="2315AED6">
            <wp:extent cx="5029200" cy="981075"/>
            <wp:effectExtent l="0" t="0" r="0" b="0"/>
            <wp:docPr id="18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D76" w14:textId="77777777" w:rsidR="00FE2472" w:rsidRDefault="00FE2472">
      <w:pPr>
        <w:pStyle w:val="BodyText"/>
      </w:pPr>
    </w:p>
    <w:p w14:paraId="367CC5CB" w14:textId="77777777" w:rsidR="00FE2472" w:rsidRDefault="007D7527">
      <w:pPr>
        <w:pStyle w:val="BodyText"/>
      </w:pPr>
      <w:r>
        <w:rPr>
          <w:rStyle w:val="StrongEmphasis"/>
        </w:rPr>
        <w:t>STEP 14:</w:t>
      </w:r>
      <w:r>
        <w:t xml:space="preserve"> Edit slaves file in master machine as follows:</w:t>
      </w:r>
    </w:p>
    <w:p w14:paraId="6BBCD2FC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sudo gedit /home/edureka/hadoop-2.7.3/etc/hadoop/slaves</w:t>
      </w:r>
    </w:p>
    <w:p w14:paraId="45F7105F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11E11FDD" wp14:editId="04901148">
            <wp:extent cx="5029200" cy="847725"/>
            <wp:effectExtent l="0" t="0" r="0" b="0"/>
            <wp:docPr id="19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EC0C" w14:textId="77777777" w:rsidR="00FE2472" w:rsidRDefault="00FE2472">
      <w:pPr>
        <w:pStyle w:val="BodyText"/>
      </w:pPr>
    </w:p>
    <w:p w14:paraId="3FDB528A" w14:textId="77777777" w:rsidR="00FE2472" w:rsidRDefault="007D7527">
      <w:pPr>
        <w:pStyle w:val="BodyText"/>
      </w:pPr>
      <w:r>
        <w:rPr>
          <w:rStyle w:val="StrongEmphasis"/>
        </w:rPr>
        <w:t>STEP 15:</w:t>
      </w:r>
      <w:r>
        <w:t xml:space="preserve"> Edit slaves file in slave machine as follows:</w:t>
      </w:r>
    </w:p>
    <w:p w14:paraId="5BFA4B3A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sudo gedit /home/edureka/hadoop-2.7.3/etc/hadoop/slaves</w:t>
      </w:r>
    </w:p>
    <w:p w14:paraId="2C24DAC5" w14:textId="77777777" w:rsidR="00FE2472" w:rsidRDefault="007D7527">
      <w:pPr>
        <w:pStyle w:val="BodyText"/>
      </w:pPr>
      <w:r>
        <w:rPr>
          <w:noProof/>
          <w:lang w:eastAsia="en-IN" w:bidi="ar-SA"/>
        </w:rPr>
        <w:lastRenderedPageBreak/>
        <w:drawing>
          <wp:inline distT="0" distB="0" distL="0" distR="0" wp14:anchorId="25F3A487" wp14:editId="0EFB9511">
            <wp:extent cx="5029200" cy="1238250"/>
            <wp:effectExtent l="0" t="0" r="0" b="0"/>
            <wp:docPr id="20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438" w14:textId="77777777" w:rsidR="00FE2472" w:rsidRDefault="00FE2472">
      <w:pPr>
        <w:pStyle w:val="BodyText"/>
      </w:pPr>
    </w:p>
    <w:p w14:paraId="45822B37" w14:textId="77777777" w:rsidR="00FE2472" w:rsidRDefault="007D7527">
      <w:pPr>
        <w:pStyle w:val="BodyText"/>
      </w:pPr>
      <w:r>
        <w:rPr>
          <w:rStyle w:val="StrongEmphasis"/>
        </w:rPr>
        <w:t>STEP 16:</w:t>
      </w:r>
      <w:r>
        <w:t xml:space="preserve"> Edit core-site.xml on both master and slave machines as follows:</w:t>
      </w:r>
    </w:p>
    <w:p w14:paraId="2DC0B2C6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sudo gedit /home/edureka/hadoop-2.7.3/etc/hadoop/core-site.xml</w:t>
      </w:r>
    </w:p>
    <w:p w14:paraId="54972EF2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49269FA" wp14:editId="5FF8983D">
            <wp:extent cx="5029200" cy="523875"/>
            <wp:effectExtent l="0" t="0" r="0" b="0"/>
            <wp:docPr id="21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CBA9" w14:textId="77777777" w:rsidR="00FE2472" w:rsidRDefault="00FE2472">
      <w:pPr>
        <w:pStyle w:val="BodyText"/>
      </w:pPr>
    </w:p>
    <w:p w14:paraId="1EC1F2C1" w14:textId="77777777" w:rsidR="00FE2472" w:rsidRDefault="00FE2472">
      <w:pPr>
        <w:sectPr w:rsidR="00FE2472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W w:w="96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9476"/>
      </w:tblGrid>
      <w:tr w:rsidR="00FE2472" w14:paraId="12AED0C9" w14:textId="77777777">
        <w:trPr>
          <w:trHeight w:val="2265"/>
        </w:trPr>
        <w:tc>
          <w:tcPr>
            <w:tcW w:w="140" w:type="dxa"/>
            <w:shd w:val="clear" w:color="auto" w:fill="auto"/>
            <w:vAlign w:val="center"/>
          </w:tcPr>
          <w:p w14:paraId="118AA038" w14:textId="77777777" w:rsidR="00FE2472" w:rsidRDefault="007D7527">
            <w:pPr>
              <w:pStyle w:val="TableContents"/>
            </w:pPr>
            <w:r>
              <w:t>1</w:t>
            </w:r>
          </w:p>
          <w:p w14:paraId="0E315079" w14:textId="77777777" w:rsidR="00FE2472" w:rsidRDefault="007D7527">
            <w:pPr>
              <w:pStyle w:val="TableContents"/>
            </w:pPr>
            <w:r>
              <w:t>2</w:t>
            </w:r>
          </w:p>
          <w:p w14:paraId="14E8FA6A" w14:textId="77777777" w:rsidR="00FE2472" w:rsidRDefault="007D7527">
            <w:pPr>
              <w:pStyle w:val="TableContents"/>
            </w:pPr>
            <w:r>
              <w:t>3</w:t>
            </w:r>
          </w:p>
          <w:p w14:paraId="48DB80C9" w14:textId="77777777" w:rsidR="00FE2472" w:rsidRDefault="007D7527">
            <w:pPr>
              <w:pStyle w:val="TableContents"/>
            </w:pPr>
            <w:r>
              <w:t>4</w:t>
            </w:r>
          </w:p>
          <w:p w14:paraId="27E8756A" w14:textId="77777777" w:rsidR="00FE2472" w:rsidRDefault="007D7527">
            <w:pPr>
              <w:pStyle w:val="TableContents"/>
            </w:pPr>
            <w:r>
              <w:t>5</w:t>
            </w:r>
          </w:p>
          <w:p w14:paraId="1BED278C" w14:textId="77777777" w:rsidR="00FE2472" w:rsidRDefault="007D7527">
            <w:pPr>
              <w:pStyle w:val="TableContents"/>
            </w:pPr>
            <w:r>
              <w:t>6</w:t>
            </w:r>
          </w:p>
          <w:p w14:paraId="7412D6A3" w14:textId="77777777" w:rsidR="00FE2472" w:rsidRDefault="007D7527">
            <w:pPr>
              <w:pStyle w:val="TableContents"/>
            </w:pPr>
            <w:r>
              <w:t>7</w:t>
            </w:r>
          </w:p>
          <w:p w14:paraId="11C10E93" w14:textId="77777777" w:rsidR="00FE2472" w:rsidRDefault="007D7527">
            <w:pPr>
              <w:pStyle w:val="TableContents"/>
            </w:pPr>
            <w:r>
              <w:t>8</w:t>
            </w:r>
          </w:p>
        </w:tc>
        <w:tc>
          <w:tcPr>
            <w:tcW w:w="9475" w:type="dxa"/>
            <w:shd w:val="clear" w:color="auto" w:fill="auto"/>
            <w:vAlign w:val="center"/>
          </w:tcPr>
          <w:p w14:paraId="3658CB7C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 version="1.0" encoding="UTF-8"?&amp;gt;</w:t>
            </w:r>
          </w:p>
          <w:p w14:paraId="078322BA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&amp;lt;?xml-stylesheet type="text/xsl" href="configuration.xsl"?&amp;gt;</w:t>
            </w:r>
          </w:p>
          <w:p w14:paraId="4CD7E268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&amp;lt;configuration&amp;gt;</w:t>
            </w:r>
          </w:p>
          <w:p w14:paraId="11158966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0244CAD3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&amp;lt;name&amp;gt;fs.default.name&amp;lt;/name&amp;gt;</w:t>
            </w:r>
          </w:p>
          <w:p w14:paraId="2425C00B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&amp;lt;value&amp;gt;hdfs://master:9000&amp;lt;/value&amp;gt;</w:t>
            </w:r>
          </w:p>
          <w:p w14:paraId="57453319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14C63368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&amp;lt;/configuration&amp;gt;</w:t>
            </w:r>
          </w:p>
        </w:tc>
      </w:tr>
    </w:tbl>
    <w:p w14:paraId="578C64BE" w14:textId="77777777" w:rsidR="00FE2472" w:rsidRDefault="00FE2472"/>
    <w:p w14:paraId="4001AFEE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1BC70E50" w14:textId="77777777" w:rsidR="00FE2472" w:rsidRDefault="00FE2472">
      <w:pPr>
        <w:pStyle w:val="BodyText"/>
        <w:rPr>
          <w:rStyle w:val="StrongEmphasis"/>
        </w:rPr>
      </w:pPr>
    </w:p>
    <w:p w14:paraId="3E7CC62A" w14:textId="77777777" w:rsidR="00FE2472" w:rsidRDefault="007D7527">
      <w:pPr>
        <w:pStyle w:val="BodyText"/>
      </w:pPr>
      <w:r>
        <w:rPr>
          <w:rStyle w:val="StrongEmphasis"/>
        </w:rPr>
        <w:t>STEP 17:</w:t>
      </w:r>
      <w:r>
        <w:t xml:space="preserve"> Edit hdfs-site.xml on master as follows:</w:t>
      </w:r>
      <w:r>
        <w:br/>
      </w:r>
      <w:r>
        <w:rPr>
          <w:rStyle w:val="StrongEmphasis"/>
        </w:rPr>
        <w:t>Command:</w:t>
      </w:r>
      <w:r>
        <w:t xml:space="preserve"> sudo gedit /home/edureka/hadoop-2.7.3/etc/hadoop/hdfs-site.xml</w:t>
      </w:r>
    </w:p>
    <w:p w14:paraId="53CB0E73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5EF53A6B" wp14:editId="00CF080C">
            <wp:extent cx="5029200" cy="819150"/>
            <wp:effectExtent l="0" t="0" r="0" b="0"/>
            <wp:docPr id="22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3FC6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9378"/>
      </w:tblGrid>
      <w:tr w:rsidR="00FE2472" w14:paraId="0B5B39BB" w14:textId="77777777">
        <w:tc>
          <w:tcPr>
            <w:tcW w:w="260" w:type="dxa"/>
            <w:shd w:val="clear" w:color="auto" w:fill="auto"/>
            <w:vAlign w:val="center"/>
          </w:tcPr>
          <w:p w14:paraId="14F95B49" w14:textId="77777777" w:rsidR="00FE2472" w:rsidRDefault="007D7527">
            <w:pPr>
              <w:pStyle w:val="TableContents"/>
            </w:pPr>
            <w:r>
              <w:t>1</w:t>
            </w:r>
          </w:p>
          <w:p w14:paraId="3D2FB684" w14:textId="77777777" w:rsidR="00FE2472" w:rsidRDefault="007D7527">
            <w:pPr>
              <w:pStyle w:val="TableContents"/>
            </w:pPr>
            <w:r>
              <w:t>2</w:t>
            </w:r>
          </w:p>
          <w:p w14:paraId="6A79CC3A" w14:textId="77777777" w:rsidR="00FE2472" w:rsidRDefault="007D7527">
            <w:pPr>
              <w:pStyle w:val="TableContents"/>
            </w:pPr>
            <w:r>
              <w:t>3</w:t>
            </w:r>
          </w:p>
          <w:p w14:paraId="5D9CCAF3" w14:textId="77777777" w:rsidR="00FE2472" w:rsidRDefault="007D7527">
            <w:pPr>
              <w:pStyle w:val="TableContents"/>
            </w:pPr>
            <w:r>
              <w:t>4</w:t>
            </w:r>
          </w:p>
          <w:p w14:paraId="6322AC1C" w14:textId="77777777" w:rsidR="00FE2472" w:rsidRDefault="007D7527">
            <w:pPr>
              <w:pStyle w:val="TableContents"/>
            </w:pPr>
            <w:r>
              <w:t>5</w:t>
            </w:r>
          </w:p>
          <w:p w14:paraId="44319439" w14:textId="77777777" w:rsidR="00FE2472" w:rsidRDefault="007D7527">
            <w:pPr>
              <w:pStyle w:val="TableContents"/>
            </w:pPr>
            <w:r>
              <w:t>6</w:t>
            </w:r>
          </w:p>
          <w:p w14:paraId="3D1037AF" w14:textId="77777777" w:rsidR="00FE2472" w:rsidRDefault="007D7527">
            <w:pPr>
              <w:pStyle w:val="TableContents"/>
            </w:pPr>
            <w:r>
              <w:t>7</w:t>
            </w:r>
          </w:p>
          <w:p w14:paraId="3234FA69" w14:textId="77777777" w:rsidR="00FE2472" w:rsidRDefault="007D7527">
            <w:pPr>
              <w:pStyle w:val="TableContents"/>
            </w:pPr>
            <w:r>
              <w:t>8</w:t>
            </w:r>
          </w:p>
          <w:p w14:paraId="35774CB6" w14:textId="77777777" w:rsidR="00FE2472" w:rsidRDefault="007D7527">
            <w:pPr>
              <w:pStyle w:val="TableContents"/>
            </w:pPr>
            <w:r>
              <w:t>9</w:t>
            </w:r>
          </w:p>
          <w:p w14:paraId="3CC6AF4B" w14:textId="77777777" w:rsidR="00FE2472" w:rsidRDefault="007D7527">
            <w:pPr>
              <w:pStyle w:val="TableContents"/>
            </w:pPr>
            <w:r>
              <w:t>10</w:t>
            </w:r>
          </w:p>
          <w:p w14:paraId="2D3FAD89" w14:textId="77777777" w:rsidR="00FE2472" w:rsidRDefault="007D7527">
            <w:pPr>
              <w:pStyle w:val="TableContents"/>
            </w:pPr>
            <w:r>
              <w:t>11</w:t>
            </w:r>
          </w:p>
          <w:p w14:paraId="7EF119B6" w14:textId="77777777" w:rsidR="00FE2472" w:rsidRDefault="007D7527">
            <w:pPr>
              <w:pStyle w:val="TableContents"/>
            </w:pPr>
            <w:r>
              <w:t>12</w:t>
            </w:r>
          </w:p>
          <w:p w14:paraId="02745D1F" w14:textId="77777777" w:rsidR="00FE2472" w:rsidRDefault="007D7527">
            <w:pPr>
              <w:pStyle w:val="TableContents"/>
            </w:pPr>
            <w:r>
              <w:t>13</w:t>
            </w:r>
          </w:p>
          <w:p w14:paraId="4525276F" w14:textId="77777777" w:rsidR="00FE2472" w:rsidRDefault="007D7527">
            <w:pPr>
              <w:pStyle w:val="TableContents"/>
            </w:pPr>
            <w:r>
              <w:t>14</w:t>
            </w:r>
          </w:p>
          <w:p w14:paraId="3D669782" w14:textId="77777777" w:rsidR="00FE2472" w:rsidRDefault="007D7527">
            <w:pPr>
              <w:pStyle w:val="TableContents"/>
            </w:pPr>
            <w:r>
              <w:t>15</w:t>
            </w:r>
          </w:p>
          <w:p w14:paraId="23CF19F7" w14:textId="77777777" w:rsidR="00FE2472" w:rsidRDefault="007D7527">
            <w:pPr>
              <w:pStyle w:val="TableContents"/>
            </w:pPr>
            <w:r>
              <w:t>16</w:t>
            </w:r>
          </w:p>
          <w:p w14:paraId="5B23D3FF" w14:textId="77777777" w:rsidR="00FE2472" w:rsidRDefault="007D7527">
            <w:pPr>
              <w:pStyle w:val="TableContents"/>
            </w:pPr>
            <w:r>
              <w:lastRenderedPageBreak/>
              <w:t>17</w:t>
            </w:r>
          </w:p>
          <w:p w14:paraId="0888D17B" w14:textId="77777777" w:rsidR="00FE2472" w:rsidRDefault="007D7527">
            <w:pPr>
              <w:pStyle w:val="TableContents"/>
            </w:pPr>
            <w:r>
              <w:t>18</w:t>
            </w:r>
          </w:p>
          <w:p w14:paraId="03D9081F" w14:textId="77777777" w:rsidR="00FE2472" w:rsidRDefault="007D7527">
            <w:pPr>
              <w:pStyle w:val="TableContents"/>
            </w:pPr>
            <w:r>
              <w:t>19</w:t>
            </w:r>
          </w:p>
          <w:p w14:paraId="381935B9" w14:textId="77777777" w:rsidR="00FE2472" w:rsidRDefault="007D7527">
            <w:pPr>
              <w:pStyle w:val="TableContents"/>
            </w:pPr>
            <w:r>
              <w:t>20</w:t>
            </w:r>
          </w:p>
        </w:tc>
        <w:tc>
          <w:tcPr>
            <w:tcW w:w="9377" w:type="dxa"/>
            <w:shd w:val="clear" w:color="auto" w:fill="auto"/>
            <w:vAlign w:val="center"/>
          </w:tcPr>
          <w:p w14:paraId="3A2ED758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lastRenderedPageBreak/>
              <w:t>&amp;lt;?xml version="1.0" encoding="UTF-8"?&amp;gt;</w:t>
            </w:r>
          </w:p>
          <w:p w14:paraId="32081C58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&amp;lt;?xml-stylesheet type="text/xsl" href="configuration.xsl"?&amp;gt;</w:t>
            </w:r>
          </w:p>
          <w:p w14:paraId="7C34197B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&amp;lt;configuration&amp;gt;</w:t>
            </w:r>
          </w:p>
          <w:p w14:paraId="75C288C1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430544BB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&amp;lt;name&amp;gt;dfs.replication&amp;lt;/name&amp;gt;</w:t>
            </w:r>
          </w:p>
          <w:p w14:paraId="3C2A9413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&amp;lt;value&amp;gt;2&amp;lt;/value&amp;gt;</w:t>
            </w:r>
          </w:p>
          <w:p w14:paraId="487F6416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5A2F68E5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67D80F47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&amp;lt;name&amp;gt;dfs.permissions&amp;lt;/name&amp;gt;</w:t>
            </w:r>
          </w:p>
          <w:p w14:paraId="66CEFAD2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&amp;lt;value&amp;gt;false&amp;lt;/value&amp;gt;</w:t>
            </w:r>
          </w:p>
          <w:p w14:paraId="2D7936F0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1E3D5734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32471A57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&amp;lt;name&amp;gt;dfs.namenode.name.dir&amp;lt;/name&amp;gt;</w:t>
            </w:r>
          </w:p>
          <w:p w14:paraId="6CCA5B23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&amp;lt;value&amp;gt;/home/edureka/hadoop-2.7.3/namenode&amp;lt;/value&amp;gt;</w:t>
            </w:r>
          </w:p>
          <w:p w14:paraId="2A173E42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58BC3D39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488585FA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lastRenderedPageBreak/>
              <w:t>&amp;lt;name&amp;gt;dfs.datanode.data.dir&amp;lt;/name&amp;gt;</w:t>
            </w:r>
          </w:p>
          <w:p w14:paraId="4571B298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&amp;lt;value&amp;gt;/home/edureka/hadoop-2.7.3/datanode&amp;lt;/value&amp;gt;</w:t>
            </w:r>
          </w:p>
          <w:p w14:paraId="35DD44D7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04A6BADC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&amp;lt;/configuration&amp;gt;</w:t>
            </w:r>
          </w:p>
        </w:tc>
      </w:tr>
    </w:tbl>
    <w:p w14:paraId="45C26A10" w14:textId="77777777" w:rsidR="00FE2472" w:rsidRDefault="00FE2472"/>
    <w:p w14:paraId="4E6BCB51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1863C4A9" w14:textId="77777777" w:rsidR="00FE2472" w:rsidRDefault="00FE2472">
      <w:pPr>
        <w:pStyle w:val="BodyText"/>
        <w:rPr>
          <w:rStyle w:val="StrongEmphasis"/>
        </w:rPr>
      </w:pPr>
    </w:p>
    <w:p w14:paraId="467C3FE4" w14:textId="77777777" w:rsidR="00FE2472" w:rsidRDefault="007D7527">
      <w:pPr>
        <w:pStyle w:val="BodyText"/>
      </w:pPr>
      <w:r>
        <w:rPr>
          <w:rStyle w:val="StrongEmphasis"/>
        </w:rPr>
        <w:t>STEP 18:</w:t>
      </w:r>
      <w:r>
        <w:t xml:space="preserve"> Edit hdfs-site.xml on slave machine as follows:</w:t>
      </w:r>
    </w:p>
    <w:p w14:paraId="27ABE605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sudo gedit /home/edureka/hadoop-2.7.3/etc/hadoop/hdfs-site.xml</w:t>
      </w:r>
    </w:p>
    <w:p w14:paraId="08A41FA4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"/>
        <w:gridCol w:w="9378"/>
      </w:tblGrid>
      <w:tr w:rsidR="00FE2472" w14:paraId="0D0A392E" w14:textId="77777777">
        <w:tc>
          <w:tcPr>
            <w:tcW w:w="260" w:type="dxa"/>
            <w:shd w:val="clear" w:color="auto" w:fill="auto"/>
            <w:vAlign w:val="center"/>
          </w:tcPr>
          <w:p w14:paraId="1B5E978B" w14:textId="77777777" w:rsidR="00FE2472" w:rsidRDefault="007D7527">
            <w:pPr>
              <w:pStyle w:val="TableContents"/>
            </w:pPr>
            <w:r>
              <w:t>1</w:t>
            </w:r>
          </w:p>
          <w:p w14:paraId="16E8757B" w14:textId="77777777" w:rsidR="00FE2472" w:rsidRDefault="007D7527">
            <w:pPr>
              <w:pStyle w:val="TableContents"/>
            </w:pPr>
            <w:r>
              <w:t>2</w:t>
            </w:r>
          </w:p>
          <w:p w14:paraId="6EEFBC2F" w14:textId="77777777" w:rsidR="00FE2472" w:rsidRDefault="007D7527">
            <w:pPr>
              <w:pStyle w:val="TableContents"/>
            </w:pPr>
            <w:r>
              <w:t>3</w:t>
            </w:r>
          </w:p>
          <w:p w14:paraId="7E13425E" w14:textId="77777777" w:rsidR="00FE2472" w:rsidRDefault="007D7527">
            <w:pPr>
              <w:pStyle w:val="TableContents"/>
            </w:pPr>
            <w:r>
              <w:t>4</w:t>
            </w:r>
          </w:p>
          <w:p w14:paraId="43E6148C" w14:textId="77777777" w:rsidR="00FE2472" w:rsidRDefault="007D7527">
            <w:pPr>
              <w:pStyle w:val="TableContents"/>
            </w:pPr>
            <w:r>
              <w:t>5</w:t>
            </w:r>
          </w:p>
          <w:p w14:paraId="6CAF1733" w14:textId="77777777" w:rsidR="00FE2472" w:rsidRDefault="007D7527">
            <w:pPr>
              <w:pStyle w:val="TableContents"/>
            </w:pPr>
            <w:r>
              <w:t>6</w:t>
            </w:r>
          </w:p>
          <w:p w14:paraId="1419DF4A" w14:textId="77777777" w:rsidR="00FE2472" w:rsidRDefault="007D7527">
            <w:pPr>
              <w:pStyle w:val="TableContents"/>
            </w:pPr>
            <w:r>
              <w:t>7</w:t>
            </w:r>
          </w:p>
          <w:p w14:paraId="3F97D2C1" w14:textId="77777777" w:rsidR="00FE2472" w:rsidRDefault="007D7527">
            <w:pPr>
              <w:pStyle w:val="TableContents"/>
            </w:pPr>
            <w:r>
              <w:t>8</w:t>
            </w:r>
          </w:p>
          <w:p w14:paraId="3E7D0AC8" w14:textId="77777777" w:rsidR="00FE2472" w:rsidRDefault="007D7527">
            <w:pPr>
              <w:pStyle w:val="TableContents"/>
            </w:pPr>
            <w:r>
              <w:t>9</w:t>
            </w:r>
          </w:p>
          <w:p w14:paraId="5E137E3C" w14:textId="77777777" w:rsidR="00FE2472" w:rsidRDefault="007D7527">
            <w:pPr>
              <w:pStyle w:val="TableContents"/>
            </w:pPr>
            <w:r>
              <w:t>10</w:t>
            </w:r>
          </w:p>
          <w:p w14:paraId="2CDEACFF" w14:textId="77777777" w:rsidR="00FE2472" w:rsidRDefault="007D7527">
            <w:pPr>
              <w:pStyle w:val="TableContents"/>
            </w:pPr>
            <w:r>
              <w:t>11</w:t>
            </w:r>
          </w:p>
          <w:p w14:paraId="759F8D5F" w14:textId="77777777" w:rsidR="00FE2472" w:rsidRDefault="007D7527">
            <w:pPr>
              <w:pStyle w:val="TableContents"/>
            </w:pPr>
            <w:r>
              <w:t>12</w:t>
            </w:r>
          </w:p>
          <w:p w14:paraId="04FF7472" w14:textId="77777777" w:rsidR="00FE2472" w:rsidRDefault="007D7527">
            <w:pPr>
              <w:pStyle w:val="TableContents"/>
            </w:pPr>
            <w:r>
              <w:t>13</w:t>
            </w:r>
          </w:p>
          <w:p w14:paraId="5722E180" w14:textId="77777777" w:rsidR="00FE2472" w:rsidRDefault="007D7527">
            <w:pPr>
              <w:pStyle w:val="TableContents"/>
            </w:pPr>
            <w:r>
              <w:t>14</w:t>
            </w:r>
          </w:p>
          <w:p w14:paraId="7031CC28" w14:textId="77777777" w:rsidR="00FE2472" w:rsidRDefault="007D7527">
            <w:pPr>
              <w:pStyle w:val="TableContents"/>
            </w:pPr>
            <w:r>
              <w:t>15</w:t>
            </w:r>
          </w:p>
          <w:p w14:paraId="41720082" w14:textId="77777777" w:rsidR="00FE2472" w:rsidRDefault="007D7527">
            <w:pPr>
              <w:pStyle w:val="TableContents"/>
            </w:pPr>
            <w:r>
              <w:t>16</w:t>
            </w:r>
          </w:p>
        </w:tc>
        <w:tc>
          <w:tcPr>
            <w:tcW w:w="9377" w:type="dxa"/>
            <w:shd w:val="clear" w:color="auto" w:fill="auto"/>
            <w:vAlign w:val="center"/>
          </w:tcPr>
          <w:p w14:paraId="4D8A5D4F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 version="1.0" encoding="UTF-8"?&amp;gt;</w:t>
            </w:r>
          </w:p>
          <w:p w14:paraId="502A709F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&amp;lt;?xml-stylesheet type="text/xsl" href="configuration.xsl"?&amp;gt;</w:t>
            </w:r>
          </w:p>
          <w:p w14:paraId="072F6433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&amp;lt;configuration&amp;gt;</w:t>
            </w:r>
          </w:p>
          <w:p w14:paraId="4023A33D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323A232B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&amp;lt;name&amp;gt;dfs.replication&amp;lt;/name&amp;gt;</w:t>
            </w:r>
          </w:p>
          <w:p w14:paraId="7B63F173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&amp;lt;value&amp;gt;2&amp;lt;/value&amp;gt;</w:t>
            </w:r>
          </w:p>
          <w:p w14:paraId="4432B7E5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68C5B46A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03A739C0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&amp;lt;name&amp;gt;dfs.permissions&amp;lt;/name&amp;gt;</w:t>
            </w:r>
          </w:p>
          <w:p w14:paraId="415F3C2A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&amp;lt;value&amp;gt;false&amp;lt;/value&amp;gt;</w:t>
            </w:r>
          </w:p>
          <w:p w14:paraId="7D93E0AF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2D1F9A14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3066B886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&amp;lt;name&amp;gt;dfs.datanode.data.dir&amp;lt;/name&amp;gt;</w:t>
            </w:r>
          </w:p>
          <w:p w14:paraId="6FC1BC8D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&amp;lt;value&amp;gt;/home/edureka/hadoop-2.7.3/datanode&amp;lt;/value&amp;gt;</w:t>
            </w:r>
          </w:p>
          <w:p w14:paraId="766B5F30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102F98EB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&amp;lt;/configuration&amp;gt;</w:t>
            </w:r>
          </w:p>
        </w:tc>
      </w:tr>
    </w:tbl>
    <w:p w14:paraId="5C4049F7" w14:textId="77777777" w:rsidR="00FE2472" w:rsidRDefault="00FE2472"/>
    <w:p w14:paraId="296261AC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3E49CE43" w14:textId="77777777" w:rsidR="00FE2472" w:rsidRDefault="00FE2472">
      <w:pPr>
        <w:pStyle w:val="BodyText"/>
        <w:rPr>
          <w:rStyle w:val="StrongEmphasis"/>
        </w:rPr>
      </w:pPr>
    </w:p>
    <w:p w14:paraId="307AC4D2" w14:textId="77777777" w:rsidR="00FE2472" w:rsidRDefault="007D7527">
      <w:pPr>
        <w:pStyle w:val="BodyText"/>
      </w:pPr>
      <w:r>
        <w:rPr>
          <w:rStyle w:val="StrongEmphasis"/>
        </w:rPr>
        <w:t>STEP 19:</w:t>
      </w:r>
      <w:r>
        <w:t xml:space="preserve"> Copy mapred-site from the template in configuration folder and the edit mapred-site.xml on both master and slave machines as follows:</w:t>
      </w:r>
    </w:p>
    <w:p w14:paraId="70DD7604" w14:textId="77777777" w:rsidR="00FE2472" w:rsidRDefault="007D7527">
      <w:pPr>
        <w:pStyle w:val="BodyText"/>
      </w:pPr>
      <w:r>
        <w:rPr>
          <w:rStyle w:val="StrongEmphasis"/>
        </w:rPr>
        <w:t xml:space="preserve">Command: </w:t>
      </w:r>
      <w:r>
        <w:t>cp mapred-site.xml.template mapred-site.xml</w:t>
      </w:r>
    </w:p>
    <w:p w14:paraId="7B056D76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sudo gedit /home/edureka/hadoop-2.7.3/etc/hadoop/mapred-site.xml</w:t>
      </w:r>
    </w:p>
    <w:p w14:paraId="1A454B5E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21745A6D" wp14:editId="07BDC591">
            <wp:extent cx="5029200" cy="723900"/>
            <wp:effectExtent l="0" t="0" r="0" b="0"/>
            <wp:docPr id="23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2698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165112F9" wp14:editId="3F519AA2">
            <wp:extent cx="5029200" cy="733425"/>
            <wp:effectExtent l="0" t="0" r="0" b="0"/>
            <wp:docPr id="2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8011" w14:textId="77777777" w:rsidR="00FE2472" w:rsidRDefault="00FE2472">
      <w:pPr>
        <w:pStyle w:val="BodyText"/>
      </w:pPr>
    </w:p>
    <w:p w14:paraId="380FE6EA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W w:w="96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9476"/>
      </w:tblGrid>
      <w:tr w:rsidR="00FE2472" w14:paraId="41DE178F" w14:textId="77777777">
        <w:tc>
          <w:tcPr>
            <w:tcW w:w="140" w:type="dxa"/>
            <w:shd w:val="clear" w:color="auto" w:fill="auto"/>
            <w:vAlign w:val="center"/>
          </w:tcPr>
          <w:p w14:paraId="551A7792" w14:textId="77777777" w:rsidR="00FE2472" w:rsidRDefault="007D7527">
            <w:pPr>
              <w:pStyle w:val="TableContents"/>
            </w:pPr>
            <w:r>
              <w:t>1</w:t>
            </w:r>
          </w:p>
          <w:p w14:paraId="736A10B3" w14:textId="77777777" w:rsidR="00FE2472" w:rsidRDefault="007D7527">
            <w:pPr>
              <w:pStyle w:val="TableContents"/>
            </w:pPr>
            <w:r>
              <w:t>2</w:t>
            </w:r>
          </w:p>
          <w:p w14:paraId="470F9C1D" w14:textId="77777777" w:rsidR="00FE2472" w:rsidRDefault="007D7527">
            <w:pPr>
              <w:pStyle w:val="TableContents"/>
            </w:pPr>
            <w:r>
              <w:t>3</w:t>
            </w:r>
          </w:p>
          <w:p w14:paraId="3CE4CC64" w14:textId="77777777" w:rsidR="00FE2472" w:rsidRDefault="007D7527">
            <w:pPr>
              <w:pStyle w:val="TableContents"/>
            </w:pPr>
            <w:r>
              <w:t>4</w:t>
            </w:r>
          </w:p>
          <w:p w14:paraId="3081F996" w14:textId="77777777" w:rsidR="00FE2472" w:rsidRDefault="007D7527">
            <w:pPr>
              <w:pStyle w:val="TableContents"/>
            </w:pPr>
            <w:r>
              <w:t>5</w:t>
            </w:r>
          </w:p>
          <w:p w14:paraId="0550C07E" w14:textId="77777777" w:rsidR="00FE2472" w:rsidRDefault="007D7527">
            <w:pPr>
              <w:pStyle w:val="TableContents"/>
            </w:pPr>
            <w:r>
              <w:t>6</w:t>
            </w:r>
          </w:p>
          <w:p w14:paraId="05F562D1" w14:textId="77777777" w:rsidR="00FE2472" w:rsidRDefault="007D7527">
            <w:pPr>
              <w:pStyle w:val="TableContents"/>
            </w:pPr>
            <w:r>
              <w:lastRenderedPageBreak/>
              <w:t>7</w:t>
            </w:r>
          </w:p>
          <w:p w14:paraId="31DC9284" w14:textId="77777777" w:rsidR="00FE2472" w:rsidRDefault="007D7527">
            <w:pPr>
              <w:pStyle w:val="TableContents"/>
            </w:pPr>
            <w:r>
              <w:t>8</w:t>
            </w:r>
          </w:p>
        </w:tc>
        <w:tc>
          <w:tcPr>
            <w:tcW w:w="9475" w:type="dxa"/>
            <w:shd w:val="clear" w:color="auto" w:fill="auto"/>
            <w:vAlign w:val="center"/>
          </w:tcPr>
          <w:p w14:paraId="75ED9A55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lastRenderedPageBreak/>
              <w:t>&amp;lt;?xml version="1.0" encoding="UTF-8"?&amp;gt;</w:t>
            </w:r>
          </w:p>
          <w:p w14:paraId="37469A8D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&amp;lt;?xml-stylesheet type="text/xsl" href="configuration.xsl"?&amp;gt;</w:t>
            </w:r>
          </w:p>
          <w:p w14:paraId="2AA3EDD0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&amp;lt;configuration&amp;gt;</w:t>
            </w:r>
          </w:p>
          <w:p w14:paraId="6DE70F30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543EA158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&amp;lt;name&amp;gt;mapreduce.framework.name&amp;lt;/name&amp;gt;</w:t>
            </w:r>
          </w:p>
          <w:p w14:paraId="01C07F05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&amp;lt;value&amp;gt;yarn&amp;lt;/value&amp;gt;</w:t>
            </w:r>
          </w:p>
          <w:p w14:paraId="50D59252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lastRenderedPageBreak/>
              <w:t>&amp;lt;/property&amp;gt;</w:t>
            </w:r>
          </w:p>
          <w:p w14:paraId="2C5B33C7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&amp;lt;/configuration&amp;gt;</w:t>
            </w:r>
          </w:p>
        </w:tc>
      </w:tr>
    </w:tbl>
    <w:p w14:paraId="003AA09F" w14:textId="77777777" w:rsidR="00FE2472" w:rsidRDefault="00FE2472"/>
    <w:p w14:paraId="643094CE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36C980A6" w14:textId="77777777" w:rsidR="00FE2472" w:rsidRDefault="00FE2472">
      <w:pPr>
        <w:pStyle w:val="BodyText"/>
        <w:rPr>
          <w:rStyle w:val="StrongEmphasis"/>
        </w:rPr>
      </w:pPr>
    </w:p>
    <w:p w14:paraId="6B59320D" w14:textId="77777777" w:rsidR="00FE2472" w:rsidRDefault="007D7527">
      <w:pPr>
        <w:pStyle w:val="BodyText"/>
      </w:pPr>
      <w:r>
        <w:rPr>
          <w:rStyle w:val="StrongEmphasis"/>
        </w:rPr>
        <w:t>STEP 20:</w:t>
      </w:r>
      <w:r>
        <w:t xml:space="preserve"> Edit yarn-site.xml on both master and slave machines as follows:</w:t>
      </w:r>
    </w:p>
    <w:p w14:paraId="57E1FD14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sudo gedit /home/edureka/hadoop-2.7.3/etc/hadoop/yarn-site.xml</w:t>
      </w:r>
    </w:p>
    <w:p w14:paraId="13B6D8E3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38A61593" wp14:editId="56968CF4">
            <wp:extent cx="5029200" cy="733425"/>
            <wp:effectExtent l="0" t="0" r="0" b="0"/>
            <wp:docPr id="2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02A" w14:textId="77777777" w:rsidR="00FE2472" w:rsidRDefault="00FE2472">
      <w:pPr>
        <w:pStyle w:val="BodyText"/>
      </w:pPr>
    </w:p>
    <w:p w14:paraId="0A63A1D7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"/>
        <w:gridCol w:w="9434"/>
      </w:tblGrid>
      <w:tr w:rsidR="00FE2472" w14:paraId="1FD22C85" w14:textId="77777777">
        <w:tc>
          <w:tcPr>
            <w:tcW w:w="260" w:type="dxa"/>
            <w:shd w:val="clear" w:color="auto" w:fill="auto"/>
            <w:vAlign w:val="center"/>
          </w:tcPr>
          <w:p w14:paraId="2B445BC5" w14:textId="77777777" w:rsidR="00FE2472" w:rsidRDefault="007D7527">
            <w:pPr>
              <w:pStyle w:val="TableContents"/>
            </w:pPr>
            <w:r>
              <w:t>1</w:t>
            </w:r>
          </w:p>
          <w:p w14:paraId="788163EA" w14:textId="77777777" w:rsidR="00FE2472" w:rsidRDefault="007D7527">
            <w:pPr>
              <w:pStyle w:val="TableContents"/>
            </w:pPr>
            <w:r>
              <w:t>2</w:t>
            </w:r>
          </w:p>
          <w:p w14:paraId="16E2EF90" w14:textId="77777777" w:rsidR="00FE2472" w:rsidRDefault="007D7527">
            <w:pPr>
              <w:pStyle w:val="TableContents"/>
            </w:pPr>
            <w:r>
              <w:t>3</w:t>
            </w:r>
          </w:p>
          <w:p w14:paraId="1B0D1BFD" w14:textId="77777777" w:rsidR="00FE2472" w:rsidRDefault="007D7527">
            <w:pPr>
              <w:pStyle w:val="TableContents"/>
            </w:pPr>
            <w:r>
              <w:t>4</w:t>
            </w:r>
          </w:p>
          <w:p w14:paraId="60F786FC" w14:textId="77777777" w:rsidR="00FE2472" w:rsidRDefault="007D7527">
            <w:pPr>
              <w:pStyle w:val="TableContents"/>
            </w:pPr>
            <w:r>
              <w:t>5</w:t>
            </w:r>
          </w:p>
          <w:p w14:paraId="130255BB" w14:textId="77777777" w:rsidR="00FE2472" w:rsidRDefault="007D7527">
            <w:pPr>
              <w:pStyle w:val="TableContents"/>
            </w:pPr>
            <w:r>
              <w:t>6</w:t>
            </w:r>
          </w:p>
          <w:p w14:paraId="5B9F94CA" w14:textId="77777777" w:rsidR="00FE2472" w:rsidRDefault="007D7527">
            <w:pPr>
              <w:pStyle w:val="TableContents"/>
            </w:pPr>
            <w:r>
              <w:t>7</w:t>
            </w:r>
          </w:p>
          <w:p w14:paraId="141BE985" w14:textId="77777777" w:rsidR="00FE2472" w:rsidRDefault="007D7527">
            <w:pPr>
              <w:pStyle w:val="TableContents"/>
            </w:pPr>
            <w:r>
              <w:t>8</w:t>
            </w:r>
          </w:p>
          <w:p w14:paraId="0DDA4885" w14:textId="77777777" w:rsidR="00FE2472" w:rsidRDefault="007D7527">
            <w:pPr>
              <w:pStyle w:val="TableContents"/>
            </w:pPr>
            <w:r>
              <w:t>9</w:t>
            </w:r>
          </w:p>
          <w:p w14:paraId="0A1CC872" w14:textId="77777777" w:rsidR="00FE2472" w:rsidRDefault="007D7527">
            <w:pPr>
              <w:pStyle w:val="TableContents"/>
            </w:pPr>
            <w:r>
              <w:t>10</w:t>
            </w:r>
          </w:p>
          <w:p w14:paraId="0D4284C0" w14:textId="77777777" w:rsidR="00FE2472" w:rsidRDefault="007D7527">
            <w:pPr>
              <w:pStyle w:val="TableContents"/>
            </w:pPr>
            <w:r>
              <w:t>11</w:t>
            </w:r>
          </w:p>
          <w:p w14:paraId="4BEB6A3A" w14:textId="77777777" w:rsidR="00FE2472" w:rsidRDefault="007D7527">
            <w:pPr>
              <w:pStyle w:val="TableContents"/>
            </w:pPr>
            <w:r>
              <w:t>12</w:t>
            </w:r>
          </w:p>
        </w:tc>
        <w:tc>
          <w:tcPr>
            <w:tcW w:w="9377" w:type="dxa"/>
            <w:shd w:val="clear" w:color="auto" w:fill="auto"/>
            <w:vAlign w:val="center"/>
          </w:tcPr>
          <w:p w14:paraId="215720EB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 version="1.0" encoding="UTF-8"?&amp;gt;</w:t>
            </w:r>
          </w:p>
          <w:p w14:paraId="269695CA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&amp;lt;?xml-stylesheet type="text/xsl" href="configuration.xsl"?&amp;gt;</w:t>
            </w:r>
          </w:p>
          <w:p w14:paraId="79FD259E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&amp;lt;configuration&amp;gt;</w:t>
            </w:r>
          </w:p>
          <w:p w14:paraId="7F992A49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31F83785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&amp;lt;name&amp;gt;yarn.nodemanager.aux-services&amp;lt;/name&amp;gt;</w:t>
            </w:r>
          </w:p>
          <w:p w14:paraId="1A76ACAE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&amp;lt;value&amp;gt;mapreduce_shuffle&amp;lt;/value&amp;gt;</w:t>
            </w:r>
          </w:p>
          <w:p w14:paraId="55CB4E00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737C3814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&amp;lt;property&amp;gt;</w:t>
            </w:r>
          </w:p>
          <w:p w14:paraId="7F804E8C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&amp;lt;name&amp;gt;yarn.nodemanager.auxservices.mapreduce.shuffle.class&amp;lt;/name&amp;gt;</w:t>
            </w:r>
          </w:p>
          <w:p w14:paraId="785257A7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&amp;lt;value&amp;gt;org.apache.hadoop.mapred.ShuffleHandler&amp;lt;/value&amp;gt;</w:t>
            </w:r>
          </w:p>
          <w:p w14:paraId="09F9992F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&amp;lt;/property&amp;gt;</w:t>
            </w:r>
          </w:p>
          <w:p w14:paraId="477648C3" w14:textId="77777777" w:rsidR="00FE2472" w:rsidRDefault="007D7527">
            <w:pPr>
              <w:pStyle w:val="TableContents"/>
            </w:pPr>
            <w:r>
              <w:rPr>
                <w:rStyle w:val="SourceText"/>
              </w:rPr>
              <w:t>&amp;lt;/configuration&amp;gt;</w:t>
            </w:r>
          </w:p>
        </w:tc>
      </w:tr>
    </w:tbl>
    <w:p w14:paraId="5D02AF53" w14:textId="77777777" w:rsidR="00FE2472" w:rsidRDefault="00FE2472"/>
    <w:p w14:paraId="4B0CE828" w14:textId="77777777" w:rsidR="00FE2472" w:rsidRDefault="00FE2472">
      <w:pPr>
        <w:sectPr w:rsidR="00FE2472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49331AAD" w14:textId="77777777" w:rsidR="00FE2472" w:rsidRDefault="00FE2472">
      <w:pPr>
        <w:pStyle w:val="BodyText"/>
        <w:rPr>
          <w:rStyle w:val="StrongEmphasis"/>
        </w:rPr>
      </w:pPr>
    </w:p>
    <w:p w14:paraId="48933803" w14:textId="77777777" w:rsidR="00FE2472" w:rsidRDefault="007D7527">
      <w:pPr>
        <w:pStyle w:val="BodyText"/>
      </w:pPr>
      <w:r>
        <w:rPr>
          <w:rStyle w:val="StrongEmphasis"/>
        </w:rPr>
        <w:t xml:space="preserve">STEP 21: </w:t>
      </w:r>
      <w:r>
        <w:t>Format the namenode(Only on master machine).</w:t>
      </w:r>
    </w:p>
    <w:p w14:paraId="52D8AAC6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hadoop namenode -format</w:t>
      </w:r>
    </w:p>
    <w:p w14:paraId="5D1C460B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8AA63B3" wp14:editId="6BBFBBEA">
            <wp:extent cx="5029200" cy="733425"/>
            <wp:effectExtent l="0" t="0" r="0" b="0"/>
            <wp:docPr id="26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0537" w14:textId="77777777" w:rsidR="00FE2472" w:rsidRDefault="00FE2472">
      <w:pPr>
        <w:pStyle w:val="BodyText"/>
      </w:pPr>
    </w:p>
    <w:p w14:paraId="4EACD410" w14:textId="77777777" w:rsidR="00FE2472" w:rsidRDefault="007D7527">
      <w:pPr>
        <w:pStyle w:val="BodyText"/>
      </w:pPr>
      <w:r>
        <w:rPr>
          <w:rStyle w:val="StrongEmphasis"/>
        </w:rPr>
        <w:t>STEP 22:</w:t>
      </w:r>
      <w:r>
        <w:t xml:space="preserve"> Start all daemons(Only on master machine).</w:t>
      </w:r>
    </w:p>
    <w:p w14:paraId="575055C8" w14:textId="77777777" w:rsidR="00FE2472" w:rsidRDefault="007D7527">
      <w:pPr>
        <w:pStyle w:val="BodyText"/>
      </w:pPr>
      <w:r>
        <w:rPr>
          <w:rStyle w:val="StrongEmphasis"/>
        </w:rPr>
        <w:t>Command:</w:t>
      </w:r>
      <w:r>
        <w:t xml:space="preserve"> ./sbin/start-all.sh</w:t>
      </w:r>
    </w:p>
    <w:p w14:paraId="3FF7D00B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359903CF" wp14:editId="4A33E328">
            <wp:extent cx="5029200" cy="590550"/>
            <wp:effectExtent l="0" t="0" r="0" b="0"/>
            <wp:docPr id="27" name="Imag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0F8A" w14:textId="77777777" w:rsidR="00FE2472" w:rsidRDefault="00FE2472">
      <w:pPr>
        <w:pStyle w:val="BodyText"/>
      </w:pPr>
    </w:p>
    <w:p w14:paraId="7461D6EE" w14:textId="77777777" w:rsidR="00FE2472" w:rsidRDefault="007D7527">
      <w:pPr>
        <w:pStyle w:val="BodyText"/>
      </w:pPr>
      <w:r>
        <w:rPr>
          <w:rStyle w:val="StrongEmphasis"/>
        </w:rPr>
        <w:t>STEP 23:</w:t>
      </w:r>
      <w:r>
        <w:t xml:space="preserve"> Check all the daemons running on both master and slave machines.</w:t>
      </w:r>
    </w:p>
    <w:p w14:paraId="687F5255" w14:textId="77777777" w:rsidR="00FE2472" w:rsidRDefault="007D7527">
      <w:pPr>
        <w:pStyle w:val="BodyText"/>
      </w:pPr>
      <w:r>
        <w:rPr>
          <w:rStyle w:val="StrongEmphasis"/>
        </w:rPr>
        <w:lastRenderedPageBreak/>
        <w:t>Command:</w:t>
      </w:r>
      <w:r>
        <w:rPr>
          <w:rStyle w:val="Emphasis"/>
        </w:rPr>
        <w:t xml:space="preserve"> </w:t>
      </w:r>
      <w:r>
        <w:t>jps</w:t>
      </w:r>
    </w:p>
    <w:p w14:paraId="77867A0A" w14:textId="77777777" w:rsidR="00FE2472" w:rsidRDefault="007D7527">
      <w:pPr>
        <w:pStyle w:val="BodyText"/>
        <w:jc w:val="center"/>
      </w:pPr>
      <w:r>
        <w:rPr>
          <w:rStyle w:val="Emphasis"/>
        </w:rPr>
        <w:t>On master</w:t>
      </w:r>
    </w:p>
    <w:p w14:paraId="7D04D8CD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439E4FE5" wp14:editId="2B6BE048">
            <wp:extent cx="5029200" cy="1152525"/>
            <wp:effectExtent l="0" t="0" r="0" b="0"/>
            <wp:docPr id="28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2463" w14:textId="77777777" w:rsidR="00FE2472" w:rsidRDefault="00FE2472">
      <w:pPr>
        <w:pStyle w:val="BodyText"/>
      </w:pPr>
    </w:p>
    <w:p w14:paraId="59C6C3CD" w14:textId="77777777" w:rsidR="00FE2472" w:rsidRDefault="007D7527">
      <w:pPr>
        <w:pStyle w:val="BodyText"/>
        <w:jc w:val="center"/>
      </w:pPr>
      <w:r>
        <w:rPr>
          <w:rStyle w:val="Emphasis"/>
        </w:rPr>
        <w:t>On slave</w:t>
      </w:r>
    </w:p>
    <w:p w14:paraId="39528782" w14:textId="77777777" w:rsidR="00FE2472" w:rsidRDefault="007D7527">
      <w:pPr>
        <w:pStyle w:val="BodyText"/>
      </w:pPr>
      <w:r>
        <w:rPr>
          <w:noProof/>
          <w:lang w:eastAsia="en-IN" w:bidi="ar-SA"/>
        </w:rPr>
        <w:drawing>
          <wp:inline distT="0" distB="0" distL="0" distR="0" wp14:anchorId="6487E6B2" wp14:editId="4CAA31E0">
            <wp:extent cx="5029200" cy="895350"/>
            <wp:effectExtent l="0" t="0" r="0" b="0"/>
            <wp:docPr id="29" name="Imag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5F9E" w14:textId="77777777" w:rsidR="00FE2472" w:rsidRDefault="00FE2472">
      <w:pPr>
        <w:pStyle w:val="BodyText"/>
      </w:pPr>
    </w:p>
    <w:sectPr w:rsidR="00FE2472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BC5"/>
    <w:multiLevelType w:val="multilevel"/>
    <w:tmpl w:val="7C4600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EDA7B8D"/>
    <w:multiLevelType w:val="multilevel"/>
    <w:tmpl w:val="4E3A62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472"/>
    <w:rsid w:val="001A706B"/>
    <w:rsid w:val="007D7527"/>
    <w:rsid w:val="00F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084D"/>
  <w15:docId w15:val="{9B96742D-7FDF-4DD9-9823-E3BB32E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oo.gl/B2BAk2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gnagar associates</cp:lastModifiedBy>
  <cp:revision>4</cp:revision>
  <dcterms:created xsi:type="dcterms:W3CDTF">2020-03-24T23:48:00Z</dcterms:created>
  <dcterms:modified xsi:type="dcterms:W3CDTF">2020-04-26T18:53:00Z</dcterms:modified>
  <dc:language>en-IN</dc:language>
</cp:coreProperties>
</file>