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9D248" w14:textId="400FE3C2" w:rsidR="006F3A89" w:rsidRDefault="006F3A89">
      <w:pPr>
        <w:pStyle w:val="LO-normal"/>
        <w:spacing w:before="160" w:after="160"/>
        <w:rPr>
          <w:sz w:val="20"/>
          <w:szCs w:val="20"/>
          <w:highlight w:val="white"/>
        </w:rPr>
      </w:pPr>
    </w:p>
    <w:tbl>
      <w:tblPr>
        <w:tblW w:w="9360" w:type="dxa"/>
        <w:tblInd w:w="-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6F3A89" w14:paraId="1E7ECB5E" w14:textId="77777777">
        <w:trPr>
          <w:trHeight w:val="78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34E6F4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Open Terminal</w:t>
            </w:r>
          </w:p>
          <w:p w14:paraId="298CED78" w14:textId="3A6E3E91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# Update the source list</w:t>
            </w:r>
            <w:r>
              <w:rPr>
                <w:b/>
                <w:sz w:val="20"/>
                <w:szCs w:val="20"/>
                <w:highlight w:val="white"/>
              </w:rPr>
              <w:br/>
            </w:r>
            <w:proofErr w:type="spellStart"/>
            <w:r w:rsidR="00AF3CAB">
              <w:rPr>
                <w:sz w:val="20"/>
                <w:szCs w:val="20"/>
                <w:highlight w:val="white"/>
              </w:rPr>
              <w:t>devesh</w:t>
            </w:r>
            <w:r>
              <w:rPr>
                <w:sz w:val="20"/>
                <w:szCs w:val="20"/>
                <w:highlight w:val="white"/>
              </w:rPr>
              <w:t>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apt-get update</w:t>
            </w:r>
          </w:p>
        </w:tc>
      </w:tr>
      <w:tr w:rsidR="006F3A89" w14:paraId="6739F32A" w14:textId="77777777">
        <w:trPr>
          <w:trHeight w:val="210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14CA686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# The OpenJDK project is the default version of Java 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sz w:val="20"/>
                <w:szCs w:val="20"/>
                <w:highlight w:val="white"/>
              </w:rPr>
              <w:t>Install JDK</w:t>
            </w:r>
          </w:p>
          <w:p w14:paraId="749D2031" w14:textId="1C25CC59" w:rsidR="006F3A89" w:rsidRDefault="00AF3CAB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apt-get install default-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jdk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`</w:t>
            </w:r>
          </w:p>
          <w:p w14:paraId="4AE8FCE0" w14:textId="07349CE2" w:rsidR="006F3A89" w:rsidRDefault="00AF3CAB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 xml:space="preserve">$ </w:t>
            </w:r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java -version</w:t>
            </w:r>
            <w:r w:rsidR="00A9718E">
              <w:rPr>
                <w:b/>
                <w:sz w:val="20"/>
                <w:szCs w:val="20"/>
                <w:highlight w:val="white"/>
              </w:rPr>
              <w:br/>
            </w:r>
            <w:r w:rsidR="00A9718E">
              <w:rPr>
                <w:sz w:val="20"/>
                <w:szCs w:val="20"/>
                <w:highlight w:val="white"/>
              </w:rPr>
              <w:t xml:space="preserve">java version </w:t>
            </w:r>
            <w:r w:rsidR="00A9718E">
              <w:rPr>
                <w:sz w:val="20"/>
                <w:szCs w:val="20"/>
                <w:highlight w:val="white"/>
              </w:rPr>
              <w:t>"1.7.0_95"</w:t>
            </w:r>
          </w:p>
        </w:tc>
      </w:tr>
      <w:tr w:rsidR="006F3A89" w14:paraId="236AAF75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53291A3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Adding a dedicated Hadoop user</w:t>
            </w:r>
          </w:p>
          <w:p w14:paraId="7009EBF6" w14:textId="473F31C0" w:rsidR="006F3A89" w:rsidRDefault="00AF3CAB">
            <w:pPr>
              <w:pStyle w:val="LO-normal"/>
              <w:spacing w:line="264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addgroup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 w:rsidR="00A9718E">
              <w:rPr>
                <w:color w:val="FF0000"/>
                <w:sz w:val="20"/>
                <w:szCs w:val="20"/>
                <w:highlight w:val="white"/>
              </w:rPr>
              <w:br/>
            </w:r>
            <w:r w:rsidR="00A9718E">
              <w:rPr>
                <w:sz w:val="20"/>
                <w:szCs w:val="20"/>
                <w:highlight w:val="white"/>
              </w:rPr>
              <w:t>Adding group `</w:t>
            </w:r>
            <w:proofErr w:type="spellStart"/>
            <w:r w:rsidR="00A9718E">
              <w:rPr>
                <w:sz w:val="20"/>
                <w:szCs w:val="20"/>
                <w:highlight w:val="white"/>
              </w:rPr>
              <w:t>hadoop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' (GID 1002) ...</w:t>
            </w:r>
            <w:r w:rsidR="00A9718E">
              <w:rPr>
                <w:sz w:val="20"/>
                <w:szCs w:val="20"/>
                <w:highlight w:val="white"/>
              </w:rPr>
              <w:br/>
              <w:t>Done.</w:t>
            </w:r>
          </w:p>
          <w:p w14:paraId="47AE1CBA" w14:textId="4C0E80E4" w:rsidR="006F3A89" w:rsidRDefault="00AF3CAB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adduser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--ingroup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  <w:r w:rsidR="00A9718E">
              <w:rPr>
                <w:b/>
                <w:sz w:val="20"/>
                <w:szCs w:val="20"/>
                <w:highlight w:val="white"/>
              </w:rPr>
              <w:br/>
              <w:t>(Press Enter)</w:t>
            </w:r>
          </w:p>
          <w:p w14:paraId="7D90D5D2" w14:textId="77777777" w:rsidR="006F3A89" w:rsidRDefault="00A9718E">
            <w:pPr>
              <w:pStyle w:val="LO-normal"/>
              <w:spacing w:before="160" w:after="160"/>
              <w:rPr>
                <w:color w:val="FF0000"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Is the information correct? [Y/n] 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Y </w:t>
            </w:r>
          </w:p>
          <w:p w14:paraId="3867D9B8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Enter new password for new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hduser</w:t>
            </w:r>
            <w:proofErr w:type="spellEnd"/>
          </w:p>
          <w:p w14:paraId="03182836" w14:textId="6319D5C1" w:rsidR="006F3A89" w:rsidRDefault="00AF3CAB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adduser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b/>
                <w:sz w:val="20"/>
                <w:szCs w:val="20"/>
                <w:highlight w:val="white"/>
              </w:rPr>
              <w:br/>
            </w:r>
            <w:r w:rsidR="00A9718E">
              <w:rPr>
                <w:sz w:val="20"/>
                <w:szCs w:val="20"/>
                <w:highlight w:val="white"/>
              </w:rPr>
              <w:t>Adding user `</w:t>
            </w:r>
            <w:proofErr w:type="spellStart"/>
            <w:r w:rsidR="00A9718E">
              <w:rPr>
                <w:sz w:val="20"/>
                <w:szCs w:val="20"/>
                <w:highlight w:val="white"/>
              </w:rPr>
              <w:t>hduser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' to group `</w:t>
            </w:r>
            <w:proofErr w:type="spellStart"/>
            <w:r w:rsidR="00A9718E">
              <w:rPr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' ...</w:t>
            </w:r>
            <w:r w:rsidR="00A9718E">
              <w:rPr>
                <w:sz w:val="20"/>
                <w:szCs w:val="20"/>
                <w:highlight w:val="white"/>
              </w:rPr>
              <w:br/>
              <w:t xml:space="preserve">Adding user </w:t>
            </w:r>
            <w:proofErr w:type="spellStart"/>
            <w:r w:rsidR="00A9718E">
              <w:rPr>
                <w:sz w:val="20"/>
                <w:szCs w:val="20"/>
                <w:highlight w:val="white"/>
              </w:rPr>
              <w:t>hduser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 xml:space="preserve"> to group </w:t>
            </w:r>
            <w:proofErr w:type="spellStart"/>
            <w:r w:rsidR="00A9718E">
              <w:rPr>
                <w:sz w:val="20"/>
                <w:szCs w:val="20"/>
                <w:highlight w:val="white"/>
              </w:rPr>
              <w:t>sudo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br/>
              <w:t>Done.</w:t>
            </w:r>
          </w:p>
          <w:p w14:paraId="50CB5437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4"/>
                <w:szCs w:val="24"/>
                <w:highlight w:val="white"/>
              </w:rPr>
            </w:pPr>
            <w:r>
              <w:rPr>
                <w:b/>
                <w:color w:val="FF0000"/>
                <w:sz w:val="24"/>
                <w:szCs w:val="24"/>
                <w:highlight w:val="white"/>
              </w:rPr>
              <w:t xml:space="preserve">Logout from current user and log in to </w:t>
            </w:r>
            <w:proofErr w:type="spellStart"/>
            <w:r>
              <w:rPr>
                <w:b/>
                <w:color w:val="FF0000"/>
                <w:sz w:val="24"/>
                <w:szCs w:val="24"/>
                <w:highlight w:val="white"/>
              </w:rPr>
              <w:t>hduser</w:t>
            </w:r>
            <w:proofErr w:type="spellEnd"/>
          </w:p>
        </w:tc>
      </w:tr>
      <w:tr w:rsidR="006F3A89" w14:paraId="3F6F9C12" w14:textId="77777777">
        <w:trPr>
          <w:trHeight w:val="7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D9CE14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Installing SSH</w:t>
            </w:r>
          </w:p>
          <w:p w14:paraId="14C3C669" w14:textId="7CFC4414" w:rsidR="006F3A89" w:rsidRDefault="00AF3CAB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devesh</w:t>
            </w:r>
            <w:r w:rsidR="00A9718E">
              <w:rPr>
                <w:sz w:val="20"/>
                <w:szCs w:val="20"/>
                <w:highlight w:val="white"/>
              </w:rPr>
              <w:t>@</w:t>
            </w:r>
            <w:proofErr w:type="gramStart"/>
            <w:r w:rsidR="00A9718E">
              <w:rPr>
                <w:sz w:val="20"/>
                <w:szCs w:val="20"/>
                <w:highlight w:val="white"/>
              </w:rPr>
              <w:t>laptop</w:t>
            </w:r>
            <w:proofErr w:type="spellEnd"/>
            <w:r w:rsidR="00A9718E">
              <w:rPr>
                <w:sz w:val="20"/>
                <w:szCs w:val="20"/>
                <w:highlight w:val="white"/>
              </w:rPr>
              <w:t>:~</w:t>
            </w:r>
            <w:proofErr w:type="gramEnd"/>
            <w:r w:rsidR="00A9718E">
              <w:rPr>
                <w:sz w:val="20"/>
                <w:szCs w:val="20"/>
                <w:highlight w:val="white"/>
              </w:rPr>
              <w:t>$</w:t>
            </w:r>
            <w:r w:rsidR="00A9718E">
              <w:rPr>
                <w:b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su</w:t>
            </w:r>
            <w:proofErr w:type="spellEnd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="00A9718E"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</w:p>
          <w:p w14:paraId="359F6843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apt-get install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ssh</w:t>
            </w:r>
            <w:proofErr w:type="spellEnd"/>
          </w:p>
        </w:tc>
      </w:tr>
      <w:tr w:rsidR="006F3A89" w14:paraId="0191F2B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7C32E30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Create and Setup SSH Certificates</w:t>
            </w:r>
          </w:p>
          <w:p w14:paraId="55CFC47F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cd /home/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</w:p>
          <w:p w14:paraId="1EB22CE8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-keygen -t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rsa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-P ""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 xml:space="preserve">Generating public/private </w:t>
            </w:r>
            <w:proofErr w:type="spellStart"/>
            <w:r>
              <w:rPr>
                <w:sz w:val="20"/>
                <w:szCs w:val="20"/>
                <w:highlight w:val="white"/>
              </w:rPr>
              <w:t>rsa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key pair.  </w:t>
            </w:r>
          </w:p>
          <w:p w14:paraId="347181EB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Enter file in which to save the key (/home/</w:t>
            </w:r>
            <w:proofErr w:type="spellStart"/>
            <w:r>
              <w:rPr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id_rsa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):  </w:t>
            </w:r>
            <w:r>
              <w:rPr>
                <w:b/>
                <w:sz w:val="20"/>
                <w:szCs w:val="20"/>
                <w:highlight w:val="white"/>
              </w:rPr>
              <w:t xml:space="preserve">  (**press enter)</w:t>
            </w:r>
            <w:r>
              <w:rPr>
                <w:sz w:val="20"/>
                <w:szCs w:val="20"/>
                <w:highlight w:val="white"/>
              </w:rPr>
              <w:br/>
              <w:t>Created directory '/home/</w:t>
            </w:r>
            <w:proofErr w:type="spellStart"/>
            <w:r>
              <w:rPr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sz w:val="20"/>
                <w:szCs w:val="20"/>
                <w:highlight w:val="white"/>
              </w:rPr>
              <w:t>'.</w:t>
            </w:r>
            <w:r>
              <w:rPr>
                <w:sz w:val="20"/>
                <w:szCs w:val="20"/>
                <w:highlight w:val="white"/>
              </w:rPr>
              <w:br/>
              <w:t>Your identification has been saved in /home/</w:t>
            </w:r>
            <w:proofErr w:type="spellStart"/>
            <w:r>
              <w:rPr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id_rsa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  <w:r>
              <w:rPr>
                <w:sz w:val="20"/>
                <w:szCs w:val="20"/>
                <w:highlight w:val="white"/>
              </w:rPr>
              <w:br/>
              <w:t>Your public key has been sav</w:t>
            </w:r>
            <w:r>
              <w:rPr>
                <w:sz w:val="20"/>
                <w:szCs w:val="20"/>
                <w:highlight w:val="white"/>
              </w:rPr>
              <w:t>ed in /home/</w:t>
            </w:r>
            <w:proofErr w:type="spellStart"/>
            <w:r>
              <w:rPr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sz w:val="20"/>
                <w:szCs w:val="20"/>
                <w:highlight w:val="white"/>
              </w:rPr>
              <w:t>/id_rsa.pub.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lastRenderedPageBreak/>
              <w:t>The key fingerprint is:</w:t>
            </w:r>
            <w:r>
              <w:rPr>
                <w:sz w:val="20"/>
                <w:szCs w:val="20"/>
                <w:highlight w:val="white"/>
              </w:rPr>
              <w:br/>
              <w:t xml:space="preserve">50:6b:f3:fc:0f:32:bf:30:79:c2:41:71:26:cc:7d:e3 </w:t>
            </w: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The key's </w:t>
            </w:r>
            <w:proofErr w:type="spellStart"/>
            <w:r>
              <w:rPr>
                <w:sz w:val="20"/>
                <w:szCs w:val="20"/>
                <w:highlight w:val="white"/>
              </w:rPr>
              <w:t>randomart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image is:</w:t>
            </w:r>
            <w:r>
              <w:rPr>
                <w:sz w:val="20"/>
                <w:szCs w:val="20"/>
                <w:highlight w:val="white"/>
              </w:rPr>
              <w:br/>
              <w:t>+--[ RSA 2048]----+</w:t>
            </w:r>
            <w:r>
              <w:rPr>
                <w:sz w:val="20"/>
                <w:szCs w:val="20"/>
                <w:highlight w:val="white"/>
              </w:rPr>
              <w:br/>
              <w:t>|        .</w:t>
            </w:r>
            <w:proofErr w:type="spellStart"/>
            <w:r>
              <w:rPr>
                <w:sz w:val="20"/>
                <w:szCs w:val="20"/>
                <w:highlight w:val="white"/>
              </w:rPr>
              <w:t>oo.o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   |</w:t>
            </w:r>
            <w:r>
              <w:rPr>
                <w:sz w:val="20"/>
                <w:szCs w:val="20"/>
                <w:highlight w:val="white"/>
              </w:rPr>
              <w:br/>
              <w:t xml:space="preserve">|       . </w:t>
            </w:r>
            <w:proofErr w:type="gramStart"/>
            <w:r>
              <w:rPr>
                <w:sz w:val="20"/>
                <w:szCs w:val="20"/>
                <w:highlight w:val="white"/>
              </w:rPr>
              <w:t>.o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=. </w:t>
            </w:r>
            <w:proofErr w:type="gramStart"/>
            <w:r>
              <w:rPr>
                <w:sz w:val="20"/>
                <w:szCs w:val="20"/>
                <w:highlight w:val="white"/>
              </w:rPr>
              <w:t>o  |</w:t>
            </w:r>
            <w:proofErr w:type="gramEnd"/>
            <w:r>
              <w:rPr>
                <w:sz w:val="20"/>
                <w:szCs w:val="20"/>
                <w:highlight w:val="white"/>
              </w:rPr>
              <w:br/>
              <w:t xml:space="preserve">|      . + .  </w:t>
            </w:r>
            <w:proofErr w:type="gramStart"/>
            <w:r>
              <w:rPr>
                <w:sz w:val="20"/>
                <w:szCs w:val="20"/>
                <w:highlight w:val="white"/>
              </w:rPr>
              <w:t>o 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|</w:t>
            </w:r>
            <w:r>
              <w:rPr>
                <w:sz w:val="20"/>
                <w:szCs w:val="20"/>
                <w:highlight w:val="white"/>
              </w:rPr>
              <w:br/>
              <w:t xml:space="preserve">|       o =    </w:t>
            </w:r>
            <w:proofErr w:type="gramStart"/>
            <w:r>
              <w:rPr>
                <w:sz w:val="20"/>
                <w:szCs w:val="20"/>
                <w:highlight w:val="white"/>
              </w:rPr>
              <w:t>E  |</w:t>
            </w:r>
            <w:proofErr w:type="gramEnd"/>
            <w:r>
              <w:rPr>
                <w:sz w:val="20"/>
                <w:szCs w:val="20"/>
                <w:highlight w:val="white"/>
              </w:rPr>
              <w:br/>
              <w:t xml:space="preserve">|   </w:t>
            </w:r>
            <w:r>
              <w:rPr>
                <w:sz w:val="20"/>
                <w:szCs w:val="20"/>
                <w:highlight w:val="white"/>
              </w:rPr>
              <w:t xml:space="preserve">     S +      |</w:t>
            </w:r>
            <w:r>
              <w:rPr>
                <w:sz w:val="20"/>
                <w:szCs w:val="20"/>
                <w:highlight w:val="white"/>
              </w:rPr>
              <w:br/>
              <w:t>|         . +     |</w:t>
            </w:r>
            <w:r>
              <w:rPr>
                <w:sz w:val="20"/>
                <w:szCs w:val="20"/>
                <w:highlight w:val="white"/>
              </w:rPr>
              <w:br/>
              <w:t>|          O +    |</w:t>
            </w:r>
            <w:r>
              <w:rPr>
                <w:sz w:val="20"/>
                <w:szCs w:val="20"/>
                <w:highlight w:val="white"/>
              </w:rPr>
              <w:br/>
              <w:t xml:space="preserve">|           O </w:t>
            </w:r>
            <w:proofErr w:type="spellStart"/>
            <w:r>
              <w:rPr>
                <w:sz w:val="20"/>
                <w:szCs w:val="20"/>
                <w:highlight w:val="white"/>
              </w:rPr>
              <w:t>o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  |</w:t>
            </w:r>
            <w:r>
              <w:rPr>
                <w:sz w:val="20"/>
                <w:szCs w:val="20"/>
                <w:highlight w:val="white"/>
              </w:rPr>
              <w:br/>
              <w:t xml:space="preserve">|            </w:t>
            </w:r>
            <w:proofErr w:type="gramStart"/>
            <w:r>
              <w:rPr>
                <w:sz w:val="20"/>
                <w:szCs w:val="20"/>
                <w:highlight w:val="white"/>
              </w:rPr>
              <w:t>o..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 |</w:t>
            </w:r>
            <w:r>
              <w:rPr>
                <w:sz w:val="20"/>
                <w:szCs w:val="20"/>
                <w:highlight w:val="white"/>
              </w:rPr>
              <w:br/>
              <w:t>+-----------------+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:$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cat /home/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/id_rsa.pub &gt;&gt; /home/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/.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authorized_keys</w:t>
            </w:r>
            <w:proofErr w:type="spellEnd"/>
          </w:p>
        </w:tc>
      </w:tr>
      <w:tr w:rsidR="006F3A89" w14:paraId="0485EA4A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718D787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lastRenderedPageBreak/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:$</w:t>
            </w:r>
            <w:proofErr w:type="gram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ssh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localhost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>:$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exit</w:t>
            </w:r>
          </w:p>
          <w:p w14:paraId="6F1144B6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:$</w:t>
            </w:r>
            <w:proofErr w:type="gram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/home/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</w:t>
            </w:r>
            <w:proofErr w:type="spellEnd"/>
          </w:p>
        </w:tc>
      </w:tr>
      <w:tr w:rsidR="006F3A89" w14:paraId="16ADDD45" w14:textId="77777777">
        <w:trPr>
          <w:trHeight w:val="470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79C937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Download Hadoop</w:t>
            </w:r>
          </w:p>
          <w:p w14:paraId="7B28FC86" w14:textId="77777777" w:rsidR="006F3A89" w:rsidRDefault="00A9718E">
            <w:pPr>
              <w:pStyle w:val="LO-normal"/>
              <w:spacing w:line="264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</w:p>
          <w:p w14:paraId="6E6C8DB3" w14:textId="77777777" w:rsidR="006F3A89" w:rsidRDefault="00A9718E">
            <w:pPr>
              <w:pStyle w:val="LO-normal"/>
              <w:spacing w:line="264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wget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http://mirrors.sonic.net/apache/hadoop/common/hadoop-2.7.2/hadoop-2.7.2.tar.gz</w:t>
            </w:r>
          </w:p>
          <w:p w14:paraId="5584F0F4" w14:textId="77777777" w:rsidR="006F3A89" w:rsidRDefault="00A9718E">
            <w:pPr>
              <w:pStyle w:val="LO-normal"/>
              <w:spacing w:before="160" w:after="160"/>
            </w:pPr>
            <w:r>
              <w:rPr>
                <w:sz w:val="20"/>
                <w:szCs w:val="20"/>
                <w:highlight w:val="white"/>
              </w:rPr>
              <w:t xml:space="preserve">Or from  </w:t>
            </w:r>
            <w:hyperlink r:id="rId6">
              <w:r>
                <w:rPr>
                  <w:rStyle w:val="InternetLink"/>
                  <w:color w:val="1155CC"/>
                  <w:sz w:val="20"/>
                  <w:szCs w:val="20"/>
                  <w:highlight w:val="white"/>
                </w:rPr>
                <w:t>http://www.apache.org/dyn/closer.cgi/hadoop/common/hadoop-2.7.2/hadoop-2.7.2.tar.gz</w:t>
              </w:r>
            </w:hyperlink>
          </w:p>
          <w:p w14:paraId="681CB441" w14:textId="77777777" w:rsidR="006F3A89" w:rsidRDefault="00A9718E">
            <w:pPr>
              <w:pStyle w:val="LO-normal"/>
              <w:spacing w:before="160" w:after="160"/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tar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xvzf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hadoop-2.8.3.tar.gz</w:t>
            </w:r>
          </w:p>
          <w:p w14:paraId="303C05DE" w14:textId="77777777" w:rsidR="006F3A89" w:rsidRDefault="00A9718E">
            <w:pPr>
              <w:pStyle w:val="LO-normal"/>
              <w:spacing w:before="160" w:after="160"/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cd hadoop-2.8.3</w:t>
            </w:r>
          </w:p>
          <w:p w14:paraId="09B9F0D7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3D591DC1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mkdir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</w:p>
          <w:p w14:paraId="1ED7510D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/hadoop-2.7.2$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mv *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:~/hadoop-2.7.2$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chown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-R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hduser:hadoop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</w:p>
          <w:p w14:paraId="454D34B1" w14:textId="77777777" w:rsidR="006F3A89" w:rsidRDefault="006F3A89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</w:p>
          <w:p w14:paraId="3DEB4364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/hadoop-2.7.2$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apt-get install vim</w:t>
            </w:r>
          </w:p>
          <w:p w14:paraId="05852C0C" w14:textId="77777777" w:rsidR="006F3A89" w:rsidRDefault="00A9718E">
            <w:pPr>
              <w:pStyle w:val="LO-normal"/>
              <w:spacing w:before="160" w:after="160"/>
            </w:pPr>
            <w:r>
              <w:rPr>
                <w:b/>
                <w:sz w:val="20"/>
                <w:szCs w:val="20"/>
                <w:highlight w:val="white"/>
              </w:rPr>
              <w:t xml:space="preserve">Check Java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readlink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-f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/bin/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javac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sz w:val="20"/>
                <w:szCs w:val="20"/>
                <w:highlight w:val="white"/>
              </w:rPr>
              <w:t>j</w:t>
            </w:r>
            <w:r>
              <w:rPr>
                <w:sz w:val="20"/>
                <w:szCs w:val="20"/>
                <w:highlight w:val="white"/>
              </w:rPr>
              <w:t>vm</w:t>
            </w:r>
            <w:proofErr w:type="spellEnd"/>
            <w:r>
              <w:rPr>
                <w:sz w:val="20"/>
                <w:szCs w:val="20"/>
                <w:highlight w:val="white"/>
              </w:rPr>
              <w:t>/java-8-openjdk-amd64/bin/</w:t>
            </w:r>
            <w:proofErr w:type="spellStart"/>
            <w:r>
              <w:rPr>
                <w:sz w:val="20"/>
                <w:szCs w:val="20"/>
                <w:highlight w:val="white"/>
              </w:rPr>
              <w:t>javac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        *** for 64 bit</w:t>
            </w:r>
          </w:p>
          <w:p w14:paraId="60F77E3B" w14:textId="77777777" w:rsidR="006F3A89" w:rsidRDefault="00A9718E">
            <w:pPr>
              <w:pStyle w:val="LO-normal"/>
              <w:spacing w:before="160" w:after="160"/>
            </w:pPr>
            <w:r>
              <w:rPr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sz w:val="20"/>
                <w:szCs w:val="20"/>
                <w:highlight w:val="white"/>
              </w:rPr>
              <w:t>jvm</w:t>
            </w:r>
            <w:proofErr w:type="spellEnd"/>
            <w:r>
              <w:rPr>
                <w:sz w:val="20"/>
                <w:szCs w:val="20"/>
                <w:highlight w:val="white"/>
              </w:rPr>
              <w:t>/java-8-openjdk-i386/bin/</w:t>
            </w:r>
            <w:proofErr w:type="spellStart"/>
            <w:r>
              <w:rPr>
                <w:sz w:val="20"/>
                <w:szCs w:val="20"/>
                <w:highlight w:val="white"/>
              </w:rPr>
              <w:t>javac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             ***for 32 </w:t>
            </w:r>
            <w:proofErr w:type="gramStart"/>
            <w:r>
              <w:rPr>
                <w:sz w:val="20"/>
                <w:szCs w:val="20"/>
                <w:highlight w:val="white"/>
              </w:rPr>
              <w:t>bit</w:t>
            </w:r>
            <w:proofErr w:type="gramEnd"/>
          </w:p>
          <w:p w14:paraId="11B28E47" w14:textId="77777777" w:rsidR="006F3A89" w:rsidRDefault="006F3A89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</w:p>
          <w:p w14:paraId="0A090267" w14:textId="77777777" w:rsidR="006F3A89" w:rsidRDefault="006F3A89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</w:p>
        </w:tc>
      </w:tr>
      <w:tr w:rsidR="006F3A89" w14:paraId="4069FD93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70E6E38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lastRenderedPageBreak/>
              <w:t>Set-up the Configuration Files</w:t>
            </w:r>
          </w:p>
          <w:p w14:paraId="6FA71F20" w14:textId="77777777" w:rsidR="006F3A89" w:rsidRDefault="00A9718E">
            <w:pPr>
              <w:pStyle w:val="LO-normal"/>
              <w:spacing w:before="160" w:after="160"/>
            </w:pP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:~$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~/.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bashrc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#HADOOP VARIABLES START  ****Append this at end of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file*********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JAVA_HOME=/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jvm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/java-8-openjdk-amd64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HADOOP_INSTALL=/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PATH=$PATH:$HADOOP_INSTALL/bin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PATH=$PATH:$HADOOP_INSTALL/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sbin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HADOOP_MAPRED_HOME=$HADOOP_INSTALL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HADOOP_COMMON_HOME=$HADOO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P_INSTALL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HADOOP_HDFS_HOME=$HADOOP_INSTALL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YARN_HOME=$HADOOP_INSTALL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HADOOP_COMMON_LIB_NATIVE_DIR=$HADOOP_INSTALL/lib/native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export HADOOP_OPTS="-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Djava.library.path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=$HADOOP_INSTALL/lib"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>#HADOOP VARIABLES END</w:t>
            </w:r>
          </w:p>
          <w:p w14:paraId="79620515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Save the file and </w:t>
            </w:r>
            <w:proofErr w:type="gramStart"/>
            <w:r>
              <w:rPr>
                <w:sz w:val="20"/>
                <w:szCs w:val="20"/>
                <w:highlight w:val="white"/>
              </w:rPr>
              <w:t>Exit  (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e</w:t>
            </w:r>
            <w:r>
              <w:rPr>
                <w:b/>
                <w:sz w:val="20"/>
                <w:szCs w:val="20"/>
                <w:highlight w:val="white"/>
              </w:rPr>
              <w:t>sc:wq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!</w:t>
            </w:r>
            <w:r>
              <w:rPr>
                <w:sz w:val="20"/>
                <w:szCs w:val="20"/>
                <w:highlight w:val="white"/>
              </w:rPr>
              <w:t xml:space="preserve">  to save the file in vim)</w:t>
            </w:r>
            <w:r>
              <w:rPr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source ~/.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bashrc</w:t>
            </w:r>
            <w:proofErr w:type="spellEnd"/>
          </w:p>
        </w:tc>
      </w:tr>
      <w:tr w:rsidR="006F3A89" w14:paraId="25144126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31CF7D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/usr/local/hadoop/etc/hadoop/hadoop-env.sh</w:t>
            </w:r>
          </w:p>
          <w:p w14:paraId="3AF1B525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 xml:space="preserve">(Change existing JAVA_HOME to </w:t>
            </w:r>
            <w:r>
              <w:rPr>
                <w:b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jvm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/java-7-openjdk-amd64 if machine is 64 Bit</w:t>
            </w:r>
            <w:r>
              <w:rPr>
                <w:sz w:val="20"/>
                <w:szCs w:val="20"/>
                <w:highlight w:val="white"/>
              </w:rPr>
              <w:t xml:space="preserve"> or </w:t>
            </w:r>
          </w:p>
          <w:p w14:paraId="65BF11E6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If machine is 32 </w:t>
            </w:r>
            <w:proofErr w:type="gramStart"/>
            <w:r>
              <w:rPr>
                <w:b/>
                <w:sz w:val="20"/>
                <w:szCs w:val="20"/>
                <w:highlight w:val="white"/>
              </w:rPr>
              <w:t>bit</w:t>
            </w:r>
            <w:proofErr w:type="gramEnd"/>
            <w:r>
              <w:rPr>
                <w:b/>
                <w:sz w:val="20"/>
                <w:szCs w:val="20"/>
                <w:highlight w:val="white"/>
              </w:rPr>
              <w:t xml:space="preserve"> change it to </w:t>
            </w:r>
            <w:r>
              <w:rPr>
                <w:b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b/>
                <w:sz w:val="20"/>
                <w:szCs w:val="20"/>
                <w:highlight w:val="white"/>
              </w:rPr>
              <w:t>jvm</w:t>
            </w:r>
            <w:proofErr w:type="spellEnd"/>
            <w:r>
              <w:rPr>
                <w:b/>
                <w:sz w:val="20"/>
                <w:szCs w:val="20"/>
                <w:highlight w:val="white"/>
              </w:rPr>
              <w:t>/java-7-openjdk-i386</w:t>
            </w:r>
            <w:r>
              <w:rPr>
                <w:sz w:val="20"/>
                <w:szCs w:val="20"/>
                <w:highlight w:val="white"/>
              </w:rPr>
              <w:t>)</w:t>
            </w:r>
          </w:p>
          <w:p w14:paraId="6E1E8D01" w14:textId="77777777" w:rsidR="006F3A89" w:rsidRDefault="00A9718E">
            <w:pPr>
              <w:pStyle w:val="LO-normal"/>
              <w:spacing w:before="160" w:after="160"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export JAVA_HOME=/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/lib/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jvm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/java-8-openjdk-amd64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r>
              <w:rPr>
                <w:b/>
                <w:sz w:val="20"/>
                <w:szCs w:val="20"/>
                <w:highlight w:val="white"/>
              </w:rPr>
              <w:t xml:space="preserve">Save and Exit </w:t>
            </w:r>
          </w:p>
        </w:tc>
      </w:tr>
      <w:tr w:rsidR="006F3A89" w14:paraId="3BC50884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1403EF" w14:textId="77777777" w:rsidR="006F3A89" w:rsidRDefault="00A9718E">
            <w:pPr>
              <w:pStyle w:val="LO-normal"/>
              <w:spacing w:before="160" w:after="160"/>
              <w:rPr>
                <w:b/>
                <w:color w:val="222222"/>
                <w:sz w:val="24"/>
                <w:szCs w:val="24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vim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/yarn-site.xml</w:t>
            </w:r>
          </w:p>
          <w:p w14:paraId="3BE792FC" w14:textId="77777777" w:rsidR="006F3A89" w:rsidRDefault="00A9718E">
            <w:pPr>
              <w:pStyle w:val="LO-normal"/>
              <w:spacing w:before="160" w:after="160"/>
              <w:rPr>
                <w:b/>
                <w:color w:val="222222"/>
                <w:sz w:val="24"/>
                <w:szCs w:val="24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Open the file and enter the following in between &lt;configuration&gt;&lt;/configuration&gt; tag and </w:t>
            </w:r>
            <w:proofErr w:type="gramStart"/>
            <w:r>
              <w:rPr>
                <w:b/>
                <w:sz w:val="20"/>
                <w:szCs w:val="20"/>
                <w:highlight w:val="white"/>
              </w:rPr>
              <w:t>sa</w:t>
            </w:r>
            <w:r>
              <w:rPr>
                <w:b/>
                <w:sz w:val="20"/>
                <w:szCs w:val="20"/>
                <w:highlight w:val="white"/>
              </w:rPr>
              <w:t>ve :</w:t>
            </w:r>
            <w:proofErr w:type="gramEnd"/>
          </w:p>
          <w:p w14:paraId="3DFE9900" w14:textId="77777777" w:rsidR="006F3A89" w:rsidRDefault="00A9718E">
            <w:pPr>
              <w:pStyle w:val="LO-normal"/>
              <w:spacing w:before="160" w:after="160"/>
              <w:ind w:firstLine="72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 w14:paraId="6B406B77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&lt;name&gt;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yarn.nodemanager.aux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-services&lt;/name&gt;</w:t>
            </w:r>
          </w:p>
          <w:p w14:paraId="2167A599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&lt;value&gt;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mapreduce_shuffle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&lt;/value&gt;</w:t>
            </w:r>
          </w:p>
          <w:p w14:paraId="2048B1AE" w14:textId="77777777" w:rsidR="006F3A89" w:rsidRDefault="00A9718E">
            <w:pPr>
              <w:pStyle w:val="LO-normal"/>
              <w:spacing w:before="160" w:after="160"/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  <w:t>&lt;/property&gt;</w:t>
            </w:r>
          </w:p>
          <w:p w14:paraId="1FD5248C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4EE7DB83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2FDD0376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4CDA9BA9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79927B68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03953CE5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0F4DD744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3847F66A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</w:tc>
      </w:tr>
      <w:tr w:rsidR="006F3A89" w14:paraId="392A0A02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E478C9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lastRenderedPageBreak/>
              <w:t>Create Temporary Directory to store App-data</w:t>
            </w:r>
          </w:p>
          <w:p w14:paraId="27FA7FC7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mkdir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-p /app/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tmp</w:t>
            </w:r>
            <w:proofErr w:type="spellEnd"/>
          </w:p>
          <w:p w14:paraId="5004B714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chown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hduser:hadoop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/app/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tmp</w:t>
            </w:r>
            <w:proofErr w:type="spellEnd"/>
          </w:p>
          <w:p w14:paraId="5FF06689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/core-site.xml</w:t>
            </w:r>
          </w:p>
          <w:p w14:paraId="249A81AB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Open the file and enter the following in between the &lt;configuration&gt;&lt;/configuration&gt; tag: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</w:t>
            </w:r>
          </w:p>
          <w:p w14:paraId="566D462D" w14:textId="77777777" w:rsidR="006F3A89" w:rsidRDefault="00A9718E">
            <w:pPr>
              <w:pStyle w:val="LO-normal"/>
              <w:spacing w:before="160" w:after="160"/>
              <w:ind w:left="720"/>
              <w:rPr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&lt;name&gt;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hadoop.tmp.dir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&lt;value&gt;/app/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tmp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&lt;/va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lue&gt;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&lt;description&gt;A base for other temporary </w:t>
            </w:r>
            <w:proofErr w:type="gramStart"/>
            <w:r>
              <w:rPr>
                <w:b/>
                <w:color w:val="FF0000"/>
                <w:sz w:val="20"/>
                <w:szCs w:val="20"/>
                <w:highlight w:val="white"/>
              </w:rPr>
              <w:t>directories.&lt;</w:t>
            </w:r>
            <w:proofErr w:type="gramEnd"/>
            <w:r>
              <w:rPr>
                <w:b/>
                <w:color w:val="FF0000"/>
                <w:sz w:val="20"/>
                <w:szCs w:val="20"/>
                <w:highlight w:val="white"/>
              </w:rPr>
              <w:t>/description&gt;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&lt;/property&gt;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&lt;name&gt;fs.default.name&lt;/name&gt;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&lt;value&gt;hdfs://localhost:54310&lt;/value&gt;&lt;/property&gt;</w:t>
            </w:r>
          </w:p>
        </w:tc>
      </w:tr>
      <w:tr w:rsidR="006F3A89" w14:paraId="27E2F04E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CECA84" w14:textId="77777777" w:rsidR="006F3A89" w:rsidRDefault="00A9718E">
            <w:pPr>
              <w:pStyle w:val="LO-normal"/>
              <w:spacing w:before="160" w:after="160"/>
            </w:pPr>
            <w:hyperlink r:id="rId7">
              <w:r>
                <w:rPr>
                  <w:rStyle w:val="InternetLink"/>
                  <w:sz w:val="20"/>
                  <w:szCs w:val="20"/>
                  <w:highlight w:val="white"/>
                </w:rPr>
                <w:t>hduser@laptop</w:t>
              </w:r>
            </w:hyperlink>
            <w:hyperlink>
              <w:r>
                <w:rPr>
                  <w:sz w:val="20"/>
                  <w:szCs w:val="20"/>
                  <w:highlight w:val="white"/>
                </w:rPr>
                <w:t xml:space="preserve">:~$ </w:t>
              </w:r>
            </w:hyperlink>
            <w:r>
              <w:rPr>
                <w:b/>
                <w:color w:val="FF0000"/>
                <w:sz w:val="20"/>
                <w:szCs w:val="20"/>
                <w:highlight w:val="white"/>
              </w:rPr>
              <w:t>cp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mapred-site.xml.template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/mapred-site.xml</w:t>
            </w:r>
          </w:p>
          <w:p w14:paraId="443BF0FC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/mapred-site.xml</w:t>
            </w:r>
          </w:p>
          <w:p w14:paraId="4A98D4E1" w14:textId="77777777" w:rsidR="006F3A89" w:rsidRDefault="00A9718E">
            <w:pPr>
              <w:pStyle w:val="LO-normal"/>
              <w:spacing w:before="380" w:after="380" w:line="360" w:lineRule="auto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Add these properties in </w:t>
            </w:r>
            <w:r>
              <w:rPr>
                <w:b/>
                <w:sz w:val="20"/>
                <w:szCs w:val="20"/>
                <w:highlight w:val="white"/>
              </w:rPr>
              <w:t>&lt;configuration&gt;&lt;/configuration&gt; tag: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&lt;name&gt;</w:t>
            </w:r>
            <w:proofErr w:type="spellStart"/>
            <w:proofErr w:type="gramStart"/>
            <w:r>
              <w:rPr>
                <w:b/>
                <w:color w:val="FF0000"/>
                <w:sz w:val="20"/>
                <w:szCs w:val="20"/>
                <w:highlight w:val="white"/>
              </w:rPr>
              <w:t>mapred.job.tracker</w:t>
            </w:r>
            <w:proofErr w:type="spellEnd"/>
            <w:proofErr w:type="gramEnd"/>
            <w:r>
              <w:rPr>
                <w:b/>
                <w:color w:val="FF0000"/>
                <w:sz w:val="20"/>
                <w:szCs w:val="20"/>
                <w:highlight w:val="white"/>
              </w:rPr>
              <w:t>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&lt;value&gt;localhost:54311&lt;/value&gt;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&lt;/property&gt;</w:t>
            </w:r>
          </w:p>
          <w:p w14:paraId="642B93B4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&lt;property&gt;</w:t>
            </w:r>
          </w:p>
          <w:p w14:paraId="76CE43AB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&lt;name&gt;mapreduce.framework.name&lt;/name&gt;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ab/>
            </w:r>
          </w:p>
          <w:p w14:paraId="6206EACF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&lt;value&gt;yarn&lt;/value&gt;</w:t>
            </w:r>
          </w:p>
          <w:p w14:paraId="3E6AF26C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>&lt;/property&gt;</w:t>
            </w:r>
            <w:r>
              <w:rPr>
                <w:sz w:val="20"/>
                <w:szCs w:val="20"/>
                <w:highlight w:val="white"/>
              </w:rPr>
              <w:br/>
              <w:t>Save and Exit</w:t>
            </w:r>
          </w:p>
        </w:tc>
      </w:tr>
      <w:tr w:rsidR="006F3A89" w14:paraId="50AC4C39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829965C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mkdir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-p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hadoop_store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hdfs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namenode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</w:r>
          </w:p>
          <w:p w14:paraId="7E7A1FD5" w14:textId="77777777" w:rsidR="006F3A89" w:rsidRDefault="00A9718E">
            <w:pPr>
              <w:pStyle w:val="LO-normal"/>
              <w:spacing w:before="160" w:after="160"/>
            </w:pPr>
            <w:proofErr w:type="spellStart"/>
            <w:r>
              <w:rPr>
                <w:sz w:val="20"/>
                <w:szCs w:val="20"/>
                <w:highlight w:val="white"/>
              </w:rPr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mkdir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-p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hadoop_store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hdfs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datanode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:~$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sudo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chown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-R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hduser:hadoop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hadoop_store</w:t>
            </w:r>
            <w:proofErr w:type="spellEnd"/>
          </w:p>
          <w:p w14:paraId="2E243B78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3F0A45A2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081E25EE" w14:textId="77777777" w:rsidR="006F3A89" w:rsidRDefault="006F3A89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</w:p>
          <w:p w14:paraId="07A1D948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lastRenderedPageBreak/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 xml:space="preserve">$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vim 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usr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/local/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/etc/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/hdfs-site.xm</w:t>
            </w:r>
            <w:r>
              <w:rPr>
                <w:sz w:val="20"/>
                <w:szCs w:val="20"/>
                <w:highlight w:val="white"/>
              </w:rPr>
              <w:t>l</w:t>
            </w:r>
            <w:r>
              <w:rPr>
                <w:sz w:val="20"/>
                <w:szCs w:val="20"/>
                <w:highlight w:val="white"/>
              </w:rPr>
              <w:br/>
            </w:r>
            <w:r>
              <w:rPr>
                <w:b/>
                <w:sz w:val="20"/>
                <w:szCs w:val="20"/>
                <w:highlight w:val="white"/>
              </w:rPr>
              <w:t>Open the fi</w:t>
            </w:r>
            <w:r>
              <w:rPr>
                <w:b/>
                <w:sz w:val="20"/>
                <w:szCs w:val="20"/>
                <w:highlight w:val="white"/>
              </w:rPr>
              <w:t>le and add the following properties between the &lt;configuration&gt;&lt;/configuration&gt; tag:</w:t>
            </w:r>
          </w:p>
          <w:p w14:paraId="67194D03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&lt;name&gt;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dfs.replication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&lt;/name&gt;  &lt;value&gt;1&lt;/value&gt;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&lt;/property&gt;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 &lt;name&gt;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dfs.namenode.name.dir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 &lt;value&gt;file:/usr/local/hadoop_store/hdfs/na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menode&lt;/value&gt;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&lt;/property&gt;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&lt;property&gt;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 &lt;name&gt;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dfs.datanode.data.dir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>&lt;/name&gt;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  &lt;value&gt;file:/usr/local/hadoop_store/hdfs/datanode&lt;/value&gt;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br/>
              <w:t xml:space="preserve"> &lt;/property&gt;</w:t>
            </w:r>
          </w:p>
        </w:tc>
      </w:tr>
      <w:tr w:rsidR="006F3A89" w14:paraId="4F869C43" w14:textId="77777777"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CF50244" w14:textId="77777777" w:rsidR="006F3A89" w:rsidRDefault="00A9718E">
            <w:pPr>
              <w:pStyle w:val="LO-normal"/>
              <w:spacing w:before="160" w:after="160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lastRenderedPageBreak/>
              <w:t>hduser@</w:t>
            </w:r>
            <w:proofErr w:type="gramStart"/>
            <w:r>
              <w:rPr>
                <w:sz w:val="20"/>
                <w:szCs w:val="20"/>
                <w:highlight w:val="white"/>
              </w:rPr>
              <w:t>laptop</w:t>
            </w:r>
            <w:proofErr w:type="spellEnd"/>
            <w:r>
              <w:rPr>
                <w:sz w:val="20"/>
                <w:szCs w:val="20"/>
                <w:highlight w:val="white"/>
              </w:rPr>
              <w:t>:~</w:t>
            </w:r>
            <w:proofErr w:type="gramEnd"/>
            <w:r>
              <w:rPr>
                <w:sz w:val="20"/>
                <w:szCs w:val="20"/>
                <w:highlight w:val="white"/>
              </w:rPr>
              <w:t>$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hadoop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namenode</w:t>
            </w:r>
            <w:proofErr w:type="spellEnd"/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-format</w:t>
            </w:r>
          </w:p>
          <w:p w14:paraId="5E64E98E" w14:textId="77777777" w:rsidR="006F3A89" w:rsidRDefault="00A9718E">
            <w:pPr>
              <w:pStyle w:val="LO-normal"/>
              <w:spacing w:line="264" w:lineRule="auto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Starting Hadoop</w:t>
            </w:r>
            <w:r>
              <w:rPr>
                <w:sz w:val="20"/>
                <w:szCs w:val="20"/>
                <w:highlight w:val="white"/>
              </w:rPr>
              <w:br/>
            </w: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/usr/local/hadoop/sbin/start-all.sh</w:t>
            </w:r>
          </w:p>
          <w:p w14:paraId="6060DA5B" w14:textId="77777777" w:rsidR="006F3A89" w:rsidRDefault="00A9718E">
            <w:pPr>
              <w:pStyle w:val="LO-normal"/>
              <w:spacing w:line="264" w:lineRule="auto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We can check if it's really up and running:</w:t>
            </w:r>
          </w:p>
          <w:p w14:paraId="7EA5B2DE" w14:textId="77777777" w:rsidR="006F3A89" w:rsidRDefault="00A9718E">
            <w:pPr>
              <w:pStyle w:val="LO-normal"/>
              <w:spacing w:before="380" w:after="380" w:line="360" w:lineRule="auto"/>
              <w:rPr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>$: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b/>
                <w:color w:val="FF0000"/>
                <w:sz w:val="20"/>
                <w:szCs w:val="20"/>
                <w:highlight w:val="white"/>
              </w:rPr>
              <w:t>jps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9026 </w:t>
            </w:r>
            <w:proofErr w:type="spellStart"/>
            <w:r>
              <w:rPr>
                <w:sz w:val="20"/>
                <w:szCs w:val="20"/>
                <w:highlight w:val="white"/>
              </w:rPr>
              <w:t>NodeManager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7348 </w:t>
            </w:r>
            <w:proofErr w:type="spellStart"/>
            <w:r>
              <w:rPr>
                <w:sz w:val="20"/>
                <w:szCs w:val="20"/>
                <w:highlight w:val="white"/>
              </w:rPr>
              <w:t>NameNode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9766 </w:t>
            </w:r>
            <w:proofErr w:type="spellStart"/>
            <w:r>
              <w:rPr>
                <w:sz w:val="20"/>
                <w:szCs w:val="20"/>
                <w:highlight w:val="white"/>
              </w:rPr>
              <w:t>SecondaryNameNode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8887 </w:t>
            </w:r>
            <w:proofErr w:type="spellStart"/>
            <w:r>
              <w:rPr>
                <w:sz w:val="20"/>
                <w:szCs w:val="20"/>
                <w:highlight w:val="white"/>
              </w:rPr>
              <w:t>ResourceManager</w:t>
            </w:r>
            <w:proofErr w:type="spellEnd"/>
            <w:r>
              <w:rPr>
                <w:sz w:val="20"/>
                <w:szCs w:val="20"/>
                <w:highlight w:val="white"/>
              </w:rPr>
              <w:br/>
              <w:t xml:space="preserve">7507 </w:t>
            </w:r>
            <w:proofErr w:type="spellStart"/>
            <w:r>
              <w:rPr>
                <w:sz w:val="20"/>
                <w:szCs w:val="20"/>
                <w:highlight w:val="white"/>
              </w:rPr>
              <w:t>DataNode</w:t>
            </w:r>
            <w:proofErr w:type="spellEnd"/>
          </w:p>
          <w:p w14:paraId="35CBD860" w14:textId="77777777" w:rsidR="006F3A89" w:rsidRDefault="00A9718E">
            <w:pPr>
              <w:pStyle w:val="LO-normal"/>
              <w:spacing w:before="380" w:after="380" w:line="360" w:lineRule="auto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Hadoop UI visible in browser at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localhost:50070</w:t>
            </w:r>
          </w:p>
          <w:p w14:paraId="683899BD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MR Job progress a</w:t>
            </w:r>
            <w:r>
              <w:rPr>
                <w:b/>
                <w:sz w:val="20"/>
                <w:szCs w:val="20"/>
                <w:highlight w:val="white"/>
              </w:rPr>
              <w:t xml:space="preserve">nd history UI visible </w:t>
            </w:r>
            <w:proofErr w:type="gramStart"/>
            <w:r>
              <w:rPr>
                <w:b/>
                <w:sz w:val="20"/>
                <w:szCs w:val="20"/>
                <w:highlight w:val="white"/>
              </w:rPr>
              <w:t>at</w:t>
            </w:r>
            <w:r>
              <w:rPr>
                <w:color w:val="FF0000"/>
                <w:sz w:val="20"/>
                <w:szCs w:val="20"/>
                <w:highlight w:val="white"/>
              </w:rPr>
              <w:t xml:space="preserve">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localhost</w:t>
            </w:r>
            <w:proofErr w:type="gramEnd"/>
            <w:r>
              <w:rPr>
                <w:b/>
                <w:color w:val="FF0000"/>
                <w:sz w:val="20"/>
                <w:szCs w:val="20"/>
                <w:highlight w:val="white"/>
              </w:rPr>
              <w:t>:8088</w:t>
            </w:r>
          </w:p>
          <w:p w14:paraId="5E6ED0B5" w14:textId="77777777" w:rsidR="006F3A89" w:rsidRDefault="00A9718E">
            <w:pPr>
              <w:pStyle w:val="LO-normal"/>
              <w:spacing w:before="160" w:after="160"/>
              <w:rPr>
                <w:b/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To Stop Hadoop</w:t>
            </w:r>
          </w:p>
          <w:p w14:paraId="5C49A2EB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hduser@laptop</w:t>
            </w:r>
            <w:proofErr w:type="spellEnd"/>
            <w:r>
              <w:rPr>
                <w:sz w:val="20"/>
                <w:szCs w:val="20"/>
                <w:highlight w:val="white"/>
              </w:rPr>
              <w:t xml:space="preserve">$: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/usr/local/hadoop/sbin/stop-all.sh</w:t>
            </w:r>
          </w:p>
          <w:p w14:paraId="0FFBF22F" w14:textId="77777777" w:rsidR="006F3A89" w:rsidRDefault="00A9718E">
            <w:pPr>
              <w:pStyle w:val="LO-normal"/>
              <w:spacing w:before="160" w:after="160"/>
              <w:rPr>
                <w:b/>
                <w:color w:val="FF0000"/>
                <w:sz w:val="20"/>
                <w:szCs w:val="20"/>
                <w:highlight w:val="white"/>
              </w:rPr>
            </w:pPr>
            <w:r>
              <w:rPr>
                <w:b/>
                <w:color w:val="FF0000"/>
                <w:sz w:val="20"/>
                <w:szCs w:val="20"/>
                <w:highlight w:val="white"/>
              </w:rPr>
              <w:t xml:space="preserve">              </w:t>
            </w:r>
            <w:r>
              <w:rPr>
                <w:b/>
                <w:color w:val="FF0000"/>
                <w:sz w:val="20"/>
                <w:szCs w:val="20"/>
                <w:highlight w:val="white"/>
              </w:rPr>
              <w:t>*******************************************Done**************************************************</w:t>
            </w:r>
          </w:p>
        </w:tc>
      </w:tr>
    </w:tbl>
    <w:p w14:paraId="7A25901A" w14:textId="77777777" w:rsidR="006F3A89" w:rsidRDefault="006F3A89">
      <w:pPr>
        <w:pStyle w:val="LO-normal"/>
        <w:spacing w:before="160" w:after="160"/>
      </w:pPr>
    </w:p>
    <w:sectPr w:rsidR="006F3A89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8AF0B" w14:textId="77777777" w:rsidR="00A9718E" w:rsidRDefault="00A9718E">
      <w:pPr>
        <w:spacing w:line="240" w:lineRule="auto"/>
      </w:pPr>
      <w:r>
        <w:separator/>
      </w:r>
    </w:p>
  </w:endnote>
  <w:endnote w:type="continuationSeparator" w:id="0">
    <w:p w14:paraId="6BC145DF" w14:textId="77777777" w:rsidR="00A9718E" w:rsidRDefault="00A971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98311" w14:textId="77777777" w:rsidR="006F3A89" w:rsidRDefault="006F3A89">
    <w:pPr>
      <w:pStyle w:val="LO-normal"/>
      <w:ind w:left="7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D8D37" w14:textId="77777777" w:rsidR="00A9718E" w:rsidRDefault="00A9718E"/>
  </w:footnote>
  <w:footnote w:type="continuationSeparator" w:id="0">
    <w:p w14:paraId="43EA7900" w14:textId="77777777" w:rsidR="00A9718E" w:rsidRDefault="00A971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078DE" w14:textId="77777777" w:rsidR="006F3A89" w:rsidRDefault="006F3A89">
    <w:pPr>
      <w:pStyle w:val="LO-normal"/>
      <w:spacing w:before="160" w:after="160"/>
      <w:jc w:val="center"/>
      <w:rPr>
        <w:b/>
        <w:sz w:val="36"/>
        <w:szCs w:val="36"/>
        <w:highlight w:val="white"/>
      </w:rPr>
    </w:pPr>
  </w:p>
  <w:p w14:paraId="1379C7A6" w14:textId="77777777" w:rsidR="006F3A89" w:rsidRDefault="00A9718E">
    <w:pPr>
      <w:pStyle w:val="LO-normal"/>
      <w:spacing w:before="160" w:after="160"/>
      <w:jc w:val="center"/>
    </w:pPr>
    <w:r>
      <w:rPr>
        <w:b/>
        <w:sz w:val="36"/>
        <w:szCs w:val="36"/>
        <w:highlight w:val="white"/>
      </w:rPr>
      <w:t xml:space="preserve">Hadoop Single Node Pseudo Mode installation on Ubuntu </w:t>
    </w:r>
    <w:proofErr w:type="gramStart"/>
    <w:r>
      <w:rPr>
        <w:b/>
        <w:sz w:val="36"/>
        <w:szCs w:val="36"/>
        <w:highlight w:val="white"/>
      </w:rPr>
      <w:t>14.04  LTS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A89"/>
    <w:rsid w:val="006F3A89"/>
    <w:rsid w:val="00A9718E"/>
    <w:rsid w:val="00AF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96E5"/>
  <w15:docId w15:val="{96D6D11D-AEF2-4A22-9BF6-E1DED93F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Heading"/>
    <w:qFormat/>
    <w:rsid w:val="00A8786F"/>
    <w:pPr>
      <w:keepLines/>
      <w:widowControl w:val="0"/>
      <w:spacing w:before="40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qFormat/>
    <w:rsid w:val="00A8786F"/>
    <w:pPr>
      <w:keepLines/>
      <w:widowControl w:val="0"/>
      <w:spacing w:before="360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qFormat/>
    <w:rsid w:val="00A8786F"/>
    <w:pPr>
      <w:keepLines/>
      <w:widowControl w:val="0"/>
      <w:spacing w:before="320" w:after="80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qFormat/>
    <w:rsid w:val="00A8786F"/>
    <w:pPr>
      <w:keepLines/>
      <w:widowControl w:val="0"/>
      <w:spacing w:before="280" w:after="80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qFormat/>
    <w:rsid w:val="00A8786F"/>
    <w:pPr>
      <w:keepLines/>
      <w:widowControl w:val="0"/>
      <w:spacing w:after="80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qFormat/>
    <w:rsid w:val="00A8786F"/>
    <w:pPr>
      <w:keepLines/>
      <w:widowControl w:val="0"/>
      <w:spacing w:after="80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sid w:val="00A8786F"/>
    <w:rPr>
      <w:sz w:val="22"/>
    </w:rPr>
  </w:style>
  <w:style w:type="paragraph" w:styleId="Title">
    <w:name w:val="Title"/>
    <w:basedOn w:val="LO-normal"/>
    <w:qFormat/>
    <w:rsid w:val="00A8786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qFormat/>
    <w:rsid w:val="00A8786F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hduser@lapt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pache.org/dyn/closer.cgi/hadoop/common/hadoop-2.7.2/hadoop-2.7.2.tar.g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902</Words>
  <Characters>5148</Characters>
  <Application>Microsoft Office Word</Application>
  <DocSecurity>0</DocSecurity>
  <Lines>42</Lines>
  <Paragraphs>12</Paragraphs>
  <ScaleCrop>false</ScaleCrop>
  <Company>pict</Company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Devesh Chandak</cp:lastModifiedBy>
  <cp:revision>8</cp:revision>
  <dcterms:created xsi:type="dcterms:W3CDTF">2017-12-25T17:06:00Z</dcterms:created>
  <dcterms:modified xsi:type="dcterms:W3CDTF">2020-04-25T13:30:00Z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pict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