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Container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13:15:22.362045734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13:15:22.735558614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0.37351288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13:31:28.68365829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13:31:29.04380875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0.36015046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13:32:46.893573423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13:32:47.260564165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0.366990742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13:34:48.328381057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13:34:48.688719815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0.360338758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13:36:15.932461424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13:36:16.286485865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0.354024441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13:37:32.291617784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13:37:32.690647675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0.399029891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13:15:22.361218195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13:15:22.361311786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0.000093591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13:31:28.680762718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13:31:28.681065915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0.000303197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13:32:46.89266209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13:32:46.89276506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0.00010297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13:34:48.324397456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13:34:48.324690453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0.000292997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13:36:15.928300682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13:36:15.928650715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0.000350033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13:37:32.288974367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13:37:32.289257232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0.000282865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Gvisor (KVM Platform)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13:54:55.047738429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13:54:55.400039387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0.352300958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13:58:01.331866884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13:58:01.723838854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0.39197197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14:00:20.203447708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14:00:20.58641619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0.382968482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14:03:05.287917654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14:03:05.661313025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0.373395371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14:08:11.833252146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14:08:12.229472305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0.396220159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14:10:19.511479196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14:10:19.8997629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0.388283704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13:54:55.400394235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13:54:55.407660149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0.007265914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13:58:01.723855875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13:58:01.731299922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0.007444047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14:00:20.586450961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14:00:20.598628694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0.012177738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14:03:05.661333865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14:03:05.669328974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0.007995109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14:08:12.229532093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14:08:12.251161759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0.021629666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14:10:19.90017537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14:10:19.90990399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0.00972862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Gvisor(Ptrace Platform)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14:13:44.715444828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14:13:45.063892919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0.348448091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14:24:20.804076564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14:24:21.206477216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0.402400652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14:26:33.589836493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14:26:33.928214371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0.338377878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14:29:09.440046995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14:29:09.787835549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0.347788554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14:31:00.019622089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14:31:00.348108149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0.32848606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14:33:08.824206467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14:33:09.227701568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0.403495101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14:13:45.064639039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14:13:45.08689358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0.022254541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14:24:21.206541934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14:24:21.229429967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0.022888033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14:26:33.928261103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14:26:33.950368626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0.022107523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14:29:09.787883485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14:29:09.8112693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0.023385815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14:31:00.348119219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14:31:00.352938541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0.004819322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14:33:09.227748902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14:33:09.249645816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0.021896914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Firecracker: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15:15:44.831808316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15:15:45.446115842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0.614307526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15:21:44.921456802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15:21:45.583426282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0.66196948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15:22:44.241179402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15:22:44:884762915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0.643583513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15:25:06.903762783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15:25:07.581035012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0.677272229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15:26:22.015509698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15:26:22.616078855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0.600569157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15:27:19.831011401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15:27:20.368305680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0.537294279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Kata Container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Sandbox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15:30:04.9315065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15:30:04.965365594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0.033859094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15:35:13.668630007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15:35:13.689319114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0.020689107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16:00:03.048008293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16:00:03.0690682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0.021059907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16:03:22.308854538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16:03:22.329167122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0.020312584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16:05:18.281256868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16:05:18.313021894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0.031765026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16:08:03.126778706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16:08:03.149357678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0.022578972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Virtual Machine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15:30:05.072110257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15:30:07.650402668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2.578292411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15:35:13.693245085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15:35:14.511786868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0.818541783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16:00:03.071762108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16:00:03.9778241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0.906061992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16:03:22.333219172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16:03:23.159487196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0.826268024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16:05:18.315458043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16:05:19.352101215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1.036643172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16:08:03.153424063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16:08:03.969586338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0.816162275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15:30:07.653803767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15:30:07.798459224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0.144655457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15:35:14.515025459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15:35:14.619368029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0.10434257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16:00:03.981608355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16:00:04.081336424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0.099728069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16:03:23.159487196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16:03:23.263093925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0.103606729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16:05:19.357015926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16:05:19.478691682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0.121675756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16:08:03.973432473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16:08:04.081300037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0.107867564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Kata Container Combined Times: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0.033859094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2.578292411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0.144655457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2.756806962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0.020689107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0.818541783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0.10434257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0.94357346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0.021059907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0.906061992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0.099728069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1.026849968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0.020312584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0.826268024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0.103606729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0.950187337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0.031765026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1.036643172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0.121675756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1.190083954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0.022578972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0.816162275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0.107867564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0.946608811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15:30:07.90371367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15:30:08.033588692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0.129875022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15:35:14.717133742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15:35:14.722798222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0.00566448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16:00:04.187749928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16:00:04.193356851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0.005606923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16:03:23.360920412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16:03:23.366807921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0.005887509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16:05:19.585317644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16:05:19.59064824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0.005330596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16:08:04.169416127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16:08:04.176089853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0.006673726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