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A11F" w14:textId="77777777" w:rsidR="006345BF" w:rsidRDefault="006345BF" w:rsidP="006345BF">
      <w:r>
        <w:t>Senior Backend Engineer</w:t>
      </w:r>
    </w:p>
    <w:p w14:paraId="487BEE64" w14:textId="77777777" w:rsidR="006345BF" w:rsidRDefault="006345BF" w:rsidP="006345BF"/>
    <w:p w14:paraId="55753AC8" w14:textId="77777777" w:rsidR="006345BF" w:rsidRDefault="006345BF" w:rsidP="006345BF">
      <w:r>
        <w:t>Required Skills:</w:t>
      </w:r>
    </w:p>
    <w:p w14:paraId="0D5CFD4D" w14:textId="77777777" w:rsidR="006345BF" w:rsidRDefault="006345BF" w:rsidP="006345BF">
      <w:r>
        <w:t>Python</w:t>
      </w:r>
    </w:p>
    <w:p w14:paraId="436E2300" w14:textId="77777777" w:rsidR="006345BF" w:rsidRDefault="006345BF" w:rsidP="006345BF">
      <w:r>
        <w:t>PostgreSQL</w:t>
      </w:r>
    </w:p>
    <w:p w14:paraId="7341A165" w14:textId="77777777" w:rsidR="006345BF" w:rsidRDefault="006345BF" w:rsidP="006345BF">
      <w:r>
        <w:t>Kubernetes</w:t>
      </w:r>
    </w:p>
    <w:p w14:paraId="37D99D32" w14:textId="77777777" w:rsidR="006345BF" w:rsidRDefault="006345BF" w:rsidP="006345BF">
      <w:r>
        <w:t>AWS</w:t>
      </w:r>
    </w:p>
    <w:p w14:paraId="32706A98" w14:textId="77777777" w:rsidR="006345BF" w:rsidRDefault="006345BF" w:rsidP="006345BF">
      <w:r>
        <w:t>Microservices</w:t>
      </w:r>
    </w:p>
    <w:p w14:paraId="1DB6247C" w14:textId="77777777" w:rsidR="006345BF" w:rsidRDefault="006345BF" w:rsidP="006345BF">
      <w:r>
        <w:t>Distributed Systems</w:t>
      </w:r>
    </w:p>
    <w:p w14:paraId="6FA265A9" w14:textId="77777777" w:rsidR="006345BF" w:rsidRDefault="006345BF" w:rsidP="006345BF"/>
    <w:p w14:paraId="44230293" w14:textId="77777777" w:rsidR="006345BF" w:rsidRDefault="006345BF" w:rsidP="006345BF">
      <w:r>
        <w:t>Responsibilities:</w:t>
      </w:r>
    </w:p>
    <w:p w14:paraId="059DE4AA" w14:textId="0E2696C0" w:rsidR="00A22BBA" w:rsidRDefault="006345BF" w:rsidP="006345BF">
      <w:r>
        <w:t>Build scalable backend systems and cloud-native APIs.</w:t>
      </w:r>
    </w:p>
    <w:sectPr w:rsidR="00A22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BF"/>
    <w:rsid w:val="002177A0"/>
    <w:rsid w:val="006345BF"/>
    <w:rsid w:val="0069445F"/>
    <w:rsid w:val="00A22BBA"/>
    <w:rsid w:val="00D6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2104"/>
  <w15:chartTrackingRefBased/>
  <w15:docId w15:val="{A7F189C8-D4E6-4F8D-A6E1-9D6234798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Kopela</dc:creator>
  <cp:keywords/>
  <dc:description/>
  <cp:lastModifiedBy>Manvitha Kopela</cp:lastModifiedBy>
  <cp:revision>1</cp:revision>
  <dcterms:created xsi:type="dcterms:W3CDTF">2026-07-01T10:43:00Z</dcterms:created>
  <dcterms:modified xsi:type="dcterms:W3CDTF">2026-07-01T10:45:00Z</dcterms:modified>
</cp:coreProperties>
</file>