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877C" w14:textId="3B17688C" w:rsidR="00D52244" w:rsidRDefault="00DC17D0" w:rsidP="00DC17D0">
      <w:pPr>
        <w:jc w:val="center"/>
        <w:rPr>
          <w:b/>
          <w:bCs/>
          <w:sz w:val="40"/>
          <w:szCs w:val="40"/>
          <w:lang w:val="en-IN"/>
        </w:rPr>
      </w:pPr>
      <w:r w:rsidRPr="00DC17D0">
        <w:rPr>
          <w:b/>
          <w:bCs/>
          <w:sz w:val="40"/>
          <w:szCs w:val="40"/>
          <w:lang w:val="en-IN"/>
        </w:rPr>
        <w:t>Project Selection Assignment</w:t>
      </w:r>
    </w:p>
    <w:p w14:paraId="3EAB124D" w14:textId="77777777" w:rsidR="00DC17D0" w:rsidRPr="00DC17D0" w:rsidRDefault="00DC17D0" w:rsidP="00DC17D0">
      <w:pPr>
        <w:rPr>
          <w:b/>
          <w:bCs/>
          <w:sz w:val="22"/>
          <w:szCs w:val="22"/>
          <w:lang w:val="en-IN"/>
        </w:rPr>
      </w:pPr>
      <w:r w:rsidRPr="00DC17D0">
        <w:rPr>
          <w:b/>
          <w:bCs/>
          <w:sz w:val="22"/>
          <w:szCs w:val="22"/>
          <w:lang w:val="en-IN"/>
        </w:rPr>
        <w:t>Project Title</w:t>
      </w:r>
    </w:p>
    <w:p w14:paraId="43E9EC03" w14:textId="721A5CC2" w:rsidR="00DC17D0" w:rsidRPr="00DC17D0" w:rsidRDefault="00DC17D0" w:rsidP="00DC17D0">
      <w:p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Flexi - </w:t>
      </w:r>
      <w:r w:rsidRPr="00DC17D0">
        <w:rPr>
          <w:sz w:val="22"/>
          <w:szCs w:val="22"/>
          <w:lang w:val="en-IN"/>
        </w:rPr>
        <w:t>Simplified Task-Based Marketplace Application</w:t>
      </w:r>
    </w:p>
    <w:p w14:paraId="6F444599" w14:textId="247FC642" w:rsidR="007C1838" w:rsidRDefault="007C1838" w:rsidP="00DC17D0">
      <w:pPr>
        <w:rPr>
          <w:sz w:val="22"/>
          <w:szCs w:val="22"/>
        </w:rPr>
      </w:pPr>
      <w:r>
        <w:rPr>
          <w:sz w:val="22"/>
          <w:szCs w:val="22"/>
        </w:rPr>
        <w:t xml:space="preserve">Our project is task-based marketplace mobile/web application that connects people who need help with </w:t>
      </w:r>
      <w:proofErr w:type="gramStart"/>
      <w:r>
        <w:rPr>
          <w:sz w:val="22"/>
          <w:szCs w:val="22"/>
        </w:rPr>
        <w:t>short term</w:t>
      </w:r>
      <w:proofErr w:type="gramEnd"/>
      <w:r>
        <w:rPr>
          <w:sz w:val="22"/>
          <w:szCs w:val="22"/>
        </w:rPr>
        <w:t xml:space="preserve"> small gigs and the individuals who are looking for flexible work opportunities for some extra income. This app will have 2 user roles, Employers and Employees. Employers should be able to create a task and manage those tasks. The employees should be able to browse and apply for different available tasks. The main goal is to build a </w:t>
      </w:r>
      <w:proofErr w:type="gramStart"/>
      <w:r>
        <w:rPr>
          <w:sz w:val="22"/>
          <w:szCs w:val="22"/>
        </w:rPr>
        <w:t>user friendly</w:t>
      </w:r>
      <w:proofErr w:type="gramEnd"/>
      <w:r>
        <w:rPr>
          <w:sz w:val="22"/>
          <w:szCs w:val="22"/>
        </w:rPr>
        <w:t xml:space="preserve"> application by applying core software engineering concepts </w:t>
      </w:r>
    </w:p>
    <w:p w14:paraId="6563F171" w14:textId="77E82A7D" w:rsidR="00DC17D0" w:rsidRPr="00DC17D0" w:rsidRDefault="00DC17D0" w:rsidP="00DC17D0">
      <w:pPr>
        <w:rPr>
          <w:b/>
          <w:bCs/>
          <w:sz w:val="22"/>
          <w:szCs w:val="22"/>
        </w:rPr>
      </w:pPr>
      <w:r w:rsidRPr="00DC17D0">
        <w:rPr>
          <w:b/>
          <w:bCs/>
          <w:sz w:val="22"/>
          <w:szCs w:val="22"/>
        </w:rPr>
        <w:t>Team Members</w:t>
      </w:r>
    </w:p>
    <w:p w14:paraId="4878745D" w14:textId="6DFD1EEE" w:rsidR="00DC17D0" w:rsidRPr="00030625" w:rsidRDefault="00DC17D0" w:rsidP="0003062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30625">
        <w:rPr>
          <w:sz w:val="22"/>
          <w:szCs w:val="22"/>
        </w:rPr>
        <w:t>Manvitha Maturi</w:t>
      </w:r>
    </w:p>
    <w:p w14:paraId="5D82938A" w14:textId="2ABD65C4" w:rsidR="00DC17D0" w:rsidRPr="00030625" w:rsidRDefault="00DC17D0" w:rsidP="0003062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30625">
        <w:rPr>
          <w:sz w:val="22"/>
          <w:szCs w:val="22"/>
        </w:rPr>
        <w:t>Pranav Pradeep</w:t>
      </w:r>
    </w:p>
    <w:p w14:paraId="1C44943F" w14:textId="753C7312" w:rsidR="00DC17D0" w:rsidRPr="00030625" w:rsidRDefault="00DC17D0" w:rsidP="0003062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30625">
        <w:rPr>
          <w:sz w:val="22"/>
          <w:szCs w:val="22"/>
        </w:rPr>
        <w:t>Ife</w:t>
      </w:r>
      <w:r w:rsidR="00030625" w:rsidRPr="00030625">
        <w:rPr>
          <w:sz w:val="22"/>
          <w:szCs w:val="22"/>
        </w:rPr>
        <w:t xml:space="preserve">chukwu </w:t>
      </w:r>
      <w:proofErr w:type="spellStart"/>
      <w:r w:rsidR="00030625" w:rsidRPr="00030625">
        <w:rPr>
          <w:sz w:val="22"/>
          <w:szCs w:val="22"/>
        </w:rPr>
        <w:t>Uzoigwe</w:t>
      </w:r>
      <w:proofErr w:type="spellEnd"/>
    </w:p>
    <w:p w14:paraId="5791DF28" w14:textId="61DFDC49" w:rsidR="00030625" w:rsidRDefault="00030625" w:rsidP="0003062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30625">
        <w:rPr>
          <w:sz w:val="22"/>
          <w:szCs w:val="22"/>
        </w:rPr>
        <w:t>Santonio Gonzales</w:t>
      </w:r>
    </w:p>
    <w:p w14:paraId="05419FEC" w14:textId="68E599F8" w:rsidR="005B6E1B" w:rsidRPr="00030625" w:rsidRDefault="005B6E1B" w:rsidP="0003062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Nhat Pham </w:t>
      </w:r>
    </w:p>
    <w:p w14:paraId="269D54F0" w14:textId="5042761D" w:rsidR="00030625" w:rsidRPr="00030625" w:rsidRDefault="00030625" w:rsidP="0003062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30625">
        <w:rPr>
          <w:sz w:val="22"/>
          <w:szCs w:val="22"/>
        </w:rPr>
        <w:t xml:space="preserve">Aayush </w:t>
      </w:r>
      <w:proofErr w:type="spellStart"/>
      <w:r w:rsidRPr="00030625">
        <w:rPr>
          <w:sz w:val="22"/>
          <w:szCs w:val="22"/>
        </w:rPr>
        <w:t>Pokrel</w:t>
      </w:r>
      <w:proofErr w:type="spellEnd"/>
      <w:r w:rsidR="005B6E1B">
        <w:rPr>
          <w:sz w:val="22"/>
          <w:szCs w:val="22"/>
        </w:rPr>
        <w:t xml:space="preserve"> </w:t>
      </w:r>
      <w:proofErr w:type="gramStart"/>
      <w:r w:rsidR="005B6E1B">
        <w:rPr>
          <w:sz w:val="22"/>
          <w:szCs w:val="22"/>
        </w:rPr>
        <w:t>( Didn’t</w:t>
      </w:r>
      <w:proofErr w:type="gramEnd"/>
      <w:r w:rsidR="005B6E1B">
        <w:rPr>
          <w:sz w:val="22"/>
          <w:szCs w:val="22"/>
        </w:rPr>
        <w:t xml:space="preserve"> respond to any mails)</w:t>
      </w:r>
    </w:p>
    <w:p w14:paraId="3F8571F3" w14:textId="77777777" w:rsidR="00030625" w:rsidRDefault="00030625" w:rsidP="00DC17D0">
      <w:pPr>
        <w:rPr>
          <w:sz w:val="22"/>
          <w:szCs w:val="22"/>
        </w:rPr>
      </w:pPr>
    </w:p>
    <w:p w14:paraId="4953A5D8" w14:textId="77777777" w:rsidR="00030625" w:rsidRPr="00030625" w:rsidRDefault="00030625" w:rsidP="00030625">
      <w:pPr>
        <w:rPr>
          <w:b/>
          <w:bCs/>
          <w:sz w:val="22"/>
          <w:szCs w:val="22"/>
          <w:lang w:val="en-IN"/>
        </w:rPr>
      </w:pPr>
      <w:r w:rsidRPr="00030625">
        <w:rPr>
          <w:b/>
          <w:bCs/>
          <w:sz w:val="22"/>
          <w:szCs w:val="22"/>
          <w:lang w:val="en-IN"/>
        </w:rPr>
        <w:t>Tools and Technologies</w:t>
      </w:r>
    </w:p>
    <w:p w14:paraId="290E1D2C" w14:textId="77777777" w:rsidR="00030625" w:rsidRPr="002F555E" w:rsidRDefault="00030625" w:rsidP="002F555E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2F555E">
        <w:rPr>
          <w:sz w:val="22"/>
          <w:szCs w:val="22"/>
          <w:lang w:val="en-IN"/>
        </w:rPr>
        <w:t>Frontend: React or React Native</w:t>
      </w:r>
    </w:p>
    <w:p w14:paraId="1D81E253" w14:textId="77777777" w:rsidR="00030625" w:rsidRPr="002F555E" w:rsidRDefault="00030625" w:rsidP="002F555E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2F555E">
        <w:rPr>
          <w:sz w:val="22"/>
          <w:szCs w:val="22"/>
          <w:lang w:val="en-IN"/>
        </w:rPr>
        <w:t>Backend: Node.js with Express</w:t>
      </w:r>
    </w:p>
    <w:p w14:paraId="1AD44C9E" w14:textId="77777777" w:rsidR="00030625" w:rsidRPr="002F555E" w:rsidRDefault="00030625" w:rsidP="002F555E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2F555E">
        <w:rPr>
          <w:sz w:val="22"/>
          <w:szCs w:val="22"/>
          <w:lang w:val="en-IN"/>
        </w:rPr>
        <w:t>Database: MySQL or MongoDB</w:t>
      </w:r>
    </w:p>
    <w:p w14:paraId="5D8C014B" w14:textId="77777777" w:rsidR="00030625" w:rsidRPr="002F555E" w:rsidRDefault="00030625" w:rsidP="002F555E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2F555E">
        <w:rPr>
          <w:sz w:val="22"/>
          <w:szCs w:val="22"/>
          <w:lang w:val="en-IN"/>
        </w:rPr>
        <w:t>Version Control: GitHub</w:t>
      </w:r>
    </w:p>
    <w:p w14:paraId="7DDD4D9A" w14:textId="6D1DD604" w:rsidR="00030625" w:rsidRPr="002F555E" w:rsidRDefault="00030625" w:rsidP="002F555E">
      <w:pPr>
        <w:pStyle w:val="ListParagraph"/>
        <w:numPr>
          <w:ilvl w:val="0"/>
          <w:numId w:val="3"/>
        </w:numPr>
        <w:rPr>
          <w:sz w:val="22"/>
          <w:szCs w:val="22"/>
          <w:lang w:val="en-IN"/>
        </w:rPr>
      </w:pPr>
      <w:r w:rsidRPr="002F555E">
        <w:rPr>
          <w:sz w:val="22"/>
          <w:szCs w:val="22"/>
          <w:lang w:val="en-IN"/>
        </w:rPr>
        <w:t>Development Approach: Modular design with clear separation of frontend and backend</w:t>
      </w:r>
    </w:p>
    <w:p w14:paraId="2FECE11B" w14:textId="77777777" w:rsidR="00030625" w:rsidRDefault="00030625" w:rsidP="00DC17D0">
      <w:pPr>
        <w:rPr>
          <w:sz w:val="22"/>
          <w:szCs w:val="22"/>
        </w:rPr>
      </w:pPr>
    </w:p>
    <w:p w14:paraId="586999A9" w14:textId="77777777" w:rsidR="00030625" w:rsidRPr="00030625" w:rsidRDefault="00030625" w:rsidP="00030625">
      <w:pPr>
        <w:rPr>
          <w:b/>
          <w:bCs/>
          <w:sz w:val="22"/>
          <w:szCs w:val="22"/>
          <w:lang w:val="en-IN"/>
        </w:rPr>
      </w:pPr>
      <w:r w:rsidRPr="00030625">
        <w:rPr>
          <w:b/>
          <w:bCs/>
          <w:sz w:val="22"/>
          <w:szCs w:val="22"/>
          <w:lang w:val="en-IN"/>
        </w:rPr>
        <w:t>Algorithms and Scalability</w:t>
      </w:r>
    </w:p>
    <w:p w14:paraId="062624A0" w14:textId="40724035" w:rsidR="00030625" w:rsidRDefault="004A7966" w:rsidP="00DC17D0">
      <w:p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We are going to use simple and efficient algorithms  to manage tasks and users, such as linear searching for filtering tasks and </w:t>
      </w:r>
      <w:proofErr w:type="gramStart"/>
      <w:r>
        <w:rPr>
          <w:sz w:val="22"/>
          <w:szCs w:val="22"/>
          <w:lang w:val="en-IN"/>
        </w:rPr>
        <w:t>status based</w:t>
      </w:r>
      <w:proofErr w:type="gramEnd"/>
      <w:r>
        <w:rPr>
          <w:sz w:val="22"/>
          <w:szCs w:val="22"/>
          <w:lang w:val="en-IN"/>
        </w:rPr>
        <w:t xml:space="preserve"> queries for tracking task progress.</w:t>
      </w:r>
    </w:p>
    <w:p w14:paraId="465F55FE" w14:textId="619D7547" w:rsidR="004A7966" w:rsidRDefault="004A7966" w:rsidP="00DC17D0">
      <w:p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>Time complexity: O(n) and  Space complexity: log(n)</w:t>
      </w:r>
    </w:p>
    <w:p w14:paraId="1EE41706" w14:textId="6FC4DEEA" w:rsidR="004A7966" w:rsidRDefault="004A7966" w:rsidP="00DC17D0">
      <w:pPr>
        <w:rPr>
          <w:sz w:val="22"/>
          <w:szCs w:val="22"/>
        </w:rPr>
      </w:pPr>
      <w:r>
        <w:rPr>
          <w:sz w:val="22"/>
          <w:szCs w:val="22"/>
          <w:lang w:val="en-IN"/>
        </w:rPr>
        <w:t>Aim to make the code maintainable and readable.</w:t>
      </w:r>
    </w:p>
    <w:p w14:paraId="4FCA0F54" w14:textId="77777777" w:rsidR="00DC17D0" w:rsidRPr="00DC17D0" w:rsidRDefault="00DC17D0" w:rsidP="00DC17D0">
      <w:pPr>
        <w:rPr>
          <w:sz w:val="22"/>
          <w:szCs w:val="22"/>
        </w:rPr>
      </w:pPr>
    </w:p>
    <w:sectPr w:rsidR="00DC17D0" w:rsidRPr="00D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E29"/>
    <w:multiLevelType w:val="hybridMultilevel"/>
    <w:tmpl w:val="AD4CA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14200"/>
    <w:multiLevelType w:val="multilevel"/>
    <w:tmpl w:val="2090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E52F0"/>
    <w:multiLevelType w:val="hybridMultilevel"/>
    <w:tmpl w:val="303A7F1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557620387">
    <w:abstractNumId w:val="1"/>
  </w:num>
  <w:num w:numId="2" w16cid:durableId="1633167561">
    <w:abstractNumId w:val="0"/>
  </w:num>
  <w:num w:numId="3" w16cid:durableId="137307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D0"/>
    <w:rsid w:val="00030625"/>
    <w:rsid w:val="000513D9"/>
    <w:rsid w:val="00196D05"/>
    <w:rsid w:val="002F555E"/>
    <w:rsid w:val="004A7966"/>
    <w:rsid w:val="004C1FC4"/>
    <w:rsid w:val="005B6E1B"/>
    <w:rsid w:val="007C1838"/>
    <w:rsid w:val="008731AD"/>
    <w:rsid w:val="00977A08"/>
    <w:rsid w:val="00D302C3"/>
    <w:rsid w:val="00D52244"/>
    <w:rsid w:val="00DC17D0"/>
    <w:rsid w:val="00E0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F9DE"/>
  <w15:chartTrackingRefBased/>
  <w15:docId w15:val="{6B169315-856D-4D9A-B0EC-34953D05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D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D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D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D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D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C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C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D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C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D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C1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Maturi Manvitha</dc:creator>
  <cp:keywords/>
  <dc:description/>
  <cp:lastModifiedBy>Maturi Manvitha</cp:lastModifiedBy>
  <cp:revision>7</cp:revision>
  <dcterms:created xsi:type="dcterms:W3CDTF">2026-01-19T22:26:00Z</dcterms:created>
  <dcterms:modified xsi:type="dcterms:W3CDTF">2026-01-22T22:28:00Z</dcterms:modified>
</cp:coreProperties>
</file>