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CD7AF" w14:textId="5115357C" w:rsidR="00A064BF" w:rsidRPr="00A064BF" w:rsidRDefault="00233BC5" w:rsidP="00A064BF">
      <w:pPr>
        <w:rPr>
          <w:rFonts w:ascii="Times New Roman" w:hAnsi="Times New Roman" w:cs="Times New Roman"/>
          <w:b/>
          <w:bCs/>
        </w:rPr>
      </w:pPr>
      <w:r w:rsidRPr="00233BC5">
        <w:rPr>
          <w:rFonts w:ascii="Times New Roman" w:hAnsi="Times New Roman" w:cs="Times New Roman"/>
          <w:b/>
          <w:bCs/>
          <w:color w:val="EE0000"/>
          <w:sz w:val="28"/>
          <w:szCs w:val="28"/>
          <w:u w:val="single"/>
        </w:rPr>
        <w:t>Day1: 14-09-2025 Report:</w:t>
      </w:r>
      <w:r w:rsidR="00E76C30" w:rsidRPr="00E76C30">
        <w:rPr>
          <w:rFonts w:ascii="Times New Roman" w:hAnsi="Times New Roman" w:cs="Times New Roman"/>
          <w:b/>
          <w:bCs/>
        </w:rPr>
        <w:t xml:space="preserve"> </w:t>
      </w:r>
      <w:r w:rsidR="00000000">
        <w:rPr>
          <w:rFonts w:ascii="Times New Roman" w:hAnsi="Times New Roman" w:cs="Times New Roman"/>
          <w:b/>
          <w:bCs/>
        </w:rPr>
        <w:pict w14:anchorId="071D68B7">
          <v:rect id="_x0000_i1025" style="width:0;height:1.5pt" o:hralign="center" o:hrstd="t" o:hr="t" fillcolor="#a0a0a0" stroked="f"/>
        </w:pict>
      </w:r>
    </w:p>
    <w:p w14:paraId="6058EDF5" w14:textId="2206D998" w:rsidR="00E76C30" w:rsidRDefault="00E76C30" w:rsidP="00A064B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Todays closing output is in the form of:</w:t>
      </w:r>
      <w:r w:rsidR="00AA7487">
        <w:rPr>
          <w:rFonts w:ascii="Times New Roman" w:hAnsi="Times New Roman" w:cs="Times New Roman"/>
          <w:b/>
          <w:bCs/>
          <w:u w:val="single"/>
        </w:rPr>
        <w:t xml:space="preserve"> (</w:t>
      </w:r>
      <w:r w:rsidR="00AA7487" w:rsidRPr="00AA7487">
        <w:rPr>
          <w:rFonts w:ascii="Times New Roman" w:hAnsi="Times New Roman" w:cs="Times New Roman"/>
          <w:b/>
          <w:bCs/>
          <w:u w:val="single"/>
        </w:rPr>
        <w:t>trade_suggestions</w:t>
      </w:r>
      <w:r w:rsidR="00AA7487">
        <w:rPr>
          <w:rFonts w:ascii="Times New Roman" w:hAnsi="Times New Roman" w:cs="Times New Roman"/>
          <w:b/>
          <w:bCs/>
          <w:u w:val="single"/>
        </w:rPr>
        <w:t>.csv)</w:t>
      </w:r>
    </w:p>
    <w:p w14:paraId="01B9BEF9" w14:textId="77777777" w:rsidR="008E7669" w:rsidRDefault="008E7669" w:rsidP="00A064BF">
      <w:pPr>
        <w:rPr>
          <w:rFonts w:ascii="Times New Roman" w:hAnsi="Times New Roman" w:cs="Times New Roman"/>
          <w:b/>
          <w:bCs/>
          <w:u w:val="single"/>
        </w:rPr>
      </w:pPr>
    </w:p>
    <w:p w14:paraId="242F66ED" w14:textId="6C31ECA1" w:rsidR="008E7669" w:rsidRDefault="008E7669" w:rsidP="00A064B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This doc has:</w:t>
      </w:r>
    </w:p>
    <w:p w14:paraId="5BBB70AA" w14:textId="21DEAAA4" w:rsid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 xml:space="preserve">Output table </w:t>
      </w:r>
    </w:p>
    <w:p w14:paraId="62C04836" w14:textId="08673129" w:rsidR="008E7669" w:rsidRP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>What your current output has</w:t>
      </w:r>
    </w:p>
    <w:p w14:paraId="167AA510" w14:textId="43E7AE9E" w:rsidR="008E7669" w:rsidRP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>What you can do with this</w:t>
      </w:r>
    </w:p>
    <w:p w14:paraId="3719FC13" w14:textId="77777777" w:rsid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>What you actually need to do next to reach your goal</w:t>
      </w:r>
    </w:p>
    <w:p w14:paraId="27D98A5A" w14:textId="295182F7" w:rsidR="008E7669" w:rsidRP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color w:val="00B050"/>
          <w:u w:val="single"/>
        </w:rPr>
        <w:t>Your goal</w:t>
      </w:r>
    </w:p>
    <w:p w14:paraId="392682EE" w14:textId="470772C5" w:rsidR="008E7669" w:rsidRP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>How far you are</w:t>
      </w:r>
    </w:p>
    <w:p w14:paraId="189FC9CC" w14:textId="6E68BAFC" w:rsidR="008E7669" w:rsidRP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>Are you on the right path?</w:t>
      </w:r>
    </w:p>
    <w:p w14:paraId="63040A7F" w14:textId="1322B456" w:rsidR="008E7669" w:rsidRDefault="008E7669" w:rsidP="008E76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Codes of stage 1 output</w:t>
      </w:r>
    </w:p>
    <w:p w14:paraId="30A1B91A" w14:textId="00ABE7E9" w:rsidR="008E7669" w:rsidRDefault="00000000" w:rsidP="008E76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36A20523">
          <v:rect id="_x0000_i1026" style="width:0;height:1.5pt" o:hralign="center" o:hrstd="t" o:hr="t" fillcolor="#a0a0a0" stroked="f"/>
        </w:pict>
      </w:r>
    </w:p>
    <w:p w14:paraId="05D6CC9E" w14:textId="15EFD008" w:rsidR="008E7669" w:rsidRPr="008E7669" w:rsidRDefault="008E7669" w:rsidP="008E7669">
      <w:pPr>
        <w:rPr>
          <w:rFonts w:ascii="Times New Roman" w:hAnsi="Times New Roman" w:cs="Times New Roman"/>
          <w:b/>
          <w:bCs/>
          <w:u w:val="single"/>
        </w:rPr>
      </w:pPr>
      <w:r w:rsidRPr="008E7669">
        <w:rPr>
          <w:rFonts w:ascii="Times New Roman" w:hAnsi="Times New Roman" w:cs="Times New Roman"/>
          <w:b/>
          <w:bCs/>
          <w:u w:val="single"/>
        </w:rPr>
        <w:t xml:space="preserve">Output table: 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276"/>
        <w:gridCol w:w="1275"/>
        <w:gridCol w:w="850"/>
        <w:gridCol w:w="1135"/>
        <w:gridCol w:w="1135"/>
        <w:gridCol w:w="1132"/>
        <w:gridCol w:w="1419"/>
        <w:gridCol w:w="1499"/>
        <w:gridCol w:w="745"/>
      </w:tblGrid>
      <w:tr w:rsidR="00E76C30" w:rsidRPr="00E76C30" w14:paraId="266F694B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1D7DE84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symbol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1802A0B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timeframe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CD9DBC2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side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CD093BE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entry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C0B9F0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SL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4AA04D3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TP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9880E49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expected_duration_min</w:t>
            </w:r>
            <w:proofErr w:type="spellEnd"/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398D545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</w:pPr>
            <w:proofErr w:type="spellStart"/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8"/>
                <w:szCs w:val="18"/>
                <w:lang w:eastAsia="en-IN"/>
                <w14:ligatures w14:val="none"/>
              </w:rPr>
              <w:t>win_probability</w:t>
            </w:r>
            <w:proofErr w:type="spellEnd"/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93A8E3D" w14:textId="77777777" w:rsidR="00E76C30" w:rsidRPr="00E76C30" w:rsidRDefault="00E76C30" w:rsidP="00E76C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E76C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avg_rr</w:t>
            </w:r>
            <w:proofErr w:type="spellEnd"/>
          </w:p>
        </w:tc>
      </w:tr>
      <w:tr w:rsidR="00E76C30" w:rsidRPr="00E76C30" w14:paraId="7E1BA543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271F64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BNB/USDT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6EBFB32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5m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108C05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SHORT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D89A5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923.62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A70055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925.15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C4A43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920.56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EDC4B3D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31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3F2FC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66.67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1A116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08CA4258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A008A9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BNB/USDT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778DEAF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15m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03CE9F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1A649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923.62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917228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920.71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D5540D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929.45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0669A9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153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106AA8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45.9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D8AF4E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70386063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5FD8F3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BNB/USDT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12B7D8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1h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23C3F1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E20D2A9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923.62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3E7CA0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918.3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40013C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934.26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7C1F0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598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C04823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42.31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9C1758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5E011F3B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6A981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BNB/USDT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31974C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12h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862BDA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4D441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923.62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3A8798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907.94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708625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954.97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D70E8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9785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566AFA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52C94C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17D4317F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8043B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BTC/USDT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67378D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15m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CB209F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AF4C1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115413.5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07613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115253.3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28E6F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115733.7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31CB8D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131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5ACC0C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45.45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52C17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4285DC03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7B8B03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ETH/USDT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90BC92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15m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9EF5A6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429529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4591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60EDAF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4574.71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8B175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4623.59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BF486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180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B072D3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43.9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31E0B3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2B44DECB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5646A5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ETH/USDT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E0DC78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1h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76A7BB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0D9D5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4591.01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5A7F9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4562.86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DE2517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4647.3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41BDA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696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153810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33.33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147E7A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  <w:tr w:rsidR="00E76C30" w:rsidRPr="00E76C30" w14:paraId="078AF8E4" w14:textId="77777777" w:rsidTr="00E76C30">
        <w:trPr>
          <w:trHeight w:val="288"/>
        </w:trPr>
        <w:tc>
          <w:tcPr>
            <w:tcW w:w="61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23EEBC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ETH/USDT</w:t>
            </w:r>
          </w:p>
        </w:tc>
        <w:tc>
          <w:tcPr>
            <w:tcW w:w="609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8A65BB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12h</w:t>
            </w: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6DA30E" w14:textId="77777777" w:rsidR="00E76C30" w:rsidRPr="00E76C30" w:rsidRDefault="00E76C30" w:rsidP="00E76C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LONG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152E0B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4591.01</w:t>
            </w:r>
          </w:p>
        </w:tc>
        <w:tc>
          <w:tcPr>
            <w:tcW w:w="542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9453A8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4473.08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5A30F2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4826.87</w:t>
            </w:r>
          </w:p>
        </w:tc>
        <w:tc>
          <w:tcPr>
            <w:tcW w:w="678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147062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8526</w:t>
            </w:r>
          </w:p>
        </w:tc>
        <w:tc>
          <w:tcPr>
            <w:tcW w:w="71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28297C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42.11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CC3144" w14:textId="77777777" w:rsidR="00E76C30" w:rsidRPr="00E76C30" w:rsidRDefault="00E76C30" w:rsidP="00E76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E76C30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</w:t>
            </w:r>
          </w:p>
        </w:tc>
      </w:tr>
    </w:tbl>
    <w:p w14:paraId="1DC1A37A" w14:textId="7F89C88B" w:rsidR="00E76C30" w:rsidRPr="00E76C30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35B1C2C5">
          <v:rect id="_x0000_i1027" style="width:0;height:1.5pt" o:hralign="center" o:hrstd="t" o:hr="t" fillcolor="#a0a0a0" stroked="f"/>
        </w:pict>
      </w:r>
    </w:p>
    <w:p w14:paraId="63B1473B" w14:textId="54C95207" w:rsidR="00E76C30" w:rsidRDefault="00E76C30" w:rsidP="00A064BF">
      <w:pPr>
        <w:rPr>
          <w:rFonts w:ascii="Times New Roman" w:hAnsi="Times New Roman" w:cs="Times New Roman"/>
          <w:b/>
          <w:bCs/>
          <w:u w:val="single"/>
        </w:rPr>
      </w:pPr>
    </w:p>
    <w:p w14:paraId="790AF910" w14:textId="59AD2D57" w:rsidR="00A064BF" w:rsidRPr="00233BC5" w:rsidRDefault="00A064BF" w:rsidP="00A064BF">
      <w:pPr>
        <w:rPr>
          <w:rFonts w:ascii="Times New Roman" w:hAnsi="Times New Roman" w:cs="Times New Roman"/>
          <w:b/>
          <w:bCs/>
          <w:u w:val="single"/>
        </w:rPr>
      </w:pPr>
      <w:r w:rsidRPr="00233BC5">
        <w:rPr>
          <w:rFonts w:ascii="Times New Roman" w:hAnsi="Times New Roman" w:cs="Times New Roman"/>
          <w:b/>
          <w:bCs/>
          <w:u w:val="single"/>
        </w:rPr>
        <w:t>1️</w:t>
      </w:r>
      <w:r w:rsidRPr="00233BC5">
        <w:rPr>
          <w:rFonts w:ascii="Segoe UI Symbol" w:hAnsi="Segoe UI Symbol" w:cs="Segoe UI Symbol"/>
          <w:b/>
          <w:bCs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u w:val="single"/>
        </w:rPr>
        <w:t xml:space="preserve"> What your current output has</w:t>
      </w:r>
    </w:p>
    <w:p w14:paraId="3501C643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Your table shows, per symbol + timeframe: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7207"/>
      </w:tblGrid>
      <w:tr w:rsidR="00A064BF" w:rsidRPr="00A064BF" w14:paraId="4B668DA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1FC97D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14:paraId="7E818F62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Meaning</w:t>
            </w:r>
          </w:p>
        </w:tc>
      </w:tr>
      <w:tr w:rsidR="00A064BF" w:rsidRPr="00A064BF" w14:paraId="225F6A5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5EF0E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53C0B152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The trading pair (e.g., BTC/USDT)</w:t>
            </w:r>
          </w:p>
        </w:tc>
      </w:tr>
      <w:tr w:rsidR="00A064BF" w:rsidRPr="00A064BF" w14:paraId="5DB0E5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F2D06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timeframe</w:t>
            </w:r>
          </w:p>
        </w:tc>
        <w:tc>
          <w:tcPr>
            <w:tcW w:w="0" w:type="auto"/>
            <w:vAlign w:val="center"/>
            <w:hideMark/>
          </w:tcPr>
          <w:p w14:paraId="46EF1978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Candle timeframe (5m, 15m, 1h, 12h)</w:t>
            </w:r>
          </w:p>
        </w:tc>
      </w:tr>
      <w:tr w:rsidR="00A064BF" w:rsidRPr="00A064BF" w14:paraId="7F7DCA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95E24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side</w:t>
            </w:r>
          </w:p>
        </w:tc>
        <w:tc>
          <w:tcPr>
            <w:tcW w:w="0" w:type="auto"/>
            <w:vAlign w:val="center"/>
            <w:hideMark/>
          </w:tcPr>
          <w:p w14:paraId="734D81E9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Suggested trade direction (LONG/SHORT) based on EMA+RSI</w:t>
            </w:r>
          </w:p>
        </w:tc>
      </w:tr>
      <w:tr w:rsidR="00A064BF" w:rsidRPr="00A064BF" w14:paraId="746D1D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15C26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entry</w:t>
            </w:r>
          </w:p>
        </w:tc>
        <w:tc>
          <w:tcPr>
            <w:tcW w:w="0" w:type="auto"/>
            <w:vAlign w:val="center"/>
            <w:hideMark/>
          </w:tcPr>
          <w:p w14:paraId="3B98EA9B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Price to enter the trade (latest candle or signal point)</w:t>
            </w:r>
          </w:p>
        </w:tc>
      </w:tr>
      <w:tr w:rsidR="00A064BF" w:rsidRPr="00A064BF" w14:paraId="11AA5D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2D574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SL</w:t>
            </w:r>
          </w:p>
        </w:tc>
        <w:tc>
          <w:tcPr>
            <w:tcW w:w="0" w:type="auto"/>
            <w:vAlign w:val="center"/>
            <w:hideMark/>
          </w:tcPr>
          <w:p w14:paraId="1CC3769E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Stop-loss price for the trade</w:t>
            </w:r>
          </w:p>
        </w:tc>
      </w:tr>
      <w:tr w:rsidR="00A064BF" w:rsidRPr="00A064BF" w14:paraId="3361B7B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154EE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TP</w:t>
            </w:r>
          </w:p>
        </w:tc>
        <w:tc>
          <w:tcPr>
            <w:tcW w:w="0" w:type="auto"/>
            <w:vAlign w:val="center"/>
            <w:hideMark/>
          </w:tcPr>
          <w:p w14:paraId="46E3FCB0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Take-profit price for the trade</w:t>
            </w:r>
          </w:p>
        </w:tc>
      </w:tr>
      <w:tr w:rsidR="00A064BF" w:rsidRPr="00A064BF" w14:paraId="2493AA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0CD47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064BF">
              <w:rPr>
                <w:rFonts w:ascii="Times New Roman" w:hAnsi="Times New Roman" w:cs="Times New Roman"/>
                <w:b/>
                <w:bCs/>
              </w:rPr>
              <w:t>expected_duration_min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5FFDAD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 xml:space="preserve">Average historical duration to hit SL/TP (from </w:t>
            </w:r>
            <w:proofErr w:type="spellStart"/>
            <w:r w:rsidRPr="00A064BF">
              <w:rPr>
                <w:rFonts w:ascii="Times New Roman" w:hAnsi="Times New Roman" w:cs="Times New Roman"/>
                <w:b/>
                <w:bCs/>
              </w:rPr>
              <w:t>backtests</w:t>
            </w:r>
            <w:proofErr w:type="spellEnd"/>
            <w:r w:rsidRPr="00A064BF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A064BF" w:rsidRPr="00A064BF" w14:paraId="1236EB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BADCA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064BF">
              <w:rPr>
                <w:rFonts w:ascii="Times New Roman" w:hAnsi="Times New Roman" w:cs="Times New Roman"/>
                <w:b/>
                <w:bCs/>
              </w:rPr>
              <w:lastRenderedPageBreak/>
              <w:t>win_probability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470FD4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>Historical win rate (TP hits / total trades) for this symbol + timeframe</w:t>
            </w:r>
          </w:p>
        </w:tc>
      </w:tr>
      <w:tr w:rsidR="00A064BF" w:rsidRPr="00A064BF" w14:paraId="20ACE5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AD22F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064BF">
              <w:rPr>
                <w:rFonts w:ascii="Times New Roman" w:hAnsi="Times New Roman" w:cs="Times New Roman"/>
                <w:b/>
                <w:bCs/>
              </w:rPr>
              <w:t>avg_rr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5E4C96" w14:textId="77777777" w:rsidR="00A064BF" w:rsidRPr="00A064BF" w:rsidRDefault="00A064BF" w:rsidP="00A064BF">
            <w:pPr>
              <w:rPr>
                <w:rFonts w:ascii="Times New Roman" w:hAnsi="Times New Roman" w:cs="Times New Roman"/>
                <w:b/>
                <w:bCs/>
              </w:rPr>
            </w:pPr>
            <w:r w:rsidRPr="00A064BF">
              <w:rPr>
                <w:rFonts w:ascii="Times New Roman" w:hAnsi="Times New Roman" w:cs="Times New Roman"/>
                <w:b/>
                <w:bCs/>
              </w:rPr>
              <w:t xml:space="preserve">Average </w:t>
            </w:r>
            <w:proofErr w:type="spellStart"/>
            <w:r w:rsidRPr="00A064BF">
              <w:rPr>
                <w:rFonts w:ascii="Times New Roman" w:hAnsi="Times New Roman" w:cs="Times New Roman"/>
                <w:b/>
                <w:bCs/>
              </w:rPr>
              <w:t>reward:risk</w:t>
            </w:r>
            <w:proofErr w:type="spellEnd"/>
            <w:r w:rsidRPr="00A064BF">
              <w:rPr>
                <w:rFonts w:ascii="Times New Roman" w:hAnsi="Times New Roman" w:cs="Times New Roman"/>
                <w:b/>
                <w:bCs/>
              </w:rPr>
              <w:t xml:space="preserve"> ratio of your past trades</w:t>
            </w:r>
          </w:p>
        </w:tc>
      </w:tr>
    </w:tbl>
    <w:p w14:paraId="561B4D3C" w14:textId="77777777" w:rsidR="00233BC5" w:rsidRDefault="00233BC5" w:rsidP="00A064BF">
      <w:pPr>
        <w:rPr>
          <w:rFonts w:ascii="Times New Roman" w:hAnsi="Times New Roman" w:cs="Times New Roman"/>
          <w:b/>
          <w:bCs/>
        </w:rPr>
      </w:pPr>
    </w:p>
    <w:p w14:paraId="23EBF14E" w14:textId="3A07BE46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Basically: It tells you, “Based on past data, if you took this trade now, historically it would hit TP with X% probability in Y minutes, and your average RR is Z.”</w:t>
      </w:r>
    </w:p>
    <w:p w14:paraId="2D950678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593B0C5C">
          <v:rect id="_x0000_i1028" style="width:0;height:1.5pt" o:hralign="center" o:hrstd="t" o:hr="t" fillcolor="#a0a0a0" stroked="f"/>
        </w:pict>
      </w:r>
    </w:p>
    <w:p w14:paraId="4925E7DC" w14:textId="77777777" w:rsidR="00A064BF" w:rsidRPr="00233BC5" w:rsidRDefault="00A064BF" w:rsidP="00A064BF">
      <w:pPr>
        <w:rPr>
          <w:rFonts w:ascii="Times New Roman" w:hAnsi="Times New Roman" w:cs="Times New Roman"/>
          <w:b/>
          <w:bCs/>
          <w:u w:val="single"/>
        </w:rPr>
      </w:pPr>
      <w:r w:rsidRPr="00233BC5">
        <w:rPr>
          <w:rFonts w:ascii="Times New Roman" w:hAnsi="Times New Roman" w:cs="Times New Roman"/>
          <w:b/>
          <w:bCs/>
          <w:u w:val="single"/>
        </w:rPr>
        <w:t>2️</w:t>
      </w:r>
      <w:r w:rsidRPr="00233BC5">
        <w:rPr>
          <w:rFonts w:ascii="Segoe UI Symbol" w:hAnsi="Segoe UI Symbol" w:cs="Segoe UI Symbol"/>
          <w:b/>
          <w:bCs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u w:val="single"/>
        </w:rPr>
        <w:t xml:space="preserve"> What you can do with this</w:t>
      </w:r>
    </w:p>
    <w:p w14:paraId="4E3CBA96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Right now, it’s informational. You can:</w:t>
      </w:r>
    </w:p>
    <w:p w14:paraId="0ACEFA44" w14:textId="77777777" w:rsidR="00A064BF" w:rsidRPr="00A064BF" w:rsidRDefault="00A064BF" w:rsidP="00A064BF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See which trades are historically more likely to win (</w:t>
      </w:r>
      <w:proofErr w:type="spellStart"/>
      <w:r w:rsidRPr="00A064BF">
        <w:rPr>
          <w:rFonts w:ascii="Times New Roman" w:hAnsi="Times New Roman" w:cs="Times New Roman"/>
          <w:b/>
          <w:bCs/>
        </w:rPr>
        <w:t>win_probability</w:t>
      </w:r>
      <w:proofErr w:type="spellEnd"/>
      <w:r w:rsidRPr="00A064BF">
        <w:rPr>
          <w:rFonts w:ascii="Times New Roman" w:hAnsi="Times New Roman" w:cs="Times New Roman"/>
          <w:b/>
          <w:bCs/>
        </w:rPr>
        <w:t>).</w:t>
      </w:r>
    </w:p>
    <w:p w14:paraId="4163BA26" w14:textId="77777777" w:rsidR="00A064BF" w:rsidRPr="00A064BF" w:rsidRDefault="00A064BF" w:rsidP="00A064BF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Compare RR ratios — higher RR trades are more attractive.</w:t>
      </w:r>
    </w:p>
    <w:p w14:paraId="29E92D88" w14:textId="77777777" w:rsidR="00A064BF" w:rsidRPr="00A064BF" w:rsidRDefault="00A064BF" w:rsidP="00A064BF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Filter trades to avoid low-probability setups.</w:t>
      </w:r>
    </w:p>
    <w:p w14:paraId="71847932" w14:textId="77777777" w:rsidR="00A064BF" w:rsidRPr="00A064BF" w:rsidRDefault="00A064BF" w:rsidP="00A064BF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Start thinking about sizing positions based on RR and historical probability.</w:t>
      </w:r>
    </w:p>
    <w:p w14:paraId="022A5540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proofErr w:type="gramStart"/>
      <w:r w:rsidRPr="00A064BF">
        <w:rPr>
          <w:rFonts w:ascii="Times New Roman" w:hAnsi="Times New Roman" w:cs="Times New Roman"/>
          <w:b/>
          <w:bCs/>
        </w:rPr>
        <w:t>But,</w:t>
      </w:r>
      <w:proofErr w:type="gramEnd"/>
      <w:r w:rsidRPr="00A064BF">
        <w:rPr>
          <w:rFonts w:ascii="Times New Roman" w:hAnsi="Times New Roman" w:cs="Times New Roman"/>
          <w:b/>
          <w:bCs/>
        </w:rPr>
        <w:t xml:space="preserve"> it’s not yet giving live predictions with confidence intervals — it’s based entirely on past performance.</w:t>
      </w:r>
    </w:p>
    <w:p w14:paraId="2D1522E3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49561776">
          <v:rect id="_x0000_i1029" style="width:0;height:1.5pt" o:hralign="center" o:hrstd="t" o:hr="t" fillcolor="#a0a0a0" stroked="f"/>
        </w:pict>
      </w:r>
    </w:p>
    <w:p w14:paraId="1EE81F82" w14:textId="77777777" w:rsidR="00A064BF" w:rsidRPr="00233BC5" w:rsidRDefault="00A064BF" w:rsidP="00A064BF">
      <w:pPr>
        <w:rPr>
          <w:rFonts w:ascii="Times New Roman" w:hAnsi="Times New Roman" w:cs="Times New Roman"/>
          <w:b/>
          <w:bCs/>
          <w:u w:val="single"/>
        </w:rPr>
      </w:pPr>
      <w:r w:rsidRPr="00233BC5">
        <w:rPr>
          <w:rFonts w:ascii="Times New Roman" w:hAnsi="Times New Roman" w:cs="Times New Roman"/>
          <w:b/>
          <w:bCs/>
          <w:u w:val="single"/>
        </w:rPr>
        <w:t>3️</w:t>
      </w:r>
      <w:r w:rsidRPr="00233BC5">
        <w:rPr>
          <w:rFonts w:ascii="Segoe UI Symbol" w:hAnsi="Segoe UI Symbol" w:cs="Segoe UI Symbol"/>
          <w:b/>
          <w:bCs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u w:val="single"/>
        </w:rPr>
        <w:t xml:space="preserve"> What you actually need to do next to reach your goal</w:t>
      </w:r>
    </w:p>
    <w:p w14:paraId="4A0D7BD1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Your ultimate goal (as per your example output) is:</w:t>
      </w:r>
    </w:p>
    <w:p w14:paraId="0253E69C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Suggest profitable future trades with: side, entry, SL, TP, expected duration, win probability, RR — essentially a ready-to-act trade recommendation.</w:t>
      </w:r>
    </w:p>
    <w:p w14:paraId="67C28E70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To get there, you need to:</w:t>
      </w:r>
    </w:p>
    <w:p w14:paraId="2DDF5F7E" w14:textId="77777777" w:rsidR="00A064BF" w:rsidRPr="00A064BF" w:rsidRDefault="00A064BF" w:rsidP="00A064BF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Fix your current signal logic:</w:t>
      </w:r>
    </w:p>
    <w:p w14:paraId="6D5F3877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Currently, your entry, SL, TP are inconsistent in some rows (SL &gt; entry for LONG, TP &lt; entry, etc.).</w:t>
      </w:r>
    </w:p>
    <w:p w14:paraId="7906294F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Ensure that for LONG: SL &lt; entry &lt; TP; for SHORT: TP &lt; entry &lt; SL.</w:t>
      </w:r>
    </w:p>
    <w:p w14:paraId="7C6BB41B" w14:textId="77777777" w:rsidR="00A064BF" w:rsidRPr="00A064BF" w:rsidRDefault="00A064BF" w:rsidP="00A064BF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Refine win probability:</w:t>
      </w:r>
    </w:p>
    <w:p w14:paraId="4AE96C1D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Right now, </w:t>
      </w:r>
      <w:proofErr w:type="spellStart"/>
      <w:r w:rsidRPr="00A064BF">
        <w:rPr>
          <w:rFonts w:ascii="Times New Roman" w:hAnsi="Times New Roman" w:cs="Times New Roman"/>
          <w:b/>
          <w:bCs/>
        </w:rPr>
        <w:t>win_probability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is averaged from past trades only.</w:t>
      </w:r>
    </w:p>
    <w:p w14:paraId="77E57B8F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You can improve it by weighting more recent trades, filtering out outliers, or splitting by similar market conditions.</w:t>
      </w:r>
    </w:p>
    <w:p w14:paraId="39C213C9" w14:textId="77777777" w:rsidR="00A064BF" w:rsidRPr="00A064BF" w:rsidRDefault="00A064BF" w:rsidP="00A064BF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Include more realistic expected duration:</w:t>
      </w:r>
    </w:p>
    <w:p w14:paraId="657DE327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Your </w:t>
      </w:r>
      <w:proofErr w:type="spellStart"/>
      <w:r w:rsidRPr="00A064BF">
        <w:rPr>
          <w:rFonts w:ascii="Times New Roman" w:hAnsi="Times New Roman" w:cs="Times New Roman"/>
          <w:b/>
          <w:bCs/>
        </w:rPr>
        <w:t>expected_duration_min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is purely average. You can also include median, min/max, or standard deviation.</w:t>
      </w:r>
    </w:p>
    <w:p w14:paraId="298046E8" w14:textId="77777777" w:rsidR="00A064BF" w:rsidRPr="00A064BF" w:rsidRDefault="00A064BF" w:rsidP="00A064BF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Add confidence / filtering:</w:t>
      </w:r>
    </w:p>
    <w:p w14:paraId="392CEFCC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lastRenderedPageBreak/>
        <w:t xml:space="preserve">Only show trades with </w:t>
      </w:r>
      <w:proofErr w:type="spellStart"/>
      <w:r w:rsidRPr="00A064BF">
        <w:rPr>
          <w:rFonts w:ascii="Times New Roman" w:hAnsi="Times New Roman" w:cs="Times New Roman"/>
          <w:b/>
          <w:bCs/>
        </w:rPr>
        <w:t>win_probability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&gt; X% or RR &gt; 1.5 to avoid bad setups.</w:t>
      </w:r>
    </w:p>
    <w:p w14:paraId="0BF843D2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Could use multiple signals (EMA+RSI+ATR trend + volume) to filter better.</w:t>
      </w:r>
    </w:p>
    <w:p w14:paraId="4E4E998B" w14:textId="77777777" w:rsidR="00A064BF" w:rsidRPr="00A064BF" w:rsidRDefault="00A064BF" w:rsidP="00A064BF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Optionally simulate forward performance:</w:t>
      </w:r>
    </w:p>
    <w:p w14:paraId="38654390" w14:textId="77777777" w:rsidR="00A064BF" w:rsidRPr="00A064BF" w:rsidRDefault="00A064BF" w:rsidP="00A064BF">
      <w:pPr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Run a mini </w:t>
      </w:r>
      <w:proofErr w:type="spellStart"/>
      <w:r w:rsidRPr="00A064BF">
        <w:rPr>
          <w:rFonts w:ascii="Times New Roman" w:hAnsi="Times New Roman" w:cs="Times New Roman"/>
          <w:b/>
          <w:bCs/>
        </w:rPr>
        <w:t>backtest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on the last N candles to estimate “next X candles” outcome — gives semi-live prediction.</w:t>
      </w:r>
    </w:p>
    <w:p w14:paraId="1FDDAB87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06CEF53E">
          <v:rect id="_x0000_i1030" style="width:0;height:1.5pt" o:hralign="center" o:hrstd="t" o:hr="t" fillcolor="#a0a0a0" stroked="f"/>
        </w:pict>
      </w:r>
    </w:p>
    <w:p w14:paraId="160A2712" w14:textId="77777777" w:rsidR="00A064BF" w:rsidRPr="00233BC5" w:rsidRDefault="00A064BF" w:rsidP="00A064BF">
      <w:pPr>
        <w:rPr>
          <w:rFonts w:ascii="Times New Roman" w:hAnsi="Times New Roman" w:cs="Times New Roman"/>
          <w:b/>
          <w:bCs/>
          <w:color w:val="00B050"/>
          <w:u w:val="single"/>
        </w:rPr>
      </w:pPr>
      <w:r w:rsidRPr="00233BC5">
        <w:rPr>
          <w:rFonts w:ascii="Times New Roman" w:hAnsi="Times New Roman" w:cs="Times New Roman"/>
          <w:b/>
          <w:bCs/>
          <w:color w:val="00B050"/>
          <w:u w:val="single"/>
        </w:rPr>
        <w:t>4️</w:t>
      </w:r>
      <w:r w:rsidRPr="00233BC5">
        <w:rPr>
          <w:rFonts w:ascii="Segoe UI Symbol" w:hAnsi="Segoe UI Symbol" w:cs="Segoe UI Symbol"/>
          <w:b/>
          <w:bCs/>
          <w:color w:val="00B050"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color w:val="00B050"/>
          <w:u w:val="single"/>
        </w:rPr>
        <w:t xml:space="preserve"> Your goal</w:t>
      </w:r>
    </w:p>
    <w:p w14:paraId="1E89ACE4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You want to move from historical </w:t>
      </w:r>
      <w:proofErr w:type="spellStart"/>
      <w:r w:rsidRPr="00A064BF">
        <w:rPr>
          <w:rFonts w:ascii="Times New Roman" w:hAnsi="Times New Roman" w:cs="Times New Roman"/>
          <w:b/>
          <w:bCs/>
        </w:rPr>
        <w:t>backtest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stats → actionable trade suggestions, like:</w:t>
      </w:r>
    </w:p>
    <w:p w14:paraId="22BA6805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Symbol: BTC/USDT</w:t>
      </w:r>
    </w:p>
    <w:p w14:paraId="64353C57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Timeframe: 5m</w:t>
      </w:r>
    </w:p>
    <w:p w14:paraId="6958BC1B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Side: LONG</w:t>
      </w:r>
    </w:p>
    <w:p w14:paraId="0C35443C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Entry: 27250</w:t>
      </w:r>
    </w:p>
    <w:p w14:paraId="72875EE7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SL: 27100</w:t>
      </w:r>
    </w:p>
    <w:p w14:paraId="4E50AB18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TP: 27450</w:t>
      </w:r>
    </w:p>
    <w:p w14:paraId="07C09635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Expected duration: 35 min</w:t>
      </w:r>
    </w:p>
    <w:p w14:paraId="024F249B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Win probability: 55%</w:t>
      </w:r>
    </w:p>
    <w:p w14:paraId="313C0E60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RR ratio: 1.8</w:t>
      </w:r>
    </w:p>
    <w:p w14:paraId="680037F7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Currently, your table is almost there, but SL/TP inconsistencies and naive statistics prevent you from making trustable trade suggestions.</w:t>
      </w:r>
    </w:p>
    <w:p w14:paraId="6B6FED53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4CA30A2A">
          <v:rect id="_x0000_i1031" style="width:0;height:1.5pt" o:hralign="center" o:hrstd="t" o:hr="t" fillcolor="#a0a0a0" stroked="f"/>
        </w:pict>
      </w:r>
    </w:p>
    <w:p w14:paraId="65CB3472" w14:textId="77777777" w:rsidR="00233BC5" w:rsidRDefault="00233BC5" w:rsidP="00A064BF">
      <w:pPr>
        <w:rPr>
          <w:rFonts w:ascii="Times New Roman" w:hAnsi="Times New Roman" w:cs="Times New Roman"/>
          <w:b/>
          <w:bCs/>
          <w:u w:val="single"/>
        </w:rPr>
      </w:pPr>
    </w:p>
    <w:p w14:paraId="3FF066E3" w14:textId="706ECD69" w:rsidR="00A064BF" w:rsidRPr="00233BC5" w:rsidRDefault="00A064BF" w:rsidP="00A064BF">
      <w:pPr>
        <w:rPr>
          <w:rFonts w:ascii="Times New Roman" w:hAnsi="Times New Roman" w:cs="Times New Roman"/>
          <w:b/>
          <w:bCs/>
          <w:u w:val="single"/>
        </w:rPr>
      </w:pPr>
      <w:r w:rsidRPr="00233BC5">
        <w:rPr>
          <w:rFonts w:ascii="Times New Roman" w:hAnsi="Times New Roman" w:cs="Times New Roman"/>
          <w:b/>
          <w:bCs/>
          <w:u w:val="single"/>
        </w:rPr>
        <w:t>5️</w:t>
      </w:r>
      <w:r w:rsidRPr="00233BC5">
        <w:rPr>
          <w:rFonts w:ascii="Segoe UI Symbol" w:hAnsi="Segoe UI Symbol" w:cs="Segoe UI Symbol"/>
          <w:b/>
          <w:bCs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u w:val="single"/>
        </w:rPr>
        <w:t xml:space="preserve"> How far you are</w:t>
      </w:r>
    </w:p>
    <w:p w14:paraId="04A7F54D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Segoe UI Emoji" w:hAnsi="Segoe UI Emoji" w:cs="Segoe UI Emoji"/>
          <w:b/>
          <w:bCs/>
        </w:rPr>
        <w:t>✅</w:t>
      </w:r>
      <w:r w:rsidRPr="00A064BF">
        <w:rPr>
          <w:rFonts w:ascii="Times New Roman" w:hAnsi="Times New Roman" w:cs="Times New Roman"/>
          <w:b/>
          <w:bCs/>
        </w:rPr>
        <w:t xml:space="preserve"> You already have:</w:t>
      </w:r>
    </w:p>
    <w:p w14:paraId="3A7A2E7D" w14:textId="77777777" w:rsidR="00A064BF" w:rsidRPr="00A064BF" w:rsidRDefault="00A064BF" w:rsidP="00A064BF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Multi-symbol, multi-timeframe </w:t>
      </w:r>
      <w:proofErr w:type="spellStart"/>
      <w:r w:rsidRPr="00A064BF">
        <w:rPr>
          <w:rFonts w:ascii="Times New Roman" w:hAnsi="Times New Roman" w:cs="Times New Roman"/>
          <w:b/>
          <w:bCs/>
        </w:rPr>
        <w:t>backtests</w:t>
      </w:r>
      <w:proofErr w:type="spellEnd"/>
      <w:r w:rsidRPr="00A064BF">
        <w:rPr>
          <w:rFonts w:ascii="Times New Roman" w:hAnsi="Times New Roman" w:cs="Times New Roman"/>
          <w:b/>
          <w:bCs/>
        </w:rPr>
        <w:t>.</w:t>
      </w:r>
    </w:p>
    <w:p w14:paraId="7C564EFE" w14:textId="77777777" w:rsidR="00A064BF" w:rsidRPr="00A064BF" w:rsidRDefault="00A064BF" w:rsidP="00A064BF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Equity curves and trade histories.</w:t>
      </w:r>
    </w:p>
    <w:p w14:paraId="16216175" w14:textId="77777777" w:rsidR="00A064BF" w:rsidRPr="00A064BF" w:rsidRDefault="00A064BF" w:rsidP="00A064BF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Basic stats (win rate, RR, expected duration).</w:t>
      </w:r>
    </w:p>
    <w:p w14:paraId="19A490A9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Segoe UI Emoji" w:hAnsi="Segoe UI Emoji" w:cs="Segoe UI Emoji"/>
          <w:b/>
          <w:bCs/>
        </w:rPr>
        <w:t>❌</w:t>
      </w:r>
      <w:r w:rsidRPr="00A064BF">
        <w:rPr>
          <w:rFonts w:ascii="Times New Roman" w:hAnsi="Times New Roman" w:cs="Times New Roman"/>
          <w:b/>
          <w:bCs/>
        </w:rPr>
        <w:t xml:space="preserve"> Missing:</w:t>
      </w:r>
    </w:p>
    <w:p w14:paraId="594E5DFD" w14:textId="77777777" w:rsidR="00A064BF" w:rsidRPr="00A064BF" w:rsidRDefault="00A064BF" w:rsidP="00A064BF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Corrected SL/TP assignments for LONG vs SHORT.</w:t>
      </w:r>
    </w:p>
    <w:p w14:paraId="2E788E66" w14:textId="77777777" w:rsidR="00A064BF" w:rsidRPr="00A064BF" w:rsidRDefault="00A064BF" w:rsidP="00A064BF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Probability confidence adjusted for recent data.</w:t>
      </w:r>
    </w:p>
    <w:p w14:paraId="61FBB093" w14:textId="77777777" w:rsidR="00A064BF" w:rsidRPr="00A064BF" w:rsidRDefault="00A064BF" w:rsidP="00A064BF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Filters for high-quality trades.</w:t>
      </w:r>
    </w:p>
    <w:p w14:paraId="0FB1E939" w14:textId="77777777" w:rsidR="00A064BF" w:rsidRPr="00A064BF" w:rsidRDefault="00A064BF" w:rsidP="00A064BF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Automatic recommendation generation that can be trusted live.</w:t>
      </w:r>
    </w:p>
    <w:p w14:paraId="374CDFD0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25C9C167">
          <v:rect id="_x0000_i1032" style="width:0;height:1.5pt" o:hralign="center" o:hrstd="t" o:hr="t" fillcolor="#a0a0a0" stroked="f"/>
        </w:pict>
      </w:r>
    </w:p>
    <w:p w14:paraId="1B32F991" w14:textId="77777777" w:rsidR="00A064BF" w:rsidRPr="00233BC5" w:rsidRDefault="00A064BF" w:rsidP="00A064BF">
      <w:pPr>
        <w:rPr>
          <w:rFonts w:ascii="Times New Roman" w:hAnsi="Times New Roman" w:cs="Times New Roman"/>
          <w:b/>
          <w:bCs/>
          <w:u w:val="single"/>
        </w:rPr>
      </w:pPr>
      <w:r w:rsidRPr="00233BC5">
        <w:rPr>
          <w:rFonts w:ascii="Times New Roman" w:hAnsi="Times New Roman" w:cs="Times New Roman"/>
          <w:b/>
          <w:bCs/>
          <w:u w:val="single"/>
        </w:rPr>
        <w:lastRenderedPageBreak/>
        <w:t>6️</w:t>
      </w:r>
      <w:r w:rsidRPr="00233BC5">
        <w:rPr>
          <w:rFonts w:ascii="Segoe UI Symbol" w:hAnsi="Segoe UI Symbol" w:cs="Segoe UI Symbol"/>
          <w:b/>
          <w:bCs/>
          <w:u w:val="single"/>
        </w:rPr>
        <w:t>⃣</w:t>
      </w:r>
      <w:r w:rsidRPr="00233BC5">
        <w:rPr>
          <w:rFonts w:ascii="Times New Roman" w:hAnsi="Times New Roman" w:cs="Times New Roman"/>
          <w:b/>
          <w:bCs/>
          <w:u w:val="single"/>
        </w:rPr>
        <w:t xml:space="preserve"> Are you on the right path?</w:t>
      </w:r>
    </w:p>
    <w:p w14:paraId="0D9D02B3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 xml:space="preserve">Yes — absolutely. Your </w:t>
      </w:r>
      <w:proofErr w:type="spellStart"/>
      <w:r w:rsidRPr="00A064BF">
        <w:rPr>
          <w:rFonts w:ascii="Times New Roman" w:hAnsi="Times New Roman" w:cs="Times New Roman"/>
          <w:b/>
          <w:bCs/>
        </w:rPr>
        <w:t>backtester</w:t>
      </w:r>
      <w:proofErr w:type="spellEnd"/>
      <w:r w:rsidRPr="00A064BF">
        <w:rPr>
          <w:rFonts w:ascii="Times New Roman" w:hAnsi="Times New Roman" w:cs="Times New Roman"/>
          <w:b/>
          <w:bCs/>
        </w:rPr>
        <w:t xml:space="preserve"> + trade summary + expected-duration table is the core foundation.</w:t>
      </w:r>
    </w:p>
    <w:p w14:paraId="5B7D4A64" w14:textId="77777777" w:rsidR="00A064BF" w:rsidRPr="00A064BF" w:rsidRDefault="00A064BF" w:rsidP="00A064BF">
      <w:pPr>
        <w:rPr>
          <w:rFonts w:ascii="Times New Roman" w:hAnsi="Times New Roman" w:cs="Times New Roman"/>
          <w:b/>
          <w:bCs/>
        </w:rPr>
      </w:pPr>
      <w:r w:rsidRPr="00A064BF">
        <w:rPr>
          <w:rFonts w:ascii="Times New Roman" w:hAnsi="Times New Roman" w:cs="Times New Roman"/>
          <w:b/>
          <w:bCs/>
        </w:rPr>
        <w:t>Next steps are polishing the signal and metrics, then you can generate real actionable trade suggestions.</w:t>
      </w:r>
    </w:p>
    <w:p w14:paraId="709BD576" w14:textId="77777777" w:rsidR="00A064BF" w:rsidRPr="00A064BF" w:rsidRDefault="00000000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pict w14:anchorId="480D6595">
          <v:rect id="_x0000_i1033" style="width:0;height:1.5pt" o:hralign="center" o:hrstd="t" o:hr="t" fillcolor="#a0a0a0" stroked="f"/>
        </w:pict>
      </w:r>
    </w:p>
    <w:p w14:paraId="217139BC" w14:textId="67D1A4BD" w:rsidR="00233BC5" w:rsidRDefault="00233BC5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Next in continuation we need to: </w:t>
      </w:r>
    </w:p>
    <w:p w14:paraId="20C4A4F3" w14:textId="0A4FCEC6" w:rsidR="00A064BF" w:rsidRDefault="00233BC5" w:rsidP="00A064B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Get </w:t>
      </w:r>
      <w:r w:rsidRPr="00A064BF">
        <w:rPr>
          <w:rFonts w:ascii="Times New Roman" w:hAnsi="Times New Roman" w:cs="Times New Roman"/>
          <w:b/>
          <w:bCs/>
        </w:rPr>
        <w:t>proper actionable signals with correct SL/TP, win probability, RR, and expected duration, essentially giving your “final-step trade suggestion table”</w:t>
      </w:r>
    </w:p>
    <w:p w14:paraId="14A5A5AF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5D7990C9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727DC200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54A5D297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4B939023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0661A3F7" w14:textId="6ADBF88B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DAY2: 15-09-2025</w:t>
      </w:r>
    </w:p>
    <w:p w14:paraId="54389D03" w14:textId="77777777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</w:p>
    <w:p w14:paraId="51627FB0" w14:textId="696B4B67" w:rsidR="00F3533E" w:rsidRPr="00F3533E" w:rsidRDefault="00F3533E" w:rsidP="00F3533E">
      <w:pPr>
        <w:tabs>
          <w:tab w:val="left" w:pos="3252"/>
        </w:tabs>
      </w:pPr>
      <w:r w:rsidRPr="00F3533E">
        <w:t xml:space="preserve">Your </w:t>
      </w:r>
      <w:r w:rsidRPr="00F3533E">
        <w:rPr>
          <w:b/>
          <w:bCs/>
        </w:rPr>
        <w:t>end-goal</w:t>
      </w:r>
      <w:r w:rsidRPr="00F3533E">
        <w:t xml:space="preserve"> is → an </w:t>
      </w:r>
      <w:r w:rsidRPr="00F3533E">
        <w:rPr>
          <w:b/>
          <w:bCs/>
        </w:rPr>
        <w:t>automated trading strategy framework</w:t>
      </w:r>
      <w:r w:rsidRPr="00F3533E">
        <w:t xml:space="preserve"> that:</w:t>
      </w:r>
    </w:p>
    <w:p w14:paraId="4AC961B9" w14:textId="77777777" w:rsidR="00F3533E" w:rsidRPr="00F3533E" w:rsidRDefault="00F3533E" w:rsidP="00F3533E">
      <w:pPr>
        <w:numPr>
          <w:ilvl w:val="0"/>
          <w:numId w:val="7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Scans multiple symbols + timeframes.</w:t>
      </w:r>
    </w:p>
    <w:p w14:paraId="2AB6C76E" w14:textId="77777777" w:rsidR="00F3533E" w:rsidRPr="00F3533E" w:rsidRDefault="00F3533E" w:rsidP="00F3533E">
      <w:pPr>
        <w:numPr>
          <w:ilvl w:val="0"/>
          <w:numId w:val="7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Generates trade setups (entry, SL, TP, RR, probability).</w:t>
      </w:r>
    </w:p>
    <w:p w14:paraId="410D9CE7" w14:textId="77777777" w:rsidR="00F3533E" w:rsidRPr="00F3533E" w:rsidRDefault="00F3533E" w:rsidP="00F3533E">
      <w:pPr>
        <w:numPr>
          <w:ilvl w:val="0"/>
          <w:numId w:val="7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Filters &amp; ranks trades (only best ones are executed).</w:t>
      </w:r>
    </w:p>
    <w:p w14:paraId="424930DF" w14:textId="77777777" w:rsidR="00F3533E" w:rsidRPr="00F3533E" w:rsidRDefault="00F3533E" w:rsidP="00F3533E">
      <w:pPr>
        <w:numPr>
          <w:ilvl w:val="0"/>
          <w:numId w:val="7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Optionally → auto-executes via exchange API (Binance/</w:t>
      </w:r>
      <w:proofErr w:type="spellStart"/>
      <w:r w:rsidRPr="00F3533E">
        <w:rPr>
          <w:rFonts w:ascii="Times New Roman" w:hAnsi="Times New Roman" w:cs="Times New Roman"/>
        </w:rPr>
        <w:t>Bybit</w:t>
      </w:r>
      <w:proofErr w:type="spellEnd"/>
      <w:r w:rsidRPr="00F3533E">
        <w:rPr>
          <w:rFonts w:ascii="Times New Roman" w:hAnsi="Times New Roman" w:cs="Times New Roman"/>
        </w:rPr>
        <w:t>).</w:t>
      </w:r>
    </w:p>
    <w:p w14:paraId="5FD81A13" w14:textId="0CE4A485" w:rsidR="00F3533E" w:rsidRDefault="00F3533E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653A22D2" w14:textId="77777777" w:rsidR="00F3533E" w:rsidRPr="00F3533E" w:rsidRDefault="00F3533E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F3533E">
        <w:rPr>
          <w:rFonts w:ascii="Times New Roman" w:hAnsi="Times New Roman" w:cs="Times New Roman"/>
          <w:b/>
          <w:bCs/>
        </w:rPr>
        <w:t xml:space="preserve">What’s Missing / Next </w:t>
      </w:r>
      <w:r w:rsidRPr="00F3533E">
        <w:rPr>
          <w:rFonts w:ascii="Segoe UI Emoji" w:hAnsi="Segoe UI Emoji" w:cs="Segoe UI Emoji"/>
          <w:b/>
          <w:bCs/>
        </w:rPr>
        <w:t>🔜</w:t>
      </w:r>
    </w:p>
    <w:p w14:paraId="0256D1AC" w14:textId="77777777" w:rsidR="00F3533E" w:rsidRPr="00F3533E" w:rsidRDefault="00F3533E" w:rsidP="00F3533E">
      <w:p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 xml:space="preserve">We now need to </w:t>
      </w:r>
      <w:r w:rsidRPr="00F3533E">
        <w:rPr>
          <w:rFonts w:ascii="Times New Roman" w:hAnsi="Times New Roman" w:cs="Times New Roman"/>
          <w:b/>
          <w:bCs/>
        </w:rPr>
        <w:t>transform raw signals → actionable trades</w:t>
      </w:r>
      <w:r w:rsidRPr="00F3533E">
        <w:rPr>
          <w:rFonts w:ascii="Times New Roman" w:hAnsi="Times New Roman" w:cs="Times New Roman"/>
        </w:rPr>
        <w:t>. That means:</w:t>
      </w:r>
    </w:p>
    <w:p w14:paraId="57B65EDE" w14:textId="77777777" w:rsidR="00F3533E" w:rsidRPr="00F3533E" w:rsidRDefault="00F3533E" w:rsidP="00F3533E">
      <w:pPr>
        <w:numPr>
          <w:ilvl w:val="0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  <w:b/>
          <w:bCs/>
        </w:rPr>
        <w:t>Filtering Engine</w:t>
      </w:r>
      <w:r w:rsidRPr="00F3533E">
        <w:rPr>
          <w:rFonts w:ascii="Times New Roman" w:hAnsi="Times New Roman" w:cs="Times New Roman"/>
        </w:rPr>
        <w:t>: Select only trades above certain probability &amp; RR thresholds.</w:t>
      </w:r>
    </w:p>
    <w:p w14:paraId="0A624B03" w14:textId="77777777" w:rsidR="00F3533E" w:rsidRPr="00F3533E" w:rsidRDefault="00F3533E" w:rsidP="00F3533E">
      <w:pPr>
        <w:numPr>
          <w:ilvl w:val="1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 xml:space="preserve">Example: Only take trades where </w:t>
      </w:r>
      <w:proofErr w:type="spellStart"/>
      <w:r w:rsidRPr="00F3533E">
        <w:rPr>
          <w:rFonts w:ascii="Times New Roman" w:hAnsi="Times New Roman" w:cs="Times New Roman"/>
        </w:rPr>
        <w:t>win_probability</w:t>
      </w:r>
      <w:proofErr w:type="spellEnd"/>
      <w:r w:rsidRPr="00F3533E">
        <w:rPr>
          <w:rFonts w:ascii="Times New Roman" w:hAnsi="Times New Roman" w:cs="Times New Roman"/>
        </w:rPr>
        <w:t xml:space="preserve"> &gt; 50% and </w:t>
      </w:r>
      <w:proofErr w:type="spellStart"/>
      <w:r w:rsidRPr="00F3533E">
        <w:rPr>
          <w:rFonts w:ascii="Times New Roman" w:hAnsi="Times New Roman" w:cs="Times New Roman"/>
        </w:rPr>
        <w:t>avg_rr</w:t>
      </w:r>
      <w:proofErr w:type="spellEnd"/>
      <w:r w:rsidRPr="00F3533E">
        <w:rPr>
          <w:rFonts w:ascii="Times New Roman" w:hAnsi="Times New Roman" w:cs="Times New Roman"/>
        </w:rPr>
        <w:t xml:space="preserve"> &gt;= 2.</w:t>
      </w:r>
    </w:p>
    <w:p w14:paraId="77E46CD5" w14:textId="77777777" w:rsidR="00F3533E" w:rsidRPr="00F3533E" w:rsidRDefault="00F3533E" w:rsidP="00F3533E">
      <w:pPr>
        <w:numPr>
          <w:ilvl w:val="0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  <w:b/>
          <w:bCs/>
        </w:rPr>
        <w:t>Ranking System</w:t>
      </w:r>
      <w:r w:rsidRPr="00F3533E">
        <w:rPr>
          <w:rFonts w:ascii="Times New Roman" w:hAnsi="Times New Roman" w:cs="Times New Roman"/>
        </w:rPr>
        <w:t>: If multiple trades qualify, rank by best risk-adjusted return.</w:t>
      </w:r>
    </w:p>
    <w:p w14:paraId="113010CE" w14:textId="77777777" w:rsidR="00F3533E" w:rsidRPr="00F3533E" w:rsidRDefault="00F3533E" w:rsidP="00F3533E">
      <w:pPr>
        <w:numPr>
          <w:ilvl w:val="0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  <w:b/>
          <w:bCs/>
        </w:rPr>
        <w:t>Trade Management Rules</w:t>
      </w:r>
      <w:r w:rsidRPr="00F3533E">
        <w:rPr>
          <w:rFonts w:ascii="Times New Roman" w:hAnsi="Times New Roman" w:cs="Times New Roman"/>
        </w:rPr>
        <w:t>:</w:t>
      </w:r>
    </w:p>
    <w:p w14:paraId="7C017830" w14:textId="77777777" w:rsidR="00F3533E" w:rsidRPr="00F3533E" w:rsidRDefault="00F3533E" w:rsidP="00F3533E">
      <w:pPr>
        <w:numPr>
          <w:ilvl w:val="1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Max open trades at once.</w:t>
      </w:r>
    </w:p>
    <w:p w14:paraId="5F6CC2F8" w14:textId="77777777" w:rsidR="00F3533E" w:rsidRPr="00F3533E" w:rsidRDefault="00F3533E" w:rsidP="00F3533E">
      <w:pPr>
        <w:numPr>
          <w:ilvl w:val="1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Risk per trade (% of capital).</w:t>
      </w:r>
    </w:p>
    <w:p w14:paraId="6A8095E8" w14:textId="77777777" w:rsidR="00F3533E" w:rsidRPr="00F3533E" w:rsidRDefault="00F3533E" w:rsidP="00F3533E">
      <w:pPr>
        <w:numPr>
          <w:ilvl w:val="1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</w:rPr>
        <w:t>Max daily loss/win.</w:t>
      </w:r>
    </w:p>
    <w:p w14:paraId="6203E21C" w14:textId="77777777" w:rsidR="00F3533E" w:rsidRPr="00F3533E" w:rsidRDefault="00F3533E" w:rsidP="00F3533E">
      <w:pPr>
        <w:numPr>
          <w:ilvl w:val="0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  <w:b/>
          <w:bCs/>
        </w:rPr>
        <w:t>Execution Layer (later)</w:t>
      </w:r>
      <w:r w:rsidRPr="00F3533E">
        <w:rPr>
          <w:rFonts w:ascii="Times New Roman" w:hAnsi="Times New Roman" w:cs="Times New Roman"/>
        </w:rPr>
        <w:t>: Connect to Binance API for real orders.</w:t>
      </w:r>
    </w:p>
    <w:p w14:paraId="4A063D8A" w14:textId="77777777" w:rsidR="00F3533E" w:rsidRPr="00F3533E" w:rsidRDefault="00F3533E" w:rsidP="00F3533E">
      <w:pPr>
        <w:numPr>
          <w:ilvl w:val="0"/>
          <w:numId w:val="8"/>
        </w:numPr>
        <w:tabs>
          <w:tab w:val="left" w:pos="3252"/>
        </w:tabs>
        <w:rPr>
          <w:rFonts w:ascii="Times New Roman" w:hAnsi="Times New Roman" w:cs="Times New Roman"/>
        </w:rPr>
      </w:pPr>
      <w:r w:rsidRPr="00F3533E">
        <w:rPr>
          <w:rFonts w:ascii="Times New Roman" w:hAnsi="Times New Roman" w:cs="Times New Roman"/>
          <w:b/>
          <w:bCs/>
        </w:rPr>
        <w:t>Performance Tracking</w:t>
      </w:r>
      <w:r w:rsidRPr="00F3533E">
        <w:rPr>
          <w:rFonts w:ascii="Times New Roman" w:hAnsi="Times New Roman" w:cs="Times New Roman"/>
        </w:rPr>
        <w:t xml:space="preserve">: </w:t>
      </w:r>
      <w:proofErr w:type="spellStart"/>
      <w:r w:rsidRPr="00F3533E">
        <w:rPr>
          <w:rFonts w:ascii="Times New Roman" w:hAnsi="Times New Roman" w:cs="Times New Roman"/>
        </w:rPr>
        <w:t>Backtest</w:t>
      </w:r>
      <w:proofErr w:type="spellEnd"/>
      <w:r w:rsidRPr="00F3533E">
        <w:rPr>
          <w:rFonts w:ascii="Times New Roman" w:hAnsi="Times New Roman" w:cs="Times New Roman"/>
        </w:rPr>
        <w:t xml:space="preserve"> + log live trades → measure if strategy is profitable.</w:t>
      </w:r>
    </w:p>
    <w:p w14:paraId="449CA53E" w14:textId="2B9DBFC5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Codes.:</w:t>
      </w:r>
    </w:p>
    <w:p w14:paraId="23A37D8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strategy_test.py</w:t>
      </w:r>
    </w:p>
    <w:p w14:paraId="785C4E41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0879BE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strategy_test.py</w:t>
      </w:r>
    </w:p>
    <w:p w14:paraId="0D7493A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516A5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6A69BBC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</w:p>
    <w:p w14:paraId="7555031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5964DF6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DC307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533D07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Step 1: Load &amp; Clean Data</w:t>
      </w:r>
    </w:p>
    <w:p w14:paraId="675E15A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1F71928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glob</w:t>
      </w:r>
    </w:p>
    <w:p w14:paraId="630EAC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FE1B2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Merge multiple CSVs in the folder</w:t>
      </w:r>
    </w:p>
    <w:p w14:paraId="6363712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glob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glob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"BTCUSDT-5m-2025-09/*.csv"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F9509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df_list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0F95A61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12B11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2020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468B152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8614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close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quote_asset_volume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number_of_trades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7892E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taker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_buy_base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taker_buy_quote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"ignore"</w:t>
      </w:r>
    </w:p>
    <w:p w14:paraId="58A92F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6D7F760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4DDF654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"int64"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errors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"coerce"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3DF98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9AF04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01E3F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9419E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df_list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B3A2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D418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12A7288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Step 2: Indicators</w:t>
      </w:r>
    </w:p>
    <w:p w14:paraId="31CB09D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5544DF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48015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6862D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.momentum.rsi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A48BB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.volatility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.average_true_range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912C3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595AE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6C00F03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Step 3: Strategy Logic &amp; </w:t>
      </w:r>
      <w:proofErr w:type="spellStart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Backtest</w:t>
      </w:r>
      <w:proofErr w:type="spellEnd"/>
    </w:p>
    <w:p w14:paraId="7B0C2C7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1D12E45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</w:p>
    <w:p w14:paraId="78CDC07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0.02</w:t>
      </w:r>
    </w:p>
    <w:p w14:paraId="085E0C5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equity_curve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1B0C67E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FB044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9DEE45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06EAB65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61440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2F7B8B0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1912DF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99C11F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6A69B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Close position if TP or SL is hit</w:t>
      </w:r>
    </w:p>
    <w:p w14:paraId="0466F07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23F4A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]: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stop-loss</w:t>
      </w:r>
    </w:p>
    <w:p w14:paraId="0A6D61F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1541CA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</w:p>
    <w:p w14:paraId="32DCA11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exit_price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</w:p>
    <w:p w14:paraId="551CC87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</w:p>
    <w:p w14:paraId="4C42962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864C3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0827178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]: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take-profit</w:t>
      </w:r>
    </w:p>
    <w:p w14:paraId="5EBF44D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reward_amt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AC0533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</w:p>
    <w:p w14:paraId="6F45CC9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exit_price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</w:p>
    <w:p w14:paraId="63C65B4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</w:p>
    <w:p w14:paraId="4BA8830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B8051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20A7A0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470C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Open new position</w:t>
      </w:r>
    </w:p>
    <w:p w14:paraId="7A589D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A7AAF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56507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D58FE4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</w:p>
    <w:p w14:paraId="6A1FD3F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6213935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2407ED3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24E9F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</w:p>
    <w:p w14:paraId="26309A6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reward_amt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A0039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B664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378E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832D3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6B2A6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47199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risk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AEBEE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reward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reward_amt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F85F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3822C52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28F1FE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C3EB5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curve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28672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0A61B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7B5390C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Step 4: Results</w:t>
      </w:r>
    </w:p>
    <w:p w14:paraId="4FE71B4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700D868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"Final Balance:"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1EE8A7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"Net Profit:"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742AB4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 Trades Closed:"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3B2B26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72851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Print first 5 trade details</w:t>
      </w:r>
    </w:p>
    <w:p w14:paraId="19697AC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7E973A6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A901D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B7C54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-------------------------</w:t>
      </w:r>
    </w:p>
    <w:p w14:paraId="7519306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Step 5: Plot Equity Curve</w:t>
      </w:r>
    </w:p>
    <w:p w14:paraId="6261DA6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-------------------------</w:t>
      </w:r>
    </w:p>
    <w:p w14:paraId="5F052B5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45C74B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equity_curve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"Equity Curve"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F718C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"Strategy Equity Curve"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7D706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Steps (5-min bars)"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4D82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"Balance"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9CB73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2E9CA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43D091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6143B6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536E469" w14:textId="77777777" w:rsidR="00A2517D" w:rsidRDefault="00A2517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CBDFE9E" w14:textId="77777777" w:rsidR="00A2517D" w:rsidRDefault="00A2517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9F7C453" w14:textId="2F4933E5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backtester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.py</w:t>
      </w:r>
    </w:p>
    <w:p w14:paraId="3C366616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14F2F9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25E121C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48DA719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43951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BAEC1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strategy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initial_balance</w:t>
      </w:r>
      <w:proofErr w:type="spell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40027A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.copy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4FE818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strategy</w:t>
      </w:r>
    </w:p>
    <w:p w14:paraId="42BBA03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_balance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initial_balance</w:t>
      </w:r>
      <w:proofErr w:type="spellEnd"/>
    </w:p>
    <w:p w14:paraId="32FE09B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initial_balance</w:t>
      </w:r>
      <w:proofErr w:type="spellEnd"/>
    </w:p>
    <w:p w14:paraId="56C8747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</w:p>
    <w:p w14:paraId="632A07F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_curve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5E81B60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312FFB3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18C51EF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417CC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45C23E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4DDB01D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5E20DD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max_drawdown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C39B33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peak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</w:p>
    <w:p w14:paraId="3C9C409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666F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61D1F20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E3FAC4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BC1B5B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6488E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 Manage Open Trade ---</w:t>
      </w:r>
    </w:p>
    <w:p w14:paraId="18E560A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B908B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F8FEA2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F16072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1B1D0CC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7F1AA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B2F8BD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4A153A0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6121B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856981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"short"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1639F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18BACA1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E7BCE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545EC7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468E4EB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6E1A5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6F487D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0C2AF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--- Entry Logic ---</w:t>
      </w:r>
    </w:p>
    <w:p w14:paraId="63D8C96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B34A8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3E521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E10A2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4FA8C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09B02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Update equity</w:t>
      </w:r>
    </w:p>
    <w:p w14:paraId="75B6CEC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curve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27C4F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peak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peak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BC30B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drawdown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peak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</w:p>
    <w:p w14:paraId="67A6A9E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drawdown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max_drawdown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1408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max_drawdown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drawdown</w:t>
      </w:r>
    </w:p>
    <w:p w14:paraId="19A6A3E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A11B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win rate</w:t>
      </w:r>
    </w:p>
    <w:p w14:paraId="36B6293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win_rate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558025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5F8C6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99B3A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final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_balance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8E6AB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net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_profit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_balance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A0757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"trades"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C6928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equity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_curve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equity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_curve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EEE42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tp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_hits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B4C07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sl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_hits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sl_hits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476FB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_rate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win_rate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A958FF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max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_drawdown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max_drawdown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C060A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D47C3E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3420D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DD4F9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</w:p>
    <w:p w14:paraId="2443529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</w:t>
      </w:r>
      <w:proofErr w:type="spellEnd"/>
      <w:proofErr w:type="gramEnd"/>
    </w:p>
    <w:p w14:paraId="45C317C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7439B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D6BDB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3974C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1682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44AD8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C1F15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5402D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risk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FD344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reward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5ACBDA6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987050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D996D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exit_price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57BBA9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358C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risk_amt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9619D2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D72A0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balance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reward_amt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9750D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9CDD6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</w:p>
    <w:p w14:paraId="0EE6BF3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exit_price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exit_price</w:t>
      </w:r>
      <w:proofErr w:type="spellEnd"/>
    </w:p>
    <w:p w14:paraId="4542720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exit_time</w:t>
      </w:r>
      <w:proofErr w:type="spellEnd"/>
    </w:p>
    <w:p w14:paraId="211E4B1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33A08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31A309F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2A5CF0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0CD0FF2" w14:textId="1A679EE4" w:rsidR="00715BAD" w:rsidRPr="00A2517D" w:rsidRDefault="00A2517D" w:rsidP="00A25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ema_rsi.py</w:t>
      </w:r>
    </w:p>
    <w:p w14:paraId="2AAE2172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E12061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ema_rsi.py</w:t>
      </w:r>
    </w:p>
    <w:p w14:paraId="6480CCC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3C535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</w:p>
    <w:p w14:paraId="71553BA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DDEE0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601484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2A3F900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Returns (side, SL, TP) or None</w:t>
      </w:r>
    </w:p>
    <w:p w14:paraId="638475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Dynamic ATR-based SL/TP + trend confirmation</w:t>
      </w:r>
    </w:p>
    <w:p w14:paraId="6B8BECE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720D6BE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indicators only once</w:t>
      </w:r>
    </w:p>
    <w:p w14:paraId="07F1907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93F7EA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EA44D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61236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.momentum.rsi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984B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.volatility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.average_true_range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94B3E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"ADX"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.trend.adx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C5A4C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4FC28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1E5C8F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75CBB5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"ADX"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B8B2D1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4D2E8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Only trade strong trends (ADX &gt; 20)</w:t>
      </w:r>
    </w:p>
    <w:p w14:paraId="5CFE0DB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5FF85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11C6446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3AB20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Dynamic SL/TP</w:t>
      </w:r>
    </w:p>
    <w:p w14:paraId="2CCCA07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35D59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tighter SL</w:t>
      </w:r>
    </w:p>
    <w:p w14:paraId="4950F20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wider TP</w:t>
      </w:r>
    </w:p>
    <w:p w14:paraId="4162CCE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5B1D7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85775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40A8D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0A99FE6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2.0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50C05A2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"short"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505E1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3782B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289E437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97388D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345DB62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8894284" w14:textId="77777777" w:rsidR="00A2517D" w:rsidRPr="00715BAD" w:rsidRDefault="00A2517D" w:rsidP="00A251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agent.py</w:t>
      </w:r>
    </w:p>
    <w:p w14:paraId="514A97C3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33D089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agent.py</w:t>
      </w:r>
    </w:p>
    <w:p w14:paraId="777EC20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E72D9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43CD9F3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</w:p>
    <w:p w14:paraId="4261461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28CA9C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ccxt</w:t>
      </w:r>
      <w:proofErr w:type="spellEnd"/>
    </w:p>
    <w:p w14:paraId="7FE954C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</w:p>
    <w:p w14:paraId="3566AF3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5C7EC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5A77D80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CONFIGURATION</w:t>
      </w:r>
    </w:p>
    <w:p w14:paraId="42A67E0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083E6A7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"BTC/USDT"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"ETH/USDT"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"BNB/USDT"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D87952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572A46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</w:p>
    <w:p w14:paraId="0A1AFBF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max candles per fetch</w:t>
      </w:r>
    </w:p>
    <w:p w14:paraId="483FCFD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15915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KEEP_DAYS_MAP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76C5A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8A415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FA333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8BF28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E37F8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9F51A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B583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ccxt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binance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enableRateLimit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41432D5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2E23E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0A24974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HELPERS</w:t>
      </w:r>
    </w:p>
    <w:p w14:paraId="38CC85B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193382A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ensure_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828C03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E6420D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4C4D17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3650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2C40CE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"""Fetch OHLCV data from Binance with pagination"""</w:t>
      </w:r>
    </w:p>
    <w:p w14:paraId="46307E4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D69E4C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7B795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candles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EAFBE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candles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2CE01E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542C4EA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candles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D2B5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candles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892CF4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27AD4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candles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2FD47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79F59D6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</w:p>
    <w:p w14:paraId="5EA3AA7E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0813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load_existing_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4F9BB8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B9AF0E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18616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C5D689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parse_dates</w:t>
      </w:r>
      <w:proofErr w:type="spell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68216D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</w:p>
    <w:p w14:paraId="07B3E3F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</w:p>
    <w:p w14:paraId="1B3E5A99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26527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336392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"""Update CSV with latest candles + auto-clean"""</w:t>
      </w:r>
    </w:p>
    <w:p w14:paraId="623B878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df_old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load_existing_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CB114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626BF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old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D5C6A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df_old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].timestamp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32537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B9374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C897A7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2C673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7FD0F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old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7F76F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"[SKIP]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already up-to-date."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04555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df_old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</w:p>
    <w:p w14:paraId="3F4A185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94642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gramStart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FD2D58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56801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5F7C1F2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7C5367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C6B49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0AE46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df_old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_index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E89A8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7C405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auto-clean</w:t>
      </w:r>
    </w:p>
    <w:p w14:paraId="30BC74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keep_days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KEEP_DAYS_MAP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CDAC1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days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keep_days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4EB4B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_index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76735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34B62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ensure_dir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F3D3B0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0D75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"[OK]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updated -&gt;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rows (kept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keep_days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days)"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6A045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df_final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</w:p>
    <w:p w14:paraId="14343D31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1C494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timeframes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F33354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"""Merge multiple timeframe CSVs into one aligned dataset"""</w:t>
      </w:r>
    </w:p>
    <w:p w14:paraId="4A8ED50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48E71C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7AF1CF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F7AC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A2FE6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0782B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A2DE47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5DA2A87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257A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parse_dates</w:t>
      </w:r>
      <w:proofErr w:type="spell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CE0277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6E56302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gramStart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]})</w:t>
      </w:r>
    </w:p>
    <w:p w14:paraId="7B815B9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A3CEE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464BE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5ADB267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5FE15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asof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54002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977BB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1EC4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814C1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direction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"backward"</w:t>
      </w:r>
    </w:p>
    <w:p w14:paraId="2451A7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6B932DA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4BC90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6AAA6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"merged_multi_tf.csv"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178A4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21B33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"[MERGED]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-&gt;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rows)"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E53FD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CFD6E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"[WARN] No data to merge for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75338A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470F1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2F1BF7D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MAIN</w:t>
      </w:r>
    </w:p>
    <w:p w14:paraId="5F00F72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======================</w:t>
      </w:r>
    </w:p>
    <w:p w14:paraId="4316AED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3F65B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"=== Daily Update Started @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==="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2E335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744ED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0298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A812C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E4D50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CD2FA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"[ERR]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A9154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After all timeframes updated → merge them</w:t>
      </w:r>
    </w:p>
    <w:p w14:paraId="53A1D37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merge_timeframes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AE03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"=== Update Finished @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==="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B953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D3CD25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C92316D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5D5244A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3B1B4D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merge.py</w:t>
      </w:r>
    </w:p>
    <w:p w14:paraId="0374849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0F43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C9EBED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210B9F9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F7005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where your CSVs are stored</w:t>
      </w:r>
    </w:p>
    <w:p w14:paraId="7FD5975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1C0793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5B6EF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timeframe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BBD3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"""Load one timeframe CSV for given symbol"""</w:t>
      </w:r>
    </w:p>
    <w:p w14:paraId="14AF339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5C101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6E2E89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"[WARN] Missing file: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021B0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DD3FFD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90B81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parse_dates</w:t>
      </w:r>
      <w:proofErr w:type="spell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97C782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2719C0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1EA0E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Add suffix for columns to avoid clashes</w:t>
      </w:r>
    </w:p>
    <w:p w14:paraId="2B3AA1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suffix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35B785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gramStart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suffix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]})</w:t>
      </w:r>
    </w:p>
    <w:p w14:paraId="6724BA0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0700CA1A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56061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timeframes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-&gt;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344E2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"""Merge multiple timeframe CSVs into one aligned dataset"""</w:t>
      </w:r>
    </w:p>
    <w:p w14:paraId="78A66DE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23D2306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98776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timeframe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2A626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0E8A3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72D88C8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8934A1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458E3FB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2FA7A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asof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3F666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348EBE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_values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F8F501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70C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direction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"backward</w:t>
      </w:r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align smaller candles to latest higher timeframe</w:t>
      </w:r>
    </w:p>
    <w:p w14:paraId="1D96122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14435A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</w:t>
      </w:r>
    </w:p>
    <w:p w14:paraId="50CBBB7C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E4602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merge_all_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symbols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E48DB4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"""Loop over all symbol folders and create merged dataset"""</w:t>
      </w:r>
    </w:p>
    <w:p w14:paraId="4C1043D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symbol_folder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706CF3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folder_path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symbol_folder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4766F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folder_path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D45D53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4B12784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9C091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[INFO] Processing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folder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15890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merge_timeframes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symbol_folder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36AAE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48610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</w:t>
      </w:r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BFFB7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"[SKIP] No data for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symbol_folder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1F434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7D659B7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0B054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folder_path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"merged_multi_tf.csv"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D6E3E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merged_df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F16CE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"[OK] Saved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out_path</w:t>
      </w:r>
      <w:proofErr w:type="spell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merged_df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rows)"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EBDA45" w14:textId="77777777" w:rsidR="00715BAD" w:rsidRPr="00715BAD" w:rsidRDefault="00715BAD" w:rsidP="00715B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2168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6C72B3" w14:textId="1A028B46" w:rsidR="00A2517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merge_all_symbol</w:t>
      </w:r>
      <w:proofErr w:type="spellEnd"/>
    </w:p>
    <w:p w14:paraId="2BFBB89C" w14:textId="3DD5C8C9" w:rsidR="00A2517D" w:rsidRDefault="00A2517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run.py</w:t>
      </w:r>
    </w:p>
    <w:p w14:paraId="7E166C21" w14:textId="77777777" w:rsidR="00A2517D" w:rsidRDefault="00A2517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</w:p>
    <w:p w14:paraId="5F130D4A" w14:textId="55ACA971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run.py</w:t>
      </w:r>
    </w:p>
    <w:p w14:paraId="78F1B18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B33E26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408268E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</w:p>
    <w:p w14:paraId="65FF691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ema_rsi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your strategy</w:t>
      </w:r>
    </w:p>
    <w:p w14:paraId="12707FC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</w:p>
    <w:p w14:paraId="00E229D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BFA5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</w:p>
    <w:p w14:paraId="6C6ECDC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1D8C39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"trade_suggestions.csv"</w:t>
      </w:r>
    </w:p>
    <w:p w14:paraId="23D3C37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FF20E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9CE70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57AD1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992CD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6E5B19B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F7407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3705F0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FB8FC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55C78A27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0BD13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compute_signal_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766C72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"""Compute win probability, 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duration, RR ratio"""</w:t>
      </w:r>
    </w:p>
    <w:p w14:paraId="1CF42E7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EA8582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B4A11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 trades by side</w:t>
      </w:r>
    </w:p>
    <w:p w14:paraId="6395075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trade_history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4696C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A14114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EE7FD0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</w:t>
      </w:r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4E3CC4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62201FC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70BFE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total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seconds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17E14B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CEDCBF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B64C2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19509A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D9F30A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19E48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</w:p>
    <w:p w14:paraId="2F61374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91B08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generate_trade_suggestions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32CE9F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7D180C1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95592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8AE67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B767C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813FD6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ED2B4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62A28BAD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544D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ema_rsi_strategy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BFA40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04A74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91A5C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Take last candle signal</w:t>
      </w:r>
    </w:p>
    <w:p w14:paraId="7292C25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35D8F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D194CF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5A46A69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70B93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signal</w:t>
      </w:r>
    </w:p>
    <w:p w14:paraId="767EDAE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last_price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B9FF0C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E4289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historical stats</w:t>
      </w:r>
    </w:p>
    <w:p w14:paraId="68F68BF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compute_signal_stats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"trades"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644B6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ADDC5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EA4C8C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"symbol"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875C0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"timeframe"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E1F86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upper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5903069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last_price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420CF21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B723F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EC9C8A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expected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_duration_min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3E4F1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_probability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6D3A5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_rr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</w:p>
    <w:p w14:paraId="7B62ECCB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</w:t>
      </w:r>
    </w:p>
    <w:p w14:paraId="1D2330DE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1677B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FB4A65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1F74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576E7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detect</w:t>
      </w:r>
      <w:proofErr w:type="gramEnd"/>
      <w:r w:rsidRPr="00715B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symbols from folders</w:t>
      </w:r>
    </w:p>
    <w:p w14:paraId="37360D72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isdir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))]</w:t>
      </w:r>
    </w:p>
    <w:p w14:paraId="2FAEA110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"USDT"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"/USDT"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965A3B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45EF6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df_suggestions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generate_trade_suggestions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FE396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=== TRADE SUGGESTIONS ==="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ED0F58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df_suggestions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725E29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9337C4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df_suggestions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15B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715B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CF3133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5B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715B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Saved</w:t>
      </w:r>
      <w:proofErr w:type="spellEnd"/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trade suggestions -&gt; 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15BA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715B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15B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15B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9F2096" w14:textId="77777777" w:rsidR="00715BAD" w:rsidRPr="00715BAD" w:rsidRDefault="00715BAD" w:rsidP="00715B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479929" w14:textId="77777777" w:rsidR="00715BAD" w:rsidRDefault="00715BAD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90D6880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9B2768B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151EF4A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8989E01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42EFC4C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837DA78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CB59645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FA9CB46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5354C0A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6C1BAA2" w14:textId="6744709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DATE: 21-09-2025</w:t>
      </w:r>
    </w:p>
    <w:p w14:paraId="6986BE52" w14:textId="1C5687B5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 2:</w:t>
      </w:r>
    </w:p>
    <w:p w14:paraId="0BAD61F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ema_rsi_stage2.py</w:t>
      </w:r>
    </w:p>
    <w:p w14:paraId="340DACDD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A88AF3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ema_rsi_stage2.py</w:t>
      </w:r>
    </w:p>
    <w:p w14:paraId="48B6497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</w:p>
    <w:p w14:paraId="142E13F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46C065C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DAA4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ensure_sl_tp_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orientation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D4B6DD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61C0D1F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Ensure SL/TP follow convention:</w:t>
      </w:r>
    </w:p>
    <w:p w14:paraId="3D434E1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- LONG:  SL &lt; entry &lt; TP</w:t>
      </w:r>
    </w:p>
    <w:p w14:paraId="5A188B8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- SHORT: TP &lt; entry &lt; SL</w:t>
      </w:r>
    </w:p>
    <w:p w14:paraId="7AAD571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If not, fix automatically (swap or nudge slightly).</w:t>
      </w:r>
    </w:p>
    <w:p w14:paraId="66F3DFA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34D80E1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lower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A07A7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SL &gt;= entry or TP &lt;= entry, correct them</w:t>
      </w:r>
    </w:p>
    <w:p w14:paraId="2A8619D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9A304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373C336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8D7F4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1E59178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short</w:t>
      </w:r>
    </w:p>
    <w:p w14:paraId="5AE90B4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62B68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1B02208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BA7BF8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2D6C678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</w:p>
    <w:p w14:paraId="32CB8D3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F455A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strategy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adx_threshold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9870B7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</w:t>
      </w:r>
    </w:p>
    <w:p w14:paraId="5CCF8A4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Stage-2 EMA+RSI strategy with ADX filter and ATR-based dynamic SL/TP.</w:t>
      </w:r>
    </w:p>
    <w:p w14:paraId="20F7B80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returns (side, SL, TP) or None.</w:t>
      </w:r>
    </w:p>
    <w:p w14:paraId="5A5BCB4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"""</w:t>
      </w:r>
    </w:p>
    <w:p w14:paraId="0E91F10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indicators once</w:t>
      </w:r>
    </w:p>
    <w:p w14:paraId="0FD8870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0C0666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24DE2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.trend.ema_indicator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6C21A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.momentum.rsi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5365E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.volatility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.average_true_range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79E44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"ADX"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.trend.adx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window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fillna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38487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01B8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protect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against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NaNs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early in series</w:t>
      </w:r>
    </w:p>
    <w:p w14:paraId="6D6CC2E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isnan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isnan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:</w:t>
      </w:r>
      <w:proofErr w:type="gramEnd"/>
    </w:p>
    <w:p w14:paraId="007E5FA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0B29539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78258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B44FD2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"ATR"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0AFC2F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"ADX"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1D8423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rsi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"RSI"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07238A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ema50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"EMA50"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8F4A59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ema200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"EMA200"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C81E89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C525C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Trend strength filter</w:t>
      </w:r>
    </w:p>
    <w:p w14:paraId="3C460D5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adx_threshold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7BA81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30EC452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250DD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LONG rules</w:t>
      </w:r>
    </w:p>
    <w:p w14:paraId="6F906E1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ema50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ema200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rsi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2DCF7D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tighter SL for stage-2</w:t>
      </w:r>
    </w:p>
    <w:p w14:paraId="421C106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1.8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49AEF6F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ensure_sl_tp_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orientation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456BF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4C0E2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851E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SHORT rules</w:t>
      </w:r>
    </w:p>
    <w:p w14:paraId="69F9D88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ema50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ema200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rsi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F4072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1CC2929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1.8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atr</w:t>
      </w:r>
      <w:proofErr w:type="spellEnd"/>
    </w:p>
    <w:p w14:paraId="6F7FAD7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ensure_sl_tp_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orientation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"short"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2F521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"short"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6C8FA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CEB61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2A2D008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6861D7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BC9D69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run_stage2.py</w:t>
      </w:r>
    </w:p>
    <w:p w14:paraId="071887E0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2D62C4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run_stage2.py</w:t>
      </w:r>
    </w:p>
    <w:p w14:paraId="2D6D833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D4FFCF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</w:p>
    <w:p w14:paraId="60A8991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3F0545B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4850793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</w:p>
    <w:p w14:paraId="5245FC0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ema_rsi_stage2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ema_rsi_strategy</w:t>
      </w:r>
      <w:proofErr w:type="spellEnd"/>
    </w:p>
    <w:p w14:paraId="61E19CD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4A9BD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</w:p>
    <w:p w14:paraId="7449D96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02725A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"trade_suggestions_stage2.csv"</w:t>
      </w:r>
    </w:p>
    <w:p w14:paraId="08DB753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"trade_suggestions_stage2.json"</w:t>
      </w:r>
    </w:p>
    <w:p w14:paraId="662CB61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536F6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Register strategies here (name -&gt; function)</w:t>
      </w:r>
    </w:p>
    <w:p w14:paraId="07E54F0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STRATEGIES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14C6F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_rsi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ema_rsi_strategy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2816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add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more strategies here in future</w:t>
      </w:r>
    </w:p>
    <w:p w14:paraId="79CBD7D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24282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2519F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use last N trades for statistics (Stage-2 uses recent history)</w:t>
      </w:r>
    </w:p>
    <w:p w14:paraId="5460E7C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A7893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A48D6D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67666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4D044E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44F0105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AF727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DC7BE3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D8FC2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194F2D0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7F47D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sample_recent_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6F435A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filter by side and take last n trades by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entry_time</w:t>
      </w:r>
      <w:proofErr w:type="spellEnd"/>
    </w:p>
    <w:p w14:paraId="41BB687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).lower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.lower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()]</w:t>
      </w:r>
    </w:p>
    <w:p w14:paraId="4DA36F6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trades_side_sorted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  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oldest-&gt;newest</w:t>
      </w:r>
    </w:p>
    <w:p w14:paraId="11F68C6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trades_side_sorted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</w:t>
      </w:r>
    </w:p>
    <w:p w14:paraId="3A75232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D2AA4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compute_side_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EDAF2C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"""Compute 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(%), 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(minutes), 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from recent trades of same side"""</w:t>
      </w:r>
    </w:p>
    <w:p w14:paraId="709FC03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sample_recent_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9DB94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D899C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avg_dur_min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0C91273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9B19D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3C10C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5D2FF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100.0</w:t>
      </w:r>
    </w:p>
    <w:p w14:paraId="5505BFA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95D72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durations and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rr</w:t>
      </w:r>
      <w:proofErr w:type="spellEnd"/>
    </w:p>
    <w:p w14:paraId="076C1EE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59EA6A0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10F317F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EA3A4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ensure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are datetimes</w:t>
      </w:r>
    </w:p>
    <w:p w14:paraId="2CCA01A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ADE09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8E164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6F8E98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2383B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80A24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DE4A5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D7EA9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dur_min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total</w:t>
      </w:r>
      <w:proofErr w:type="gramEnd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60.0</w:t>
      </w:r>
    </w:p>
    <w:p w14:paraId="384E7E2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dur_min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4AE1A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(TP-entry)/(entry-SL) absolute</w:t>
      </w:r>
    </w:p>
    <w:p w14:paraId="71BFC00C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377A4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1e-9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3F5AE19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E2C7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4D72D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573B0A6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0BE88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6E3DF8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7F03142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28513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09C178C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4398E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confidence_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24CABC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"""Simple label rules for Stage-2"""</w:t>
      </w:r>
    </w:p>
    <w:p w14:paraId="3265F7E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E4759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</w:p>
    <w:p w14:paraId="33801AC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49097A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"MEDIUM"</w:t>
      </w:r>
    </w:p>
    <w:p w14:paraId="4A173E4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</w:p>
    <w:p w14:paraId="78BC3A3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128B2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build_suggestions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A71271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51F67C7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now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utcnow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isoformat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11E7E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F965D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7C612A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C54C3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095D0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43A6B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skip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insufficient data</w:t>
      </w:r>
    </w:p>
    <w:p w14:paraId="585FC95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6DBD03E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4B65D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sname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STRATEGIES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items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728F00D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run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backtest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get historical trades (you may cache this in prod)</w:t>
      </w:r>
    </w:p>
    <w:p w14:paraId="731FE4C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97F09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F4E1E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"trades"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[])</w:t>
      </w:r>
    </w:p>
    <w:p w14:paraId="018A9AE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6671A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latest signal on last candle</w:t>
      </w:r>
    </w:p>
    <w:p w14:paraId="1E2301A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03AE9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4D12B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6FD4FEF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</w:p>
    <w:p w14:paraId="5945C11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40E53B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AEA00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safety: ensure SL/TP orientation using simple checks (extra guard)</w:t>
      </w:r>
    </w:p>
    <w:p w14:paraId="0A3EBCE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lower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E1F43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E63877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recompute/correct</w:t>
      </w:r>
    </w:p>
    <w:p w14:paraId="3B51197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14A519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0B287DD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6FC01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79286A1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7C239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B6D58B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0C1D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4B4A184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91F8D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1F05226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05CDD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stats for side</w:t>
      </w:r>
    </w:p>
    <w:p w14:paraId="30B5A33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compute_side_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42679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confidence_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8CEF0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BBFF2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rr_ratio_live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1e-9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3903F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9F16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8F9C2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generated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_at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now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65FE1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"symbol"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D1E9E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"timeframe"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08626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"strategy"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sname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B39E1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upper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4C5040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37ECB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7FF09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03E4DE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expected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_duration_min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3EE6AA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_probability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23E27F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_rr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B4FAB3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rr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_ratio_live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rr_ratio_live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0299B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"confidence"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EEE0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sample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_size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398E240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D094E8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16620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BC010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</w:p>
    <w:p w14:paraId="5980833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36EA1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BF39A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detect</w:t>
      </w:r>
      <w:proofErr w:type="gram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symbols (folders in data/)</w:t>
      </w:r>
    </w:p>
    <w:p w14:paraId="66140945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isdir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))]</w:t>
      </w:r>
    </w:p>
    <w:p w14:paraId="29B4861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symbols folder names might be like 'BTCUSDT' so convert to 'BTC/USDT'</w:t>
      </w:r>
    </w:p>
    <w:p w14:paraId="0D88FB06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"USDT"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"/USDT"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B12C06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6C74ED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build_suggestions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CEA0C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FBF0A7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suggestions generated."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4C0D22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A0C2B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5ADFDE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4B0504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0C3B39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E0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API/frontend</w:t>
      </w:r>
    </w:p>
    <w:p w14:paraId="6548F290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E03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8E7E11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03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orient</w:t>
      </w:r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"records"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E0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date_format</w:t>
      </w:r>
      <w:proofErr w:type="spellEnd"/>
      <w:r w:rsidRPr="000E0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"iso"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7872068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E03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0E0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Saved</w:t>
      </w:r>
      <w:proofErr w:type="spellEnd"/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-&gt;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E03B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0E03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E0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03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F2DB2B" w14:textId="77777777" w:rsidR="000E03B5" w:rsidRPr="000E03B5" w:rsidRDefault="000E03B5" w:rsidP="000E0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637981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3A909C4" w14:textId="3C3003D5" w:rsidR="000E03B5" w:rsidRPr="002B7B43" w:rsidRDefault="002B7B43" w:rsidP="00F3533E">
      <w:pPr>
        <w:tabs>
          <w:tab w:val="left" w:pos="32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7B4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  <w:r w:rsidR="009C1D71" w:rsidRPr="009C1D71">
        <w:t xml:space="preserve"> </w:t>
      </w:r>
      <w:r w:rsidR="009C1D71" w:rsidRPr="009C1D71">
        <w:rPr>
          <w:rFonts w:ascii="Times New Roman" w:hAnsi="Times New Roman" w:cs="Times New Roman"/>
          <w:b/>
          <w:bCs/>
          <w:sz w:val="28"/>
          <w:szCs w:val="28"/>
          <w:u w:val="single"/>
        </w:rPr>
        <w:t>trade_suggestions_stage2.csv</w:t>
      </w:r>
    </w:p>
    <w:p w14:paraId="40075FDE" w14:textId="3BDA9A1D" w:rsidR="000E03B5" w:rsidRDefault="002B7B43" w:rsidP="00F3533E">
      <w:pPr>
        <w:tabs>
          <w:tab w:val="left" w:pos="3252"/>
        </w:tabs>
        <w:rPr>
          <w:rFonts w:ascii="Times New Roman" w:hAnsi="Times New Roman" w:cs="Times New Roman"/>
        </w:rPr>
      </w:pPr>
      <w:r w:rsidRPr="002B7B43">
        <w:rPr>
          <w:noProof/>
          <w:sz w:val="28"/>
          <w:szCs w:val="28"/>
        </w:rPr>
        <w:drawing>
          <wp:inline distT="0" distB="0" distL="0" distR="0" wp14:anchorId="1DEE0FFF" wp14:editId="00058C27">
            <wp:extent cx="6645910" cy="961390"/>
            <wp:effectExtent l="0" t="0" r="2540" b="0"/>
            <wp:docPr id="291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F65E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6DB27A6" w14:textId="77777777" w:rsidR="000E03B5" w:rsidRDefault="000E03B5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51B4910" w14:textId="77777777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2779F8A" w14:textId="77777777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E018EEF" w14:textId="77777777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F40875A" w14:textId="77777777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D28975D" w14:textId="69129C23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Day 21-09-2025</w:t>
      </w:r>
    </w:p>
    <w:p w14:paraId="444C07E2" w14:textId="1964FE62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 3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 xml:space="preserve">here the data from stage 2 is taken to processing </w:t>
      </w:r>
      <w:r>
        <w:rPr>
          <w:rFonts w:ascii="Times New Roman" w:hAnsi="Times New Roman" w:cs="Times New Roman"/>
        </w:rPr>
        <w:br/>
        <w:t>so stage 2 excel sheet is input here</w:t>
      </w:r>
      <w:r>
        <w:rPr>
          <w:rFonts w:ascii="Times New Roman" w:hAnsi="Times New Roman" w:cs="Times New Roman"/>
        </w:rPr>
        <w:br/>
        <w:t>the symbols should 1</w:t>
      </w:r>
      <w:r w:rsidRPr="00DB6D9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run in stage 2 then to stage 3</w:t>
      </w:r>
    </w:p>
    <w:p w14:paraId="328413E3" w14:textId="5EDC6C21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 3 is the pure form of filtered data</w:t>
      </w:r>
    </w:p>
    <w:p w14:paraId="1D1B843B" w14:textId="1B6E8BDE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 3 gives reliable output, but needs huge data</w:t>
      </w:r>
      <w:r>
        <w:rPr>
          <w:rFonts w:ascii="Times New Roman" w:hAnsi="Times New Roman" w:cs="Times New Roman"/>
        </w:rPr>
        <w:br/>
        <w:t>that huge data we need various symbols at different interventions,</w:t>
      </w:r>
      <w:r>
        <w:rPr>
          <w:rFonts w:ascii="Times New Roman" w:hAnsi="Times New Roman" w:cs="Times New Roman"/>
        </w:rPr>
        <w:br/>
      </w:r>
    </w:p>
    <w:p w14:paraId="2957F44A" w14:textId="4A4CE399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here you can go with the task </w:t>
      </w:r>
    </w:p>
    <w:p w14:paraId="41668C2C" w14:textId="014686DB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Try doing this asap so to move </w:t>
      </w:r>
      <w:proofErr w:type="spellStart"/>
      <w:r>
        <w:rPr>
          <w:rFonts w:ascii="Times New Roman" w:hAnsi="Times New Roman" w:cs="Times New Roman"/>
        </w:rPr>
        <w:t>ahed</w:t>
      </w:r>
      <w:proofErr w:type="spellEnd"/>
      <w:r>
        <w:rPr>
          <w:rFonts w:ascii="Times New Roman" w:hAnsi="Times New Roman" w:cs="Times New Roman"/>
        </w:rPr>
        <w:t xml:space="preserve"> ‘</w:t>
      </w:r>
      <w:r w:rsidR="00000000">
        <w:rPr>
          <w:rFonts w:ascii="Times New Roman" w:hAnsi="Times New Roman" w:cs="Times New Roman"/>
        </w:rPr>
        <w:pict w14:anchorId="0562C5DD">
          <v:rect id="_x0000_i1034" style="width:0;height:1.5pt" o:hralign="center" o:hrstd="t" o:hr="t" fillcolor="#a0a0a0" stroked="f"/>
        </w:pict>
      </w:r>
    </w:p>
    <w:p w14:paraId="161C51DF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DB6D90">
        <w:rPr>
          <w:rFonts w:ascii="Segoe UI Emoji" w:hAnsi="Segoe UI Emoji" w:cs="Segoe UI Emoji"/>
          <w:b/>
          <w:bCs/>
        </w:rPr>
        <w:t>📝</w:t>
      </w:r>
      <w:r w:rsidRPr="00DB6D90">
        <w:rPr>
          <w:rFonts w:ascii="Times New Roman" w:hAnsi="Times New Roman" w:cs="Times New Roman"/>
          <w:b/>
          <w:bCs/>
        </w:rPr>
        <w:t xml:space="preserve"> Data Collection Task — Trading Bot Project</w:t>
      </w:r>
    </w:p>
    <w:p w14:paraId="577DA257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DB6D90">
        <w:rPr>
          <w:rFonts w:ascii="Segoe UI Emoji" w:hAnsi="Segoe UI Emoji" w:cs="Segoe UI Emoji"/>
          <w:b/>
          <w:bCs/>
        </w:rPr>
        <w:t>🎯</w:t>
      </w:r>
      <w:r w:rsidRPr="00DB6D90">
        <w:rPr>
          <w:rFonts w:ascii="Times New Roman" w:hAnsi="Times New Roman" w:cs="Times New Roman"/>
          <w:b/>
          <w:bCs/>
        </w:rPr>
        <w:t xml:space="preserve"> Objective</w:t>
      </w:r>
    </w:p>
    <w:p w14:paraId="09C9C4A4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We need </w:t>
      </w:r>
      <w:r w:rsidRPr="00DB6D90">
        <w:rPr>
          <w:rFonts w:ascii="Times New Roman" w:hAnsi="Times New Roman" w:cs="Times New Roman"/>
          <w:b/>
          <w:bCs/>
        </w:rPr>
        <w:t>historical OHLCV data (Open, High, Low, Close, Volume)</w:t>
      </w:r>
      <w:r w:rsidRPr="00DB6D90">
        <w:rPr>
          <w:rFonts w:ascii="Times New Roman" w:hAnsi="Times New Roman" w:cs="Times New Roman"/>
        </w:rPr>
        <w:t xml:space="preserve"> for multiple crypto symbols and timeframes. This data will feed into our </w:t>
      </w:r>
      <w:proofErr w:type="spellStart"/>
      <w:r w:rsidRPr="00DB6D90">
        <w:rPr>
          <w:rFonts w:ascii="Times New Roman" w:hAnsi="Times New Roman" w:cs="Times New Roman"/>
        </w:rPr>
        <w:t>backtester</w:t>
      </w:r>
      <w:proofErr w:type="spellEnd"/>
      <w:r w:rsidRPr="00DB6D90">
        <w:rPr>
          <w:rFonts w:ascii="Times New Roman" w:hAnsi="Times New Roman" w:cs="Times New Roman"/>
        </w:rPr>
        <w:t xml:space="preserve"> and strategy engine to generate trading signals.</w:t>
      </w:r>
    </w:p>
    <w:p w14:paraId="1C8983AC" w14:textId="77777777" w:rsidR="00DB6D90" w:rsidRPr="00DB6D90" w:rsidRDefault="00000000" w:rsidP="00DB6D90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94D53A0">
          <v:rect id="_x0000_i1035" style="width:0;height:1.5pt" o:hralign="center" o:hrstd="t" o:hr="t" fillcolor="#a0a0a0" stroked="f"/>
        </w:pict>
      </w:r>
    </w:p>
    <w:p w14:paraId="628D2AE2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DB6D90">
        <w:rPr>
          <w:rFonts w:ascii="Segoe UI Emoji" w:hAnsi="Segoe UI Emoji" w:cs="Segoe UI Emoji"/>
          <w:b/>
          <w:bCs/>
        </w:rPr>
        <w:t>📌</w:t>
      </w:r>
      <w:r w:rsidRPr="00DB6D90">
        <w:rPr>
          <w:rFonts w:ascii="Times New Roman" w:hAnsi="Times New Roman" w:cs="Times New Roman"/>
          <w:b/>
          <w:bCs/>
        </w:rPr>
        <w:t xml:space="preserve"> Scope of Work</w:t>
      </w:r>
    </w:p>
    <w:p w14:paraId="5CB3124A" w14:textId="77777777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Symbols</w:t>
      </w:r>
      <w:r w:rsidRPr="00DB6D90">
        <w:rPr>
          <w:rFonts w:ascii="Times New Roman" w:hAnsi="Times New Roman" w:cs="Times New Roman"/>
        </w:rPr>
        <w:br/>
        <w:t>Collect for:</w:t>
      </w:r>
    </w:p>
    <w:p w14:paraId="5CD19A31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BTC/USDT</w:t>
      </w:r>
    </w:p>
    <w:p w14:paraId="7015268F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ETH/USDT</w:t>
      </w:r>
    </w:p>
    <w:p w14:paraId="76753734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BNB/USDT</w:t>
      </w:r>
    </w:p>
    <w:p w14:paraId="09D3BE74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(later, we’ll expand to 10–20 symbols)</w:t>
      </w:r>
    </w:p>
    <w:p w14:paraId="1B3E25A9" w14:textId="77777777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Timeframes</w:t>
      </w:r>
    </w:p>
    <w:p w14:paraId="3A377CBE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1m, 5m, 15m, 1h, 4h, 12h, 1d</w:t>
      </w:r>
      <w:r w:rsidRPr="00DB6D90">
        <w:rPr>
          <w:rFonts w:ascii="Times New Roman" w:hAnsi="Times New Roman" w:cs="Times New Roman"/>
        </w:rPr>
        <w:br/>
        <w:t xml:space="preserve">(at least last </w:t>
      </w:r>
      <w:r w:rsidRPr="00DB6D90">
        <w:rPr>
          <w:rFonts w:ascii="Times New Roman" w:hAnsi="Times New Roman" w:cs="Times New Roman"/>
          <w:b/>
          <w:bCs/>
        </w:rPr>
        <w:t>1–2 years</w:t>
      </w:r>
      <w:r w:rsidRPr="00DB6D90">
        <w:rPr>
          <w:rFonts w:ascii="Times New Roman" w:hAnsi="Times New Roman" w:cs="Times New Roman"/>
        </w:rPr>
        <w:t xml:space="preserve"> for intraday, 3+ years for daily).</w:t>
      </w:r>
    </w:p>
    <w:p w14:paraId="7DB94F46" w14:textId="77777777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Data Source</w:t>
      </w:r>
    </w:p>
    <w:p w14:paraId="492330DB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Binance (preferred) → provides reliable OHLCV.</w:t>
      </w:r>
    </w:p>
    <w:p w14:paraId="66162849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Use either:</w:t>
      </w:r>
    </w:p>
    <w:p w14:paraId="7B14537B" w14:textId="77777777" w:rsidR="00DB6D90" w:rsidRPr="00DB6D90" w:rsidRDefault="00DB6D90" w:rsidP="00DB6D90">
      <w:pPr>
        <w:numPr>
          <w:ilvl w:val="2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Binance API + Python script</w:t>
      </w:r>
      <w:r w:rsidRPr="00DB6D90">
        <w:rPr>
          <w:rFonts w:ascii="Times New Roman" w:hAnsi="Times New Roman" w:cs="Times New Roman"/>
        </w:rPr>
        <w:t xml:space="preserve"> (</w:t>
      </w:r>
      <w:proofErr w:type="spellStart"/>
      <w:r w:rsidRPr="00DB6D90">
        <w:rPr>
          <w:rFonts w:ascii="Times New Roman" w:hAnsi="Times New Roman" w:cs="Times New Roman"/>
        </w:rPr>
        <w:t>ccxt</w:t>
      </w:r>
      <w:proofErr w:type="spellEnd"/>
      <w:r w:rsidRPr="00DB6D90">
        <w:rPr>
          <w:rFonts w:ascii="Times New Roman" w:hAnsi="Times New Roman" w:cs="Times New Roman"/>
        </w:rPr>
        <w:t xml:space="preserve"> or </w:t>
      </w:r>
      <w:proofErr w:type="spellStart"/>
      <w:r w:rsidRPr="00DB6D90">
        <w:rPr>
          <w:rFonts w:ascii="Times New Roman" w:hAnsi="Times New Roman" w:cs="Times New Roman"/>
        </w:rPr>
        <w:t>binance</w:t>
      </w:r>
      <w:proofErr w:type="spellEnd"/>
      <w:r w:rsidRPr="00DB6D90">
        <w:rPr>
          <w:rFonts w:ascii="Times New Roman" w:hAnsi="Times New Roman" w:cs="Times New Roman"/>
        </w:rPr>
        <w:t xml:space="preserve"> library), OR</w:t>
      </w:r>
    </w:p>
    <w:p w14:paraId="55D38327" w14:textId="77777777" w:rsidR="00DB6D90" w:rsidRPr="00DB6D90" w:rsidRDefault="00DB6D90" w:rsidP="00DB6D90">
      <w:pPr>
        <w:numPr>
          <w:ilvl w:val="2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Manual export from Binance web charts (if API is blocked).</w:t>
      </w:r>
    </w:p>
    <w:p w14:paraId="07B9D4D4" w14:textId="77777777" w:rsidR="00DB6D90" w:rsidRDefault="00DB6D90" w:rsidP="00DB6D90">
      <w:pPr>
        <w:tabs>
          <w:tab w:val="left" w:pos="3252"/>
        </w:tabs>
        <w:rPr>
          <w:rFonts w:ascii="Times New Roman" w:hAnsi="Times New Roman" w:cs="Times New Roman"/>
        </w:rPr>
      </w:pPr>
    </w:p>
    <w:p w14:paraId="19944C66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</w:rPr>
      </w:pPr>
    </w:p>
    <w:p w14:paraId="2E5B578B" w14:textId="3DD0A0E9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lastRenderedPageBreak/>
        <w:t>Storage Format</w:t>
      </w:r>
    </w:p>
    <w:p w14:paraId="013A4A50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Save into data/ folder.</w:t>
      </w:r>
    </w:p>
    <w:p w14:paraId="3441983C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Folder structure:</w:t>
      </w:r>
    </w:p>
    <w:p w14:paraId="5379FFFA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data/</w:t>
      </w:r>
    </w:p>
    <w:p w14:paraId="0A5DF86C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BTCUSDT/</w:t>
      </w:r>
    </w:p>
    <w:p w14:paraId="520FF3E4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5m.csv</w:t>
      </w:r>
    </w:p>
    <w:p w14:paraId="490C558F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15m.csv</w:t>
      </w:r>
    </w:p>
    <w:p w14:paraId="793B1FB8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1h.csv</w:t>
      </w:r>
    </w:p>
    <w:p w14:paraId="6C3CCEB3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...</w:t>
      </w:r>
    </w:p>
    <w:p w14:paraId="73D2A8C7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ETHUSDT/</w:t>
      </w:r>
    </w:p>
    <w:p w14:paraId="73A1CEF4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5m.csv</w:t>
      </w:r>
    </w:p>
    <w:p w14:paraId="218D5FCD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15m.csv</w:t>
      </w:r>
    </w:p>
    <w:p w14:paraId="47A10A5F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    ...</w:t>
      </w:r>
    </w:p>
    <w:p w14:paraId="0817C29F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Each CSV must have:</w:t>
      </w:r>
    </w:p>
    <w:p w14:paraId="1291F4A7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proofErr w:type="spellStart"/>
      <w:r w:rsidRPr="00DB6D90">
        <w:rPr>
          <w:rFonts w:ascii="Times New Roman" w:hAnsi="Times New Roman" w:cs="Times New Roman"/>
        </w:rPr>
        <w:t>ts</w:t>
      </w:r>
      <w:proofErr w:type="spellEnd"/>
      <w:r w:rsidRPr="00DB6D90">
        <w:rPr>
          <w:rFonts w:ascii="Times New Roman" w:hAnsi="Times New Roman" w:cs="Times New Roman"/>
        </w:rPr>
        <w:t>, open, high, low, close, volume</w:t>
      </w:r>
    </w:p>
    <w:p w14:paraId="04636890" w14:textId="77777777" w:rsidR="00DB6D90" w:rsidRPr="00DB6D90" w:rsidRDefault="00DB6D90" w:rsidP="00DB6D90">
      <w:pPr>
        <w:numPr>
          <w:ilvl w:val="1"/>
          <w:numId w:val="10"/>
        </w:numPr>
        <w:tabs>
          <w:tab w:val="clear" w:pos="1440"/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2021-01-01 00:00:00, 29000, 29500, 28900, 29300, 120.5</w:t>
      </w:r>
    </w:p>
    <w:p w14:paraId="74AF1122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Ensure </w:t>
      </w:r>
      <w:r w:rsidRPr="00DB6D90">
        <w:rPr>
          <w:rFonts w:ascii="Times New Roman" w:hAnsi="Times New Roman" w:cs="Times New Roman"/>
          <w:b/>
          <w:bCs/>
        </w:rPr>
        <w:t>timestamps are UTC</w:t>
      </w:r>
      <w:r w:rsidRPr="00DB6D90">
        <w:rPr>
          <w:rFonts w:ascii="Times New Roman" w:hAnsi="Times New Roman" w:cs="Times New Roman"/>
        </w:rPr>
        <w:t>.</w:t>
      </w:r>
    </w:p>
    <w:p w14:paraId="7B3147B9" w14:textId="77777777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Compression</w:t>
      </w:r>
    </w:p>
    <w:p w14:paraId="2C998682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Save files </w:t>
      </w:r>
      <w:proofErr w:type="gramStart"/>
      <w:r w:rsidRPr="00DB6D90">
        <w:rPr>
          <w:rFonts w:ascii="Times New Roman" w:hAnsi="Times New Roman" w:cs="Times New Roman"/>
        </w:rPr>
        <w:t>as .</w:t>
      </w:r>
      <w:proofErr w:type="gramEnd"/>
      <w:r w:rsidRPr="00DB6D90">
        <w:rPr>
          <w:rFonts w:ascii="Times New Roman" w:hAnsi="Times New Roman" w:cs="Times New Roman"/>
        </w:rPr>
        <w:t>csv.gz (compressed). Pandas can read them directly → reduces storage by ~70%.</w:t>
      </w:r>
    </w:p>
    <w:p w14:paraId="18C9FE46" w14:textId="77777777" w:rsidR="00DB6D90" w:rsidRPr="00DB6D90" w:rsidRDefault="00DB6D90" w:rsidP="00DB6D90">
      <w:pPr>
        <w:numPr>
          <w:ilvl w:val="0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  <w:b/>
          <w:bCs/>
        </w:rPr>
        <w:t>Update Process</w:t>
      </w:r>
    </w:p>
    <w:p w14:paraId="182C7D21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Write/download script that can </w:t>
      </w:r>
      <w:r w:rsidRPr="00DB6D90">
        <w:rPr>
          <w:rFonts w:ascii="Times New Roman" w:hAnsi="Times New Roman" w:cs="Times New Roman"/>
          <w:b/>
          <w:bCs/>
        </w:rPr>
        <w:t>append new candles daily</w:t>
      </w:r>
      <w:r w:rsidRPr="00DB6D90">
        <w:rPr>
          <w:rFonts w:ascii="Times New Roman" w:hAnsi="Times New Roman" w:cs="Times New Roman"/>
        </w:rPr>
        <w:t xml:space="preserve"> (so we don’t re-download everything).</w:t>
      </w:r>
    </w:p>
    <w:p w14:paraId="7DC90937" w14:textId="77777777" w:rsidR="00DB6D90" w:rsidRPr="00DB6D90" w:rsidRDefault="00DB6D90" w:rsidP="00DB6D90">
      <w:pPr>
        <w:numPr>
          <w:ilvl w:val="1"/>
          <w:numId w:val="10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Keep data up-to-date.</w:t>
      </w:r>
    </w:p>
    <w:p w14:paraId="247385F5" w14:textId="77777777" w:rsidR="00DB6D90" w:rsidRPr="00DB6D90" w:rsidRDefault="00000000" w:rsidP="00DB6D90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68DFEA2">
          <v:rect id="_x0000_i1036" style="width:0;height:1.5pt" o:hralign="center" o:hrstd="t" o:hr="t" fillcolor="#a0a0a0" stroked="f"/>
        </w:pict>
      </w:r>
    </w:p>
    <w:p w14:paraId="7EE6CEF5" w14:textId="77777777" w:rsidR="00DB6D90" w:rsidRPr="00DB6D90" w:rsidRDefault="00DB6D90" w:rsidP="00DB6D90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DB6D90">
        <w:rPr>
          <w:rFonts w:ascii="Segoe UI Emoji" w:hAnsi="Segoe UI Emoji" w:cs="Segoe UI Emoji"/>
          <w:b/>
          <w:bCs/>
        </w:rPr>
        <w:t>✅</w:t>
      </w:r>
      <w:r w:rsidRPr="00DB6D90">
        <w:rPr>
          <w:rFonts w:ascii="Times New Roman" w:hAnsi="Times New Roman" w:cs="Times New Roman"/>
          <w:b/>
          <w:bCs/>
        </w:rPr>
        <w:t xml:space="preserve"> Deliverables</w:t>
      </w:r>
    </w:p>
    <w:p w14:paraId="779E8DBA" w14:textId="77777777" w:rsidR="00DB6D90" w:rsidRPr="00DB6D90" w:rsidRDefault="00DB6D90" w:rsidP="00DB6D90">
      <w:pPr>
        <w:numPr>
          <w:ilvl w:val="0"/>
          <w:numId w:val="11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Organized data/ folder with </w:t>
      </w:r>
      <w:r w:rsidRPr="00DB6D90">
        <w:rPr>
          <w:rFonts w:ascii="Times New Roman" w:hAnsi="Times New Roman" w:cs="Times New Roman"/>
          <w:b/>
          <w:bCs/>
        </w:rPr>
        <w:t>symbols × timeframes</w:t>
      </w:r>
      <w:r w:rsidRPr="00DB6D90">
        <w:rPr>
          <w:rFonts w:ascii="Times New Roman" w:hAnsi="Times New Roman" w:cs="Times New Roman"/>
        </w:rPr>
        <w:t xml:space="preserve"> CSV files.</w:t>
      </w:r>
    </w:p>
    <w:p w14:paraId="18B01B2C" w14:textId="77777777" w:rsidR="00DB6D90" w:rsidRPr="00DB6D90" w:rsidRDefault="00DB6D90" w:rsidP="00DB6D90">
      <w:pPr>
        <w:numPr>
          <w:ilvl w:val="0"/>
          <w:numId w:val="11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Each CSV has </w:t>
      </w:r>
      <w:r w:rsidRPr="00DB6D90">
        <w:rPr>
          <w:rFonts w:ascii="Times New Roman" w:hAnsi="Times New Roman" w:cs="Times New Roman"/>
          <w:b/>
          <w:bCs/>
        </w:rPr>
        <w:t>consistent format</w:t>
      </w:r>
      <w:r w:rsidRPr="00DB6D90">
        <w:rPr>
          <w:rFonts w:ascii="Times New Roman" w:hAnsi="Times New Roman" w:cs="Times New Roman"/>
        </w:rPr>
        <w:t xml:space="preserve"> (</w:t>
      </w:r>
      <w:proofErr w:type="spellStart"/>
      <w:r w:rsidRPr="00DB6D90">
        <w:rPr>
          <w:rFonts w:ascii="Times New Roman" w:hAnsi="Times New Roman" w:cs="Times New Roman"/>
        </w:rPr>
        <w:t>ts</w:t>
      </w:r>
      <w:proofErr w:type="spellEnd"/>
      <w:r w:rsidRPr="00DB6D90">
        <w:rPr>
          <w:rFonts w:ascii="Times New Roman" w:hAnsi="Times New Roman" w:cs="Times New Roman"/>
        </w:rPr>
        <w:t>, open, high, low, close, volume).</w:t>
      </w:r>
    </w:p>
    <w:p w14:paraId="370F318A" w14:textId="77777777" w:rsidR="00DB6D90" w:rsidRPr="00DB6D90" w:rsidRDefault="00DB6D90" w:rsidP="00DB6D90">
      <w:pPr>
        <w:numPr>
          <w:ilvl w:val="0"/>
          <w:numId w:val="11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Compressed files </w:t>
      </w:r>
      <w:proofErr w:type="gramStart"/>
      <w:r w:rsidRPr="00DB6D90">
        <w:rPr>
          <w:rFonts w:ascii="Times New Roman" w:hAnsi="Times New Roman" w:cs="Times New Roman"/>
        </w:rPr>
        <w:t>(.csv.gz</w:t>
      </w:r>
      <w:proofErr w:type="gramEnd"/>
      <w:r w:rsidRPr="00DB6D90">
        <w:rPr>
          <w:rFonts w:ascii="Times New Roman" w:hAnsi="Times New Roman" w:cs="Times New Roman"/>
        </w:rPr>
        <w:t>).</w:t>
      </w:r>
    </w:p>
    <w:p w14:paraId="5CEC4AB5" w14:textId="77777777" w:rsidR="00DB6D90" w:rsidRPr="00DB6D90" w:rsidRDefault="00DB6D90" w:rsidP="00DB6D90">
      <w:pPr>
        <w:numPr>
          <w:ilvl w:val="0"/>
          <w:numId w:val="11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(Optional, bonus) A </w:t>
      </w:r>
      <w:r w:rsidRPr="00DB6D90">
        <w:rPr>
          <w:rFonts w:ascii="Times New Roman" w:hAnsi="Times New Roman" w:cs="Times New Roman"/>
          <w:b/>
          <w:bCs/>
        </w:rPr>
        <w:t>Python script</w:t>
      </w:r>
      <w:r w:rsidRPr="00DB6D90">
        <w:rPr>
          <w:rFonts w:ascii="Times New Roman" w:hAnsi="Times New Roman" w:cs="Times New Roman"/>
        </w:rPr>
        <w:t xml:space="preserve"> to auto-download &amp; update from Binance API.</w:t>
      </w:r>
    </w:p>
    <w:p w14:paraId="6FFAD7D8" w14:textId="77777777" w:rsidR="00DB6D90" w:rsidRPr="00DB6D90" w:rsidRDefault="00000000" w:rsidP="00DB6D90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06E8110">
          <v:rect id="_x0000_i1037" style="width:0;height:1.5pt" o:hralign="center" o:hrstd="t" o:hr="t" fillcolor="#a0a0a0" stroked="f"/>
        </w:pict>
      </w:r>
    </w:p>
    <w:p w14:paraId="4494C80B" w14:textId="77777777" w:rsidR="00DB6D90" w:rsidRDefault="00DB6D90" w:rsidP="00DB6D90">
      <w:pPr>
        <w:tabs>
          <w:tab w:val="left" w:pos="3252"/>
        </w:tabs>
        <w:rPr>
          <w:rFonts w:ascii="Segoe UI Emoji" w:hAnsi="Segoe UI Emoji" w:cs="Segoe UI Emoji"/>
          <w:b/>
          <w:bCs/>
        </w:rPr>
      </w:pPr>
    </w:p>
    <w:p w14:paraId="05376E5C" w14:textId="7C43800F" w:rsidR="00DB6D90" w:rsidRPr="00DB6D90" w:rsidRDefault="00DB6D90" w:rsidP="00DB6D90">
      <w:pPr>
        <w:tabs>
          <w:tab w:val="left" w:pos="3252"/>
        </w:tabs>
        <w:rPr>
          <w:rFonts w:ascii="Segoe UI Emoji" w:hAnsi="Segoe UI Emoji" w:cs="Segoe UI Emoji"/>
          <w:b/>
          <w:bCs/>
        </w:rPr>
      </w:pPr>
      <w:r w:rsidRPr="00DB6D90">
        <w:rPr>
          <w:rFonts w:ascii="Segoe UI Emoji" w:hAnsi="Segoe UI Emoji" w:cs="Segoe UI Emoji"/>
          <w:b/>
          <w:bCs/>
        </w:rPr>
        <w:lastRenderedPageBreak/>
        <w:t>🔮</w:t>
      </w:r>
      <w:r w:rsidRPr="00DB6D90">
        <w:rPr>
          <w:rFonts w:ascii="Times New Roman" w:hAnsi="Times New Roman" w:cs="Times New Roman"/>
          <w:b/>
          <w:bCs/>
        </w:rPr>
        <w:t xml:space="preserve"> Why This Matters</w:t>
      </w:r>
    </w:p>
    <w:p w14:paraId="3A9180AF" w14:textId="77777777" w:rsidR="00DB6D90" w:rsidRPr="00DB6D90" w:rsidRDefault="00DB6D90" w:rsidP="00DB6D90">
      <w:pPr>
        <w:numPr>
          <w:ilvl w:val="0"/>
          <w:numId w:val="12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Without reliable historical data, our </w:t>
      </w:r>
      <w:proofErr w:type="spellStart"/>
      <w:r w:rsidRPr="00DB6D90">
        <w:rPr>
          <w:rFonts w:ascii="Times New Roman" w:hAnsi="Times New Roman" w:cs="Times New Roman"/>
        </w:rPr>
        <w:t>backtests</w:t>
      </w:r>
      <w:proofErr w:type="spellEnd"/>
      <w:r w:rsidRPr="00DB6D90">
        <w:rPr>
          <w:rFonts w:ascii="Times New Roman" w:hAnsi="Times New Roman" w:cs="Times New Roman"/>
        </w:rPr>
        <w:t xml:space="preserve"> and signal generation are meaningless.</w:t>
      </w:r>
    </w:p>
    <w:p w14:paraId="7B029B6D" w14:textId="77777777" w:rsidR="00DB6D90" w:rsidRPr="00DB6D90" w:rsidRDefault="00DB6D90" w:rsidP="00DB6D90">
      <w:pPr>
        <w:numPr>
          <w:ilvl w:val="0"/>
          <w:numId w:val="12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 xml:space="preserve">Stage 2 and Stage 3 of our pipeline require enough </w:t>
      </w:r>
      <w:r w:rsidRPr="00DB6D90">
        <w:rPr>
          <w:rFonts w:ascii="Times New Roman" w:hAnsi="Times New Roman" w:cs="Times New Roman"/>
          <w:b/>
          <w:bCs/>
        </w:rPr>
        <w:t>trade samples</w:t>
      </w:r>
      <w:r w:rsidRPr="00DB6D90">
        <w:rPr>
          <w:rFonts w:ascii="Times New Roman" w:hAnsi="Times New Roman" w:cs="Times New Roman"/>
        </w:rPr>
        <w:t xml:space="preserve"> (50–100+ trades) to calculate win probability, RR ratio, and confidence levels.</w:t>
      </w:r>
    </w:p>
    <w:p w14:paraId="2E11AD58" w14:textId="77777777" w:rsidR="00DB6D90" w:rsidRPr="00DB6D90" w:rsidRDefault="00DB6D90" w:rsidP="00DB6D90">
      <w:pPr>
        <w:numPr>
          <w:ilvl w:val="0"/>
          <w:numId w:val="12"/>
        </w:numPr>
        <w:tabs>
          <w:tab w:val="left" w:pos="3252"/>
        </w:tabs>
        <w:rPr>
          <w:rFonts w:ascii="Times New Roman" w:hAnsi="Times New Roman" w:cs="Times New Roman"/>
        </w:rPr>
      </w:pPr>
      <w:r w:rsidRPr="00DB6D90">
        <w:rPr>
          <w:rFonts w:ascii="Times New Roman" w:hAnsi="Times New Roman" w:cs="Times New Roman"/>
        </w:rPr>
        <w:t>More symbols + timeframes = richer strategy evaluation.</w:t>
      </w:r>
    </w:p>
    <w:p w14:paraId="7733CF79" w14:textId="77777777" w:rsidR="00DB6D90" w:rsidRPr="00DB6D90" w:rsidRDefault="00000000" w:rsidP="00DB6D90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A5A3873">
          <v:rect id="_x0000_i1038" style="width:0;height:1.5pt" o:hralign="center" o:hrstd="t" o:hr="t" fillcolor="#a0a0a0" stroked="f"/>
        </w:pict>
      </w:r>
    </w:p>
    <w:p w14:paraId="2B9D6679" w14:textId="77777777" w:rsidR="00DB6D90" w:rsidRDefault="00DB6D90" w:rsidP="00F3533E">
      <w:pPr>
        <w:tabs>
          <w:tab w:val="left" w:pos="3252"/>
        </w:tabs>
        <w:rPr>
          <w:rFonts w:ascii="Segoe UI Emoji" w:hAnsi="Segoe UI Emoji" w:cs="Segoe UI Emoji"/>
        </w:rPr>
      </w:pPr>
    </w:p>
    <w:p w14:paraId="7F87859E" w14:textId="77777777" w:rsidR="00DB6D90" w:rsidRDefault="00DB6D90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F6C034F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630146F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8482460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CC31E73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7DCB4D9F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F822449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9B972D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E15E9B4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26C1FE3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84B1C7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8D563E4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FB07B8D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6D93F856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5DCCB72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4608B2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7D79F75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4696F98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EEC9D46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6D04FB1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12273CA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B2E255B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FE025F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A3266D7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02F27F5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8CEB791" w14:textId="3DCD7C6F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DATE: 30-09-2025</w:t>
      </w:r>
    </w:p>
    <w:p w14:paraId="11F43D60" w14:textId="159B9530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STAGE-3 with zip files and output</w:t>
      </w:r>
    </w:p>
    <w:p w14:paraId="678F8F77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5B4E1F3" w14:textId="30C6ABE4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code needs data file, </w:t>
      </w:r>
    </w:p>
    <w:p w14:paraId="005967F7" w14:textId="057B7A3E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 file contains the data of various </w:t>
      </w:r>
      <w:proofErr w:type="spellStart"/>
      <w:r>
        <w:rPr>
          <w:rFonts w:ascii="Times New Roman" w:hAnsi="Times New Roman" w:cs="Times New Roman"/>
        </w:rPr>
        <w:t>timezones</w:t>
      </w:r>
      <w:proofErr w:type="spellEnd"/>
      <w:r>
        <w:rPr>
          <w:rFonts w:ascii="Times New Roman" w:hAnsi="Times New Roman" w:cs="Times New Roman"/>
        </w:rPr>
        <w:t xml:space="preserve"> for various signals </w:t>
      </w:r>
    </w:p>
    <w:p w14:paraId="357D623F" w14:textId="4B91EA7A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assumed 6 signals with diff time zones (in code)</w:t>
      </w:r>
      <w:r>
        <w:rPr>
          <w:rFonts w:ascii="Times New Roman" w:hAnsi="Times New Roman" w:cs="Times New Roman"/>
        </w:rPr>
        <w:br/>
        <w:t>the output is: (trade_suggestions_stage2.csv)</w:t>
      </w:r>
    </w:p>
    <w:p w14:paraId="5011F21A" w14:textId="6F20A75E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drawing>
          <wp:inline distT="0" distB="0" distL="0" distR="0" wp14:anchorId="3848D2CC" wp14:editId="56A3F4E9">
            <wp:extent cx="6645910" cy="2373630"/>
            <wp:effectExtent l="0" t="0" r="2540" b="7620"/>
            <wp:docPr id="46221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1B51" w14:textId="60DACE45" w:rsidR="00330D6F" w:rsidRPr="00330D6F" w:rsidRDefault="00330D6F" w:rsidP="00330D6F">
      <w:pPr>
        <w:tabs>
          <w:tab w:val="left" w:pos="3252"/>
        </w:tabs>
      </w:pPr>
      <w:r>
        <w:rPr>
          <w:rFonts w:ascii="Times New Roman" w:hAnsi="Times New Roman" w:cs="Times New Roman"/>
        </w:rPr>
        <w:t xml:space="preserve">This output is of: </w:t>
      </w:r>
    </w:p>
    <w:p w14:paraId="2C69C885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Segoe UI Emoji" w:hAnsi="Segoe UI Emoji" w:cs="Segoe UI Emoji"/>
          <w:b/>
          <w:bCs/>
        </w:rPr>
        <w:t>🎯</w:t>
      </w:r>
      <w:r w:rsidRPr="00330D6F">
        <w:rPr>
          <w:rFonts w:ascii="Times New Roman" w:hAnsi="Times New Roman" w:cs="Times New Roman"/>
          <w:b/>
          <w:bCs/>
        </w:rPr>
        <w:t xml:space="preserve"> Strategy Name: EMA + RSI Confluence Strategy</w:t>
      </w:r>
    </w:p>
    <w:p w14:paraId="713E64D7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This strategy combines </w:t>
      </w:r>
      <w:r w:rsidRPr="00330D6F">
        <w:rPr>
          <w:rFonts w:ascii="Times New Roman" w:hAnsi="Times New Roman" w:cs="Times New Roman"/>
          <w:b/>
          <w:bCs/>
        </w:rPr>
        <w:t>trend direction</w:t>
      </w:r>
      <w:r w:rsidRPr="00330D6F">
        <w:rPr>
          <w:rFonts w:ascii="Times New Roman" w:hAnsi="Times New Roman" w:cs="Times New Roman"/>
        </w:rPr>
        <w:t xml:space="preserve"> (from EMAs) and </w:t>
      </w:r>
      <w:r w:rsidRPr="00330D6F">
        <w:rPr>
          <w:rFonts w:ascii="Times New Roman" w:hAnsi="Times New Roman" w:cs="Times New Roman"/>
          <w:b/>
          <w:bCs/>
        </w:rPr>
        <w:t>momentum strength</w:t>
      </w:r>
      <w:r w:rsidRPr="00330D6F">
        <w:rPr>
          <w:rFonts w:ascii="Times New Roman" w:hAnsi="Times New Roman" w:cs="Times New Roman"/>
        </w:rPr>
        <w:t xml:space="preserve"> (from RSI) to find </w:t>
      </w:r>
      <w:r w:rsidRPr="00330D6F">
        <w:rPr>
          <w:rFonts w:ascii="Times New Roman" w:hAnsi="Times New Roman" w:cs="Times New Roman"/>
          <w:b/>
          <w:bCs/>
        </w:rPr>
        <w:t>high-probability entries</w:t>
      </w:r>
      <w:r w:rsidRPr="00330D6F">
        <w:rPr>
          <w:rFonts w:ascii="Times New Roman" w:hAnsi="Times New Roman" w:cs="Times New Roman"/>
        </w:rPr>
        <w:t>.</w:t>
      </w:r>
    </w:p>
    <w:p w14:paraId="01AF73BC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4B97117B">
          <v:rect id="_x0000_i1221" style="width:0;height:1.5pt" o:hralign="center" o:hrstd="t" o:hr="t" fillcolor="#a0a0a0" stroked="f"/>
        </w:pict>
      </w:r>
    </w:p>
    <w:p w14:paraId="42F7AEDD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Segoe UI Emoji" w:hAnsi="Segoe UI Emoji" w:cs="Segoe UI Emoji"/>
          <w:b/>
          <w:bCs/>
        </w:rPr>
        <w:t>🧠</w:t>
      </w:r>
      <w:r w:rsidRPr="00330D6F">
        <w:rPr>
          <w:rFonts w:ascii="Times New Roman" w:hAnsi="Times New Roman" w:cs="Times New Roman"/>
          <w:b/>
          <w:bCs/>
        </w:rPr>
        <w:t xml:space="preserve"> Core Idea</w:t>
      </w:r>
    </w:p>
    <w:p w14:paraId="32FC3DA3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We only trade </w:t>
      </w:r>
      <w:r w:rsidRPr="00330D6F">
        <w:rPr>
          <w:rFonts w:ascii="Times New Roman" w:hAnsi="Times New Roman" w:cs="Times New Roman"/>
          <w:b/>
          <w:bCs/>
        </w:rPr>
        <w:t>when trend and momentum agree</w:t>
      </w:r>
      <w:r w:rsidRPr="00330D6F">
        <w:rPr>
          <w:rFonts w:ascii="Times New Roman" w:hAnsi="Times New Roman" w:cs="Times New Roman"/>
        </w:rPr>
        <w:t>.</w:t>
      </w:r>
    </w:p>
    <w:p w14:paraId="11D56F88" w14:textId="77777777" w:rsidR="00330D6F" w:rsidRPr="00330D6F" w:rsidRDefault="00330D6F" w:rsidP="00330D6F">
      <w:pPr>
        <w:numPr>
          <w:ilvl w:val="0"/>
          <w:numId w:val="13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EMA → tells us the </w:t>
      </w:r>
      <w:r w:rsidRPr="00330D6F">
        <w:rPr>
          <w:rFonts w:ascii="Times New Roman" w:hAnsi="Times New Roman" w:cs="Times New Roman"/>
          <w:b/>
          <w:bCs/>
        </w:rPr>
        <w:t>direction</w:t>
      </w:r>
      <w:r w:rsidRPr="00330D6F">
        <w:rPr>
          <w:rFonts w:ascii="Times New Roman" w:hAnsi="Times New Roman" w:cs="Times New Roman"/>
        </w:rPr>
        <w:t xml:space="preserve"> of the market (up or down).</w:t>
      </w:r>
    </w:p>
    <w:p w14:paraId="44247BAA" w14:textId="77777777" w:rsidR="00330D6F" w:rsidRPr="00330D6F" w:rsidRDefault="00330D6F" w:rsidP="00330D6F">
      <w:pPr>
        <w:numPr>
          <w:ilvl w:val="0"/>
          <w:numId w:val="13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RSI → tells us the </w:t>
      </w:r>
      <w:r w:rsidRPr="00330D6F">
        <w:rPr>
          <w:rFonts w:ascii="Times New Roman" w:hAnsi="Times New Roman" w:cs="Times New Roman"/>
          <w:b/>
          <w:bCs/>
        </w:rPr>
        <w:t>strength</w:t>
      </w:r>
      <w:r w:rsidRPr="00330D6F">
        <w:rPr>
          <w:rFonts w:ascii="Times New Roman" w:hAnsi="Times New Roman" w:cs="Times New Roman"/>
        </w:rPr>
        <w:t xml:space="preserve"> of the move (momentum).</w:t>
      </w:r>
    </w:p>
    <w:p w14:paraId="46A8F8A2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When both say the same thing, we take the trade.</w:t>
      </w:r>
    </w:p>
    <w:p w14:paraId="5B572A74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7D8679B7">
          <v:rect id="_x0000_i1222" style="width:0;height:1.5pt" o:hralign="center" o:hrstd="t" o:hr="t" fillcolor="#a0a0a0" stroked="f"/>
        </w:pict>
      </w:r>
    </w:p>
    <w:p w14:paraId="3A04888C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Segoe UI Emoji" w:hAnsi="Segoe UI Emoji" w:cs="Segoe UI Emoji"/>
          <w:b/>
          <w:bCs/>
        </w:rPr>
        <w:t>⚙️</w:t>
      </w:r>
      <w:r w:rsidRPr="00330D6F">
        <w:rPr>
          <w:rFonts w:ascii="Times New Roman" w:hAnsi="Times New Roman" w:cs="Times New Roman"/>
          <w:b/>
          <w:bCs/>
        </w:rPr>
        <w:t xml:space="preserve"> Step-by-Step Logic</w:t>
      </w:r>
    </w:p>
    <w:p w14:paraId="5AF7259F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Times New Roman" w:hAnsi="Times New Roman" w:cs="Times New Roman"/>
          <w:b/>
          <w:bCs/>
        </w:rPr>
        <w:t>1. Identify Trend using EMAs</w:t>
      </w:r>
    </w:p>
    <w:p w14:paraId="566B1888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We use </w:t>
      </w:r>
      <w:r w:rsidRPr="00330D6F">
        <w:rPr>
          <w:rFonts w:ascii="Times New Roman" w:hAnsi="Times New Roman" w:cs="Times New Roman"/>
          <w:b/>
          <w:bCs/>
        </w:rPr>
        <w:t>two EMAs</w:t>
      </w:r>
      <w:r w:rsidRPr="00330D6F">
        <w:rPr>
          <w:rFonts w:ascii="Times New Roman" w:hAnsi="Times New Roman" w:cs="Times New Roman"/>
        </w:rPr>
        <w:t>:</w:t>
      </w:r>
    </w:p>
    <w:p w14:paraId="6598F617" w14:textId="77777777" w:rsidR="00330D6F" w:rsidRPr="00330D6F" w:rsidRDefault="00330D6F" w:rsidP="00330D6F">
      <w:pPr>
        <w:numPr>
          <w:ilvl w:val="0"/>
          <w:numId w:val="14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Fast EMA (short period)</w:t>
      </w:r>
      <w:r w:rsidRPr="00330D6F">
        <w:rPr>
          <w:rFonts w:ascii="Times New Roman" w:hAnsi="Times New Roman" w:cs="Times New Roman"/>
        </w:rPr>
        <w:t xml:space="preserve"> — reacts quickly</w:t>
      </w:r>
    </w:p>
    <w:p w14:paraId="3825C4A5" w14:textId="77777777" w:rsidR="00330D6F" w:rsidRPr="00330D6F" w:rsidRDefault="00330D6F" w:rsidP="00330D6F">
      <w:pPr>
        <w:numPr>
          <w:ilvl w:val="0"/>
          <w:numId w:val="14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Slow EMA (long period)</w:t>
      </w:r>
      <w:r w:rsidRPr="00330D6F">
        <w:rPr>
          <w:rFonts w:ascii="Times New Roman" w:hAnsi="Times New Roman" w:cs="Times New Roman"/>
        </w:rPr>
        <w:t xml:space="preserve"> — reacts slowly</w:t>
      </w:r>
    </w:p>
    <w:p w14:paraId="1BF5C430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Segoe UI Emoji" w:hAnsi="Segoe UI Emoji" w:cs="Segoe UI Emoji"/>
        </w:rPr>
        <w:lastRenderedPageBreak/>
        <w:t>👉</w:t>
      </w:r>
      <w:r w:rsidRPr="00330D6F">
        <w:rPr>
          <w:rFonts w:ascii="Times New Roman" w:hAnsi="Times New Roman" w:cs="Times New Roman"/>
        </w:rPr>
        <w:t xml:space="preserve"> If </w:t>
      </w:r>
      <w:r w:rsidRPr="00330D6F">
        <w:rPr>
          <w:rFonts w:ascii="Times New Roman" w:hAnsi="Times New Roman" w:cs="Times New Roman"/>
          <w:b/>
          <w:bCs/>
        </w:rPr>
        <w:t>Fast EMA &gt; Slow EMA</w:t>
      </w:r>
      <w:r w:rsidRPr="00330D6F">
        <w:rPr>
          <w:rFonts w:ascii="Times New Roman" w:hAnsi="Times New Roman" w:cs="Times New Roman"/>
        </w:rPr>
        <w:t xml:space="preserve">, trend is </w:t>
      </w:r>
      <w:r w:rsidRPr="00330D6F">
        <w:rPr>
          <w:rFonts w:ascii="Times New Roman" w:hAnsi="Times New Roman" w:cs="Times New Roman"/>
          <w:b/>
          <w:bCs/>
        </w:rPr>
        <w:t>up (bullish)</w:t>
      </w:r>
      <w:r w:rsidRPr="00330D6F">
        <w:rPr>
          <w:rFonts w:ascii="Times New Roman" w:hAnsi="Times New Roman" w:cs="Times New Roman"/>
        </w:rPr>
        <w:br/>
      </w:r>
      <w:r w:rsidRPr="00330D6F">
        <w:rPr>
          <w:rFonts w:ascii="Segoe UI Emoji" w:hAnsi="Segoe UI Emoji" w:cs="Segoe UI Emoji"/>
        </w:rPr>
        <w:t>👉</w:t>
      </w:r>
      <w:r w:rsidRPr="00330D6F">
        <w:rPr>
          <w:rFonts w:ascii="Times New Roman" w:hAnsi="Times New Roman" w:cs="Times New Roman"/>
        </w:rPr>
        <w:t xml:space="preserve"> If </w:t>
      </w:r>
      <w:r w:rsidRPr="00330D6F">
        <w:rPr>
          <w:rFonts w:ascii="Times New Roman" w:hAnsi="Times New Roman" w:cs="Times New Roman"/>
          <w:b/>
          <w:bCs/>
        </w:rPr>
        <w:t>Fast EMA &lt; Slow EMA</w:t>
      </w:r>
      <w:r w:rsidRPr="00330D6F">
        <w:rPr>
          <w:rFonts w:ascii="Times New Roman" w:hAnsi="Times New Roman" w:cs="Times New Roman"/>
        </w:rPr>
        <w:t xml:space="preserve">, trend is </w:t>
      </w:r>
      <w:r w:rsidRPr="00330D6F">
        <w:rPr>
          <w:rFonts w:ascii="Times New Roman" w:hAnsi="Times New Roman" w:cs="Times New Roman"/>
          <w:b/>
          <w:bCs/>
        </w:rPr>
        <w:t>down (bearish)</w:t>
      </w:r>
    </w:p>
    <w:p w14:paraId="3E741B89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This tells us whether to look for </w:t>
      </w:r>
      <w:r w:rsidRPr="00330D6F">
        <w:rPr>
          <w:rFonts w:ascii="Times New Roman" w:hAnsi="Times New Roman" w:cs="Times New Roman"/>
          <w:b/>
          <w:bCs/>
        </w:rPr>
        <w:t>LONG</w:t>
      </w:r>
      <w:r w:rsidRPr="00330D6F">
        <w:rPr>
          <w:rFonts w:ascii="Times New Roman" w:hAnsi="Times New Roman" w:cs="Times New Roman"/>
        </w:rPr>
        <w:t xml:space="preserve"> or </w:t>
      </w:r>
      <w:r w:rsidRPr="00330D6F">
        <w:rPr>
          <w:rFonts w:ascii="Times New Roman" w:hAnsi="Times New Roman" w:cs="Times New Roman"/>
          <w:b/>
          <w:bCs/>
        </w:rPr>
        <w:t>SHORT</w:t>
      </w:r>
      <w:r w:rsidRPr="00330D6F">
        <w:rPr>
          <w:rFonts w:ascii="Times New Roman" w:hAnsi="Times New Roman" w:cs="Times New Roman"/>
        </w:rPr>
        <w:t xml:space="preserve"> opportunities.</w:t>
      </w:r>
    </w:p>
    <w:p w14:paraId="07513628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2AF8601C">
          <v:rect id="_x0000_i1223" style="width:0;height:1.5pt" o:hralign="center" o:hrstd="t" o:hr="t" fillcolor="#a0a0a0" stroked="f"/>
        </w:pict>
      </w:r>
    </w:p>
    <w:p w14:paraId="519758C6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Times New Roman" w:hAnsi="Times New Roman" w:cs="Times New Roman"/>
          <w:b/>
          <w:bCs/>
        </w:rPr>
        <w:t>2. Confirm Momentum using RSI</w:t>
      </w:r>
    </w:p>
    <w:p w14:paraId="36357F45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We use RSI (Relative Strength Index):</w:t>
      </w:r>
    </w:p>
    <w:p w14:paraId="3D603DA7" w14:textId="77777777" w:rsidR="00330D6F" w:rsidRPr="00330D6F" w:rsidRDefault="00330D6F" w:rsidP="00330D6F">
      <w:pPr>
        <w:numPr>
          <w:ilvl w:val="0"/>
          <w:numId w:val="15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RSI &gt; 50 → buyers gaining control</w:t>
      </w:r>
    </w:p>
    <w:p w14:paraId="302A035D" w14:textId="77777777" w:rsidR="00330D6F" w:rsidRPr="00330D6F" w:rsidRDefault="00330D6F" w:rsidP="00330D6F">
      <w:pPr>
        <w:numPr>
          <w:ilvl w:val="0"/>
          <w:numId w:val="15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RSI &lt; 50 → sellers gaining control</w:t>
      </w:r>
    </w:p>
    <w:p w14:paraId="56CFDC81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proofErr w:type="gramStart"/>
      <w:r w:rsidRPr="00330D6F">
        <w:rPr>
          <w:rFonts w:ascii="Times New Roman" w:hAnsi="Times New Roman" w:cs="Times New Roman"/>
        </w:rPr>
        <w:t>So</w:t>
      </w:r>
      <w:proofErr w:type="gramEnd"/>
      <w:r w:rsidRPr="00330D6F">
        <w:rPr>
          <w:rFonts w:ascii="Times New Roman" w:hAnsi="Times New Roman" w:cs="Times New Roman"/>
        </w:rPr>
        <w:t xml:space="preserve"> we only take:</w:t>
      </w:r>
    </w:p>
    <w:p w14:paraId="7F4B12E8" w14:textId="77777777" w:rsidR="00330D6F" w:rsidRPr="00330D6F" w:rsidRDefault="00330D6F" w:rsidP="00330D6F">
      <w:pPr>
        <w:numPr>
          <w:ilvl w:val="0"/>
          <w:numId w:val="16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LONG trade</w:t>
      </w:r>
      <w:r w:rsidRPr="00330D6F">
        <w:rPr>
          <w:rFonts w:ascii="Times New Roman" w:hAnsi="Times New Roman" w:cs="Times New Roman"/>
        </w:rPr>
        <w:t xml:space="preserve"> if RSI crosses above 50 (momentum rising)</w:t>
      </w:r>
    </w:p>
    <w:p w14:paraId="7E214A82" w14:textId="77777777" w:rsidR="00330D6F" w:rsidRPr="00330D6F" w:rsidRDefault="00330D6F" w:rsidP="00330D6F">
      <w:pPr>
        <w:numPr>
          <w:ilvl w:val="0"/>
          <w:numId w:val="16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SHORT trade</w:t>
      </w:r>
      <w:r w:rsidRPr="00330D6F">
        <w:rPr>
          <w:rFonts w:ascii="Times New Roman" w:hAnsi="Times New Roman" w:cs="Times New Roman"/>
        </w:rPr>
        <w:t xml:space="preserve"> if RSI crosses below 50 (momentum falling)</w:t>
      </w:r>
    </w:p>
    <w:p w14:paraId="5E3463B9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158BEB1D">
          <v:rect id="_x0000_i1224" style="width:0;height:1.5pt" o:hralign="center" o:hrstd="t" o:hr="t" fillcolor="#a0a0a0" stroked="f"/>
        </w:pict>
      </w:r>
    </w:p>
    <w:p w14:paraId="1AE28BD9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Times New Roman" w:hAnsi="Times New Roman" w:cs="Times New Roman"/>
          <w:b/>
          <w:bCs/>
        </w:rPr>
        <w:t>3. Entry Signal</w:t>
      </w:r>
    </w:p>
    <w:p w14:paraId="001BBCEE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We wait for a candle that </w:t>
      </w:r>
      <w:r w:rsidRPr="00330D6F">
        <w:rPr>
          <w:rFonts w:ascii="Times New Roman" w:hAnsi="Times New Roman" w:cs="Times New Roman"/>
          <w:b/>
          <w:bCs/>
        </w:rPr>
        <w:t>closes in the direction of the trend</w:t>
      </w:r>
      <w:r w:rsidRPr="00330D6F">
        <w:rPr>
          <w:rFonts w:ascii="Times New Roman" w:hAnsi="Times New Roman" w:cs="Times New Roman"/>
        </w:rPr>
        <w:t>:</w:t>
      </w:r>
    </w:p>
    <w:p w14:paraId="432BB9AC" w14:textId="77777777" w:rsidR="00330D6F" w:rsidRPr="00330D6F" w:rsidRDefault="00330D6F" w:rsidP="00330D6F">
      <w:pPr>
        <w:numPr>
          <w:ilvl w:val="0"/>
          <w:numId w:val="17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LONG: Candle closes </w:t>
      </w:r>
      <w:r w:rsidRPr="00330D6F">
        <w:rPr>
          <w:rFonts w:ascii="Times New Roman" w:hAnsi="Times New Roman" w:cs="Times New Roman"/>
          <w:b/>
          <w:bCs/>
        </w:rPr>
        <w:t>above both EMAs</w:t>
      </w:r>
    </w:p>
    <w:p w14:paraId="7F7ED2B3" w14:textId="77777777" w:rsidR="00330D6F" w:rsidRPr="00330D6F" w:rsidRDefault="00330D6F" w:rsidP="00330D6F">
      <w:pPr>
        <w:numPr>
          <w:ilvl w:val="0"/>
          <w:numId w:val="17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SHORT: Candle closes </w:t>
      </w:r>
      <w:r w:rsidRPr="00330D6F">
        <w:rPr>
          <w:rFonts w:ascii="Times New Roman" w:hAnsi="Times New Roman" w:cs="Times New Roman"/>
          <w:b/>
          <w:bCs/>
        </w:rPr>
        <w:t>below both EMAs</w:t>
      </w:r>
    </w:p>
    <w:p w14:paraId="3F6615BD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This ensures we don’t enter too early.</w:t>
      </w:r>
    </w:p>
    <w:p w14:paraId="4A5CBF1D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33C78251">
          <v:rect id="_x0000_i1225" style="width:0;height:1.5pt" o:hralign="center" o:hrstd="t" o:hr="t" fillcolor="#a0a0a0" stroked="f"/>
        </w:pict>
      </w:r>
    </w:p>
    <w:p w14:paraId="631C9200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Times New Roman" w:hAnsi="Times New Roman" w:cs="Times New Roman"/>
          <w:b/>
          <w:bCs/>
        </w:rPr>
        <w:t>4. Stop Loss (SL) and Take Profit (TP)</w:t>
      </w:r>
    </w:p>
    <w:p w14:paraId="5A19FB5E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We calculate:</w:t>
      </w:r>
    </w:p>
    <w:p w14:paraId="31CD182C" w14:textId="77777777" w:rsidR="00330D6F" w:rsidRPr="00330D6F" w:rsidRDefault="00330D6F" w:rsidP="00330D6F">
      <w:pPr>
        <w:numPr>
          <w:ilvl w:val="0"/>
          <w:numId w:val="18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SL</w:t>
      </w:r>
      <w:r w:rsidRPr="00330D6F">
        <w:rPr>
          <w:rFonts w:ascii="Times New Roman" w:hAnsi="Times New Roman" w:cs="Times New Roman"/>
        </w:rPr>
        <w:t xml:space="preserve"> = Just below recent swing low (for LONG) or above swing high (for SHORT)</w:t>
      </w:r>
    </w:p>
    <w:p w14:paraId="24250D5A" w14:textId="77777777" w:rsidR="00330D6F" w:rsidRPr="00330D6F" w:rsidRDefault="00330D6F" w:rsidP="00330D6F">
      <w:pPr>
        <w:numPr>
          <w:ilvl w:val="0"/>
          <w:numId w:val="18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TP</w:t>
      </w:r>
      <w:r w:rsidRPr="00330D6F">
        <w:rPr>
          <w:rFonts w:ascii="Times New Roman" w:hAnsi="Times New Roman" w:cs="Times New Roman"/>
        </w:rPr>
        <w:t xml:space="preserve"> = Based on a fixed </w:t>
      </w:r>
      <w:proofErr w:type="spellStart"/>
      <w:proofErr w:type="gramStart"/>
      <w:r w:rsidRPr="00330D6F">
        <w:rPr>
          <w:rFonts w:ascii="Times New Roman" w:hAnsi="Times New Roman" w:cs="Times New Roman"/>
          <w:b/>
          <w:bCs/>
        </w:rPr>
        <w:t>Risk:Reward</w:t>
      </w:r>
      <w:proofErr w:type="spellEnd"/>
      <w:proofErr w:type="gramEnd"/>
      <w:r w:rsidRPr="00330D6F">
        <w:rPr>
          <w:rFonts w:ascii="Times New Roman" w:hAnsi="Times New Roman" w:cs="Times New Roman"/>
          <w:b/>
          <w:bCs/>
        </w:rPr>
        <w:t xml:space="preserve"> = 1.8x</w:t>
      </w:r>
      <w:r w:rsidRPr="00330D6F">
        <w:rPr>
          <w:rFonts w:ascii="Times New Roman" w:hAnsi="Times New Roman" w:cs="Times New Roman"/>
        </w:rPr>
        <w:br/>
        <w:t>→ If you risk $1, you aim to gain $1.8</w:t>
      </w:r>
    </w:p>
    <w:p w14:paraId="3C7E0678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07DF1B8C">
          <v:rect id="_x0000_i1226" style="width:0;height:1.5pt" o:hralign="center" o:hrstd="t" o:hr="t" fillcolor="#a0a0a0" stroked="f"/>
        </w:pict>
      </w:r>
    </w:p>
    <w:p w14:paraId="49CAFC17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Times New Roman" w:hAnsi="Times New Roman" w:cs="Times New Roman"/>
          <w:b/>
          <w:bCs/>
        </w:rPr>
        <w:t>5. Probability &amp; Confidence</w:t>
      </w:r>
    </w:p>
    <w:p w14:paraId="0B35D7AC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From past data (</w:t>
      </w:r>
      <w:proofErr w:type="spellStart"/>
      <w:r w:rsidRPr="00330D6F">
        <w:rPr>
          <w:rFonts w:ascii="Times New Roman" w:hAnsi="Times New Roman" w:cs="Times New Roman"/>
        </w:rPr>
        <w:t>backtesting</w:t>
      </w:r>
      <w:proofErr w:type="spellEnd"/>
      <w:r w:rsidRPr="00330D6F">
        <w:rPr>
          <w:rFonts w:ascii="Times New Roman" w:hAnsi="Times New Roman" w:cs="Times New Roman"/>
        </w:rPr>
        <w:t>):</w:t>
      </w:r>
    </w:p>
    <w:p w14:paraId="2B9FA8BE" w14:textId="77777777" w:rsidR="00330D6F" w:rsidRPr="00330D6F" w:rsidRDefault="00330D6F" w:rsidP="00330D6F">
      <w:pPr>
        <w:numPr>
          <w:ilvl w:val="0"/>
          <w:numId w:val="19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We calculate </w:t>
      </w:r>
      <w:r w:rsidRPr="00330D6F">
        <w:rPr>
          <w:rFonts w:ascii="Times New Roman" w:hAnsi="Times New Roman" w:cs="Times New Roman"/>
          <w:b/>
          <w:bCs/>
        </w:rPr>
        <w:t>win probability</w:t>
      </w:r>
      <w:r w:rsidRPr="00330D6F">
        <w:rPr>
          <w:rFonts w:ascii="Times New Roman" w:hAnsi="Times New Roman" w:cs="Times New Roman"/>
        </w:rPr>
        <w:t xml:space="preserve"> (e.g. 55%)</w:t>
      </w:r>
    </w:p>
    <w:p w14:paraId="271950E6" w14:textId="77777777" w:rsidR="00330D6F" w:rsidRPr="00330D6F" w:rsidRDefault="00330D6F" w:rsidP="00330D6F">
      <w:pPr>
        <w:numPr>
          <w:ilvl w:val="0"/>
          <w:numId w:val="19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Show </w:t>
      </w:r>
      <w:r w:rsidRPr="00330D6F">
        <w:rPr>
          <w:rFonts w:ascii="Times New Roman" w:hAnsi="Times New Roman" w:cs="Times New Roman"/>
          <w:b/>
          <w:bCs/>
        </w:rPr>
        <w:t>confidence</w:t>
      </w:r>
      <w:r w:rsidRPr="00330D6F">
        <w:rPr>
          <w:rFonts w:ascii="Times New Roman" w:hAnsi="Times New Roman" w:cs="Times New Roman"/>
        </w:rPr>
        <w:t xml:space="preserve"> (LOW/MED/HIGH) depending on how often the setup worked before</w:t>
      </w:r>
    </w:p>
    <w:p w14:paraId="11415329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15306D3A">
          <v:rect id="_x0000_i1227" style="width:0;height:1.5pt" o:hralign="center" o:hrstd="t" o:hr="t" fillcolor="#a0a0a0" stroked="f"/>
        </w:pict>
      </w:r>
    </w:p>
    <w:p w14:paraId="122009F0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Segoe UI Emoji" w:hAnsi="Segoe UI Emoji" w:cs="Segoe UI Emoji"/>
          <w:b/>
          <w:bCs/>
        </w:rPr>
        <w:t>📘</w:t>
      </w:r>
      <w:r w:rsidRPr="00330D6F">
        <w:rPr>
          <w:rFonts w:ascii="Times New Roman" w:hAnsi="Times New Roman" w:cs="Times New Roman"/>
          <w:b/>
          <w:bCs/>
        </w:rPr>
        <w:t xml:space="preserve"> Example</w:t>
      </w:r>
    </w:p>
    <w:p w14:paraId="7229FEF2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Let’s say BTC/USDT 5m chart:</w:t>
      </w:r>
    </w:p>
    <w:p w14:paraId="5026840C" w14:textId="77777777" w:rsidR="00330D6F" w:rsidRPr="00330D6F" w:rsidRDefault="00330D6F" w:rsidP="00330D6F">
      <w:pPr>
        <w:numPr>
          <w:ilvl w:val="0"/>
          <w:numId w:val="20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Fast EMA (20) is above Slow EMA (50) </w:t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→ Uptrend</w:t>
      </w:r>
    </w:p>
    <w:p w14:paraId="70A49D31" w14:textId="77777777" w:rsidR="00330D6F" w:rsidRPr="00330D6F" w:rsidRDefault="00330D6F" w:rsidP="00330D6F">
      <w:pPr>
        <w:numPr>
          <w:ilvl w:val="0"/>
          <w:numId w:val="20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lastRenderedPageBreak/>
        <w:t xml:space="preserve">RSI just crossed </w:t>
      </w:r>
      <w:r w:rsidRPr="00330D6F">
        <w:rPr>
          <w:rFonts w:ascii="Times New Roman" w:hAnsi="Times New Roman" w:cs="Times New Roman"/>
          <w:b/>
          <w:bCs/>
        </w:rPr>
        <w:t>above 50</w:t>
      </w:r>
      <w:r w:rsidRPr="00330D6F">
        <w:rPr>
          <w:rFonts w:ascii="Times New Roman" w:hAnsi="Times New Roman" w:cs="Times New Roman"/>
        </w:rPr>
        <w:t xml:space="preserve"> </w:t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→ Buyers gaining control</w:t>
      </w:r>
    </w:p>
    <w:p w14:paraId="762F6306" w14:textId="77777777" w:rsidR="00330D6F" w:rsidRPr="00330D6F" w:rsidRDefault="00330D6F" w:rsidP="00330D6F">
      <w:pPr>
        <w:numPr>
          <w:ilvl w:val="0"/>
          <w:numId w:val="20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 xml:space="preserve">Candle closes above both EMAs </w:t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→ Confirmation</w:t>
      </w:r>
    </w:p>
    <w:p w14:paraId="12F6D1B2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Segoe UI Emoji" w:hAnsi="Segoe UI Emoji" w:cs="Segoe UI Emoji"/>
        </w:rPr>
        <w:t>👉</w:t>
      </w:r>
      <w:r w:rsidRPr="00330D6F">
        <w:rPr>
          <w:rFonts w:ascii="Times New Roman" w:hAnsi="Times New Roman" w:cs="Times New Roman"/>
        </w:rPr>
        <w:t xml:space="preserve"> We enter a </w:t>
      </w:r>
      <w:r w:rsidRPr="00330D6F">
        <w:rPr>
          <w:rFonts w:ascii="Times New Roman" w:hAnsi="Times New Roman" w:cs="Times New Roman"/>
          <w:b/>
          <w:bCs/>
        </w:rPr>
        <w:t>LONG trade at 27,250</w:t>
      </w:r>
    </w:p>
    <w:p w14:paraId="21D75E86" w14:textId="77777777" w:rsidR="00330D6F" w:rsidRPr="00330D6F" w:rsidRDefault="00330D6F" w:rsidP="00330D6F">
      <w:pPr>
        <w:numPr>
          <w:ilvl w:val="0"/>
          <w:numId w:val="21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Stop Loss</w:t>
      </w:r>
      <w:r w:rsidRPr="00330D6F">
        <w:rPr>
          <w:rFonts w:ascii="Times New Roman" w:hAnsi="Times New Roman" w:cs="Times New Roman"/>
        </w:rPr>
        <w:t xml:space="preserve"> = 27,100</w:t>
      </w:r>
    </w:p>
    <w:p w14:paraId="5E5211BF" w14:textId="77777777" w:rsidR="00330D6F" w:rsidRPr="00330D6F" w:rsidRDefault="00330D6F" w:rsidP="00330D6F">
      <w:pPr>
        <w:numPr>
          <w:ilvl w:val="0"/>
          <w:numId w:val="21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Take Profit</w:t>
      </w:r>
      <w:r w:rsidRPr="00330D6F">
        <w:rPr>
          <w:rFonts w:ascii="Times New Roman" w:hAnsi="Times New Roman" w:cs="Times New Roman"/>
        </w:rPr>
        <w:t xml:space="preserve"> = 27,450</w:t>
      </w:r>
    </w:p>
    <w:p w14:paraId="0D7FA8C7" w14:textId="77777777" w:rsidR="00330D6F" w:rsidRPr="00330D6F" w:rsidRDefault="00330D6F" w:rsidP="00330D6F">
      <w:pPr>
        <w:numPr>
          <w:ilvl w:val="0"/>
          <w:numId w:val="21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RR</w:t>
      </w:r>
      <w:r w:rsidRPr="00330D6F">
        <w:rPr>
          <w:rFonts w:ascii="Times New Roman" w:hAnsi="Times New Roman" w:cs="Times New Roman"/>
        </w:rPr>
        <w:t xml:space="preserve"> = 1.8</w:t>
      </w:r>
    </w:p>
    <w:p w14:paraId="757A8C58" w14:textId="77777777" w:rsidR="00330D6F" w:rsidRPr="00330D6F" w:rsidRDefault="00330D6F" w:rsidP="00330D6F">
      <w:pPr>
        <w:numPr>
          <w:ilvl w:val="0"/>
          <w:numId w:val="21"/>
        </w:num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  <w:b/>
          <w:bCs/>
        </w:rPr>
        <w:t>Win Probability</w:t>
      </w:r>
      <w:r w:rsidRPr="00330D6F">
        <w:rPr>
          <w:rFonts w:ascii="Times New Roman" w:hAnsi="Times New Roman" w:cs="Times New Roman"/>
        </w:rPr>
        <w:t xml:space="preserve"> = 55%</w:t>
      </w:r>
    </w:p>
    <w:p w14:paraId="7966F2B1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t>That means historically, 55% of similar trades have hit TP.</w:t>
      </w:r>
    </w:p>
    <w:p w14:paraId="7D7971B3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7DDB19B7">
          <v:rect id="_x0000_i1228" style="width:0;height:1.5pt" o:hralign="center" o:hrstd="t" o:hr="t" fillcolor="#a0a0a0" stroked="f"/>
        </w:pict>
      </w:r>
    </w:p>
    <w:p w14:paraId="370BD48B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 w:rsidRPr="00330D6F">
        <w:rPr>
          <w:rFonts w:ascii="Segoe UI Emoji" w:hAnsi="Segoe UI Emoji" w:cs="Segoe UI Emoji"/>
          <w:b/>
          <w:bCs/>
        </w:rPr>
        <w:t>🧩</w:t>
      </w:r>
      <w:r w:rsidRPr="00330D6F">
        <w:rPr>
          <w:rFonts w:ascii="Times New Roman" w:hAnsi="Times New Roman" w:cs="Times New Roman"/>
          <w:b/>
          <w:bCs/>
        </w:rPr>
        <w:t xml:space="preserve"> Summary</w:t>
      </w:r>
    </w:p>
    <w:p w14:paraId="5BE59D5B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</w:t>
      </w:r>
      <w:r w:rsidRPr="00330D6F">
        <w:rPr>
          <w:rFonts w:ascii="Times New Roman" w:hAnsi="Times New Roman" w:cs="Times New Roman"/>
          <w:b/>
          <w:bCs/>
        </w:rPr>
        <w:t>Trade only when trend + momentum match</w:t>
      </w:r>
      <w:r w:rsidRPr="00330D6F">
        <w:rPr>
          <w:rFonts w:ascii="Times New Roman" w:hAnsi="Times New Roman" w:cs="Times New Roman"/>
        </w:rPr>
        <w:br/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</w:t>
      </w:r>
      <w:r w:rsidRPr="00330D6F">
        <w:rPr>
          <w:rFonts w:ascii="Times New Roman" w:hAnsi="Times New Roman" w:cs="Times New Roman"/>
          <w:b/>
          <w:bCs/>
        </w:rPr>
        <w:t>Filter weak signals</w:t>
      </w:r>
      <w:r w:rsidRPr="00330D6F">
        <w:rPr>
          <w:rFonts w:ascii="Times New Roman" w:hAnsi="Times New Roman" w:cs="Times New Roman"/>
        </w:rPr>
        <w:br/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</w:t>
      </w:r>
      <w:r w:rsidRPr="00330D6F">
        <w:rPr>
          <w:rFonts w:ascii="Times New Roman" w:hAnsi="Times New Roman" w:cs="Times New Roman"/>
          <w:b/>
          <w:bCs/>
        </w:rPr>
        <w:t>Fixed risk/reward &amp; confidence scoring</w:t>
      </w:r>
      <w:r w:rsidRPr="00330D6F">
        <w:rPr>
          <w:rFonts w:ascii="Times New Roman" w:hAnsi="Times New Roman" w:cs="Times New Roman"/>
        </w:rPr>
        <w:br/>
      </w:r>
      <w:r w:rsidRPr="00330D6F">
        <w:rPr>
          <w:rFonts w:ascii="Segoe UI Emoji" w:hAnsi="Segoe UI Emoji" w:cs="Segoe UI Emoji"/>
        </w:rPr>
        <w:t>✅</w:t>
      </w:r>
      <w:r w:rsidRPr="00330D6F">
        <w:rPr>
          <w:rFonts w:ascii="Times New Roman" w:hAnsi="Times New Roman" w:cs="Times New Roman"/>
        </w:rPr>
        <w:t xml:space="preserve"> Works across </w:t>
      </w:r>
      <w:r w:rsidRPr="00330D6F">
        <w:rPr>
          <w:rFonts w:ascii="Times New Roman" w:hAnsi="Times New Roman" w:cs="Times New Roman"/>
          <w:b/>
          <w:bCs/>
        </w:rPr>
        <w:t>multiple timeframes (5m to 12h)</w:t>
      </w:r>
    </w:p>
    <w:p w14:paraId="12D28321" w14:textId="77777777" w:rsidR="00330D6F" w:rsidRPr="00330D6F" w:rsidRDefault="00330D6F" w:rsidP="00330D6F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pict w14:anchorId="597684E7">
          <v:rect id="_x0000_i1229" style="width:0;height:1.5pt" o:hralign="center" o:hrstd="t" o:hr="t" fillcolor="#a0a0a0" stroked="f"/>
        </w:pict>
      </w:r>
    </w:p>
    <w:p w14:paraId="330830D8" w14:textId="7E672E80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D417113" w14:textId="144DFBC8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for zip (complete run_stage2.py)</w:t>
      </w:r>
    </w:p>
    <w:p w14:paraId="17F1A16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run_stage2.py</w:t>
      </w:r>
    </w:p>
    <w:p w14:paraId="2BCAE6A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21FF91E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</w:p>
    <w:p w14:paraId="648C05D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6AC9875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</w:p>
    <w:p w14:paraId="5059D3D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</w:p>
    <w:p w14:paraId="2120EB0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ema_rsi_stage2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ema_rsi_strategy</w:t>
      </w:r>
      <w:proofErr w:type="spellEnd"/>
    </w:p>
    <w:p w14:paraId="06E4173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5ABBD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"data"</w:t>
      </w:r>
    </w:p>
    <w:p w14:paraId="6EE52FC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"5m"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"15m"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"1h"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"12h"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966A4C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"trade_suggestions_stage2.csv"</w:t>
      </w:r>
    </w:p>
    <w:p w14:paraId="21CB7AA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"trade_suggestions_stage2.json"</w:t>
      </w:r>
    </w:p>
    <w:p w14:paraId="162BFEE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DFA9C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Register strategies here (name -&gt; function)</w:t>
      </w:r>
    </w:p>
    <w:p w14:paraId="0F8135C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STRATEGIES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F8B7C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_rsi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ema_rsi_strategy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AF5F1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add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more strategies here in future</w:t>
      </w:r>
    </w:p>
    <w:p w14:paraId="7CE0549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191CA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6C6AA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use last N trades for statistics (Stage-2 uses recent history)</w:t>
      </w:r>
    </w:p>
    <w:p w14:paraId="2D44C03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8FE5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85B13E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"""Load CSV or ZIP file for given symbol/timeframe"""</w:t>
      </w:r>
    </w:p>
    <w:p w14:paraId="6917799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4A01BD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.csv"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59420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.zip"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47CDF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B5E72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A72B73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EA805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84B24B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compression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'zip'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CB308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128F6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"[WARN] No data found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base_path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1437C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70AC096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F1C54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Clean + format</w:t>
      </w:r>
    </w:p>
    <w:p w14:paraId="60292CC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6A8745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"volume"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82F19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</w:p>
    <w:p w14:paraId="657BD1A0" w14:textId="77777777" w:rsidR="00330D6F" w:rsidRPr="00330D6F" w:rsidRDefault="00330D6F" w:rsidP="00330D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25CCC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sample_recent_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2EC0F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filter by side and take last n trades by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entry_time</w:t>
      </w:r>
      <w:proofErr w:type="spellEnd"/>
    </w:p>
    <w:p w14:paraId="57ADC48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).lower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.lower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()]</w:t>
      </w:r>
    </w:p>
    <w:p w14:paraId="4059788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trades_side_sorted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lambda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oldest-&gt;newest</w:t>
      </w:r>
    </w:p>
    <w:p w14:paraId="4372058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trades_side_sorted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</w:t>
      </w:r>
    </w:p>
    <w:p w14:paraId="084AB2C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B978F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compute_side_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A62CBE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"""Compute 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(%), 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avg_duration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(minutes), 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from recent trades of same side"""</w:t>
      </w:r>
    </w:p>
    <w:p w14:paraId="4B349E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sample_recent_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trades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RECENT_TRADE_WINDOW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BA288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B2810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avg_dur_min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770D31F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43196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31D59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DBC78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100.0</w:t>
      </w:r>
    </w:p>
    <w:p w14:paraId="5582D02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77310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durations and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rr</w:t>
      </w:r>
      <w:proofErr w:type="spellEnd"/>
    </w:p>
    <w:p w14:paraId="75A14F8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874FA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AC4C31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7DF2D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ensure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are datetimes</w:t>
      </w:r>
    </w:p>
    <w:p w14:paraId="6FD9407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exit_time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8B483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entry_time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5EFD6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52BA5D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86120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isinstance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06D959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10AAF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7C32F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dur_min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</w:t>
      </w:r>
      <w:proofErr w:type="spellEnd"/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total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60.0</w:t>
      </w:r>
    </w:p>
    <w:p w14:paraId="78BB975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dur_min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A93F7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(TP-entry)/(entry-SL) absolute</w:t>
      </w:r>
    </w:p>
    <w:p w14:paraId="2AF3A84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8C21B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1e-9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)))</w:t>
      </w:r>
    </w:p>
    <w:p w14:paraId="7AF5FC2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D6AD5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C3FE2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pass</w:t>
      </w:r>
    </w:p>
    <w:p w14:paraId="38F8FB9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D80A1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durations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50836C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</w:p>
    <w:p w14:paraId="572B288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BE4C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788066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F981F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confidence_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EFBC1E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"""Simple label rules for Stage-2"""</w:t>
      </w:r>
    </w:p>
    <w:p w14:paraId="0B4AF81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1D3CA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"HIGH"</w:t>
      </w:r>
    </w:p>
    <w:p w14:paraId="3AAD0E3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C0720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"MEDIUM"</w:t>
      </w:r>
    </w:p>
    <w:p w14:paraId="586D5A5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"LOW"</w:t>
      </w:r>
    </w:p>
    <w:p w14:paraId="7630B28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3E7C0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build_suggestions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927EF6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5C192A3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utcnow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isoformat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C75AFB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E1CAC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62C237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59151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8A3E0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79D73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skip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insufficient data</w:t>
      </w:r>
    </w:p>
    <w:p w14:paraId="79419E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6574738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8025F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STRATEGIES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items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323CF8C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run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backtest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get historical trades (you may cache this in prod)</w:t>
      </w:r>
    </w:p>
    <w:p w14:paraId="6820BCC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Backtester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F76AB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C51C4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"trades"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[])</w:t>
      </w:r>
    </w:p>
    <w:p w14:paraId="74DAEC6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ABAA4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latest signal on last candle</w:t>
      </w:r>
    </w:p>
    <w:p w14:paraId="0DB0E3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sfunc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1D204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6CF99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0DB125D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sig</w:t>
      </w:r>
    </w:p>
    <w:p w14:paraId="6004DA0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"close"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52E331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6AB15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safety: ensure SL/TP orientation using simple checks (extra guard)</w:t>
      </w:r>
    </w:p>
    <w:p w14:paraId="4021B14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"long"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9B528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CBACF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recompute/correct</w:t>
      </w:r>
    </w:p>
    <w:p w14:paraId="35C795B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C8109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4A31025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329D4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11C80A4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3E1D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3F3399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F45C2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2D80DE6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3E1B84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1e-6</w:t>
      </w:r>
    </w:p>
    <w:p w14:paraId="4567CDA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49EA5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compute stats for side</w:t>
      </w:r>
    </w:p>
    <w:p w14:paraId="40B007E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compute_side_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trades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2C5C9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confidence_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E9231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F3E41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rr_ratio_live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1e-9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abs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827C8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EF508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CF0576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generated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_at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56E66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"symbol"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12C1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"timeframe"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6780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"strategy"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878B6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upper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BFC70D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"entry"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81FAA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B7A30B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"TP"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round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AA9D1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expected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_duration_min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avg_dur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5A3ED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win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_probability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win_prob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28DD9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avg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avg_rr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CA123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rr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_ratio_live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rr_ratio_live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29D96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"confidence"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6A70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sample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_size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sample_size</w:t>
      </w:r>
      <w:proofErr w:type="spellEnd"/>
    </w:p>
    <w:p w14:paraId="63C19B1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567B75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F26E3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7AD80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</w:p>
    <w:p w14:paraId="4CBE1FD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D773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6D9F1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detect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symbols (folders in data/)</w:t>
      </w:r>
    </w:p>
    <w:p w14:paraId="307E0A3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))]</w:t>
      </w:r>
    </w:p>
    <w:p w14:paraId="6E5A519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symbols folder names might be like 'BTCUSDT' so convert to 'BTC/USDT'</w:t>
      </w:r>
    </w:p>
    <w:p w14:paraId="19F912D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"USDT"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"/USDT"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3551EE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90028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build_suggestions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BDB0C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3310C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suggestions generated."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1706A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66C0C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FF890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37FA5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8B31D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API/frontend</w:t>
      </w:r>
    </w:p>
    <w:p w14:paraId="51050B4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8DB53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suggestions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orient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"records"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date_format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"iso"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C6F1CA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330D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Saved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-&gt;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SUGGESTIONS_CSV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SUGGESTIONS_JSON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AB530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524E9B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2AE3A28F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14903474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6A9F317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5905083B" w14:textId="7B390CB8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data folder is as </w:t>
      </w:r>
      <w:proofErr w:type="gramStart"/>
      <w:r>
        <w:rPr>
          <w:rFonts w:ascii="Times New Roman" w:hAnsi="Times New Roman" w:cs="Times New Roman"/>
        </w:rPr>
        <w:t>follows :</w:t>
      </w:r>
      <w:proofErr w:type="gramEnd"/>
    </w:p>
    <w:p w14:paraId="6CB4B99D" w14:textId="21479386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 w:rsidRPr="00330D6F">
        <w:rPr>
          <w:rFonts w:ascii="Times New Roman" w:hAnsi="Times New Roman" w:cs="Times New Roman"/>
        </w:rPr>
        <w:drawing>
          <wp:inline distT="0" distB="0" distL="0" distR="0" wp14:anchorId="51F3518C" wp14:editId="7E8C47D7">
            <wp:extent cx="3343742" cy="5201376"/>
            <wp:effectExtent l="0" t="0" r="9525" b="0"/>
            <wp:docPr id="33744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0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F43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0F809A0" w14:textId="667F275F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 is automatically called or downloaded by (autoload.py)</w:t>
      </w:r>
    </w:p>
    <w:p w14:paraId="6D9C16EE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3735FB1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ccxt</w:t>
      </w:r>
      <w:proofErr w:type="spellEnd"/>
    </w:p>
    <w:p w14:paraId="2CEEED6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6515B9B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0D83928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</w:p>
    <w:p w14:paraId="0B98289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</w:p>
    <w:p w14:paraId="675A1ED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</w:p>
    <w:p w14:paraId="075F07B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requests</w:t>
      </w:r>
    </w:p>
    <w:p w14:paraId="63B79B8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proofErr w:type="spellEnd"/>
    </w:p>
    <w:p w14:paraId="15D6255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BytesIO</w:t>
      </w:r>
      <w:proofErr w:type="spellEnd"/>
    </w:p>
    <w:p w14:paraId="536272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tempfile</w:t>
      </w:r>
      <w:proofErr w:type="spellEnd"/>
    </w:p>
    <w:p w14:paraId="02D9709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225B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Set up logging</w:t>
      </w:r>
    </w:p>
    <w:p w14:paraId="352D4F1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basicConfig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40415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level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1820A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asctime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)s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levelname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)s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-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%(message)s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A9129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handlers</w:t>
      </w:r>
      <w:proofErr w:type="gramStart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233AEA9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FileHandler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'download_log.txt'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479F5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StreamHandler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B8B4A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5CF85C8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01FD9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logging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getLogger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6B125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BE7E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Configuration</w:t>
      </w:r>
    </w:p>
    <w:p w14:paraId="45EB6CC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'BTC/USDT'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'ETH/USDT'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'BNB/USDT'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'ADA/USDT'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'SOL/USDT'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'XRP/USDT'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'DOGE/USDT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7 symbols</w:t>
      </w:r>
    </w:p>
    <w:p w14:paraId="73B886B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'1m'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'5m'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'15m'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'12h'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'1d'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9155A2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'data'</w:t>
      </w:r>
    </w:p>
    <w:p w14:paraId="13302FD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LIMIT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Binance API limit per request (fixed max; optimal for all timeframes)</w:t>
      </w:r>
    </w:p>
    <w:p w14:paraId="3AA8CC6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BASE_URL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'https://data.binance.vision/data/spot/monthly/klines'</w:t>
      </w:r>
    </w:p>
    <w:p w14:paraId="78B6A88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6CB28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Timeframe to retention period mapping (in days)</w:t>
      </w:r>
    </w:p>
    <w:p w14:paraId="6F09398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RETENTION_DAYS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F01BF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'1d'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365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</w:p>
    <w:p w14:paraId="496E011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2C9CD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96A2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For updates, use API for last 30 days to bridge to ZIP historical</w:t>
      </w:r>
    </w:p>
    <w:p w14:paraId="10BB0F2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HISTORICAL_CUTOFF_DAYS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</w:p>
    <w:p w14:paraId="7341E81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72BEA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create_symbol_dir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70830E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"""Create directory for symbol if it doesn't exist."""</w:t>
      </w:r>
    </w:p>
    <w:p w14:paraId="2048146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42DBF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FDE0A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9F866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dir_path</w:t>
      </w:r>
      <w:proofErr w:type="spellEnd"/>
    </w:p>
    <w:p w14:paraId="4FF34E2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09B48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35FD67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"""Get start date based on retention period."""</w:t>
      </w:r>
    </w:p>
    <w:p w14:paraId="4EB3863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retention_days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RETENTION_</w:t>
      </w:r>
      <w:proofErr w:type="gramStart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DAYS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31F1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days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retention_days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14754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</w:p>
    <w:p w14:paraId="1EE3B11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0D446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load_existing_data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804F73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"""Load CSV from ZIP and return the last timestamp."""</w:t>
      </w:r>
    </w:p>
    <w:p w14:paraId="318D82E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exists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CE3A40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1928D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3FA6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namelist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endswith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'.csv'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)][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8D7EF4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03878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7429B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71A7E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744036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last_ts</w:t>
      </w:r>
      <w:proofErr w:type="spellEnd"/>
    </w:p>
    <w:p w14:paraId="1742FA8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91054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warning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loading existing data from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84232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5D46399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1CDB6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download_monthly_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zip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01AE8E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"""Download monthly ZIP from Binance data vision and save as-is."""</w:t>
      </w:r>
    </w:p>
    <w:p w14:paraId="5366770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F14AE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zip_filename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:02d}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.zip"</w:t>
      </w:r>
    </w:p>
    <w:p w14:paraId="6FD2F6A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BASE_URL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zip_filename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B4C444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07E302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F3F00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stream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4B08C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raise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_for_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9D109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C92373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Save raw ZIP to disk (in timeframe subdir)</w:t>
      </w:r>
    </w:p>
    <w:p w14:paraId="105D01F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21113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9E0C1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local_zip_path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:02d}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.zip"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42FFD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55E808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local_zip_path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wb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757A3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iter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_content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chunk_size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8192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6DE21D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chunk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C40B3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5F02BD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"Downloaded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raw ZIP: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local_zip_path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CE49D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local_zip_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Return path for potential use</w:t>
      </w:r>
    </w:p>
    <w:p w14:paraId="09F3B78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requests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exceptions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HTTPError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5D4FB5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status_code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BAA95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"ZIP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not found (normal for future months):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zip_filename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FE868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7BDDC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warning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downloading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zip_filename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F81B5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3DE91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warning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saving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zip_filename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2312C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65955CB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140B8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fetch_historical_zip_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20A91A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"""Download historical monthly ZIPs (saved as-is)."""</w:t>
      </w:r>
    </w:p>
    <w:p w14:paraId="7A82B78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days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HISTORICAL_CUTOFF_DAYS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C81D5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F1AAEA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.year</w:t>
      </w:r>
      <w:proofErr w:type="spellEnd"/>
      <w:proofErr w:type="gramEnd"/>
    </w:p>
    <w:p w14:paraId="2DAC30C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.month</w:t>
      </w:r>
      <w:proofErr w:type="spellEnd"/>
      <w:proofErr w:type="gramEnd"/>
    </w:p>
    <w:p w14:paraId="41D783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E55D1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13067F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downloaded_zips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09111BD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65C7E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download_monthly_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zip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B360C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94AD6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downloaded_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CD0C9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269552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Next month</w:t>
      </w:r>
    </w:p>
    <w:p w14:paraId="1DF5620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BEC01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5DB6A5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D8BC32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CB964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E51D29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.replace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09347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02F717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"Downloaded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downloaded_zips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historical ZIPs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206B6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downloaded_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List of ZIP paths</w:t>
      </w:r>
    </w:p>
    <w:p w14:paraId="01C3FB8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9404C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fetch_ohlcv_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7878D9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"""Fetch recent OHLCV data from Binance API, handling chunking."""</w:t>
      </w:r>
    </w:p>
    <w:p w14:paraId="764F1DF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543E47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529C1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3AD8F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.fetch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limit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LIMIT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A1BDE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FF997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6FAF53C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2EDD0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E3260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"Fetched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recent candles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up to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fromtimestamp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376A8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FECAE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2BA140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ohlcv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LIMIT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9EEE7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172E2AB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2A454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Rate limit respect</w:t>
      </w:r>
    </w:p>
    <w:p w14:paraId="2DB0FD4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F24F8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E1149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fetching recent data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DF506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</w:p>
    <w:p w14:paraId="0A1C42B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7D19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</w:p>
    <w:p w14:paraId="6D6FDA9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223CD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process_recent_data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85819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"""Process raw API OHLCV into 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."""</w:t>
      </w:r>
    </w:p>
    <w:p w14:paraId="57C9443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4ABB0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F625E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9F74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gramStart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'timestamp'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52F194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'timestamp'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H:%M:%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E9C07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048A536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AD6D2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'last'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4164D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C710C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DB9F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df_new</w:t>
      </w:r>
      <w:proofErr w:type="spellEnd"/>
    </w:p>
    <w:p w14:paraId="478B58B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8576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extract_and_merge_zips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19CDC5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"""Extract and merge 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from list of ZIP paths."""</w:t>
      </w:r>
    </w:p>
    <w:p w14:paraId="09BE912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6ED2ABC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314D6B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17F352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26015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namelist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endswith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'.csv'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)][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50F26A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4999C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9E008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columns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3B85FCB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close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quote_asset_volume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number_of_trades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3D375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taker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_buy_base_asset_volume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taker_buy_quote_asset_volume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'ignore'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D80372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2ACFCDD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open_time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strftime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H:%M:%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19B88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]]</w:t>
      </w:r>
    </w:p>
    <w:p w14:paraId="52C90F0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'high'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'volume'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astype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5330C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'last'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840D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1714B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df_month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818AB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B4569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warning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extracting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zip_path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6AC8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8F670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70663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0E0A5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'last'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AECA6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987AE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AF0E4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</w:p>
    <w:p w14:paraId="23C3ECB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E5D45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49E11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merge_and_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C4C2ED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"""Merge historical + recent data, save uncompressed CSV inside a ZIP (compressed storage, text content)."""</w:t>
      </w:r>
    </w:p>
    <w:p w14:paraId="41AE4DB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E759B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046A8AB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586D4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df_combined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</w:p>
    <w:p w14:paraId="09649AE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.empty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984C0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Filter recent to avoid overlap</w:t>
      </w:r>
    </w:p>
    <w:p w14:paraId="34AA029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hist_last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to_datetime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proofErr w:type="gram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iloc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931FE2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df_recent_filtered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.strftime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'%Y-%m-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%d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%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H:%M:%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0DEFC07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df_combined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df_recent_filtered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B8366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0AFF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'last'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ED512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4FD25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440B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8A33C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parent_dir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dirname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F21BD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parent_dir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239F5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A48CF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Save uncompressed CSV to temp</w:t>
      </w:r>
    </w:p>
    <w:p w14:paraId="5BC0E10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tempfile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NamedTemporaryFile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suffix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'.csv'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newline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86C3B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0EC6A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23E6DA1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A4988D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Create ZIP and add the CSV</w:t>
      </w:r>
    </w:p>
    <w:p w14:paraId="2213437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ZIP_DEFLATED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10489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'full_history.csv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Add as 'full_history.csv' inside ZIP</w:t>
      </w:r>
    </w:p>
    <w:p w14:paraId="03BE3F6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491E9E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Clean up temp</w:t>
      </w:r>
    </w:p>
    <w:p w14:paraId="5CC79E0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unlink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temp_csv_path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05910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D9AE09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"Saved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df_combined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total rows in ZIP: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(uncompressed CSV inside, ~70% size reduction via ZIP)"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A6C95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85CE6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E4C95D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"""Main function: Download raw ZIPs for historical + API for recent, merge into ZIP with text CSV."""</w:t>
      </w:r>
    </w:p>
    <w:p w14:paraId="5B1E4B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makedirs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DATA_DIR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exist_ok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539AB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6238B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ccxt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binance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enableRateLimit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01278C9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4966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SYMBOLS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BE2C19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create_symbol_dir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28B37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"Processing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symbol: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79A34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7922A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TIMEFRAMES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033F87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symbol_dir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.zip</w:t>
      </w:r>
      <w:proofErr w:type="gram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Final merged ZIP</w:t>
      </w:r>
    </w:p>
    <w:p w14:paraId="04CF373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existing_last_ts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load_existing_data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5C78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43F5E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3EA9A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now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timedelta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days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HISTORICAL_CUTOFF_DAYS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FECDE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since_for_api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timestamp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2EAC6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97D05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Download historical raw ZIPs</w:t>
      </w:r>
    </w:p>
    <w:p w14:paraId="411F8D6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"Downloading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historical ZIPs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from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cutoff_date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80FB1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fetch_historical_zip_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start_date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2E7F0B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CCBE6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Extract/merge historical</w:t>
      </w:r>
    </w:p>
    <w:p w14:paraId="34B18DD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extract_and_merge_zips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historical_zips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9A9CA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78E46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Fetch recent via API from cutoff to now</w:t>
      </w:r>
    </w:p>
    <w:p w14:paraId="10DEF13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"Fetching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recent API data for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from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cutoff_date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D80AB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fetch_ohlcv_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exchange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timeframe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since_for_api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1F07FD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process_recent_data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8226AA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12129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If existing data, merge with it only if newer</w:t>
      </w:r>
    </w:p>
    <w:p w14:paraId="2F60D61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existing_last_ts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1032905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"Existing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data up to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existing_last_ts</w:t>
      </w:r>
      <w:proofErr w:type="spellEnd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; merging if needed"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4982C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2ADD97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ZipFile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83C6C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namelist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endswith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'.csv'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)][</w:t>
      </w:r>
      <w:r w:rsidRPr="00330D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16D300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csv_name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D8933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existing_df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csv_file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94D6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df_combined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existing_df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ignore_index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EC992F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_duplicates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subset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ts'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keep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'last'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BD9FE6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ts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AC3643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</w:t>
      </w:r>
      <w:proofErr w:type="gramEnd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drop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inplace</w:t>
      </w:r>
      <w:proofErr w:type="spellEnd"/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AA7DE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combined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330D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Reuse for save</w:t>
      </w:r>
    </w:p>
    <w:p w14:paraId="23AD17C2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75253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warning</w:t>
      </w:r>
      <w:proofErr w:type="spellEnd"/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merging existing: 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30D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21DAF1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92438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merge_and_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df_historical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df_recent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4F5BEC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8655EE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logger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 download completed."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9B8C90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C48F4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30D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7378DE9" w14:textId="77777777" w:rsidR="00330D6F" w:rsidRPr="00330D6F" w:rsidRDefault="00330D6F" w:rsidP="00330D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30D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30D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AF25278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03E5BF50" w14:textId="77777777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</w:rPr>
      </w:pPr>
    </w:p>
    <w:p w14:paraId="4D40340D" w14:textId="31AFAE60" w:rsidR="00330D6F" w:rsidRDefault="00330D6F" w:rsidP="00F3533E">
      <w:pPr>
        <w:tabs>
          <w:tab w:val="left" w:pos="3252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output </w:t>
      </w:r>
      <w:proofErr w:type="spellStart"/>
      <w:r>
        <w:rPr>
          <w:rFonts w:ascii="Times New Roman" w:hAnsi="Times New Roman" w:cs="Times New Roman"/>
        </w:rPr>
        <w:t>wil</w:t>
      </w:r>
      <w:proofErr w:type="spellEnd"/>
      <w:r>
        <w:rPr>
          <w:rFonts w:ascii="Times New Roman" w:hAnsi="Times New Roman" w:cs="Times New Roman"/>
        </w:rPr>
        <w:t xml:space="preserve"> reflect in the </w:t>
      </w:r>
      <w:r w:rsidRPr="00330D6F">
        <w:rPr>
          <w:rFonts w:ascii="Times New Roman" w:hAnsi="Times New Roman" w:cs="Times New Roman"/>
          <w:b/>
          <w:bCs/>
        </w:rPr>
        <w:t>data</w:t>
      </w:r>
      <w:r>
        <w:rPr>
          <w:rFonts w:ascii="Times New Roman" w:hAnsi="Times New Roman" w:cs="Times New Roman"/>
          <w:b/>
          <w:bCs/>
        </w:rPr>
        <w:t xml:space="preserve"> folder</w:t>
      </w:r>
    </w:p>
    <w:p w14:paraId="044FAB34" w14:textId="5D9D5A90" w:rsidR="00330D6F" w:rsidRPr="00F3533E" w:rsidRDefault="00290A1A" w:rsidP="00F3533E">
      <w:pPr>
        <w:tabs>
          <w:tab w:val="left" w:pos="3252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AFEC46" wp14:editId="11755718">
            <wp:extent cx="6645910" cy="4430395"/>
            <wp:effectExtent l="0" t="0" r="2540" b="8255"/>
            <wp:docPr id="171772805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D6F" w:rsidRPr="00F3533E" w:rsidSect="00A06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4B5CB2" w14:textId="77777777" w:rsidR="00D14AE2" w:rsidRDefault="00D14AE2" w:rsidP="00A064BF">
      <w:pPr>
        <w:spacing w:after="0" w:line="240" w:lineRule="auto"/>
      </w:pPr>
      <w:r>
        <w:separator/>
      </w:r>
    </w:p>
  </w:endnote>
  <w:endnote w:type="continuationSeparator" w:id="0">
    <w:p w14:paraId="29B2BFC8" w14:textId="77777777" w:rsidR="00D14AE2" w:rsidRDefault="00D14AE2" w:rsidP="00A06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D1F0F" w14:textId="77777777" w:rsidR="00D14AE2" w:rsidRDefault="00D14AE2" w:rsidP="00A064BF">
      <w:pPr>
        <w:spacing w:after="0" w:line="240" w:lineRule="auto"/>
      </w:pPr>
      <w:r>
        <w:separator/>
      </w:r>
    </w:p>
  </w:footnote>
  <w:footnote w:type="continuationSeparator" w:id="0">
    <w:p w14:paraId="5EF3CBF7" w14:textId="77777777" w:rsidR="00D14AE2" w:rsidRDefault="00D14AE2" w:rsidP="00A06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74DB8"/>
    <w:multiLevelType w:val="multilevel"/>
    <w:tmpl w:val="ABD0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82DD1"/>
    <w:multiLevelType w:val="hybridMultilevel"/>
    <w:tmpl w:val="52B41E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4515B"/>
    <w:multiLevelType w:val="multilevel"/>
    <w:tmpl w:val="9C10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E7C35"/>
    <w:multiLevelType w:val="multilevel"/>
    <w:tmpl w:val="8794C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E7B4F"/>
    <w:multiLevelType w:val="multilevel"/>
    <w:tmpl w:val="B568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35281"/>
    <w:multiLevelType w:val="multilevel"/>
    <w:tmpl w:val="CA48C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91237A"/>
    <w:multiLevelType w:val="multilevel"/>
    <w:tmpl w:val="8BBC3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C06768"/>
    <w:multiLevelType w:val="multilevel"/>
    <w:tmpl w:val="BFF8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92B9D"/>
    <w:multiLevelType w:val="multilevel"/>
    <w:tmpl w:val="E702F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2E57C0"/>
    <w:multiLevelType w:val="multilevel"/>
    <w:tmpl w:val="6170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38163D"/>
    <w:multiLevelType w:val="multilevel"/>
    <w:tmpl w:val="B92E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DB432E"/>
    <w:multiLevelType w:val="multilevel"/>
    <w:tmpl w:val="E900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323A21"/>
    <w:multiLevelType w:val="multilevel"/>
    <w:tmpl w:val="71AAE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767D44"/>
    <w:multiLevelType w:val="multilevel"/>
    <w:tmpl w:val="E0B2A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3D5C60"/>
    <w:multiLevelType w:val="multilevel"/>
    <w:tmpl w:val="3458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1A42B4"/>
    <w:multiLevelType w:val="multilevel"/>
    <w:tmpl w:val="90FEF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F342FD"/>
    <w:multiLevelType w:val="multilevel"/>
    <w:tmpl w:val="560E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CF365E"/>
    <w:multiLevelType w:val="multilevel"/>
    <w:tmpl w:val="C75E0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DE2820"/>
    <w:multiLevelType w:val="multilevel"/>
    <w:tmpl w:val="F77AB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0230E"/>
    <w:multiLevelType w:val="multilevel"/>
    <w:tmpl w:val="0128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0C3E0A"/>
    <w:multiLevelType w:val="multilevel"/>
    <w:tmpl w:val="669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6298544">
    <w:abstractNumId w:val="8"/>
  </w:num>
  <w:num w:numId="2" w16cid:durableId="1347445757">
    <w:abstractNumId w:val="13"/>
  </w:num>
  <w:num w:numId="3" w16cid:durableId="735736612">
    <w:abstractNumId w:val="19"/>
  </w:num>
  <w:num w:numId="4" w16cid:durableId="1933389209">
    <w:abstractNumId w:val="15"/>
  </w:num>
  <w:num w:numId="5" w16cid:durableId="799419041">
    <w:abstractNumId w:val="4"/>
  </w:num>
  <w:num w:numId="6" w16cid:durableId="2133086198">
    <w:abstractNumId w:val="7"/>
  </w:num>
  <w:num w:numId="7" w16cid:durableId="804588518">
    <w:abstractNumId w:val="20"/>
  </w:num>
  <w:num w:numId="8" w16cid:durableId="1829906750">
    <w:abstractNumId w:val="17"/>
  </w:num>
  <w:num w:numId="9" w16cid:durableId="599682335">
    <w:abstractNumId w:val="1"/>
  </w:num>
  <w:num w:numId="10" w16cid:durableId="1008945952">
    <w:abstractNumId w:val="18"/>
  </w:num>
  <w:num w:numId="11" w16cid:durableId="1634866910">
    <w:abstractNumId w:val="12"/>
  </w:num>
  <w:num w:numId="12" w16cid:durableId="1155951958">
    <w:abstractNumId w:val="0"/>
  </w:num>
  <w:num w:numId="13" w16cid:durableId="2111966805">
    <w:abstractNumId w:val="16"/>
  </w:num>
  <w:num w:numId="14" w16cid:durableId="437798719">
    <w:abstractNumId w:val="5"/>
  </w:num>
  <w:num w:numId="15" w16cid:durableId="1852797072">
    <w:abstractNumId w:val="3"/>
  </w:num>
  <w:num w:numId="16" w16cid:durableId="1125269482">
    <w:abstractNumId w:val="2"/>
  </w:num>
  <w:num w:numId="17" w16cid:durableId="990211668">
    <w:abstractNumId w:val="10"/>
  </w:num>
  <w:num w:numId="18" w16cid:durableId="1102915567">
    <w:abstractNumId w:val="14"/>
  </w:num>
  <w:num w:numId="19" w16cid:durableId="2100977286">
    <w:abstractNumId w:val="9"/>
  </w:num>
  <w:num w:numId="20" w16cid:durableId="969625626">
    <w:abstractNumId w:val="6"/>
  </w:num>
  <w:num w:numId="21" w16cid:durableId="207916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4BF"/>
    <w:rsid w:val="000D52DC"/>
    <w:rsid w:val="000E03B5"/>
    <w:rsid w:val="001F50F1"/>
    <w:rsid w:val="00233BC5"/>
    <w:rsid w:val="00290A1A"/>
    <w:rsid w:val="002B2315"/>
    <w:rsid w:val="002B7B43"/>
    <w:rsid w:val="002E0076"/>
    <w:rsid w:val="00330D6F"/>
    <w:rsid w:val="00543563"/>
    <w:rsid w:val="00715BAD"/>
    <w:rsid w:val="008B1034"/>
    <w:rsid w:val="008E7669"/>
    <w:rsid w:val="009C1D71"/>
    <w:rsid w:val="00A064BF"/>
    <w:rsid w:val="00A2517D"/>
    <w:rsid w:val="00AA7487"/>
    <w:rsid w:val="00AF6F56"/>
    <w:rsid w:val="00C00B7A"/>
    <w:rsid w:val="00CE2278"/>
    <w:rsid w:val="00D14AE2"/>
    <w:rsid w:val="00DB2F1A"/>
    <w:rsid w:val="00DB6D90"/>
    <w:rsid w:val="00DC1628"/>
    <w:rsid w:val="00E76C30"/>
    <w:rsid w:val="00F3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82EF"/>
  <w15:chartTrackingRefBased/>
  <w15:docId w15:val="{C7C7178B-2CDA-41C4-BAD3-660A5774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4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4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4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4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4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4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4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4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4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4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6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4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4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4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4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4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4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4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4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4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4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4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4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4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4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4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4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4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4B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6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4BF"/>
  </w:style>
  <w:style w:type="paragraph" w:styleId="Footer">
    <w:name w:val="footer"/>
    <w:basedOn w:val="Normal"/>
    <w:link w:val="FooterChar"/>
    <w:uiPriority w:val="99"/>
    <w:unhideWhenUsed/>
    <w:rsid w:val="00A06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4BF"/>
  </w:style>
  <w:style w:type="paragraph" w:styleId="NormalWeb">
    <w:name w:val="Normal (Web)"/>
    <w:basedOn w:val="Normal"/>
    <w:uiPriority w:val="99"/>
    <w:semiHidden/>
    <w:unhideWhenUsed/>
    <w:rsid w:val="00F3533E"/>
    <w:rPr>
      <w:rFonts w:ascii="Times New Roman" w:hAnsi="Times New Roman" w:cs="Times New Roman"/>
    </w:rPr>
  </w:style>
  <w:style w:type="numbering" w:customStyle="1" w:styleId="NoList1">
    <w:name w:val="No List1"/>
    <w:next w:val="NoList"/>
    <w:uiPriority w:val="99"/>
    <w:semiHidden/>
    <w:unhideWhenUsed/>
    <w:rsid w:val="000E03B5"/>
  </w:style>
  <w:style w:type="paragraph" w:customStyle="1" w:styleId="msonormal0">
    <w:name w:val="msonormal"/>
    <w:basedOn w:val="Normal"/>
    <w:rsid w:val="000E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30D6F"/>
  </w:style>
  <w:style w:type="numbering" w:customStyle="1" w:styleId="NoList3">
    <w:name w:val="No List3"/>
    <w:next w:val="NoList"/>
    <w:uiPriority w:val="99"/>
    <w:semiHidden/>
    <w:unhideWhenUsed/>
    <w:rsid w:val="00330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36</Pages>
  <Words>8037</Words>
  <Characters>45816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Karthik Reddy Oddula</dc:creator>
  <cp:keywords/>
  <dc:description/>
  <cp:lastModifiedBy>Sri Karthik Reddy Oddula</cp:lastModifiedBy>
  <cp:revision>33</cp:revision>
  <dcterms:created xsi:type="dcterms:W3CDTF">2025-09-14T18:49:00Z</dcterms:created>
  <dcterms:modified xsi:type="dcterms:W3CDTF">2025-09-30T17:09:00Z</dcterms:modified>
</cp:coreProperties>
</file>