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68B" w:rsidRDefault="0010621A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Online Banking System</w:t>
      </w:r>
    </w:p>
    <w:p w:rsidR="0046668B" w:rsidRDefault="001062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Manvith.S.Rao-200953242</w:t>
      </w:r>
    </w:p>
    <w:p w:rsidR="0046668B" w:rsidRDefault="001062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Vignesh.Yogesh-200953245</w:t>
      </w:r>
    </w:p>
    <w:p w:rsidR="0046668B" w:rsidRDefault="004666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Diagram :</w:t>
      </w:r>
      <w:proofErr w:type="gramEnd"/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2311400"/>
            <wp:effectExtent l="0" t="0" r="0" b="0"/>
            <wp:docPr id="1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 :</w:t>
      </w:r>
      <w:proofErr w:type="gramEnd"/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shd w:val="clear" w:color="auto" w:fill="000000"/>
        <w:rPr>
          <w:rFonts w:ascii="Consolas" w:eastAsia="Consolas" w:hAnsi="Consolas" w:cs="Consolas"/>
          <w:color w:val="569CD6"/>
          <w:sz w:val="21"/>
          <w:szCs w:val="21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  <w:u w:val="single"/>
        </w:rPr>
        <w:t>Bank :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  <w:u w:val="single"/>
        </w:rPr>
        <w:t xml:space="preserve"> </w:t>
      </w:r>
    </w:p>
    <w:p w:rsidR="0046668B" w:rsidRDefault="0010621A">
      <w:pPr>
        <w:shd w:val="clear" w:color="auto" w:fill="00000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package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Bank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Serializable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DefaultListModel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Exceptions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Exceptions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InvalidAmount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Exceptions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MaxBalance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Exceptions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MaxWithdraw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Bank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implements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Serializable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/**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     *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*/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final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long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serialVersionUID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[] </w:t>
      </w:r>
      <w:r>
        <w:rPr>
          <w:rFonts w:ascii="Consolas" w:eastAsia="Consolas" w:hAnsi="Consolas" w:cs="Consolas"/>
          <w:color w:val="9CDCFE"/>
          <w:sz w:val="21"/>
          <w:szCs w:val="21"/>
        </w:rPr>
        <w:t>accounts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>];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lastRenderedPageBreak/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maxWithLimit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SavingsAccount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SavingsAccount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maxWithLimit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tradeLicense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throws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Exception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CurrentAccount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CurrentAccount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tradeLicense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 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institutionName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min_balance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StudentAccount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StudentAccount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balance</w:t>
      </w:r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institutionName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findAccount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acc_num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equals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lastRenderedPageBreak/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deposit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throws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InvalidAmount</w:t>
      </w:r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4EC9B0"/>
          <w:sz w:val="21"/>
          <w:szCs w:val="21"/>
        </w:rPr>
        <w:t>AccNotFound</w:t>
      </w:r>
      <w:proofErr w:type="spellEnd"/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throw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InvalidAmount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"Invalid Deposit amount"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findAccount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throw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"Account Not Found"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deposit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withdraw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double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throws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MaxBalance</w:t>
      </w:r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4EC9B0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MaxWithdraw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InvalidAmount</w:t>
      </w:r>
      <w:proofErr w:type="spellEnd"/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findAccount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aacountNum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throw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Account Not Found"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&lt;=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throw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InvalidAmount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"Invalid Amount"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getbalance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throw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MaxBalance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"Insufficient Balance"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temp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withdraw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amt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DefaultListModel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&gt; </w:t>
      </w:r>
      <w:r>
        <w:rPr>
          <w:rFonts w:ascii="Consolas" w:eastAsia="Consolas" w:hAnsi="Consolas" w:cs="Consolas"/>
          <w:color w:val="DCDCAA"/>
          <w:sz w:val="21"/>
          <w:szCs w:val="21"/>
        </w:rPr>
        <w:t>display</w:t>
      </w:r>
      <w:r>
        <w:rPr>
          <w:rFonts w:ascii="Consolas" w:eastAsia="Consolas" w:hAnsi="Consolas" w:cs="Consolas"/>
          <w:color w:val="FFFFFF"/>
          <w:sz w:val="21"/>
          <w:szCs w:val="21"/>
        </w:rPr>
        <w:t>()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DefaultListModel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&gt; </w:t>
      </w:r>
      <w:r>
        <w:rPr>
          <w:rFonts w:ascii="Consolas" w:eastAsia="Consolas" w:hAnsi="Consolas" w:cs="Consolas"/>
          <w:color w:val="9CDCFE"/>
          <w:sz w:val="21"/>
          <w:szCs w:val="21"/>
        </w:rPr>
        <w:t>list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DefaultListModel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String type=null;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lastRenderedPageBreak/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].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getClass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toString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().equals("class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Bank.SavingsAccount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"))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type="</w:t>
      </w:r>
      <w:r>
        <w:rPr>
          <w:rFonts w:ascii="Consolas" w:eastAsia="Consolas" w:hAnsi="Consolas" w:cs="Consolas"/>
          <w:color w:val="7CA668"/>
          <w:sz w:val="21"/>
          <w:szCs w:val="21"/>
        </w:rPr>
        <w:t>Type: Savings Account";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       else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].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getClass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toString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().equals("class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Bank.CurrentAccount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"))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type="Type: Current Account";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       else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if(</w:t>
      </w:r>
      <w:proofErr w:type="spellStart"/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].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getClass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().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toString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().equals("class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Bank.StudentAccount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"))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type="Type: Student Account";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list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addElement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].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toString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list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[]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accounts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BankAccount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[] </w:t>
      </w:r>
      <w:r>
        <w:rPr>
          <w:rFonts w:ascii="Consolas" w:eastAsia="Consolas" w:hAnsi="Consolas" w:cs="Consolas"/>
          <w:color w:val="9CDCFE"/>
          <w:sz w:val="21"/>
          <w:szCs w:val="21"/>
        </w:rPr>
        <w:t>accounts</w:t>
      </w:r>
      <w:r>
        <w:rPr>
          <w:rFonts w:ascii="Consolas" w:eastAsia="Consolas" w:hAnsi="Consolas" w:cs="Consolas"/>
          <w:color w:val="FFFFFF"/>
          <w:sz w:val="21"/>
          <w:szCs w:val="21"/>
        </w:rPr>
        <w:t>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accounts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accounts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  <w:u w:val="single"/>
        </w:rPr>
        <w:t>Data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package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Data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FileInputStream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FileOutputStream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IOException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ObjectInputStream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io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ObjectOutputStream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Bank</w:t>
      </w:r>
      <w:r>
        <w:rPr>
          <w:rFonts w:ascii="Consolas" w:eastAsia="Consolas" w:hAnsi="Consolas" w:cs="Consolas"/>
          <w:color w:val="D4D4D4"/>
          <w:sz w:val="21"/>
          <w:szCs w:val="21"/>
        </w:rPr>
        <w:t>.*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FileIO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Bank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bank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24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Read</w:t>
      </w:r>
      <w:r>
        <w:rPr>
          <w:rFonts w:ascii="Consolas" w:eastAsia="Consolas" w:hAnsi="Consolas" w:cs="Consolas"/>
          <w:color w:val="FFFFFF"/>
          <w:sz w:val="21"/>
          <w:szCs w:val="21"/>
        </w:rPr>
        <w:t>()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   Bank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bank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 =null;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ObjectInputStream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fis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FileInputStream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"data"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ObjectInputStream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FileIO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bank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EC9B0"/>
          <w:sz w:val="21"/>
          <w:szCs w:val="21"/>
        </w:rPr>
        <w:t>Bank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oin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readObject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EC9B0"/>
          <w:sz w:val="21"/>
          <w:szCs w:val="21"/>
        </w:rPr>
        <w:t>Exception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en</w:t>
      </w:r>
      <w:r>
        <w:rPr>
          <w:rFonts w:ascii="Consolas" w:eastAsia="Consolas" w:hAnsi="Consolas" w:cs="Consolas"/>
          <w:color w:val="FFFFFF"/>
          <w:sz w:val="21"/>
          <w:szCs w:val="21"/>
        </w:rPr>
        <w:t>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FileIO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bank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Bank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finally</w:t>
      </w:r>
      <w:r>
        <w:rPr>
          <w:rFonts w:ascii="Consolas" w:eastAsia="Consolas" w:hAnsi="Consolas" w:cs="Consolas"/>
          <w:color w:val="FFFFFF"/>
          <w:sz w:val="21"/>
          <w:szCs w:val="21"/>
        </w:rPr>
        <w:t>{</w:t>
      </w:r>
      <w:proofErr w:type="gramEnd"/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FFFFFF"/>
          <w:sz w:val="21"/>
          <w:szCs w:val="21"/>
        </w:rPr>
        <w:t>{</w:t>
      </w:r>
      <w:proofErr w:type="gramEnd"/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oin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oin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fis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IOException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en</w:t>
      </w:r>
      <w:r>
        <w:rPr>
          <w:rFonts w:ascii="Consolas" w:eastAsia="Consolas" w:hAnsi="Consolas" w:cs="Consolas"/>
          <w:color w:val="FFFFFF"/>
          <w:sz w:val="21"/>
          <w:szCs w:val="21"/>
        </w:rPr>
        <w:t>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7CA668"/>
          <w:sz w:val="21"/>
          <w:szCs w:val="21"/>
        </w:rPr>
        <w:t>//return bank;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Write</w:t>
      </w:r>
      <w:r>
        <w:rPr>
          <w:rFonts w:ascii="Consolas" w:eastAsia="Consolas" w:hAnsi="Consolas" w:cs="Consolas"/>
          <w:color w:val="FFFFFF"/>
          <w:sz w:val="21"/>
          <w:szCs w:val="21"/>
        </w:rPr>
        <w:t>()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fout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FileOutputStream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"data"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ObjectOutputStream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out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ObjectOutputStream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fout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out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writeObject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EC9B0"/>
          <w:sz w:val="21"/>
          <w:szCs w:val="21"/>
        </w:rPr>
        <w:t>FileIO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bank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out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flush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fout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EC9B0"/>
          <w:sz w:val="21"/>
          <w:szCs w:val="21"/>
        </w:rPr>
        <w:t>Exception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en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 xml:space="preserve">Account not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u w:val="single"/>
        </w:rPr>
        <w:t>found :</w:t>
      </w:r>
      <w:proofErr w:type="gramEnd"/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package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Exceptions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extends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Exception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/**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     *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*/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final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long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serialVersionUID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1L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AccNotFound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super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  <w:u w:val="single"/>
        </w:rPr>
      </w:pPr>
      <w:r>
        <w:rPr>
          <w:rFonts w:ascii="Consolas" w:eastAsia="Consolas" w:hAnsi="Consolas" w:cs="Consolas"/>
          <w:color w:val="FFFFFF"/>
          <w:sz w:val="21"/>
          <w:szCs w:val="21"/>
          <w:u w:val="single"/>
        </w:rPr>
        <w:t>}</w:t>
      </w: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  <w:u w:val="single"/>
        </w:rPr>
        <w:t>Login :</w:t>
      </w:r>
      <w:proofErr w:type="gramEnd"/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package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GUI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JFrame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JOptionPane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JPasswordField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awt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Font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JTextField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swing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JButton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awt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ActionListener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java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awt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event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ActionEvent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Login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{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JFrame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JTextField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JPasswordField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textField_1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/**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 Launch the application.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lastRenderedPageBreak/>
        <w:t xml:space="preserve">     * </w:t>
      </w:r>
      <w:r>
        <w:rPr>
          <w:rFonts w:ascii="Consolas" w:eastAsia="Consolas" w:hAnsi="Consolas" w:cs="Consolas"/>
          <w:color w:val="569CD6"/>
          <w:sz w:val="21"/>
          <w:szCs w:val="21"/>
        </w:rPr>
        <w:t>@throws</w:t>
      </w:r>
      <w:r>
        <w:rPr>
          <w:rFonts w:ascii="Consolas" w:eastAsia="Consolas" w:hAnsi="Consolas" w:cs="Consolas"/>
          <w:color w:val="7CA66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FileNotFoundException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*/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/  public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 static void main(String[] </w:t>
      </w:r>
      <w:proofErr w:type="spellStart"/>
      <w:r>
        <w:rPr>
          <w:rFonts w:ascii="Consolas" w:eastAsia="Consolas" w:hAnsi="Consolas" w:cs="Consolas"/>
          <w:color w:val="7CA668"/>
          <w:sz w:val="21"/>
          <w:szCs w:val="21"/>
        </w:rPr>
        <w:t>args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 xml:space="preserve">)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</w:t>
      </w:r>
      <w:proofErr w:type="spellStart"/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EventQueue.invokeLater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new Runnable()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       public void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run(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try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               Login window = new </w:t>
      </w:r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Login(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    </w:t>
      </w:r>
      <w:proofErr w:type="spellStart"/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window.frame.setVisible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true);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 xml:space="preserve">//   </w:t>
      </w:r>
      <w:r>
        <w:rPr>
          <w:rFonts w:ascii="Consolas" w:eastAsia="Consolas" w:hAnsi="Consolas" w:cs="Consolas"/>
          <w:color w:val="7CA668"/>
          <w:sz w:val="21"/>
          <w:szCs w:val="21"/>
        </w:rPr>
        <w:t>           } catch (Exception e)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    </w:t>
      </w:r>
      <w:proofErr w:type="spellStart"/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e.printStackTrace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    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    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    });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//  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/**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 Create the application.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*/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Login</w:t>
      </w:r>
      <w:r>
        <w:rPr>
          <w:rFonts w:ascii="Consolas" w:eastAsia="Consolas" w:hAnsi="Consolas" w:cs="Consolas"/>
          <w:color w:val="FFFFFF"/>
          <w:sz w:val="21"/>
          <w:szCs w:val="21"/>
        </w:rPr>
        <w:t>()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initialize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46668B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/**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 Initialize the contents of the frame.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7CA668"/>
          <w:sz w:val="21"/>
          <w:szCs w:val="21"/>
        </w:rPr>
        <w:t>     */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initialize</w:t>
      </w:r>
      <w:r>
        <w:rPr>
          <w:rFonts w:ascii="Consolas" w:eastAsia="Consolas" w:hAnsi="Consolas" w:cs="Consolas"/>
          <w:color w:val="FFFFFF"/>
          <w:sz w:val="21"/>
          <w:szCs w:val="21"/>
        </w:rPr>
        <w:t>()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JFrame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450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setDefaultCloseOperation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EC9B0"/>
          <w:sz w:val="21"/>
          <w:szCs w:val="21"/>
        </w:rPr>
        <w:t>JFrame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EXIT_ON_CLOSE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setTitle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</w:rPr>
        <w:t>Banking System"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setLayout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"Banking System"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setFont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"Tahoma"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color w:val="FFFFFF"/>
          <w:sz w:val="21"/>
          <w:szCs w:val="21"/>
        </w:rPr>
        <w:t>));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147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151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41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lblLoginScreen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"Login Screen"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lblLoginScreen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setFont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"Tahoma"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PLAIN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13</w:t>
      </w:r>
      <w:r>
        <w:rPr>
          <w:rFonts w:ascii="Consolas" w:eastAsia="Consolas" w:hAnsi="Consolas" w:cs="Consolas"/>
          <w:color w:val="FFFFFF"/>
          <w:sz w:val="21"/>
          <w:szCs w:val="21"/>
        </w:rPr>
        <w:t>));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lblLoginScreen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170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63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23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lblLoginScreen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lblUsername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"Username:"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lblUsername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setFont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"Tahoma"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PLAIN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FFFFFF"/>
          <w:sz w:val="21"/>
          <w:szCs w:val="21"/>
        </w:rPr>
        <w:t>));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lblUsername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55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119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64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23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lblUsername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lblPassword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JLabel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"Password:"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lblPassword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setFont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"Tahoma"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Font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PLAIN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FFFFFF"/>
          <w:sz w:val="21"/>
          <w:szCs w:val="21"/>
        </w:rPr>
        <w:t>));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lblPassword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55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159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64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23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lblPassword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JTextField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130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86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setColumns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setText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"admin"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</w:rPr>
        <w:t>textField_1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JPasswordField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</w:rPr>
        <w:t>textField_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130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161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86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textField_1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9CDCFE"/>
          <w:sz w:val="21"/>
          <w:szCs w:val="21"/>
        </w:rPr>
        <w:t>textField_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setColumns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JButton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btnLogin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JButton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"Login"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btnLogin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addActionListener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586C0"/>
          <w:sz w:val="21"/>
          <w:szCs w:val="21"/>
        </w:rPr>
        <w:t>new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ActionListener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</w:rPr>
        <w:t>@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SuppressWarnings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"deprecation"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void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actionPerformed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ActionEvent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</w:t>
      </w:r>
      <w:r>
        <w:rPr>
          <w:rFonts w:ascii="Consolas" w:eastAsia="Consolas" w:hAnsi="Consolas" w:cs="Consolas"/>
          <w:color w:val="FFFFFF"/>
          <w:sz w:val="21"/>
          <w:szCs w:val="21"/>
        </w:rPr>
        <w:t>)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pass</w:t>
      </w:r>
      <w:proofErr w:type="spellEnd"/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textField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setText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"admin"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"admin"</w:t>
      </w:r>
      <w:r>
        <w:rPr>
          <w:rFonts w:ascii="Consolas" w:eastAsia="Consolas" w:hAnsi="Consolas" w:cs="Consolas"/>
          <w:color w:val="FFFFFF"/>
          <w:sz w:val="21"/>
          <w:szCs w:val="21"/>
        </w:rPr>
        <w:t>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7CA668"/>
          <w:sz w:val="21"/>
          <w:szCs w:val="21"/>
        </w:rPr>
        <w:t>//user=</w:t>
      </w:r>
      <w:proofErr w:type="spellStart"/>
      <w:proofErr w:type="gramStart"/>
      <w:r>
        <w:rPr>
          <w:rFonts w:ascii="Consolas" w:eastAsia="Consolas" w:hAnsi="Consolas" w:cs="Consolas"/>
          <w:color w:val="7CA668"/>
          <w:sz w:val="21"/>
          <w:szCs w:val="21"/>
        </w:rPr>
        <w:t>textField.getText</w:t>
      </w:r>
      <w:proofErr w:type="spellEnd"/>
      <w:r>
        <w:rPr>
          <w:rFonts w:ascii="Consolas" w:eastAsia="Consolas" w:hAnsi="Consolas" w:cs="Consolas"/>
          <w:color w:val="7CA66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7CA668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textField_1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getText</w:t>
      </w:r>
      <w:r>
        <w:rPr>
          <w:rFonts w:ascii="Consolas" w:eastAsia="Consolas" w:hAnsi="Consolas" w:cs="Consolas"/>
          <w:color w:val="FFFFFF"/>
          <w:sz w:val="21"/>
          <w:szCs w:val="21"/>
        </w:rPr>
        <w:t>();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equals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"admin"</w:t>
      </w:r>
      <w:r>
        <w:rPr>
          <w:rFonts w:ascii="Consolas" w:eastAsia="Consolas" w:hAnsi="Consolas" w:cs="Consolas"/>
          <w:color w:val="FFFFFF"/>
          <w:sz w:val="21"/>
          <w:szCs w:val="21"/>
        </w:rPr>
        <w:t>)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pass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equals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"admin"</w:t>
      </w:r>
      <w:r>
        <w:rPr>
          <w:rFonts w:ascii="Consolas" w:eastAsia="Consolas" w:hAnsi="Consolas" w:cs="Consolas"/>
          <w:color w:val="FFFFFF"/>
          <w:sz w:val="21"/>
          <w:szCs w:val="21"/>
        </w:rPr>
        <w:t>))))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JOptionPane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showMessageDialog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), </w:t>
      </w:r>
      <w:r>
        <w:rPr>
          <w:rFonts w:ascii="Consolas" w:eastAsia="Consolas" w:hAnsi="Consolas" w:cs="Consolas"/>
          <w:color w:val="CE9178"/>
          <w:sz w:val="21"/>
          <w:szCs w:val="21"/>
        </w:rPr>
        <w:t>"Login Successfully"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setVisible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GUIForm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setVisible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        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gramEnd"/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{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    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JOptionPane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showMessageDialog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), </w:t>
      </w:r>
      <w:r>
        <w:rPr>
          <w:rFonts w:ascii="Consolas" w:eastAsia="Consolas" w:hAnsi="Consolas" w:cs="Consolas"/>
          <w:color w:val="CE9178"/>
          <w:sz w:val="21"/>
          <w:szCs w:val="21"/>
        </w:rPr>
        <w:t>"Login Failed"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    });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btnLogin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setBounds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260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138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89</w:t>
      </w:r>
      <w:r>
        <w:rPr>
          <w:rFonts w:ascii="Consolas" w:eastAsia="Consolas" w:hAnsi="Consolas" w:cs="Consolas"/>
          <w:color w:val="FFFF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23</w:t>
      </w:r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frame</w:t>
      </w:r>
      <w:r>
        <w:rPr>
          <w:rFonts w:ascii="Consolas" w:eastAsia="Consolas" w:hAnsi="Consolas" w:cs="Consolas"/>
          <w:color w:val="FFFFFF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getContentPane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</w:rPr>
        <w:t>).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r>
        <w:rPr>
          <w:rFonts w:ascii="Consolas" w:eastAsia="Consolas" w:hAnsi="Consolas" w:cs="Consolas"/>
          <w:color w:val="FFFFFF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btnLogin</w:t>
      </w:r>
      <w:proofErr w:type="spellEnd"/>
      <w:r>
        <w:rPr>
          <w:rFonts w:ascii="Consolas" w:eastAsia="Consolas" w:hAnsi="Consolas" w:cs="Consolas"/>
          <w:color w:val="FFFFFF"/>
          <w:sz w:val="21"/>
          <w:szCs w:val="21"/>
        </w:rPr>
        <w:t>);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    }</w:t>
      </w:r>
    </w:p>
    <w:p w:rsidR="0046668B" w:rsidRDefault="0010621A">
      <w:pPr>
        <w:shd w:val="clear" w:color="auto" w:fill="000000"/>
        <w:spacing w:after="0"/>
        <w:rPr>
          <w:rFonts w:ascii="Consolas" w:eastAsia="Consolas" w:hAnsi="Consolas" w:cs="Consolas"/>
          <w:color w:val="FFFFFF"/>
          <w:sz w:val="21"/>
          <w:szCs w:val="21"/>
        </w:rPr>
      </w:pPr>
      <w:r>
        <w:rPr>
          <w:rFonts w:ascii="Consolas" w:eastAsia="Consolas" w:hAnsi="Consolas" w:cs="Consolas"/>
          <w:color w:val="FFFFFF"/>
          <w:sz w:val="21"/>
          <w:szCs w:val="21"/>
        </w:rPr>
        <w:t>}</w:t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Main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Application :</w:t>
      </w:r>
      <w:proofErr w:type="gramEnd"/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Screenshots of User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Interface :</w:t>
      </w:r>
      <w:proofErr w:type="gramEnd"/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4" name="image4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 with medium confiden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7" name="image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 with medium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6" name="image6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 with medium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9" name="image9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8" name="image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12" name="image1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 with medium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10" name="image1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 with medium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0" b="0"/>
            <wp:docPr id="11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0" b="0"/>
            <wp:docPr id="13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JUNIT :</w:t>
      </w:r>
      <w:proofErr w:type="gramEnd"/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import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static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org.junit.jupiter.api.Assertions.assertEquals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;</w:t>
      </w: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import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org.junit.jupiter.api.DisplayName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import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org.junit.jupiter.api.Test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;</w:t>
      </w: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public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TestBankAccountNumberServices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{</w:t>
      </w:r>
    </w:p>
    <w:p w:rsidR="0046668B" w:rsidRDefault="0046668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@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DisplayName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"Test check for Invalid bank account")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@Test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public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testCheckForInvalidBankAccountNumber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{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BankAccountNumberServices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bankAccountNumberServicesObject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BankAccountNumberServices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bankAccountNumberServicesObject.isValidAccountNumberMethod1(null));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bankAccountNumberServicesObject.isValidAccountNumberMethod1(""));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</w:t>
      </w:r>
      <w:r>
        <w:rPr>
          <w:rFonts w:ascii="Times New Roman" w:eastAsia="Times New Roman" w:hAnsi="Times New Roman" w:cs="Times New Roman"/>
          <w:sz w:val="32"/>
          <w:szCs w:val="32"/>
        </w:rPr>
        <w:t>d1("00000000000000"));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bankAccountNumberServicesObject.isValidAccountNumberMethod1("SA123450000000"));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bankAccountNumberServicesObject.isValidAccountNumberMethod1("1234567"));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// Using Method 2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>alse, bankAccountNumberServicesObject.isValidAccountNumberMethod2(null));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bankAccountNumberServicesObject.isValidAccountNumberMethod2(""));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bankAccountNumberServicesObject.isValidAccountNumberMethod2("00000000000</w:t>
      </w:r>
      <w:r>
        <w:rPr>
          <w:rFonts w:ascii="Times New Roman" w:eastAsia="Times New Roman" w:hAnsi="Times New Roman" w:cs="Times New Roman"/>
          <w:sz w:val="32"/>
          <w:szCs w:val="32"/>
        </w:rPr>
        <w:t>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bankAccountNumberServicesObject.isValidAccountNumberMethod2("SA123450000000"));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bankAccountNumberServicesObject.isValidAccountNumberMethod2("1234567"));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//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Using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regular expression check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bankAccountNumberServicesObject.isValidAccountNumberUsingRegularExpression(null));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bankAccountNumberServicesObject.isValidAccountNumberUsingRegularExpression(""));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</w:t>
      </w:r>
      <w:r>
        <w:rPr>
          <w:rFonts w:ascii="Times New Roman" w:eastAsia="Times New Roman" w:hAnsi="Times New Roman" w:cs="Times New Roman"/>
          <w:sz w:val="32"/>
          <w:szCs w:val="32"/>
        </w:rPr>
        <w:t>countNumberUsingRegularExpression("00000000000000"));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bankAccountNumberServicesObject.isValidAccountNumberUsingRegularExpression("SA123450000000"));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false, bankAccountNumberServicesObject.isValidAccountNumberUsingRegula</w:t>
      </w:r>
      <w:r>
        <w:rPr>
          <w:rFonts w:ascii="Times New Roman" w:eastAsia="Times New Roman" w:hAnsi="Times New Roman" w:cs="Times New Roman"/>
          <w:sz w:val="32"/>
          <w:szCs w:val="32"/>
        </w:rPr>
        <w:t>rExpression("1234567"));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ab/>
        <w:t>}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@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DisplayName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"Test check for Valid bank account")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@Test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public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testCheckForvalidBankAccountNumber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() {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BankAccountNumberServices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bankAccountNumberServicesObject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BankAccountNumberServices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bankAccountNumberServicesObject.isValidAccountNumberMethod1("12345678901234"));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bankAccountNumberServicesObject.isValidAccountNumberMethod1("11223344551234"));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</w:t>
      </w:r>
      <w:r>
        <w:rPr>
          <w:rFonts w:ascii="Times New Roman" w:eastAsia="Times New Roman" w:hAnsi="Times New Roman" w:cs="Times New Roman"/>
          <w:sz w:val="32"/>
          <w:szCs w:val="32"/>
        </w:rPr>
        <w:t>alidAccountNumberMethod1("11022033012346"));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//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Using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method 2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bankAccountNumberServicesObject.isValidAccountNumberMethod2("12345678901234"));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bankAccountNumberServicesObject.isValidAccountNumberMethod2("11223344</w:t>
      </w:r>
      <w:r>
        <w:rPr>
          <w:rFonts w:ascii="Times New Roman" w:eastAsia="Times New Roman" w:hAnsi="Times New Roman" w:cs="Times New Roman"/>
          <w:sz w:val="32"/>
          <w:szCs w:val="32"/>
        </w:rPr>
        <w:t>551234"));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bankAccountNumberServicesObject.isValidAccountNumberMethod2("11022033012346"));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//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Using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regular expression check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bankAccountNumberServicesObject.isValidAccountNumberUsingRegularExpression("12345678901</w:t>
      </w:r>
      <w:r>
        <w:rPr>
          <w:rFonts w:ascii="Times New Roman" w:eastAsia="Times New Roman" w:hAnsi="Times New Roman" w:cs="Times New Roman"/>
          <w:sz w:val="32"/>
          <w:szCs w:val="32"/>
        </w:rPr>
        <w:t>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bankAccountNumberServicesObject.isValidAccountNumberUsingRegularExpression("11223344551234"));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true, bankAccountNumberServicesObject.isValidAccountNumberUsingRegularExpression("11022033012346"));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:rsidR="0046668B" w:rsidRDefault="0010621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}</w:t>
      </w:r>
    </w:p>
    <w:p w:rsidR="0046668B" w:rsidRDefault="001062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867275" cy="3438525"/>
            <wp:effectExtent l="0" t="0" r="0" b="0"/>
            <wp:docPr id="14" name="image14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668B" w:rsidRDefault="0046668B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sectPr w:rsidR="0046668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1A026B"/>
    <w:multiLevelType w:val="multilevel"/>
    <w:tmpl w:val="F3A23628"/>
    <w:lvl w:ilvl="0"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color w:val="222222"/>
        <w:sz w:val="27"/>
        <w:szCs w:val="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B0130F5"/>
    <w:multiLevelType w:val="multilevel"/>
    <w:tmpl w:val="A2F63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68B"/>
    <w:rsid w:val="0010621A"/>
    <w:rsid w:val="0046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C41566-B52C-45F1-90B7-DF280DC3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1866</Words>
  <Characters>10641</Characters>
  <Application>Microsoft Office Word</Application>
  <DocSecurity>0</DocSecurity>
  <Lines>88</Lines>
  <Paragraphs>24</Paragraphs>
  <ScaleCrop>false</ScaleCrop>
  <Company/>
  <LinksUpToDate>false</LinksUpToDate>
  <CharactersWithSpaces>12483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3</cp:revision>
  <dcterms:created xsi:type="dcterms:W3CDTF">2023-12-19T05:34:00Z</dcterms:created>
  <dcterms:modified xsi:type="dcterms:W3CDTF">2023-12-19T05:36:00Z</dcterms:modified>
</cp:coreProperties>
</file>