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595E" w14:textId="217E8B90" w:rsidR="00104389" w:rsidRPr="00104389" w:rsidRDefault="00104389" w:rsidP="006B75F3">
      <w:pPr>
        <w:rPr>
          <w:b/>
          <w:bCs/>
          <w:sz w:val="36"/>
          <w:szCs w:val="36"/>
          <w:u w:val="single"/>
        </w:rPr>
      </w:pPr>
      <w:r w:rsidRPr="00104389">
        <w:rPr>
          <w:b/>
          <w:bCs/>
          <w:sz w:val="36"/>
          <w:szCs w:val="36"/>
          <w:u w:val="single"/>
        </w:rPr>
        <w:t>SECTION B</w:t>
      </w:r>
    </w:p>
    <w:p w14:paraId="0EBCCC1D" w14:textId="7BEF1BDF" w:rsidR="00104389" w:rsidRDefault="00104389" w:rsidP="006B75F3"/>
    <w:p w14:paraId="4F1605FC" w14:textId="77777777" w:rsidR="00104389" w:rsidRDefault="00104389" w:rsidP="00104389">
      <w:hyperlink r:id="rId6" w:history="1">
        <w:r w:rsidRPr="00325E50">
          <w:rPr>
            <w:rStyle w:val="Hyperlink"/>
          </w:rPr>
          <w:t>file:///C:/Users/Balush/Documents/Solar%20System/Solar%20System/index.html</w:t>
        </w:r>
      </w:hyperlink>
      <w:r>
        <w:t xml:space="preserve"> </w:t>
      </w:r>
    </w:p>
    <w:p w14:paraId="1AF06CAA" w14:textId="77777777" w:rsidR="00104389" w:rsidRDefault="00104389" w:rsidP="00104389">
      <w:hyperlink r:id="rId7" w:history="1">
        <w:r w:rsidRPr="00325E50">
          <w:rPr>
            <w:rStyle w:val="Hyperlink"/>
          </w:rPr>
          <w:t>https://manxasana700.github.io/Module-9-Assessment-1-/</w:t>
        </w:r>
      </w:hyperlink>
      <w:r>
        <w:t xml:space="preserve"> </w:t>
      </w:r>
    </w:p>
    <w:p w14:paraId="1F0D21B7" w14:textId="55D32BF1" w:rsidR="00104389" w:rsidRDefault="00104389" w:rsidP="006B75F3"/>
    <w:p w14:paraId="21499AD0" w14:textId="1FC4E45F" w:rsidR="00104389" w:rsidRDefault="00104389" w:rsidP="006B75F3"/>
    <w:p w14:paraId="5F79DCF0" w14:textId="04C03C91" w:rsidR="00104389" w:rsidRPr="00104389" w:rsidRDefault="00104389" w:rsidP="006B75F3">
      <w:pPr>
        <w:rPr>
          <w:b/>
          <w:bCs/>
          <w:sz w:val="36"/>
          <w:szCs w:val="36"/>
          <w:u w:val="single"/>
        </w:rPr>
      </w:pPr>
      <w:r w:rsidRPr="00104389">
        <w:rPr>
          <w:b/>
          <w:bCs/>
          <w:sz w:val="36"/>
          <w:szCs w:val="36"/>
          <w:u w:val="single"/>
        </w:rPr>
        <w:t>SECTION C</w:t>
      </w:r>
    </w:p>
    <w:p w14:paraId="0003C63F" w14:textId="77777777" w:rsidR="00104389" w:rsidRDefault="00104389" w:rsidP="00104389">
      <w:hyperlink r:id="rId8" w:history="1">
        <w:r w:rsidRPr="00325E50">
          <w:rPr>
            <w:rStyle w:val="Hyperlink"/>
          </w:rPr>
          <w:t>https://edabit.com/collection/75ZfzHcLi7oNgjRgP</w:t>
        </w:r>
      </w:hyperlink>
      <w:r>
        <w:t xml:space="preserve"> </w:t>
      </w:r>
    </w:p>
    <w:p w14:paraId="5DE046AA" w14:textId="77777777" w:rsidR="00104389" w:rsidRDefault="00104389" w:rsidP="006B75F3"/>
    <w:p w14:paraId="1CCC74D9" w14:textId="6AAB6A04" w:rsidR="00104389" w:rsidRDefault="00104389" w:rsidP="006B75F3"/>
    <w:p w14:paraId="0FEBDF9F" w14:textId="1485809D" w:rsidR="00104389" w:rsidRPr="00104389" w:rsidRDefault="00104389" w:rsidP="006B75F3">
      <w:pPr>
        <w:rPr>
          <w:b/>
          <w:bCs/>
          <w:sz w:val="36"/>
          <w:szCs w:val="36"/>
          <w:u w:val="single"/>
        </w:rPr>
      </w:pPr>
      <w:r w:rsidRPr="00104389">
        <w:rPr>
          <w:b/>
          <w:bCs/>
          <w:sz w:val="36"/>
          <w:szCs w:val="36"/>
          <w:u w:val="single"/>
        </w:rPr>
        <w:t>SECTION D</w:t>
      </w:r>
    </w:p>
    <w:p w14:paraId="68317838" w14:textId="07750C45" w:rsidR="00104389" w:rsidRDefault="00104389" w:rsidP="006B75F3">
      <w:hyperlink r:id="rId9" w:history="1">
        <w:r w:rsidRPr="00325E50">
          <w:rPr>
            <w:rStyle w:val="Hyperlink"/>
          </w:rPr>
          <w:t>https://www.loom.com/share/783dee8c09624408be3059cc433de60e</w:t>
        </w:r>
      </w:hyperlink>
    </w:p>
    <w:p w14:paraId="05E2D7BE" w14:textId="77777777" w:rsidR="00104389" w:rsidRDefault="00104389" w:rsidP="006B75F3"/>
    <w:p w14:paraId="2B4A76FC" w14:textId="62C36B0D" w:rsidR="00F37428" w:rsidRDefault="00F37428" w:rsidP="006B75F3"/>
    <w:p w14:paraId="7DEEB2D4" w14:textId="77777777" w:rsidR="00F37428" w:rsidRDefault="00F37428" w:rsidP="006B75F3"/>
    <w:p w14:paraId="7D47DFAF" w14:textId="33771DE5" w:rsidR="0024057B" w:rsidRDefault="0024057B"/>
    <w:sectPr w:rsidR="00240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888" w14:textId="77777777" w:rsidR="00E0697B" w:rsidRDefault="00E0697B" w:rsidP="00104389">
      <w:pPr>
        <w:spacing w:after="0" w:line="240" w:lineRule="auto"/>
      </w:pPr>
      <w:r>
        <w:separator/>
      </w:r>
    </w:p>
  </w:endnote>
  <w:endnote w:type="continuationSeparator" w:id="0">
    <w:p w14:paraId="249BBE38" w14:textId="77777777" w:rsidR="00E0697B" w:rsidRDefault="00E0697B" w:rsidP="0010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6939" w14:textId="77777777" w:rsidR="00E0697B" w:rsidRDefault="00E0697B" w:rsidP="00104389">
      <w:pPr>
        <w:spacing w:after="0" w:line="240" w:lineRule="auto"/>
      </w:pPr>
      <w:r>
        <w:separator/>
      </w:r>
    </w:p>
  </w:footnote>
  <w:footnote w:type="continuationSeparator" w:id="0">
    <w:p w14:paraId="33577EE9" w14:textId="77777777" w:rsidR="00E0697B" w:rsidRDefault="00E0697B" w:rsidP="00104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7B"/>
    <w:rsid w:val="00104389"/>
    <w:rsid w:val="0024057B"/>
    <w:rsid w:val="006B75F3"/>
    <w:rsid w:val="00E0697B"/>
    <w:rsid w:val="00E5065E"/>
    <w:rsid w:val="00F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E903F"/>
  <w15:chartTrackingRefBased/>
  <w15:docId w15:val="{16B72734-C32A-4546-BAAB-0DB71883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4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389"/>
  </w:style>
  <w:style w:type="paragraph" w:styleId="Footer">
    <w:name w:val="footer"/>
    <w:basedOn w:val="Normal"/>
    <w:link w:val="FooterChar"/>
    <w:uiPriority w:val="99"/>
    <w:unhideWhenUsed/>
    <w:rsid w:val="00104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bit.com/collection/75ZfzHcLi7oNgjRg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nxasana700.github.io/Module-9-Assessment-1-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Balush/Documents/Solar%20System/Solar%20System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oom.com/share/783dee8c09624408be3059cc433de6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ANELE NOLUTHANDO KHAMBULE</cp:lastModifiedBy>
  <cp:revision>2</cp:revision>
  <dcterms:created xsi:type="dcterms:W3CDTF">2022-09-09T10:52:00Z</dcterms:created>
  <dcterms:modified xsi:type="dcterms:W3CDTF">2022-09-09T10:52:00Z</dcterms:modified>
</cp:coreProperties>
</file>