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CA71" w14:textId="2A5B459C" w:rsidR="00B90185" w:rsidRP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143F2">
        <w:rPr>
          <w:rFonts w:ascii="Times New Roman" w:hAnsi="Times New Roman" w:cs="Times New Roman"/>
          <w:sz w:val="32"/>
          <w:szCs w:val="32"/>
        </w:rPr>
        <w:t>ПОЧУ ««Ижевский техникум экономики, управления и права Удмуртпотребсоюза».</w:t>
      </w:r>
    </w:p>
    <w:p w14:paraId="2A2D263C" w14:textId="5BA96D8A" w:rsidR="003143F2" w:rsidRP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143F2">
        <w:rPr>
          <w:rFonts w:ascii="Times New Roman" w:hAnsi="Times New Roman" w:cs="Times New Roman"/>
          <w:sz w:val="32"/>
          <w:szCs w:val="32"/>
        </w:rPr>
        <w:t>09.02.07 Информационные системы и программирование</w:t>
      </w:r>
    </w:p>
    <w:p w14:paraId="19422795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FF666B8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66E48A0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448E35B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734F27C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C551046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2191E5A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143F2">
        <w:rPr>
          <w:rFonts w:ascii="Times New Roman" w:hAnsi="Times New Roman" w:cs="Times New Roman"/>
          <w:sz w:val="40"/>
          <w:szCs w:val="40"/>
        </w:rPr>
        <w:t>Записная книжка контактов</w:t>
      </w:r>
    </w:p>
    <w:p w14:paraId="705398C8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58404B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26B9CAD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25F68C0" w14:textId="77777777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D16A3E5" w14:textId="77777777" w:rsidR="003143F2" w:rsidRDefault="003143F2" w:rsidP="003143F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5453CE3A" w14:textId="77777777" w:rsidR="003143F2" w:rsidRP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CDB2BBF" w14:textId="71738650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3143F2">
        <w:rPr>
          <w:rFonts w:ascii="Times New Roman" w:hAnsi="Times New Roman" w:cs="Times New Roman"/>
          <w:sz w:val="32"/>
          <w:szCs w:val="32"/>
        </w:rPr>
        <w:t>Команда проекта:</w:t>
      </w:r>
    </w:p>
    <w:p w14:paraId="5E679AE8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Годунов Данил, Петухов Кирилл,</w:t>
      </w:r>
    </w:p>
    <w:p w14:paraId="621190C4" w14:textId="47AE8E8C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Касимов Дмитрий, Корепанов Роман</w:t>
      </w:r>
    </w:p>
    <w:p w14:paraId="7B132630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FAA0A66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6F3C073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6F5B8B2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31EB364" w14:textId="77777777" w:rsidR="003143F2" w:rsidRDefault="003143F2" w:rsidP="003143F2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540177E" w14:textId="77777777" w:rsidR="003143F2" w:rsidRDefault="003143F2" w:rsidP="003143F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14A4E883" w14:textId="77777777" w:rsidR="003143F2" w:rsidRDefault="003143F2" w:rsidP="003143F2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14:paraId="2C8716F4" w14:textId="5546D349" w:rsidR="003143F2" w:rsidRDefault="003143F2" w:rsidP="003143F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г. Ижевск. 2</w:t>
      </w:r>
      <w:r w:rsidR="00923F21">
        <w:rPr>
          <w:rFonts w:ascii="Times New Roman" w:hAnsi="Times New Roman" w:cs="Times New Roman"/>
          <w:sz w:val="32"/>
          <w:szCs w:val="32"/>
          <w:lang w:val="en-US"/>
        </w:rPr>
        <w:t>3</w:t>
      </w:r>
      <w:r>
        <w:rPr>
          <w:rFonts w:ascii="Times New Roman" w:hAnsi="Times New Roman" w:cs="Times New Roman"/>
          <w:sz w:val="32"/>
          <w:szCs w:val="32"/>
        </w:rPr>
        <w:t>.10.2026.</w:t>
      </w:r>
    </w:p>
    <w:p w14:paraId="5202C642" w14:textId="1F0CD5A8" w:rsidR="003143F2" w:rsidRDefault="00AF4530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530">
        <w:rPr>
          <w:rFonts w:ascii="Times New Roman" w:hAnsi="Times New Roman" w:cs="Times New Roman"/>
          <w:sz w:val="28"/>
          <w:szCs w:val="28"/>
        </w:rPr>
        <w:lastRenderedPageBreak/>
        <w:t>Цель проекта:</w:t>
      </w:r>
    </w:p>
    <w:p w14:paraId="5E28F65E" w14:textId="4A41C4F7" w:rsidR="00AF4530" w:rsidRDefault="00AF4530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удобное и надежное настольное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-приложение для централизованного хранения, структурирования и быстрого поиска контактных данных пользователей с поддержкой работы в локальной базе данных и экспорта</w:t>
      </w:r>
      <w:r w:rsidRPr="00AF453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импорта информации.</w:t>
      </w:r>
    </w:p>
    <w:p w14:paraId="78D551AF" w14:textId="259AF2C9" w:rsidR="00AF4530" w:rsidRDefault="00AF4530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52033994" w14:textId="689F678C" w:rsidR="00AF4530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Проектирование и архитектура (Тимлид</w:t>
      </w:r>
      <w:r w:rsidRPr="00FE784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Архитектор)</w:t>
      </w:r>
      <w:r w:rsidR="00E03E6A">
        <w:rPr>
          <w:rFonts w:ascii="Times New Roman" w:hAnsi="Times New Roman" w:cs="Times New Roman"/>
          <w:sz w:val="28"/>
          <w:szCs w:val="28"/>
        </w:rPr>
        <w:t>:</w:t>
      </w:r>
    </w:p>
    <w:p w14:paraId="1EA4C49D" w14:textId="2CA9D2B4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Инициализировать и настроить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FE78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репозиторий, разработать структуру проекта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E7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DDCD85" w14:textId="040AB199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Спроектировать архитектуру приложения с четким разделением ответственности по слоям. </w:t>
      </w:r>
    </w:p>
    <w:p w14:paraId="144693C4" w14:textId="2212F76C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Координировать командную работа: проведение код-ревью, слияние </w:t>
      </w:r>
      <w:r>
        <w:rPr>
          <w:rFonts w:ascii="Times New Roman" w:hAnsi="Times New Roman" w:cs="Times New Roman"/>
          <w:sz w:val="28"/>
          <w:szCs w:val="28"/>
          <w:lang w:val="en-US"/>
        </w:rPr>
        <w:t>pull</w:t>
      </w:r>
      <w:r w:rsidRPr="00FE7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>
        <w:rPr>
          <w:rFonts w:ascii="Times New Roman" w:hAnsi="Times New Roman" w:cs="Times New Roman"/>
          <w:sz w:val="28"/>
          <w:szCs w:val="28"/>
        </w:rPr>
        <w:t xml:space="preserve">, разрешение конфликтов слияние и контроль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-истории.</w:t>
      </w:r>
    </w:p>
    <w:p w14:paraId="4BF7B82E" w14:textId="0619B8B4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База данных и бизнес логика (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FE784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разработчик)</w:t>
      </w:r>
      <w:r w:rsidR="00E03E6A">
        <w:rPr>
          <w:rFonts w:ascii="Times New Roman" w:hAnsi="Times New Roman" w:cs="Times New Roman"/>
          <w:sz w:val="28"/>
          <w:szCs w:val="28"/>
        </w:rPr>
        <w:t>:</w:t>
      </w:r>
    </w:p>
    <w:p w14:paraId="151DB646" w14:textId="47F0064F" w:rsidR="00FE7848" w:rsidRPr="00AC0B1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Спроектировать и реализовать структуру базы данных (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) для хранения контактов, номеров телефонов, категорий</w:t>
      </w:r>
      <w:r w:rsidRPr="00FE784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групп и фото.</w:t>
      </w:r>
    </w:p>
    <w:p w14:paraId="4752C359" w14:textId="2392157F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848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Реализовать уровень доступа к данным и базовые операции.</w:t>
      </w:r>
    </w:p>
    <w:p w14:paraId="1F782F80" w14:textId="3794AB7E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модуль экспорта и импорта данных.</w:t>
      </w:r>
    </w:p>
    <w:p w14:paraId="23DFC7CF" w14:textId="6A1B1AB8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Реализовать логику фильтрации поиска и напоминаний.</w:t>
      </w:r>
    </w:p>
    <w:p w14:paraId="3584D5A1" w14:textId="49E9FEF0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Пользовательский интерфейс (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FE784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>-разработчик)</w:t>
      </w:r>
      <w:r w:rsidR="00E03E6A">
        <w:rPr>
          <w:rFonts w:ascii="Times New Roman" w:hAnsi="Times New Roman" w:cs="Times New Roman"/>
          <w:sz w:val="28"/>
          <w:szCs w:val="28"/>
        </w:rPr>
        <w:t>:</w:t>
      </w:r>
    </w:p>
    <w:p w14:paraId="72187412" w14:textId="093D0F3D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Разработать графический интерфейс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E78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принципами удобства использования.</w:t>
      </w:r>
    </w:p>
    <w:p w14:paraId="35D422F5" w14:textId="15B20566" w:rsidR="00FE7848" w:rsidRDefault="00FE784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Создать главную форму с интерактивной таблицей</w:t>
      </w:r>
      <w:r w:rsidRPr="00FE784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списком контактов, быстрой фильтрацией и текстовым поиском</w:t>
      </w:r>
      <w:r w:rsidR="00E03E6A">
        <w:rPr>
          <w:rFonts w:ascii="Times New Roman" w:hAnsi="Times New Roman" w:cs="Times New Roman"/>
          <w:sz w:val="28"/>
          <w:szCs w:val="28"/>
        </w:rPr>
        <w:t>.</w:t>
      </w:r>
    </w:p>
    <w:p w14:paraId="77A87553" w14:textId="0EB6CBB8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Разработать модальные формы для добавлений и редактирования контактов с валидацией пользовательского ввода.</w:t>
      </w:r>
    </w:p>
    <w:p w14:paraId="1CD3C5BC" w14:textId="75C957BB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Настроить динамический вывод детальной информации и аватара выбранного контакта.</w:t>
      </w:r>
    </w:p>
    <w:p w14:paraId="442E0A8E" w14:textId="77777777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Тестирование и документация (</w:t>
      </w:r>
      <w:r>
        <w:rPr>
          <w:rFonts w:ascii="Times New Roman" w:hAnsi="Times New Roman" w:cs="Times New Roman"/>
          <w:sz w:val="28"/>
          <w:szCs w:val="28"/>
          <w:lang w:val="en-US"/>
        </w:rPr>
        <w:t>QA</w:t>
      </w:r>
      <w:r w:rsidRPr="00E03E6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Технический писатель):</w:t>
      </w:r>
    </w:p>
    <w:p w14:paraId="223A2484" w14:textId="18926B60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Разработать и запустить набор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E03E6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тестов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проверки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правильности работы поиска, фильтрации и валидации данных.</w:t>
      </w:r>
    </w:p>
    <w:p w14:paraId="78AFC479" w14:textId="3BE4EBA9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Спроектировать 4 обязательные диаграммы: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03E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-диаграмму, диаграмму классов и диаграмму последовательности.</w:t>
      </w:r>
    </w:p>
    <w:p w14:paraId="3ADB2961" w14:textId="176C40BD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Подготовить полную проектную документацию: руководство пользователя, отчет о проведении работ и презентацию для демонстрации.</w:t>
      </w:r>
    </w:p>
    <w:p w14:paraId="215784A7" w14:textId="77777777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0B1B64" w14:textId="70268BB0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Распределение ролей и обязанностей:</w:t>
      </w:r>
    </w:p>
    <w:p w14:paraId="08AD57F7" w14:textId="7BFAA15C" w:rsidR="00E03E6A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0"/>
        <w:gridCol w:w="2627"/>
        <w:gridCol w:w="3518"/>
        <w:gridCol w:w="1993"/>
      </w:tblGrid>
      <w:tr w:rsidR="00E03E6A" w14:paraId="3413952B" w14:textId="77777777" w:rsidTr="00D46548">
        <w:tc>
          <w:tcPr>
            <w:tcW w:w="1490" w:type="dxa"/>
            <w:vAlign w:val="center"/>
          </w:tcPr>
          <w:p w14:paraId="7DBEDE89" w14:textId="5AE94097" w:rsidR="00E03E6A" w:rsidRDefault="00E03E6A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1624" w:type="dxa"/>
            <w:vAlign w:val="center"/>
          </w:tcPr>
          <w:p w14:paraId="1E6C2090" w14:textId="415FC988" w:rsidR="00E03E6A" w:rsidRDefault="00E03E6A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394" w:type="dxa"/>
            <w:vAlign w:val="center"/>
          </w:tcPr>
          <w:p w14:paraId="3529F247" w14:textId="12C336BC" w:rsidR="00E03E6A" w:rsidRDefault="00E03E6A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делал</w:t>
            </w:r>
          </w:p>
        </w:tc>
        <w:tc>
          <w:tcPr>
            <w:tcW w:w="2120" w:type="dxa"/>
            <w:vAlign w:val="center"/>
          </w:tcPr>
          <w:p w14:paraId="25406FF3" w14:textId="661772FB" w:rsidR="00E03E6A" w:rsidRDefault="00E03E6A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Кол-во коммитов/PR</w:t>
            </w:r>
          </w:p>
        </w:tc>
      </w:tr>
      <w:tr w:rsidR="00E03E6A" w14:paraId="5EC0821A" w14:textId="77777777" w:rsidTr="00D46548">
        <w:tc>
          <w:tcPr>
            <w:tcW w:w="1490" w:type="dxa"/>
            <w:vAlign w:val="center"/>
          </w:tcPr>
          <w:p w14:paraId="6E4E6EEE" w14:textId="29CBA2E2" w:rsidR="00E03E6A" w:rsidRDefault="00E03E6A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Касимов</w:t>
            </w:r>
          </w:p>
        </w:tc>
        <w:tc>
          <w:tcPr>
            <w:tcW w:w="1624" w:type="dxa"/>
            <w:vAlign w:val="center"/>
          </w:tcPr>
          <w:p w14:paraId="52029845" w14:textId="538AE3E4" w:rsidR="00E03E6A" w:rsidRPr="00E03E6A" w:rsidRDefault="00E03E6A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Тимлид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Архитектор</w:t>
            </w:r>
          </w:p>
        </w:tc>
        <w:tc>
          <w:tcPr>
            <w:tcW w:w="4394" w:type="dxa"/>
            <w:vAlign w:val="center"/>
          </w:tcPr>
          <w:p w14:paraId="489879FD" w14:textId="11B9E446" w:rsidR="00E03E6A" w:rsidRPr="00E03E6A" w:rsidRDefault="00E03E6A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Создал и настроил репозиторий, координировал архитектуру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код-ревью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интег</w:t>
            </w:r>
            <w:r w:rsidR="00D46548">
              <w:rPr>
                <w:rFonts w:ascii="Times New Roman" w:hAnsi="Times New Roman" w:cs="Times New Roman"/>
                <w:sz w:val="28"/>
                <w:szCs w:val="28"/>
              </w:rPr>
              <w:t>рировал модули, подготовил финальную сборку.</w:t>
            </w:r>
          </w:p>
        </w:tc>
        <w:tc>
          <w:tcPr>
            <w:tcW w:w="2120" w:type="dxa"/>
            <w:vAlign w:val="center"/>
          </w:tcPr>
          <w:p w14:paraId="6A2000EF" w14:textId="77777777" w:rsidR="00923F21" w:rsidRDefault="00923F21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13коммитов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1C8CC078" w14:textId="478C3D7F" w:rsidR="00E03E6A" w:rsidRPr="00923F21" w:rsidRDefault="00923F21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PR</w:t>
            </w:r>
          </w:p>
        </w:tc>
      </w:tr>
      <w:tr w:rsidR="00E03E6A" w14:paraId="4CCC22A5" w14:textId="77777777" w:rsidTr="00D46548">
        <w:tc>
          <w:tcPr>
            <w:tcW w:w="1490" w:type="dxa"/>
            <w:vAlign w:val="center"/>
          </w:tcPr>
          <w:p w14:paraId="1A4BF65D" w14:textId="42E21AB0" w:rsidR="00E03E6A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Годунов</w:t>
            </w:r>
          </w:p>
        </w:tc>
        <w:tc>
          <w:tcPr>
            <w:tcW w:w="1624" w:type="dxa"/>
            <w:vAlign w:val="center"/>
          </w:tcPr>
          <w:p w14:paraId="6F371C3C" w14:textId="0B95BE5A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Backend/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Базы данных</w:t>
            </w:r>
          </w:p>
        </w:tc>
        <w:tc>
          <w:tcPr>
            <w:tcW w:w="4394" w:type="dxa"/>
            <w:vAlign w:val="center"/>
          </w:tcPr>
          <w:p w14:paraId="30430A75" w14:textId="7C68F515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Модели данных, проектировал схему в БД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SQLite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), реализовал операции, экспорт</w:t>
            </w:r>
            <w:r w:rsidRPr="00D465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импорт контактов</w:t>
            </w:r>
          </w:p>
        </w:tc>
        <w:tc>
          <w:tcPr>
            <w:tcW w:w="2120" w:type="dxa"/>
            <w:vAlign w:val="center"/>
          </w:tcPr>
          <w:p w14:paraId="16F4EA45" w14:textId="054E21A6" w:rsidR="00E03E6A" w:rsidRPr="00923F21" w:rsidRDefault="00923F21" w:rsidP="00E03E6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коммит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3PR</w:t>
            </w:r>
          </w:p>
        </w:tc>
      </w:tr>
      <w:tr w:rsidR="00E03E6A" w14:paraId="0ECD9EF6" w14:textId="77777777" w:rsidTr="00D46548">
        <w:tc>
          <w:tcPr>
            <w:tcW w:w="1490" w:type="dxa"/>
          </w:tcPr>
          <w:p w14:paraId="4E59FC04" w14:textId="60C2BF53" w:rsidR="00E03E6A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Корепанов</w:t>
            </w:r>
          </w:p>
        </w:tc>
        <w:tc>
          <w:tcPr>
            <w:tcW w:w="1624" w:type="dxa"/>
          </w:tcPr>
          <w:p w14:paraId="6D260AC1" w14:textId="2A58269E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Frontend/UI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-разработчик</w:t>
            </w:r>
          </w:p>
        </w:tc>
        <w:tc>
          <w:tcPr>
            <w:tcW w:w="4394" w:type="dxa"/>
          </w:tcPr>
          <w:p w14:paraId="67777E21" w14:textId="18A03687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Разработал интерфейс на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Windows</w:t>
            </w:r>
            <w:r w:rsidRPr="00D465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(главная форма со списком, формы создания</w:t>
            </w:r>
            <w:r w:rsidRPr="00D4654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редактирования, фильтрации, поиска, валидацией полей ввода).</w:t>
            </w:r>
          </w:p>
        </w:tc>
        <w:tc>
          <w:tcPr>
            <w:tcW w:w="2120" w:type="dxa"/>
          </w:tcPr>
          <w:p w14:paraId="6E2EA71B" w14:textId="0D3C9AC6" w:rsidR="00E03E6A" w:rsidRPr="00923F21" w:rsidRDefault="00923F21" w:rsidP="003143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коммита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 PR</w:t>
            </w:r>
          </w:p>
        </w:tc>
      </w:tr>
      <w:tr w:rsidR="00E03E6A" w14:paraId="11FF9CB4" w14:textId="77777777" w:rsidTr="00D46548">
        <w:tc>
          <w:tcPr>
            <w:tcW w:w="1490" w:type="dxa"/>
          </w:tcPr>
          <w:p w14:paraId="0158096E" w14:textId="1D2D4EB9" w:rsidR="00E03E6A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Петухов</w:t>
            </w:r>
          </w:p>
        </w:tc>
        <w:tc>
          <w:tcPr>
            <w:tcW w:w="1624" w:type="dxa"/>
          </w:tcPr>
          <w:p w14:paraId="296E6E12" w14:textId="3455765B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писатель</w:t>
            </w:r>
          </w:p>
        </w:tc>
        <w:tc>
          <w:tcPr>
            <w:tcW w:w="4394" w:type="dxa"/>
          </w:tcPr>
          <w:p w14:paraId="0C81695B" w14:textId="7EA33545" w:rsidR="00E03E6A" w:rsidRPr="00D46548" w:rsidRDefault="00D46548" w:rsidP="00D465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</w:t>
            </w:r>
            <w:r w:rsidRPr="00D4654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тестов, проектирование 4 диаграмм, составление руководства пользователя и отчета о работах.</w:t>
            </w:r>
          </w:p>
        </w:tc>
        <w:tc>
          <w:tcPr>
            <w:tcW w:w="2120" w:type="dxa"/>
          </w:tcPr>
          <w:p w14:paraId="2AC24FD1" w14:textId="77777777" w:rsidR="00923F21" w:rsidRDefault="00923F21" w:rsidP="003143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коммита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</w:p>
          <w:p w14:paraId="5BB38B9B" w14:textId="68D0BBD2" w:rsidR="00E03E6A" w:rsidRPr="00923F21" w:rsidRDefault="00923F21" w:rsidP="003143F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</w:p>
        </w:tc>
      </w:tr>
    </w:tbl>
    <w:p w14:paraId="55656030" w14:textId="77777777" w:rsidR="00E03E6A" w:rsidRPr="00AC0B18" w:rsidRDefault="00E03E6A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0D6A3E" w14:textId="06238821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B18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Хронология работ:</w:t>
      </w:r>
    </w:p>
    <w:p w14:paraId="1436A133" w14:textId="4397AA49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</w:t>
      </w:r>
    </w:p>
    <w:p w14:paraId="5C542B74" w14:textId="25C59C35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Инициализирован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-репозиторий, настроен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r w:rsidRPr="00104B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104B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E9355E" w14:textId="087282AF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Создана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Solution</w:t>
      </w:r>
      <w:r>
        <w:rPr>
          <w:rFonts w:ascii="Times New Roman" w:hAnsi="Times New Roman" w:cs="Times New Roman"/>
          <w:sz w:val="28"/>
          <w:szCs w:val="28"/>
        </w:rPr>
        <w:t xml:space="preserve"> с 4 проектами (</w:t>
      </w:r>
      <w:r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104B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04B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104B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A2BC4EB" w14:textId="696FFE18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Спроектированы сущности «Контакт» и «Категория». Подключены библиотеки.</w:t>
      </w:r>
    </w:p>
    <w:p w14:paraId="5F30816F" w14:textId="0FD3CD7B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Трудности на 1 этапе: возникли расхождения в названии полей класса «Контакт».</w:t>
      </w:r>
    </w:p>
    <w:p w14:paraId="56212264" w14:textId="73FEA796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 закрепили единый контракт данных.</w:t>
      </w:r>
    </w:p>
    <w:p w14:paraId="462CAC8D" w14:textId="574704CF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2.</w:t>
      </w:r>
    </w:p>
    <w:p w14:paraId="6EDCAC25" w14:textId="38D2E684" w:rsidR="00104BE2" w:rsidRDefault="00104BE2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Разработана главная форма с сеткой</w:t>
      </w:r>
      <w:r w:rsidR="005D7565">
        <w:rPr>
          <w:rFonts w:ascii="Times New Roman" w:hAnsi="Times New Roman" w:cs="Times New Roman"/>
          <w:sz w:val="28"/>
          <w:szCs w:val="28"/>
        </w:rPr>
        <w:t>.</w:t>
      </w:r>
    </w:p>
    <w:p w14:paraId="39B7CBC3" w14:textId="146AF523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Создана форма редактирования полей.</w:t>
      </w:r>
    </w:p>
    <w:p w14:paraId="63973986" w14:textId="05D5C944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Настроена база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C914C" w14:textId="45FE3E96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3.</w:t>
      </w:r>
    </w:p>
    <w:p w14:paraId="1DD4B72F" w14:textId="73C182CC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Разработаны модули экспорта и импорта.</w:t>
      </w:r>
    </w:p>
    <w:p w14:paraId="2E96356A" w14:textId="67531178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Написаны модульные проверки для корректности поиска</w:t>
      </w:r>
    </w:p>
    <w:p w14:paraId="2D241D72" w14:textId="0A5F71AC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4.</w:t>
      </w:r>
    </w:p>
    <w:p w14:paraId="16D4F02F" w14:textId="27C8A6B2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Исправлены мелкие визуальные баги.</w:t>
      </w:r>
    </w:p>
    <w:p w14:paraId="0BAF761F" w14:textId="0C797C28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финальное успешное прохождение всех тестов.</w:t>
      </w:r>
    </w:p>
    <w:p w14:paraId="36C4E950" w14:textId="52EA4293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Подготовлен пакет документации.</w:t>
      </w:r>
    </w:p>
    <w:p w14:paraId="7150AE5A" w14:textId="34DFD5AC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Использование технологии и инструменты:</w:t>
      </w:r>
    </w:p>
    <w:p w14:paraId="6159B069" w14:textId="5E2CAE71" w:rsidR="005D7565" w:rsidRPr="00AC0B18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Среда</w:t>
      </w:r>
      <w:r w:rsidRPr="00AC0B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разработки</w:t>
      </w:r>
      <w:r w:rsidRPr="00AC0B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Visual Studio</w:t>
      </w:r>
      <w:r w:rsidRPr="00AC0B18">
        <w:rPr>
          <w:rFonts w:ascii="Times New Roman" w:hAnsi="Times New Roman" w:cs="Times New Roman"/>
          <w:sz w:val="28"/>
          <w:szCs w:val="28"/>
          <w:lang w:val="en-US"/>
        </w:rPr>
        <w:t xml:space="preserve"> 2026.</w:t>
      </w:r>
    </w:p>
    <w:p w14:paraId="2085FF24" w14:textId="03DA1D50" w:rsidR="005D7565" w:rsidRPr="00AC0B18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Фреймворк</w:t>
      </w:r>
      <w:r w:rsidRPr="00AC0B1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.NET 8.0 (C#), Windows Forms</w:t>
      </w:r>
    </w:p>
    <w:p w14:paraId="4AF216B0" w14:textId="399A547E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данных: </w:t>
      </w: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14:paraId="0261B298" w14:textId="28901C18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00FC7B18" w14:textId="08BD73BB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версий: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C0B1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4276D01B" w14:textId="77777777" w:rsidR="00AC0B18" w:rsidRPr="00AC0B18" w:rsidRDefault="00AC0B1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182CEA" w14:textId="293D966F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0B18">
        <w:rPr>
          <w:rFonts w:ascii="Times New Roman" w:hAnsi="Times New Roman" w:cs="Times New Roman"/>
          <w:sz w:val="28"/>
          <w:szCs w:val="28"/>
        </w:rPr>
        <w:lastRenderedPageBreak/>
        <w:t>6.</w:t>
      </w:r>
      <w:r>
        <w:rPr>
          <w:rFonts w:ascii="Times New Roman" w:hAnsi="Times New Roman" w:cs="Times New Roman"/>
          <w:sz w:val="28"/>
          <w:szCs w:val="28"/>
        </w:rPr>
        <w:t xml:space="preserve"> Возникшие проблемы:</w:t>
      </w:r>
    </w:p>
    <w:p w14:paraId="08B8B7A3" w14:textId="69976D8B" w:rsidR="00AC0B18" w:rsidRPr="00AC0B18" w:rsidRDefault="00AC0B1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1.Случайная замена всех файлов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на другие.</w:t>
      </w:r>
    </w:p>
    <w:p w14:paraId="42378231" w14:textId="6D9EFB5B" w:rsidR="00AC0B18" w:rsidRDefault="00AC0B18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 ручная замена всех файлов на локальные сохранения.</w:t>
      </w:r>
    </w:p>
    <w:p w14:paraId="7CF71F5A" w14:textId="47735735" w:rsidR="00923F21" w:rsidRDefault="00923F21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Ошибка при клонировании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09B934" w14:textId="26E2911A" w:rsidR="00923F21" w:rsidRPr="00923F21" w:rsidRDefault="00923F21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Решение: перепроверили каждый файл в папке клонирования и выявили проблему после чего запушили. </w:t>
      </w:r>
    </w:p>
    <w:p w14:paraId="14CED706" w14:textId="3C5B048A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Вывод:</w:t>
      </w:r>
    </w:p>
    <w:p w14:paraId="00252488" w14:textId="2A869CC2" w:rsidR="005D7565" w:rsidRDefault="005D7565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проекта группа успешно реализовала полнофункциональное приложение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D7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. Команда освоила навыки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в коллективном проекте, а также применила паттерны слоистой архитектуры и модульного тестирования. Все поставленные задачи выполнены в полном объёме.</w:t>
      </w:r>
    </w:p>
    <w:p w14:paraId="77E8CB04" w14:textId="77777777" w:rsidR="0003246D" w:rsidRDefault="0003246D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E05D4C" w14:textId="77777777" w:rsidR="0003246D" w:rsidRDefault="0003246D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7B3CB1" w14:textId="77777777" w:rsidR="0003246D" w:rsidRDefault="0003246D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D3E817" w14:textId="46FEF24D" w:rsidR="0003246D" w:rsidRDefault="0003246D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Тесты </w:t>
      </w:r>
    </w:p>
    <w:p w14:paraId="17C94824" w14:textId="53D06225" w:rsidR="0003246D" w:rsidRPr="0003246D" w:rsidRDefault="0003246D" w:rsidP="003143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5206B2" wp14:editId="4B145FF1">
            <wp:extent cx="5470497" cy="3399904"/>
            <wp:effectExtent l="0" t="0" r="0" b="0"/>
            <wp:docPr id="155916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4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8858" cy="34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46D" w:rsidRPr="0003246D" w:rsidSect="003143F2">
      <w:pgSz w:w="11906" w:h="16838"/>
      <w:pgMar w:top="1134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8C6"/>
    <w:rsid w:val="0003246D"/>
    <w:rsid w:val="00102767"/>
    <w:rsid w:val="00104BE2"/>
    <w:rsid w:val="002548C6"/>
    <w:rsid w:val="003143F2"/>
    <w:rsid w:val="003C2582"/>
    <w:rsid w:val="004254D3"/>
    <w:rsid w:val="005D7565"/>
    <w:rsid w:val="00861414"/>
    <w:rsid w:val="00923F21"/>
    <w:rsid w:val="009A49CE"/>
    <w:rsid w:val="00AC0B18"/>
    <w:rsid w:val="00AC7FDA"/>
    <w:rsid w:val="00AF4530"/>
    <w:rsid w:val="00B90185"/>
    <w:rsid w:val="00D46548"/>
    <w:rsid w:val="00E03E6A"/>
    <w:rsid w:val="00E11D0F"/>
    <w:rsid w:val="00F17759"/>
    <w:rsid w:val="00F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3A2D"/>
  <w15:chartTrackingRefBased/>
  <w15:docId w15:val="{78F8EF90-E838-46C1-87D4-9915D75A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8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8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8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8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8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8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8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8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8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8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8C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03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2026-10-21T08:37:00Z</dcterms:created>
  <dcterms:modified xsi:type="dcterms:W3CDTF">2026-10-23T08:54:00Z</dcterms:modified>
</cp:coreProperties>
</file>