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5DB1B">
      <w:pPr>
        <w:spacing w:before="100" w:beforeAutospacing="1" w:after="100" w:afterAutospacing="1" w:line="360" w:lineRule="auto"/>
        <w:jc w:val="center"/>
      </w:pPr>
      <w:r>
        <w:rPr>
          <w:rFonts w:hint="eastAsia" w:ascii="宋体" w:hAnsi="宋体"/>
          <w:b/>
          <w:bCs/>
          <w:sz w:val="28"/>
          <w:szCs w:val="21"/>
        </w:rPr>
        <w:t>实验</w:t>
      </w:r>
      <w:r>
        <w:rPr>
          <w:rFonts w:hint="eastAsia" w:ascii="宋体" w:hAnsi="宋体"/>
          <w:b/>
          <w:bCs/>
          <w:sz w:val="28"/>
          <w:szCs w:val="21"/>
          <w:lang w:val="en-US" w:eastAsia="zh-CN"/>
        </w:rPr>
        <w:t>一</w:t>
      </w:r>
      <w:bookmarkStart w:id="0" w:name="_GoBack"/>
      <w:bookmarkEnd w:id="0"/>
      <w:r>
        <w:rPr>
          <w:rFonts w:hint="eastAsia" w:ascii="宋体" w:hAnsi="宋体"/>
          <w:b/>
          <w:bCs/>
          <w:sz w:val="28"/>
          <w:szCs w:val="21"/>
        </w:rPr>
        <w:t xml:space="preserve">   </w:t>
      </w:r>
      <w:r>
        <w:rPr>
          <w:rFonts w:hint="eastAsia"/>
          <w:b/>
          <w:bCs/>
          <w:sz w:val="28"/>
        </w:rPr>
        <w:t>选择结构的程序设计</w:t>
      </w:r>
    </w:p>
    <w:p w14:paraId="3A8378B2">
      <w:pPr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实验目的：</w:t>
      </w:r>
    </w:p>
    <w:p w14:paraId="12EBFA5B">
      <w:r>
        <w:rPr>
          <w:rFonts w:hint="eastAsia"/>
        </w:rPr>
        <w:t>１．了解C语言表示逻辑量的方法（以0代表“假”，以非0代表“真”）</w:t>
      </w:r>
    </w:p>
    <w:p w14:paraId="21C1CE4C">
      <w:r>
        <w:rPr>
          <w:rFonts w:hint="eastAsia"/>
        </w:rPr>
        <w:t>２．学会正确使用逻辑运算符和逻辑表达式</w:t>
      </w:r>
    </w:p>
    <w:p w14:paraId="5CDE074E">
      <w:r>
        <w:rPr>
          <w:rFonts w:hint="eastAsia"/>
        </w:rPr>
        <w:t xml:space="preserve">３．熟练掌握利用IF语句实现选择结构 </w:t>
      </w:r>
    </w:p>
    <w:p w14:paraId="5ADDAD66">
      <w:r>
        <w:rPr>
          <w:rFonts w:hint="eastAsia"/>
        </w:rPr>
        <w:t xml:space="preserve">４．熟练掌握利用switch语句实现多分支选择结构 </w:t>
      </w:r>
    </w:p>
    <w:p w14:paraId="2742C226">
      <w:r>
        <w:rPr>
          <w:rFonts w:hint="eastAsia"/>
        </w:rPr>
        <w:t xml:space="preserve">5．练习调试与修改程序 </w:t>
      </w:r>
    </w:p>
    <w:p w14:paraId="471EF7A2">
      <w:pPr>
        <w:ind w:left="1489" w:hanging="1489" w:hangingChars="618"/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实验内容：</w:t>
      </w:r>
    </w:p>
    <w:p w14:paraId="0A0ED4CD">
      <w:r>
        <w:rPr>
          <w:rFonts w:hint="eastAsia"/>
        </w:rPr>
        <w:t>（一）输入一个整数，判断它是否为偶数。</w:t>
      </w:r>
    </w:p>
    <w:p w14:paraId="538FFB7A">
      <w:r>
        <w:rPr>
          <w:rFonts w:hint="eastAsia"/>
        </w:rPr>
        <w:t>1．算法设计思想</w:t>
      </w:r>
    </w:p>
    <w:p w14:paraId="1ED8F86B">
      <w:pPr>
        <w:rPr>
          <w:szCs w:val="18"/>
        </w:rPr>
      </w:pPr>
      <w:r>
        <w:rPr>
          <w:rFonts w:hint="eastAsia"/>
        </w:rPr>
        <w:t>2．程序</w:t>
      </w:r>
    </w:p>
    <w:p w14:paraId="04BED493">
      <w:r>
        <w:rPr>
          <w:rFonts w:hint="eastAsia"/>
        </w:rPr>
        <w:t>（二）从键盘输入三个数，输出其中的最小数。</w:t>
      </w:r>
    </w:p>
    <w:p w14:paraId="3F0CD9F2">
      <w:r>
        <w:rPr>
          <w:rFonts w:hint="eastAsia"/>
        </w:rPr>
        <w:t>1．算法设计思想</w:t>
      </w:r>
    </w:p>
    <w:p w14:paraId="5E795579">
      <w:pPr>
        <w:rPr>
          <w:szCs w:val="18"/>
        </w:rPr>
      </w:pPr>
      <w:r>
        <w:rPr>
          <w:rFonts w:hint="eastAsia"/>
        </w:rPr>
        <w:t>2．程序</w:t>
      </w:r>
    </w:p>
    <w:p w14:paraId="6FD0F658">
      <w:pPr>
        <w:rPr>
          <w:szCs w:val="18"/>
        </w:rPr>
      </w:pPr>
      <w:r>
        <w:rPr>
          <w:rFonts w:hint="eastAsia"/>
          <w:szCs w:val="18"/>
        </w:rPr>
        <w:t>（三）输入四个整数，输出其中的最大数和最小数。</w:t>
      </w:r>
    </w:p>
    <w:p w14:paraId="228EA09A">
      <w:r>
        <w:rPr>
          <w:rFonts w:hint="eastAsia"/>
        </w:rPr>
        <w:t>1．算法设计思想</w:t>
      </w:r>
    </w:p>
    <w:p w14:paraId="6DA6438B">
      <w:pPr>
        <w:tabs>
          <w:tab w:val="left" w:pos="1320"/>
        </w:tabs>
        <w:rPr>
          <w:szCs w:val="18"/>
        </w:rPr>
      </w:pPr>
      <w:r>
        <w:rPr>
          <w:rFonts w:hint="eastAsia"/>
        </w:rPr>
        <w:t>2．程序</w:t>
      </w:r>
      <w:r>
        <w:tab/>
      </w:r>
    </w:p>
    <w:p w14:paraId="1E7A25DB">
      <w:pPr>
        <w:rPr>
          <w:szCs w:val="18"/>
        </w:rPr>
      </w:pPr>
      <w:r>
        <w:rPr>
          <w:rFonts w:hint="eastAsia"/>
          <w:szCs w:val="18"/>
        </w:rPr>
        <w:t>（四）输入一个整数，将其数值按小于10、10~99、100~999、1000以上分类并显示。例如，输入358时，显示358  is  100  to  999。</w:t>
      </w:r>
    </w:p>
    <w:p w14:paraId="3642E82C">
      <w:pPr>
        <w:rPr>
          <w:szCs w:val="18"/>
        </w:rPr>
      </w:pPr>
      <w:r>
        <w:rPr>
          <w:rFonts w:hint="eastAsia"/>
          <w:szCs w:val="18"/>
        </w:rPr>
        <w:t>1．算法设计思想</w:t>
      </w:r>
    </w:p>
    <w:p w14:paraId="318C6072">
      <w:pPr>
        <w:rPr>
          <w:szCs w:val="18"/>
        </w:rPr>
      </w:pPr>
      <w:r>
        <w:rPr>
          <w:rFonts w:hint="eastAsia"/>
          <w:szCs w:val="18"/>
        </w:rPr>
        <w:t>2．程序</w:t>
      </w:r>
    </w:p>
    <w:p w14:paraId="731EFD1B">
      <w:r>
        <w:rPr>
          <w:rFonts w:hint="eastAsia"/>
          <w:szCs w:val="18"/>
        </w:rPr>
        <w:t>（五）</w:t>
      </w:r>
      <w:r>
        <w:rPr>
          <w:szCs w:val="18"/>
        </w:rPr>
        <w:t xml:space="preserve">给出一个百分制成绩，要求输出成绩等级A、B、C、D、E。90分以上为A，8l-89分为B，70-79分为C，60-69分为D，60分以下为E。 </w:t>
      </w:r>
      <w:r>
        <w:rPr>
          <w:rFonts w:hint="eastAsia"/>
          <w:szCs w:val="18"/>
        </w:rPr>
        <w:t>（要求：分别用if语句和switch语句来实现。）</w:t>
      </w:r>
    </w:p>
    <w:p w14:paraId="68CD8E8E">
      <w:r>
        <w:rPr>
          <w:rFonts w:hint="eastAsia"/>
        </w:rPr>
        <w:t>1．算法设计思想</w:t>
      </w:r>
    </w:p>
    <w:p w14:paraId="0558BA20">
      <w:r>
        <w:rPr>
          <w:rFonts w:hint="eastAsia"/>
        </w:rPr>
        <w:t>2．程序</w:t>
      </w:r>
    </w:p>
    <w:p w14:paraId="3EEDE9EF"/>
    <w:p w14:paraId="2871C6B7">
      <w:r>
        <w:rPr>
          <w:rFonts w:hint="eastAsia"/>
        </w:rPr>
        <w:t>（六）输入一个字符，如果是数字字符，则转换成对应的数字。</w:t>
      </w:r>
    </w:p>
    <w:p w14:paraId="6CD7C883">
      <w:r>
        <w:rPr>
          <w:rFonts w:hint="eastAsia"/>
        </w:rPr>
        <w:t>1．算法设计思想</w:t>
      </w:r>
    </w:p>
    <w:p w14:paraId="2D3436E9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163195</wp:posOffset>
                </wp:positionV>
                <wp:extent cx="1347470" cy="670560"/>
                <wp:effectExtent l="0" t="0" r="508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FF61B6">
                            <w:r>
                              <w:t>x</w:t>
                            </w:r>
                            <w:r>
                              <w:rPr>
                                <w:rFonts w:hint="eastAsia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       (x&lt;1)</w:t>
                            </w:r>
                          </w:p>
                          <w:p w14:paraId="1B547370">
                            <w:r>
                              <w:rPr>
                                <w:rFonts w:hint="eastAsia"/>
                              </w:rPr>
                              <w:t>2x-1     (1≤x&lt;10)</w:t>
                            </w:r>
                          </w:p>
                          <w:p w14:paraId="11DD4DF5">
                            <w:r>
                              <w:rPr>
                                <w:rFonts w:hint="eastAsia"/>
                              </w:rPr>
                              <w:t>3x-11    (x≥10)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3pt;margin-top:12.85pt;height:52.8pt;width:106.1pt;z-index:251660288;mso-width-relative:page;mso-height-relative:page;" fillcolor="#FFFFFF" filled="t" stroked="f" coordsize="21600,21600" o:gfxdata="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utmZ+2AAAAAoBAAAPAAAAAAAAAAEAIAAAACIAAABkcnMvZG93bnJldi54bWxQSwECFAAU&#10;AAAACACHTuJACtKo1yoCAAA+BAAADgAAAAAAAAABACAAAAAnAQAAZHJzL2Uyb0RvYy54bWxQSwUG&#10;AAAAAAYABgBZAQAAw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7FF61B6">
                      <w:r>
                        <w:t>x</w:t>
                      </w:r>
                      <w:r>
                        <w:rPr>
                          <w:rFonts w:hint="eastAsia"/>
                          <w:vertAlign w:val="super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       (x&lt;1)</w:t>
                      </w:r>
                    </w:p>
                    <w:p w14:paraId="1B547370">
                      <w:r>
                        <w:rPr>
                          <w:rFonts w:hint="eastAsia"/>
                        </w:rPr>
                        <w:t>2x-1     (1≤x&lt;10)</w:t>
                      </w:r>
                    </w:p>
                    <w:p w14:paraId="11DD4DF5">
                      <w:r>
                        <w:rPr>
                          <w:rFonts w:hint="eastAsia"/>
                        </w:rPr>
                        <w:t>3x-11    (x≥10)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2．程序</w:t>
      </w:r>
    </w:p>
    <w:p w14:paraId="4B6F5D84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79375</wp:posOffset>
                </wp:positionV>
                <wp:extent cx="114300" cy="495300"/>
                <wp:effectExtent l="0" t="0" r="19050" b="1905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" cy="495300"/>
                        </a:xfrm>
                        <a:prstGeom prst="leftBrace">
                          <a:avLst>
                            <a:gd name="adj1" fmla="val 36111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9.9pt;margin-top:6.25pt;height:39pt;width:9pt;z-index:251659264;mso-width-relative:page;mso-height-relative:page;" filled="f" stroked="t" coordsize="21600,21600" o:gfxdata="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ndqcdkAAAAJAQAADwAAAAAAAAABACAAAAAiAAAAZHJz&#10;L2Rvd25yZXYueG1sUEsBAhQAFAAAAAgAh07iQEBHTvM8AgAAZAQAAA4AAAAAAAAAAQAgAAAAKAEA&#10;AGRycy9lMm9Eb2MueG1sUEsFBgAAAAAGAAYAWQEAANY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8344805">
      <w:r>
        <w:rPr>
          <w:rFonts w:hint="eastAsia"/>
        </w:rPr>
        <w:t>（七）有一个分段函数：y=                        写一个程序，输入x值，输出y值。</w:t>
      </w:r>
    </w:p>
    <w:p w14:paraId="18BBCBA0"/>
    <w:p w14:paraId="777F6A80">
      <w:r>
        <w:rPr>
          <w:rFonts w:hint="eastAsia"/>
        </w:rPr>
        <w:t>1．算法设计思想</w:t>
      </w:r>
    </w:p>
    <w:p w14:paraId="3540EF00">
      <w:pPr>
        <w:ind w:left="629"/>
      </w:pPr>
    </w:p>
    <w:p w14:paraId="171DA4C0">
      <w:r>
        <w:rPr>
          <w:rFonts w:hint="eastAsia"/>
        </w:rPr>
        <w:t>2．程序</w:t>
      </w:r>
    </w:p>
    <w:p w14:paraId="5A17ED79"/>
    <w:p w14:paraId="6C800820">
      <w:pPr>
        <w:rPr>
          <w:szCs w:val="18"/>
        </w:rPr>
      </w:pPr>
      <w:r>
        <w:rPr>
          <w:rFonts w:hint="eastAsia"/>
        </w:rPr>
        <w:t>（八）</w:t>
      </w:r>
      <w:r>
        <w:rPr>
          <w:rFonts w:hint="eastAsia"/>
          <w:szCs w:val="18"/>
        </w:rPr>
        <w:t>输入四个整数，要求按由小到大顺序输出。（在得到正确结果后，修改程序使之按由大到小顺序输出）</w:t>
      </w:r>
    </w:p>
    <w:p w14:paraId="06C49389">
      <w:r>
        <w:rPr>
          <w:rFonts w:hint="eastAsia"/>
        </w:rPr>
        <w:t>1．算法设计思想</w:t>
      </w:r>
    </w:p>
    <w:p w14:paraId="3E5CB56D">
      <w:pPr>
        <w:ind w:left="629"/>
      </w:pPr>
    </w:p>
    <w:p w14:paraId="05A8FB74">
      <w:pPr>
        <w:tabs>
          <w:tab w:val="left" w:pos="1320"/>
        </w:tabs>
        <w:rPr>
          <w:szCs w:val="18"/>
        </w:rPr>
      </w:pPr>
      <w:r>
        <w:rPr>
          <w:rFonts w:hint="eastAsia"/>
        </w:rPr>
        <w:t>2．程序</w:t>
      </w:r>
      <w:r>
        <w:tab/>
      </w:r>
    </w:p>
    <w:p w14:paraId="5D170F52"/>
    <w:p w14:paraId="62FE1E4F">
      <w:pPr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实验小结：</w:t>
      </w:r>
    </w:p>
    <w:p w14:paraId="122523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36"/>
    <w:rsid w:val="003903EF"/>
    <w:rsid w:val="007C6305"/>
    <w:rsid w:val="00852D36"/>
    <w:rsid w:val="00A051DD"/>
    <w:rsid w:val="00C1341E"/>
    <w:rsid w:val="2DDE1FB4"/>
    <w:rsid w:val="761B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568</Characters>
  <Lines>4</Lines>
  <Paragraphs>1</Paragraphs>
  <TotalTime>4</TotalTime>
  <ScaleCrop>false</ScaleCrop>
  <LinksUpToDate>false</LinksUpToDate>
  <CharactersWithSpaces>609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2020-09-26T13:48:00Z</dcterms:created>
  <dc:creator>jiang wei</dc:creator>
  <cp:lastModifiedBy>J-wei</cp:lastModifiedBy>
  <dcterms:modified xsi:type="dcterms:W3CDTF">2025-10-19T03:22:15Z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2BED0B2C43AA45F88C362BF8C0B49419_13</vt:lpwstr>
  </property>
  <property fmtid="{D5CDD505-2E9C-101B-9397-08002B2CF9AE}" pid="4" name="KSOTemplateDocerSaveRecord">
    <vt:lpwstr>eyJoZGlkIjoiNzY1ODhjMzNlNzMyMjk4NWEyYTQ2NWYyNjY4NjM4MTkiLCJ1c2VySWQiOiIzODMyNjMwNjAifQ==</vt:lpwstr>
  </property>
</Properties>
</file>