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2F8D" w14:textId="2A502E96" w:rsidR="00890D54" w:rsidRPr="00657F10" w:rsidRDefault="00630757" w:rsidP="00A31B77">
      <w:pPr>
        <w:ind w:leftChars="306" w:left="1063" w:hangingChars="200" w:hanging="420"/>
        <w:jc w:val="center"/>
        <w:rPr>
          <w:sz w:val="28"/>
          <w:szCs w:val="28"/>
        </w:rPr>
      </w:pPr>
      <w:r w:rsidRPr="00657F10">
        <w:rPr>
          <w:noProof/>
        </w:rPr>
        <w:drawing>
          <wp:anchor distT="0" distB="0" distL="114300" distR="114300" simplePos="0" relativeHeight="251657728" behindDoc="1" locked="0" layoutInCell="1" allowOverlap="1" wp14:anchorId="68DD283D" wp14:editId="124CE093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7F10">
        <w:rPr>
          <w:noProof/>
          <w:color w:val="000000"/>
          <w:sz w:val="18"/>
          <w:szCs w:val="18"/>
        </w:rPr>
        <w:drawing>
          <wp:inline distT="0" distB="0" distL="0" distR="0" wp14:anchorId="075D97B0" wp14:editId="266C7D14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1209" w14:textId="77777777" w:rsidR="00890D54" w:rsidRPr="00657F10" w:rsidRDefault="00890D54">
      <w:pPr>
        <w:spacing w:line="360" w:lineRule="auto"/>
        <w:rPr>
          <w:rFonts w:eastAsia="新宋体"/>
          <w:b/>
          <w:bCs/>
          <w:sz w:val="36"/>
          <w:szCs w:val="36"/>
        </w:rPr>
      </w:pPr>
    </w:p>
    <w:p w14:paraId="349253A4" w14:textId="2BF328A4" w:rsidR="00890D54" w:rsidRPr="00657F10" w:rsidRDefault="00630757" w:rsidP="00A31B77">
      <w:pPr>
        <w:spacing w:line="360" w:lineRule="auto"/>
        <w:jc w:val="center"/>
        <w:rPr>
          <w:rFonts w:eastAsia="新宋体"/>
          <w:b/>
          <w:bCs/>
          <w:sz w:val="36"/>
          <w:szCs w:val="36"/>
        </w:rPr>
      </w:pPr>
      <w:r w:rsidRPr="00657F10">
        <w:rPr>
          <w:rFonts w:eastAsia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C90E127" wp14:editId="667EDB94">
                <wp:extent cx="5829300" cy="628650"/>
                <wp:effectExtent l="0" t="0" r="0" b="0"/>
                <wp:docPr id="655603640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829300" cy="6286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C4DBF" w14:textId="77777777" w:rsidR="00630757" w:rsidRPr="00DF6A68" w:rsidRDefault="00630757" w:rsidP="00630757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 w:themeColor="text1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A68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90E127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59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" filled="f" stroked="f">
                <o:lock v:ext="edit" shapetype="t"/>
                <v:textbox style="mso-fit-shape-to-text:t">
                  <w:txbxContent>
                    <w:p w14:paraId="6A1C4DBF" w14:textId="77777777" w:rsidR="00630757" w:rsidRPr="00DF6A68" w:rsidRDefault="00630757" w:rsidP="00630757">
                      <w:pPr>
                        <w:jc w:val="center"/>
                        <w:rPr>
                          <w:rFonts w:ascii="宋体" w:eastAsia="宋体" w:hAnsi="宋体"/>
                          <w:color w:val="000000" w:themeColor="text1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F6A68">
                        <w:rPr>
                          <w:rFonts w:ascii="宋体" w:eastAsia="宋体" w:hAnsi="宋体" w:hint="eastAsia"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BA1766" w14:textId="77777777" w:rsidR="00A31B77" w:rsidRPr="00657F10" w:rsidRDefault="00A31B77" w:rsidP="00A31B77">
      <w:pPr>
        <w:spacing w:line="360" w:lineRule="auto"/>
        <w:jc w:val="center"/>
        <w:rPr>
          <w:rFonts w:eastAsia="新宋体"/>
          <w:b/>
          <w:bCs/>
          <w:sz w:val="36"/>
          <w:szCs w:val="36"/>
        </w:rPr>
      </w:pPr>
    </w:p>
    <w:p w14:paraId="4249D051" w14:textId="2DD7789D" w:rsidR="00890D54" w:rsidRPr="00657F10" w:rsidRDefault="00630757" w:rsidP="00A31B77">
      <w:pPr>
        <w:spacing w:line="360" w:lineRule="auto"/>
        <w:jc w:val="center"/>
        <w:rPr>
          <w:rFonts w:eastAsia="新宋体"/>
          <w:b/>
          <w:bCs/>
          <w:sz w:val="36"/>
          <w:szCs w:val="36"/>
        </w:rPr>
      </w:pPr>
      <w:r w:rsidRPr="00657F10">
        <w:rPr>
          <w:rFonts w:eastAsia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4D1A6112" wp14:editId="5684905F">
                <wp:extent cx="2927350" cy="546100"/>
                <wp:effectExtent l="57150" t="228600" r="47625" b="0"/>
                <wp:docPr id="974490973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D03220" w14:textId="77777777" w:rsidR="00630757" w:rsidRDefault="00630757" w:rsidP="00630757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实 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A6112" id="艺术字 3" o:spid="_x0000_s1027" type="#_x0000_t202" style="width:230.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" filled="f" stroked="f">
                <o:lock v:ext="edit" shapetype="t"/>
                <v:textbox style="mso-fit-shape-to-text:t">
                  <w:txbxContent>
                    <w:p w14:paraId="2BD03220" w14:textId="77777777" w:rsidR="00630757" w:rsidRDefault="00630757" w:rsidP="00630757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实 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993DC" w14:textId="77777777" w:rsidR="00890D54" w:rsidRPr="00657F10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课程名称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 </w:t>
      </w:r>
      <w:r w:rsidRPr="00657F10">
        <w:rPr>
          <w:rFonts w:eastAsia="楷体_GB2312"/>
          <w:sz w:val="28"/>
          <w:szCs w:val="28"/>
          <w:u w:val="single"/>
        </w:rPr>
        <w:t>高级语言程序设计</w:t>
      </w:r>
      <w:r w:rsidRPr="00657F10">
        <w:rPr>
          <w:rFonts w:eastAsia="楷体_GB2312"/>
          <w:sz w:val="28"/>
          <w:szCs w:val="28"/>
          <w:u w:val="single"/>
        </w:rPr>
        <w:t xml:space="preserve">        </w:t>
      </w:r>
    </w:p>
    <w:p w14:paraId="643A2FFE" w14:textId="269F026E" w:rsidR="00890D54" w:rsidRPr="00657F10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实验序号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     </w:t>
      </w:r>
      <w:r w:rsidR="00630757" w:rsidRPr="00657F10">
        <w:rPr>
          <w:rFonts w:eastAsia="楷体_GB2312"/>
          <w:sz w:val="28"/>
          <w:szCs w:val="28"/>
          <w:u w:val="single"/>
        </w:rPr>
        <w:t>二</w:t>
      </w:r>
      <w:r w:rsidRPr="00657F10"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275011A5" w14:textId="446A69DA" w:rsidR="00890D54" w:rsidRPr="00657F10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实验项目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</w:t>
      </w:r>
      <w:r w:rsidR="00630757" w:rsidRPr="00657F10">
        <w:rPr>
          <w:rFonts w:eastAsia="楷体_GB2312"/>
          <w:sz w:val="28"/>
          <w:szCs w:val="28"/>
          <w:u w:val="single"/>
        </w:rPr>
        <w:t>循环结构程序设计</w:t>
      </w:r>
      <w:r w:rsidRPr="00657F10">
        <w:rPr>
          <w:rFonts w:eastAsia="楷体_GB2312"/>
          <w:sz w:val="28"/>
          <w:szCs w:val="28"/>
          <w:u w:val="single"/>
        </w:rPr>
        <w:t xml:space="preserve">         </w:t>
      </w:r>
    </w:p>
    <w:p w14:paraId="45C1AFC6" w14:textId="77777777" w:rsidR="00890D54" w:rsidRPr="00657F10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实验地点</w:t>
      </w:r>
      <w:r w:rsidRPr="00657F10">
        <w:rPr>
          <w:rFonts w:eastAsia="楷体_GB2312" w:cs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                         </w:t>
      </w:r>
    </w:p>
    <w:p w14:paraId="328107B0" w14:textId="77777777" w:rsidR="00890D54" w:rsidRPr="00657F10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实验学时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4   </w:t>
      </w:r>
      <w:r w:rsidRPr="00657F10">
        <w:rPr>
          <w:rFonts w:eastAsia="楷体_GB2312"/>
          <w:sz w:val="28"/>
          <w:szCs w:val="28"/>
        </w:rPr>
        <w:t xml:space="preserve">  </w:t>
      </w:r>
      <w:r w:rsidRPr="00657F10">
        <w:rPr>
          <w:rFonts w:eastAsia="楷体_GB2312" w:cs="楷体_GB2312"/>
          <w:b/>
          <w:bCs/>
          <w:sz w:val="28"/>
          <w:szCs w:val="28"/>
        </w:rPr>
        <w:t>实验类型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</w:t>
      </w:r>
      <w:r w:rsidRPr="00657F10">
        <w:rPr>
          <w:rFonts w:eastAsia="楷体_GB2312"/>
          <w:sz w:val="28"/>
          <w:szCs w:val="28"/>
          <w:u w:val="single"/>
        </w:rPr>
        <w:t>验证型</w:t>
      </w:r>
      <w:r w:rsidRPr="00657F10">
        <w:rPr>
          <w:rFonts w:eastAsia="楷体_GB2312"/>
          <w:sz w:val="28"/>
          <w:szCs w:val="28"/>
          <w:u w:val="single"/>
        </w:rPr>
        <w:t xml:space="preserve">  </w:t>
      </w:r>
    </w:p>
    <w:p w14:paraId="1B10ACBA" w14:textId="77777777" w:rsidR="00890D54" w:rsidRPr="00657F10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 w:rsidRPr="00657F10">
        <w:rPr>
          <w:rFonts w:eastAsia="楷体_GB2312" w:cs="楷体_GB2312"/>
          <w:b/>
          <w:bCs/>
          <w:sz w:val="28"/>
          <w:szCs w:val="28"/>
        </w:rPr>
        <w:t>指导教师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b/>
          <w:bCs/>
          <w:sz w:val="28"/>
          <w:szCs w:val="28"/>
          <w:u w:val="single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>姜微</w:t>
      </w:r>
      <w:r w:rsidRPr="00657F10">
        <w:rPr>
          <w:rFonts w:eastAsia="楷体_GB2312"/>
          <w:sz w:val="28"/>
          <w:szCs w:val="28"/>
          <w:u w:val="single"/>
        </w:rPr>
        <w:t xml:space="preserve"> </w:t>
      </w:r>
      <w:r w:rsidRPr="00657F10">
        <w:rPr>
          <w:rFonts w:eastAsia="楷体_GB2312"/>
          <w:b/>
          <w:bCs/>
          <w:sz w:val="28"/>
          <w:szCs w:val="28"/>
        </w:rPr>
        <w:t xml:space="preserve">  </w:t>
      </w:r>
      <w:r w:rsidRPr="00657F10">
        <w:rPr>
          <w:rFonts w:eastAsia="楷体_GB2312" w:cs="楷体_GB2312"/>
          <w:b/>
          <w:bCs/>
          <w:sz w:val="28"/>
          <w:szCs w:val="28"/>
        </w:rPr>
        <w:t>实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 w:cs="楷体_GB2312"/>
          <w:b/>
          <w:bCs/>
          <w:sz w:val="28"/>
          <w:szCs w:val="28"/>
        </w:rPr>
        <w:t>验</w:t>
      </w:r>
      <w:r w:rsidRPr="00657F10">
        <w:rPr>
          <w:rFonts w:eastAsia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 w:cs="楷体_GB2312"/>
          <w:b/>
          <w:bCs/>
          <w:sz w:val="28"/>
          <w:szCs w:val="28"/>
        </w:rPr>
        <w:t>员</w:t>
      </w:r>
      <w:r w:rsidRPr="00657F10">
        <w:rPr>
          <w:rFonts w:eastAsia="楷体_GB2312" w:cs="楷体_GB2312"/>
          <w:b/>
          <w:bCs/>
          <w:sz w:val="28"/>
          <w:szCs w:val="28"/>
        </w:rPr>
        <w:t xml:space="preserve"> </w:t>
      </w:r>
      <w:r w:rsidRPr="00657F10">
        <w:rPr>
          <w:rFonts w:eastAsia="楷体_GB2312"/>
          <w:sz w:val="28"/>
          <w:szCs w:val="28"/>
          <w:u w:val="single"/>
        </w:rPr>
        <w:t xml:space="preserve">          </w:t>
      </w:r>
    </w:p>
    <w:p w14:paraId="69BF217A" w14:textId="77777777" w:rsidR="00890D54" w:rsidRPr="00657F10" w:rsidRDefault="00890D54">
      <w:pPr>
        <w:ind w:firstLineChars="598" w:firstLine="1435"/>
        <w:rPr>
          <w:b/>
          <w:bCs/>
          <w:kern w:val="0"/>
          <w:sz w:val="24"/>
        </w:rPr>
      </w:pPr>
    </w:p>
    <w:p w14:paraId="64743137" w14:textId="36E8EF39" w:rsidR="00890D54" w:rsidRPr="00DF6A68" w:rsidRDefault="00000000">
      <w:pPr>
        <w:adjustRightInd w:val="0"/>
        <w:snapToGrid w:val="0"/>
        <w:ind w:firstLineChars="700" w:firstLine="1687"/>
        <w:rPr>
          <w:rFonts w:ascii="宋体" w:eastAsia="宋体" w:hAnsi="宋体"/>
          <w:sz w:val="24"/>
        </w:rPr>
      </w:pPr>
      <w:r w:rsidRPr="00DF6A68">
        <w:rPr>
          <w:rFonts w:ascii="宋体" w:eastAsia="宋体" w:hAnsi="宋体" w:cs="宋体"/>
          <w:b/>
          <w:bCs/>
          <w:kern w:val="0"/>
          <w:sz w:val="24"/>
        </w:rPr>
        <w:t xml:space="preserve">专 业 </w:t>
      </w:r>
      <w:r w:rsidRPr="00DF6A68">
        <w:rPr>
          <w:rFonts w:ascii="宋体" w:eastAsia="宋体" w:hAnsi="宋体" w:cs="宋体"/>
          <w:b/>
          <w:bCs/>
          <w:kern w:val="0"/>
          <w:sz w:val="24"/>
          <w:u w:val="single"/>
        </w:rPr>
        <w:t xml:space="preserve"> </w:t>
      </w:r>
      <w:r w:rsidR="00630757" w:rsidRPr="00DF6A68">
        <w:rPr>
          <w:rFonts w:ascii="宋体" w:eastAsia="宋体" w:hAnsi="宋体"/>
          <w:sz w:val="24"/>
          <w:u w:val="single"/>
        </w:rPr>
        <w:t>计算机科学与技术</w:t>
      </w:r>
      <w:r w:rsidRPr="00DF6A68">
        <w:rPr>
          <w:rFonts w:ascii="宋体" w:eastAsia="宋体" w:hAnsi="宋体"/>
          <w:sz w:val="24"/>
        </w:rPr>
        <w:t xml:space="preserve"> </w:t>
      </w:r>
      <w:r w:rsidRPr="00DF6A68">
        <w:rPr>
          <w:rFonts w:ascii="宋体" w:eastAsia="宋体" w:hAnsi="宋体" w:cs="宋体"/>
          <w:b/>
          <w:bCs/>
          <w:kern w:val="0"/>
          <w:sz w:val="24"/>
        </w:rPr>
        <w:t xml:space="preserve">  </w:t>
      </w:r>
      <w:r w:rsidRPr="00DF6A68">
        <w:rPr>
          <w:rFonts w:ascii="宋体" w:eastAsia="宋体" w:hAnsi="宋体" w:cs="宋体"/>
          <w:b/>
          <w:bCs/>
          <w:sz w:val="24"/>
          <w:lang w:val="zh-CN"/>
        </w:rPr>
        <w:t>班 级</w:t>
      </w:r>
      <w:r w:rsidRPr="00DF6A68">
        <w:rPr>
          <w:rFonts w:ascii="宋体" w:eastAsia="宋体" w:hAnsi="宋体"/>
          <w:sz w:val="24"/>
        </w:rPr>
        <w:t xml:space="preserve"> </w:t>
      </w:r>
      <w:r w:rsidR="00630757" w:rsidRPr="00DF6A68">
        <w:rPr>
          <w:rFonts w:ascii="宋体" w:eastAsia="宋体" w:hAnsi="宋体"/>
          <w:sz w:val="24"/>
          <w:u w:val="single"/>
        </w:rPr>
        <w:t xml:space="preserve"> 25</w:t>
      </w:r>
      <w:proofErr w:type="gramStart"/>
      <w:r w:rsidR="00630757" w:rsidRPr="00DF6A68">
        <w:rPr>
          <w:rFonts w:ascii="宋体" w:eastAsia="宋体" w:hAnsi="宋体"/>
          <w:sz w:val="24"/>
          <w:u w:val="single"/>
        </w:rPr>
        <w:t>计科3班</w:t>
      </w:r>
      <w:proofErr w:type="gramEnd"/>
      <w:r w:rsidR="00630757" w:rsidRPr="00DF6A68">
        <w:rPr>
          <w:rFonts w:ascii="宋体" w:eastAsia="宋体" w:hAnsi="宋体"/>
          <w:sz w:val="24"/>
          <w:u w:val="single"/>
        </w:rPr>
        <w:t xml:space="preserve">  </w:t>
      </w:r>
      <w:r w:rsidRPr="00DF6A68">
        <w:rPr>
          <w:rFonts w:ascii="宋体" w:eastAsia="宋体" w:hAnsi="宋体"/>
          <w:sz w:val="24"/>
          <w:u w:val="single"/>
        </w:rPr>
        <w:t xml:space="preserve"> </w:t>
      </w:r>
    </w:p>
    <w:p w14:paraId="5890FA66" w14:textId="77777777" w:rsidR="00890D54" w:rsidRPr="00DF6A68" w:rsidRDefault="00890D54">
      <w:pPr>
        <w:adjustRightInd w:val="0"/>
        <w:snapToGrid w:val="0"/>
        <w:rPr>
          <w:rFonts w:ascii="宋体" w:eastAsia="宋体" w:hAnsi="宋体"/>
          <w:sz w:val="24"/>
        </w:rPr>
      </w:pPr>
    </w:p>
    <w:p w14:paraId="0F51487A" w14:textId="3E3AE551" w:rsidR="00890D54" w:rsidRPr="00DF6A68" w:rsidRDefault="00000000" w:rsidP="00A31B77">
      <w:pPr>
        <w:adjustRightInd w:val="0"/>
        <w:snapToGrid w:val="0"/>
        <w:ind w:firstLineChars="714" w:firstLine="1720"/>
        <w:rPr>
          <w:rFonts w:ascii="宋体" w:eastAsia="宋体" w:hAnsi="宋体"/>
          <w:b/>
          <w:bCs/>
          <w:sz w:val="24"/>
        </w:rPr>
      </w:pPr>
      <w:r w:rsidRPr="00DF6A68">
        <w:rPr>
          <w:rFonts w:ascii="宋体" w:eastAsia="宋体" w:hAnsi="宋体" w:cs="宋体"/>
          <w:b/>
          <w:bCs/>
          <w:sz w:val="24"/>
          <w:lang w:val="zh-CN"/>
        </w:rPr>
        <w:t>学 号</w:t>
      </w:r>
      <w:r w:rsidRPr="00DF6A68">
        <w:rPr>
          <w:rFonts w:ascii="宋体" w:eastAsia="宋体" w:hAnsi="宋体"/>
          <w:sz w:val="24"/>
        </w:rPr>
        <w:t xml:space="preserve"> </w:t>
      </w:r>
      <w:r w:rsidRPr="00DF6A68">
        <w:rPr>
          <w:rFonts w:ascii="宋体" w:eastAsia="宋体" w:hAnsi="宋体"/>
          <w:sz w:val="24"/>
          <w:u w:val="single"/>
        </w:rPr>
        <w:t xml:space="preserve"> </w:t>
      </w:r>
      <w:r w:rsidR="00630757" w:rsidRPr="00DF6A68">
        <w:rPr>
          <w:rFonts w:ascii="宋体" w:eastAsia="宋体" w:hAnsi="宋体"/>
          <w:sz w:val="24"/>
          <w:u w:val="single"/>
        </w:rPr>
        <w:t xml:space="preserve">202508324342   </w:t>
      </w:r>
      <w:r w:rsidRPr="00DF6A68">
        <w:rPr>
          <w:rFonts w:ascii="宋体" w:eastAsia="宋体" w:hAnsi="宋体"/>
          <w:sz w:val="24"/>
          <w:u w:val="single"/>
        </w:rPr>
        <w:t xml:space="preserve"> </w:t>
      </w:r>
      <w:r w:rsidRPr="00DF6A68">
        <w:rPr>
          <w:rFonts w:ascii="宋体" w:eastAsia="宋体" w:hAnsi="宋体"/>
          <w:sz w:val="24"/>
        </w:rPr>
        <w:t xml:space="preserve"> </w:t>
      </w:r>
      <w:r w:rsidRPr="00DF6A68">
        <w:rPr>
          <w:rFonts w:ascii="宋体" w:eastAsia="宋体" w:hAnsi="宋体"/>
          <w:b/>
          <w:bCs/>
          <w:sz w:val="24"/>
        </w:rPr>
        <w:t xml:space="preserve">  </w:t>
      </w:r>
      <w:r w:rsidRPr="00DF6A68">
        <w:rPr>
          <w:rFonts w:ascii="宋体" w:eastAsia="宋体" w:hAnsi="宋体" w:cs="宋体"/>
          <w:b/>
          <w:bCs/>
          <w:sz w:val="24"/>
          <w:lang w:val="zh-CN"/>
        </w:rPr>
        <w:t xml:space="preserve">姓 名 </w:t>
      </w:r>
      <w:r w:rsidRPr="00DF6A68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630757" w:rsidRPr="00DF6A68">
        <w:rPr>
          <w:rFonts w:ascii="宋体" w:eastAsia="宋体" w:hAnsi="宋体"/>
          <w:sz w:val="24"/>
          <w:u w:val="single"/>
        </w:rPr>
        <w:t>张家懿</w:t>
      </w:r>
      <w:r w:rsidRPr="00DF6A68">
        <w:rPr>
          <w:rFonts w:ascii="宋体" w:eastAsia="宋体" w:hAnsi="宋体"/>
          <w:sz w:val="24"/>
          <w:u w:val="single"/>
        </w:rPr>
        <w:t xml:space="preserve">       </w:t>
      </w:r>
    </w:p>
    <w:p w14:paraId="5D355F49" w14:textId="77777777" w:rsidR="00A31B77" w:rsidRPr="00DF6A68" w:rsidRDefault="00A31B77" w:rsidP="00A31B77">
      <w:pPr>
        <w:adjustRightInd w:val="0"/>
        <w:snapToGrid w:val="0"/>
        <w:ind w:firstLineChars="714" w:firstLine="1720"/>
        <w:rPr>
          <w:rFonts w:ascii="宋体" w:eastAsia="宋体" w:hAnsi="宋体"/>
          <w:b/>
          <w:bCs/>
          <w:sz w:val="24"/>
        </w:rPr>
      </w:pPr>
    </w:p>
    <w:p w14:paraId="3D6B5C8B" w14:textId="77777777" w:rsidR="00A31B77" w:rsidRPr="00DF6A68" w:rsidRDefault="00A31B77" w:rsidP="00DF6A68">
      <w:pPr>
        <w:adjustRightInd w:val="0"/>
        <w:snapToGrid w:val="0"/>
        <w:rPr>
          <w:rFonts w:ascii="宋体" w:eastAsia="宋体" w:hAnsi="宋体" w:hint="eastAsia"/>
          <w:b/>
          <w:bCs/>
          <w:sz w:val="24"/>
        </w:rPr>
      </w:pPr>
    </w:p>
    <w:p w14:paraId="51124A7C" w14:textId="3816DCAF" w:rsidR="00890D54" w:rsidRPr="00DF6A68" w:rsidRDefault="00000000" w:rsidP="00630757">
      <w:pPr>
        <w:adjustRightInd w:val="0"/>
        <w:snapToGrid w:val="0"/>
        <w:jc w:val="center"/>
        <w:rPr>
          <w:rFonts w:ascii="宋体" w:eastAsia="宋体" w:hAnsi="宋体"/>
          <w:b/>
          <w:bCs/>
          <w:sz w:val="24"/>
        </w:rPr>
        <w:sectPr w:rsidR="00890D54" w:rsidRPr="00DF6A68">
          <w:headerReference w:type="default" r:id="rId9"/>
          <w:footerReference w:type="even" r:id="rId10"/>
          <w:footerReference w:type="default" r:id="rId11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  <w:r w:rsidRPr="00DF6A68">
        <w:rPr>
          <w:rFonts w:ascii="宋体" w:eastAsia="宋体" w:hAnsi="宋体"/>
          <w:b/>
          <w:bCs/>
          <w:sz w:val="24"/>
        </w:rPr>
        <w:t xml:space="preserve">2025 </w:t>
      </w:r>
      <w:r w:rsidRPr="00DF6A68">
        <w:rPr>
          <w:rFonts w:ascii="宋体" w:eastAsia="宋体" w:hAnsi="宋体" w:cs="宋体"/>
          <w:b/>
          <w:bCs/>
          <w:sz w:val="24"/>
        </w:rPr>
        <w:t>年</w:t>
      </w:r>
      <w:r w:rsidRPr="00DF6A68">
        <w:rPr>
          <w:rFonts w:ascii="宋体" w:eastAsia="宋体" w:hAnsi="宋体"/>
          <w:b/>
          <w:bCs/>
          <w:sz w:val="24"/>
        </w:rPr>
        <w:t xml:space="preserve"> </w:t>
      </w:r>
      <w:r w:rsidR="00630757" w:rsidRPr="00DF6A68">
        <w:rPr>
          <w:rFonts w:ascii="宋体" w:eastAsia="宋体" w:hAnsi="宋体"/>
          <w:b/>
          <w:bCs/>
          <w:sz w:val="24"/>
        </w:rPr>
        <w:t>11</w:t>
      </w:r>
      <w:r w:rsidRPr="00DF6A68">
        <w:rPr>
          <w:rFonts w:ascii="宋体" w:eastAsia="宋体" w:hAnsi="宋体"/>
          <w:b/>
          <w:bCs/>
          <w:sz w:val="24"/>
        </w:rPr>
        <w:t xml:space="preserve"> </w:t>
      </w:r>
      <w:r w:rsidRPr="00DF6A68">
        <w:rPr>
          <w:rFonts w:ascii="宋体" w:eastAsia="宋体" w:hAnsi="宋体" w:cs="宋体"/>
          <w:b/>
          <w:bCs/>
          <w:sz w:val="24"/>
        </w:rPr>
        <w:t>月</w:t>
      </w:r>
      <w:r w:rsidRPr="00DF6A68">
        <w:rPr>
          <w:rFonts w:ascii="宋体" w:eastAsia="宋体" w:hAnsi="宋体"/>
          <w:b/>
          <w:bCs/>
          <w:sz w:val="24"/>
        </w:rPr>
        <w:t xml:space="preserve"> </w:t>
      </w:r>
      <w:r w:rsidR="00630757" w:rsidRPr="00DF6A68">
        <w:rPr>
          <w:rFonts w:ascii="宋体" w:eastAsia="宋体" w:hAnsi="宋体"/>
          <w:b/>
          <w:bCs/>
          <w:sz w:val="24"/>
        </w:rPr>
        <w:t>6</w:t>
      </w:r>
      <w:r w:rsidRPr="00DF6A68">
        <w:rPr>
          <w:rFonts w:ascii="宋体" w:eastAsia="宋体" w:hAnsi="宋体"/>
          <w:b/>
          <w:bCs/>
          <w:sz w:val="24"/>
        </w:rPr>
        <w:t xml:space="preserve"> </w:t>
      </w:r>
      <w:r w:rsidRPr="00DF6A68">
        <w:rPr>
          <w:rFonts w:ascii="宋体" w:eastAsia="宋体" w:hAnsi="宋体" w:cs="宋体"/>
          <w:b/>
          <w:bCs/>
          <w:sz w:val="24"/>
        </w:rPr>
        <w:t>日</w:t>
      </w:r>
    </w:p>
    <w:p w14:paraId="45C06245" w14:textId="77777777" w:rsidR="00890D54" w:rsidRPr="00657F10" w:rsidRDefault="00890D54">
      <w:pPr>
        <w:adjustRightInd w:val="0"/>
        <w:snapToGrid w:val="0"/>
        <w:rPr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890D54" w:rsidRPr="00657F10" w14:paraId="4DB89CBD" w14:textId="77777777">
        <w:trPr>
          <w:cantSplit/>
        </w:trPr>
        <w:tc>
          <w:tcPr>
            <w:tcW w:w="9288" w:type="dxa"/>
            <w:gridSpan w:val="2"/>
          </w:tcPr>
          <w:p w14:paraId="0086C823" w14:textId="77777777" w:rsidR="00890D54" w:rsidRPr="00657F10" w:rsidRDefault="00000000">
            <w:pPr>
              <w:spacing w:line="400" w:lineRule="exact"/>
            </w:pPr>
            <w:r w:rsidRPr="00657F10">
              <w:rPr>
                <w:rFonts w:cs="Tahoma"/>
                <w:szCs w:val="21"/>
              </w:rPr>
              <w:t>成绩：</w:t>
            </w:r>
          </w:p>
        </w:tc>
      </w:tr>
      <w:tr w:rsidR="00890D54" w:rsidRPr="00657F10" w14:paraId="605CE67F" w14:textId="77777777">
        <w:tc>
          <w:tcPr>
            <w:tcW w:w="426" w:type="dxa"/>
            <w:vAlign w:val="center"/>
          </w:tcPr>
          <w:p w14:paraId="3E61D714" w14:textId="77777777" w:rsidR="00890D54" w:rsidRPr="00657F10" w:rsidRDefault="00000000">
            <w:pPr>
              <w:spacing w:line="400" w:lineRule="exact"/>
            </w:pPr>
            <w:r w:rsidRPr="00657F10">
              <w:t>教师评语</w:t>
            </w:r>
          </w:p>
        </w:tc>
        <w:tc>
          <w:tcPr>
            <w:tcW w:w="8862" w:type="dxa"/>
          </w:tcPr>
          <w:p w14:paraId="4A84E618" w14:textId="77777777" w:rsidR="00890D54" w:rsidRPr="00657F10" w:rsidRDefault="00890D54">
            <w:pPr>
              <w:spacing w:line="400" w:lineRule="exact"/>
              <w:rPr>
                <w:sz w:val="24"/>
              </w:rPr>
            </w:pPr>
          </w:p>
          <w:p w14:paraId="677BF9AA" w14:textId="77777777" w:rsidR="00890D54" w:rsidRPr="00657F10" w:rsidRDefault="00890D54">
            <w:pPr>
              <w:spacing w:line="400" w:lineRule="exact"/>
              <w:rPr>
                <w:sz w:val="24"/>
              </w:rPr>
            </w:pPr>
          </w:p>
          <w:p w14:paraId="1A25CB86" w14:textId="77777777" w:rsidR="00890D54" w:rsidRPr="00657F10" w:rsidRDefault="00890D54">
            <w:pPr>
              <w:spacing w:line="400" w:lineRule="exact"/>
              <w:rPr>
                <w:sz w:val="24"/>
              </w:rPr>
            </w:pPr>
          </w:p>
          <w:p w14:paraId="36FD8236" w14:textId="601D07BB" w:rsidR="00890D54" w:rsidRPr="00657F10" w:rsidRDefault="00890D54">
            <w:pPr>
              <w:spacing w:line="400" w:lineRule="exact"/>
              <w:rPr>
                <w:rFonts w:eastAsia="楷体_GB2312"/>
                <w:b/>
                <w:bCs/>
                <w:sz w:val="24"/>
              </w:rPr>
            </w:pPr>
          </w:p>
          <w:p w14:paraId="367923BD" w14:textId="77777777" w:rsidR="00890D54" w:rsidRPr="00657F10" w:rsidRDefault="00890D54">
            <w:pPr>
              <w:spacing w:line="400" w:lineRule="exact"/>
            </w:pPr>
          </w:p>
        </w:tc>
      </w:tr>
    </w:tbl>
    <w:p w14:paraId="670371FF" w14:textId="77777777" w:rsidR="00890D54" w:rsidRPr="00657F10" w:rsidRDefault="00890D54">
      <w:pPr>
        <w:spacing w:line="40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890D54" w:rsidRPr="00657F10" w14:paraId="3530E98B" w14:textId="77777777" w:rsidTr="00A31B77">
        <w:tc>
          <w:tcPr>
            <w:tcW w:w="9060" w:type="dxa"/>
          </w:tcPr>
          <w:p w14:paraId="50263536" w14:textId="6386C322" w:rsidR="00890D54" w:rsidRPr="00657F10" w:rsidRDefault="00000000" w:rsidP="00630757">
            <w:p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t>一、实验目的及要求</w:t>
            </w:r>
          </w:p>
          <w:p w14:paraId="7309C9A9" w14:textId="0E72CBC3" w:rsidR="00630757" w:rsidRPr="00657F10" w:rsidRDefault="00630757" w:rsidP="00630757">
            <w:r w:rsidRPr="00657F10">
              <w:t>1</w:t>
            </w:r>
            <w:r w:rsidRPr="00657F10">
              <w:t>．熟练掌握实现循环结构的三种方法</w:t>
            </w:r>
          </w:p>
          <w:p w14:paraId="598A3EF8" w14:textId="426FB0AA" w:rsidR="00630757" w:rsidRPr="00657F10" w:rsidRDefault="00630757" w:rsidP="00630757">
            <w:r w:rsidRPr="00657F10">
              <w:t>2</w:t>
            </w:r>
            <w:r w:rsidRPr="00657F10">
              <w:t>．掌握在程序设计中用循环的方法实现一些常用算法</w:t>
            </w:r>
          </w:p>
          <w:p w14:paraId="279EA38F" w14:textId="1473B3BE" w:rsidR="00630757" w:rsidRPr="00657F10" w:rsidRDefault="00630757" w:rsidP="00630757">
            <w:r w:rsidRPr="00657F10">
              <w:t>3</w:t>
            </w:r>
            <w:r w:rsidRPr="00657F10">
              <w:t>．练习并掌握循环结构嵌套</w:t>
            </w:r>
            <w:r w:rsidRPr="00657F10">
              <w:t xml:space="preserve"> </w:t>
            </w:r>
          </w:p>
          <w:p w14:paraId="42B50295" w14:textId="742D1F1F" w:rsidR="00890D54" w:rsidRPr="00657F10" w:rsidRDefault="00630757" w:rsidP="00630757">
            <w:r w:rsidRPr="00657F10">
              <w:t>4</w:t>
            </w:r>
            <w:r w:rsidRPr="00657F10">
              <w:t>．练习调试与修改程序</w:t>
            </w:r>
            <w:r w:rsidRPr="00657F10">
              <w:t xml:space="preserve"> </w:t>
            </w:r>
          </w:p>
        </w:tc>
      </w:tr>
      <w:tr w:rsidR="00890D54" w:rsidRPr="00657F10" w14:paraId="0197ACDD" w14:textId="77777777" w:rsidTr="00A31B77">
        <w:tc>
          <w:tcPr>
            <w:tcW w:w="9060" w:type="dxa"/>
          </w:tcPr>
          <w:p w14:paraId="307C440D" w14:textId="1F8E7E9D" w:rsidR="00890D54" w:rsidRPr="00657F10" w:rsidRDefault="00000000" w:rsidP="00630757">
            <w:pPr>
              <w:numPr>
                <w:ilvl w:val="0"/>
                <w:numId w:val="2"/>
              </w:num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t>实验原理与内容</w:t>
            </w:r>
          </w:p>
          <w:p w14:paraId="34AD6C9B" w14:textId="7F53014A" w:rsidR="00630757" w:rsidRPr="00657F10" w:rsidRDefault="00630757" w:rsidP="00630757">
            <w:r w:rsidRPr="00657F10">
              <w:t>（一）求从键盘输入的</w:t>
            </w:r>
            <w:r w:rsidRPr="00657F10">
              <w:t>10</w:t>
            </w:r>
            <w:r w:rsidRPr="00657F10">
              <w:t>个数中所有正数之</w:t>
            </w:r>
            <w:proofErr w:type="gramStart"/>
            <w:r w:rsidRPr="00657F10">
              <w:t>和</w:t>
            </w:r>
            <w:proofErr w:type="gramEnd"/>
            <w:r w:rsidRPr="00657F10">
              <w:t>。</w:t>
            </w:r>
          </w:p>
          <w:p w14:paraId="1BDA350E" w14:textId="207DF65C" w:rsidR="00630757" w:rsidRPr="00657F10" w:rsidRDefault="00630757" w:rsidP="00630757">
            <w:r w:rsidRPr="00657F10">
              <w:t>（二）输入</w:t>
            </w:r>
            <w:r w:rsidRPr="00657F10">
              <w:t>—</w:t>
            </w:r>
            <w:r w:rsidRPr="00657F10">
              <w:t>行字符，分别统计出其中的大写字母、小写字母、数字和其他字符的个数。</w:t>
            </w:r>
          </w:p>
          <w:p w14:paraId="0ECEEA7D" w14:textId="77350316" w:rsidR="00630757" w:rsidRPr="00657F10" w:rsidRDefault="00630757" w:rsidP="00630757">
            <w:pPr>
              <w:rPr>
                <w:b/>
                <w:bCs/>
              </w:rPr>
            </w:pPr>
            <w:r w:rsidRPr="00657F10">
              <w:t>（三）</w:t>
            </w:r>
            <w:r w:rsidRPr="00EC017E">
              <w:t>输入一个大于</w:t>
            </w:r>
            <w:r w:rsidRPr="00EC017E">
              <w:t>3</w:t>
            </w:r>
            <w:r w:rsidRPr="00EC017E">
              <w:t>的整数</w:t>
            </w:r>
            <w:r w:rsidRPr="00EC017E">
              <w:t>n</w:t>
            </w:r>
            <w:r w:rsidRPr="00EC017E">
              <w:t>，判定它是否素数</w:t>
            </w:r>
            <w:r w:rsidRPr="00EC017E">
              <w:t>(prime</w:t>
            </w:r>
            <w:r w:rsidRPr="00EC017E">
              <w:t>，又称质数</w:t>
            </w:r>
            <w:r w:rsidRPr="00EC017E">
              <w:t>)</w:t>
            </w:r>
            <w:r w:rsidRPr="00EC017E">
              <w:t>。</w:t>
            </w:r>
          </w:p>
          <w:p w14:paraId="1AB7F409" w14:textId="3723B462" w:rsidR="00630757" w:rsidRPr="00657F10" w:rsidRDefault="00630757" w:rsidP="00630757">
            <w:r w:rsidRPr="00657F10">
              <w:t>（四）输出以下图案：</w:t>
            </w:r>
          </w:p>
          <w:p w14:paraId="1E19AECD" w14:textId="77777777" w:rsidR="00630757" w:rsidRPr="00657F10" w:rsidRDefault="00630757" w:rsidP="00630757">
            <w:r w:rsidRPr="00657F10">
              <w:t>*               *               *****             1               5 5 5 5 5</w:t>
            </w:r>
          </w:p>
          <w:p w14:paraId="5A53A46B" w14:textId="77777777" w:rsidR="00630757" w:rsidRPr="00657F10" w:rsidRDefault="00630757" w:rsidP="00630757">
            <w:r w:rsidRPr="00657F10">
              <w:t>***            ***               *****            2 2               4 4 4 4</w:t>
            </w:r>
          </w:p>
          <w:p w14:paraId="55D794AE" w14:textId="77777777" w:rsidR="00630757" w:rsidRPr="00657F10" w:rsidRDefault="00630757" w:rsidP="00630757">
            <w:r w:rsidRPr="00657F10">
              <w:t>*****         *****               *****           3 3 3               3 3 3</w:t>
            </w:r>
          </w:p>
          <w:p w14:paraId="4A6FC20F" w14:textId="77777777" w:rsidR="00630757" w:rsidRPr="00657F10" w:rsidRDefault="00630757" w:rsidP="00630757">
            <w:r w:rsidRPr="00657F10">
              <w:t xml:space="preserve">             *******               *****          4 4 4 4               2 2</w:t>
            </w:r>
          </w:p>
          <w:p w14:paraId="167F0E13" w14:textId="1F524037" w:rsidR="00630757" w:rsidRPr="00657F10" w:rsidRDefault="00630757" w:rsidP="00630757">
            <w:r w:rsidRPr="00657F10">
              <w:t xml:space="preserve">                                                                        </w:t>
            </w:r>
            <w:r w:rsidR="00657F10">
              <w:rPr>
                <w:rFonts w:hint="eastAsia"/>
              </w:rPr>
              <w:t xml:space="preserve">    </w:t>
            </w:r>
            <w:r w:rsidRPr="00657F10">
              <w:t>1</w:t>
            </w:r>
          </w:p>
          <w:p w14:paraId="234BBDCE" w14:textId="77777777" w:rsidR="00630757" w:rsidRPr="00657F10" w:rsidRDefault="00630757" w:rsidP="00630757">
            <w:r w:rsidRPr="00657F10">
              <w:t>（五）在屏幕上显示九九乘法表，输出效果如下：</w:t>
            </w:r>
            <w:r w:rsidRPr="00657F10">
              <w:t xml:space="preserve"> </w:t>
            </w:r>
          </w:p>
          <w:p w14:paraId="7501D623" w14:textId="7D140327" w:rsidR="00630757" w:rsidRPr="00657F10" w:rsidRDefault="00630757" w:rsidP="00630757">
            <w:pPr>
              <w:rPr>
                <w:sz w:val="24"/>
                <w:szCs w:val="32"/>
              </w:rPr>
            </w:pPr>
            <w:r w:rsidRPr="00657F10">
              <w:rPr>
                <w:szCs w:val="21"/>
              </w:rPr>
              <w:t>1*1=1</w:t>
            </w:r>
            <w:r w:rsidRPr="00657F10">
              <w:rPr>
                <w:szCs w:val="21"/>
              </w:rPr>
              <w:br/>
              <w:t>1*2=2 2*2=4</w:t>
            </w:r>
            <w:r w:rsidRPr="00657F10">
              <w:rPr>
                <w:szCs w:val="21"/>
              </w:rPr>
              <w:br/>
              <w:t>1*3=3 2*3=6 3*3=9</w:t>
            </w:r>
            <w:r w:rsidRPr="00657F10">
              <w:rPr>
                <w:szCs w:val="21"/>
              </w:rPr>
              <w:br/>
              <w:t>1*4=4 2*4=8 3*4=12 4*4=16</w:t>
            </w:r>
            <w:r w:rsidRPr="00657F10">
              <w:rPr>
                <w:szCs w:val="21"/>
              </w:rPr>
              <w:br/>
              <w:t>1*5=5 2*5=10 3*5=15 4*5=20 5*5=25</w:t>
            </w:r>
            <w:r w:rsidRPr="00657F10">
              <w:rPr>
                <w:szCs w:val="21"/>
              </w:rPr>
              <w:br/>
              <w:t>1*6=6 2*6=12 3*6=18 4*6=24 5*6=30 6*6=36</w:t>
            </w:r>
            <w:r w:rsidRPr="00657F10">
              <w:rPr>
                <w:szCs w:val="21"/>
              </w:rPr>
              <w:br/>
              <w:t>1*7=7 2*7=14 3*7=21 4*7=28 5*7= 35 6*7=42 7*7=49</w:t>
            </w:r>
            <w:r w:rsidRPr="00657F10">
              <w:rPr>
                <w:szCs w:val="21"/>
              </w:rPr>
              <w:br/>
              <w:t>1*8=8 2*8=16 3*8=24 4*8=32 5*8=40 6*8=48 7*8=56 8*8=64</w:t>
            </w:r>
            <w:r w:rsidRPr="00657F10">
              <w:rPr>
                <w:szCs w:val="21"/>
              </w:rPr>
              <w:br/>
              <w:t>1*9=9 2*9=18 3*9=27 4*9=36 5*9=45 6*9=54 7*9=63 8*9=72 9*9=81</w:t>
            </w:r>
          </w:p>
          <w:p w14:paraId="04D6A888" w14:textId="3C1A634D" w:rsidR="00630757" w:rsidRPr="00657F10" w:rsidRDefault="00630757" w:rsidP="00630757">
            <w:r w:rsidRPr="00657F10">
              <w:t>（六）编写一个程序，打印出所有的水仙花数。例：</w:t>
            </w:r>
            <w:r w:rsidRPr="00657F10">
              <w:t>153=1</w:t>
            </w:r>
            <w:r w:rsidRPr="00657F10">
              <w:rPr>
                <w:vertAlign w:val="superscript"/>
              </w:rPr>
              <w:t>3</w:t>
            </w:r>
            <w:r w:rsidRPr="00657F10">
              <w:t>+5</w:t>
            </w:r>
            <w:r w:rsidRPr="00657F10">
              <w:rPr>
                <w:vertAlign w:val="superscript"/>
              </w:rPr>
              <w:t>3</w:t>
            </w:r>
            <w:r w:rsidRPr="00657F10">
              <w:t>+3</w:t>
            </w:r>
            <w:r w:rsidRPr="00657F10">
              <w:rPr>
                <w:vertAlign w:val="superscript"/>
              </w:rPr>
              <w:t>3</w:t>
            </w:r>
          </w:p>
          <w:p w14:paraId="184A9DE2" w14:textId="150EB26C" w:rsidR="00890D54" w:rsidRPr="00657F10" w:rsidRDefault="00630757" w:rsidP="00630757">
            <w:r w:rsidRPr="00657F10">
              <w:t>（七）猴子吃桃问题。猴子第</w:t>
            </w:r>
            <w:r w:rsidRPr="00657F10">
              <w:t>1</w:t>
            </w:r>
            <w:r w:rsidRPr="00657F10">
              <w:t>天摘下若干个桃子，</w:t>
            </w:r>
            <w:proofErr w:type="gramStart"/>
            <w:r w:rsidRPr="00657F10">
              <w:t>当即吃</w:t>
            </w:r>
            <w:proofErr w:type="gramEnd"/>
            <w:r w:rsidRPr="00657F10">
              <w:t>了一半，还不过瘾，又多吃了一个。第</w:t>
            </w:r>
            <w:r w:rsidRPr="00657F10">
              <w:t>2</w:t>
            </w:r>
            <w:r w:rsidRPr="00657F10">
              <w:t>天早上又将剩下的桃子吃掉一半，又多吃了一个。以后每天早上都吃了前一天剩下的一半</w:t>
            </w:r>
            <w:proofErr w:type="gramStart"/>
            <w:r w:rsidRPr="00657F10">
              <w:t>零一个</w:t>
            </w:r>
            <w:proofErr w:type="gramEnd"/>
            <w:r w:rsidRPr="00657F10">
              <w:t>。到第</w:t>
            </w:r>
            <w:r w:rsidRPr="00657F10">
              <w:t>10</w:t>
            </w:r>
            <w:r w:rsidRPr="00657F10">
              <w:t>天早上想再吃时，见只剩一个桃子了。求第</w:t>
            </w:r>
            <w:r w:rsidRPr="00657F10">
              <w:t>1</w:t>
            </w:r>
            <w:r w:rsidRPr="00657F10">
              <w:t>天共摘了多少桃子。要求：编写程序，打印输出第</w:t>
            </w:r>
            <w:r w:rsidRPr="00657F10">
              <w:t>1</w:t>
            </w:r>
            <w:r w:rsidRPr="00657F10">
              <w:t>天共摘了多少个桃子。</w:t>
            </w:r>
          </w:p>
        </w:tc>
      </w:tr>
      <w:tr w:rsidR="00890D54" w:rsidRPr="00657F10" w14:paraId="04CF53D4" w14:textId="77777777" w:rsidTr="00A31B77">
        <w:tc>
          <w:tcPr>
            <w:tcW w:w="9060" w:type="dxa"/>
          </w:tcPr>
          <w:p w14:paraId="32CF51E2" w14:textId="77777777" w:rsidR="00890D54" w:rsidRPr="00657F10" w:rsidRDefault="00000000" w:rsidP="00630757">
            <w:p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t>三、实验软硬件环境</w:t>
            </w:r>
          </w:p>
          <w:p w14:paraId="4A592E1C" w14:textId="5A4AD5CA" w:rsidR="00630757" w:rsidRPr="00657F10" w:rsidRDefault="00630757" w:rsidP="00630757">
            <w:r w:rsidRPr="00657F10">
              <w:t>软件：</w:t>
            </w:r>
            <w:r w:rsidRPr="00657F10">
              <w:t>Visual Studio Code</w:t>
            </w:r>
          </w:p>
          <w:p w14:paraId="2CEF65B0" w14:textId="3635B21B" w:rsidR="00890D54" w:rsidRPr="00657F10" w:rsidRDefault="00630757" w:rsidP="00630757">
            <w:r w:rsidRPr="00657F10">
              <w:t>硬件：</w:t>
            </w:r>
            <w:r w:rsidRPr="00657F10">
              <w:t xml:space="preserve">ASUS </w:t>
            </w:r>
            <w:proofErr w:type="spellStart"/>
            <w:r w:rsidRPr="00657F10">
              <w:t>ExpertBook</w:t>
            </w:r>
            <w:proofErr w:type="spellEnd"/>
          </w:p>
          <w:p w14:paraId="13036892" w14:textId="77777777" w:rsidR="00630757" w:rsidRPr="00657F10" w:rsidRDefault="00630757" w:rsidP="00630757"/>
        </w:tc>
      </w:tr>
      <w:tr w:rsidR="00890D54" w:rsidRPr="00657F10" w14:paraId="10D9C148" w14:textId="77777777" w:rsidTr="00A31B77">
        <w:tc>
          <w:tcPr>
            <w:tcW w:w="9060" w:type="dxa"/>
          </w:tcPr>
          <w:p w14:paraId="20CF94A1" w14:textId="77777777" w:rsidR="00890D54" w:rsidRDefault="00000000" w:rsidP="00A31B77">
            <w:p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lastRenderedPageBreak/>
              <w:t>四、实验过程（实验步骤、记录、数据、分析）</w:t>
            </w:r>
          </w:p>
          <w:p w14:paraId="21512C8A" w14:textId="7299B80E" w:rsidR="00657F10" w:rsidRPr="00657F10" w:rsidRDefault="00657F10" w:rsidP="00A31B77">
            <w:r w:rsidRPr="00657F10">
              <w:t>（一）求从键盘输入的</w:t>
            </w:r>
            <w:r w:rsidRPr="00657F10">
              <w:t>10</w:t>
            </w:r>
            <w:r w:rsidRPr="00657F10">
              <w:t>个数中所有正数之</w:t>
            </w:r>
            <w:proofErr w:type="gramStart"/>
            <w:r w:rsidRPr="00657F10">
              <w:t>和</w:t>
            </w:r>
            <w:proofErr w:type="gramEnd"/>
            <w:r w:rsidRPr="00657F10">
              <w:t>。</w:t>
            </w:r>
          </w:p>
          <w:p w14:paraId="5685A932" w14:textId="4E6B3B51" w:rsidR="00890D54" w:rsidRPr="00657F10" w:rsidRDefault="00657F10" w:rsidP="00657F10">
            <w:r w:rsidRPr="00657F10">
              <w:rPr>
                <w:noProof/>
              </w:rPr>
              <mc:AlternateContent>
                <mc:Choice Requires="wps">
                  <w:drawing>
                    <wp:inline distT="0" distB="0" distL="0" distR="0" wp14:anchorId="02CF733D" wp14:editId="34B93146">
                      <wp:extent cx="5588000" cy="1404620"/>
                      <wp:effectExtent l="0" t="0" r="12700" b="1016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28A4E0" w14:textId="6AC56D38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#include &lt;</w:t>
                                  </w:r>
                                  <w:proofErr w:type="spellStart"/>
                                  <w:r w:rsidRPr="00657F10">
                                    <w:t>stdio.h</w:t>
                                  </w:r>
                                  <w:proofErr w:type="spellEnd"/>
                                  <w:r w:rsidRPr="00657F10">
                                    <w:t>&gt;</w:t>
                                  </w:r>
                                </w:p>
                                <w:p w14:paraId="354A1F22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int </w:t>
                                  </w:r>
                                  <w:proofErr w:type="gramStart"/>
                                  <w:r w:rsidRPr="00657F10">
                                    <w:t>main(){</w:t>
                                  </w:r>
                                  <w:proofErr w:type="gramEnd"/>
                                </w:p>
                                <w:p w14:paraId="77993B8E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    int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t>num,sum</w:t>
                                  </w:r>
                                  <w:proofErr w:type="spellEnd"/>
                                  <w:proofErr w:type="gramEnd"/>
                                  <w:r w:rsidRPr="00657F10">
                                    <w:t>;</w:t>
                                  </w:r>
                                </w:p>
                                <w:p w14:paraId="4C8EBF7B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    sum = 0;</w:t>
                                  </w:r>
                                </w:p>
                                <w:p w14:paraId="1B54A621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t>for(</w:t>
                                  </w:r>
                                  <w:proofErr w:type="gramEnd"/>
                                  <w:r w:rsidRPr="00657F10"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t>i</w:t>
                                  </w:r>
                                  <w:proofErr w:type="spellEnd"/>
                                  <w:r w:rsidRPr="00657F10">
                                    <w:t xml:space="preserve"> = </w:t>
                                  </w:r>
                                  <w:proofErr w:type="gramStart"/>
                                  <w:r w:rsidRPr="00657F10">
                                    <w:t>1;i</w:t>
                                  </w:r>
                                  <w:proofErr w:type="gramEnd"/>
                                  <w:r w:rsidRPr="00657F10">
                                    <w:t>&lt;=</w:t>
                                  </w:r>
                                  <w:proofErr w:type="gramStart"/>
                                  <w:r w:rsidRPr="00657F10">
                                    <w:t>10;+</w:t>
                                  </w:r>
                                  <w:proofErr w:type="gramEnd"/>
                                  <w:r w:rsidRPr="00657F10">
                                    <w:t>+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t>i</w:t>
                                  </w:r>
                                  <w:proofErr w:type="spellEnd"/>
                                  <w:r w:rsidRPr="00657F10">
                                    <w:t>){</w:t>
                                  </w:r>
                                  <w:proofErr w:type="gramEnd"/>
                                </w:p>
                                <w:p w14:paraId="19760EAA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t>printf</w:t>
                                  </w:r>
                                  <w:proofErr w:type="spellEnd"/>
                                  <w:r w:rsidRPr="00657F10">
                                    <w:t>("</w:t>
                                  </w:r>
                                  <w:r w:rsidRPr="00657F10">
                                    <w:t>请输入第</w:t>
                                  </w:r>
                                  <w:r w:rsidRPr="00657F10">
                                    <w:t>%d</w:t>
                                  </w:r>
                                  <w:r w:rsidRPr="00657F10">
                                    <w:t>个数：</w:t>
                                  </w:r>
                                  <w:r w:rsidRPr="00657F10">
                                    <w:t>",</w:t>
                                  </w:r>
                                  <w:proofErr w:type="spellStart"/>
                                  <w:r w:rsidRPr="00657F10">
                                    <w:t>i</w:t>
                                  </w:r>
                                  <w:proofErr w:type="spellEnd"/>
                                  <w:r w:rsidRPr="00657F10">
                                    <w:t>);</w:t>
                                  </w:r>
                                </w:p>
                                <w:p w14:paraId="611D5EF5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t>scanf_s</w:t>
                                  </w:r>
                                  <w:proofErr w:type="spellEnd"/>
                                  <w:r w:rsidRPr="00657F10">
                                    <w:t>("%</w:t>
                                  </w:r>
                                  <w:proofErr w:type="spellStart"/>
                                  <w:r w:rsidRPr="00657F10">
                                    <w:t>d</w:t>
                                  </w:r>
                                  <w:proofErr w:type="gramStart"/>
                                  <w:r w:rsidRPr="00657F10">
                                    <w:t>",&amp;</w:t>
                                  </w:r>
                                  <w:proofErr w:type="gramEnd"/>
                                  <w:r w:rsidRPr="00657F10">
                                    <w:t>num</w:t>
                                  </w:r>
                                  <w:proofErr w:type="spellEnd"/>
                                  <w:r w:rsidRPr="00657F10">
                                    <w:t>);</w:t>
                                  </w:r>
                                </w:p>
                                <w:p w14:paraId="3ED0B69E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        if(num&gt;</w:t>
                                  </w:r>
                                  <w:proofErr w:type="gramStart"/>
                                  <w:r w:rsidRPr="00657F10">
                                    <w:t>0){</w:t>
                                  </w:r>
                                  <w:proofErr w:type="gramEnd"/>
                                </w:p>
                                <w:p w14:paraId="67FAAE87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            sum += num;</w:t>
                                  </w:r>
                                </w:p>
                                <w:p w14:paraId="170656CC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        }</w:t>
                                  </w:r>
                                </w:p>
                                <w:p w14:paraId="693C9D35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    }</w:t>
                                  </w:r>
                                </w:p>
                                <w:p w14:paraId="5567F6EF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t>printf</w:t>
                                  </w:r>
                                  <w:proofErr w:type="spellEnd"/>
                                  <w:r w:rsidRPr="00657F10">
                                    <w:t>("</w:t>
                                  </w:r>
                                  <w:r w:rsidRPr="00657F10">
                                    <w:t>这</w:t>
                                  </w:r>
                                  <w:r w:rsidRPr="00657F10">
                                    <w:t>10</w:t>
                                  </w:r>
                                  <w:r w:rsidRPr="00657F10">
                                    <w:t>个数中正数的和是</w:t>
                                  </w:r>
                                  <w:r w:rsidRPr="00657F10">
                                    <w:t>%d\</w:t>
                                  </w:r>
                                  <w:proofErr w:type="spellStart"/>
                                  <w:r w:rsidRPr="00657F10">
                                    <w:t>n",sum</w:t>
                                  </w:r>
                                  <w:proofErr w:type="spellEnd"/>
                                  <w:r w:rsidRPr="00657F10">
                                    <w:t>);</w:t>
                                  </w:r>
                                </w:p>
                                <w:p w14:paraId="73C9B904" w14:textId="0E36E394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CF733D" id="文本框 2" o:spid="_x0000_s1028" type="#_x0000_t202" style="width:4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" filled="f" strokecolor="black [3213]">
                      <v:textbox style="mso-fit-shape-to-text:t">
                        <w:txbxContent>
                          <w:p w14:paraId="5F28A4E0" w14:textId="6AC56D38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#include &lt;</w:t>
                            </w:r>
                            <w:proofErr w:type="spellStart"/>
                            <w:r w:rsidRPr="00657F10">
                              <w:t>stdio.h</w:t>
                            </w:r>
                            <w:proofErr w:type="spellEnd"/>
                            <w:r w:rsidRPr="00657F10">
                              <w:t>&gt;</w:t>
                            </w:r>
                          </w:p>
                          <w:p w14:paraId="354A1F22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int </w:t>
                            </w:r>
                            <w:proofErr w:type="gramStart"/>
                            <w:r w:rsidRPr="00657F10">
                              <w:t>main(){</w:t>
                            </w:r>
                            <w:proofErr w:type="gramEnd"/>
                          </w:p>
                          <w:p w14:paraId="77993B8E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    int </w:t>
                            </w:r>
                            <w:proofErr w:type="spellStart"/>
                            <w:proofErr w:type="gramStart"/>
                            <w:r w:rsidRPr="00657F10">
                              <w:t>num,sum</w:t>
                            </w:r>
                            <w:proofErr w:type="spellEnd"/>
                            <w:proofErr w:type="gramEnd"/>
                            <w:r w:rsidRPr="00657F10">
                              <w:t>;</w:t>
                            </w:r>
                          </w:p>
                          <w:p w14:paraId="4C8EBF7B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    sum = 0;</w:t>
                            </w:r>
                          </w:p>
                          <w:p w14:paraId="1B54A621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    </w:t>
                            </w:r>
                            <w:proofErr w:type="gramStart"/>
                            <w:r w:rsidRPr="00657F10">
                              <w:t>for(</w:t>
                            </w:r>
                            <w:proofErr w:type="gramEnd"/>
                            <w:r w:rsidRPr="00657F10">
                              <w:t xml:space="preserve">int </w:t>
                            </w:r>
                            <w:proofErr w:type="spellStart"/>
                            <w:r w:rsidRPr="00657F10">
                              <w:t>i</w:t>
                            </w:r>
                            <w:proofErr w:type="spellEnd"/>
                            <w:r w:rsidRPr="00657F10">
                              <w:t xml:space="preserve"> = </w:t>
                            </w:r>
                            <w:proofErr w:type="gramStart"/>
                            <w:r w:rsidRPr="00657F10">
                              <w:t>1;i</w:t>
                            </w:r>
                            <w:proofErr w:type="gramEnd"/>
                            <w:r w:rsidRPr="00657F10">
                              <w:t>&lt;=</w:t>
                            </w:r>
                            <w:proofErr w:type="gramStart"/>
                            <w:r w:rsidRPr="00657F10">
                              <w:t>10;+</w:t>
                            </w:r>
                            <w:proofErr w:type="gramEnd"/>
                            <w:r w:rsidRPr="00657F10">
                              <w:t>+</w:t>
                            </w:r>
                            <w:proofErr w:type="spellStart"/>
                            <w:proofErr w:type="gramStart"/>
                            <w:r w:rsidRPr="00657F10">
                              <w:t>i</w:t>
                            </w:r>
                            <w:proofErr w:type="spellEnd"/>
                            <w:r w:rsidRPr="00657F10">
                              <w:t>){</w:t>
                            </w:r>
                            <w:proofErr w:type="gramEnd"/>
                          </w:p>
                          <w:p w14:paraId="19760EAA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        </w:t>
                            </w:r>
                            <w:proofErr w:type="spellStart"/>
                            <w:r w:rsidRPr="00657F10">
                              <w:t>printf</w:t>
                            </w:r>
                            <w:proofErr w:type="spellEnd"/>
                            <w:r w:rsidRPr="00657F10">
                              <w:t>("</w:t>
                            </w:r>
                            <w:r w:rsidRPr="00657F10">
                              <w:t>请输入第</w:t>
                            </w:r>
                            <w:r w:rsidRPr="00657F10">
                              <w:t>%d</w:t>
                            </w:r>
                            <w:r w:rsidRPr="00657F10">
                              <w:t>个数：</w:t>
                            </w:r>
                            <w:r w:rsidRPr="00657F10">
                              <w:t>",</w:t>
                            </w:r>
                            <w:proofErr w:type="spellStart"/>
                            <w:r w:rsidRPr="00657F10">
                              <w:t>i</w:t>
                            </w:r>
                            <w:proofErr w:type="spellEnd"/>
                            <w:r w:rsidRPr="00657F10">
                              <w:t>);</w:t>
                            </w:r>
                          </w:p>
                          <w:p w14:paraId="611D5EF5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        </w:t>
                            </w:r>
                            <w:proofErr w:type="spellStart"/>
                            <w:r w:rsidRPr="00657F10">
                              <w:t>scanf_s</w:t>
                            </w:r>
                            <w:proofErr w:type="spellEnd"/>
                            <w:r w:rsidRPr="00657F10">
                              <w:t>("%</w:t>
                            </w:r>
                            <w:proofErr w:type="spellStart"/>
                            <w:r w:rsidRPr="00657F10">
                              <w:t>d</w:t>
                            </w:r>
                            <w:proofErr w:type="gramStart"/>
                            <w:r w:rsidRPr="00657F10">
                              <w:t>",&amp;</w:t>
                            </w:r>
                            <w:proofErr w:type="gramEnd"/>
                            <w:r w:rsidRPr="00657F10">
                              <w:t>num</w:t>
                            </w:r>
                            <w:proofErr w:type="spellEnd"/>
                            <w:r w:rsidRPr="00657F10">
                              <w:t>);</w:t>
                            </w:r>
                          </w:p>
                          <w:p w14:paraId="3ED0B69E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        if(num&gt;</w:t>
                            </w:r>
                            <w:proofErr w:type="gramStart"/>
                            <w:r w:rsidRPr="00657F10">
                              <w:t>0){</w:t>
                            </w:r>
                            <w:proofErr w:type="gramEnd"/>
                          </w:p>
                          <w:p w14:paraId="67FAAE87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            sum += num;</w:t>
                            </w:r>
                          </w:p>
                          <w:p w14:paraId="170656CC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        }</w:t>
                            </w:r>
                          </w:p>
                          <w:p w14:paraId="693C9D35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    }</w:t>
                            </w:r>
                          </w:p>
                          <w:p w14:paraId="5567F6EF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 xml:space="preserve">    </w:t>
                            </w:r>
                            <w:proofErr w:type="spellStart"/>
                            <w:r w:rsidRPr="00657F10">
                              <w:t>printf</w:t>
                            </w:r>
                            <w:proofErr w:type="spellEnd"/>
                            <w:r w:rsidRPr="00657F10">
                              <w:t>("</w:t>
                            </w:r>
                            <w:r w:rsidRPr="00657F10">
                              <w:t>这</w:t>
                            </w:r>
                            <w:r w:rsidRPr="00657F10">
                              <w:t>10</w:t>
                            </w:r>
                            <w:r w:rsidRPr="00657F10">
                              <w:t>个数中正数的和是</w:t>
                            </w:r>
                            <w:r w:rsidRPr="00657F10">
                              <w:t>%d\</w:t>
                            </w:r>
                            <w:proofErr w:type="spellStart"/>
                            <w:r w:rsidRPr="00657F10">
                              <w:t>n",sum</w:t>
                            </w:r>
                            <w:proofErr w:type="spellEnd"/>
                            <w:r w:rsidRPr="00657F10">
                              <w:t>);</w:t>
                            </w:r>
                          </w:p>
                          <w:p w14:paraId="73C9B904" w14:textId="0E36E394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0B8D2A8" w14:textId="6E740679" w:rsidR="00890D54" w:rsidRPr="00657F10" w:rsidRDefault="00657F10" w:rsidP="00A31B77">
            <w:r w:rsidRPr="00657F10">
              <w:rPr>
                <w:rFonts w:hint="eastAsia"/>
              </w:rPr>
              <w:t>（二）输入—行字符，分别统计出其中的大写字母、小写字母、数字和其他字符的个数。</w:t>
            </w:r>
          </w:p>
          <w:p w14:paraId="2D765BA9" w14:textId="23A775F2" w:rsidR="00890D54" w:rsidRPr="00657F10" w:rsidRDefault="00657F10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64783D" wp14:editId="58870654">
                      <wp:extent cx="5600700" cy="1404620"/>
                      <wp:effectExtent l="0" t="0" r="19050" b="13970"/>
                      <wp:docPr id="23290284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67E0C2" w14:textId="5336E768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1B0C3D7D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3F9F9F27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char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str[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101];</w:t>
                                  </w:r>
                                </w:p>
                                <w:p w14:paraId="69A98497" w14:textId="1866DB91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capitalCount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=0,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lowercaseCount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=0,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numberCount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=0,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otherCount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=0;</w:t>
                                  </w:r>
                                </w:p>
                                <w:p w14:paraId="27508480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请输入一行文本，最多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100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字：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\n");</w:t>
                                  </w:r>
                                </w:p>
                                <w:p w14:paraId="56F7EEB3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gets_s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(str,100);</w:t>
                                  </w:r>
                                </w:p>
                                <w:p w14:paraId="008D3ED2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 =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0;i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100;i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45AFA015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if(str[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]=='\0') break;</w:t>
                                  </w:r>
                                </w:p>
                                <w:p w14:paraId="7D9D1C65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else if(str[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]&gt;='A'&amp;&amp;str[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]&lt;='Z')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capitalCount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++;</w:t>
                                  </w:r>
                                </w:p>
                                <w:p w14:paraId="0F574109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else if(str[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]&gt;='a'&amp;&amp;str[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]&lt;='z')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lowercaseCount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++;</w:t>
                                  </w:r>
                                </w:p>
                                <w:p w14:paraId="2166B0F1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else if(str[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]&gt;='0'&amp;&amp;str[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]&lt;='9')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numberCount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++;</w:t>
                                  </w:r>
                                </w:p>
                                <w:p w14:paraId="7B9EC9A4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else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otherCount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++;</w:t>
                                  </w:r>
                                </w:p>
                                <w:p w14:paraId="15AA8C58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4AD6D7DF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("----------------\n");</w:t>
                                  </w:r>
                                </w:p>
                                <w:p w14:paraId="2F245FED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您输入的文本为：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\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n%s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\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n",str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2180DFBD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大写字母：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%d\n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小写字母：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%d\n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数字：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%d\n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其他字符：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%d\n",</w:t>
                                  </w:r>
                                </w:p>
                                <w:p w14:paraId="68142AED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capitalCount,lowercaseCount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,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numberCount,otherCount</w:t>
                                  </w:r>
                                  <w:proofErr w:type="spellEnd"/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2DC560B3" w14:textId="025A8179" w:rsid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64783D" id="_x0000_s1029" type="#_x0000_t202" style="width:44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" filled="f">
                      <v:textbox style="mso-fit-shape-to-text:t">
                        <w:txbxContent>
                          <w:p w14:paraId="4D67E0C2" w14:textId="5336E768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1B0C3D7D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3F9F9F27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char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str[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101];</w:t>
                            </w:r>
                          </w:p>
                          <w:p w14:paraId="69A98497" w14:textId="1866DB91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capitalCount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=0,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lowercaseCount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=0,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numberCount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=0,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otherCount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=0;</w:t>
                            </w:r>
                          </w:p>
                          <w:p w14:paraId="27508480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</w:t>
                            </w:r>
                            <w:r w:rsidRPr="00657F10">
                              <w:rPr>
                                <w:rFonts w:hint="eastAsia"/>
                              </w:rPr>
                              <w:t>请输入一行文本，最多</w:t>
                            </w:r>
                            <w:r w:rsidRPr="00657F10">
                              <w:rPr>
                                <w:rFonts w:hint="eastAsia"/>
                              </w:rPr>
                              <w:t>100</w:t>
                            </w:r>
                            <w:r w:rsidRPr="00657F10">
                              <w:rPr>
                                <w:rFonts w:hint="eastAsia"/>
                              </w:rPr>
                              <w:t>字：</w:t>
                            </w:r>
                            <w:r w:rsidRPr="00657F10">
                              <w:rPr>
                                <w:rFonts w:hint="eastAsia"/>
                              </w:rPr>
                              <w:t>\n");</w:t>
                            </w:r>
                          </w:p>
                          <w:p w14:paraId="56F7EEB3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gets_s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(str,100);</w:t>
                            </w:r>
                          </w:p>
                          <w:p w14:paraId="008D3ED2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 =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0;i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100;i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45AFA015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if(str[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]=='\0') break;</w:t>
                            </w:r>
                          </w:p>
                          <w:p w14:paraId="7D9D1C65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else if(str[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]&gt;='A'&amp;&amp;str[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]&lt;='Z')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capitalCount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++;</w:t>
                            </w:r>
                          </w:p>
                          <w:p w14:paraId="0F574109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else if(str[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]&gt;='a'&amp;&amp;str[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]&lt;='z')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lowercaseCount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++;</w:t>
                            </w:r>
                          </w:p>
                          <w:p w14:paraId="2166B0F1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else if(str[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]&gt;='0'&amp;&amp;str[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]&lt;='9')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numberCount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++;</w:t>
                            </w:r>
                          </w:p>
                          <w:p w14:paraId="7B9EC9A4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    else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otherCount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++;</w:t>
                            </w:r>
                          </w:p>
                          <w:p w14:paraId="15AA8C58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4AD6D7DF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("----------------\n");</w:t>
                            </w:r>
                          </w:p>
                          <w:p w14:paraId="2F245FED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</w:t>
                            </w:r>
                            <w:r w:rsidRPr="00657F10">
                              <w:rPr>
                                <w:rFonts w:hint="eastAsia"/>
                              </w:rPr>
                              <w:t>您输入的文本为：</w:t>
                            </w:r>
                            <w:r w:rsidRPr="00657F10">
                              <w:rPr>
                                <w:rFonts w:hint="eastAsia"/>
                              </w:rPr>
                              <w:t>\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n%s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\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n",str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2180DFBD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</w:t>
                            </w:r>
                            <w:r w:rsidRPr="00657F10">
                              <w:rPr>
                                <w:rFonts w:hint="eastAsia"/>
                              </w:rPr>
                              <w:t>大写字母：</w:t>
                            </w:r>
                            <w:r w:rsidRPr="00657F10">
                              <w:rPr>
                                <w:rFonts w:hint="eastAsia"/>
                              </w:rPr>
                              <w:t>%d\n</w:t>
                            </w:r>
                            <w:r w:rsidRPr="00657F10">
                              <w:rPr>
                                <w:rFonts w:hint="eastAsia"/>
                              </w:rPr>
                              <w:t>小写字母：</w:t>
                            </w:r>
                            <w:r w:rsidRPr="00657F10">
                              <w:rPr>
                                <w:rFonts w:hint="eastAsia"/>
                              </w:rPr>
                              <w:t>%d\n</w:t>
                            </w:r>
                            <w:r w:rsidRPr="00657F10">
                              <w:rPr>
                                <w:rFonts w:hint="eastAsia"/>
                              </w:rPr>
                              <w:t>数字：</w:t>
                            </w:r>
                            <w:r w:rsidRPr="00657F10">
                              <w:rPr>
                                <w:rFonts w:hint="eastAsia"/>
                              </w:rPr>
                              <w:t>%d\n</w:t>
                            </w:r>
                            <w:r w:rsidRPr="00657F10">
                              <w:rPr>
                                <w:rFonts w:hint="eastAsia"/>
                              </w:rPr>
                              <w:t>其他字符：</w:t>
                            </w:r>
                            <w:r w:rsidRPr="00657F10">
                              <w:rPr>
                                <w:rFonts w:hint="eastAsia"/>
                              </w:rPr>
                              <w:t>%d\n",</w:t>
                            </w:r>
                          </w:p>
                          <w:p w14:paraId="68142AED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capitalCount,lowercaseCount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,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numberCount,otherCount</w:t>
                            </w:r>
                            <w:proofErr w:type="spellEnd"/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2DC560B3" w14:textId="025A8179" w:rsid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0A73A10" w14:textId="5B5E3847" w:rsidR="00890D54" w:rsidRPr="00657F10" w:rsidRDefault="00657F10" w:rsidP="00A31B77">
            <w:r>
              <w:rPr>
                <w:rFonts w:hint="eastAsia"/>
              </w:rPr>
              <w:t>（三）</w:t>
            </w:r>
            <w:r w:rsidRPr="00657F10">
              <w:rPr>
                <w:rFonts w:hint="eastAsia"/>
              </w:rPr>
              <w:t>输入一个大于</w:t>
            </w:r>
            <w:r w:rsidRPr="00657F10">
              <w:rPr>
                <w:rFonts w:hint="eastAsia"/>
              </w:rPr>
              <w:t>3</w:t>
            </w:r>
            <w:r w:rsidRPr="00657F10">
              <w:rPr>
                <w:rFonts w:hint="eastAsia"/>
              </w:rPr>
              <w:t>的整数</w:t>
            </w:r>
            <w:r w:rsidRPr="00657F10">
              <w:rPr>
                <w:rFonts w:hint="eastAsia"/>
              </w:rPr>
              <w:t>n</w:t>
            </w:r>
            <w:r w:rsidRPr="00657F10">
              <w:rPr>
                <w:rFonts w:hint="eastAsia"/>
              </w:rPr>
              <w:t>，判定它是否</w:t>
            </w:r>
            <w:r w:rsidRPr="00657F10">
              <w:rPr>
                <w:rFonts w:hint="eastAsia"/>
              </w:rPr>
              <w:t>prime</w:t>
            </w:r>
            <w:r w:rsidRPr="00657F10">
              <w:rPr>
                <w:rFonts w:hint="eastAsia"/>
              </w:rPr>
              <w:t>质数。</w:t>
            </w:r>
          </w:p>
          <w:p w14:paraId="1A6B3F39" w14:textId="55131E3C" w:rsidR="00890D54" w:rsidRDefault="00657F10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97BD10B" wp14:editId="7E0F6663">
                      <wp:extent cx="5600700" cy="1404620"/>
                      <wp:effectExtent l="0" t="0" r="19050" b="13970"/>
                      <wp:docPr id="176923393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08094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272FBE6F" w14:textId="48A1F4F4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math.h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180518B0" w14:textId="4940A873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1690CC77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int num;</w:t>
                                  </w:r>
                                </w:p>
                                <w:p w14:paraId="4C00B15E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scanf_s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("%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",&amp;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num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51A14F92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 =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2;i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&lt;sqrt(num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3D6DCD67" w14:textId="0208F6EF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if(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num%i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0)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{</w:t>
                                  </w:r>
                                  <w:proofErr w:type="gramEnd"/>
                                </w:p>
                                <w:p w14:paraId="386DC6D4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这个数不是质数。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\n");</w:t>
                                  </w:r>
                                </w:p>
                                <w:p w14:paraId="667187C2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    return 0;</w:t>
                                  </w:r>
                                </w:p>
                                <w:p w14:paraId="2C720807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2DAAB342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08ABC618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这个数是质数</w:t>
                                  </w:r>
                                  <w:r w:rsidRPr="00657F10">
                                    <w:rPr>
                                      <w:rFonts w:hint="eastAsia"/>
                                    </w:rPr>
                                    <w:t>\n");</w:t>
                                  </w:r>
                                </w:p>
                                <w:p w14:paraId="40DB3566" w14:textId="77777777" w:rsidR="00657F10" w:rsidRP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    return 0;</w:t>
                                  </w:r>
                                </w:p>
                                <w:p w14:paraId="0AEA49B3" w14:textId="61903C8D" w:rsidR="00657F10" w:rsidRDefault="00657F10" w:rsidP="00657F10">
                                  <w:pPr>
                                    <w:snapToGrid w:val="0"/>
                                  </w:pPr>
                                  <w:r w:rsidRPr="00657F10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7BD10B" id="_x0000_s1030" type="#_x0000_t202" style="width:44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" filled="f">
                      <v:textbox style="mso-fit-shape-to-text:t">
                        <w:txbxContent>
                          <w:p w14:paraId="78208094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272FBE6F" w14:textId="48A1F4F4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math.h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180518B0" w14:textId="4940A873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1690CC77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int num;</w:t>
                            </w:r>
                          </w:p>
                          <w:p w14:paraId="4C00B15E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scanf_s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("%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d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",&amp;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num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51A14F92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 =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2;i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&lt;sqrt(num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3D6DCD67" w14:textId="0208F6EF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if(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num%i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0)</w:t>
                            </w: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  <w:proofErr w:type="gramEnd"/>
                          </w:p>
                          <w:p w14:paraId="386DC6D4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</w:t>
                            </w:r>
                            <w:r w:rsidRPr="00657F10">
                              <w:rPr>
                                <w:rFonts w:hint="eastAsia"/>
                              </w:rPr>
                              <w:t>这个数不是质数。</w:t>
                            </w:r>
                            <w:r w:rsidRPr="00657F10">
                              <w:rPr>
                                <w:rFonts w:hint="eastAsia"/>
                              </w:rPr>
                              <w:t>\n");</w:t>
                            </w:r>
                          </w:p>
                          <w:p w14:paraId="667187C2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    return 0;</w:t>
                            </w:r>
                          </w:p>
                          <w:p w14:paraId="2C720807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2DAAB342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08ABC618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</w:t>
                            </w:r>
                            <w:r w:rsidRPr="00657F10">
                              <w:rPr>
                                <w:rFonts w:hint="eastAsia"/>
                              </w:rPr>
                              <w:t>这个数是质数</w:t>
                            </w:r>
                            <w:r w:rsidRPr="00657F10">
                              <w:rPr>
                                <w:rFonts w:hint="eastAsia"/>
                              </w:rPr>
                              <w:t>\n");</w:t>
                            </w:r>
                          </w:p>
                          <w:p w14:paraId="40DB3566" w14:textId="77777777" w:rsidR="00657F10" w:rsidRP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    return 0;</w:t>
                            </w:r>
                          </w:p>
                          <w:p w14:paraId="0AEA49B3" w14:textId="61903C8D" w:rsidR="00657F10" w:rsidRDefault="00657F10" w:rsidP="00657F10">
                            <w:pPr>
                              <w:snapToGrid w:val="0"/>
                            </w:pPr>
                            <w:r w:rsidRPr="00657F10"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0F42207" w14:textId="39611C82" w:rsidR="00657F10" w:rsidRPr="00657F10" w:rsidRDefault="00657F10" w:rsidP="00A31B77">
            <w:r w:rsidRPr="00657F10">
              <w:rPr>
                <w:rFonts w:hint="eastAsia"/>
              </w:rPr>
              <w:lastRenderedPageBreak/>
              <w:t>（四）输出以下图案</w:t>
            </w:r>
          </w:p>
          <w:p w14:paraId="1F652528" w14:textId="739C2F89" w:rsidR="00890D54" w:rsidRPr="00657F10" w:rsidRDefault="00657F10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D899C6" wp14:editId="66B70F94">
                      <wp:extent cx="5581650" cy="1404620"/>
                      <wp:effectExtent l="0" t="0" r="19050" b="10160"/>
                      <wp:docPr id="129220887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1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DBB09E" w14:textId="5D8F70BB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1213561F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0ADBA9FF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 =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3;i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28156119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j =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&lt;=(2*i-1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j++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){</w:t>
                                  </w:r>
                                  <w:proofErr w:type="gramEnd"/>
                                </w:p>
                                <w:p w14:paraId="573ABE2B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"*");</w:t>
                                  </w:r>
                                </w:p>
                                <w:p w14:paraId="039E5968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6CD89FD4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21C4387A" w14:textId="17EE7EC9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37922539" w14:textId="348CC85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7CAABD6A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4;i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    </w:t>
                                  </w:r>
                                </w:p>
                                <w:p w14:paraId="3D31972D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&lt;=4-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i;j++){</w:t>
                                  </w:r>
                                  <w:proofErr w:type="gramEnd"/>
                                </w:p>
                                <w:p w14:paraId="32816301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" ");</w:t>
                                  </w:r>
                                </w:p>
                                <w:p w14:paraId="28BFE60C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64E9152D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&lt;=(2*i-1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j++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){</w:t>
                                  </w:r>
                                  <w:proofErr w:type="gramEnd"/>
                                </w:p>
                                <w:p w14:paraId="5CDE4FBD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"*");</w:t>
                                  </w:r>
                                </w:p>
                                <w:p w14:paraId="57A5F12E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142264A7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63E088F3" w14:textId="7683440E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79538C6C" w14:textId="62E4970A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153F0033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4;i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2CF76CD6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&lt;=i-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1;j++){</w:t>
                                  </w:r>
                                  <w:proofErr w:type="gramEnd"/>
                                </w:p>
                                <w:p w14:paraId="2B170C16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" ");</w:t>
                                  </w:r>
                                </w:p>
                                <w:p w14:paraId="2E376044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1D74D3FE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("*****\n");</w:t>
                                  </w:r>
                                </w:p>
                                <w:p w14:paraId="53B3D1EC" w14:textId="24D6BCBB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0AE87D1D" w14:textId="5D131E49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141480DA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4;i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719FF153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i;j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++){</w:t>
                                  </w:r>
                                  <w:proofErr w:type="gramEnd"/>
                                </w:p>
                                <w:p w14:paraId="1FF9FDF5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"%d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",i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54905CC5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4143D752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698ECE25" w14:textId="417DB3E1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2E69FA47" w14:textId="0E6AA505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32B33269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5;i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&gt;=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1;i--){</w:t>
                                  </w:r>
                                  <w:proofErr w:type="gramEnd"/>
                                </w:p>
                                <w:p w14:paraId="1FA1BDF6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i;j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++){</w:t>
                                  </w:r>
                                  <w:proofErr w:type="gramEnd"/>
                                </w:p>
                                <w:p w14:paraId="1B015BB7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"%d </w:t>
                                  </w:r>
                                  <w:proofErr w:type="gramStart"/>
                                  <w:r w:rsidRPr="00657F10">
                                    <w:rPr>
                                      <w:rFonts w:hint="eastAsia"/>
                                    </w:rPr>
                                    <w:t>",i</w:t>
                                  </w:r>
                                  <w:proofErr w:type="gramEnd"/>
                                  <w:r w:rsidRPr="00657F10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1E282AB0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05FA660D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657F10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657F10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7229B877" w14:textId="77777777" w:rsidR="00657F10" w:rsidRPr="00657F10" w:rsidRDefault="00657F10" w:rsidP="00657F10">
                                  <w:r w:rsidRPr="00657F10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06A2698E" w14:textId="2C4961F9" w:rsidR="00657F10" w:rsidRDefault="00657F10">
                                  <w:r w:rsidRPr="00657F10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  <w:p w14:paraId="10BF87E7" w14:textId="77777777" w:rsidR="00374EF7" w:rsidRDefault="00374EF7"/>
                                <w:p w14:paraId="4A2FDFE7" w14:textId="77777777" w:rsidR="00374EF7" w:rsidRDefault="00374EF7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D899C6" id="_x0000_s1031" type="#_x0000_t202" style="width:43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" filled="f">
                      <v:textbox style="mso-fit-shape-to-text:t">
                        <w:txbxContent>
                          <w:p w14:paraId="07DBB09E" w14:textId="5D8F70BB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1213561F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0ADBA9FF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 xml:space="preserve"> =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3;i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28156119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j =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&lt;=(2*i-1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j++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){</w:t>
                            </w:r>
                            <w:proofErr w:type="gramEnd"/>
                          </w:p>
                          <w:p w14:paraId="573ABE2B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"*");</w:t>
                            </w:r>
                          </w:p>
                          <w:p w14:paraId="039E5968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6CD89FD4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21C4387A" w14:textId="17EE7EC9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37922539" w14:textId="348CC85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7CAABD6A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4;i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    </w:t>
                            </w:r>
                          </w:p>
                          <w:p w14:paraId="3D31972D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&lt;=4-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i;j++){</w:t>
                            </w:r>
                            <w:proofErr w:type="gramEnd"/>
                          </w:p>
                          <w:p w14:paraId="32816301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" ");</w:t>
                            </w:r>
                          </w:p>
                          <w:p w14:paraId="28BFE60C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64E9152D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&lt;=(2*i-1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j++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){</w:t>
                            </w:r>
                            <w:proofErr w:type="gramEnd"/>
                          </w:p>
                          <w:p w14:paraId="5CDE4FBD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"*");</w:t>
                            </w:r>
                          </w:p>
                          <w:p w14:paraId="57A5F12E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142264A7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63E088F3" w14:textId="7683440E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79538C6C" w14:textId="62E4970A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153F0033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4;i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2CF76CD6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&lt;=i-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1;j++){</w:t>
                            </w:r>
                            <w:proofErr w:type="gramEnd"/>
                          </w:p>
                          <w:p w14:paraId="2B170C16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" ");</w:t>
                            </w:r>
                          </w:p>
                          <w:p w14:paraId="2E376044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1D74D3FE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("*****\n");</w:t>
                            </w:r>
                          </w:p>
                          <w:p w14:paraId="53B3D1EC" w14:textId="24D6BCBB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0AE87D1D" w14:textId="5D131E49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141480DA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4;i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719FF153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i;j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++){</w:t>
                            </w:r>
                            <w:proofErr w:type="gramEnd"/>
                          </w:p>
                          <w:p w14:paraId="1FF9FDF5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"%d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",i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54905CC5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4143D752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698ECE25" w14:textId="417DB3E1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2E69FA47" w14:textId="0E6AA505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32B33269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5;i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&gt;=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1;i--){</w:t>
                            </w:r>
                            <w:proofErr w:type="gramEnd"/>
                          </w:p>
                          <w:p w14:paraId="1FA1BDF6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&lt;=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i;j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++){</w:t>
                            </w:r>
                            <w:proofErr w:type="gramEnd"/>
                          </w:p>
                          <w:p w14:paraId="1B015BB7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 xml:space="preserve">"%d </w:t>
                            </w:r>
                            <w:proofErr w:type="gramStart"/>
                            <w:r w:rsidRPr="00657F10">
                              <w:rPr>
                                <w:rFonts w:hint="eastAsia"/>
                              </w:rPr>
                              <w:t>",i</w:t>
                            </w:r>
                            <w:proofErr w:type="gramEnd"/>
                            <w:r w:rsidRPr="00657F10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1E282AB0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05FA660D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657F10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657F10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7229B877" w14:textId="77777777" w:rsidR="00657F10" w:rsidRPr="00657F10" w:rsidRDefault="00657F10" w:rsidP="00657F10">
                            <w:r w:rsidRPr="00657F10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06A2698E" w14:textId="2C4961F9" w:rsidR="00657F10" w:rsidRDefault="00657F10">
                            <w:r w:rsidRPr="00657F10"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10BF87E7" w14:textId="77777777" w:rsidR="00374EF7" w:rsidRDefault="00374EF7"/>
                          <w:p w14:paraId="4A2FDFE7" w14:textId="77777777" w:rsidR="00374EF7" w:rsidRDefault="00374EF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64F32E5" w14:textId="713A78A5" w:rsidR="00890D54" w:rsidRPr="00374EF7" w:rsidRDefault="00374EF7" w:rsidP="00A31B77">
            <w:r>
              <w:rPr>
                <w:rFonts w:hint="eastAsia"/>
              </w:rPr>
              <w:lastRenderedPageBreak/>
              <w:t>（</w:t>
            </w:r>
            <w:r w:rsidRPr="00374EF7">
              <w:rPr>
                <w:rFonts w:hint="eastAsia"/>
              </w:rPr>
              <w:t>五）在屏幕上显示九九乘法表</w:t>
            </w:r>
          </w:p>
          <w:p w14:paraId="276039FC" w14:textId="6E80B7A3" w:rsidR="00890D54" w:rsidRPr="00657F10" w:rsidRDefault="00374EF7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11E4D2" wp14:editId="7E8062E3">
                      <wp:extent cx="4838218" cy="1404620"/>
                      <wp:effectExtent l="0" t="0" r="19685" b="17780"/>
                      <wp:docPr id="109723944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38218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15C21B" w14:textId="6FE1C1A2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78C469C3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221A4385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1;i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9;i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649D0B86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int j=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1;j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&lt;=</w:t>
                                  </w:r>
                                  <w:proofErr w:type="spellStart"/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i;j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++){</w:t>
                                  </w:r>
                                  <w:proofErr w:type="gramEnd"/>
                                </w:p>
                                <w:p w14:paraId="77CFF515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("%d*%d=%d\t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",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j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,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i,j</w:t>
                                  </w:r>
                                  <w:proofErr w:type="spellEnd"/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7FFA2BEC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3B740255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6C8A4B9F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1083FD50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return 0;</w:t>
                                  </w:r>
                                </w:p>
                                <w:p w14:paraId="4651070F" w14:textId="12440CC4" w:rsidR="00374EF7" w:rsidRDefault="00374EF7">
                                  <w:r w:rsidRPr="00374EF7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11E4D2" id="_x0000_s1032" type="#_x0000_t202" style="width:380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" filled="f">
                      <v:textbox style="mso-fit-shape-to-text:t">
                        <w:txbxContent>
                          <w:p w14:paraId="5715C21B" w14:textId="6FE1C1A2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78C469C3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221A4385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1;i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&lt;=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9;i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649D0B86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int j=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1;j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&lt;=</w:t>
                            </w:r>
                            <w:proofErr w:type="spellStart"/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i;j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++){</w:t>
                            </w:r>
                            <w:proofErr w:type="gramEnd"/>
                          </w:p>
                          <w:p w14:paraId="77CFF515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("%d*%d=%d\t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",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j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,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i,j</w:t>
                            </w:r>
                            <w:proofErr w:type="spellEnd"/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*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7FFA2BEC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3B740255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6C8A4B9F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1083FD50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return 0;</w:t>
                            </w:r>
                          </w:p>
                          <w:p w14:paraId="4651070F" w14:textId="12440CC4" w:rsidR="00374EF7" w:rsidRDefault="00374EF7">
                            <w:r w:rsidRPr="00374EF7"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19D3444" w14:textId="4539F578" w:rsidR="00890D54" w:rsidRPr="00657F10" w:rsidRDefault="00374EF7" w:rsidP="00A31B77">
            <w:r>
              <w:rPr>
                <w:rFonts w:hint="eastAsia"/>
              </w:rPr>
              <w:t>（六）</w:t>
            </w:r>
            <w:r w:rsidRPr="00374EF7">
              <w:rPr>
                <w:rFonts w:hint="eastAsia"/>
              </w:rPr>
              <w:t>编写一个程序，打印出所有的水仙花数。例：</w:t>
            </w:r>
            <w:r w:rsidRPr="00374EF7">
              <w:rPr>
                <w:rFonts w:hint="eastAsia"/>
              </w:rPr>
              <w:t>153=1</w:t>
            </w:r>
            <w:r w:rsidRPr="00374EF7">
              <w:rPr>
                <w:rFonts w:hint="eastAsia"/>
              </w:rPr>
              <w:t>³</w:t>
            </w:r>
            <w:r w:rsidRPr="00374EF7">
              <w:rPr>
                <w:rFonts w:hint="eastAsia"/>
              </w:rPr>
              <w:t>+5</w:t>
            </w:r>
            <w:r w:rsidRPr="00374EF7">
              <w:rPr>
                <w:rFonts w:hint="eastAsia"/>
              </w:rPr>
              <w:t>³</w:t>
            </w:r>
            <w:r w:rsidRPr="00374EF7">
              <w:rPr>
                <w:rFonts w:hint="eastAsia"/>
              </w:rPr>
              <w:t>+3</w:t>
            </w:r>
            <w:r w:rsidRPr="00374EF7">
              <w:rPr>
                <w:rFonts w:hint="eastAsia"/>
              </w:rPr>
              <w:t>³</w:t>
            </w:r>
          </w:p>
          <w:p w14:paraId="76EAE59F" w14:textId="235F7A3F" w:rsidR="00890D54" w:rsidRPr="00657F10" w:rsidRDefault="00374EF7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0E184D3" wp14:editId="54E7D35D">
                      <wp:extent cx="5549900" cy="1404620"/>
                      <wp:effectExtent l="0" t="0" r="12700" b="21590"/>
                      <wp:docPr id="26521520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9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7E14DC" w14:textId="5B8AC93E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45F32CD7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70F8E02C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100;i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999;i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+){</w:t>
                                  </w:r>
                                  <w:proofErr w:type="gramEnd"/>
                                </w:p>
                                <w:p w14:paraId="16BCE8C1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    int bit = i%10;</w:t>
                                  </w:r>
                                </w:p>
                                <w:p w14:paraId="6839F5D3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int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tenBit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/10%10;</w:t>
                                  </w:r>
                                </w:p>
                                <w:p w14:paraId="129884F5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int hundred =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/100;</w:t>
                                  </w:r>
                                </w:p>
                                <w:p w14:paraId="003174AA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    if(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==bit*bit*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bit+tenBit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tenBit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tenBit+hundred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*hundred*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hundred){</w:t>
                                  </w:r>
                                  <w:proofErr w:type="gramEnd"/>
                                </w:p>
                                <w:p w14:paraId="04554014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("%-4d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",i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5587FA16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    }</w:t>
                                  </w:r>
                                </w:p>
                                <w:p w14:paraId="5C91F664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66A65090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("\n");</w:t>
                                  </w:r>
                                </w:p>
                                <w:p w14:paraId="6B333538" w14:textId="765748C1" w:rsidR="00374EF7" w:rsidRDefault="00374EF7">
                                  <w:r w:rsidRPr="00374EF7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E184D3" id="_x0000_s1033" type="#_x0000_t202" style="width:43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" filled="f">
                      <v:textbox style="mso-fit-shape-to-text:t">
                        <w:txbxContent>
                          <w:p w14:paraId="7E7E14DC" w14:textId="5B8AC93E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45F32CD7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70F8E02C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100;i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&lt;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999;i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+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+){</w:t>
                            </w:r>
                            <w:proofErr w:type="gramEnd"/>
                          </w:p>
                          <w:p w14:paraId="16BCE8C1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    int bit = i%10;</w:t>
                            </w:r>
                          </w:p>
                          <w:p w14:paraId="6839F5D3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int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tenBit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 xml:space="preserve"> =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/10%10;</w:t>
                            </w:r>
                          </w:p>
                          <w:p w14:paraId="129884F5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int hundred =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/100;</w:t>
                            </w:r>
                          </w:p>
                          <w:p w14:paraId="003174AA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    if(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==bit*bit*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bit+tenBit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*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tenBit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*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tenBit+hundred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*hundred*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hundred){</w:t>
                            </w:r>
                            <w:proofErr w:type="gramEnd"/>
                          </w:p>
                          <w:p w14:paraId="04554014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("%-4d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",i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5587FA16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    }</w:t>
                            </w:r>
                          </w:p>
                          <w:p w14:paraId="5C91F664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66A65090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("\n");</w:t>
                            </w:r>
                          </w:p>
                          <w:p w14:paraId="6B333538" w14:textId="765748C1" w:rsidR="00374EF7" w:rsidRDefault="00374EF7">
                            <w:r w:rsidRPr="00374EF7"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C780B8F" w14:textId="79108408" w:rsidR="00890D54" w:rsidRPr="00657F10" w:rsidRDefault="00374EF7" w:rsidP="00A31B77">
            <w:r w:rsidRPr="00374EF7">
              <w:rPr>
                <w:rFonts w:hint="eastAsia"/>
              </w:rPr>
              <w:t>（七）猴子吃桃问题。</w:t>
            </w:r>
          </w:p>
          <w:p w14:paraId="7F1441B7" w14:textId="77777777" w:rsidR="00374EF7" w:rsidRDefault="00374EF7" w:rsidP="00A31B7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07A7C0" wp14:editId="69EFE3DE">
                      <wp:extent cx="5568950" cy="1404620"/>
                      <wp:effectExtent l="0" t="0" r="12700" b="25400"/>
                      <wp:docPr id="100550485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689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80A669" w14:textId="686419EB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#include &lt;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stdio.h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</w:p>
                                <w:p w14:paraId="457CDD78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62490E79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int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peachNum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 = 1;</w:t>
                                  </w:r>
                                </w:p>
                                <w:p w14:paraId="27BD158B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for(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int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10;i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1;i--){</w:t>
                                  </w:r>
                                  <w:proofErr w:type="gramEnd"/>
                                </w:p>
                                <w:p w14:paraId="1BF04A51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peachNum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 = (peachNum+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1)*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2;</w:t>
                                  </w:r>
                                </w:p>
                                <w:p w14:paraId="6C5FD094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    //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</w:t>
                                  </w:r>
                                  <w:r w:rsidRPr="00374EF7">
                                    <w:rPr>
                                      <w:rFonts w:hint="eastAsia"/>
                                    </w:rPr>
                                    <w:t>第</w:t>
                                  </w:r>
                                  <w:r w:rsidRPr="00374EF7">
                                    <w:rPr>
                                      <w:rFonts w:hint="eastAsia"/>
                                    </w:rPr>
                                    <w:t>%d</w:t>
                                  </w:r>
                                  <w:r w:rsidRPr="00374EF7">
                                    <w:rPr>
                                      <w:rFonts w:hint="eastAsia"/>
                                    </w:rPr>
                                    <w:t>天剩下</w:t>
                                  </w:r>
                                  <w:r w:rsidRPr="00374EF7">
                                    <w:rPr>
                                      <w:rFonts w:hint="eastAsia"/>
                                    </w:rPr>
                                    <w:t>%d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个</w:t>
                                  </w:r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桃子</w:t>
                                  </w:r>
                                  <w:r w:rsidRPr="00374EF7">
                                    <w:rPr>
                                      <w:rFonts w:hint="eastAsia"/>
                                    </w:rPr>
                                    <w:t>\n",i-1,peachNum);</w:t>
                                  </w:r>
                                </w:p>
                                <w:p w14:paraId="32D19EB9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>    }</w:t>
                                  </w:r>
                                </w:p>
                                <w:p w14:paraId="2EC2FAD9" w14:textId="77777777" w:rsidR="00374EF7" w:rsidRPr="00374EF7" w:rsidRDefault="00374EF7" w:rsidP="00374EF7">
                                  <w:r w:rsidRPr="00374EF7">
                                    <w:rPr>
                                      <w:rFonts w:hint="eastAsia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printf</w:t>
                                  </w:r>
                                  <w:proofErr w:type="spellEnd"/>
                                  <w:r w:rsidRPr="00374EF7">
                                    <w:rPr>
                                      <w:rFonts w:hint="eastAsia"/>
                                    </w:rPr>
                                    <w:t>("%d\n</w:t>
                                  </w:r>
                                  <w:proofErr w:type="gramStart"/>
                                  <w:r w:rsidRPr="00374EF7">
                                    <w:rPr>
                                      <w:rFonts w:hint="eastAsia"/>
                                    </w:rPr>
                                    <w:t>",</w:t>
                                  </w:r>
                                  <w:proofErr w:type="spellStart"/>
                                  <w:r w:rsidRPr="00374EF7">
                                    <w:rPr>
                                      <w:rFonts w:hint="eastAsia"/>
                                    </w:rPr>
                                    <w:t>peachNum</w:t>
                                  </w:r>
                                  <w:proofErr w:type="spellEnd"/>
                                  <w:proofErr w:type="gramEnd"/>
                                  <w:r w:rsidRPr="00374EF7">
                                    <w:rPr>
                                      <w:rFonts w:hint="eastAsia"/>
                                    </w:rPr>
                                    <w:t>);</w:t>
                                  </w:r>
                                </w:p>
                                <w:p w14:paraId="7E27BF04" w14:textId="4FE221A6" w:rsidR="00374EF7" w:rsidRDefault="00374EF7">
                                  <w:r w:rsidRPr="00374EF7">
                                    <w:rPr>
                                      <w:rFonts w:hint="eastAsia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07A7C0" id="_x0000_s1034" type="#_x0000_t202" style="width:438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" filled="f">
                      <v:textbox style="mso-fit-shape-to-text:t">
                        <w:txbxContent>
                          <w:p w14:paraId="3F80A669" w14:textId="686419EB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#include &lt;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stdio.h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457CDD78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main(){</w:t>
                            </w:r>
                            <w:proofErr w:type="gramEnd"/>
                          </w:p>
                          <w:p w14:paraId="62490E79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int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peachNum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 xml:space="preserve"> = 1;</w:t>
                            </w:r>
                          </w:p>
                          <w:p w14:paraId="27BD158B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for(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 xml:space="preserve">int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=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10;i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&gt;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1;i--){</w:t>
                            </w:r>
                            <w:proofErr w:type="gramEnd"/>
                          </w:p>
                          <w:p w14:paraId="1BF04A51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peachNum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 xml:space="preserve"> = (peachNum+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1)*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2;</w:t>
                            </w:r>
                          </w:p>
                          <w:p w14:paraId="6C5FD094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    //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</w:t>
                            </w:r>
                            <w:r w:rsidRPr="00374EF7">
                              <w:rPr>
                                <w:rFonts w:hint="eastAsia"/>
                              </w:rPr>
                              <w:t>第</w:t>
                            </w:r>
                            <w:r w:rsidRPr="00374EF7">
                              <w:rPr>
                                <w:rFonts w:hint="eastAsia"/>
                              </w:rPr>
                              <w:t>%d</w:t>
                            </w:r>
                            <w:r w:rsidRPr="00374EF7">
                              <w:rPr>
                                <w:rFonts w:hint="eastAsia"/>
                              </w:rPr>
                              <w:t>天剩下</w:t>
                            </w:r>
                            <w:r w:rsidRPr="00374EF7">
                              <w:rPr>
                                <w:rFonts w:hint="eastAsia"/>
                              </w:rPr>
                              <w:t>%d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个</w:t>
                            </w:r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桃子</w:t>
                            </w:r>
                            <w:r w:rsidRPr="00374EF7">
                              <w:rPr>
                                <w:rFonts w:hint="eastAsia"/>
                              </w:rPr>
                              <w:t>\n",i-1,peachNum);</w:t>
                            </w:r>
                          </w:p>
                          <w:p w14:paraId="32D19EB9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>    }</w:t>
                            </w:r>
                          </w:p>
                          <w:p w14:paraId="2EC2FAD9" w14:textId="77777777" w:rsidR="00374EF7" w:rsidRPr="00374EF7" w:rsidRDefault="00374EF7" w:rsidP="00374EF7">
                            <w:r w:rsidRPr="00374EF7">
                              <w:rPr>
                                <w:rFonts w:hint="eastAsia"/>
                              </w:rPr>
                              <w:t xml:space="preserve">    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printf</w:t>
                            </w:r>
                            <w:proofErr w:type="spellEnd"/>
                            <w:r w:rsidRPr="00374EF7">
                              <w:rPr>
                                <w:rFonts w:hint="eastAsia"/>
                              </w:rPr>
                              <w:t>("%d\n</w:t>
                            </w:r>
                            <w:proofErr w:type="gramStart"/>
                            <w:r w:rsidRPr="00374EF7">
                              <w:rPr>
                                <w:rFonts w:hint="eastAsia"/>
                              </w:rPr>
                              <w:t>",</w:t>
                            </w:r>
                            <w:proofErr w:type="spellStart"/>
                            <w:r w:rsidRPr="00374EF7">
                              <w:rPr>
                                <w:rFonts w:hint="eastAsia"/>
                              </w:rPr>
                              <w:t>peachNum</w:t>
                            </w:r>
                            <w:proofErr w:type="spellEnd"/>
                            <w:proofErr w:type="gramEnd"/>
                            <w:r w:rsidRPr="00374EF7"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7E27BF04" w14:textId="4FE221A6" w:rsidR="00374EF7" w:rsidRDefault="00374EF7">
                            <w:r w:rsidRPr="00374EF7"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3A845FA" w14:textId="77777777" w:rsidR="00374EF7" w:rsidRDefault="00374EF7" w:rsidP="00A31B77"/>
          <w:p w14:paraId="36EC9E22" w14:textId="77777777" w:rsidR="00374EF7" w:rsidRDefault="00374EF7" w:rsidP="00A31B77"/>
          <w:p w14:paraId="48EB2FE6" w14:textId="77777777" w:rsidR="00374EF7" w:rsidRDefault="00374EF7" w:rsidP="00A31B77"/>
          <w:p w14:paraId="77DAC3C3" w14:textId="77777777" w:rsidR="00374EF7" w:rsidRDefault="00374EF7" w:rsidP="00A31B77"/>
          <w:p w14:paraId="5536CE7E" w14:textId="77777777" w:rsidR="00374EF7" w:rsidRDefault="00374EF7" w:rsidP="00A31B77"/>
          <w:p w14:paraId="3F25BC32" w14:textId="77777777" w:rsidR="00374EF7" w:rsidRDefault="00374EF7" w:rsidP="00A31B77"/>
          <w:p w14:paraId="32D42D47" w14:textId="4B81C77F" w:rsidR="00374EF7" w:rsidRPr="00657F10" w:rsidRDefault="00374EF7" w:rsidP="00A31B77"/>
        </w:tc>
      </w:tr>
      <w:tr w:rsidR="00890D54" w:rsidRPr="00657F10" w14:paraId="5D6ABE99" w14:textId="77777777" w:rsidTr="00A31B77">
        <w:tc>
          <w:tcPr>
            <w:tcW w:w="9060" w:type="dxa"/>
          </w:tcPr>
          <w:p w14:paraId="253D281D" w14:textId="77777777" w:rsidR="00890D54" w:rsidRPr="00657F10" w:rsidRDefault="00000000" w:rsidP="00A31B77">
            <w:p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lastRenderedPageBreak/>
              <w:t>五、测试</w:t>
            </w:r>
            <w:r w:rsidRPr="00657F10">
              <w:rPr>
                <w:rFonts w:eastAsia="黑体" w:cs="Tahoma"/>
                <w:sz w:val="24"/>
              </w:rPr>
              <w:t>/</w:t>
            </w:r>
            <w:r w:rsidRPr="00657F10">
              <w:rPr>
                <w:rFonts w:eastAsia="黑体" w:cs="Tahoma"/>
                <w:sz w:val="24"/>
              </w:rPr>
              <w:t>调试及实验结果分析</w:t>
            </w:r>
          </w:p>
          <w:p w14:paraId="5D1ED316" w14:textId="77777777" w:rsidR="00A31B77" w:rsidRPr="00657F10" w:rsidRDefault="00630757" w:rsidP="00DF6A68">
            <w:pPr>
              <w:textAlignment w:val="top"/>
            </w:pPr>
            <w:r w:rsidRPr="00657F10">
              <w:t>（一）</w:t>
            </w:r>
          </w:p>
          <w:p w14:paraId="363898BB" w14:textId="74C8F9AA" w:rsidR="00890D54" w:rsidRPr="00657F10" w:rsidRDefault="003F687A" w:rsidP="00DF6A68">
            <w:pPr>
              <w:textAlignment w:val="top"/>
            </w:pPr>
            <w:r w:rsidRPr="00657F10">
              <w:rPr>
                <w:noProof/>
              </w:rPr>
              <w:drawing>
                <wp:inline distT="0" distB="0" distL="0" distR="0" wp14:anchorId="361DE5A3" wp14:editId="6024832D">
                  <wp:extent cx="5480846" cy="628650"/>
                  <wp:effectExtent l="0" t="0" r="5715" b="0"/>
                  <wp:docPr id="4448061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9152" cy="6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7D2E0" w14:textId="5DC1F460" w:rsidR="00A31B77" w:rsidRPr="00657F10" w:rsidRDefault="00A31B77" w:rsidP="00DF6A68">
            <w:pPr>
              <w:textAlignment w:val="top"/>
            </w:pPr>
            <w:r w:rsidRPr="00657F10">
              <w:rPr>
                <w:noProof/>
              </w:rPr>
              <w:drawing>
                <wp:inline distT="0" distB="0" distL="0" distR="0" wp14:anchorId="6B1BAB4E" wp14:editId="230DA6BA">
                  <wp:extent cx="1600200" cy="2025650"/>
                  <wp:effectExtent l="0" t="0" r="0" b="0"/>
                  <wp:docPr id="4335531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02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8209D" w14:textId="29A34099" w:rsidR="00890D54" w:rsidRPr="00657F10" w:rsidRDefault="00630757" w:rsidP="00DF6A68">
            <w:pPr>
              <w:textAlignment w:val="top"/>
            </w:pPr>
            <w:r w:rsidRPr="00657F10">
              <w:t>（二）</w:t>
            </w:r>
            <w:r w:rsidR="003953D2" w:rsidRPr="00657F10">
              <w:rPr>
                <w:noProof/>
              </w:rPr>
              <w:drawing>
                <wp:inline distT="0" distB="0" distL="0" distR="0" wp14:anchorId="76F1FB21" wp14:editId="3C3C211E">
                  <wp:extent cx="2000250" cy="1854200"/>
                  <wp:effectExtent l="0" t="0" r="0" b="0"/>
                  <wp:docPr id="66595992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80957" w14:textId="28E4BA45" w:rsidR="00890D54" w:rsidRPr="00657F10" w:rsidRDefault="00630757" w:rsidP="00DF6A68">
            <w:pPr>
              <w:textAlignment w:val="top"/>
            </w:pPr>
            <w:r w:rsidRPr="00657F10">
              <w:t>（三）</w:t>
            </w:r>
            <w:r w:rsidR="00DF6A68" w:rsidRPr="00DF6A68">
              <w:drawing>
                <wp:inline distT="0" distB="0" distL="0" distR="0" wp14:anchorId="74D16333" wp14:editId="133B4FF9">
                  <wp:extent cx="1212850" cy="449928"/>
                  <wp:effectExtent l="0" t="0" r="6350" b="7620"/>
                  <wp:docPr id="2059270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701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099" cy="45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6A68">
              <w:rPr>
                <w:rFonts w:hint="eastAsia"/>
              </w:rPr>
              <w:t xml:space="preserve"> </w:t>
            </w:r>
            <w:r w:rsidR="00DF6A68" w:rsidRPr="00DF6A68">
              <w:drawing>
                <wp:inline distT="0" distB="0" distL="0" distR="0" wp14:anchorId="46B45A58" wp14:editId="7ABC67BD">
                  <wp:extent cx="978204" cy="466725"/>
                  <wp:effectExtent l="0" t="0" r="0" b="0"/>
                  <wp:docPr id="3744893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893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049" cy="4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B3470" w14:textId="0AA18338" w:rsidR="00890D54" w:rsidRPr="00657F10" w:rsidRDefault="00630757" w:rsidP="00DF6A68">
            <w:pPr>
              <w:textAlignment w:val="top"/>
            </w:pPr>
            <w:r w:rsidRPr="00657F10">
              <w:t>（四）</w:t>
            </w:r>
            <w:r w:rsidR="00DF6A68" w:rsidRPr="00DF6A68">
              <w:drawing>
                <wp:inline distT="0" distB="0" distL="0" distR="0" wp14:anchorId="7133B556" wp14:editId="1D37144C">
                  <wp:extent cx="882650" cy="2633417"/>
                  <wp:effectExtent l="0" t="0" r="0" b="0"/>
                  <wp:docPr id="3755576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5576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669" cy="268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75A66" w14:textId="53962EDF" w:rsidR="00890D54" w:rsidRPr="00DF6A68" w:rsidRDefault="00630757" w:rsidP="00DF6A68">
            <w:pPr>
              <w:textAlignment w:val="top"/>
            </w:pPr>
            <w:r w:rsidRPr="00657F10">
              <w:lastRenderedPageBreak/>
              <w:t>（五）</w:t>
            </w:r>
            <w:r w:rsidR="00DF6A68" w:rsidRPr="00DF6A68">
              <w:drawing>
                <wp:inline distT="0" distB="0" distL="0" distR="0" wp14:anchorId="43910065" wp14:editId="4A1DE94F">
                  <wp:extent cx="4152900" cy="1578743"/>
                  <wp:effectExtent l="0" t="0" r="0" b="2540"/>
                  <wp:docPr id="11556971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971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73" cy="159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3A6E3" w14:textId="41731AE3" w:rsidR="00890D54" w:rsidRPr="00657F10" w:rsidRDefault="00630757" w:rsidP="00DF6A68">
            <w:pPr>
              <w:textAlignment w:val="top"/>
            </w:pPr>
            <w:r w:rsidRPr="00657F10">
              <w:t>（六）</w:t>
            </w:r>
            <w:r w:rsidR="00374EF7" w:rsidRPr="00374EF7">
              <w:rPr>
                <w:noProof/>
              </w:rPr>
              <w:drawing>
                <wp:inline distT="0" distB="0" distL="0" distR="0" wp14:anchorId="77DB5180" wp14:editId="20A2E6B3">
                  <wp:extent cx="1193800" cy="266635"/>
                  <wp:effectExtent l="0" t="0" r="6350" b="635"/>
                  <wp:docPr id="605655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553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38" cy="27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EBECF" w14:textId="788C5503" w:rsidR="00890D54" w:rsidRPr="00657F10" w:rsidRDefault="00630757" w:rsidP="00DF6A68">
            <w:pPr>
              <w:textAlignment w:val="top"/>
              <w:rPr>
                <w:rFonts w:hint="eastAsia"/>
              </w:rPr>
            </w:pPr>
            <w:r w:rsidRPr="00657F10">
              <w:t>（七）</w:t>
            </w:r>
            <w:r w:rsidR="00DF6A68" w:rsidRPr="00DF6A68">
              <w:drawing>
                <wp:inline distT="0" distB="0" distL="0" distR="0" wp14:anchorId="0E90776E" wp14:editId="0F0BC3F9">
                  <wp:extent cx="649754" cy="450850"/>
                  <wp:effectExtent l="0" t="0" r="0" b="6350"/>
                  <wp:docPr id="1715490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490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666" cy="45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54" w:rsidRPr="00657F10" w14:paraId="40CA3A8B" w14:textId="77777777" w:rsidTr="00A31B77">
        <w:tc>
          <w:tcPr>
            <w:tcW w:w="9060" w:type="dxa"/>
          </w:tcPr>
          <w:p w14:paraId="7F8A775D" w14:textId="77777777" w:rsidR="00AF0814" w:rsidRDefault="00000000" w:rsidP="00AF0814">
            <w:pPr>
              <w:rPr>
                <w:rFonts w:eastAsia="黑体" w:cs="Tahoma"/>
                <w:sz w:val="24"/>
              </w:rPr>
            </w:pPr>
            <w:r w:rsidRPr="00657F10">
              <w:rPr>
                <w:rFonts w:eastAsia="黑体" w:cs="Tahoma"/>
                <w:sz w:val="24"/>
              </w:rPr>
              <w:lastRenderedPageBreak/>
              <w:t>六、实验结论与体会</w:t>
            </w:r>
          </w:p>
          <w:p w14:paraId="34F987AD" w14:textId="5AB321DC" w:rsidR="00890D54" w:rsidRPr="00AF0814" w:rsidRDefault="00AF0814" w:rsidP="00AF0814">
            <w:pPr>
              <w:rPr>
                <w:rFonts w:eastAsia="黑体" w:cs="Tahoma" w:hint="eastAsia"/>
                <w:sz w:val="24"/>
              </w:rPr>
            </w:pPr>
            <w:r>
              <w:rPr>
                <w:rFonts w:hint="eastAsia"/>
              </w:rPr>
              <w:t>在本次实验中，我</w:t>
            </w:r>
            <w:r w:rsidRPr="00657F10">
              <w:t>熟练掌握</w:t>
            </w:r>
            <w:r>
              <w:rPr>
                <w:rFonts w:hint="eastAsia"/>
              </w:rPr>
              <w:t>了</w:t>
            </w:r>
            <w:r w:rsidRPr="00657F10">
              <w:t>实现循环结构的三种方法</w:t>
            </w:r>
            <w:r>
              <w:rPr>
                <w:rFonts w:hint="eastAsia"/>
              </w:rPr>
              <w:t>，分别是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while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do-while</w:t>
            </w:r>
            <w:r>
              <w:rPr>
                <w:rFonts w:hint="eastAsia"/>
              </w:rPr>
              <w:t>语句；我也</w:t>
            </w:r>
            <w:r w:rsidRPr="00657F10">
              <w:t>掌握</w:t>
            </w:r>
            <w:r>
              <w:rPr>
                <w:rFonts w:hint="eastAsia"/>
              </w:rPr>
              <w:t>了</w:t>
            </w:r>
            <w:r w:rsidRPr="00657F10">
              <w:t>一些常用算法</w:t>
            </w:r>
            <w:r>
              <w:rPr>
                <w:rFonts w:hint="eastAsia"/>
              </w:rPr>
              <w:t>；对</w:t>
            </w:r>
            <w:r w:rsidRPr="00657F10">
              <w:t>循环结构嵌套</w:t>
            </w:r>
            <w:r>
              <w:rPr>
                <w:rFonts w:hint="eastAsia"/>
              </w:rPr>
              <w:t>有了一定的了解；对</w:t>
            </w:r>
            <w:r w:rsidRPr="00657F10">
              <w:t>调试与修改程序</w:t>
            </w:r>
            <w:r>
              <w:rPr>
                <w:rFonts w:hint="eastAsia"/>
              </w:rPr>
              <w:t>相关技能更加熟练。</w:t>
            </w:r>
          </w:p>
          <w:p w14:paraId="63D6C180" w14:textId="7D15C29A" w:rsidR="00890D54" w:rsidRPr="00657F10" w:rsidRDefault="00AF0814" w:rsidP="00A31B77">
            <w:pPr>
              <w:ind w:firstLineChars="3200" w:firstLine="6720"/>
            </w:pPr>
            <w:r>
              <w:rPr>
                <w:rFonts w:hint="eastAsia"/>
                <w:szCs w:val="21"/>
              </w:rPr>
              <w:t>2025</w:t>
            </w:r>
            <w:r w:rsidR="00000000" w:rsidRPr="00657F10">
              <w:rPr>
                <w:szCs w:val="21"/>
              </w:rPr>
              <w:t>年</w:t>
            </w:r>
            <w:r w:rsidR="00000000" w:rsidRPr="00657F10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11</w:t>
            </w:r>
            <w:r w:rsidR="00000000" w:rsidRPr="00657F10">
              <w:rPr>
                <w:szCs w:val="21"/>
              </w:rPr>
              <w:t xml:space="preserve"> </w:t>
            </w:r>
            <w:r w:rsidR="00000000" w:rsidRPr="00657F10">
              <w:rPr>
                <w:szCs w:val="21"/>
              </w:rPr>
              <w:t>月</w:t>
            </w:r>
            <w:r>
              <w:rPr>
                <w:rFonts w:hint="eastAsia"/>
                <w:szCs w:val="21"/>
              </w:rPr>
              <w:t>6</w:t>
            </w:r>
            <w:r w:rsidR="00000000" w:rsidRPr="00657F10">
              <w:rPr>
                <w:szCs w:val="21"/>
              </w:rPr>
              <w:t xml:space="preserve"> </w:t>
            </w:r>
            <w:r w:rsidR="00000000" w:rsidRPr="00657F10">
              <w:rPr>
                <w:szCs w:val="21"/>
              </w:rPr>
              <w:t>日</w:t>
            </w:r>
          </w:p>
        </w:tc>
      </w:tr>
    </w:tbl>
    <w:p w14:paraId="2934C7AE" w14:textId="77777777" w:rsidR="00104535" w:rsidRPr="00657F10" w:rsidRDefault="00104535"/>
    <w:sectPr w:rsidR="00104535" w:rsidRPr="00657F10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1E2E" w14:textId="77777777" w:rsidR="003842E4" w:rsidRDefault="003842E4">
      <w:r>
        <w:separator/>
      </w:r>
    </w:p>
  </w:endnote>
  <w:endnote w:type="continuationSeparator" w:id="0">
    <w:p w14:paraId="1D8BE683" w14:textId="77777777" w:rsidR="003842E4" w:rsidRDefault="0038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82A2" w14:textId="77777777" w:rsidR="00890D54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E785D64" w14:textId="77777777" w:rsidR="00890D54" w:rsidRDefault="00890D5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52E9" w14:textId="77777777" w:rsidR="00890D54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47FF905B" w14:textId="77777777" w:rsidR="00890D54" w:rsidRDefault="00890D5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1F12" w14:textId="77777777" w:rsidR="003842E4" w:rsidRDefault="003842E4">
      <w:r>
        <w:separator/>
      </w:r>
    </w:p>
  </w:footnote>
  <w:footnote w:type="continuationSeparator" w:id="0">
    <w:p w14:paraId="665CF9EC" w14:textId="77777777" w:rsidR="003842E4" w:rsidRDefault="00384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0D83" w14:textId="77777777" w:rsidR="00890D54" w:rsidRDefault="00890D54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241CD"/>
    <w:multiLevelType w:val="multilevel"/>
    <w:tmpl w:val="44F241CD"/>
    <w:lvl w:ilvl="0">
      <w:start w:val="1"/>
      <w:numFmt w:val="japaneseCounting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4FF0B81"/>
    <w:multiLevelType w:val="hybridMultilevel"/>
    <w:tmpl w:val="14FEC0DA"/>
    <w:lvl w:ilvl="0" w:tplc="4CFA749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3602270">
    <w:abstractNumId w:val="0"/>
  </w:num>
  <w:num w:numId="2" w16cid:durableId="65214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D7BFC"/>
    <w:rsid w:val="000F5AA6"/>
    <w:rsid w:val="00104535"/>
    <w:rsid w:val="0013206A"/>
    <w:rsid w:val="001575FE"/>
    <w:rsid w:val="001C5D6E"/>
    <w:rsid w:val="001E5530"/>
    <w:rsid w:val="00265312"/>
    <w:rsid w:val="00291A36"/>
    <w:rsid w:val="002E26A6"/>
    <w:rsid w:val="00374EF7"/>
    <w:rsid w:val="003842E4"/>
    <w:rsid w:val="003953D2"/>
    <w:rsid w:val="00396816"/>
    <w:rsid w:val="003F687A"/>
    <w:rsid w:val="0044598F"/>
    <w:rsid w:val="00501631"/>
    <w:rsid w:val="00562628"/>
    <w:rsid w:val="00615C4C"/>
    <w:rsid w:val="00630757"/>
    <w:rsid w:val="00654124"/>
    <w:rsid w:val="00657F10"/>
    <w:rsid w:val="00667FA9"/>
    <w:rsid w:val="006C6011"/>
    <w:rsid w:val="006C735E"/>
    <w:rsid w:val="00715A38"/>
    <w:rsid w:val="007C5A7B"/>
    <w:rsid w:val="0088301F"/>
    <w:rsid w:val="0088350E"/>
    <w:rsid w:val="00890D54"/>
    <w:rsid w:val="008F0EE2"/>
    <w:rsid w:val="00940C9D"/>
    <w:rsid w:val="0095237F"/>
    <w:rsid w:val="009665C4"/>
    <w:rsid w:val="00A27C8E"/>
    <w:rsid w:val="00A31B77"/>
    <w:rsid w:val="00A54B9B"/>
    <w:rsid w:val="00A6472B"/>
    <w:rsid w:val="00AC492A"/>
    <w:rsid w:val="00AF0814"/>
    <w:rsid w:val="00B54C11"/>
    <w:rsid w:val="00B83603"/>
    <w:rsid w:val="00BA13CB"/>
    <w:rsid w:val="00C5497F"/>
    <w:rsid w:val="00C5641A"/>
    <w:rsid w:val="00D05FBA"/>
    <w:rsid w:val="00D23AA7"/>
    <w:rsid w:val="00D87411"/>
    <w:rsid w:val="00DB2B4D"/>
    <w:rsid w:val="00DD213E"/>
    <w:rsid w:val="00DF6A68"/>
    <w:rsid w:val="00E92ADE"/>
    <w:rsid w:val="00EA023D"/>
    <w:rsid w:val="00EC017E"/>
    <w:rsid w:val="00F63FA8"/>
    <w:rsid w:val="00FC48A2"/>
    <w:rsid w:val="00FD06A9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08E29"/>
  <w15:chartTrackingRefBased/>
  <w15:docId w15:val="{C82BAAD8-D8DB-4F0D-804E-4778C5E5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0814"/>
    <w:pPr>
      <w:widowControl w:val="0"/>
      <w:jc w:val="both"/>
    </w:pPr>
    <w:rPr>
      <w:rFonts w:ascii="Consolas" w:eastAsia="等线" w:hAnsi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99"/>
    <w:qFormat/>
    <w:rsid w:val="00657F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270</Words>
  <Characters>1545</Characters>
  <Application>Microsoft Office Word</Application>
  <DocSecurity>0</DocSecurity>
  <Lines>12</Lines>
  <Paragraphs>3</Paragraphs>
  <ScaleCrop>false</ScaleCrop>
  <Company>People's Republic of China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8</cp:revision>
  <dcterms:created xsi:type="dcterms:W3CDTF">2025-11-06T07:56:00Z</dcterms:created>
  <dcterms:modified xsi:type="dcterms:W3CDTF">2025-11-08T04:01:00Z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