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7603" w14:textId="77777777" w:rsidR="006016CA" w:rsidRDefault="006016CA" w:rsidP="006016C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6016CA">
        <w:rPr>
          <w:rFonts w:eastAsia="Times New Roman" w:cstheme="minorHAnsi"/>
          <w:b/>
          <w:bCs/>
          <w:sz w:val="44"/>
          <w:szCs w:val="44"/>
          <w:lang w:eastAsia="en-IN"/>
        </w:rPr>
        <w:t>TEST PLAN</w:t>
      </w:r>
    </w:p>
    <w:p w14:paraId="6FEECFCD" w14:textId="77777777" w:rsidR="006016CA" w:rsidRDefault="006016CA" w:rsidP="006016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Project Title:</w:t>
      </w:r>
    </w:p>
    <w:p w14:paraId="33D52572" w14:textId="3845FC5A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Functional Testing of Sauce Demo Shopify – Login and Cart/Checkout Features</w:t>
      </w:r>
    </w:p>
    <w:p w14:paraId="130A4C1A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Objective:</w:t>
      </w:r>
    </w:p>
    <w:p w14:paraId="0D163214" w14:textId="77777777" w:rsidR="006016CA" w:rsidRPr="006016CA" w:rsidRDefault="006016CA" w:rsidP="006016C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To validate that the Login and Cart/Checkout functionalities on the Sauce Demo Shopify website work correctly and meet basic user expectations.</w:t>
      </w:r>
    </w:p>
    <w:p w14:paraId="278BD853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Scope:</w:t>
      </w:r>
    </w:p>
    <w:p w14:paraId="3AF69E53" w14:textId="77777777" w:rsidR="006016CA" w:rsidRPr="006016CA" w:rsidRDefault="006016CA" w:rsidP="006016C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 Scope:</w:t>
      </w:r>
    </w:p>
    <w:p w14:paraId="2224BC82" w14:textId="77777777" w:rsidR="006016CA" w:rsidRPr="006016CA" w:rsidRDefault="006016CA" w:rsidP="00601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Login functionality</w:t>
      </w:r>
    </w:p>
    <w:p w14:paraId="76607F58" w14:textId="77777777" w:rsidR="006016CA" w:rsidRPr="006016CA" w:rsidRDefault="006016CA" w:rsidP="00601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Add to Cart, View Cart, and Checkout process</w:t>
      </w:r>
    </w:p>
    <w:p w14:paraId="6F02550B" w14:textId="77777777" w:rsidR="006016CA" w:rsidRPr="006016CA" w:rsidRDefault="006016CA" w:rsidP="006016C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Out of Scope:</w:t>
      </w:r>
    </w:p>
    <w:p w14:paraId="47856D6C" w14:textId="77777777" w:rsidR="006016CA" w:rsidRPr="006016CA" w:rsidRDefault="006016CA" w:rsidP="00601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Payment gateway testing</w:t>
      </w:r>
    </w:p>
    <w:p w14:paraId="64C3ADC3" w14:textId="77777777" w:rsidR="006016CA" w:rsidRPr="006016CA" w:rsidRDefault="006016CA" w:rsidP="00601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API/backend testing</w:t>
      </w:r>
    </w:p>
    <w:p w14:paraId="41EDF066" w14:textId="77777777" w:rsidR="006016CA" w:rsidRPr="006016CA" w:rsidRDefault="006016CA" w:rsidP="00601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Performance or load testing</w:t>
      </w:r>
    </w:p>
    <w:p w14:paraId="602C5BBC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Test Type:</w:t>
      </w:r>
    </w:p>
    <w:p w14:paraId="20C81D9B" w14:textId="77777777" w:rsidR="006016CA" w:rsidRPr="006016CA" w:rsidRDefault="006016CA" w:rsidP="00601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Functional Testing</w:t>
      </w:r>
    </w:p>
    <w:p w14:paraId="382482C6" w14:textId="77777777" w:rsidR="006016CA" w:rsidRPr="006016CA" w:rsidRDefault="006016CA" w:rsidP="00601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UI/UX Testing</w:t>
      </w:r>
    </w:p>
    <w:p w14:paraId="6BB9B9FF" w14:textId="77777777" w:rsidR="006016CA" w:rsidRPr="006016CA" w:rsidRDefault="006016CA" w:rsidP="00601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Negative Testing</w:t>
      </w:r>
    </w:p>
    <w:p w14:paraId="4F216432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Test Environment:</w:t>
      </w:r>
    </w:p>
    <w:p w14:paraId="4F0DB60B" w14:textId="77777777" w:rsidR="006016CA" w:rsidRPr="006016CA" w:rsidRDefault="006016CA" w:rsidP="0060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Website: </w:t>
      </w:r>
      <w:hyperlink r:id="rId5" w:tgtFrame="_new" w:history="1">
        <w:r w:rsidRPr="006016C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en-IN"/>
          </w:rPr>
          <w:t>https://sauce-demo.myshopify.com/</w:t>
        </w:r>
      </w:hyperlink>
    </w:p>
    <w:p w14:paraId="5C0DA2B4" w14:textId="77777777" w:rsidR="006016CA" w:rsidRPr="006016CA" w:rsidRDefault="006016CA" w:rsidP="0060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Browser: Google Chrome (latest version)</w:t>
      </w:r>
    </w:p>
    <w:p w14:paraId="1227C403" w14:textId="77777777" w:rsidR="006016CA" w:rsidRPr="006016CA" w:rsidRDefault="006016CA" w:rsidP="00601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Device: Windows 10, Desktop Resolution 1366x768</w:t>
      </w:r>
    </w:p>
    <w:p w14:paraId="1A975ACB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Test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11"/>
        <w:gridCol w:w="1559"/>
        <w:gridCol w:w="4253"/>
      </w:tblGrid>
      <w:tr w:rsidR="006016CA" w:rsidRPr="006016CA" w14:paraId="5ABE11F6" w14:textId="77777777" w:rsidTr="006016CA">
        <w:trPr>
          <w:tblHeader/>
          <w:tblCellSpacing w:w="15" w:type="dxa"/>
        </w:trPr>
        <w:tc>
          <w:tcPr>
            <w:tcW w:w="663" w:type="dxa"/>
            <w:vAlign w:val="center"/>
            <w:hideMark/>
          </w:tcPr>
          <w:p w14:paraId="3B82DDF6" w14:textId="77777777" w:rsidR="006016CA" w:rsidRPr="006016CA" w:rsidRDefault="006016CA" w:rsidP="006016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2381" w:type="dxa"/>
            <w:vAlign w:val="center"/>
            <w:hideMark/>
          </w:tcPr>
          <w:p w14:paraId="2689F365" w14:textId="77777777" w:rsidR="006016CA" w:rsidRPr="006016CA" w:rsidRDefault="006016CA" w:rsidP="006016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1529" w:type="dxa"/>
            <w:vAlign w:val="center"/>
            <w:hideMark/>
          </w:tcPr>
          <w:p w14:paraId="154B390B" w14:textId="77777777" w:rsidR="006016CA" w:rsidRPr="006016CA" w:rsidRDefault="006016CA" w:rsidP="006016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4208" w:type="dxa"/>
            <w:vAlign w:val="center"/>
            <w:hideMark/>
          </w:tcPr>
          <w:p w14:paraId="01D81C30" w14:textId="77777777" w:rsidR="006016CA" w:rsidRPr="006016CA" w:rsidRDefault="006016CA" w:rsidP="006016C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6016CA" w:rsidRPr="006016CA" w14:paraId="46E54C94" w14:textId="77777777" w:rsidTr="006016CA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48C3F0DF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Valid</w:t>
            </w:r>
          </w:p>
        </w:tc>
        <w:tc>
          <w:tcPr>
            <w:tcW w:w="2381" w:type="dxa"/>
            <w:vAlign w:val="center"/>
            <w:hideMark/>
          </w:tcPr>
          <w:p w14:paraId="1FFC7813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testuser@gmail.com</w:t>
            </w:r>
          </w:p>
        </w:tc>
        <w:tc>
          <w:tcPr>
            <w:tcW w:w="1529" w:type="dxa"/>
            <w:vAlign w:val="center"/>
            <w:hideMark/>
          </w:tcPr>
          <w:p w14:paraId="33973B4F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Test@123</w:t>
            </w:r>
          </w:p>
        </w:tc>
        <w:tc>
          <w:tcPr>
            <w:tcW w:w="4208" w:type="dxa"/>
            <w:vAlign w:val="center"/>
            <w:hideMark/>
          </w:tcPr>
          <w:p w14:paraId="4BCB0756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Expected to login successfully</w:t>
            </w:r>
          </w:p>
        </w:tc>
      </w:tr>
      <w:tr w:rsidR="006016CA" w:rsidRPr="006016CA" w14:paraId="2BCCCAD6" w14:textId="77777777" w:rsidTr="006016CA">
        <w:trPr>
          <w:tblCellSpacing w:w="15" w:type="dxa"/>
        </w:trPr>
        <w:tc>
          <w:tcPr>
            <w:tcW w:w="663" w:type="dxa"/>
            <w:vAlign w:val="center"/>
            <w:hideMark/>
          </w:tcPr>
          <w:p w14:paraId="65B7978A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2381" w:type="dxa"/>
            <w:vAlign w:val="center"/>
            <w:hideMark/>
          </w:tcPr>
          <w:p w14:paraId="4F3D77CD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random@gmail.com</w:t>
            </w:r>
          </w:p>
        </w:tc>
        <w:tc>
          <w:tcPr>
            <w:tcW w:w="1529" w:type="dxa"/>
            <w:vAlign w:val="center"/>
            <w:hideMark/>
          </w:tcPr>
          <w:p w14:paraId="0429D82E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wrongpass</w:t>
            </w:r>
            <w:proofErr w:type="spellEnd"/>
          </w:p>
        </w:tc>
        <w:tc>
          <w:tcPr>
            <w:tcW w:w="4208" w:type="dxa"/>
            <w:vAlign w:val="center"/>
            <w:hideMark/>
          </w:tcPr>
          <w:p w14:paraId="545714FB" w14:textId="77777777" w:rsidR="006016CA" w:rsidRPr="006016CA" w:rsidRDefault="006016CA" w:rsidP="006016C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6016C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Should show error message</w:t>
            </w:r>
          </w:p>
        </w:tc>
      </w:tr>
    </w:tbl>
    <w:p w14:paraId="6A8E2B90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Entry Criteria:</w:t>
      </w:r>
      <w:bookmarkStart w:id="0" w:name="_GoBack"/>
      <w:bookmarkEnd w:id="0"/>
    </w:p>
    <w:p w14:paraId="6B2A1983" w14:textId="77777777" w:rsidR="006016CA" w:rsidRPr="006016CA" w:rsidRDefault="006016CA" w:rsidP="00601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Website is accessible</w:t>
      </w:r>
    </w:p>
    <w:p w14:paraId="4921AD80" w14:textId="77777777" w:rsidR="006016CA" w:rsidRPr="006016CA" w:rsidRDefault="006016CA" w:rsidP="00601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Test data is ready</w:t>
      </w:r>
    </w:p>
    <w:p w14:paraId="2C09EB88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Exit Criteria:</w:t>
      </w:r>
    </w:p>
    <w:p w14:paraId="139D86B1" w14:textId="77777777" w:rsidR="006016CA" w:rsidRPr="006016CA" w:rsidRDefault="006016CA" w:rsidP="006016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All high-priority test cases executed</w:t>
      </w:r>
    </w:p>
    <w:p w14:paraId="1D44F651" w14:textId="77777777" w:rsidR="006016CA" w:rsidRPr="006016CA" w:rsidRDefault="006016CA" w:rsidP="006016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Bugs logged with evidence</w:t>
      </w:r>
    </w:p>
    <w:p w14:paraId="79AA35DF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Risks/Assumptions:</w:t>
      </w:r>
    </w:p>
    <w:p w14:paraId="11E1B1E9" w14:textId="77777777" w:rsidR="006016CA" w:rsidRPr="006016CA" w:rsidRDefault="006016CA" w:rsidP="006016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Demo site may reset or not store test data permanently</w:t>
      </w:r>
    </w:p>
    <w:p w14:paraId="1A7301E7" w14:textId="77777777" w:rsidR="006016CA" w:rsidRPr="006016CA" w:rsidRDefault="006016CA" w:rsidP="006016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Internet connectivity may affect page load</w:t>
      </w:r>
    </w:p>
    <w:p w14:paraId="491CAE9E" w14:textId="77777777" w:rsidR="006016CA" w:rsidRPr="006016CA" w:rsidRDefault="006016CA" w:rsidP="006016C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6016C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Tools Used:</w:t>
      </w:r>
    </w:p>
    <w:p w14:paraId="6C63C9F9" w14:textId="77777777" w:rsidR="006016CA" w:rsidRPr="006016CA" w:rsidRDefault="006016CA" w:rsidP="00601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Browser (Chrome)</w:t>
      </w:r>
    </w:p>
    <w:p w14:paraId="4B4848D9" w14:textId="77777777" w:rsidR="006016CA" w:rsidRPr="006016CA" w:rsidRDefault="006016CA" w:rsidP="00601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Excel for Test Cases &amp; Execution Report</w:t>
      </w:r>
    </w:p>
    <w:p w14:paraId="2F1F7C2F" w14:textId="77777777" w:rsidR="006016CA" w:rsidRPr="006016CA" w:rsidRDefault="006016CA" w:rsidP="00601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Word for Documentation</w:t>
      </w:r>
    </w:p>
    <w:p w14:paraId="65EBD843" w14:textId="77777777" w:rsidR="006016CA" w:rsidRPr="006016CA" w:rsidRDefault="006016CA" w:rsidP="006016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016CA">
        <w:rPr>
          <w:rFonts w:asciiTheme="majorHAnsi" w:eastAsia="Times New Roman" w:hAnsiTheme="majorHAnsi" w:cstheme="majorHAnsi"/>
          <w:sz w:val="24"/>
          <w:szCs w:val="24"/>
          <w:lang w:eastAsia="en-IN"/>
        </w:rPr>
        <w:t>Screenshots for Evidence</w:t>
      </w:r>
    </w:p>
    <w:p w14:paraId="411A964F" w14:textId="77777777" w:rsidR="00223B43" w:rsidRDefault="006016CA"/>
    <w:sectPr w:rsidR="0022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2E0"/>
    <w:multiLevelType w:val="multilevel"/>
    <w:tmpl w:val="CF1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4FFB"/>
    <w:multiLevelType w:val="multilevel"/>
    <w:tmpl w:val="448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142EA"/>
    <w:multiLevelType w:val="multilevel"/>
    <w:tmpl w:val="933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8BD"/>
    <w:multiLevelType w:val="multilevel"/>
    <w:tmpl w:val="91E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82758"/>
    <w:multiLevelType w:val="multilevel"/>
    <w:tmpl w:val="19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743B2"/>
    <w:multiLevelType w:val="multilevel"/>
    <w:tmpl w:val="AF1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72041"/>
    <w:multiLevelType w:val="multilevel"/>
    <w:tmpl w:val="49F4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5BCE"/>
    <w:multiLevelType w:val="multilevel"/>
    <w:tmpl w:val="573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A"/>
    <w:rsid w:val="006016CA"/>
    <w:rsid w:val="00BA6D18"/>
    <w:rsid w:val="00C4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2BD"/>
  <w15:chartTrackingRefBased/>
  <w15:docId w15:val="{EFA1EA88-5BBF-4D44-8EB6-A45831B6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1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1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uce-demo.my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Anand</dc:creator>
  <cp:keywords/>
  <dc:description/>
  <cp:lastModifiedBy>Manya Anand</cp:lastModifiedBy>
  <cp:revision>1</cp:revision>
  <dcterms:created xsi:type="dcterms:W3CDTF">2025-10-29T13:30:00Z</dcterms:created>
  <dcterms:modified xsi:type="dcterms:W3CDTF">2025-10-29T13:34:00Z</dcterms:modified>
</cp:coreProperties>
</file>