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2CD05" w14:textId="77777777" w:rsidR="00820E54" w:rsidRPr="00820E54" w:rsidRDefault="00820E54" w:rsidP="00820E54">
      <w:pPr>
        <w:rPr>
          <w:b/>
          <w:bCs/>
        </w:rPr>
      </w:pPr>
      <w:r w:rsidRPr="00820E54">
        <w:rPr>
          <w:b/>
          <w:bCs/>
        </w:rPr>
        <w:t xml:space="preserve">manual for setting up the environment </w:t>
      </w:r>
    </w:p>
    <w:p w14:paraId="1374F5C6" w14:textId="77777777" w:rsidR="00820E54" w:rsidRDefault="00820E54" w:rsidP="00105292">
      <w:pPr>
        <w:rPr>
          <w:b/>
          <w:bCs/>
        </w:rPr>
      </w:pPr>
    </w:p>
    <w:p w14:paraId="48F23CCA" w14:textId="5BB03F30" w:rsidR="00105292" w:rsidRPr="00105292" w:rsidRDefault="00105292" w:rsidP="00105292">
      <w:pPr>
        <w:rPr>
          <w:b/>
          <w:bCs/>
        </w:rPr>
      </w:pPr>
      <w:r w:rsidRPr="00105292">
        <w:rPr>
          <w:b/>
          <w:bCs/>
        </w:rPr>
        <w:t>1. Install Software</w:t>
      </w:r>
      <w:r w:rsidR="00682AD5">
        <w:rPr>
          <w:b/>
          <w:bCs/>
        </w:rPr>
        <w:t xml:space="preserve"> </w:t>
      </w:r>
      <w:r w:rsidR="00682AD5" w:rsidRPr="00682AD5">
        <w:rPr>
          <w:b/>
          <w:bCs/>
        </w:rPr>
        <w:t>which are required</w:t>
      </w:r>
      <w:r w:rsidR="00DE34F7" w:rsidRPr="00682AD5">
        <w:rPr>
          <w:b/>
          <w:bCs/>
        </w:rPr>
        <w:t>(Arduino IDE, Tensor flow)</w:t>
      </w:r>
    </w:p>
    <w:p w14:paraId="1012E1A2" w14:textId="77777777" w:rsidR="00105292" w:rsidRPr="00105292" w:rsidRDefault="00105292" w:rsidP="00105292">
      <w:r w:rsidRPr="00105292">
        <w:t>1.1 Install Arduino IDE</w:t>
      </w:r>
    </w:p>
    <w:p w14:paraId="75990FBF" w14:textId="32552DD3" w:rsidR="007B4806" w:rsidRPr="00DE34F7" w:rsidRDefault="00105292">
      <w:r w:rsidRPr="00DE34F7">
        <w:t xml:space="preserve">1.2 Add ESP32 Board </w:t>
      </w:r>
    </w:p>
    <w:p w14:paraId="127ACB8A" w14:textId="2EB0C890" w:rsidR="00827B65" w:rsidRPr="00DE34F7" w:rsidRDefault="00827B65">
      <w:r w:rsidRPr="00DE34F7">
        <w:t>1.3 Install</w:t>
      </w:r>
      <w:r w:rsidR="00682AD5">
        <w:t>ing</w:t>
      </w:r>
      <w:r w:rsidRPr="00DE34F7">
        <w:t xml:space="preserve"> Libraries</w:t>
      </w:r>
      <w:r w:rsidR="00DE34F7">
        <w:t>(</w:t>
      </w:r>
      <w:proofErr w:type="spellStart"/>
      <w:r w:rsidR="00682AD5">
        <w:t>LittleFS</w:t>
      </w:r>
      <w:proofErr w:type="spellEnd"/>
      <w:r w:rsidR="00DE34F7">
        <w:t>)</w:t>
      </w:r>
    </w:p>
    <w:p w14:paraId="00BCF4B0" w14:textId="5AC9197B" w:rsidR="006A463B" w:rsidRPr="00DE34F7" w:rsidRDefault="008B27D2">
      <w:r w:rsidRPr="00DE34F7">
        <w:t>1.4</w:t>
      </w:r>
      <w:r w:rsidR="006A463B" w:rsidRPr="00DE34F7">
        <w:t>Se</w:t>
      </w:r>
      <w:r w:rsidR="00682AD5">
        <w:t>t</w:t>
      </w:r>
      <w:r w:rsidR="006A463B" w:rsidRPr="00DE34F7">
        <w:t>t</w:t>
      </w:r>
      <w:r w:rsidR="00682AD5">
        <w:t>ing</w:t>
      </w:r>
      <w:r w:rsidR="006A463B" w:rsidRPr="00DE34F7">
        <w:t xml:space="preserve"> Up </w:t>
      </w:r>
      <w:proofErr w:type="spellStart"/>
      <w:r w:rsidR="006A463B" w:rsidRPr="00DE34F7">
        <w:t>LittleFS</w:t>
      </w:r>
      <w:proofErr w:type="spellEnd"/>
      <w:r w:rsidR="006A463B" w:rsidRPr="00DE34F7">
        <w:t xml:space="preserve"> for ESP32</w:t>
      </w:r>
    </w:p>
    <w:p w14:paraId="102715EB" w14:textId="77777777" w:rsidR="008B27D2" w:rsidRPr="008B27D2" w:rsidRDefault="008B27D2" w:rsidP="008B27D2">
      <w:pPr>
        <w:rPr>
          <w:b/>
          <w:bCs/>
        </w:rPr>
      </w:pPr>
      <w:r w:rsidRPr="008B27D2">
        <w:rPr>
          <w:b/>
          <w:bCs/>
        </w:rPr>
        <w:t>2. Hardware Setup</w:t>
      </w:r>
    </w:p>
    <w:p w14:paraId="4680930A" w14:textId="1D09A943" w:rsidR="008B27D2" w:rsidRPr="008B27D2" w:rsidRDefault="008B27D2" w:rsidP="008B27D2">
      <w:r w:rsidRPr="008B27D2">
        <w:t xml:space="preserve">2.1 Components </w:t>
      </w:r>
      <w:r w:rsidR="00682AD5">
        <w:t>needed</w:t>
      </w:r>
    </w:p>
    <w:p w14:paraId="2ECE2502" w14:textId="7ABFC73C" w:rsidR="008B27D2" w:rsidRPr="00DE34F7" w:rsidRDefault="00C2775B">
      <w:r w:rsidRPr="00DE34F7">
        <w:t>2.2 Connect Hardware</w:t>
      </w:r>
      <w:r w:rsidR="00682AD5">
        <w:t xml:space="preserve"> to require components</w:t>
      </w:r>
    </w:p>
    <w:p w14:paraId="5807DE52" w14:textId="77777777" w:rsidR="00C2775B" w:rsidRPr="00C2775B" w:rsidRDefault="00C2775B" w:rsidP="00C2775B">
      <w:pPr>
        <w:rPr>
          <w:b/>
          <w:bCs/>
        </w:rPr>
      </w:pPr>
      <w:r w:rsidRPr="00C2775B">
        <w:rPr>
          <w:b/>
          <w:bCs/>
        </w:rPr>
        <w:t>3. Code Setup</w:t>
      </w:r>
    </w:p>
    <w:p w14:paraId="40E8CD60" w14:textId="56132A2C" w:rsidR="00C2775B" w:rsidRPr="00C2775B" w:rsidRDefault="00C2775B" w:rsidP="00C2775B">
      <w:r w:rsidRPr="00C2775B">
        <w:t>3.1 Implement</w:t>
      </w:r>
      <w:r w:rsidR="00CC27B9">
        <w:t xml:space="preserve">ing </w:t>
      </w:r>
      <w:r w:rsidRPr="00C2775B">
        <w:t xml:space="preserve"> Sensor Simulation</w:t>
      </w:r>
    </w:p>
    <w:p w14:paraId="749580D7" w14:textId="64BC8E0A" w:rsidR="00C2775B" w:rsidRPr="00DE34F7" w:rsidRDefault="00D0297C">
      <w:r w:rsidRPr="00DE34F7">
        <w:t>3.2 Se</w:t>
      </w:r>
      <w:r w:rsidR="00CC27B9">
        <w:t>t</w:t>
      </w:r>
      <w:r w:rsidRPr="00DE34F7">
        <w:t>t</w:t>
      </w:r>
      <w:r w:rsidR="00CC27B9">
        <w:t xml:space="preserve">ing </w:t>
      </w:r>
      <w:r w:rsidRPr="00DE34F7">
        <w:t xml:space="preserve"> Up Wake-up Mechanism</w:t>
      </w:r>
    </w:p>
    <w:p w14:paraId="0FC59406" w14:textId="7246664B" w:rsidR="00D0297C" w:rsidRPr="00DE34F7" w:rsidRDefault="002D7F9D">
      <w:r w:rsidRPr="00DE34F7">
        <w:t>3.3 Time Management</w:t>
      </w:r>
    </w:p>
    <w:p w14:paraId="451B8070" w14:textId="04B9AD69" w:rsidR="002D7F9D" w:rsidRDefault="002D7F9D">
      <w:pPr>
        <w:rPr>
          <w:b/>
          <w:bCs/>
        </w:rPr>
      </w:pPr>
      <w:r w:rsidRPr="00682AD5">
        <w:rPr>
          <w:b/>
          <w:bCs/>
        </w:rPr>
        <w:t>4. Testing</w:t>
      </w:r>
    </w:p>
    <w:p w14:paraId="00337FC6" w14:textId="5EDE8206" w:rsidR="00213370" w:rsidRPr="00213370" w:rsidRDefault="00213370">
      <w:pPr>
        <w:rPr>
          <w:b/>
          <w:bCs/>
        </w:rPr>
      </w:pPr>
      <w:r w:rsidRPr="00213370">
        <w:rPr>
          <w:b/>
          <w:bCs/>
        </w:rPr>
        <w:t>5. Debug the whole setup</w:t>
      </w:r>
    </w:p>
    <w:sectPr w:rsidR="00213370" w:rsidRPr="00213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D85"/>
    <w:rsid w:val="00105292"/>
    <w:rsid w:val="00213370"/>
    <w:rsid w:val="002D7F9D"/>
    <w:rsid w:val="00405F15"/>
    <w:rsid w:val="005F14AD"/>
    <w:rsid w:val="00682AD5"/>
    <w:rsid w:val="006A463B"/>
    <w:rsid w:val="007B4121"/>
    <w:rsid w:val="007B4806"/>
    <w:rsid w:val="00820E54"/>
    <w:rsid w:val="00827B65"/>
    <w:rsid w:val="008B27D2"/>
    <w:rsid w:val="008E2D85"/>
    <w:rsid w:val="00992CDD"/>
    <w:rsid w:val="00B94572"/>
    <w:rsid w:val="00C2775B"/>
    <w:rsid w:val="00CC27B9"/>
    <w:rsid w:val="00D0297C"/>
    <w:rsid w:val="00DE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C2A35"/>
  <w15:chartTrackingRefBased/>
  <w15:docId w15:val="{8E38633B-2ABD-4191-B155-DBEFE64F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D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D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D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D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D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D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D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D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D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D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D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D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D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D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D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D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D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D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D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D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 Rastogi</dc:creator>
  <cp:keywords/>
  <dc:description/>
  <cp:lastModifiedBy>Manya Rastogi</cp:lastModifiedBy>
  <cp:revision>14</cp:revision>
  <dcterms:created xsi:type="dcterms:W3CDTF">2024-11-05T15:16:00Z</dcterms:created>
  <dcterms:modified xsi:type="dcterms:W3CDTF">2024-11-05T15:27:00Z</dcterms:modified>
</cp:coreProperties>
</file>