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A4F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public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class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Practice3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{</w:t>
      </w:r>
    </w:p>
    <w:p w14:paraId="6BD2488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D35ACA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static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class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{</w:t>
      </w:r>
      <w:proofErr w:type="gramEnd"/>
    </w:p>
    <w:p w14:paraId="0F2E3AE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data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B96392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4D1AB44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1483DDF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spellStart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this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data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1E821F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616B6ED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}</w:t>
      </w:r>
    </w:p>
    <w:p w14:paraId="71875EA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714824B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static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class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LinkedList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{</w:t>
      </w:r>
      <w:proofErr w:type="gramEnd"/>
    </w:p>
    <w:p w14:paraId="77B60CF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E1B993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tail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3D1FC8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49D23C5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void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Display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2162636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568D037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proofErr w:type="gramEnd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7ACA04C0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spellStart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System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out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print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data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+</w:t>
      </w:r>
      <w:proofErr w:type="gramStart"/>
      <w:r w:rsidRPr="00DC3FE8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 w:bidi="hi-IN"/>
          <w14:ligatures w14:val="none"/>
        </w:rPr>
        <w:t>"  "</w:t>
      </w:r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33253FD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37102D3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02A49E8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spellStart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System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out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();</w:t>
      </w:r>
    </w:p>
    <w:p w14:paraId="0063912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06C4E17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4A0A373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Size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04F604C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6D21EE6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count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49C2DFE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proofErr w:type="gramEnd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54143A5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count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++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70E255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64BC6F3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return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count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C03C30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275D13B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38CB4F1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void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InsertAtBeg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6AA5205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7CA668"/>
          <w:kern w:val="0"/>
          <w:sz w:val="18"/>
          <w:szCs w:val="18"/>
          <w:lang w:eastAsia="en-IN" w:bidi="hi-IN"/>
          <w14:ligatures w14:val="none"/>
        </w:rPr>
        <w:t>//creating new node</w:t>
      </w:r>
    </w:p>
    <w:p w14:paraId="5BD7337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69DDAE4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if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==</w:t>
      </w:r>
      <w:proofErr w:type="gramStart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  <w:proofErr w:type="gramEnd"/>
    </w:p>
    <w:p w14:paraId="78748C8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A40C920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tail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270AA9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074E28A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gramStart"/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else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{</w:t>
      </w:r>
      <w:proofErr w:type="gramEnd"/>
    </w:p>
    <w:p w14:paraId="5C7A131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523B285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4287099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5187AEF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5D50DE2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02683C0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</w:p>
    <w:p w14:paraId="73D32CD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void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InsertAtEnd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076CD1B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74B6F3B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9B1565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if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==</w:t>
      </w:r>
      <w:proofErr w:type="gramStart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  <w:proofErr w:type="gramEnd"/>
    </w:p>
    <w:p w14:paraId="134A99A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FF494A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tail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54F7720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33DD781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gramStart"/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else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{</w:t>
      </w:r>
      <w:proofErr w:type="gramEnd"/>
    </w:p>
    <w:p w14:paraId="5253E6A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tail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7C3D97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tail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F7AE42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188E927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3096B0B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2005EDC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void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InsertAtIndex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val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,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index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1E8036A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37BD571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5C316E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5853487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if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index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==</w:t>
      </w:r>
      <w:proofErr w:type="gramStart"/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  <w:proofErr w:type="gramEnd"/>
    </w:p>
    <w:p w14:paraId="0E0F7990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02B7409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4B367C7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045181E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return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45F14CE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551F95B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gramStart"/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for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&lt;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index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-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++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37BFE4A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57B48E1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44BC395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03F0736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3A891EF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</w:p>
    <w:p w14:paraId="3976126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</w:p>
    <w:p w14:paraId="01AC81A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51F7097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0D33B2C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void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GetElement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idx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135DD61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1EAA50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gramStart"/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for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idx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++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71CA606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BE20FB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2A828CE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spellStart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System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out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data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6D64E35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5271935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6A2F10D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void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DeleteNode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idx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2AA672A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4E8878D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if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idx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==</w:t>
      </w:r>
      <w:proofErr w:type="gramStart"/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  <w:proofErr w:type="gramEnd"/>
    </w:p>
    <w:p w14:paraId="649158C0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;   </w:t>
      </w:r>
    </w:p>
    <w:p w14:paraId="3706ACD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return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622A8C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4AB2866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gramStart"/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for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&lt;=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idx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-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++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3DDA232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482BEC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56DD693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071AB20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262BCBB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793244C0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void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DeleteNode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188478D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data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data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D1C394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;}   </w:t>
      </w:r>
    </w:p>
    <w:p w14:paraId="2ECD3D1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</w:p>
    <w:p w14:paraId="12AD8A5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void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DeleteNodeLast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,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26A06C5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36A204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4965EEC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gramStart"/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for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&lt;=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pos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++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668558B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4A99FA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1A5E997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3A32553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37FC7A9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6BF801F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24705E6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05E1C6F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419AEB1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  </w:t>
      </w:r>
    </w:p>
    <w:p w14:paraId="6F3A9B4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3663507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FindMiddleNode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1B132AF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49642CF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31E7E90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proofErr w:type="gramEnd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&amp;&amp;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63EA2AE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97DFDC0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617C69F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7CF92F6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return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E9D192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6BDABB9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415C7D2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void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DeleteMiddleNode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1439480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48C599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lastRenderedPageBreak/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47556F5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&amp;&amp;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339D17B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CA3FA1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9BEDF3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1A85E8B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1E3CB27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997ECE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74683A0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5D87E04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}</w:t>
      </w:r>
    </w:p>
    <w:p w14:paraId="40B4292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5A9BDF2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static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InterSection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,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28CD1CD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5FD8EC2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FE871E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count1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33668DA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count2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0055E8C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ACF3C2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proofErr w:type="gramEnd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7B44AB8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count1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++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474EA7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6453359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673BA65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proofErr w:type="gramEnd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7669323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count2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++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3CB772C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64BBAC4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0ECD64D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8A2F47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E89109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if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count1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&gt;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count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  <w:proofErr w:type="gramEnd"/>
    </w:p>
    <w:p w14:paraId="0B4EFDE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count1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-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count2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0702AF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gramStart"/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for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&lt;=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pos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++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1A2E071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2D3262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    }</w:t>
      </w:r>
    </w:p>
    <w:p w14:paraId="296C228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proofErr w:type="gramEnd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347565E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6D2B54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C81D37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    }</w:t>
      </w:r>
    </w:p>
    <w:p w14:paraId="0B995DB0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return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5ABCEE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7B2E377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gramStart"/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else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{</w:t>
      </w:r>
      <w:proofErr w:type="gramEnd"/>
    </w:p>
    <w:p w14:paraId="371269C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count2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-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count1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5870F53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gramStart"/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for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&lt;=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pos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++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007D58B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63C039D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    }</w:t>
      </w:r>
    </w:p>
    <w:p w14:paraId="6078E2F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proofErr w:type="gramEnd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18A944C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30C04E9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5C94284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    }</w:t>
      </w:r>
    </w:p>
    <w:p w14:paraId="3ADA572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return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654E5CD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0A4B9C1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11B0C46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456A676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</w:p>
    <w:p w14:paraId="1E0E7E3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static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void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Display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2D0BDD1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3B2E8E0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proofErr w:type="gramEnd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040BA35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spellStart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System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out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print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data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+</w:t>
      </w:r>
      <w:proofErr w:type="gramStart"/>
      <w:r w:rsidRPr="00DC3FE8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 w:bidi="hi-IN"/>
          <w14:ligatures w14:val="none"/>
        </w:rPr>
        <w:t>"  "</w:t>
      </w:r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4D864A0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33D2A6F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335C22F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spellStart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System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out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();</w:t>
      </w:r>
    </w:p>
    <w:p w14:paraId="70B5C09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07A9FB1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1F121E4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static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FindNthLastN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,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15209F3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F8848B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4A5A382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lastRenderedPageBreak/>
        <w:t xml:space="preserve">            </w:t>
      </w:r>
      <w:proofErr w:type="gramStart"/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for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int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&lt;=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pos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++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0228CEF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298A64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6530F09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218B34D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477D1D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33BABB0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1DA5570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return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6B097C5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65F30D2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}   </w:t>
      </w:r>
    </w:p>
    <w:p w14:paraId="384CC0B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738A697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static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boolean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DetectCycle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1FFC3E5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AF14AA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05CAC75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proofErr w:type="gramEnd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4F4DE4B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A4C1C5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54E829F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699EEC6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if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==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  <w:proofErr w:type="gramEnd"/>
    </w:p>
    <w:p w14:paraId="10DF248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return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true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5B89EA7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54F5E99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790F55C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return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false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5C5B23F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}</w:t>
      </w:r>
    </w:p>
    <w:p w14:paraId="2F7F7EB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492C1C7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static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DetectCyclepoint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3C4D356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907B73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380DB02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proofErr w:type="gramEnd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002B679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C30DD4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9A597BB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00BAA5D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if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fast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==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  <w:proofErr w:type="gramEnd"/>
    </w:p>
    <w:p w14:paraId="137A13B0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break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4D51F8D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5CC4346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6E1AF89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BBF499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proofErr w:type="gramEnd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147606A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0EE94F3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790CD1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7917E814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return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slow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52F3E7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}</w:t>
      </w:r>
    </w:p>
    <w:p w14:paraId="207CA7D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69407F1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static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MergeSortedArray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list1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,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list2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6A583280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ansList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12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54964B9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ansList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4DEB9B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list1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0F86B35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list2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3D9AC3A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54FEC1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while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</w:t>
      </w:r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proofErr w:type="gramEnd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&amp;&amp;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!=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1620870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gramStart"/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if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data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&lt;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data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</w:p>
    <w:p w14:paraId="78E896D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data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0DF0AA8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64C9C10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AFFCD5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32745BB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gramStart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}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else</w:t>
      </w:r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{</w:t>
      </w:r>
    </w:p>
    <w:p w14:paraId="34F04E28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data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01F32EF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695DC32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4D14679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2D6F41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2B5E968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if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==</w:t>
      </w:r>
      <w:proofErr w:type="gramStart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  <w:proofErr w:type="gramEnd"/>
    </w:p>
    <w:p w14:paraId="66C0BAA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0AC4EF0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lastRenderedPageBreak/>
        <w:t>            }</w:t>
      </w:r>
    </w:p>
    <w:p w14:paraId="4011F9D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if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temp2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==</w:t>
      </w:r>
      <w:proofErr w:type="gramStart"/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null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){</w:t>
      </w:r>
      <w:proofErr w:type="gramEnd"/>
    </w:p>
    <w:p w14:paraId="0CAB80D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temp1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2A7A344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    }</w:t>
      </w:r>
    </w:p>
    <w:p w14:paraId="2D34A43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578DC28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return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ansList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46D87D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}</w:t>
      </w:r>
    </w:p>
    <w:p w14:paraId="2902380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public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 w:bidi="hi-IN"/>
          <w14:ligatures w14:val="none"/>
        </w:rPr>
        <w:t>static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void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main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String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[]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args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 {</w:t>
      </w:r>
    </w:p>
    <w:p w14:paraId="552C191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LinkedList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ll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LinkedList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17CA87AE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4FC3E44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InsertAtBeg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100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2918FE8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InsertAtBeg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90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3EE9B4F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InsertAtBeg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80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26CF865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InsertAtBeg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70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0260F2E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InsertAtBeg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60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5C5325B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InsertAtBeg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50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7CDBA8BD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InsertAtBeg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40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11E54CC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24BF3A5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10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572E29D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b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20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21072DB0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30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2B708EF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e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40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18291490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50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7B069DB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g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60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47DC972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</w:t>
      </w:r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 w:bidi="hi-IN"/>
          <w14:ligatures w14:val="none"/>
        </w:rPr>
        <w:t>new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DC3FE8">
        <w:rPr>
          <w:rFonts w:ascii="Cascadia Code" w:eastAsia="Times New Roman" w:hAnsi="Cascadia Code" w:cs="Cascadia Code"/>
          <w:color w:val="B5CEA8"/>
          <w:kern w:val="0"/>
          <w:sz w:val="18"/>
          <w:szCs w:val="18"/>
          <w:lang w:eastAsia="en-IN" w:bidi="hi-IN"/>
          <w14:ligatures w14:val="none"/>
        </w:rPr>
        <w:t>35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749F4C6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b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E4386E1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b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F9A2FB2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c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79247DD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d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07FD0B43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1A5AE95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f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next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g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;</w:t>
      </w:r>
    </w:p>
    <w:p w14:paraId="1C27482C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2A0882B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Display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238CAD29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Display</w:t>
      </w:r>
      <w:proofErr w:type="spellEnd"/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();</w:t>
      </w:r>
    </w:p>
    <w:p w14:paraId="66DBB43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159D964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 w:bidi="hi-IN"/>
          <w14:ligatures w14:val="none"/>
        </w:rPr>
        <w:t>Node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ans</w:t>
      </w:r>
      <w:proofErr w:type="spellEnd"/>
      <w:r w:rsidRPr="00DC3FE8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 w:bidi="hi-IN"/>
          <w14:ligatures w14:val="none"/>
        </w:rPr>
        <w:t>=</w:t>
      </w:r>
      <w:proofErr w:type="spellStart"/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MergeSortedArray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ll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.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head</w:t>
      </w:r>
      <w:proofErr w:type="gram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,</w:t>
      </w:r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599AAB4F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DC3FE8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 w:bidi="hi-IN"/>
          <w14:ligatures w14:val="none"/>
        </w:rPr>
        <w:t>Display</w:t>
      </w: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DC3FE8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 w:bidi="hi-IN"/>
          <w14:ligatures w14:val="none"/>
        </w:rPr>
        <w:t>ans</w:t>
      </w:r>
      <w:proofErr w:type="spellEnd"/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);</w:t>
      </w:r>
    </w:p>
    <w:p w14:paraId="1DAAD22A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3D4D4E47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    }</w:t>
      </w:r>
    </w:p>
    <w:p w14:paraId="59C0DC66" w14:textId="77777777" w:rsidR="00DC3FE8" w:rsidRPr="00DC3FE8" w:rsidRDefault="00DC3FE8" w:rsidP="00DC3FE8">
      <w:pPr>
        <w:shd w:val="clear" w:color="auto" w:fill="000000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DC3FE8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>}</w:t>
      </w:r>
    </w:p>
    <w:p w14:paraId="3FE3F6BD" w14:textId="77777777" w:rsidR="00F04B59" w:rsidRPr="00DC3FE8" w:rsidRDefault="00F04B59">
      <w:pPr>
        <w:rPr>
          <w:sz w:val="32"/>
          <w:szCs w:val="32"/>
        </w:rPr>
      </w:pPr>
    </w:p>
    <w:sectPr w:rsidR="00F04B59" w:rsidRPr="00DC3FE8" w:rsidSect="00DC3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E8"/>
    <w:rsid w:val="00DC3FE8"/>
    <w:rsid w:val="00E427EB"/>
    <w:rsid w:val="00F0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8219"/>
  <w15:chartTrackingRefBased/>
  <w15:docId w15:val="{B2DD1477-0449-439B-B87D-B14D4CDC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3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Sahu</dc:creator>
  <cp:keywords/>
  <dc:description/>
  <cp:lastModifiedBy>Amit Sahu</cp:lastModifiedBy>
  <cp:revision>2</cp:revision>
  <cp:lastPrinted>2023-12-29T06:17:00Z</cp:lastPrinted>
  <dcterms:created xsi:type="dcterms:W3CDTF">2023-12-29T06:16:00Z</dcterms:created>
  <dcterms:modified xsi:type="dcterms:W3CDTF">2023-12-29T06:18:00Z</dcterms:modified>
</cp:coreProperties>
</file>