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D06F" w14:textId="77777777" w:rsidR="001D0B9D" w:rsidRPr="001D0B9D" w:rsidRDefault="001D0B9D" w:rsidP="001D0B9D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AFFIDAVIT</w:t>
      </w:r>
    </w:p>
    <w:p w14:paraId="5CC0159B" w14:textId="77777777" w:rsidR="001D0B9D" w:rsidRPr="001D0B9D" w:rsidRDefault="001D0B9D" w:rsidP="001D0B9D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I,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Priya Sharma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, wife of Mr. Rahul Mehra, aged 34 years, an Indian citizen, currently residing at 5/B, Hindu Colony, Dadar (East), Mumbai - 400014, do hereby solemnly affirm and declare as under:</w:t>
      </w:r>
    </w:p>
    <w:p w14:paraId="5009BFA3" w14:textId="77777777" w:rsidR="001D0B9D" w:rsidRPr="001D0B9D" w:rsidRDefault="001D0B9D" w:rsidP="001D0B9D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That I am the deponent herein and a citizen of India. I am presently residing at the aforementioned address.</w:t>
      </w:r>
    </w:p>
    <w:p w14:paraId="2109B260" w14:textId="77777777" w:rsidR="001D0B9D" w:rsidRPr="001D0B9D" w:rsidRDefault="001D0B9D" w:rsidP="001D0B9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That my maiden name is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Priya Sharma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, and I have been known by this name in all my past records and documents, including my educational certificates and my PAN Card (No. JKLMN1234P).</w:t>
      </w:r>
    </w:p>
    <w:p w14:paraId="0C0CBE68" w14:textId="77777777" w:rsidR="001D0B9D" w:rsidRPr="001D0B9D" w:rsidRDefault="001D0B9D" w:rsidP="001D0B9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That pursuant to my marriage with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Mr. Rahul Mehra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on July 10, 2025, I have changed my surname and have adopted the new name of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Priya Mehra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5FF151BA" w14:textId="77777777" w:rsidR="001D0B9D" w:rsidRPr="001D0B9D" w:rsidRDefault="001D0B9D" w:rsidP="001D0B9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That henceforth, I shall be known, called, identified, and addressed as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Priya Mehra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for all purposes.</w:t>
      </w:r>
    </w:p>
    <w:p w14:paraId="47D94461" w14:textId="77777777" w:rsidR="001D0B9D" w:rsidRPr="001D0B9D" w:rsidRDefault="001D0B9D" w:rsidP="001D0B9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That all my future correspondence, legal documents, and records, including but not limited to bank accounts, government records, and passports, should reflect my new name as </w:t>
      </w: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Priya Mehra</w:t>
      </w: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75212815" w14:textId="77777777" w:rsidR="001D0B9D" w:rsidRPr="001D0B9D" w:rsidRDefault="001D0B9D" w:rsidP="001D0B9D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That this affidavit is being made to be submitted to the concerned authorities for the purpose of effecting the change of my name in their records.</w:t>
      </w:r>
    </w:p>
    <w:p w14:paraId="140BAE95" w14:textId="77777777" w:rsidR="001D0B9D" w:rsidRPr="001D0B9D" w:rsidRDefault="001D0B9D" w:rsidP="001D0B9D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That the statements made in the foregoing paragraphs are true and correct to the best of my knowledge and belief, and nothing material has been concealed therefrom.</w:t>
      </w:r>
    </w:p>
    <w:p w14:paraId="1F3554D6" w14:textId="65664B14" w:rsidR="001D0B9D" w:rsidRPr="001D0B9D" w:rsidRDefault="001D0B9D" w:rsidP="001D0B9D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5C044CE3" w14:textId="77777777" w:rsidR="001D0B9D" w:rsidRPr="001D0B9D" w:rsidRDefault="001D0B9D" w:rsidP="001D0B9D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(Priya Mehra)</w:t>
      </w:r>
    </w:p>
    <w:p w14:paraId="2C0694AE" w14:textId="77777777" w:rsidR="001D0B9D" w:rsidRPr="001D0B9D" w:rsidRDefault="001D0B9D" w:rsidP="001D0B9D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DEPONENT</w:t>
      </w:r>
    </w:p>
    <w:p w14:paraId="1382A67D" w14:textId="77777777" w:rsidR="001D0B9D" w:rsidRPr="001D0B9D" w:rsidRDefault="001D0B9D" w:rsidP="001D0B9D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VERIFICATION</w:t>
      </w:r>
    </w:p>
    <w:p w14:paraId="1639C3A2" w14:textId="77777777" w:rsidR="001D0B9D" w:rsidRPr="001D0B9D" w:rsidRDefault="001D0B9D" w:rsidP="001D0B9D">
      <w:pPr>
        <w:spacing w:after="24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I, the above-named deponent, do hereby verify that the contents of paragraphs 1 to 7 of this affidavit are true and correct to the best of my knowledge and belief. No part of it is false and nothing material has been concealed.</w:t>
      </w:r>
    </w:p>
    <w:p w14:paraId="4112D67F" w14:textId="77777777" w:rsidR="001D0B9D" w:rsidRPr="001D0B9D" w:rsidRDefault="001D0B9D" w:rsidP="001D0B9D">
      <w:pPr>
        <w:spacing w:after="24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Verified at Mumbai on this 22nd day of August, 2025.</w:t>
      </w:r>
    </w:p>
    <w:p w14:paraId="0ABBAC44" w14:textId="0200DA3E" w:rsidR="001D0B9D" w:rsidRPr="001D0B9D" w:rsidRDefault="001D0B9D" w:rsidP="001D0B9D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5CCC7648" w14:textId="77777777" w:rsidR="001D0B9D" w:rsidRPr="001D0B9D" w:rsidRDefault="001D0B9D" w:rsidP="001D0B9D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(Priya Mehra)</w:t>
      </w:r>
    </w:p>
    <w:p w14:paraId="2AE2903C" w14:textId="77777777" w:rsidR="001D0B9D" w:rsidRPr="001D0B9D" w:rsidRDefault="001D0B9D" w:rsidP="001D0B9D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DEPONENT</w:t>
      </w:r>
    </w:p>
    <w:p w14:paraId="50C40CBC" w14:textId="77777777" w:rsidR="001D0B9D" w:rsidRPr="001D0B9D" w:rsidRDefault="001D0B9D" w:rsidP="001D0B9D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Attested before me</w:t>
      </w:r>
    </w:p>
    <w:p w14:paraId="0C297851" w14:textId="77777777" w:rsidR="001D0B9D" w:rsidRPr="001D0B9D" w:rsidRDefault="001D0B9D" w:rsidP="001D0B9D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1D0B9D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(Signature and Seal of Notary Public/Oath Commissioner)</w:t>
      </w:r>
    </w:p>
    <w:p w14:paraId="5CAEFF5F" w14:textId="77777777" w:rsidR="001D0B9D" w:rsidRDefault="001D0B9D"/>
    <w:sectPr w:rsidR="001D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3751F"/>
    <w:multiLevelType w:val="multilevel"/>
    <w:tmpl w:val="7AF0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09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D"/>
    <w:rsid w:val="001D0B9D"/>
    <w:rsid w:val="003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1CA0"/>
  <w15:chartTrackingRefBased/>
  <w15:docId w15:val="{577C022C-6431-484C-8F4D-FE3A169C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GOR - 70322000086</dc:creator>
  <cp:keywords/>
  <dc:description/>
  <cp:lastModifiedBy>MANYA GOR - 70322000086</cp:lastModifiedBy>
  <cp:revision>1</cp:revision>
  <dcterms:created xsi:type="dcterms:W3CDTF">2025-08-21T23:25:00Z</dcterms:created>
  <dcterms:modified xsi:type="dcterms:W3CDTF">2025-08-21T23:25:00Z</dcterms:modified>
</cp:coreProperties>
</file>