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E3AB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020498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76FD28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DABB60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533587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A46EB" wp14:editId="739F60F0">
                <wp:simplePos x="0" y="0"/>
                <wp:positionH relativeFrom="column">
                  <wp:posOffset>3223260</wp:posOffset>
                </wp:positionH>
                <wp:positionV relativeFrom="paragraph">
                  <wp:posOffset>110490</wp:posOffset>
                </wp:positionV>
                <wp:extent cx="2095500" cy="784860"/>
                <wp:effectExtent l="0" t="0" r="19050" b="15240"/>
                <wp:wrapNone/>
                <wp:docPr id="702364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7848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A978B" w14:textId="77777777" w:rsidR="00C50800" w:rsidRPr="00BE77AE" w:rsidRDefault="00C50800" w:rsidP="00C50800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40"/>
                                <w:lang w:val="en-IN"/>
                              </w:rPr>
                              <w:t>Mumbai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A46EB" id="Rectangle 1" o:spid="_x0000_s1026" style="position:absolute;left:0;text-align:left;margin-left:253.8pt;margin-top:8.7pt;width:165pt;height:6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" fillcolor="white [3201]" strokecolor="white [3212]" strokeweight="1pt">
                <v:textbox>
                  <w:txbxContent>
                    <w:p w14:paraId="4EEA978B" w14:textId="77777777" w:rsidR="00C50800" w:rsidRPr="00BE77AE" w:rsidRDefault="00C50800" w:rsidP="00C50800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40"/>
                          <w:lang w:val="en-IN"/>
                        </w:rPr>
                        <w:t>Mumbai</w:t>
                      </w:r>
                    </w:p>
                  </w:txbxContent>
                </v:textbox>
              </v:rect>
            </w:pict>
          </mc:Fallback>
        </mc:AlternateContent>
      </w:r>
      <w:r w:rsidRPr="006221AB">
        <w:rPr>
          <w:b/>
          <w:noProof/>
          <w:sz w:val="40"/>
          <w:szCs w:val="40"/>
        </w:rPr>
        <w:drawing>
          <wp:inline distT="0" distB="0" distL="0" distR="0" wp14:anchorId="4456C08A" wp14:editId="4F254786">
            <wp:extent cx="4887007" cy="971686"/>
            <wp:effectExtent l="0" t="0" r="0" b="0"/>
            <wp:docPr id="1283039674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9674" name="Picture 1" descr="A close up of a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6C36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F92A4F" w14:textId="77777777" w:rsidR="00C50800" w:rsidRPr="00966798" w:rsidRDefault="00C50800" w:rsidP="00C508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D8F89B" w14:textId="77777777" w:rsidR="00C50800" w:rsidRDefault="00C50800" w:rsidP="00C50800">
      <w:pPr>
        <w:ind w:right="-613"/>
        <w:jc w:val="center"/>
        <w:rPr>
          <w:b/>
          <w:sz w:val="40"/>
          <w:szCs w:val="40"/>
        </w:rPr>
      </w:pPr>
    </w:p>
    <w:p w14:paraId="0AC63F55" w14:textId="77777777" w:rsidR="00C50800" w:rsidRDefault="00C50800" w:rsidP="00C50800">
      <w:pPr>
        <w:ind w:right="-613"/>
        <w:jc w:val="center"/>
        <w:rPr>
          <w:b/>
          <w:sz w:val="40"/>
          <w:szCs w:val="40"/>
        </w:rPr>
      </w:pPr>
    </w:p>
    <w:p w14:paraId="72785E5E" w14:textId="77777777" w:rsidR="00C50800" w:rsidRPr="00772997" w:rsidRDefault="00C50800" w:rsidP="00C50800">
      <w:pPr>
        <w:jc w:val="center"/>
        <w:rPr>
          <w:b/>
          <w:sz w:val="72"/>
          <w:szCs w:val="40"/>
        </w:rPr>
      </w:pPr>
      <w:r>
        <w:rPr>
          <w:b/>
          <w:sz w:val="72"/>
          <w:szCs w:val="40"/>
        </w:rPr>
        <w:t>Assignment Submission</w:t>
      </w:r>
    </w:p>
    <w:p w14:paraId="0EC928B9" w14:textId="77777777" w:rsidR="00C50800" w:rsidRDefault="00C50800" w:rsidP="00C50800">
      <w:pPr>
        <w:jc w:val="center"/>
        <w:rPr>
          <w:b/>
          <w:sz w:val="56"/>
          <w:szCs w:val="40"/>
        </w:rPr>
      </w:pPr>
      <w:r w:rsidRPr="00772997">
        <w:rPr>
          <w:b/>
          <w:sz w:val="56"/>
          <w:szCs w:val="40"/>
        </w:rPr>
        <w:t>Mobile Application Development</w:t>
      </w:r>
    </w:p>
    <w:p w14:paraId="562BFC53" w14:textId="77777777" w:rsidR="00C50800" w:rsidRPr="006221AB" w:rsidRDefault="00C50800" w:rsidP="00C50800">
      <w:pPr>
        <w:jc w:val="center"/>
        <w:rPr>
          <w:b/>
          <w:sz w:val="56"/>
          <w:szCs w:val="40"/>
          <w:lang w:val="en-IN"/>
        </w:rPr>
      </w:pPr>
      <w:r>
        <w:rPr>
          <w:b/>
          <w:sz w:val="56"/>
          <w:szCs w:val="40"/>
        </w:rPr>
        <w:t xml:space="preserve">Subject Code - </w:t>
      </w:r>
      <w:r w:rsidRPr="006221AB">
        <w:rPr>
          <w:b/>
          <w:sz w:val="56"/>
          <w:szCs w:val="40"/>
          <w:lang w:val="en-IN"/>
        </w:rPr>
        <w:t>702AI0E002</w:t>
      </w:r>
    </w:p>
    <w:p w14:paraId="707BE20D" w14:textId="77777777" w:rsidR="00C50800" w:rsidRPr="007823EA" w:rsidRDefault="00C50800" w:rsidP="00C50800">
      <w:pPr>
        <w:jc w:val="center"/>
        <w:rPr>
          <w:b/>
          <w:sz w:val="72"/>
          <w:szCs w:val="40"/>
        </w:rPr>
      </w:pPr>
    </w:p>
    <w:p w14:paraId="5B9C0E1F" w14:textId="77777777" w:rsidR="00C50800" w:rsidRDefault="00C50800" w:rsidP="00C508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D6AFC7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222A14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B5115C" w14:textId="77777777" w:rsidR="00C50800" w:rsidRDefault="00C50800" w:rsidP="00C508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67FD4A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6CFE49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6420D7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4CCEA5" w14:textId="77777777" w:rsidR="00C50800" w:rsidRPr="00772997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72997">
        <w:rPr>
          <w:rFonts w:ascii="Times New Roman" w:hAnsi="Times New Roman" w:cs="Times New Roman"/>
          <w:b/>
          <w:sz w:val="32"/>
          <w:szCs w:val="24"/>
        </w:rPr>
        <w:t>School of Technology Management &amp; Engineering</w:t>
      </w:r>
    </w:p>
    <w:p w14:paraId="26A05135" w14:textId="77777777" w:rsidR="00C50800" w:rsidRPr="00772997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4EA1">
        <w:rPr>
          <w:rFonts w:ascii="Times New Roman" w:hAnsi="Times New Roman" w:cs="Times New Roman"/>
          <w:b/>
          <w:bCs/>
          <w:sz w:val="32"/>
          <w:szCs w:val="32"/>
        </w:rPr>
        <w:t>SVKM'S-NMIMS, Mumbai</w:t>
      </w:r>
    </w:p>
    <w:p w14:paraId="6F5819BF" w14:textId="77777777" w:rsidR="00C50800" w:rsidRPr="00772997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4EA1">
        <w:rPr>
          <w:rFonts w:ascii="Times New Roman" w:hAnsi="Times New Roman" w:cs="Times New Roman"/>
          <w:b/>
          <w:bCs/>
          <w:sz w:val="32"/>
          <w:szCs w:val="32"/>
        </w:rPr>
        <w:t>[2024-25]</w:t>
      </w:r>
    </w:p>
    <w:p w14:paraId="21E096C5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04CA13" w14:textId="77777777" w:rsidR="00C50800" w:rsidRDefault="00C50800" w:rsidP="00C508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C911D2" w14:textId="77777777" w:rsidR="00C50800" w:rsidRDefault="00C50800" w:rsidP="00C50800">
      <w:pPr>
        <w:pStyle w:val="Normal1"/>
        <w:jc w:val="center"/>
        <w:rPr>
          <w:rFonts w:ascii="Book Antiqua" w:eastAsia="Book Antiqua" w:hAnsi="Book Antiqua" w:cs="Book Antiqua"/>
          <w:sz w:val="32"/>
          <w:szCs w:val="32"/>
        </w:rPr>
      </w:pPr>
    </w:p>
    <w:p w14:paraId="46BD73BD" w14:textId="77777777" w:rsidR="00C50800" w:rsidRDefault="00C50800" w:rsidP="00C50800">
      <w:pPr>
        <w:pStyle w:val="Normal1"/>
        <w:jc w:val="center"/>
        <w:rPr>
          <w:rFonts w:ascii="Book Antiqua" w:eastAsia="Book Antiqua" w:hAnsi="Book Antiqua" w:cs="Book Antiqua"/>
          <w:sz w:val="32"/>
          <w:szCs w:val="32"/>
        </w:rPr>
      </w:pPr>
    </w:p>
    <w:p w14:paraId="16002FEB" w14:textId="77777777" w:rsidR="004C6BF0" w:rsidRDefault="004C6BF0" w:rsidP="004C6BF0">
      <w:pPr>
        <w:spacing w:after="160" w:line="259" w:lineRule="auto"/>
      </w:pPr>
      <w:r>
        <w:t>To understand Firebase Realtime Database and perform CRUD (Create, Read, Update, Delete) operations in an Android application using Jetpack Compose, by building a reactive To-Do list app with priority-based task management.</w:t>
      </w:r>
    </w:p>
    <w:p w14:paraId="203AF921" w14:textId="77777777" w:rsidR="004C6BF0" w:rsidRDefault="004C6BF0" w:rsidP="004C6BF0">
      <w:pPr>
        <w:spacing w:after="160" w:line="259" w:lineRule="auto"/>
      </w:pPr>
    </w:p>
    <w:p w14:paraId="117427A8" w14:textId="77777777" w:rsidR="004C6BF0" w:rsidRDefault="004C6BF0" w:rsidP="004C6BF0">
      <w:pPr>
        <w:spacing w:after="160" w:line="259" w:lineRule="auto"/>
      </w:pPr>
      <w:proofErr w:type="spellStart"/>
      <w:r>
        <w:t>i</w:t>
      </w:r>
      <w:proofErr w:type="spellEnd"/>
      <w:r>
        <w:t>) Develop an Android application using Jetpack Compose that integrates Firebase Realtime Database to store, observe, update, and delete To-Do tasks.</w:t>
      </w:r>
    </w:p>
    <w:p w14:paraId="30220224" w14:textId="77777777" w:rsidR="004C6BF0" w:rsidRDefault="004C6BF0" w:rsidP="004C6BF0">
      <w:pPr>
        <w:spacing w:after="160" w:line="259" w:lineRule="auto"/>
      </w:pPr>
    </w:p>
    <w:p w14:paraId="7C641543" w14:textId="23B8FC11" w:rsidR="00C50800" w:rsidRPr="006237CB" w:rsidRDefault="004C6BF0" w:rsidP="004C6BF0">
      <w:pPr>
        <w:spacing w:after="160" w:line="259" w:lineRule="auto"/>
      </w:pPr>
      <w:r>
        <w:t>ii) Implement priority management so tasks are sorted and displayed dynamically in order of priority using Compose state observation.</w:t>
      </w:r>
      <w:r w:rsidR="00000000">
        <w:pict w14:anchorId="578563CE">
          <v:rect id="_x0000_i1025" style="width:0;height:1.5pt" o:hralign="center" o:hrstd="t" o:hr="t" fillcolor="#a0a0a0" stroked="f"/>
        </w:pict>
      </w:r>
    </w:p>
    <w:p w14:paraId="2690A746" w14:textId="77777777" w:rsidR="00C50800" w:rsidRPr="006237CB" w:rsidRDefault="00C50800" w:rsidP="00C50800">
      <w:pPr>
        <w:spacing w:after="160" w:line="259" w:lineRule="auto"/>
        <w:rPr>
          <w:b/>
          <w:bCs/>
        </w:rPr>
      </w:pPr>
      <w:r w:rsidRPr="006237CB">
        <w:rPr>
          <w:b/>
          <w:bCs/>
        </w:rPr>
        <w:t>A.2 Prerequisite</w:t>
      </w:r>
    </w:p>
    <w:p w14:paraId="7043365F" w14:textId="77777777" w:rsidR="004C6BF0" w:rsidRDefault="004C6BF0" w:rsidP="004C6BF0">
      <w:pPr>
        <w:spacing w:after="160" w:line="259" w:lineRule="auto"/>
      </w:pPr>
      <w:r>
        <w:t>Proficiency in Kotlin and modern Android development fundamentals.</w:t>
      </w:r>
    </w:p>
    <w:p w14:paraId="5D89C92E" w14:textId="77777777" w:rsidR="004C6BF0" w:rsidRDefault="004C6BF0" w:rsidP="004C6BF0">
      <w:pPr>
        <w:spacing w:after="160" w:line="259" w:lineRule="auto"/>
      </w:pPr>
    </w:p>
    <w:p w14:paraId="02B97704" w14:textId="01F3A1EF" w:rsidR="004C6BF0" w:rsidRDefault="004C6BF0" w:rsidP="004C6BF0">
      <w:pPr>
        <w:pStyle w:val="ListParagraph"/>
        <w:numPr>
          <w:ilvl w:val="0"/>
          <w:numId w:val="15"/>
        </w:numPr>
        <w:spacing w:after="160" w:line="259" w:lineRule="auto"/>
      </w:pPr>
      <w:r>
        <w:t xml:space="preserve">Understanding of Jetpack Compose (State, </w:t>
      </w:r>
      <w:proofErr w:type="spellStart"/>
      <w:r>
        <w:t>LazyColumn</w:t>
      </w:r>
      <w:proofErr w:type="spellEnd"/>
      <w:r>
        <w:t xml:space="preserve">, remember, </w:t>
      </w:r>
      <w:proofErr w:type="spellStart"/>
      <w:r>
        <w:t>LaunchedEffect</w:t>
      </w:r>
      <w:proofErr w:type="spellEnd"/>
      <w:r>
        <w:t xml:space="preserve">, </w:t>
      </w:r>
      <w:proofErr w:type="spellStart"/>
      <w:r>
        <w:t>SwipeToDismissBox</w:t>
      </w:r>
      <w:proofErr w:type="spellEnd"/>
      <w:r>
        <w:t>).</w:t>
      </w:r>
    </w:p>
    <w:p w14:paraId="2525258A" w14:textId="2017939F" w:rsidR="00C50800" w:rsidRPr="006237CB" w:rsidRDefault="004C6BF0" w:rsidP="004C6BF0">
      <w:pPr>
        <w:pStyle w:val="ListParagraph"/>
        <w:numPr>
          <w:ilvl w:val="0"/>
          <w:numId w:val="15"/>
        </w:numPr>
        <w:spacing w:after="160" w:line="259" w:lineRule="auto"/>
      </w:pPr>
      <w:r>
        <w:t xml:space="preserve">Familiarity with Firebase Realtime Database and asynchronous event handling (Kotlin Coroutines / </w:t>
      </w:r>
      <w:proofErr w:type="spellStart"/>
      <w:r>
        <w:t>callbackFlow</w:t>
      </w:r>
      <w:proofErr w:type="spellEnd"/>
      <w:r>
        <w:t>).</w:t>
      </w:r>
      <w:r w:rsidR="00000000">
        <w:pict w14:anchorId="3352BC6A">
          <v:rect id="_x0000_i1026" style="width:0;height:1.5pt" o:hralign="center" o:hrstd="t" o:hr="t" fillcolor="#a0a0a0" stroked="f"/>
        </w:pict>
      </w:r>
    </w:p>
    <w:p w14:paraId="1D1DF48E" w14:textId="77777777" w:rsidR="00C50800" w:rsidRPr="006237CB" w:rsidRDefault="00C50800" w:rsidP="00C50800">
      <w:pPr>
        <w:spacing w:after="160" w:line="259" w:lineRule="auto"/>
        <w:rPr>
          <w:b/>
          <w:bCs/>
        </w:rPr>
      </w:pPr>
      <w:r w:rsidRPr="006237CB">
        <w:rPr>
          <w:b/>
          <w:bCs/>
        </w:rPr>
        <w:t>A.3 Outcome</w:t>
      </w:r>
    </w:p>
    <w:p w14:paraId="213BA1C3" w14:textId="77777777" w:rsidR="00C50800" w:rsidRPr="006237CB" w:rsidRDefault="00C50800" w:rsidP="00C50800">
      <w:pPr>
        <w:spacing w:after="160" w:line="259" w:lineRule="auto"/>
      </w:pPr>
      <w:r w:rsidRPr="006237CB">
        <w:t>After successful completion of this experiment, students will be able to:</w:t>
      </w:r>
    </w:p>
    <w:p w14:paraId="07B975D5" w14:textId="77777777" w:rsidR="00C50800" w:rsidRPr="006237CB" w:rsidRDefault="00C50800" w:rsidP="00C50800">
      <w:pPr>
        <w:numPr>
          <w:ilvl w:val="0"/>
          <w:numId w:val="9"/>
        </w:numPr>
        <w:spacing w:after="160" w:line="259" w:lineRule="auto"/>
      </w:pPr>
      <w:r w:rsidRPr="006237CB">
        <w:t>Implement Firebase Realtime Database for managing data.</w:t>
      </w:r>
    </w:p>
    <w:p w14:paraId="70EA247F" w14:textId="1F0CD384" w:rsidR="00C50800" w:rsidRPr="006237CB" w:rsidRDefault="00C50800" w:rsidP="00C50800">
      <w:pPr>
        <w:numPr>
          <w:ilvl w:val="0"/>
          <w:numId w:val="9"/>
        </w:numPr>
        <w:spacing w:after="160" w:line="259" w:lineRule="auto"/>
      </w:pPr>
      <w:r w:rsidRPr="006237CB">
        <w:t>Perform CRUD operations with Firebase in Android apps.</w:t>
      </w:r>
      <w:r w:rsidR="004C6BF0" w:rsidRPr="004C6BF0">
        <w:t xml:space="preserve"> </w:t>
      </w:r>
      <w:r w:rsidR="004C6BF0" w:rsidRPr="004C6BF0">
        <w:t>(</w:t>
      </w:r>
      <w:proofErr w:type="spellStart"/>
      <w:r w:rsidR="004C6BF0" w:rsidRPr="004C6BF0">
        <w:t>StateFlow</w:t>
      </w:r>
      <w:proofErr w:type="spellEnd"/>
      <w:r w:rsidR="004C6BF0" w:rsidRPr="004C6BF0">
        <w:t xml:space="preserve"> or Compose State).</w:t>
      </w:r>
    </w:p>
    <w:p w14:paraId="61871E36" w14:textId="77777777" w:rsidR="00C50800" w:rsidRPr="006237CB" w:rsidRDefault="00C50800" w:rsidP="00C50800">
      <w:pPr>
        <w:numPr>
          <w:ilvl w:val="0"/>
          <w:numId w:val="9"/>
        </w:numPr>
        <w:spacing w:after="160" w:line="259" w:lineRule="auto"/>
      </w:pPr>
      <w:r w:rsidRPr="006237CB">
        <w:t>Understand how to prioritize tasks and manage them in the app based on priority.</w:t>
      </w:r>
    </w:p>
    <w:p w14:paraId="179EE40C" w14:textId="77777777" w:rsidR="00C50800" w:rsidRPr="006237CB" w:rsidRDefault="00000000" w:rsidP="00C50800">
      <w:pPr>
        <w:spacing w:after="160" w:line="259" w:lineRule="auto"/>
      </w:pPr>
      <w:r>
        <w:pict w14:anchorId="0812FB8A">
          <v:rect id="_x0000_i1027" style="width:0;height:1.5pt" o:hralign="center" o:hrstd="t" o:hr="t" fillcolor="#a0a0a0" stroked="f"/>
        </w:pict>
      </w:r>
    </w:p>
    <w:p w14:paraId="459F5F73" w14:textId="77777777" w:rsidR="00C50800" w:rsidRPr="006237CB" w:rsidRDefault="00C50800" w:rsidP="00C50800">
      <w:pPr>
        <w:spacing w:after="160" w:line="259" w:lineRule="auto"/>
        <w:rPr>
          <w:b/>
          <w:bCs/>
        </w:rPr>
      </w:pPr>
      <w:r w:rsidRPr="006237CB">
        <w:rPr>
          <w:b/>
          <w:bCs/>
        </w:rPr>
        <w:t>A.4 Theory</w:t>
      </w:r>
    </w:p>
    <w:p w14:paraId="0E1D965F" w14:textId="77777777" w:rsidR="00C50800" w:rsidRPr="006237CB" w:rsidRDefault="00C50800" w:rsidP="00C50800">
      <w:pPr>
        <w:spacing w:after="160" w:line="259" w:lineRule="auto"/>
      </w:pPr>
      <w:r w:rsidRPr="006237CB">
        <w:rPr>
          <w:b/>
          <w:bCs/>
        </w:rPr>
        <w:t>Firebase Realtime Database</w:t>
      </w:r>
      <w:r w:rsidRPr="006237CB">
        <w:br/>
        <w:t>The Firebase Realtime Database is a cloud-hosted NoSQL database that allows data to be stored and synchronized across clients in real-time. It supports offline usage and is a great solution for apps that require live updates, such as a To-Do list app.</w:t>
      </w:r>
    </w:p>
    <w:p w14:paraId="201E7AF4" w14:textId="77777777" w:rsidR="00C50800" w:rsidRPr="006237CB" w:rsidRDefault="00C50800" w:rsidP="00C50800">
      <w:pPr>
        <w:numPr>
          <w:ilvl w:val="0"/>
          <w:numId w:val="10"/>
        </w:numPr>
        <w:spacing w:after="160" w:line="259" w:lineRule="auto"/>
      </w:pPr>
      <w:r w:rsidRPr="006237CB">
        <w:rPr>
          <w:b/>
          <w:bCs/>
        </w:rPr>
        <w:t>CRUD Operations</w:t>
      </w:r>
      <w:r w:rsidRPr="006237CB">
        <w:t>: CRUD stands for Create, Read, Update, and Delete. These operations are fundamental when interacting with databases.</w:t>
      </w:r>
    </w:p>
    <w:p w14:paraId="4C5F9E35" w14:textId="77777777" w:rsidR="00C50800" w:rsidRPr="006237CB" w:rsidRDefault="00C50800" w:rsidP="00C50800">
      <w:pPr>
        <w:numPr>
          <w:ilvl w:val="1"/>
          <w:numId w:val="10"/>
        </w:numPr>
        <w:spacing w:after="160" w:line="259" w:lineRule="auto"/>
      </w:pPr>
      <w:r w:rsidRPr="006237CB">
        <w:rPr>
          <w:b/>
          <w:bCs/>
        </w:rPr>
        <w:t>Create</w:t>
      </w:r>
      <w:r w:rsidRPr="006237CB">
        <w:t>: Adding a new task to the To-Do list.</w:t>
      </w:r>
    </w:p>
    <w:p w14:paraId="0B45409B" w14:textId="77777777" w:rsidR="00C50800" w:rsidRPr="006237CB" w:rsidRDefault="00C50800" w:rsidP="00C50800">
      <w:pPr>
        <w:numPr>
          <w:ilvl w:val="1"/>
          <w:numId w:val="10"/>
        </w:numPr>
        <w:spacing w:after="160" w:line="259" w:lineRule="auto"/>
      </w:pPr>
      <w:r w:rsidRPr="006237CB">
        <w:rPr>
          <w:b/>
          <w:bCs/>
        </w:rPr>
        <w:t>Read</w:t>
      </w:r>
      <w:r w:rsidRPr="006237CB">
        <w:t>: Fetching tasks from the database and displaying them in the app.</w:t>
      </w:r>
    </w:p>
    <w:p w14:paraId="7ACC3C9E" w14:textId="77777777" w:rsidR="00C50800" w:rsidRPr="006237CB" w:rsidRDefault="00C50800" w:rsidP="00C50800">
      <w:pPr>
        <w:numPr>
          <w:ilvl w:val="1"/>
          <w:numId w:val="10"/>
        </w:numPr>
        <w:spacing w:after="160" w:line="259" w:lineRule="auto"/>
      </w:pPr>
      <w:r w:rsidRPr="006237CB">
        <w:rPr>
          <w:b/>
          <w:bCs/>
        </w:rPr>
        <w:lastRenderedPageBreak/>
        <w:t>Update</w:t>
      </w:r>
      <w:r w:rsidRPr="006237CB">
        <w:t>: Modifying an existing task (e.g., changing its priority).</w:t>
      </w:r>
    </w:p>
    <w:p w14:paraId="083E7017" w14:textId="77777777" w:rsidR="00C50800" w:rsidRPr="006237CB" w:rsidRDefault="00C50800" w:rsidP="00C50800">
      <w:pPr>
        <w:numPr>
          <w:ilvl w:val="1"/>
          <w:numId w:val="10"/>
        </w:numPr>
        <w:spacing w:after="160" w:line="259" w:lineRule="auto"/>
      </w:pPr>
      <w:r w:rsidRPr="006237CB">
        <w:rPr>
          <w:b/>
          <w:bCs/>
        </w:rPr>
        <w:t>Delete</w:t>
      </w:r>
      <w:r w:rsidRPr="006237CB">
        <w:t>: Removing a task from the To-Do list.</w:t>
      </w:r>
    </w:p>
    <w:p w14:paraId="5E5ECB0A" w14:textId="77777777" w:rsidR="00C50800" w:rsidRPr="006237CB" w:rsidRDefault="00C50800" w:rsidP="00C50800">
      <w:pPr>
        <w:spacing w:after="160" w:line="259" w:lineRule="auto"/>
      </w:pPr>
      <w:r w:rsidRPr="006237CB">
        <w:rPr>
          <w:b/>
          <w:bCs/>
        </w:rPr>
        <w:t>Example Code Snippets:</w:t>
      </w:r>
    </w:p>
    <w:p w14:paraId="62E34841" w14:textId="4AC27B98" w:rsidR="004C6BF0" w:rsidRPr="006237CB" w:rsidRDefault="00C50800" w:rsidP="004C6BF0">
      <w:pPr>
        <w:numPr>
          <w:ilvl w:val="0"/>
          <w:numId w:val="11"/>
        </w:numPr>
        <w:spacing w:after="160" w:line="259" w:lineRule="auto"/>
      </w:pPr>
      <w:r w:rsidRPr="006237CB">
        <w:rPr>
          <w:b/>
          <w:bCs/>
        </w:rPr>
        <w:t>Create a New Task</w:t>
      </w:r>
    </w:p>
    <w:p w14:paraId="024D02E8" w14:textId="09836E40" w:rsidR="00C50800" w:rsidRPr="006237CB" w:rsidRDefault="00C50800" w:rsidP="00C50800">
      <w:pPr>
        <w:numPr>
          <w:ilvl w:val="0"/>
          <w:numId w:val="11"/>
        </w:numPr>
        <w:spacing w:after="160" w:line="259" w:lineRule="auto"/>
      </w:pPr>
      <w:r w:rsidRPr="006237CB">
        <w:rPr>
          <w:b/>
          <w:bCs/>
        </w:rPr>
        <w:t>Read Tasks and Display by Priority</w:t>
      </w:r>
    </w:p>
    <w:p w14:paraId="57D68960" w14:textId="43E028A1" w:rsidR="00C50800" w:rsidRPr="006237CB" w:rsidRDefault="00C50800" w:rsidP="004C6BF0">
      <w:pPr>
        <w:numPr>
          <w:ilvl w:val="0"/>
          <w:numId w:val="11"/>
        </w:numPr>
        <w:spacing w:after="160" w:line="259" w:lineRule="auto"/>
      </w:pPr>
      <w:r w:rsidRPr="004C6BF0">
        <w:rPr>
          <w:b/>
          <w:bCs/>
        </w:rPr>
        <w:t>Update a Task</w:t>
      </w:r>
    </w:p>
    <w:p w14:paraId="5C611066" w14:textId="220C41D3" w:rsidR="00C50800" w:rsidRPr="006237CB" w:rsidRDefault="00C50800" w:rsidP="00C50800">
      <w:pPr>
        <w:numPr>
          <w:ilvl w:val="0"/>
          <w:numId w:val="11"/>
        </w:numPr>
        <w:spacing w:after="160" w:line="259" w:lineRule="auto"/>
      </w:pPr>
      <w:r w:rsidRPr="006237CB">
        <w:rPr>
          <w:b/>
          <w:bCs/>
        </w:rPr>
        <w:t>Delete a Task</w:t>
      </w:r>
    </w:p>
    <w:p w14:paraId="301A2929" w14:textId="77777777" w:rsidR="00C50800" w:rsidRPr="006237CB" w:rsidRDefault="00000000" w:rsidP="00C50800">
      <w:pPr>
        <w:spacing w:after="160" w:line="259" w:lineRule="auto"/>
      </w:pPr>
      <w:r>
        <w:pict w14:anchorId="5B48861E">
          <v:rect id="_x0000_i1028" style="width:0;height:1.5pt" o:hralign="center" o:hrstd="t" o:hr="t" fillcolor="#a0a0a0" stroked="f"/>
        </w:pict>
      </w:r>
    </w:p>
    <w:p w14:paraId="788A1786" w14:textId="537353F2" w:rsidR="00C50800" w:rsidRPr="006237CB" w:rsidRDefault="00C50800" w:rsidP="00C50800">
      <w:pPr>
        <w:spacing w:after="160" w:line="259" w:lineRule="auto"/>
      </w:pPr>
    </w:p>
    <w:p w14:paraId="64B565C4" w14:textId="77777777" w:rsidR="00C50800" w:rsidRPr="006237CB" w:rsidRDefault="00C50800" w:rsidP="00C50800">
      <w:pPr>
        <w:spacing w:after="160" w:line="259" w:lineRule="auto"/>
        <w:rPr>
          <w:b/>
          <w:bCs/>
        </w:rPr>
      </w:pPr>
      <w:r w:rsidRPr="006237CB">
        <w:rPr>
          <w:b/>
          <w:bCs/>
        </w:rPr>
        <w:t>B.1 Task Instructions</w:t>
      </w:r>
    </w:p>
    <w:p w14:paraId="185F6815" w14:textId="77777777" w:rsidR="00C50800" w:rsidRPr="006237CB" w:rsidRDefault="00C50800" w:rsidP="00C50800">
      <w:pPr>
        <w:numPr>
          <w:ilvl w:val="0"/>
          <w:numId w:val="12"/>
        </w:numPr>
        <w:spacing w:after="160" w:line="259" w:lineRule="auto"/>
      </w:pPr>
      <w:proofErr w:type="spellStart"/>
      <w:r w:rsidRPr="006237CB">
        <w:rPr>
          <w:b/>
          <w:bCs/>
        </w:rPr>
        <w:t>i</w:t>
      </w:r>
      <w:proofErr w:type="spellEnd"/>
      <w:r w:rsidRPr="006237CB">
        <w:rPr>
          <w:b/>
          <w:bCs/>
        </w:rPr>
        <w:t>) Develop a To-Do list Android application</w:t>
      </w:r>
      <w:r w:rsidRPr="006237CB">
        <w:t xml:space="preserve"> that:</w:t>
      </w:r>
    </w:p>
    <w:p w14:paraId="1F28AFA5" w14:textId="77777777" w:rsidR="00C50800" w:rsidRPr="006237CB" w:rsidRDefault="00C50800" w:rsidP="00C50800">
      <w:pPr>
        <w:numPr>
          <w:ilvl w:val="1"/>
          <w:numId w:val="12"/>
        </w:numPr>
        <w:spacing w:after="160" w:line="259" w:lineRule="auto"/>
      </w:pPr>
      <w:r w:rsidRPr="006237CB">
        <w:t xml:space="preserve">Allows the user to </w:t>
      </w:r>
      <w:r w:rsidRPr="006237CB">
        <w:rPr>
          <w:b/>
          <w:bCs/>
        </w:rPr>
        <w:t>add new tasks</w:t>
      </w:r>
      <w:r w:rsidRPr="006237CB">
        <w:t xml:space="preserve"> with a description and priority (High, Medium, Low).</w:t>
      </w:r>
    </w:p>
    <w:p w14:paraId="76E70163" w14:textId="7E73FE7E" w:rsidR="00C50800" w:rsidRPr="006237CB" w:rsidRDefault="004C6BF0" w:rsidP="00C50800">
      <w:pPr>
        <w:numPr>
          <w:ilvl w:val="1"/>
          <w:numId w:val="12"/>
        </w:numPr>
        <w:spacing w:after="160" w:line="259" w:lineRule="auto"/>
      </w:pPr>
      <w:r w:rsidRPr="004C6BF0">
        <w:t xml:space="preserve">Renders tasks using a </w:t>
      </w:r>
      <w:proofErr w:type="spellStart"/>
      <w:r w:rsidRPr="004C6BF0">
        <w:rPr>
          <w:b/>
          <w:bCs/>
        </w:rPr>
        <w:t>LazyColumn</w:t>
      </w:r>
      <w:proofErr w:type="spellEnd"/>
      <w:r w:rsidRPr="004C6BF0">
        <w:t xml:space="preserve">, automatically sorted by </w:t>
      </w:r>
      <w:proofErr w:type="gramStart"/>
      <w:r w:rsidRPr="004C6BF0">
        <w:t>priority.</w:t>
      </w:r>
      <w:r w:rsidR="00C50800" w:rsidRPr="006237CB">
        <w:t>.</w:t>
      </w:r>
      <w:proofErr w:type="gramEnd"/>
    </w:p>
    <w:p w14:paraId="172D38DD" w14:textId="77777777" w:rsidR="00C50800" w:rsidRPr="006237CB" w:rsidRDefault="00C50800" w:rsidP="00C50800">
      <w:pPr>
        <w:numPr>
          <w:ilvl w:val="1"/>
          <w:numId w:val="12"/>
        </w:numPr>
        <w:spacing w:after="160" w:line="259" w:lineRule="auto"/>
      </w:pPr>
      <w:r w:rsidRPr="006237CB">
        <w:t xml:space="preserve">Allows users to </w:t>
      </w:r>
      <w:r w:rsidRPr="006237CB">
        <w:rPr>
          <w:b/>
          <w:bCs/>
        </w:rPr>
        <w:t>update task descriptions</w:t>
      </w:r>
      <w:r w:rsidRPr="006237CB">
        <w:t xml:space="preserve"> and priority.</w:t>
      </w:r>
    </w:p>
    <w:p w14:paraId="3CEB408A" w14:textId="77777777" w:rsidR="00C50800" w:rsidRPr="006237CB" w:rsidRDefault="00C50800" w:rsidP="00C50800">
      <w:pPr>
        <w:numPr>
          <w:ilvl w:val="1"/>
          <w:numId w:val="12"/>
        </w:numPr>
        <w:spacing w:after="160" w:line="259" w:lineRule="auto"/>
      </w:pPr>
      <w:r w:rsidRPr="006237CB">
        <w:t xml:space="preserve">Allows users to </w:t>
      </w:r>
      <w:r w:rsidRPr="006237CB">
        <w:rPr>
          <w:b/>
          <w:bCs/>
        </w:rPr>
        <w:t>delete tasks</w:t>
      </w:r>
      <w:r w:rsidRPr="006237CB">
        <w:t xml:space="preserve"> by swiping.</w:t>
      </w:r>
    </w:p>
    <w:p w14:paraId="2817C833" w14:textId="77777777" w:rsidR="00C50800" w:rsidRPr="006237CB" w:rsidRDefault="00000000" w:rsidP="00C50800">
      <w:pPr>
        <w:spacing w:after="160" w:line="259" w:lineRule="auto"/>
      </w:pPr>
      <w:r>
        <w:pict w14:anchorId="36735AAB">
          <v:rect id="_x0000_i1029" style="width:0;height:1.5pt" o:hralign="center" o:hrstd="t" o:hr="t" fillcolor="#a0a0a0" stroked="f"/>
        </w:pict>
      </w:r>
    </w:p>
    <w:p w14:paraId="33680CBE" w14:textId="77777777" w:rsidR="00C50800" w:rsidRPr="006237CB" w:rsidRDefault="00C50800" w:rsidP="00C50800">
      <w:pPr>
        <w:spacing w:after="160" w:line="259" w:lineRule="auto"/>
        <w:rPr>
          <w:b/>
          <w:bCs/>
        </w:rPr>
      </w:pPr>
      <w:r w:rsidRPr="006237CB">
        <w:rPr>
          <w:b/>
          <w:bCs/>
        </w:rPr>
        <w:t>B.2 Conclusion (Learning Outcomes)</w:t>
      </w:r>
    </w:p>
    <w:p w14:paraId="39BDA20D" w14:textId="77777777" w:rsidR="00C50800" w:rsidRPr="006237CB" w:rsidRDefault="00C50800" w:rsidP="00C50800">
      <w:pPr>
        <w:spacing w:after="160" w:line="259" w:lineRule="auto"/>
      </w:pPr>
      <w:r w:rsidRPr="006237CB">
        <w:t>Reflect on the task you completed and write down your learnings:</w:t>
      </w:r>
    </w:p>
    <w:p w14:paraId="3AFE9C13" w14:textId="77777777" w:rsidR="00C50800" w:rsidRPr="006237CB" w:rsidRDefault="00C50800" w:rsidP="00C50800">
      <w:pPr>
        <w:numPr>
          <w:ilvl w:val="0"/>
          <w:numId w:val="13"/>
        </w:numPr>
        <w:spacing w:after="160" w:line="259" w:lineRule="auto"/>
      </w:pPr>
      <w:r w:rsidRPr="006237CB">
        <w:t>Using Firebase Realtime Database to store, update, and delete tasks.</w:t>
      </w:r>
    </w:p>
    <w:p w14:paraId="14BFBE81" w14:textId="77777777" w:rsidR="004C6BF0" w:rsidRDefault="00C50800" w:rsidP="00C50800">
      <w:pPr>
        <w:numPr>
          <w:ilvl w:val="0"/>
          <w:numId w:val="13"/>
        </w:numPr>
        <w:spacing w:after="160" w:line="259" w:lineRule="auto"/>
      </w:pPr>
      <w:r w:rsidRPr="006237CB">
        <w:t>Performing CRUD operations and managing task priority.</w:t>
      </w:r>
    </w:p>
    <w:p w14:paraId="2A3B2007" w14:textId="7E080549" w:rsidR="00C50800" w:rsidRPr="006237CB" w:rsidRDefault="004C6BF0" w:rsidP="00C50800">
      <w:pPr>
        <w:numPr>
          <w:ilvl w:val="0"/>
          <w:numId w:val="13"/>
        </w:numPr>
        <w:spacing w:after="160" w:line="259" w:lineRule="auto"/>
      </w:pPr>
      <w:r w:rsidRPr="004C6BF0">
        <w:t xml:space="preserve">Managing CRUD operations and implementing interactive UI patterns like </w:t>
      </w:r>
      <w:proofErr w:type="spellStart"/>
      <w:r w:rsidRPr="004C6BF0">
        <w:t>SwipeToDismissBox</w:t>
      </w:r>
      <w:proofErr w:type="spellEnd"/>
      <w:r w:rsidRPr="004C6BF0">
        <w:t xml:space="preserve"> and </w:t>
      </w:r>
      <w:proofErr w:type="spellStart"/>
      <w:r w:rsidRPr="004C6BF0">
        <w:t>LazyColumn</w:t>
      </w:r>
      <w:proofErr w:type="spellEnd"/>
      <w:r w:rsidR="00000000">
        <w:pict w14:anchorId="026A1244">
          <v:rect id="_x0000_i1030" style="width:0;height:1.5pt" o:hralign="center" o:hrstd="t" o:hr="t" fillcolor="#a0a0a0" stroked="f"/>
        </w:pict>
      </w:r>
    </w:p>
    <w:p w14:paraId="3948729A" w14:textId="77777777" w:rsidR="00C50800" w:rsidRPr="006237CB" w:rsidRDefault="00C50800" w:rsidP="00C50800">
      <w:pPr>
        <w:spacing w:after="160" w:line="259" w:lineRule="auto"/>
        <w:rPr>
          <w:b/>
          <w:bCs/>
        </w:rPr>
      </w:pPr>
      <w:r w:rsidRPr="006237CB">
        <w:rPr>
          <w:b/>
          <w:bCs/>
        </w:rPr>
        <w:t>B.3 Assignment Questions</w:t>
      </w:r>
    </w:p>
    <w:p w14:paraId="2B61516B" w14:textId="77777777" w:rsidR="00C50800" w:rsidRPr="006237CB" w:rsidRDefault="00C50800" w:rsidP="00C50800">
      <w:pPr>
        <w:spacing w:after="160" w:line="259" w:lineRule="auto"/>
      </w:pPr>
      <w:r w:rsidRPr="006237CB">
        <w:rPr>
          <w:b/>
          <w:bCs/>
        </w:rPr>
        <w:t>Q1. Answer the following:</w:t>
      </w:r>
    </w:p>
    <w:p w14:paraId="4F7D36AF" w14:textId="62CB0590" w:rsidR="00C50800" w:rsidRPr="006237CB" w:rsidRDefault="00C50800" w:rsidP="00C50800">
      <w:pPr>
        <w:spacing w:after="160" w:line="259" w:lineRule="auto"/>
        <w:ind w:left="360"/>
      </w:pPr>
      <w:proofErr w:type="spellStart"/>
      <w:r w:rsidRPr="006237CB">
        <w:rPr>
          <w:b/>
          <w:bCs/>
        </w:rPr>
        <w:t>i</w:t>
      </w:r>
      <w:proofErr w:type="spellEnd"/>
      <w:r w:rsidRPr="006237CB">
        <w:rPr>
          <w:b/>
          <w:bCs/>
        </w:rPr>
        <w:t>)</w:t>
      </w:r>
      <w:r w:rsidRPr="006237CB">
        <w:t xml:space="preserve"> What is Firebase Realtime Database, and why is it suitable for real-time apps?</w:t>
      </w:r>
    </w:p>
    <w:p w14:paraId="3757566F" w14:textId="27FF0BA3" w:rsidR="00C50800" w:rsidRPr="006237CB" w:rsidRDefault="00C50800" w:rsidP="00C50800">
      <w:pPr>
        <w:spacing w:after="160" w:line="259" w:lineRule="auto"/>
        <w:ind w:left="360"/>
      </w:pPr>
      <w:r w:rsidRPr="006237CB">
        <w:rPr>
          <w:b/>
          <w:bCs/>
        </w:rPr>
        <w:t>ii)</w:t>
      </w:r>
      <w:r w:rsidRPr="006237CB">
        <w:t xml:space="preserve"> Explain how the Firebase Realtime Database manages synchronization between multiple clients. How does it handle offline scenarios?</w:t>
      </w:r>
    </w:p>
    <w:p w14:paraId="2C9B9F0A" w14:textId="3CA6B136" w:rsidR="00C50800" w:rsidRPr="006237CB" w:rsidRDefault="00C50800" w:rsidP="00C50800">
      <w:pPr>
        <w:spacing w:after="160" w:line="259" w:lineRule="auto"/>
        <w:ind w:left="360"/>
      </w:pPr>
      <w:r>
        <w:rPr>
          <w:b/>
          <w:bCs/>
        </w:rPr>
        <w:t>iii</w:t>
      </w:r>
      <w:r w:rsidRPr="006237CB">
        <w:rPr>
          <w:b/>
          <w:bCs/>
        </w:rPr>
        <w:t>)</w:t>
      </w:r>
      <w:r w:rsidRPr="006237CB">
        <w:t xml:space="preserve"> Compare Firebase Realtime Database with other database options available for Android. What are the benefits and drawbacks of using Firebase for a To-Do app?</w:t>
      </w:r>
    </w:p>
    <w:p w14:paraId="69311DBE" w14:textId="77777777" w:rsidR="00C50800" w:rsidRDefault="00C50800" w:rsidP="00C50800"/>
    <w:sectPr w:rsidR="00C50800" w:rsidSect="00C50800">
      <w:headerReference w:type="default" r:id="rId11"/>
      <w:pgSz w:w="12240" w:h="15840"/>
      <w:pgMar w:top="1440" w:right="1440" w:bottom="42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C215D" w14:textId="77777777" w:rsidR="001F07F1" w:rsidRDefault="001F07F1">
      <w:pPr>
        <w:spacing w:after="0" w:line="240" w:lineRule="auto"/>
      </w:pPr>
      <w:r>
        <w:separator/>
      </w:r>
    </w:p>
  </w:endnote>
  <w:endnote w:type="continuationSeparator" w:id="0">
    <w:p w14:paraId="0D54AF83" w14:textId="77777777" w:rsidR="001F07F1" w:rsidRDefault="001F0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E64F" w14:textId="77777777" w:rsidR="001F07F1" w:rsidRDefault="001F07F1">
      <w:pPr>
        <w:spacing w:after="0" w:line="240" w:lineRule="auto"/>
      </w:pPr>
      <w:r>
        <w:separator/>
      </w:r>
    </w:p>
  </w:footnote>
  <w:footnote w:type="continuationSeparator" w:id="0">
    <w:p w14:paraId="7806E1D4" w14:textId="77777777" w:rsidR="001F07F1" w:rsidRDefault="001F0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ADE7" w14:textId="77777777" w:rsidR="002711B3" w:rsidRPr="00256B34" w:rsidRDefault="00000000" w:rsidP="00256B34">
    <w:pPr>
      <w:pStyle w:val="Header"/>
      <w:jc w:val="center"/>
      <w:rPr>
        <w:b/>
      </w:rPr>
    </w:pPr>
    <w:r w:rsidRPr="00256B34">
      <w:rPr>
        <w:b/>
      </w:rPr>
      <w:t>SVKM’s NMIMS University</w:t>
    </w:r>
  </w:p>
  <w:p w14:paraId="7A5D6908" w14:textId="77777777" w:rsidR="002711B3" w:rsidRPr="00256B34" w:rsidRDefault="00000000" w:rsidP="00256B34">
    <w:pPr>
      <w:pStyle w:val="Header"/>
      <w:jc w:val="center"/>
      <w:rPr>
        <w:b/>
      </w:rPr>
    </w:pPr>
    <w:r w:rsidRPr="00256B34">
      <w:rPr>
        <w:b/>
      </w:rPr>
      <w:t>School of Technology Management &amp; Engineering</w:t>
    </w:r>
  </w:p>
  <w:p w14:paraId="6C934A3F" w14:textId="77777777" w:rsidR="002711B3" w:rsidRPr="00256B34" w:rsidRDefault="00000000" w:rsidP="00256B34">
    <w:pPr>
      <w:pStyle w:val="Header"/>
      <w:jc w:val="center"/>
      <w:rPr>
        <w:b/>
      </w:rPr>
    </w:pPr>
    <w:r w:rsidRPr="00256B34">
      <w:rPr>
        <w:b/>
      </w:rPr>
      <w:t xml:space="preserve">COURSE: </w:t>
    </w:r>
    <w:r>
      <w:rPr>
        <w:b/>
      </w:rPr>
      <w:t xml:space="preserve">Mobile Application Development </w:t>
    </w:r>
  </w:p>
  <w:p w14:paraId="699433EB" w14:textId="77777777" w:rsidR="002711B3" w:rsidRPr="00256B34" w:rsidRDefault="002711B3" w:rsidP="00256B34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F29"/>
    <w:multiLevelType w:val="multilevel"/>
    <w:tmpl w:val="3380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92E4C"/>
    <w:multiLevelType w:val="multilevel"/>
    <w:tmpl w:val="96B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49AB"/>
    <w:multiLevelType w:val="multilevel"/>
    <w:tmpl w:val="F70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820B5"/>
    <w:multiLevelType w:val="multilevel"/>
    <w:tmpl w:val="D18E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F23B3"/>
    <w:multiLevelType w:val="multilevel"/>
    <w:tmpl w:val="885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4213F"/>
    <w:multiLevelType w:val="hybridMultilevel"/>
    <w:tmpl w:val="5AC6D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B25BC"/>
    <w:multiLevelType w:val="multilevel"/>
    <w:tmpl w:val="C634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32665"/>
    <w:multiLevelType w:val="multilevel"/>
    <w:tmpl w:val="4EF8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637A5"/>
    <w:multiLevelType w:val="multilevel"/>
    <w:tmpl w:val="E96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E3647"/>
    <w:multiLevelType w:val="multilevel"/>
    <w:tmpl w:val="065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353B2"/>
    <w:multiLevelType w:val="multilevel"/>
    <w:tmpl w:val="224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90456"/>
    <w:multiLevelType w:val="multilevel"/>
    <w:tmpl w:val="2FC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75DE0"/>
    <w:multiLevelType w:val="multilevel"/>
    <w:tmpl w:val="610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E3D93"/>
    <w:multiLevelType w:val="multilevel"/>
    <w:tmpl w:val="CEF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25727"/>
    <w:multiLevelType w:val="multilevel"/>
    <w:tmpl w:val="826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78902">
    <w:abstractNumId w:val="2"/>
  </w:num>
  <w:num w:numId="2" w16cid:durableId="2136485151">
    <w:abstractNumId w:val="3"/>
  </w:num>
  <w:num w:numId="3" w16cid:durableId="1438679027">
    <w:abstractNumId w:val="8"/>
  </w:num>
  <w:num w:numId="4" w16cid:durableId="1237475803">
    <w:abstractNumId w:val="13"/>
  </w:num>
  <w:num w:numId="5" w16cid:durableId="960300487">
    <w:abstractNumId w:val="11"/>
  </w:num>
  <w:num w:numId="6" w16cid:durableId="1978870716">
    <w:abstractNumId w:val="10"/>
  </w:num>
  <w:num w:numId="7" w16cid:durableId="1163008308">
    <w:abstractNumId w:val="9"/>
  </w:num>
  <w:num w:numId="8" w16cid:durableId="2057507334">
    <w:abstractNumId w:val="1"/>
  </w:num>
  <w:num w:numId="9" w16cid:durableId="188220847">
    <w:abstractNumId w:val="4"/>
  </w:num>
  <w:num w:numId="10" w16cid:durableId="1280067611">
    <w:abstractNumId w:val="7"/>
  </w:num>
  <w:num w:numId="11" w16cid:durableId="1031760413">
    <w:abstractNumId w:val="0"/>
  </w:num>
  <w:num w:numId="12" w16cid:durableId="1909922659">
    <w:abstractNumId w:val="14"/>
  </w:num>
  <w:num w:numId="13" w16cid:durableId="360207503">
    <w:abstractNumId w:val="12"/>
  </w:num>
  <w:num w:numId="14" w16cid:durableId="836073982">
    <w:abstractNumId w:val="6"/>
  </w:num>
  <w:num w:numId="15" w16cid:durableId="1890648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00"/>
    <w:rsid w:val="001B2612"/>
    <w:rsid w:val="001F07F1"/>
    <w:rsid w:val="002711B3"/>
    <w:rsid w:val="004C6BF0"/>
    <w:rsid w:val="00854194"/>
    <w:rsid w:val="00B5172C"/>
    <w:rsid w:val="00C5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D6FD"/>
  <w15:chartTrackingRefBased/>
  <w15:docId w15:val="{F6B9442D-F04E-44D4-A0B5-B4C66E30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00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50800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50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800"/>
    <w:rPr>
      <w:rFonts w:ascii="Calibri" w:eastAsia="Calibri" w:hAnsi="Calibri" w:cs="Calibri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C6B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bae19c3-67e0-4da4-a982-6a50fdfcde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DDD462BD4AA4D9DE35BD0C6AB6603" ma:contentTypeVersion="4" ma:contentTypeDescription="Create a new document." ma:contentTypeScope="" ma:versionID="3c46838792dbb3abf720292462add4e3">
  <xsd:schema xmlns:xsd="http://www.w3.org/2001/XMLSchema" xmlns:xs="http://www.w3.org/2001/XMLSchema" xmlns:p="http://schemas.microsoft.com/office/2006/metadata/properties" xmlns:ns2="cbae19c3-67e0-4da4-a982-6a50fdfcde47" targetNamespace="http://schemas.microsoft.com/office/2006/metadata/properties" ma:root="true" ma:fieldsID="2e77f14582e17f9d85f25283aebb0e14" ns2:_="">
    <xsd:import namespace="cbae19c3-67e0-4da4-a982-6a50fdfcde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e19c3-67e0-4da4-a982-6a50fdfcde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00818-095B-4E81-89C6-8A3C4CDBB247}">
  <ds:schemaRefs>
    <ds:schemaRef ds:uri="http://schemas.microsoft.com/office/2006/metadata/properties"/>
    <ds:schemaRef ds:uri="http://schemas.microsoft.com/office/infopath/2007/PartnerControls"/>
    <ds:schemaRef ds:uri="194fc036-70fc-41bd-a5b3-56056baec97c"/>
  </ds:schemaRefs>
</ds:datastoreItem>
</file>

<file path=customXml/itemProps2.xml><?xml version="1.0" encoding="utf-8"?>
<ds:datastoreItem xmlns:ds="http://schemas.openxmlformats.org/officeDocument/2006/customXml" ds:itemID="{0CA1104A-8C4F-4E51-A6E7-5208FEDC7C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14F53-2C8C-4472-AFFA-EE686B689E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Fahim khan</dc:creator>
  <cp:keywords/>
  <dc:description/>
  <cp:lastModifiedBy>Mohammed Fahim khan</cp:lastModifiedBy>
  <cp:revision>2</cp:revision>
  <dcterms:created xsi:type="dcterms:W3CDTF">2024-10-01T15:41:00Z</dcterms:created>
  <dcterms:modified xsi:type="dcterms:W3CDTF">2026-10-14T03:41:00Z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0x010100E32DDD462BD4AA4D9DE35BD0C6AB6603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