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BE0C" w14:textId="77777777" w:rsidR="00B71D68" w:rsidRPr="00B71D68" w:rsidRDefault="00B71D68" w:rsidP="00B71D68">
      <w:pPr>
        <w:rPr>
          <w:b/>
          <w:bCs/>
        </w:rPr>
      </w:pPr>
      <w:r w:rsidRPr="00B71D68">
        <w:rPr>
          <w:b/>
          <w:bCs/>
        </w:rPr>
        <w:t>Software Engineer Interview Question Bank</w:t>
      </w:r>
    </w:p>
    <w:p w14:paraId="3B40BE8E" w14:textId="77777777" w:rsidR="00B71D68" w:rsidRPr="00B71D68" w:rsidRDefault="00B71D68" w:rsidP="00B71D68">
      <w:pPr>
        <w:rPr>
          <w:b/>
          <w:bCs/>
        </w:rPr>
      </w:pPr>
      <w:r w:rsidRPr="00B71D68">
        <w:rPr>
          <w:b/>
          <w:bCs/>
        </w:rPr>
        <w:t>Standard Scoring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922"/>
      </w:tblGrid>
      <w:tr w:rsidR="00B71D68" w:rsidRPr="00B71D68" w14:paraId="7F0A3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B3284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D2DBF22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Performance Level</w:t>
            </w:r>
          </w:p>
        </w:tc>
      </w:tr>
      <w:tr w:rsidR="00B71D68" w:rsidRPr="00B71D68" w14:paraId="66682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86BD" w14:textId="77777777" w:rsidR="00B71D68" w:rsidRPr="00B71D68" w:rsidRDefault="00B71D68" w:rsidP="00B71D68">
            <w:r w:rsidRPr="00B71D68">
              <w:t>1</w:t>
            </w:r>
          </w:p>
        </w:tc>
        <w:tc>
          <w:tcPr>
            <w:tcW w:w="0" w:type="auto"/>
            <w:vAlign w:val="center"/>
            <w:hideMark/>
          </w:tcPr>
          <w:p w14:paraId="7E38DC4B" w14:textId="77777777" w:rsidR="00B71D68" w:rsidRPr="00B71D68" w:rsidRDefault="00B71D68" w:rsidP="00B71D68">
            <w:r w:rsidRPr="00B71D68">
              <w:t>Poor</w:t>
            </w:r>
          </w:p>
        </w:tc>
      </w:tr>
      <w:tr w:rsidR="00B71D68" w:rsidRPr="00B71D68" w14:paraId="18493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88E6" w14:textId="77777777" w:rsidR="00B71D68" w:rsidRPr="00B71D68" w:rsidRDefault="00B71D68" w:rsidP="00B71D68">
            <w:r w:rsidRPr="00B71D68">
              <w:t>2</w:t>
            </w:r>
          </w:p>
        </w:tc>
        <w:tc>
          <w:tcPr>
            <w:tcW w:w="0" w:type="auto"/>
            <w:vAlign w:val="center"/>
            <w:hideMark/>
          </w:tcPr>
          <w:p w14:paraId="1EAAC4B6" w14:textId="77777777" w:rsidR="00B71D68" w:rsidRPr="00B71D68" w:rsidRDefault="00B71D68" w:rsidP="00B71D68">
            <w:r w:rsidRPr="00B71D68">
              <w:t>Fair</w:t>
            </w:r>
          </w:p>
        </w:tc>
      </w:tr>
      <w:tr w:rsidR="00B71D68" w:rsidRPr="00B71D68" w14:paraId="1A4C5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23AA" w14:textId="77777777" w:rsidR="00B71D68" w:rsidRPr="00B71D68" w:rsidRDefault="00B71D68" w:rsidP="00B71D68">
            <w:r w:rsidRPr="00B71D68">
              <w:t>3</w:t>
            </w:r>
          </w:p>
        </w:tc>
        <w:tc>
          <w:tcPr>
            <w:tcW w:w="0" w:type="auto"/>
            <w:vAlign w:val="center"/>
            <w:hideMark/>
          </w:tcPr>
          <w:p w14:paraId="4C9C1131" w14:textId="77777777" w:rsidR="00B71D68" w:rsidRPr="00B71D68" w:rsidRDefault="00B71D68" w:rsidP="00B71D68">
            <w:r w:rsidRPr="00B71D68">
              <w:t>Good</w:t>
            </w:r>
          </w:p>
        </w:tc>
      </w:tr>
      <w:tr w:rsidR="00B71D68" w:rsidRPr="00B71D68" w14:paraId="32E68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3A61" w14:textId="77777777" w:rsidR="00B71D68" w:rsidRPr="00B71D68" w:rsidRDefault="00B71D68" w:rsidP="00B71D68">
            <w:r w:rsidRPr="00B71D68">
              <w:t>4</w:t>
            </w:r>
          </w:p>
        </w:tc>
        <w:tc>
          <w:tcPr>
            <w:tcW w:w="0" w:type="auto"/>
            <w:vAlign w:val="center"/>
            <w:hideMark/>
          </w:tcPr>
          <w:p w14:paraId="47D78A6F" w14:textId="77777777" w:rsidR="00B71D68" w:rsidRPr="00B71D68" w:rsidRDefault="00B71D68" w:rsidP="00B71D68">
            <w:r w:rsidRPr="00B71D68">
              <w:t>Very Good</w:t>
            </w:r>
          </w:p>
        </w:tc>
      </w:tr>
      <w:tr w:rsidR="00B71D68" w:rsidRPr="00B71D68" w14:paraId="64E5B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206A" w14:textId="77777777" w:rsidR="00B71D68" w:rsidRPr="00B71D68" w:rsidRDefault="00B71D68" w:rsidP="00B71D68">
            <w:r w:rsidRPr="00B71D68">
              <w:t>5</w:t>
            </w:r>
          </w:p>
        </w:tc>
        <w:tc>
          <w:tcPr>
            <w:tcW w:w="0" w:type="auto"/>
            <w:vAlign w:val="center"/>
            <w:hideMark/>
          </w:tcPr>
          <w:p w14:paraId="2C4B6EC8" w14:textId="77777777" w:rsidR="00B71D68" w:rsidRPr="00B71D68" w:rsidRDefault="00B71D68" w:rsidP="00B71D68">
            <w:r w:rsidRPr="00B71D68">
              <w:t>Excellent</w:t>
            </w:r>
          </w:p>
        </w:tc>
      </w:tr>
    </w:tbl>
    <w:p w14:paraId="5B3E84DB" w14:textId="77777777" w:rsidR="00B71D68" w:rsidRPr="00B71D68" w:rsidRDefault="00B71D68" w:rsidP="00B71D68">
      <w:r w:rsidRPr="00B71D68">
        <w:pict w14:anchorId="445F5C39">
          <v:rect id="_x0000_i1043" style="width:0;height:1.5pt" o:hralign="center" o:hrstd="t" o:hr="t" fillcolor="#a0a0a0" stroked="f"/>
        </w:pict>
      </w:r>
    </w:p>
    <w:p w14:paraId="087BA339" w14:textId="77777777" w:rsidR="00B71D68" w:rsidRPr="00B71D68" w:rsidRDefault="00B71D68" w:rsidP="00B71D68">
      <w:pPr>
        <w:rPr>
          <w:b/>
          <w:bCs/>
        </w:rPr>
      </w:pPr>
      <w:r w:rsidRPr="00B71D68">
        <w:rPr>
          <w:b/>
          <w:bCs/>
        </w:rPr>
        <w:t>Technical 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914"/>
        <w:gridCol w:w="3284"/>
        <w:gridCol w:w="2114"/>
        <w:gridCol w:w="621"/>
      </w:tblGrid>
      <w:tr w:rsidR="00B71D68" w:rsidRPr="00B71D68" w14:paraId="0E88C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17722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6B41A63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66502EE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Ideal Answer (Brief)</w:t>
            </w:r>
          </w:p>
        </w:tc>
        <w:tc>
          <w:tcPr>
            <w:tcW w:w="0" w:type="auto"/>
            <w:vAlign w:val="center"/>
            <w:hideMark/>
          </w:tcPr>
          <w:p w14:paraId="4C2E62CA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2A90C2AA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Score</w:t>
            </w:r>
          </w:p>
        </w:tc>
      </w:tr>
      <w:tr w:rsidR="00B71D68" w:rsidRPr="00B71D68" w14:paraId="302F1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2DDA" w14:textId="77777777" w:rsidR="00B71D68" w:rsidRPr="00B71D68" w:rsidRDefault="00B71D68" w:rsidP="00B71D68">
            <w:r w:rsidRPr="00B71D68">
              <w:t>1</w:t>
            </w:r>
          </w:p>
        </w:tc>
        <w:tc>
          <w:tcPr>
            <w:tcW w:w="0" w:type="auto"/>
            <w:vAlign w:val="center"/>
            <w:hideMark/>
          </w:tcPr>
          <w:p w14:paraId="313FDB43" w14:textId="77777777" w:rsidR="00B71D68" w:rsidRPr="00B71D68" w:rsidRDefault="00B71D68" w:rsidP="00B71D68">
            <w:r w:rsidRPr="00B71D68">
              <w:t>Explain Object-Oriented Programming (OOP).</w:t>
            </w:r>
          </w:p>
        </w:tc>
        <w:tc>
          <w:tcPr>
            <w:tcW w:w="0" w:type="auto"/>
            <w:vAlign w:val="center"/>
            <w:hideMark/>
          </w:tcPr>
          <w:p w14:paraId="79CB75B9" w14:textId="77777777" w:rsidR="00B71D68" w:rsidRPr="00B71D68" w:rsidRDefault="00B71D68" w:rsidP="00B71D68">
            <w:r w:rsidRPr="00B71D68">
              <w:t>Four pillars: Encapsulation, Inheritance, Polymorphism, Abstraction.</w:t>
            </w:r>
          </w:p>
        </w:tc>
        <w:tc>
          <w:tcPr>
            <w:tcW w:w="0" w:type="auto"/>
            <w:vAlign w:val="center"/>
            <w:hideMark/>
          </w:tcPr>
          <w:p w14:paraId="0D7038FD" w14:textId="77777777" w:rsidR="00B71D68" w:rsidRPr="00B71D68" w:rsidRDefault="00B71D68" w:rsidP="00B71D68">
            <w:r w:rsidRPr="00B71D68">
              <w:t>OOP concepts and examples</w:t>
            </w:r>
          </w:p>
        </w:tc>
        <w:tc>
          <w:tcPr>
            <w:tcW w:w="0" w:type="auto"/>
            <w:vAlign w:val="center"/>
            <w:hideMark/>
          </w:tcPr>
          <w:p w14:paraId="25470247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4984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73CD" w14:textId="77777777" w:rsidR="00B71D68" w:rsidRPr="00B71D68" w:rsidRDefault="00B71D68" w:rsidP="00B71D68">
            <w:r w:rsidRPr="00B71D68">
              <w:t>2</w:t>
            </w:r>
          </w:p>
        </w:tc>
        <w:tc>
          <w:tcPr>
            <w:tcW w:w="0" w:type="auto"/>
            <w:vAlign w:val="center"/>
            <w:hideMark/>
          </w:tcPr>
          <w:p w14:paraId="1C244169" w14:textId="77777777" w:rsidR="00B71D68" w:rsidRPr="00B71D68" w:rsidRDefault="00B71D68" w:rsidP="00B71D68">
            <w:r w:rsidRPr="00B71D68">
              <w:t>What is the difference between a Process and a Thread?</w:t>
            </w:r>
          </w:p>
        </w:tc>
        <w:tc>
          <w:tcPr>
            <w:tcW w:w="0" w:type="auto"/>
            <w:vAlign w:val="center"/>
            <w:hideMark/>
          </w:tcPr>
          <w:p w14:paraId="35EE2CFD" w14:textId="77777777" w:rsidR="00B71D68" w:rsidRPr="00B71D68" w:rsidRDefault="00B71D68" w:rsidP="00B71D68">
            <w:r w:rsidRPr="00B71D68">
              <w:t>A process is independent; threads share process resources.</w:t>
            </w:r>
          </w:p>
        </w:tc>
        <w:tc>
          <w:tcPr>
            <w:tcW w:w="0" w:type="auto"/>
            <w:vAlign w:val="center"/>
            <w:hideMark/>
          </w:tcPr>
          <w:p w14:paraId="0D40C991" w14:textId="77777777" w:rsidR="00B71D68" w:rsidRPr="00B71D68" w:rsidRDefault="00B71D68" w:rsidP="00B71D68">
            <w:r w:rsidRPr="00B71D68">
              <w:t>OS fundamentals</w:t>
            </w:r>
          </w:p>
        </w:tc>
        <w:tc>
          <w:tcPr>
            <w:tcW w:w="0" w:type="auto"/>
            <w:vAlign w:val="center"/>
            <w:hideMark/>
          </w:tcPr>
          <w:p w14:paraId="0981897C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46D6F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04E9" w14:textId="77777777" w:rsidR="00B71D68" w:rsidRPr="00B71D68" w:rsidRDefault="00B71D68" w:rsidP="00B71D68">
            <w:r w:rsidRPr="00B71D68">
              <w:t>3</w:t>
            </w:r>
          </w:p>
        </w:tc>
        <w:tc>
          <w:tcPr>
            <w:tcW w:w="0" w:type="auto"/>
            <w:vAlign w:val="center"/>
            <w:hideMark/>
          </w:tcPr>
          <w:p w14:paraId="3BA54FC9" w14:textId="77777777" w:rsidR="00B71D68" w:rsidRPr="00B71D68" w:rsidRDefault="00B71D68" w:rsidP="00B71D68">
            <w:r w:rsidRPr="00B71D68">
              <w:t>Explain REST APIs.</w:t>
            </w:r>
          </w:p>
        </w:tc>
        <w:tc>
          <w:tcPr>
            <w:tcW w:w="0" w:type="auto"/>
            <w:vAlign w:val="center"/>
            <w:hideMark/>
          </w:tcPr>
          <w:p w14:paraId="4FF2B67F" w14:textId="77777777" w:rsidR="00B71D68" w:rsidRPr="00B71D68" w:rsidRDefault="00B71D68" w:rsidP="00B71D68">
            <w:r w:rsidRPr="00B71D68">
              <w:t>REST uses HTTP methods for stateless communication.</w:t>
            </w:r>
          </w:p>
        </w:tc>
        <w:tc>
          <w:tcPr>
            <w:tcW w:w="0" w:type="auto"/>
            <w:vAlign w:val="center"/>
            <w:hideMark/>
          </w:tcPr>
          <w:p w14:paraId="2D50163B" w14:textId="77777777" w:rsidR="00B71D68" w:rsidRPr="00B71D68" w:rsidRDefault="00B71D68" w:rsidP="00B71D68">
            <w:r w:rsidRPr="00B71D68">
              <w:t>REST principles and HTTP methods</w:t>
            </w:r>
          </w:p>
        </w:tc>
        <w:tc>
          <w:tcPr>
            <w:tcW w:w="0" w:type="auto"/>
            <w:vAlign w:val="center"/>
            <w:hideMark/>
          </w:tcPr>
          <w:p w14:paraId="7471A514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74193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97DB" w14:textId="77777777" w:rsidR="00B71D68" w:rsidRPr="00B71D68" w:rsidRDefault="00B71D68" w:rsidP="00B71D68">
            <w:r w:rsidRPr="00B71D68">
              <w:t>4</w:t>
            </w:r>
          </w:p>
        </w:tc>
        <w:tc>
          <w:tcPr>
            <w:tcW w:w="0" w:type="auto"/>
            <w:vAlign w:val="center"/>
            <w:hideMark/>
          </w:tcPr>
          <w:p w14:paraId="6B817C21" w14:textId="77777777" w:rsidR="00B71D68" w:rsidRPr="00B71D68" w:rsidRDefault="00B71D68" w:rsidP="00B71D68">
            <w:r w:rsidRPr="00B71D68">
              <w:t>What is SQL JOIN?</w:t>
            </w:r>
          </w:p>
        </w:tc>
        <w:tc>
          <w:tcPr>
            <w:tcW w:w="0" w:type="auto"/>
            <w:vAlign w:val="center"/>
            <w:hideMark/>
          </w:tcPr>
          <w:p w14:paraId="6183FA71" w14:textId="77777777" w:rsidR="00B71D68" w:rsidRPr="00B71D68" w:rsidRDefault="00B71D68" w:rsidP="00B71D68">
            <w:r w:rsidRPr="00B71D68">
              <w:t>Combines data from multiple tables using related columns.</w:t>
            </w:r>
          </w:p>
        </w:tc>
        <w:tc>
          <w:tcPr>
            <w:tcW w:w="0" w:type="auto"/>
            <w:vAlign w:val="center"/>
            <w:hideMark/>
          </w:tcPr>
          <w:p w14:paraId="1F2BB604" w14:textId="77777777" w:rsidR="00B71D68" w:rsidRPr="00B71D68" w:rsidRDefault="00B71D68" w:rsidP="00B71D68">
            <w:r w:rsidRPr="00B71D68">
              <w:t>Types of JOINs and usage</w:t>
            </w:r>
          </w:p>
        </w:tc>
        <w:tc>
          <w:tcPr>
            <w:tcW w:w="0" w:type="auto"/>
            <w:vAlign w:val="center"/>
            <w:hideMark/>
          </w:tcPr>
          <w:p w14:paraId="6AF27FAF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0ACF9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CB89" w14:textId="77777777" w:rsidR="00B71D68" w:rsidRPr="00B71D68" w:rsidRDefault="00B71D68" w:rsidP="00B71D68">
            <w:r w:rsidRPr="00B71D68">
              <w:t>5</w:t>
            </w:r>
          </w:p>
        </w:tc>
        <w:tc>
          <w:tcPr>
            <w:tcW w:w="0" w:type="auto"/>
            <w:vAlign w:val="center"/>
            <w:hideMark/>
          </w:tcPr>
          <w:p w14:paraId="2C32EA5D" w14:textId="77777777" w:rsidR="00B71D68" w:rsidRPr="00B71D68" w:rsidRDefault="00B71D68" w:rsidP="00B71D68">
            <w:r w:rsidRPr="00B71D68">
              <w:t>What is Time Complexity?</w:t>
            </w:r>
          </w:p>
        </w:tc>
        <w:tc>
          <w:tcPr>
            <w:tcW w:w="0" w:type="auto"/>
            <w:vAlign w:val="center"/>
            <w:hideMark/>
          </w:tcPr>
          <w:p w14:paraId="3855AFFA" w14:textId="77777777" w:rsidR="00B71D68" w:rsidRPr="00B71D68" w:rsidRDefault="00B71D68" w:rsidP="00B71D68">
            <w:r w:rsidRPr="00B71D68">
              <w:t>Measures algorithm efficiency using Big-O notation.</w:t>
            </w:r>
          </w:p>
        </w:tc>
        <w:tc>
          <w:tcPr>
            <w:tcW w:w="0" w:type="auto"/>
            <w:vAlign w:val="center"/>
            <w:hideMark/>
          </w:tcPr>
          <w:p w14:paraId="4A4CDA85" w14:textId="77777777" w:rsidR="00B71D68" w:rsidRPr="00B71D68" w:rsidRDefault="00B71D68" w:rsidP="00B71D68">
            <w:r w:rsidRPr="00B71D68">
              <w:t>Algorithm analysis</w:t>
            </w:r>
          </w:p>
        </w:tc>
        <w:tc>
          <w:tcPr>
            <w:tcW w:w="0" w:type="auto"/>
            <w:vAlign w:val="center"/>
            <w:hideMark/>
          </w:tcPr>
          <w:p w14:paraId="0167EBD9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440F5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7D2A" w14:textId="77777777" w:rsidR="00B71D68" w:rsidRPr="00B71D68" w:rsidRDefault="00B71D68" w:rsidP="00B71D68">
            <w:r w:rsidRPr="00B71D68">
              <w:t>6</w:t>
            </w:r>
          </w:p>
        </w:tc>
        <w:tc>
          <w:tcPr>
            <w:tcW w:w="0" w:type="auto"/>
            <w:vAlign w:val="center"/>
            <w:hideMark/>
          </w:tcPr>
          <w:p w14:paraId="31AC9328" w14:textId="77777777" w:rsidR="00B71D68" w:rsidRPr="00B71D68" w:rsidRDefault="00B71D68" w:rsidP="00B71D68">
            <w:r w:rsidRPr="00B71D68">
              <w:t>Difference between Array and Linked List?</w:t>
            </w:r>
          </w:p>
        </w:tc>
        <w:tc>
          <w:tcPr>
            <w:tcW w:w="0" w:type="auto"/>
            <w:vAlign w:val="center"/>
            <w:hideMark/>
          </w:tcPr>
          <w:p w14:paraId="44962E10" w14:textId="77777777" w:rsidR="00B71D68" w:rsidRPr="00B71D68" w:rsidRDefault="00B71D68" w:rsidP="00B71D68">
            <w:r w:rsidRPr="00B71D68">
              <w:t>Arrays use contiguous memory; linked lists use nodes.</w:t>
            </w:r>
          </w:p>
        </w:tc>
        <w:tc>
          <w:tcPr>
            <w:tcW w:w="0" w:type="auto"/>
            <w:vAlign w:val="center"/>
            <w:hideMark/>
          </w:tcPr>
          <w:p w14:paraId="5071EF0F" w14:textId="77777777" w:rsidR="00B71D68" w:rsidRPr="00B71D68" w:rsidRDefault="00B71D68" w:rsidP="00B71D68">
            <w:r w:rsidRPr="00B71D68">
              <w:t>Data Structures knowledge</w:t>
            </w:r>
          </w:p>
        </w:tc>
        <w:tc>
          <w:tcPr>
            <w:tcW w:w="0" w:type="auto"/>
            <w:vAlign w:val="center"/>
            <w:hideMark/>
          </w:tcPr>
          <w:p w14:paraId="3DECE4B9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6D1B4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EE05" w14:textId="77777777" w:rsidR="00B71D68" w:rsidRPr="00B71D68" w:rsidRDefault="00B71D68" w:rsidP="00B71D68">
            <w:r w:rsidRPr="00B71D68">
              <w:t>7</w:t>
            </w:r>
          </w:p>
        </w:tc>
        <w:tc>
          <w:tcPr>
            <w:tcW w:w="0" w:type="auto"/>
            <w:vAlign w:val="center"/>
            <w:hideMark/>
          </w:tcPr>
          <w:p w14:paraId="104A0492" w14:textId="77777777" w:rsidR="00B71D68" w:rsidRPr="00B71D68" w:rsidRDefault="00B71D68" w:rsidP="00B71D68">
            <w:r w:rsidRPr="00B71D68">
              <w:t>What is a Database Index?</w:t>
            </w:r>
          </w:p>
        </w:tc>
        <w:tc>
          <w:tcPr>
            <w:tcW w:w="0" w:type="auto"/>
            <w:vAlign w:val="center"/>
            <w:hideMark/>
          </w:tcPr>
          <w:p w14:paraId="029E04D9" w14:textId="77777777" w:rsidR="00B71D68" w:rsidRPr="00B71D68" w:rsidRDefault="00B71D68" w:rsidP="00B71D68">
            <w:r w:rsidRPr="00B71D68">
              <w:t>Improves query performance by enabling faster data retrieval.</w:t>
            </w:r>
          </w:p>
        </w:tc>
        <w:tc>
          <w:tcPr>
            <w:tcW w:w="0" w:type="auto"/>
            <w:vAlign w:val="center"/>
            <w:hideMark/>
          </w:tcPr>
          <w:p w14:paraId="032CA7F7" w14:textId="77777777" w:rsidR="00B71D68" w:rsidRPr="00B71D68" w:rsidRDefault="00B71D68" w:rsidP="00B71D68">
            <w:r w:rsidRPr="00B71D68">
              <w:t>DBMS concepts</w:t>
            </w:r>
          </w:p>
        </w:tc>
        <w:tc>
          <w:tcPr>
            <w:tcW w:w="0" w:type="auto"/>
            <w:vAlign w:val="center"/>
            <w:hideMark/>
          </w:tcPr>
          <w:p w14:paraId="63346BDF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0EE75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6FAC" w14:textId="77777777" w:rsidR="00B71D68" w:rsidRPr="00B71D68" w:rsidRDefault="00B71D68" w:rsidP="00B71D68">
            <w:r w:rsidRPr="00B71D68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19C04B6" w14:textId="77777777" w:rsidR="00B71D68" w:rsidRPr="00B71D68" w:rsidRDefault="00B71D68" w:rsidP="00B71D68">
            <w:r w:rsidRPr="00B71D68">
              <w:t>What is Git?</w:t>
            </w:r>
          </w:p>
        </w:tc>
        <w:tc>
          <w:tcPr>
            <w:tcW w:w="0" w:type="auto"/>
            <w:vAlign w:val="center"/>
            <w:hideMark/>
          </w:tcPr>
          <w:p w14:paraId="596D6AD2" w14:textId="77777777" w:rsidR="00B71D68" w:rsidRPr="00B71D68" w:rsidRDefault="00B71D68" w:rsidP="00B71D68">
            <w:r w:rsidRPr="00B71D68">
              <w:t>Version control system for tracking code changes.</w:t>
            </w:r>
          </w:p>
        </w:tc>
        <w:tc>
          <w:tcPr>
            <w:tcW w:w="0" w:type="auto"/>
            <w:vAlign w:val="center"/>
            <w:hideMark/>
          </w:tcPr>
          <w:p w14:paraId="55A7D6AD" w14:textId="77777777" w:rsidR="00B71D68" w:rsidRPr="00B71D68" w:rsidRDefault="00B71D68" w:rsidP="00B71D68">
            <w:r w:rsidRPr="00B71D68">
              <w:t>Version control understanding</w:t>
            </w:r>
          </w:p>
        </w:tc>
        <w:tc>
          <w:tcPr>
            <w:tcW w:w="0" w:type="auto"/>
            <w:vAlign w:val="center"/>
            <w:hideMark/>
          </w:tcPr>
          <w:p w14:paraId="22E38EBB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3EC0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1869" w14:textId="77777777" w:rsidR="00B71D68" w:rsidRPr="00B71D68" w:rsidRDefault="00B71D68" w:rsidP="00B71D68">
            <w:r w:rsidRPr="00B71D68">
              <w:t>9</w:t>
            </w:r>
          </w:p>
        </w:tc>
        <w:tc>
          <w:tcPr>
            <w:tcW w:w="0" w:type="auto"/>
            <w:vAlign w:val="center"/>
            <w:hideMark/>
          </w:tcPr>
          <w:p w14:paraId="1B4A4E36" w14:textId="77777777" w:rsidR="00B71D68" w:rsidRPr="00B71D68" w:rsidRDefault="00B71D68" w:rsidP="00B71D68">
            <w:r w:rsidRPr="00B71D68">
              <w:t>Explain Exception Handling in Java.</w:t>
            </w:r>
          </w:p>
        </w:tc>
        <w:tc>
          <w:tcPr>
            <w:tcW w:w="0" w:type="auto"/>
            <w:vAlign w:val="center"/>
            <w:hideMark/>
          </w:tcPr>
          <w:p w14:paraId="0CA72DD6" w14:textId="77777777" w:rsidR="00B71D68" w:rsidRPr="00B71D68" w:rsidRDefault="00B71D68" w:rsidP="00B71D68">
            <w:r w:rsidRPr="00B71D68">
              <w:t>Uses try, catch, finally, throw, and throws.</w:t>
            </w:r>
          </w:p>
        </w:tc>
        <w:tc>
          <w:tcPr>
            <w:tcW w:w="0" w:type="auto"/>
            <w:vAlign w:val="center"/>
            <w:hideMark/>
          </w:tcPr>
          <w:p w14:paraId="04961169" w14:textId="77777777" w:rsidR="00B71D68" w:rsidRPr="00B71D68" w:rsidRDefault="00B71D68" w:rsidP="00B71D68">
            <w:r w:rsidRPr="00B71D68">
              <w:t>Java programming concepts</w:t>
            </w:r>
          </w:p>
        </w:tc>
        <w:tc>
          <w:tcPr>
            <w:tcW w:w="0" w:type="auto"/>
            <w:vAlign w:val="center"/>
            <w:hideMark/>
          </w:tcPr>
          <w:p w14:paraId="0C269222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6BA3F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0006" w14:textId="77777777" w:rsidR="00B71D68" w:rsidRPr="00B71D68" w:rsidRDefault="00B71D68" w:rsidP="00B71D68">
            <w:r w:rsidRPr="00B71D68">
              <w:t>10</w:t>
            </w:r>
          </w:p>
        </w:tc>
        <w:tc>
          <w:tcPr>
            <w:tcW w:w="0" w:type="auto"/>
            <w:vAlign w:val="center"/>
            <w:hideMark/>
          </w:tcPr>
          <w:p w14:paraId="7A9BA651" w14:textId="77777777" w:rsidR="00B71D68" w:rsidRPr="00B71D68" w:rsidRDefault="00B71D68" w:rsidP="00B71D68">
            <w:r w:rsidRPr="00B71D68">
              <w:t>What is Multithreading?</w:t>
            </w:r>
          </w:p>
        </w:tc>
        <w:tc>
          <w:tcPr>
            <w:tcW w:w="0" w:type="auto"/>
            <w:vAlign w:val="center"/>
            <w:hideMark/>
          </w:tcPr>
          <w:p w14:paraId="40485DD9" w14:textId="77777777" w:rsidR="00B71D68" w:rsidRPr="00B71D68" w:rsidRDefault="00B71D68" w:rsidP="00B71D68">
            <w:r w:rsidRPr="00B71D68">
              <w:t>Running multiple threads concurrently within a process.</w:t>
            </w:r>
          </w:p>
        </w:tc>
        <w:tc>
          <w:tcPr>
            <w:tcW w:w="0" w:type="auto"/>
            <w:vAlign w:val="center"/>
            <w:hideMark/>
          </w:tcPr>
          <w:p w14:paraId="33452161" w14:textId="77777777" w:rsidR="00B71D68" w:rsidRPr="00B71D68" w:rsidRDefault="00B71D68" w:rsidP="00B71D68">
            <w:r w:rsidRPr="00B71D68">
              <w:t>Concurrency fundamentals</w:t>
            </w:r>
          </w:p>
        </w:tc>
        <w:tc>
          <w:tcPr>
            <w:tcW w:w="0" w:type="auto"/>
            <w:vAlign w:val="center"/>
            <w:hideMark/>
          </w:tcPr>
          <w:p w14:paraId="7E1E4E04" w14:textId="77777777" w:rsidR="00B71D68" w:rsidRPr="00B71D68" w:rsidRDefault="00B71D68" w:rsidP="00B71D68">
            <w:r w:rsidRPr="00B71D68">
              <w:t>1–5</w:t>
            </w:r>
          </w:p>
        </w:tc>
      </w:tr>
    </w:tbl>
    <w:p w14:paraId="0B3F1101" w14:textId="77777777" w:rsidR="00B71D68" w:rsidRPr="00B71D68" w:rsidRDefault="00B71D68" w:rsidP="00B71D68">
      <w:r w:rsidRPr="00B71D68">
        <w:pict w14:anchorId="1961D68B">
          <v:rect id="_x0000_i1044" style="width:0;height:1.5pt" o:hralign="center" o:hrstd="t" o:hr="t" fillcolor="#a0a0a0" stroked="f"/>
        </w:pict>
      </w:r>
    </w:p>
    <w:p w14:paraId="0D7C1B13" w14:textId="77777777" w:rsidR="00B71D68" w:rsidRPr="00B71D68" w:rsidRDefault="00B71D68" w:rsidP="00B71D68">
      <w:pPr>
        <w:rPr>
          <w:b/>
          <w:bCs/>
        </w:rPr>
      </w:pPr>
      <w:r w:rsidRPr="00B71D68">
        <w:rPr>
          <w:b/>
          <w:bCs/>
        </w:rPr>
        <w:t>Behavioral 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619"/>
        <w:gridCol w:w="3363"/>
        <w:gridCol w:w="2330"/>
        <w:gridCol w:w="621"/>
      </w:tblGrid>
      <w:tr w:rsidR="00B71D68" w:rsidRPr="00B71D68" w14:paraId="77605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754DB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8EF552A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0A2EC9F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Ideal Answer (Brief)</w:t>
            </w:r>
          </w:p>
        </w:tc>
        <w:tc>
          <w:tcPr>
            <w:tcW w:w="0" w:type="auto"/>
            <w:vAlign w:val="center"/>
            <w:hideMark/>
          </w:tcPr>
          <w:p w14:paraId="755C6AB9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757728AD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Score</w:t>
            </w:r>
          </w:p>
        </w:tc>
      </w:tr>
      <w:tr w:rsidR="00B71D68" w:rsidRPr="00B71D68" w14:paraId="4A5D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2E98" w14:textId="77777777" w:rsidR="00B71D68" w:rsidRPr="00B71D68" w:rsidRDefault="00B71D68" w:rsidP="00B71D68">
            <w:r w:rsidRPr="00B71D68">
              <w:t>1</w:t>
            </w:r>
          </w:p>
        </w:tc>
        <w:tc>
          <w:tcPr>
            <w:tcW w:w="0" w:type="auto"/>
            <w:vAlign w:val="center"/>
            <w:hideMark/>
          </w:tcPr>
          <w:p w14:paraId="613963CB" w14:textId="77777777" w:rsidR="00B71D68" w:rsidRPr="00B71D68" w:rsidRDefault="00B71D68" w:rsidP="00B71D68">
            <w:r w:rsidRPr="00B71D68">
              <w:t>Tell me about yourself.</w:t>
            </w:r>
          </w:p>
        </w:tc>
        <w:tc>
          <w:tcPr>
            <w:tcW w:w="0" w:type="auto"/>
            <w:vAlign w:val="center"/>
            <w:hideMark/>
          </w:tcPr>
          <w:p w14:paraId="71B65622" w14:textId="77777777" w:rsidR="00B71D68" w:rsidRPr="00B71D68" w:rsidRDefault="00B71D68" w:rsidP="00B71D68">
            <w:r w:rsidRPr="00B71D68">
              <w:t>Clear summary of education, skills, and goals.</w:t>
            </w:r>
          </w:p>
        </w:tc>
        <w:tc>
          <w:tcPr>
            <w:tcW w:w="0" w:type="auto"/>
            <w:vAlign w:val="center"/>
            <w:hideMark/>
          </w:tcPr>
          <w:p w14:paraId="7B134C10" w14:textId="77777777" w:rsidR="00B71D68" w:rsidRPr="00B71D68" w:rsidRDefault="00B71D68" w:rsidP="00B71D68">
            <w:r w:rsidRPr="00B71D68">
              <w:t>Communication and confidence</w:t>
            </w:r>
          </w:p>
        </w:tc>
        <w:tc>
          <w:tcPr>
            <w:tcW w:w="0" w:type="auto"/>
            <w:vAlign w:val="center"/>
            <w:hideMark/>
          </w:tcPr>
          <w:p w14:paraId="2E59E971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663D1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49BF" w14:textId="77777777" w:rsidR="00B71D68" w:rsidRPr="00B71D68" w:rsidRDefault="00B71D68" w:rsidP="00B71D68">
            <w:r w:rsidRPr="00B71D68">
              <w:t>2</w:t>
            </w:r>
          </w:p>
        </w:tc>
        <w:tc>
          <w:tcPr>
            <w:tcW w:w="0" w:type="auto"/>
            <w:vAlign w:val="center"/>
            <w:hideMark/>
          </w:tcPr>
          <w:p w14:paraId="1D4E0D10" w14:textId="77777777" w:rsidR="00B71D68" w:rsidRPr="00B71D68" w:rsidRDefault="00B71D68" w:rsidP="00B71D68">
            <w:r w:rsidRPr="00B71D68">
              <w:t>Why do you want this role?</w:t>
            </w:r>
          </w:p>
        </w:tc>
        <w:tc>
          <w:tcPr>
            <w:tcW w:w="0" w:type="auto"/>
            <w:vAlign w:val="center"/>
            <w:hideMark/>
          </w:tcPr>
          <w:p w14:paraId="5657EF36" w14:textId="77777777" w:rsidR="00B71D68" w:rsidRPr="00B71D68" w:rsidRDefault="00B71D68" w:rsidP="00B71D68">
            <w:r w:rsidRPr="00B71D68">
              <w:t>Interest in technology, learning, and company goals.</w:t>
            </w:r>
          </w:p>
        </w:tc>
        <w:tc>
          <w:tcPr>
            <w:tcW w:w="0" w:type="auto"/>
            <w:vAlign w:val="center"/>
            <w:hideMark/>
          </w:tcPr>
          <w:p w14:paraId="0680C0A4" w14:textId="77777777" w:rsidR="00B71D68" w:rsidRPr="00B71D68" w:rsidRDefault="00B71D68" w:rsidP="00B71D68">
            <w:r w:rsidRPr="00B71D68">
              <w:t>Motivation and alignment</w:t>
            </w:r>
          </w:p>
        </w:tc>
        <w:tc>
          <w:tcPr>
            <w:tcW w:w="0" w:type="auto"/>
            <w:vAlign w:val="center"/>
            <w:hideMark/>
          </w:tcPr>
          <w:p w14:paraId="146AF4C6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47F44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7F8B" w14:textId="77777777" w:rsidR="00B71D68" w:rsidRPr="00B71D68" w:rsidRDefault="00B71D68" w:rsidP="00B71D68">
            <w:r w:rsidRPr="00B71D68">
              <w:t>3</w:t>
            </w:r>
          </w:p>
        </w:tc>
        <w:tc>
          <w:tcPr>
            <w:tcW w:w="0" w:type="auto"/>
            <w:vAlign w:val="center"/>
            <w:hideMark/>
          </w:tcPr>
          <w:p w14:paraId="2D94DD66" w14:textId="77777777" w:rsidR="00B71D68" w:rsidRPr="00B71D68" w:rsidRDefault="00B71D68" w:rsidP="00B71D68">
            <w:r w:rsidRPr="00B71D68">
              <w:t>Describe a challenging project.</w:t>
            </w:r>
          </w:p>
        </w:tc>
        <w:tc>
          <w:tcPr>
            <w:tcW w:w="0" w:type="auto"/>
            <w:vAlign w:val="center"/>
            <w:hideMark/>
          </w:tcPr>
          <w:p w14:paraId="42FE6D18" w14:textId="77777777" w:rsidR="00B71D68" w:rsidRPr="00B71D68" w:rsidRDefault="00B71D68" w:rsidP="00B71D68">
            <w:r w:rsidRPr="00B71D68">
              <w:t>Explain problem, actions taken, and outcome.</w:t>
            </w:r>
          </w:p>
        </w:tc>
        <w:tc>
          <w:tcPr>
            <w:tcW w:w="0" w:type="auto"/>
            <w:vAlign w:val="center"/>
            <w:hideMark/>
          </w:tcPr>
          <w:p w14:paraId="35ABFFCC" w14:textId="77777777" w:rsidR="00B71D68" w:rsidRPr="00B71D68" w:rsidRDefault="00B71D68" w:rsidP="00B71D68">
            <w:r w:rsidRPr="00B71D68">
              <w:t>Problem-solving ability</w:t>
            </w:r>
          </w:p>
        </w:tc>
        <w:tc>
          <w:tcPr>
            <w:tcW w:w="0" w:type="auto"/>
            <w:vAlign w:val="center"/>
            <w:hideMark/>
          </w:tcPr>
          <w:p w14:paraId="2280F2ED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25D20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FD90" w14:textId="77777777" w:rsidR="00B71D68" w:rsidRPr="00B71D68" w:rsidRDefault="00B71D68" w:rsidP="00B71D68">
            <w:r w:rsidRPr="00B71D68">
              <w:t>4</w:t>
            </w:r>
          </w:p>
        </w:tc>
        <w:tc>
          <w:tcPr>
            <w:tcW w:w="0" w:type="auto"/>
            <w:vAlign w:val="center"/>
            <w:hideMark/>
          </w:tcPr>
          <w:p w14:paraId="3B2C3283" w14:textId="77777777" w:rsidR="00B71D68" w:rsidRPr="00B71D68" w:rsidRDefault="00B71D68" w:rsidP="00B71D68">
            <w:r w:rsidRPr="00B71D68">
              <w:t>How do you handle deadlines?</w:t>
            </w:r>
          </w:p>
        </w:tc>
        <w:tc>
          <w:tcPr>
            <w:tcW w:w="0" w:type="auto"/>
            <w:vAlign w:val="center"/>
            <w:hideMark/>
          </w:tcPr>
          <w:p w14:paraId="299AA415" w14:textId="77777777" w:rsidR="00B71D68" w:rsidRPr="00B71D68" w:rsidRDefault="00B71D68" w:rsidP="00B71D68">
            <w:r w:rsidRPr="00B71D68">
              <w:t>Planning, prioritization, and time management.</w:t>
            </w:r>
          </w:p>
        </w:tc>
        <w:tc>
          <w:tcPr>
            <w:tcW w:w="0" w:type="auto"/>
            <w:vAlign w:val="center"/>
            <w:hideMark/>
          </w:tcPr>
          <w:p w14:paraId="2C958C6D" w14:textId="77777777" w:rsidR="00B71D68" w:rsidRPr="00B71D68" w:rsidRDefault="00B71D68" w:rsidP="00B71D68">
            <w:r w:rsidRPr="00B71D68"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0039006D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7FC6E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69E4" w14:textId="77777777" w:rsidR="00B71D68" w:rsidRPr="00B71D68" w:rsidRDefault="00B71D68" w:rsidP="00B71D68">
            <w:r w:rsidRPr="00B71D68">
              <w:t>5</w:t>
            </w:r>
          </w:p>
        </w:tc>
        <w:tc>
          <w:tcPr>
            <w:tcW w:w="0" w:type="auto"/>
            <w:vAlign w:val="center"/>
            <w:hideMark/>
          </w:tcPr>
          <w:p w14:paraId="30B7F55E" w14:textId="77777777" w:rsidR="00B71D68" w:rsidRPr="00B71D68" w:rsidRDefault="00B71D68" w:rsidP="00B71D68">
            <w:r w:rsidRPr="00B71D68">
              <w:t>Describe a conflict in a team.</w:t>
            </w:r>
          </w:p>
        </w:tc>
        <w:tc>
          <w:tcPr>
            <w:tcW w:w="0" w:type="auto"/>
            <w:vAlign w:val="center"/>
            <w:hideMark/>
          </w:tcPr>
          <w:p w14:paraId="1C4CF111" w14:textId="77777777" w:rsidR="00B71D68" w:rsidRPr="00B71D68" w:rsidRDefault="00B71D68" w:rsidP="00B71D68">
            <w:r w:rsidRPr="00B71D68">
              <w:t>Explain resolution through communication.</w:t>
            </w:r>
          </w:p>
        </w:tc>
        <w:tc>
          <w:tcPr>
            <w:tcW w:w="0" w:type="auto"/>
            <w:vAlign w:val="center"/>
            <w:hideMark/>
          </w:tcPr>
          <w:p w14:paraId="4EC8CB74" w14:textId="77777777" w:rsidR="00B71D68" w:rsidRPr="00B71D68" w:rsidRDefault="00B71D68" w:rsidP="00B71D68">
            <w:r w:rsidRPr="00B71D68">
              <w:t>Teamwork and collaboration</w:t>
            </w:r>
          </w:p>
        </w:tc>
        <w:tc>
          <w:tcPr>
            <w:tcW w:w="0" w:type="auto"/>
            <w:vAlign w:val="center"/>
            <w:hideMark/>
          </w:tcPr>
          <w:p w14:paraId="0831F66A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4041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AF9F" w14:textId="77777777" w:rsidR="00B71D68" w:rsidRPr="00B71D68" w:rsidRDefault="00B71D68" w:rsidP="00B71D68">
            <w:r w:rsidRPr="00B71D68">
              <w:t>6</w:t>
            </w:r>
          </w:p>
        </w:tc>
        <w:tc>
          <w:tcPr>
            <w:tcW w:w="0" w:type="auto"/>
            <w:vAlign w:val="center"/>
            <w:hideMark/>
          </w:tcPr>
          <w:p w14:paraId="62ED1E22" w14:textId="77777777" w:rsidR="00B71D68" w:rsidRPr="00B71D68" w:rsidRDefault="00B71D68" w:rsidP="00B71D68">
            <w:r w:rsidRPr="00B71D68">
              <w:t>What are your strengths?</w:t>
            </w:r>
          </w:p>
        </w:tc>
        <w:tc>
          <w:tcPr>
            <w:tcW w:w="0" w:type="auto"/>
            <w:vAlign w:val="center"/>
            <w:hideMark/>
          </w:tcPr>
          <w:p w14:paraId="3DA9E11C" w14:textId="77777777" w:rsidR="00B71D68" w:rsidRPr="00B71D68" w:rsidRDefault="00B71D68" w:rsidP="00B71D68">
            <w:r w:rsidRPr="00B71D68">
              <w:t>Technical and interpersonal strengths with examples.</w:t>
            </w:r>
          </w:p>
        </w:tc>
        <w:tc>
          <w:tcPr>
            <w:tcW w:w="0" w:type="auto"/>
            <w:vAlign w:val="center"/>
            <w:hideMark/>
          </w:tcPr>
          <w:p w14:paraId="392DB215" w14:textId="77777777" w:rsidR="00B71D68" w:rsidRPr="00B71D68" w:rsidRDefault="00B71D68" w:rsidP="00B71D68">
            <w:r w:rsidRPr="00B71D68">
              <w:t>Self-awareness</w:t>
            </w:r>
          </w:p>
        </w:tc>
        <w:tc>
          <w:tcPr>
            <w:tcW w:w="0" w:type="auto"/>
            <w:vAlign w:val="center"/>
            <w:hideMark/>
          </w:tcPr>
          <w:p w14:paraId="2915B156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25710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A29D" w14:textId="77777777" w:rsidR="00B71D68" w:rsidRPr="00B71D68" w:rsidRDefault="00B71D68" w:rsidP="00B71D68">
            <w:r w:rsidRPr="00B71D68">
              <w:t>7</w:t>
            </w:r>
          </w:p>
        </w:tc>
        <w:tc>
          <w:tcPr>
            <w:tcW w:w="0" w:type="auto"/>
            <w:vAlign w:val="center"/>
            <w:hideMark/>
          </w:tcPr>
          <w:p w14:paraId="3834303C" w14:textId="77777777" w:rsidR="00B71D68" w:rsidRPr="00B71D68" w:rsidRDefault="00B71D68" w:rsidP="00B71D68">
            <w:r w:rsidRPr="00B71D68">
              <w:t>What is your biggest weakness?</w:t>
            </w:r>
          </w:p>
        </w:tc>
        <w:tc>
          <w:tcPr>
            <w:tcW w:w="0" w:type="auto"/>
            <w:vAlign w:val="center"/>
            <w:hideMark/>
          </w:tcPr>
          <w:p w14:paraId="452B4769" w14:textId="77777777" w:rsidR="00B71D68" w:rsidRPr="00B71D68" w:rsidRDefault="00B71D68" w:rsidP="00B71D68">
            <w:r w:rsidRPr="00B71D68">
              <w:t>Honest weakness with improvement efforts.</w:t>
            </w:r>
          </w:p>
        </w:tc>
        <w:tc>
          <w:tcPr>
            <w:tcW w:w="0" w:type="auto"/>
            <w:vAlign w:val="center"/>
            <w:hideMark/>
          </w:tcPr>
          <w:p w14:paraId="285F6A47" w14:textId="77777777" w:rsidR="00B71D68" w:rsidRPr="00B71D68" w:rsidRDefault="00B71D68" w:rsidP="00B71D68">
            <w:r w:rsidRPr="00B71D68">
              <w:t>Growth mindset</w:t>
            </w:r>
          </w:p>
        </w:tc>
        <w:tc>
          <w:tcPr>
            <w:tcW w:w="0" w:type="auto"/>
            <w:vAlign w:val="center"/>
            <w:hideMark/>
          </w:tcPr>
          <w:p w14:paraId="6F7CE52E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1CDCF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D9BD" w14:textId="77777777" w:rsidR="00B71D68" w:rsidRPr="00B71D68" w:rsidRDefault="00B71D68" w:rsidP="00B71D68">
            <w:r w:rsidRPr="00B71D68">
              <w:t>8</w:t>
            </w:r>
          </w:p>
        </w:tc>
        <w:tc>
          <w:tcPr>
            <w:tcW w:w="0" w:type="auto"/>
            <w:vAlign w:val="center"/>
            <w:hideMark/>
          </w:tcPr>
          <w:p w14:paraId="69A3120E" w14:textId="77777777" w:rsidR="00B71D68" w:rsidRPr="00B71D68" w:rsidRDefault="00B71D68" w:rsidP="00B71D68">
            <w:r w:rsidRPr="00B71D68">
              <w:t>Describe a leadership experience.</w:t>
            </w:r>
          </w:p>
        </w:tc>
        <w:tc>
          <w:tcPr>
            <w:tcW w:w="0" w:type="auto"/>
            <w:vAlign w:val="center"/>
            <w:hideMark/>
          </w:tcPr>
          <w:p w14:paraId="2FF8A098" w14:textId="77777777" w:rsidR="00B71D68" w:rsidRPr="00B71D68" w:rsidRDefault="00B71D68" w:rsidP="00B71D68">
            <w:r w:rsidRPr="00B71D68">
              <w:t>Example of leading a team or project.</w:t>
            </w:r>
          </w:p>
        </w:tc>
        <w:tc>
          <w:tcPr>
            <w:tcW w:w="0" w:type="auto"/>
            <w:vAlign w:val="center"/>
            <w:hideMark/>
          </w:tcPr>
          <w:p w14:paraId="7035A435" w14:textId="77777777" w:rsidR="00B71D68" w:rsidRPr="00B71D68" w:rsidRDefault="00B71D68" w:rsidP="00B71D68">
            <w:r w:rsidRPr="00B71D68">
              <w:t>Leadership potential</w:t>
            </w:r>
          </w:p>
        </w:tc>
        <w:tc>
          <w:tcPr>
            <w:tcW w:w="0" w:type="auto"/>
            <w:vAlign w:val="center"/>
            <w:hideMark/>
          </w:tcPr>
          <w:p w14:paraId="54E97FE9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2153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FAB2" w14:textId="77777777" w:rsidR="00B71D68" w:rsidRPr="00B71D68" w:rsidRDefault="00B71D68" w:rsidP="00B71D68">
            <w:r w:rsidRPr="00B71D68">
              <w:t>9</w:t>
            </w:r>
          </w:p>
        </w:tc>
        <w:tc>
          <w:tcPr>
            <w:tcW w:w="0" w:type="auto"/>
            <w:vAlign w:val="center"/>
            <w:hideMark/>
          </w:tcPr>
          <w:p w14:paraId="64A679C5" w14:textId="77777777" w:rsidR="00B71D68" w:rsidRPr="00B71D68" w:rsidRDefault="00B71D68" w:rsidP="00B71D68">
            <w:r w:rsidRPr="00B71D68">
              <w:t>How do you learn new technologies?</w:t>
            </w:r>
          </w:p>
        </w:tc>
        <w:tc>
          <w:tcPr>
            <w:tcW w:w="0" w:type="auto"/>
            <w:vAlign w:val="center"/>
            <w:hideMark/>
          </w:tcPr>
          <w:p w14:paraId="619A651D" w14:textId="77777777" w:rsidR="00B71D68" w:rsidRPr="00B71D68" w:rsidRDefault="00B71D68" w:rsidP="00B71D68">
            <w:r w:rsidRPr="00B71D68">
              <w:t>Online courses, documentation, and practice projects.</w:t>
            </w:r>
          </w:p>
        </w:tc>
        <w:tc>
          <w:tcPr>
            <w:tcW w:w="0" w:type="auto"/>
            <w:vAlign w:val="center"/>
            <w:hideMark/>
          </w:tcPr>
          <w:p w14:paraId="7B25EE9C" w14:textId="77777777" w:rsidR="00B71D68" w:rsidRPr="00B71D68" w:rsidRDefault="00B71D68" w:rsidP="00B71D68">
            <w:r w:rsidRPr="00B71D68">
              <w:t>Learning attitude</w:t>
            </w:r>
          </w:p>
        </w:tc>
        <w:tc>
          <w:tcPr>
            <w:tcW w:w="0" w:type="auto"/>
            <w:vAlign w:val="center"/>
            <w:hideMark/>
          </w:tcPr>
          <w:p w14:paraId="793FD825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13ECA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AAF7" w14:textId="77777777" w:rsidR="00B71D68" w:rsidRPr="00B71D68" w:rsidRDefault="00B71D68" w:rsidP="00B71D68">
            <w:r w:rsidRPr="00B71D68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6FFA14A" w14:textId="77777777" w:rsidR="00B71D68" w:rsidRPr="00B71D68" w:rsidRDefault="00B71D68" w:rsidP="00B71D68">
            <w:r w:rsidRPr="00B71D68">
              <w:t>Where do you see yourself in five years?</w:t>
            </w:r>
          </w:p>
        </w:tc>
        <w:tc>
          <w:tcPr>
            <w:tcW w:w="0" w:type="auto"/>
            <w:vAlign w:val="center"/>
            <w:hideMark/>
          </w:tcPr>
          <w:p w14:paraId="77DB92BC" w14:textId="77777777" w:rsidR="00B71D68" w:rsidRPr="00B71D68" w:rsidRDefault="00B71D68" w:rsidP="00B71D68">
            <w:r w:rsidRPr="00B71D68">
              <w:t>Career growth aligned with software engineering.</w:t>
            </w:r>
          </w:p>
        </w:tc>
        <w:tc>
          <w:tcPr>
            <w:tcW w:w="0" w:type="auto"/>
            <w:vAlign w:val="center"/>
            <w:hideMark/>
          </w:tcPr>
          <w:p w14:paraId="3D9923FE" w14:textId="77777777" w:rsidR="00B71D68" w:rsidRPr="00B71D68" w:rsidRDefault="00B71D68" w:rsidP="00B71D68">
            <w:r w:rsidRPr="00B71D68">
              <w:t>Career planning</w:t>
            </w:r>
          </w:p>
        </w:tc>
        <w:tc>
          <w:tcPr>
            <w:tcW w:w="0" w:type="auto"/>
            <w:vAlign w:val="center"/>
            <w:hideMark/>
          </w:tcPr>
          <w:p w14:paraId="37069E1E" w14:textId="77777777" w:rsidR="00B71D68" w:rsidRPr="00B71D68" w:rsidRDefault="00B71D68" w:rsidP="00B71D68">
            <w:r w:rsidRPr="00B71D68">
              <w:t>1–5</w:t>
            </w:r>
          </w:p>
        </w:tc>
      </w:tr>
    </w:tbl>
    <w:p w14:paraId="799DEA03" w14:textId="77777777" w:rsidR="00B71D68" w:rsidRPr="00B71D68" w:rsidRDefault="00B71D68" w:rsidP="00B71D68">
      <w:r w:rsidRPr="00B71D68">
        <w:pict w14:anchorId="5970522F">
          <v:rect id="_x0000_i1045" style="width:0;height:1.5pt" o:hralign="center" o:hrstd="t" o:hr="t" fillcolor="#a0a0a0" stroked="f"/>
        </w:pict>
      </w:r>
    </w:p>
    <w:p w14:paraId="3A27810E" w14:textId="77777777" w:rsidR="00B71D68" w:rsidRPr="00B71D68" w:rsidRDefault="00B71D68" w:rsidP="00B71D68">
      <w:pPr>
        <w:rPr>
          <w:b/>
          <w:bCs/>
        </w:rPr>
      </w:pPr>
      <w:r w:rsidRPr="00B71D68">
        <w:rPr>
          <w:b/>
          <w:bCs/>
        </w:rPr>
        <w:t>Situational 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964"/>
        <w:gridCol w:w="3212"/>
        <w:gridCol w:w="2136"/>
        <w:gridCol w:w="621"/>
      </w:tblGrid>
      <w:tr w:rsidR="00B71D68" w:rsidRPr="00B71D68" w14:paraId="18AB5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EDB9E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B8BF498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3334DE7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Ideal Answer (Brief)</w:t>
            </w:r>
          </w:p>
        </w:tc>
        <w:tc>
          <w:tcPr>
            <w:tcW w:w="0" w:type="auto"/>
            <w:vAlign w:val="center"/>
            <w:hideMark/>
          </w:tcPr>
          <w:p w14:paraId="624052DC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58B7A7C0" w14:textId="77777777" w:rsidR="00B71D68" w:rsidRPr="00B71D68" w:rsidRDefault="00B71D68" w:rsidP="00B71D68">
            <w:pPr>
              <w:rPr>
                <w:b/>
                <w:bCs/>
              </w:rPr>
            </w:pPr>
            <w:r w:rsidRPr="00B71D68">
              <w:rPr>
                <w:b/>
                <w:bCs/>
              </w:rPr>
              <w:t>Score</w:t>
            </w:r>
          </w:p>
        </w:tc>
      </w:tr>
      <w:tr w:rsidR="00B71D68" w:rsidRPr="00B71D68" w14:paraId="5254E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76C9" w14:textId="77777777" w:rsidR="00B71D68" w:rsidRPr="00B71D68" w:rsidRDefault="00B71D68" w:rsidP="00B71D68">
            <w:r w:rsidRPr="00B71D68">
              <w:t>1</w:t>
            </w:r>
          </w:p>
        </w:tc>
        <w:tc>
          <w:tcPr>
            <w:tcW w:w="0" w:type="auto"/>
            <w:vAlign w:val="center"/>
            <w:hideMark/>
          </w:tcPr>
          <w:p w14:paraId="574FBB49" w14:textId="77777777" w:rsidR="00B71D68" w:rsidRPr="00B71D68" w:rsidRDefault="00B71D68" w:rsidP="00B71D68">
            <w:r w:rsidRPr="00B71D68">
              <w:t>A production bug is reported just before release. What would you do?</w:t>
            </w:r>
          </w:p>
        </w:tc>
        <w:tc>
          <w:tcPr>
            <w:tcW w:w="0" w:type="auto"/>
            <w:vAlign w:val="center"/>
            <w:hideMark/>
          </w:tcPr>
          <w:p w14:paraId="28D0B730" w14:textId="77777777" w:rsidR="00B71D68" w:rsidRPr="00B71D68" w:rsidRDefault="00B71D68" w:rsidP="00B71D68">
            <w:r w:rsidRPr="00B71D68">
              <w:t>Analyze, prioritize, fix, test, and communicate updates.</w:t>
            </w:r>
          </w:p>
        </w:tc>
        <w:tc>
          <w:tcPr>
            <w:tcW w:w="0" w:type="auto"/>
            <w:vAlign w:val="center"/>
            <w:hideMark/>
          </w:tcPr>
          <w:p w14:paraId="6A107F4E" w14:textId="77777777" w:rsidR="00B71D68" w:rsidRPr="00B71D68" w:rsidRDefault="00B71D68" w:rsidP="00B71D68">
            <w:r w:rsidRPr="00B71D68">
              <w:t>Decision-making under pressure</w:t>
            </w:r>
          </w:p>
        </w:tc>
        <w:tc>
          <w:tcPr>
            <w:tcW w:w="0" w:type="auto"/>
            <w:vAlign w:val="center"/>
            <w:hideMark/>
          </w:tcPr>
          <w:p w14:paraId="15F0CF7F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01AAA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3022" w14:textId="77777777" w:rsidR="00B71D68" w:rsidRPr="00B71D68" w:rsidRDefault="00B71D68" w:rsidP="00B71D68">
            <w:r w:rsidRPr="00B71D68">
              <w:t>2</w:t>
            </w:r>
          </w:p>
        </w:tc>
        <w:tc>
          <w:tcPr>
            <w:tcW w:w="0" w:type="auto"/>
            <w:vAlign w:val="center"/>
            <w:hideMark/>
          </w:tcPr>
          <w:p w14:paraId="09CA425A" w14:textId="77777777" w:rsidR="00B71D68" w:rsidRPr="00B71D68" w:rsidRDefault="00B71D68" w:rsidP="00B71D68">
            <w:r w:rsidRPr="00B71D68">
              <w:t>A teammate disagrees with your solution.</w:t>
            </w:r>
          </w:p>
        </w:tc>
        <w:tc>
          <w:tcPr>
            <w:tcW w:w="0" w:type="auto"/>
            <w:vAlign w:val="center"/>
            <w:hideMark/>
          </w:tcPr>
          <w:p w14:paraId="2F601A70" w14:textId="77777777" w:rsidR="00B71D68" w:rsidRPr="00B71D68" w:rsidRDefault="00B71D68" w:rsidP="00B71D68">
            <w:r w:rsidRPr="00B71D68">
              <w:t>Discuss respectfully using facts and collaborate on the best solution.</w:t>
            </w:r>
          </w:p>
        </w:tc>
        <w:tc>
          <w:tcPr>
            <w:tcW w:w="0" w:type="auto"/>
            <w:vAlign w:val="center"/>
            <w:hideMark/>
          </w:tcPr>
          <w:p w14:paraId="14E306D1" w14:textId="77777777" w:rsidR="00B71D68" w:rsidRPr="00B71D68" w:rsidRDefault="00B71D68" w:rsidP="00B71D68">
            <w:r w:rsidRPr="00B71D68">
              <w:t>Collaboration and communication</w:t>
            </w:r>
          </w:p>
        </w:tc>
        <w:tc>
          <w:tcPr>
            <w:tcW w:w="0" w:type="auto"/>
            <w:vAlign w:val="center"/>
            <w:hideMark/>
          </w:tcPr>
          <w:p w14:paraId="64894861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36766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C522" w14:textId="77777777" w:rsidR="00B71D68" w:rsidRPr="00B71D68" w:rsidRDefault="00B71D68" w:rsidP="00B71D68">
            <w:r w:rsidRPr="00B71D68">
              <w:t>3</w:t>
            </w:r>
          </w:p>
        </w:tc>
        <w:tc>
          <w:tcPr>
            <w:tcW w:w="0" w:type="auto"/>
            <w:vAlign w:val="center"/>
            <w:hideMark/>
          </w:tcPr>
          <w:p w14:paraId="4A606D63" w14:textId="77777777" w:rsidR="00B71D68" w:rsidRPr="00B71D68" w:rsidRDefault="00B71D68" w:rsidP="00B71D68">
            <w:r w:rsidRPr="00B71D68">
              <w:t>You miss a project deadline.</w:t>
            </w:r>
          </w:p>
        </w:tc>
        <w:tc>
          <w:tcPr>
            <w:tcW w:w="0" w:type="auto"/>
            <w:vAlign w:val="center"/>
            <w:hideMark/>
          </w:tcPr>
          <w:p w14:paraId="70515D19" w14:textId="77777777" w:rsidR="00B71D68" w:rsidRPr="00B71D68" w:rsidRDefault="00B71D68" w:rsidP="00B71D68">
            <w:r w:rsidRPr="00B71D68">
              <w:t>Inform stakeholders, explain the reason, and propose a recovery plan.</w:t>
            </w:r>
          </w:p>
        </w:tc>
        <w:tc>
          <w:tcPr>
            <w:tcW w:w="0" w:type="auto"/>
            <w:vAlign w:val="center"/>
            <w:hideMark/>
          </w:tcPr>
          <w:p w14:paraId="7C6D7972" w14:textId="77777777" w:rsidR="00B71D68" w:rsidRPr="00B71D68" w:rsidRDefault="00B71D68" w:rsidP="00B71D68">
            <w:r w:rsidRPr="00B71D68"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0ED903E0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43E31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2EA3" w14:textId="77777777" w:rsidR="00B71D68" w:rsidRPr="00B71D68" w:rsidRDefault="00B71D68" w:rsidP="00B71D68">
            <w:r w:rsidRPr="00B71D68">
              <w:t>4</w:t>
            </w:r>
          </w:p>
        </w:tc>
        <w:tc>
          <w:tcPr>
            <w:tcW w:w="0" w:type="auto"/>
            <w:vAlign w:val="center"/>
            <w:hideMark/>
          </w:tcPr>
          <w:p w14:paraId="1E621855" w14:textId="77777777" w:rsidR="00B71D68" w:rsidRPr="00B71D68" w:rsidRDefault="00B71D68" w:rsidP="00B71D68">
            <w:r w:rsidRPr="00B71D68">
              <w:t>You're assigned an unfamiliar technology.</w:t>
            </w:r>
          </w:p>
        </w:tc>
        <w:tc>
          <w:tcPr>
            <w:tcW w:w="0" w:type="auto"/>
            <w:vAlign w:val="center"/>
            <w:hideMark/>
          </w:tcPr>
          <w:p w14:paraId="344C24C2" w14:textId="77777777" w:rsidR="00B71D68" w:rsidRPr="00B71D68" w:rsidRDefault="00B71D68" w:rsidP="00B71D68">
            <w:r w:rsidRPr="00B71D68">
              <w:t>Learn quickly through documentation and seek guidance if needed.</w:t>
            </w:r>
          </w:p>
        </w:tc>
        <w:tc>
          <w:tcPr>
            <w:tcW w:w="0" w:type="auto"/>
            <w:vAlign w:val="center"/>
            <w:hideMark/>
          </w:tcPr>
          <w:p w14:paraId="682B02F0" w14:textId="77777777" w:rsidR="00B71D68" w:rsidRPr="00B71D68" w:rsidRDefault="00B71D68" w:rsidP="00B71D68">
            <w:r w:rsidRPr="00B71D68">
              <w:t>Adaptability and initiative</w:t>
            </w:r>
          </w:p>
        </w:tc>
        <w:tc>
          <w:tcPr>
            <w:tcW w:w="0" w:type="auto"/>
            <w:vAlign w:val="center"/>
            <w:hideMark/>
          </w:tcPr>
          <w:p w14:paraId="551C9092" w14:textId="77777777" w:rsidR="00B71D68" w:rsidRPr="00B71D68" w:rsidRDefault="00B71D68" w:rsidP="00B71D68">
            <w:r w:rsidRPr="00B71D68">
              <w:t>1–5</w:t>
            </w:r>
          </w:p>
        </w:tc>
      </w:tr>
      <w:tr w:rsidR="00B71D68" w:rsidRPr="00B71D68" w14:paraId="7FCF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7C47" w14:textId="77777777" w:rsidR="00B71D68" w:rsidRPr="00B71D68" w:rsidRDefault="00B71D68" w:rsidP="00B71D68">
            <w:r w:rsidRPr="00B71D68">
              <w:t>5</w:t>
            </w:r>
          </w:p>
        </w:tc>
        <w:tc>
          <w:tcPr>
            <w:tcW w:w="0" w:type="auto"/>
            <w:vAlign w:val="center"/>
            <w:hideMark/>
          </w:tcPr>
          <w:p w14:paraId="2B2D99BE" w14:textId="77777777" w:rsidR="00B71D68" w:rsidRPr="00B71D68" w:rsidRDefault="00B71D68" w:rsidP="00B71D68">
            <w:r w:rsidRPr="00B71D68">
              <w:t>Multiple tasks have the same deadline.</w:t>
            </w:r>
          </w:p>
        </w:tc>
        <w:tc>
          <w:tcPr>
            <w:tcW w:w="0" w:type="auto"/>
            <w:vAlign w:val="center"/>
            <w:hideMark/>
          </w:tcPr>
          <w:p w14:paraId="0F6FE1DF" w14:textId="77777777" w:rsidR="00B71D68" w:rsidRPr="00B71D68" w:rsidRDefault="00B71D68" w:rsidP="00B71D68">
            <w:r w:rsidRPr="00B71D68">
              <w:t>Prioritize based on business impact and communicate with the team.</w:t>
            </w:r>
          </w:p>
        </w:tc>
        <w:tc>
          <w:tcPr>
            <w:tcW w:w="0" w:type="auto"/>
            <w:vAlign w:val="center"/>
            <w:hideMark/>
          </w:tcPr>
          <w:p w14:paraId="5238E54D" w14:textId="77777777" w:rsidR="00B71D68" w:rsidRPr="00B71D68" w:rsidRDefault="00B71D68" w:rsidP="00B71D68">
            <w:r w:rsidRPr="00B71D68">
              <w:t>Prioritization and planning</w:t>
            </w:r>
          </w:p>
        </w:tc>
        <w:tc>
          <w:tcPr>
            <w:tcW w:w="0" w:type="auto"/>
            <w:vAlign w:val="center"/>
            <w:hideMark/>
          </w:tcPr>
          <w:p w14:paraId="6BC1AB23" w14:textId="77777777" w:rsidR="00B71D68" w:rsidRPr="00B71D68" w:rsidRDefault="00B71D68" w:rsidP="00B71D68">
            <w:r w:rsidRPr="00B71D68">
              <w:t>1–5</w:t>
            </w:r>
          </w:p>
        </w:tc>
      </w:tr>
    </w:tbl>
    <w:p w14:paraId="5B9EB8A2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A2"/>
    <w:rsid w:val="001D63A2"/>
    <w:rsid w:val="00273CDB"/>
    <w:rsid w:val="006315AD"/>
    <w:rsid w:val="008A510F"/>
    <w:rsid w:val="00A72748"/>
    <w:rsid w:val="00B71D68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7B71"/>
  <w15:chartTrackingRefBased/>
  <w15:docId w15:val="{3719EAB6-DA46-452C-A7AA-927DCF8D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2026-07-04T04:38:00Z</dcterms:created>
  <dcterms:modified xsi:type="dcterms:W3CDTF">2026-07-04T04:38:00Z</dcterms:modified>
</cp:coreProperties>
</file>