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B16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Candidate ID: C011</w:t>
      </w:r>
    </w:p>
    <w:p w14:paraId="2BF94B9F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Akash Gupta</w:t>
      </w:r>
    </w:p>
    <w:p w14:paraId="15D6E82F" w14:textId="77777777" w:rsidR="000C0629" w:rsidRPr="000C0629" w:rsidRDefault="000C0629" w:rsidP="000C0629">
      <w:r w:rsidRPr="000C0629">
        <w:rPr>
          <w:b/>
          <w:bCs/>
        </w:rPr>
        <w:t>Data Analyst</w:t>
      </w:r>
    </w:p>
    <w:p w14:paraId="7096093F" w14:textId="77777777" w:rsidR="000C0629" w:rsidRPr="000C0629" w:rsidRDefault="000C0629" w:rsidP="000C0629">
      <w:r w:rsidRPr="000C0629">
        <w:rPr>
          <w:rFonts w:ascii="Segoe UI Emoji" w:hAnsi="Segoe UI Emoji" w:cs="Segoe UI Emoji"/>
        </w:rPr>
        <w:t>📧</w:t>
      </w:r>
      <w:r w:rsidRPr="000C0629">
        <w:t xml:space="preserve"> </w:t>
      </w:r>
      <w:hyperlink r:id="rId5" w:history="1">
        <w:r w:rsidRPr="000C0629">
          <w:rPr>
            <w:rStyle w:val="Hyperlink"/>
          </w:rPr>
          <w:t>akash.gupta@hiregen.ai</w:t>
        </w:r>
      </w:hyperlink>
      <w:r w:rsidRPr="000C0629">
        <w:br/>
      </w:r>
      <w:r w:rsidRPr="000C0629">
        <w:rPr>
          <w:rFonts w:ascii="Segoe UI Emoji" w:hAnsi="Segoe UI Emoji" w:cs="Segoe UI Emoji"/>
        </w:rPr>
        <w:t>📱</w:t>
      </w:r>
      <w:r w:rsidRPr="000C0629">
        <w:t xml:space="preserve"> +91 98765 12034</w:t>
      </w:r>
      <w:r w:rsidRPr="000C0629">
        <w:br/>
      </w:r>
      <w:r w:rsidRPr="000C0629">
        <w:rPr>
          <w:rFonts w:ascii="Segoe UI Emoji" w:hAnsi="Segoe UI Emoji" w:cs="Segoe UI Emoji"/>
        </w:rPr>
        <w:t>📍</w:t>
      </w:r>
      <w:r w:rsidRPr="000C0629">
        <w:t xml:space="preserve"> Pune, Maharashtra, India</w:t>
      </w:r>
    </w:p>
    <w:p w14:paraId="46ED9C3D" w14:textId="77777777" w:rsidR="000C0629" w:rsidRPr="000C0629" w:rsidRDefault="000C0629" w:rsidP="000C0629">
      <w:r w:rsidRPr="000C0629">
        <w:pict w14:anchorId="1A409654">
          <v:rect id="_x0000_i1073" style="width:0;height:1.5pt" o:hralign="center" o:hrstd="t" o:hr="t" fillcolor="#a0a0a0" stroked="f"/>
        </w:pict>
      </w:r>
    </w:p>
    <w:p w14:paraId="248FAECC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Professional Summary</w:t>
      </w:r>
    </w:p>
    <w:p w14:paraId="37318B65" w14:textId="77777777" w:rsidR="000C0629" w:rsidRPr="000C0629" w:rsidRDefault="000C0629" w:rsidP="000C0629">
      <w:r w:rsidRPr="000C0629">
        <w:t>Analytical and detail-oriented Computer Science graduate with a strong foundation in data analysis, SQL, Python, and visualization tools. Passionate about transforming data into meaningful insights to support business decision-making.</w:t>
      </w:r>
    </w:p>
    <w:p w14:paraId="02BD7FE1" w14:textId="77777777" w:rsidR="000C0629" w:rsidRPr="000C0629" w:rsidRDefault="000C0629" w:rsidP="000C0629">
      <w:r w:rsidRPr="000C0629">
        <w:pict w14:anchorId="3AD3CA3D">
          <v:rect id="_x0000_i1074" style="width:0;height:1.5pt" o:hralign="center" o:hrstd="t" o:hr="t" fillcolor="#a0a0a0" stroked="f"/>
        </w:pict>
      </w:r>
    </w:p>
    <w:p w14:paraId="3ADF9A94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Technical Skills</w:t>
      </w:r>
    </w:p>
    <w:p w14:paraId="2F39F051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Programming Languages:</w:t>
      </w:r>
      <w:r w:rsidRPr="000C0629">
        <w:t xml:space="preserve"> Python, SQL</w:t>
      </w:r>
    </w:p>
    <w:p w14:paraId="5CC52805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Libraries:</w:t>
      </w:r>
      <w:r w:rsidRPr="000C0629">
        <w:t xml:space="preserve"> Pandas, NumPy, Matplotlib</w:t>
      </w:r>
    </w:p>
    <w:p w14:paraId="129D246E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Visualization:</w:t>
      </w:r>
      <w:r w:rsidRPr="000C0629">
        <w:t xml:space="preserve"> Tableau, Power BI</w:t>
      </w:r>
    </w:p>
    <w:p w14:paraId="318B56EB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Database:</w:t>
      </w:r>
      <w:r w:rsidRPr="000C0629">
        <w:t xml:space="preserve"> MySQL</w:t>
      </w:r>
    </w:p>
    <w:p w14:paraId="49924FBC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Tools:</w:t>
      </w:r>
      <w:r w:rsidRPr="000C0629">
        <w:t xml:space="preserve"> Excel, Jupyter Notebook, Git</w:t>
      </w:r>
    </w:p>
    <w:p w14:paraId="0D09BB63" w14:textId="77777777" w:rsidR="000C0629" w:rsidRPr="000C0629" w:rsidRDefault="000C0629" w:rsidP="000C0629">
      <w:pPr>
        <w:numPr>
          <w:ilvl w:val="0"/>
          <w:numId w:val="1"/>
        </w:numPr>
      </w:pPr>
      <w:r w:rsidRPr="000C0629">
        <w:rPr>
          <w:b/>
          <w:bCs/>
        </w:rPr>
        <w:t>Core Concepts:</w:t>
      </w:r>
      <w:r w:rsidRPr="000C0629">
        <w:t xml:space="preserve"> Statistics, Data Cleaning, Data Visualization</w:t>
      </w:r>
    </w:p>
    <w:p w14:paraId="49668182" w14:textId="77777777" w:rsidR="000C0629" w:rsidRPr="000C0629" w:rsidRDefault="000C0629" w:rsidP="000C0629">
      <w:r w:rsidRPr="000C0629">
        <w:pict w14:anchorId="6A026910">
          <v:rect id="_x0000_i1075" style="width:0;height:1.5pt" o:hralign="center" o:hrstd="t" o:hr="t" fillcolor="#a0a0a0" stroked="f"/>
        </w:pict>
      </w:r>
    </w:p>
    <w:p w14:paraId="7C832912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Education</w:t>
      </w:r>
    </w:p>
    <w:p w14:paraId="4ECB975E" w14:textId="77777777" w:rsidR="000C0629" w:rsidRPr="000C0629" w:rsidRDefault="000C0629" w:rsidP="000C0629">
      <w:r w:rsidRPr="000C0629">
        <w:rPr>
          <w:b/>
          <w:bCs/>
        </w:rPr>
        <w:t>Bachelor of Technology (B.Tech) – Computer Science Engineering</w:t>
      </w:r>
      <w:r w:rsidRPr="000C0629">
        <w:br/>
        <w:t>Vellore Institute of Technology (VIT)</w:t>
      </w:r>
      <w:r w:rsidRPr="000C0629">
        <w:br/>
        <w:t>2022 – 2026</w:t>
      </w:r>
      <w:r w:rsidRPr="000C0629">
        <w:br/>
      </w:r>
      <w:r w:rsidRPr="000C0629">
        <w:rPr>
          <w:b/>
          <w:bCs/>
        </w:rPr>
        <w:t>CGPA:</w:t>
      </w:r>
      <w:r w:rsidRPr="000C0629">
        <w:t xml:space="preserve"> 9.3/10</w:t>
      </w:r>
    </w:p>
    <w:p w14:paraId="737AC67D" w14:textId="77777777" w:rsidR="000C0629" w:rsidRPr="000C0629" w:rsidRDefault="000C0629" w:rsidP="000C0629">
      <w:r w:rsidRPr="000C0629">
        <w:pict w14:anchorId="79858205">
          <v:rect id="_x0000_i1076" style="width:0;height:1.5pt" o:hralign="center" o:hrstd="t" o:hr="t" fillcolor="#a0a0a0" stroked="f"/>
        </w:pict>
      </w:r>
    </w:p>
    <w:p w14:paraId="481DA557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Internship / Experience</w:t>
      </w:r>
    </w:p>
    <w:p w14:paraId="345CE53B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Data Analyst Intern</w:t>
      </w:r>
    </w:p>
    <w:p w14:paraId="6AD2CE1D" w14:textId="77777777" w:rsidR="000C0629" w:rsidRPr="000C0629" w:rsidRDefault="000C0629" w:rsidP="000C0629">
      <w:r w:rsidRPr="000C0629">
        <w:rPr>
          <w:b/>
          <w:bCs/>
        </w:rPr>
        <w:lastRenderedPageBreak/>
        <w:t>Insight Analytics Pvt. Ltd.</w:t>
      </w:r>
      <w:r w:rsidRPr="000C0629">
        <w:br/>
        <w:t>May 2025 – July 2025</w:t>
      </w:r>
    </w:p>
    <w:p w14:paraId="343A2BE4" w14:textId="77777777" w:rsidR="000C0629" w:rsidRPr="000C0629" w:rsidRDefault="000C0629" w:rsidP="000C0629">
      <w:pPr>
        <w:numPr>
          <w:ilvl w:val="0"/>
          <w:numId w:val="2"/>
        </w:numPr>
      </w:pPr>
      <w:r w:rsidRPr="000C0629">
        <w:t>Cleaned and analyzed datasets using Python and SQL.</w:t>
      </w:r>
    </w:p>
    <w:p w14:paraId="36B29F52" w14:textId="77777777" w:rsidR="000C0629" w:rsidRPr="000C0629" w:rsidRDefault="000C0629" w:rsidP="000C0629">
      <w:pPr>
        <w:numPr>
          <w:ilvl w:val="0"/>
          <w:numId w:val="2"/>
        </w:numPr>
      </w:pPr>
      <w:r w:rsidRPr="000C0629">
        <w:t>Built interactive dashboards in Tableau.</w:t>
      </w:r>
    </w:p>
    <w:p w14:paraId="7D96F04A" w14:textId="77777777" w:rsidR="000C0629" w:rsidRPr="000C0629" w:rsidRDefault="000C0629" w:rsidP="000C0629">
      <w:pPr>
        <w:numPr>
          <w:ilvl w:val="0"/>
          <w:numId w:val="2"/>
        </w:numPr>
      </w:pPr>
      <w:r w:rsidRPr="000C0629">
        <w:t>Generated reports to support business decisions.</w:t>
      </w:r>
    </w:p>
    <w:p w14:paraId="228D4F7B" w14:textId="77777777" w:rsidR="000C0629" w:rsidRPr="000C0629" w:rsidRDefault="000C0629" w:rsidP="000C0629">
      <w:pPr>
        <w:numPr>
          <w:ilvl w:val="0"/>
          <w:numId w:val="2"/>
        </w:numPr>
      </w:pPr>
      <w:r w:rsidRPr="000C0629">
        <w:t>Automated data processing tasks using Python.</w:t>
      </w:r>
    </w:p>
    <w:p w14:paraId="222EDA42" w14:textId="77777777" w:rsidR="000C0629" w:rsidRPr="000C0629" w:rsidRDefault="000C0629" w:rsidP="000C0629">
      <w:r w:rsidRPr="000C0629">
        <w:pict w14:anchorId="11D9F9A6">
          <v:rect id="_x0000_i1077" style="width:0;height:1.5pt" o:hralign="center" o:hrstd="t" o:hr="t" fillcolor="#a0a0a0" stroked="f"/>
        </w:pict>
      </w:r>
    </w:p>
    <w:p w14:paraId="7A77CEC5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Projects</w:t>
      </w:r>
    </w:p>
    <w:p w14:paraId="61444FA1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Sales Performance Dashboard</w:t>
      </w:r>
    </w:p>
    <w:p w14:paraId="14AFBB44" w14:textId="77777777" w:rsidR="000C0629" w:rsidRPr="000C0629" w:rsidRDefault="000C0629" w:rsidP="000C0629">
      <w:pPr>
        <w:numPr>
          <w:ilvl w:val="0"/>
          <w:numId w:val="3"/>
        </w:numPr>
      </w:pPr>
      <w:r w:rsidRPr="000C0629">
        <w:t>Built a Tableau dashboard to analyze regional sales trends and KPIs.</w:t>
      </w:r>
    </w:p>
    <w:p w14:paraId="34AFE922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Customer Churn Prediction</w:t>
      </w:r>
    </w:p>
    <w:p w14:paraId="5B8F977D" w14:textId="77777777" w:rsidR="000C0629" w:rsidRPr="000C0629" w:rsidRDefault="000C0629" w:rsidP="000C0629">
      <w:pPr>
        <w:numPr>
          <w:ilvl w:val="0"/>
          <w:numId w:val="4"/>
        </w:numPr>
      </w:pPr>
      <w:r w:rsidRPr="000C0629">
        <w:t>Developed a machine learning model to predict customer churn using Python.</w:t>
      </w:r>
    </w:p>
    <w:p w14:paraId="2EB383F5" w14:textId="77777777" w:rsidR="000C0629" w:rsidRPr="000C0629" w:rsidRDefault="000C0629" w:rsidP="000C0629">
      <w:r w:rsidRPr="000C0629">
        <w:pict w14:anchorId="724B0448">
          <v:rect id="_x0000_i1078" style="width:0;height:1.5pt" o:hralign="center" o:hrstd="t" o:hr="t" fillcolor="#a0a0a0" stroked="f"/>
        </w:pict>
      </w:r>
    </w:p>
    <w:p w14:paraId="37DA16E9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Certifications</w:t>
      </w:r>
    </w:p>
    <w:p w14:paraId="44ADB85E" w14:textId="77777777" w:rsidR="000C0629" w:rsidRPr="000C0629" w:rsidRDefault="000C0629" w:rsidP="000C0629">
      <w:pPr>
        <w:numPr>
          <w:ilvl w:val="0"/>
          <w:numId w:val="5"/>
        </w:numPr>
      </w:pPr>
      <w:r w:rsidRPr="000C0629">
        <w:t>Google Data Analytics Professional Certificate</w:t>
      </w:r>
    </w:p>
    <w:p w14:paraId="5786D22D" w14:textId="77777777" w:rsidR="000C0629" w:rsidRPr="000C0629" w:rsidRDefault="000C0629" w:rsidP="000C0629">
      <w:pPr>
        <w:numPr>
          <w:ilvl w:val="0"/>
          <w:numId w:val="5"/>
        </w:numPr>
      </w:pPr>
      <w:r w:rsidRPr="000C0629">
        <w:t>SQL for Data Science – Coursera</w:t>
      </w:r>
    </w:p>
    <w:p w14:paraId="6A39F4FE" w14:textId="77777777" w:rsidR="000C0629" w:rsidRPr="000C0629" w:rsidRDefault="000C0629" w:rsidP="000C0629">
      <w:pPr>
        <w:numPr>
          <w:ilvl w:val="0"/>
          <w:numId w:val="5"/>
        </w:numPr>
      </w:pPr>
      <w:r w:rsidRPr="000C0629">
        <w:t>Tableau Essentials – Udemy</w:t>
      </w:r>
    </w:p>
    <w:p w14:paraId="4C789CA6" w14:textId="77777777" w:rsidR="000C0629" w:rsidRPr="000C0629" w:rsidRDefault="000C0629" w:rsidP="000C0629">
      <w:r w:rsidRPr="000C0629">
        <w:pict w14:anchorId="42F03A16">
          <v:rect id="_x0000_i1079" style="width:0;height:1.5pt" o:hralign="center" o:hrstd="t" o:hr="t" fillcolor="#a0a0a0" stroked="f"/>
        </w:pict>
      </w:r>
    </w:p>
    <w:p w14:paraId="4A1E671E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Achievements</w:t>
      </w:r>
    </w:p>
    <w:p w14:paraId="0B66C96F" w14:textId="77777777" w:rsidR="000C0629" w:rsidRPr="000C0629" w:rsidRDefault="000C0629" w:rsidP="000C0629">
      <w:pPr>
        <w:numPr>
          <w:ilvl w:val="0"/>
          <w:numId w:val="6"/>
        </w:numPr>
      </w:pPr>
      <w:r w:rsidRPr="000C0629">
        <w:t>Solved 220+ SQL and Python coding problems.</w:t>
      </w:r>
    </w:p>
    <w:p w14:paraId="014A7182" w14:textId="77777777" w:rsidR="000C0629" w:rsidRPr="000C0629" w:rsidRDefault="000C0629" w:rsidP="000C0629">
      <w:pPr>
        <w:numPr>
          <w:ilvl w:val="0"/>
          <w:numId w:val="6"/>
        </w:numPr>
      </w:pPr>
      <w:r w:rsidRPr="000C0629">
        <w:t>Winner of University Data Analytics Challenge.</w:t>
      </w:r>
    </w:p>
    <w:p w14:paraId="1FF134F6" w14:textId="77777777" w:rsidR="000C0629" w:rsidRPr="000C0629" w:rsidRDefault="000C0629" w:rsidP="000C0629">
      <w:pPr>
        <w:numPr>
          <w:ilvl w:val="0"/>
          <w:numId w:val="6"/>
        </w:numPr>
      </w:pPr>
      <w:r w:rsidRPr="000C0629">
        <w:t>Active member of Data Science Club.</w:t>
      </w:r>
    </w:p>
    <w:p w14:paraId="038985B5" w14:textId="77777777" w:rsidR="000C0629" w:rsidRPr="000C0629" w:rsidRDefault="000C0629" w:rsidP="000C0629">
      <w:r w:rsidRPr="000C0629">
        <w:pict w14:anchorId="14F1489E">
          <v:rect id="_x0000_i1080" style="width:0;height:1.5pt" o:hralign="center" o:hrstd="t" o:hr="t" fillcolor="#a0a0a0" stroked="f"/>
        </w:pict>
      </w:r>
    </w:p>
    <w:p w14:paraId="4DDB228B" w14:textId="77777777" w:rsidR="000C0629" w:rsidRPr="000C0629" w:rsidRDefault="000C0629" w:rsidP="000C0629">
      <w:pPr>
        <w:rPr>
          <w:b/>
          <w:bCs/>
        </w:rPr>
      </w:pPr>
      <w:r w:rsidRPr="000C0629">
        <w:rPr>
          <w:b/>
          <w:bCs/>
        </w:rPr>
        <w:t>Languages</w:t>
      </w:r>
    </w:p>
    <w:p w14:paraId="6AC91003" w14:textId="77777777" w:rsidR="000C0629" w:rsidRPr="000C0629" w:rsidRDefault="000C0629" w:rsidP="000C0629">
      <w:pPr>
        <w:numPr>
          <w:ilvl w:val="0"/>
          <w:numId w:val="7"/>
        </w:numPr>
      </w:pPr>
      <w:r w:rsidRPr="000C0629">
        <w:t>English</w:t>
      </w:r>
    </w:p>
    <w:p w14:paraId="3E783F9F" w14:textId="77777777" w:rsidR="000C0629" w:rsidRPr="000C0629" w:rsidRDefault="000C0629" w:rsidP="000C0629">
      <w:pPr>
        <w:numPr>
          <w:ilvl w:val="0"/>
          <w:numId w:val="7"/>
        </w:numPr>
      </w:pPr>
      <w:r w:rsidRPr="000C0629">
        <w:t>Hindi</w:t>
      </w:r>
    </w:p>
    <w:p w14:paraId="5085DC3A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6970"/>
    <w:multiLevelType w:val="multilevel"/>
    <w:tmpl w:val="9A0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633C5"/>
    <w:multiLevelType w:val="multilevel"/>
    <w:tmpl w:val="782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41B75"/>
    <w:multiLevelType w:val="multilevel"/>
    <w:tmpl w:val="1E3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87741"/>
    <w:multiLevelType w:val="multilevel"/>
    <w:tmpl w:val="80F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C3872"/>
    <w:multiLevelType w:val="multilevel"/>
    <w:tmpl w:val="7BD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93D1F"/>
    <w:multiLevelType w:val="multilevel"/>
    <w:tmpl w:val="F82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33631"/>
    <w:multiLevelType w:val="multilevel"/>
    <w:tmpl w:val="646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239966">
    <w:abstractNumId w:val="3"/>
  </w:num>
  <w:num w:numId="2" w16cid:durableId="1692952084">
    <w:abstractNumId w:val="6"/>
  </w:num>
  <w:num w:numId="3" w16cid:durableId="270430139">
    <w:abstractNumId w:val="5"/>
  </w:num>
  <w:num w:numId="4" w16cid:durableId="1124537566">
    <w:abstractNumId w:val="1"/>
  </w:num>
  <w:num w:numId="5" w16cid:durableId="1454246200">
    <w:abstractNumId w:val="2"/>
  </w:num>
  <w:num w:numId="6" w16cid:durableId="68118295">
    <w:abstractNumId w:val="4"/>
  </w:num>
  <w:num w:numId="7" w16cid:durableId="17017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6B"/>
    <w:rsid w:val="000C0629"/>
    <w:rsid w:val="0052453F"/>
    <w:rsid w:val="005D546B"/>
    <w:rsid w:val="006315AD"/>
    <w:rsid w:val="008A510F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8B5E"/>
  <w15:chartTrackingRefBased/>
  <w15:docId w15:val="{0D8C84F3-9275-43BF-9E52-0C34A8B6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sh.gupt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2026-07-02T08:09:00Z</dcterms:created>
  <dcterms:modified xsi:type="dcterms:W3CDTF">2026-07-02T08:09:00Z</dcterms:modified>
</cp:coreProperties>
</file>