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1A53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Candidate ID: C017</w:t>
      </w:r>
    </w:p>
    <w:p w14:paraId="4078D551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Sachin Roy</w:t>
      </w:r>
    </w:p>
    <w:p w14:paraId="769C653B" w14:textId="77777777" w:rsidR="00060AE7" w:rsidRPr="00060AE7" w:rsidRDefault="00060AE7" w:rsidP="00060AE7">
      <w:r w:rsidRPr="00060AE7">
        <w:rPr>
          <w:b/>
          <w:bCs/>
        </w:rPr>
        <w:t>Data Analyst</w:t>
      </w:r>
    </w:p>
    <w:p w14:paraId="68E47C58" w14:textId="77777777" w:rsidR="00060AE7" w:rsidRPr="00060AE7" w:rsidRDefault="00060AE7" w:rsidP="00060AE7">
      <w:r w:rsidRPr="00060AE7">
        <w:rPr>
          <w:rFonts w:ascii="Segoe UI Emoji" w:hAnsi="Segoe UI Emoji" w:cs="Segoe UI Emoji"/>
        </w:rPr>
        <w:t>📧</w:t>
      </w:r>
      <w:r w:rsidRPr="00060AE7">
        <w:t xml:space="preserve"> </w:t>
      </w:r>
      <w:hyperlink r:id="rId5" w:history="1">
        <w:r w:rsidRPr="00060AE7">
          <w:rPr>
            <w:rStyle w:val="Hyperlink"/>
          </w:rPr>
          <w:t>sachin.roy@hiregen.ai</w:t>
        </w:r>
      </w:hyperlink>
      <w:r w:rsidRPr="00060AE7">
        <w:br/>
      </w:r>
      <w:r w:rsidRPr="00060AE7">
        <w:rPr>
          <w:rFonts w:ascii="Segoe UI Emoji" w:hAnsi="Segoe UI Emoji" w:cs="Segoe UI Emoji"/>
        </w:rPr>
        <w:t>📱</w:t>
      </w:r>
      <w:r w:rsidRPr="00060AE7">
        <w:t xml:space="preserve"> +91 97321 45896</w:t>
      </w:r>
      <w:r w:rsidRPr="00060AE7">
        <w:br/>
      </w:r>
      <w:r w:rsidRPr="00060AE7">
        <w:rPr>
          <w:rFonts w:ascii="Segoe UI Emoji" w:hAnsi="Segoe UI Emoji" w:cs="Segoe UI Emoji"/>
        </w:rPr>
        <w:t>📍</w:t>
      </w:r>
      <w:r w:rsidRPr="00060AE7">
        <w:t xml:space="preserve"> Bhubaneswar, Odisha, India</w:t>
      </w:r>
    </w:p>
    <w:p w14:paraId="20833C2C" w14:textId="77777777" w:rsidR="00060AE7" w:rsidRPr="00060AE7" w:rsidRDefault="00060AE7" w:rsidP="00060AE7">
      <w:r w:rsidRPr="00060AE7">
        <w:pict w14:anchorId="03C46A7F">
          <v:rect id="_x0000_i1073" style="width:0;height:1.5pt" o:hralign="center" o:hrstd="t" o:hr="t" fillcolor="#a0a0a0" stroked="f"/>
        </w:pict>
      </w:r>
    </w:p>
    <w:p w14:paraId="65A835A7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Professional Summary</w:t>
      </w:r>
    </w:p>
    <w:p w14:paraId="011F476D" w14:textId="77777777" w:rsidR="00060AE7" w:rsidRPr="00060AE7" w:rsidRDefault="00060AE7" w:rsidP="00060AE7">
      <w:r w:rsidRPr="00060AE7">
        <w:t>Motivated graduate with foundational knowledge of Python, SQL, and Excel. Looking to begin a career in data analytics and business intelligence.</w:t>
      </w:r>
    </w:p>
    <w:p w14:paraId="2803C876" w14:textId="77777777" w:rsidR="00060AE7" w:rsidRPr="00060AE7" w:rsidRDefault="00060AE7" w:rsidP="00060AE7">
      <w:r w:rsidRPr="00060AE7">
        <w:pict w14:anchorId="213629D5">
          <v:rect id="_x0000_i1074" style="width:0;height:1.5pt" o:hralign="center" o:hrstd="t" o:hr="t" fillcolor="#a0a0a0" stroked="f"/>
        </w:pict>
      </w:r>
    </w:p>
    <w:p w14:paraId="342E229F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Technical Skills</w:t>
      </w:r>
    </w:p>
    <w:p w14:paraId="68F3053D" w14:textId="77777777" w:rsidR="00060AE7" w:rsidRPr="00060AE7" w:rsidRDefault="00060AE7" w:rsidP="00060AE7">
      <w:pPr>
        <w:numPr>
          <w:ilvl w:val="0"/>
          <w:numId w:val="1"/>
        </w:numPr>
      </w:pPr>
      <w:r w:rsidRPr="00060AE7">
        <w:rPr>
          <w:b/>
          <w:bCs/>
        </w:rPr>
        <w:t>Programming Languages:</w:t>
      </w:r>
      <w:r w:rsidRPr="00060AE7">
        <w:t xml:space="preserve"> Python, SQL</w:t>
      </w:r>
    </w:p>
    <w:p w14:paraId="4E1CE4B1" w14:textId="77777777" w:rsidR="00060AE7" w:rsidRPr="00060AE7" w:rsidRDefault="00060AE7" w:rsidP="00060AE7">
      <w:pPr>
        <w:numPr>
          <w:ilvl w:val="0"/>
          <w:numId w:val="1"/>
        </w:numPr>
      </w:pPr>
      <w:r w:rsidRPr="00060AE7">
        <w:rPr>
          <w:b/>
          <w:bCs/>
        </w:rPr>
        <w:t>Libraries:</w:t>
      </w:r>
      <w:r w:rsidRPr="00060AE7">
        <w:t xml:space="preserve"> Pandas</w:t>
      </w:r>
    </w:p>
    <w:p w14:paraId="457E2F45" w14:textId="77777777" w:rsidR="00060AE7" w:rsidRPr="00060AE7" w:rsidRDefault="00060AE7" w:rsidP="00060AE7">
      <w:pPr>
        <w:numPr>
          <w:ilvl w:val="0"/>
          <w:numId w:val="1"/>
        </w:numPr>
      </w:pPr>
      <w:r w:rsidRPr="00060AE7">
        <w:rPr>
          <w:b/>
          <w:bCs/>
        </w:rPr>
        <w:t>Visualization:</w:t>
      </w:r>
      <w:r w:rsidRPr="00060AE7">
        <w:t xml:space="preserve"> Power BI</w:t>
      </w:r>
    </w:p>
    <w:p w14:paraId="14E84329" w14:textId="77777777" w:rsidR="00060AE7" w:rsidRPr="00060AE7" w:rsidRDefault="00060AE7" w:rsidP="00060AE7">
      <w:pPr>
        <w:numPr>
          <w:ilvl w:val="0"/>
          <w:numId w:val="1"/>
        </w:numPr>
      </w:pPr>
      <w:r w:rsidRPr="00060AE7">
        <w:rPr>
          <w:b/>
          <w:bCs/>
        </w:rPr>
        <w:t>Database:</w:t>
      </w:r>
      <w:r w:rsidRPr="00060AE7">
        <w:t xml:space="preserve"> MySQL</w:t>
      </w:r>
    </w:p>
    <w:p w14:paraId="2D652E3F" w14:textId="77777777" w:rsidR="00060AE7" w:rsidRPr="00060AE7" w:rsidRDefault="00060AE7" w:rsidP="00060AE7">
      <w:pPr>
        <w:numPr>
          <w:ilvl w:val="0"/>
          <w:numId w:val="1"/>
        </w:numPr>
      </w:pPr>
      <w:r w:rsidRPr="00060AE7">
        <w:rPr>
          <w:b/>
          <w:bCs/>
        </w:rPr>
        <w:t>Tools:</w:t>
      </w:r>
      <w:r w:rsidRPr="00060AE7">
        <w:t xml:space="preserve"> Excel</w:t>
      </w:r>
    </w:p>
    <w:p w14:paraId="1DAC0320" w14:textId="77777777" w:rsidR="00060AE7" w:rsidRPr="00060AE7" w:rsidRDefault="00060AE7" w:rsidP="00060AE7">
      <w:pPr>
        <w:numPr>
          <w:ilvl w:val="0"/>
          <w:numId w:val="1"/>
        </w:numPr>
      </w:pPr>
      <w:r w:rsidRPr="00060AE7">
        <w:rPr>
          <w:b/>
          <w:bCs/>
        </w:rPr>
        <w:t>Core Concepts:</w:t>
      </w:r>
      <w:r w:rsidRPr="00060AE7">
        <w:t xml:space="preserve"> Statistics, Data Visualization</w:t>
      </w:r>
    </w:p>
    <w:p w14:paraId="6B00AD1A" w14:textId="77777777" w:rsidR="00060AE7" w:rsidRPr="00060AE7" w:rsidRDefault="00060AE7" w:rsidP="00060AE7">
      <w:r w:rsidRPr="00060AE7">
        <w:pict w14:anchorId="35EFA3DA">
          <v:rect id="_x0000_i1075" style="width:0;height:1.5pt" o:hralign="center" o:hrstd="t" o:hr="t" fillcolor="#a0a0a0" stroked="f"/>
        </w:pict>
      </w:r>
    </w:p>
    <w:p w14:paraId="13FDAD6B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Education</w:t>
      </w:r>
    </w:p>
    <w:p w14:paraId="05F295CD" w14:textId="77777777" w:rsidR="00060AE7" w:rsidRPr="00060AE7" w:rsidRDefault="00060AE7" w:rsidP="00060AE7">
      <w:r w:rsidRPr="00060AE7">
        <w:rPr>
          <w:b/>
          <w:bCs/>
        </w:rPr>
        <w:t>Bachelor of Technology (</w:t>
      </w:r>
      <w:proofErr w:type="spellStart"/>
      <w:proofErr w:type="gramStart"/>
      <w:r w:rsidRPr="00060AE7">
        <w:rPr>
          <w:b/>
          <w:bCs/>
        </w:rPr>
        <w:t>B.Tech</w:t>
      </w:r>
      <w:proofErr w:type="spellEnd"/>
      <w:proofErr w:type="gramEnd"/>
      <w:r w:rsidRPr="00060AE7">
        <w:rPr>
          <w:b/>
          <w:bCs/>
        </w:rPr>
        <w:t>) – Computer Science Engineering</w:t>
      </w:r>
      <w:r w:rsidRPr="00060AE7">
        <w:br/>
        <w:t>KIIT University</w:t>
      </w:r>
      <w:r w:rsidRPr="00060AE7">
        <w:br/>
        <w:t>2022 – 2026</w:t>
      </w:r>
      <w:r w:rsidRPr="00060AE7">
        <w:br/>
      </w:r>
      <w:r w:rsidRPr="00060AE7">
        <w:rPr>
          <w:b/>
          <w:bCs/>
        </w:rPr>
        <w:t>CGPA:</w:t>
      </w:r>
      <w:r w:rsidRPr="00060AE7">
        <w:t xml:space="preserve"> 7.8/10</w:t>
      </w:r>
    </w:p>
    <w:p w14:paraId="4669883A" w14:textId="77777777" w:rsidR="00060AE7" w:rsidRPr="00060AE7" w:rsidRDefault="00060AE7" w:rsidP="00060AE7">
      <w:r w:rsidRPr="00060AE7">
        <w:pict w14:anchorId="456DA302">
          <v:rect id="_x0000_i1076" style="width:0;height:1.5pt" o:hralign="center" o:hrstd="t" o:hr="t" fillcolor="#a0a0a0" stroked="f"/>
        </w:pict>
      </w:r>
    </w:p>
    <w:p w14:paraId="599C0018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Internship / Experience</w:t>
      </w:r>
    </w:p>
    <w:p w14:paraId="50BC8F8E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Data Analytics Intern</w:t>
      </w:r>
    </w:p>
    <w:p w14:paraId="6CDC1792" w14:textId="77777777" w:rsidR="00060AE7" w:rsidRPr="00060AE7" w:rsidRDefault="00060AE7" w:rsidP="00060AE7">
      <w:r w:rsidRPr="00060AE7">
        <w:rPr>
          <w:b/>
          <w:bCs/>
        </w:rPr>
        <w:lastRenderedPageBreak/>
        <w:t>InsightX Technologies</w:t>
      </w:r>
      <w:r w:rsidRPr="00060AE7">
        <w:br/>
        <w:t>June 2025 – August 2025</w:t>
      </w:r>
    </w:p>
    <w:p w14:paraId="528125D6" w14:textId="77777777" w:rsidR="00060AE7" w:rsidRPr="00060AE7" w:rsidRDefault="00060AE7" w:rsidP="00060AE7">
      <w:pPr>
        <w:numPr>
          <w:ilvl w:val="0"/>
          <w:numId w:val="2"/>
        </w:numPr>
      </w:pPr>
      <w:r w:rsidRPr="00060AE7">
        <w:t>Assisted in SQL data extraction.</w:t>
      </w:r>
    </w:p>
    <w:p w14:paraId="3F956EDD" w14:textId="77777777" w:rsidR="00060AE7" w:rsidRPr="00060AE7" w:rsidRDefault="00060AE7" w:rsidP="00060AE7">
      <w:pPr>
        <w:numPr>
          <w:ilvl w:val="0"/>
          <w:numId w:val="2"/>
        </w:numPr>
      </w:pPr>
      <w:r w:rsidRPr="00060AE7">
        <w:t>Prepared Excel reports.</w:t>
      </w:r>
    </w:p>
    <w:p w14:paraId="62CAF23E" w14:textId="77777777" w:rsidR="00060AE7" w:rsidRPr="00060AE7" w:rsidRDefault="00060AE7" w:rsidP="00060AE7">
      <w:pPr>
        <w:numPr>
          <w:ilvl w:val="0"/>
          <w:numId w:val="2"/>
        </w:numPr>
      </w:pPr>
      <w:r w:rsidRPr="00060AE7">
        <w:t>Supported dashboard creation.</w:t>
      </w:r>
    </w:p>
    <w:p w14:paraId="1EBC2C30" w14:textId="77777777" w:rsidR="00060AE7" w:rsidRPr="00060AE7" w:rsidRDefault="00060AE7" w:rsidP="00060AE7">
      <w:r w:rsidRPr="00060AE7">
        <w:pict w14:anchorId="1A136224">
          <v:rect id="_x0000_i1077" style="width:0;height:1.5pt" o:hralign="center" o:hrstd="t" o:hr="t" fillcolor="#a0a0a0" stroked="f"/>
        </w:pict>
      </w:r>
    </w:p>
    <w:p w14:paraId="33F7E3FD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Projects</w:t>
      </w:r>
    </w:p>
    <w:p w14:paraId="47F21D61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Retail Sales Analysis</w:t>
      </w:r>
    </w:p>
    <w:p w14:paraId="2E5DDC1E" w14:textId="77777777" w:rsidR="00060AE7" w:rsidRPr="00060AE7" w:rsidRDefault="00060AE7" w:rsidP="00060AE7">
      <w:pPr>
        <w:numPr>
          <w:ilvl w:val="0"/>
          <w:numId w:val="3"/>
        </w:numPr>
      </w:pPr>
      <w:r w:rsidRPr="00060AE7">
        <w:t>Analyzed retail sales data using Excel and Python.</w:t>
      </w:r>
    </w:p>
    <w:p w14:paraId="61D2487B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Employee Attrition Analysis</w:t>
      </w:r>
    </w:p>
    <w:p w14:paraId="5B3391DD" w14:textId="77777777" w:rsidR="00060AE7" w:rsidRPr="00060AE7" w:rsidRDefault="00060AE7" w:rsidP="00060AE7">
      <w:pPr>
        <w:numPr>
          <w:ilvl w:val="0"/>
          <w:numId w:val="4"/>
        </w:numPr>
      </w:pPr>
      <w:r w:rsidRPr="00060AE7">
        <w:t>Explored employee attrition trends using Power BI.</w:t>
      </w:r>
    </w:p>
    <w:p w14:paraId="646FBCCD" w14:textId="77777777" w:rsidR="00060AE7" w:rsidRPr="00060AE7" w:rsidRDefault="00060AE7" w:rsidP="00060AE7">
      <w:r w:rsidRPr="00060AE7">
        <w:pict w14:anchorId="74A8AD75">
          <v:rect id="_x0000_i1078" style="width:0;height:1.5pt" o:hralign="center" o:hrstd="t" o:hr="t" fillcolor="#a0a0a0" stroked="f"/>
        </w:pict>
      </w:r>
    </w:p>
    <w:p w14:paraId="2DAAE56E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Certifications</w:t>
      </w:r>
    </w:p>
    <w:p w14:paraId="10308874" w14:textId="77777777" w:rsidR="00060AE7" w:rsidRPr="00060AE7" w:rsidRDefault="00060AE7" w:rsidP="00060AE7">
      <w:pPr>
        <w:numPr>
          <w:ilvl w:val="0"/>
          <w:numId w:val="5"/>
        </w:numPr>
      </w:pPr>
      <w:r w:rsidRPr="00060AE7">
        <w:t>SQL Basics – Coursera</w:t>
      </w:r>
    </w:p>
    <w:p w14:paraId="30EF754D" w14:textId="77777777" w:rsidR="00060AE7" w:rsidRPr="00060AE7" w:rsidRDefault="00060AE7" w:rsidP="00060AE7">
      <w:pPr>
        <w:numPr>
          <w:ilvl w:val="0"/>
          <w:numId w:val="5"/>
        </w:numPr>
      </w:pPr>
      <w:r w:rsidRPr="00060AE7">
        <w:t>Excel for Beginners – Great Learning</w:t>
      </w:r>
    </w:p>
    <w:p w14:paraId="6D73D66C" w14:textId="77777777" w:rsidR="00060AE7" w:rsidRPr="00060AE7" w:rsidRDefault="00060AE7" w:rsidP="00060AE7">
      <w:r w:rsidRPr="00060AE7">
        <w:pict w14:anchorId="06134C0E">
          <v:rect id="_x0000_i1079" style="width:0;height:1.5pt" o:hralign="center" o:hrstd="t" o:hr="t" fillcolor="#a0a0a0" stroked="f"/>
        </w:pict>
      </w:r>
    </w:p>
    <w:p w14:paraId="0FF5EA11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Achievements</w:t>
      </w:r>
    </w:p>
    <w:p w14:paraId="68215954" w14:textId="77777777" w:rsidR="00060AE7" w:rsidRPr="00060AE7" w:rsidRDefault="00060AE7" w:rsidP="00060AE7">
      <w:pPr>
        <w:numPr>
          <w:ilvl w:val="0"/>
          <w:numId w:val="6"/>
        </w:numPr>
      </w:pPr>
      <w:r w:rsidRPr="00060AE7">
        <w:t>Solved 140+ SQL problems.</w:t>
      </w:r>
    </w:p>
    <w:p w14:paraId="626CCC79" w14:textId="77777777" w:rsidR="00060AE7" w:rsidRPr="00060AE7" w:rsidRDefault="00060AE7" w:rsidP="00060AE7">
      <w:pPr>
        <w:numPr>
          <w:ilvl w:val="0"/>
          <w:numId w:val="6"/>
        </w:numPr>
      </w:pPr>
      <w:r w:rsidRPr="00060AE7">
        <w:t>Member of Analytics Club.</w:t>
      </w:r>
    </w:p>
    <w:p w14:paraId="02ED1973" w14:textId="77777777" w:rsidR="00060AE7" w:rsidRPr="00060AE7" w:rsidRDefault="00060AE7" w:rsidP="00060AE7">
      <w:r w:rsidRPr="00060AE7">
        <w:pict w14:anchorId="2D5973F4">
          <v:rect id="_x0000_i1080" style="width:0;height:1.5pt" o:hralign="center" o:hrstd="t" o:hr="t" fillcolor="#a0a0a0" stroked="f"/>
        </w:pict>
      </w:r>
    </w:p>
    <w:p w14:paraId="5CF5FBEF" w14:textId="77777777" w:rsidR="00060AE7" w:rsidRPr="00060AE7" w:rsidRDefault="00060AE7" w:rsidP="00060AE7">
      <w:pPr>
        <w:rPr>
          <w:b/>
          <w:bCs/>
        </w:rPr>
      </w:pPr>
      <w:r w:rsidRPr="00060AE7">
        <w:rPr>
          <w:b/>
          <w:bCs/>
        </w:rPr>
        <w:t>Languages</w:t>
      </w:r>
    </w:p>
    <w:p w14:paraId="63CEF1A4" w14:textId="77777777" w:rsidR="00060AE7" w:rsidRPr="00060AE7" w:rsidRDefault="00060AE7" w:rsidP="00060AE7">
      <w:pPr>
        <w:numPr>
          <w:ilvl w:val="0"/>
          <w:numId w:val="7"/>
        </w:numPr>
      </w:pPr>
      <w:r w:rsidRPr="00060AE7">
        <w:t>English</w:t>
      </w:r>
    </w:p>
    <w:p w14:paraId="15190E0D" w14:textId="77777777" w:rsidR="00060AE7" w:rsidRPr="00060AE7" w:rsidRDefault="00060AE7" w:rsidP="00060AE7">
      <w:pPr>
        <w:numPr>
          <w:ilvl w:val="0"/>
          <w:numId w:val="7"/>
        </w:numPr>
      </w:pPr>
      <w:r w:rsidRPr="00060AE7">
        <w:t>Hindi</w:t>
      </w:r>
    </w:p>
    <w:p w14:paraId="7D3CCAA8" w14:textId="77777777" w:rsidR="00060AE7" w:rsidRPr="00060AE7" w:rsidRDefault="00060AE7" w:rsidP="00060AE7">
      <w:pPr>
        <w:numPr>
          <w:ilvl w:val="0"/>
          <w:numId w:val="7"/>
        </w:numPr>
      </w:pPr>
      <w:r w:rsidRPr="00060AE7">
        <w:t>Odia</w:t>
      </w:r>
    </w:p>
    <w:p w14:paraId="6DFE6153" w14:textId="46604F4A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47C"/>
    <w:multiLevelType w:val="multilevel"/>
    <w:tmpl w:val="A38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9227F"/>
    <w:multiLevelType w:val="multilevel"/>
    <w:tmpl w:val="2A3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87903"/>
    <w:multiLevelType w:val="multilevel"/>
    <w:tmpl w:val="864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41E46"/>
    <w:multiLevelType w:val="multilevel"/>
    <w:tmpl w:val="4D5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044F7"/>
    <w:multiLevelType w:val="multilevel"/>
    <w:tmpl w:val="E67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74D09"/>
    <w:multiLevelType w:val="multilevel"/>
    <w:tmpl w:val="15B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16B4C"/>
    <w:multiLevelType w:val="multilevel"/>
    <w:tmpl w:val="068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033957">
    <w:abstractNumId w:val="0"/>
  </w:num>
  <w:num w:numId="2" w16cid:durableId="1675643863">
    <w:abstractNumId w:val="5"/>
  </w:num>
  <w:num w:numId="3" w16cid:durableId="1766917129">
    <w:abstractNumId w:val="1"/>
  </w:num>
  <w:num w:numId="4" w16cid:durableId="500975786">
    <w:abstractNumId w:val="6"/>
  </w:num>
  <w:num w:numId="5" w16cid:durableId="1920168655">
    <w:abstractNumId w:val="3"/>
  </w:num>
  <w:num w:numId="6" w16cid:durableId="388118350">
    <w:abstractNumId w:val="2"/>
  </w:num>
  <w:num w:numId="7" w16cid:durableId="2138839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35"/>
    <w:rsid w:val="00060AE7"/>
    <w:rsid w:val="006315AD"/>
    <w:rsid w:val="0064197C"/>
    <w:rsid w:val="008A510F"/>
    <w:rsid w:val="00A72748"/>
    <w:rsid w:val="00E376CE"/>
    <w:rsid w:val="00E50E38"/>
    <w:rsid w:val="00E73F35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01B6"/>
  <w15:chartTrackingRefBased/>
  <w15:docId w15:val="{20CF1A59-E617-4C31-82DF-6586E39D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F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A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chin.roy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2026-07-02T08:12:00Z</dcterms:created>
  <dcterms:modified xsi:type="dcterms:W3CDTF">2026-07-02T08:13:00Z</dcterms:modified>
</cp:coreProperties>
</file>