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62E0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Candidate ID: C021</w:t>
      </w:r>
    </w:p>
    <w:p w14:paraId="3614FF98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Aryan Khanna</w:t>
      </w:r>
    </w:p>
    <w:p w14:paraId="5E9E4A5A" w14:textId="77777777" w:rsidR="00C67B60" w:rsidRPr="00C67B60" w:rsidRDefault="00C67B60" w:rsidP="00C67B60">
      <w:r w:rsidRPr="00C67B60">
        <w:rPr>
          <w:b/>
          <w:bCs/>
        </w:rPr>
        <w:t>Product Manager</w:t>
      </w:r>
    </w:p>
    <w:p w14:paraId="79973A41" w14:textId="77777777" w:rsidR="00C67B60" w:rsidRPr="00C67B60" w:rsidRDefault="00C67B60" w:rsidP="00C67B60">
      <w:r w:rsidRPr="00C67B60">
        <w:rPr>
          <w:rFonts w:ascii="Segoe UI Emoji" w:hAnsi="Segoe UI Emoji" w:cs="Segoe UI Emoji"/>
        </w:rPr>
        <w:t>📧</w:t>
      </w:r>
      <w:r w:rsidRPr="00C67B60">
        <w:t xml:space="preserve"> </w:t>
      </w:r>
      <w:hyperlink r:id="rId5" w:history="1">
        <w:r w:rsidRPr="00C67B60">
          <w:rPr>
            <w:rStyle w:val="Hyperlink"/>
          </w:rPr>
          <w:t>aryan.khanna@hiregen.ai</w:t>
        </w:r>
      </w:hyperlink>
      <w:r w:rsidRPr="00C67B60">
        <w:br/>
      </w:r>
      <w:r w:rsidRPr="00C67B60">
        <w:rPr>
          <w:rFonts w:ascii="Segoe UI Emoji" w:hAnsi="Segoe UI Emoji" w:cs="Segoe UI Emoji"/>
        </w:rPr>
        <w:t>📱</w:t>
      </w:r>
      <w:r w:rsidRPr="00C67B60">
        <w:t xml:space="preserve"> +91 98765 42130</w:t>
      </w:r>
      <w:r w:rsidRPr="00C67B60">
        <w:br/>
      </w:r>
      <w:r w:rsidRPr="00C67B60">
        <w:rPr>
          <w:rFonts w:ascii="Segoe UI Emoji" w:hAnsi="Segoe UI Emoji" w:cs="Segoe UI Emoji"/>
        </w:rPr>
        <w:t>📍</w:t>
      </w:r>
      <w:r w:rsidRPr="00C67B60">
        <w:t xml:space="preserve"> Gurugram, Haryana, India</w:t>
      </w:r>
    </w:p>
    <w:p w14:paraId="39A2CE78" w14:textId="77777777" w:rsidR="00C67B60" w:rsidRPr="00C67B60" w:rsidRDefault="00C67B60" w:rsidP="00C67B60">
      <w:r w:rsidRPr="00C67B60">
        <w:pict w14:anchorId="30717648">
          <v:rect id="_x0000_i1073" style="width:0;height:1.5pt" o:hralign="center" o:hrstd="t" o:hr="t" fillcolor="#a0a0a0" stroked="f"/>
        </w:pict>
      </w:r>
    </w:p>
    <w:p w14:paraId="35D79900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Professional Summary</w:t>
      </w:r>
    </w:p>
    <w:p w14:paraId="2B1572D0" w14:textId="77777777" w:rsidR="00C67B60" w:rsidRPr="00C67B60" w:rsidRDefault="00C67B60" w:rsidP="00C67B60">
      <w:r w:rsidRPr="00C67B60">
        <w:t>Motivated Computer Science graduate with a strong interest in product management, user-centric design, and business strategy. Skilled in collaborating with cross-functional teams to deliver innovative digital products.</w:t>
      </w:r>
    </w:p>
    <w:p w14:paraId="70E258EC" w14:textId="77777777" w:rsidR="00C67B60" w:rsidRPr="00C67B60" w:rsidRDefault="00C67B60" w:rsidP="00C67B60">
      <w:r w:rsidRPr="00C67B60">
        <w:pict w14:anchorId="0BD38239">
          <v:rect id="_x0000_i1074" style="width:0;height:1.5pt" o:hralign="center" o:hrstd="t" o:hr="t" fillcolor="#a0a0a0" stroked="f"/>
        </w:pict>
      </w:r>
    </w:p>
    <w:p w14:paraId="367A3AE3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Technical Skills</w:t>
      </w:r>
    </w:p>
    <w:p w14:paraId="0A31F8B3" w14:textId="77777777" w:rsidR="00C67B60" w:rsidRPr="00C67B60" w:rsidRDefault="00C67B60" w:rsidP="00C67B60">
      <w:pPr>
        <w:numPr>
          <w:ilvl w:val="0"/>
          <w:numId w:val="1"/>
        </w:numPr>
      </w:pPr>
      <w:r w:rsidRPr="00C67B60">
        <w:rPr>
          <w:b/>
          <w:bCs/>
        </w:rPr>
        <w:t>Product Management:</w:t>
      </w:r>
      <w:r w:rsidRPr="00C67B60">
        <w:t xml:space="preserve"> Product Roadmapping, Product Lifecycle</w:t>
      </w:r>
    </w:p>
    <w:p w14:paraId="3A1EA386" w14:textId="77777777" w:rsidR="00C67B60" w:rsidRPr="00C67B60" w:rsidRDefault="00C67B60" w:rsidP="00C67B60">
      <w:pPr>
        <w:numPr>
          <w:ilvl w:val="0"/>
          <w:numId w:val="1"/>
        </w:numPr>
      </w:pPr>
      <w:r w:rsidRPr="00C67B60">
        <w:rPr>
          <w:b/>
          <w:bCs/>
        </w:rPr>
        <w:t>Tools:</w:t>
      </w:r>
      <w:r w:rsidRPr="00C67B60">
        <w:t xml:space="preserve"> Jira, Confluence, Figma, Trello</w:t>
      </w:r>
    </w:p>
    <w:p w14:paraId="447423DF" w14:textId="77777777" w:rsidR="00C67B60" w:rsidRPr="00C67B60" w:rsidRDefault="00C67B60" w:rsidP="00C67B60">
      <w:pPr>
        <w:numPr>
          <w:ilvl w:val="0"/>
          <w:numId w:val="1"/>
        </w:numPr>
      </w:pPr>
      <w:r w:rsidRPr="00C67B60">
        <w:rPr>
          <w:b/>
          <w:bCs/>
        </w:rPr>
        <w:t>Data Analysis:</w:t>
      </w:r>
      <w:r w:rsidRPr="00C67B60">
        <w:t xml:space="preserve"> Excel, SQL</w:t>
      </w:r>
    </w:p>
    <w:p w14:paraId="3690F3D6" w14:textId="77777777" w:rsidR="00C67B60" w:rsidRPr="00C67B60" w:rsidRDefault="00C67B60" w:rsidP="00C67B60">
      <w:pPr>
        <w:numPr>
          <w:ilvl w:val="0"/>
          <w:numId w:val="1"/>
        </w:numPr>
      </w:pPr>
      <w:r w:rsidRPr="00C67B60">
        <w:rPr>
          <w:b/>
          <w:bCs/>
        </w:rPr>
        <w:t>Methodologies:</w:t>
      </w:r>
      <w:r w:rsidRPr="00C67B60">
        <w:t xml:space="preserve"> Agile, Scrum</w:t>
      </w:r>
    </w:p>
    <w:p w14:paraId="71E719B4" w14:textId="77777777" w:rsidR="00C67B60" w:rsidRPr="00C67B60" w:rsidRDefault="00C67B60" w:rsidP="00C67B60">
      <w:pPr>
        <w:numPr>
          <w:ilvl w:val="0"/>
          <w:numId w:val="1"/>
        </w:numPr>
      </w:pPr>
      <w:r w:rsidRPr="00C67B60">
        <w:rPr>
          <w:b/>
          <w:bCs/>
        </w:rPr>
        <w:t>Core Skills:</w:t>
      </w:r>
      <w:r w:rsidRPr="00C67B60">
        <w:t xml:space="preserve"> Market Research, User Stories, Wireframing, Stakeholder Management</w:t>
      </w:r>
    </w:p>
    <w:p w14:paraId="49D1FABD" w14:textId="77777777" w:rsidR="00C67B60" w:rsidRPr="00C67B60" w:rsidRDefault="00C67B60" w:rsidP="00C67B60">
      <w:r w:rsidRPr="00C67B60">
        <w:pict w14:anchorId="4C3784EC">
          <v:rect id="_x0000_i1075" style="width:0;height:1.5pt" o:hralign="center" o:hrstd="t" o:hr="t" fillcolor="#a0a0a0" stroked="f"/>
        </w:pict>
      </w:r>
    </w:p>
    <w:p w14:paraId="178CF151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Education</w:t>
      </w:r>
    </w:p>
    <w:p w14:paraId="15125CF0" w14:textId="77777777" w:rsidR="00C67B60" w:rsidRPr="00C67B60" w:rsidRDefault="00C67B60" w:rsidP="00C67B60">
      <w:r w:rsidRPr="00C67B60">
        <w:rPr>
          <w:b/>
          <w:bCs/>
        </w:rPr>
        <w:t>Bachelor of Technology (B.Tech) – Computer Science Engineering</w:t>
      </w:r>
      <w:r w:rsidRPr="00C67B60">
        <w:br/>
        <w:t>Delhi Technological University (DTU)</w:t>
      </w:r>
      <w:r w:rsidRPr="00C67B60">
        <w:br/>
        <w:t>2022 – 2026</w:t>
      </w:r>
      <w:r w:rsidRPr="00C67B60">
        <w:br/>
      </w:r>
      <w:r w:rsidRPr="00C67B60">
        <w:rPr>
          <w:b/>
          <w:bCs/>
        </w:rPr>
        <w:t>CGPA:</w:t>
      </w:r>
      <w:r w:rsidRPr="00C67B60">
        <w:t xml:space="preserve"> 9.2/10</w:t>
      </w:r>
    </w:p>
    <w:p w14:paraId="7C84129D" w14:textId="77777777" w:rsidR="00C67B60" w:rsidRPr="00C67B60" w:rsidRDefault="00C67B60" w:rsidP="00C67B60">
      <w:r w:rsidRPr="00C67B60">
        <w:pict w14:anchorId="08F31EC4">
          <v:rect id="_x0000_i1076" style="width:0;height:1.5pt" o:hralign="center" o:hrstd="t" o:hr="t" fillcolor="#a0a0a0" stroked="f"/>
        </w:pict>
      </w:r>
    </w:p>
    <w:p w14:paraId="71CB1069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Internship / Experience</w:t>
      </w:r>
    </w:p>
    <w:p w14:paraId="16418442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Associate Product Management Intern</w:t>
      </w:r>
    </w:p>
    <w:p w14:paraId="6A7B920B" w14:textId="77777777" w:rsidR="00C67B60" w:rsidRPr="00C67B60" w:rsidRDefault="00C67B60" w:rsidP="00C67B60">
      <w:r w:rsidRPr="00C67B60">
        <w:rPr>
          <w:b/>
          <w:bCs/>
        </w:rPr>
        <w:lastRenderedPageBreak/>
        <w:t>Innovexa Technologies</w:t>
      </w:r>
      <w:r w:rsidRPr="00C67B60">
        <w:br/>
        <w:t>May 2025 – July 2025</w:t>
      </w:r>
    </w:p>
    <w:p w14:paraId="219EA76F" w14:textId="77777777" w:rsidR="00C67B60" w:rsidRPr="00C67B60" w:rsidRDefault="00C67B60" w:rsidP="00C67B60">
      <w:pPr>
        <w:numPr>
          <w:ilvl w:val="0"/>
          <w:numId w:val="2"/>
        </w:numPr>
      </w:pPr>
      <w:r w:rsidRPr="00C67B60">
        <w:t>Assisted in defining product requirements.</w:t>
      </w:r>
    </w:p>
    <w:p w14:paraId="5E8A1554" w14:textId="77777777" w:rsidR="00C67B60" w:rsidRPr="00C67B60" w:rsidRDefault="00C67B60" w:rsidP="00C67B60">
      <w:pPr>
        <w:numPr>
          <w:ilvl w:val="0"/>
          <w:numId w:val="2"/>
        </w:numPr>
      </w:pPr>
      <w:r w:rsidRPr="00C67B60">
        <w:t>Conducted market research and competitor analysis.</w:t>
      </w:r>
    </w:p>
    <w:p w14:paraId="726126B5" w14:textId="77777777" w:rsidR="00C67B60" w:rsidRPr="00C67B60" w:rsidRDefault="00C67B60" w:rsidP="00C67B60">
      <w:pPr>
        <w:numPr>
          <w:ilvl w:val="0"/>
          <w:numId w:val="2"/>
        </w:numPr>
      </w:pPr>
      <w:r w:rsidRPr="00C67B60">
        <w:t>Collaborated with design and development teams.</w:t>
      </w:r>
    </w:p>
    <w:p w14:paraId="1416DCE0" w14:textId="77777777" w:rsidR="00C67B60" w:rsidRPr="00C67B60" w:rsidRDefault="00C67B60" w:rsidP="00C67B60">
      <w:pPr>
        <w:numPr>
          <w:ilvl w:val="0"/>
          <w:numId w:val="2"/>
        </w:numPr>
      </w:pPr>
      <w:r w:rsidRPr="00C67B60">
        <w:t>Prepared sprint documentation using Jira.</w:t>
      </w:r>
    </w:p>
    <w:p w14:paraId="4C243F3D" w14:textId="77777777" w:rsidR="00C67B60" w:rsidRPr="00C67B60" w:rsidRDefault="00C67B60" w:rsidP="00C67B60">
      <w:r w:rsidRPr="00C67B60">
        <w:pict w14:anchorId="71EFEE30">
          <v:rect id="_x0000_i1077" style="width:0;height:1.5pt" o:hralign="center" o:hrstd="t" o:hr="t" fillcolor="#a0a0a0" stroked="f"/>
        </w:pict>
      </w:r>
    </w:p>
    <w:p w14:paraId="259AD40A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Projects</w:t>
      </w:r>
    </w:p>
    <w:p w14:paraId="3FC5450C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Campus Event Management App</w:t>
      </w:r>
    </w:p>
    <w:p w14:paraId="0DF6A6CB" w14:textId="77777777" w:rsidR="00C67B60" w:rsidRPr="00C67B60" w:rsidRDefault="00C67B60" w:rsidP="00C67B60">
      <w:pPr>
        <w:numPr>
          <w:ilvl w:val="0"/>
          <w:numId w:val="3"/>
        </w:numPr>
      </w:pPr>
      <w:r w:rsidRPr="00C67B60">
        <w:t>Designed product roadmap and wireframes using Figma.</w:t>
      </w:r>
    </w:p>
    <w:p w14:paraId="4A696D85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Smart Parking Solution</w:t>
      </w:r>
    </w:p>
    <w:p w14:paraId="499B74DC" w14:textId="77777777" w:rsidR="00C67B60" w:rsidRPr="00C67B60" w:rsidRDefault="00C67B60" w:rsidP="00C67B60">
      <w:pPr>
        <w:numPr>
          <w:ilvl w:val="0"/>
          <w:numId w:val="4"/>
        </w:numPr>
      </w:pPr>
      <w:r w:rsidRPr="00C67B60">
        <w:t>Conducted user research and feature prioritization.</w:t>
      </w:r>
    </w:p>
    <w:p w14:paraId="6BDF0B30" w14:textId="77777777" w:rsidR="00C67B60" w:rsidRPr="00C67B60" w:rsidRDefault="00C67B60" w:rsidP="00C67B60">
      <w:r w:rsidRPr="00C67B60">
        <w:pict w14:anchorId="1C918EFE">
          <v:rect id="_x0000_i1078" style="width:0;height:1.5pt" o:hralign="center" o:hrstd="t" o:hr="t" fillcolor="#a0a0a0" stroked="f"/>
        </w:pict>
      </w:r>
    </w:p>
    <w:p w14:paraId="66BD2686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Certifications</w:t>
      </w:r>
    </w:p>
    <w:p w14:paraId="017BC6B7" w14:textId="77777777" w:rsidR="00C67B60" w:rsidRPr="00C67B60" w:rsidRDefault="00C67B60" w:rsidP="00C67B60">
      <w:pPr>
        <w:numPr>
          <w:ilvl w:val="0"/>
          <w:numId w:val="5"/>
        </w:numPr>
      </w:pPr>
      <w:r w:rsidRPr="00C67B60">
        <w:t>Google Project Management Professional Certificate</w:t>
      </w:r>
    </w:p>
    <w:p w14:paraId="0482FA67" w14:textId="77777777" w:rsidR="00C67B60" w:rsidRPr="00C67B60" w:rsidRDefault="00C67B60" w:rsidP="00C67B60">
      <w:pPr>
        <w:numPr>
          <w:ilvl w:val="0"/>
          <w:numId w:val="5"/>
        </w:numPr>
      </w:pPr>
      <w:r w:rsidRPr="00C67B60">
        <w:t>Agile Fundamentals – Coursera</w:t>
      </w:r>
    </w:p>
    <w:p w14:paraId="2FCD036F" w14:textId="77777777" w:rsidR="00C67B60" w:rsidRPr="00C67B60" w:rsidRDefault="00C67B60" w:rsidP="00C67B60">
      <w:pPr>
        <w:numPr>
          <w:ilvl w:val="0"/>
          <w:numId w:val="5"/>
        </w:numPr>
      </w:pPr>
      <w:r w:rsidRPr="00C67B60">
        <w:t>Jira Essentials – Atlassian</w:t>
      </w:r>
    </w:p>
    <w:p w14:paraId="67097945" w14:textId="77777777" w:rsidR="00C67B60" w:rsidRPr="00C67B60" w:rsidRDefault="00C67B60" w:rsidP="00C67B60">
      <w:r w:rsidRPr="00C67B60">
        <w:pict w14:anchorId="17275AF3">
          <v:rect id="_x0000_i1079" style="width:0;height:1.5pt" o:hralign="center" o:hrstd="t" o:hr="t" fillcolor="#a0a0a0" stroked="f"/>
        </w:pict>
      </w:r>
    </w:p>
    <w:p w14:paraId="717E329A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Achievements</w:t>
      </w:r>
    </w:p>
    <w:p w14:paraId="11684113" w14:textId="77777777" w:rsidR="00C67B60" w:rsidRPr="00C67B60" w:rsidRDefault="00C67B60" w:rsidP="00C67B60">
      <w:pPr>
        <w:numPr>
          <w:ilvl w:val="0"/>
          <w:numId w:val="6"/>
        </w:numPr>
      </w:pPr>
      <w:r w:rsidRPr="00C67B60">
        <w:t>Winner of University Product Case Competition.</w:t>
      </w:r>
    </w:p>
    <w:p w14:paraId="67952495" w14:textId="77777777" w:rsidR="00C67B60" w:rsidRPr="00C67B60" w:rsidRDefault="00C67B60" w:rsidP="00C67B60">
      <w:pPr>
        <w:numPr>
          <w:ilvl w:val="0"/>
          <w:numId w:val="6"/>
        </w:numPr>
      </w:pPr>
      <w:r w:rsidRPr="00C67B60">
        <w:t>Product Lead of Entrepreneurship Cell.</w:t>
      </w:r>
    </w:p>
    <w:p w14:paraId="5FA9482F" w14:textId="77777777" w:rsidR="00C67B60" w:rsidRPr="00C67B60" w:rsidRDefault="00C67B60" w:rsidP="00C67B60">
      <w:pPr>
        <w:numPr>
          <w:ilvl w:val="0"/>
          <w:numId w:val="6"/>
        </w:numPr>
      </w:pPr>
      <w:r w:rsidRPr="00C67B60">
        <w:t>Organized campus innovation events.</w:t>
      </w:r>
    </w:p>
    <w:p w14:paraId="7C432E07" w14:textId="77777777" w:rsidR="00C67B60" w:rsidRPr="00C67B60" w:rsidRDefault="00C67B60" w:rsidP="00C67B60">
      <w:r w:rsidRPr="00C67B60">
        <w:pict w14:anchorId="5BD8EA5A">
          <v:rect id="_x0000_i1080" style="width:0;height:1.5pt" o:hralign="center" o:hrstd="t" o:hr="t" fillcolor="#a0a0a0" stroked="f"/>
        </w:pict>
      </w:r>
    </w:p>
    <w:p w14:paraId="3849C585" w14:textId="77777777" w:rsidR="00C67B60" w:rsidRPr="00C67B60" w:rsidRDefault="00C67B60" w:rsidP="00C67B60">
      <w:pPr>
        <w:rPr>
          <w:b/>
          <w:bCs/>
        </w:rPr>
      </w:pPr>
      <w:r w:rsidRPr="00C67B60">
        <w:rPr>
          <w:b/>
          <w:bCs/>
        </w:rPr>
        <w:t>Languages</w:t>
      </w:r>
    </w:p>
    <w:p w14:paraId="012B4647" w14:textId="77777777" w:rsidR="00C67B60" w:rsidRPr="00C67B60" w:rsidRDefault="00C67B60" w:rsidP="00C67B60">
      <w:pPr>
        <w:numPr>
          <w:ilvl w:val="0"/>
          <w:numId w:val="7"/>
        </w:numPr>
      </w:pPr>
      <w:r w:rsidRPr="00C67B60">
        <w:t>English</w:t>
      </w:r>
    </w:p>
    <w:p w14:paraId="7433C5CA" w14:textId="77777777" w:rsidR="00C67B60" w:rsidRPr="00C67B60" w:rsidRDefault="00C67B60" w:rsidP="00C67B60">
      <w:pPr>
        <w:numPr>
          <w:ilvl w:val="0"/>
          <w:numId w:val="7"/>
        </w:numPr>
      </w:pPr>
      <w:r w:rsidRPr="00C67B60">
        <w:t>Hindi</w:t>
      </w:r>
    </w:p>
    <w:p w14:paraId="15937217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E9A"/>
    <w:multiLevelType w:val="multilevel"/>
    <w:tmpl w:val="4B6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01E6C"/>
    <w:multiLevelType w:val="multilevel"/>
    <w:tmpl w:val="B9DE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D432A"/>
    <w:multiLevelType w:val="multilevel"/>
    <w:tmpl w:val="DE36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30414"/>
    <w:multiLevelType w:val="multilevel"/>
    <w:tmpl w:val="574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75DB2"/>
    <w:multiLevelType w:val="multilevel"/>
    <w:tmpl w:val="8B0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A17CF"/>
    <w:multiLevelType w:val="multilevel"/>
    <w:tmpl w:val="3F4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D3CD0"/>
    <w:multiLevelType w:val="multilevel"/>
    <w:tmpl w:val="90A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51363">
    <w:abstractNumId w:val="3"/>
  </w:num>
  <w:num w:numId="2" w16cid:durableId="818614794">
    <w:abstractNumId w:val="6"/>
  </w:num>
  <w:num w:numId="3" w16cid:durableId="1712998966">
    <w:abstractNumId w:val="2"/>
  </w:num>
  <w:num w:numId="4" w16cid:durableId="791747353">
    <w:abstractNumId w:val="4"/>
  </w:num>
  <w:num w:numId="5" w16cid:durableId="1463885156">
    <w:abstractNumId w:val="5"/>
  </w:num>
  <w:num w:numId="6" w16cid:durableId="500778655">
    <w:abstractNumId w:val="1"/>
  </w:num>
  <w:num w:numId="7" w16cid:durableId="19839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76"/>
    <w:rsid w:val="006315AD"/>
    <w:rsid w:val="008A510F"/>
    <w:rsid w:val="008B3076"/>
    <w:rsid w:val="00A72748"/>
    <w:rsid w:val="00C67B60"/>
    <w:rsid w:val="00D52613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4E6E"/>
  <w15:chartTrackingRefBased/>
  <w15:docId w15:val="{27C11BB9-1F5A-45BE-90A5-DB3C2D70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0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B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yan.khann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2026-07-02T08:15:00Z</dcterms:created>
  <dcterms:modified xsi:type="dcterms:W3CDTF">2026-07-02T08:16:00Z</dcterms:modified>
</cp:coreProperties>
</file>