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71F0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Candidate ID: C023</w:t>
      </w:r>
    </w:p>
    <w:p w14:paraId="2D47BE1C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Kunal Sharma</w:t>
      </w:r>
    </w:p>
    <w:p w14:paraId="3454FB4F" w14:textId="77777777" w:rsidR="00787C78" w:rsidRPr="00787C78" w:rsidRDefault="00787C78" w:rsidP="00787C78">
      <w:r w:rsidRPr="00787C78">
        <w:rPr>
          <w:b/>
          <w:bCs/>
        </w:rPr>
        <w:t>Product Manager</w:t>
      </w:r>
    </w:p>
    <w:p w14:paraId="3B39D5F3" w14:textId="77777777" w:rsidR="00787C78" w:rsidRPr="00787C78" w:rsidRDefault="00787C78" w:rsidP="00787C78">
      <w:r w:rsidRPr="00787C78">
        <w:rPr>
          <w:rFonts w:ascii="Segoe UI Emoji" w:hAnsi="Segoe UI Emoji" w:cs="Segoe UI Emoji"/>
        </w:rPr>
        <w:t>📧</w:t>
      </w:r>
      <w:r w:rsidRPr="00787C78">
        <w:t xml:space="preserve"> </w:t>
      </w:r>
      <w:hyperlink r:id="rId5" w:history="1">
        <w:r w:rsidRPr="00787C78">
          <w:rPr>
            <w:rStyle w:val="Hyperlink"/>
          </w:rPr>
          <w:t>kunal.sharma@hiregen.ai</w:t>
        </w:r>
      </w:hyperlink>
      <w:r w:rsidRPr="00787C78">
        <w:br/>
      </w:r>
      <w:r w:rsidRPr="00787C78">
        <w:rPr>
          <w:rFonts w:ascii="Segoe UI Emoji" w:hAnsi="Segoe UI Emoji" w:cs="Segoe UI Emoji"/>
        </w:rPr>
        <w:t>📱</w:t>
      </w:r>
      <w:r w:rsidRPr="00787C78">
        <w:t xml:space="preserve"> +91 98743 56782</w:t>
      </w:r>
      <w:r w:rsidRPr="00787C78">
        <w:br/>
      </w:r>
      <w:r w:rsidRPr="00787C78">
        <w:rPr>
          <w:rFonts w:ascii="Segoe UI Emoji" w:hAnsi="Segoe UI Emoji" w:cs="Segoe UI Emoji"/>
        </w:rPr>
        <w:t>📍</w:t>
      </w:r>
      <w:r w:rsidRPr="00787C78">
        <w:t xml:space="preserve"> Pune, Maharashtra, India</w:t>
      </w:r>
    </w:p>
    <w:p w14:paraId="34D1935C" w14:textId="77777777" w:rsidR="00787C78" w:rsidRPr="00787C78" w:rsidRDefault="00787C78" w:rsidP="00787C78">
      <w:r w:rsidRPr="00787C78">
        <w:pict w14:anchorId="0686898A">
          <v:rect id="_x0000_i1073" style="width:0;height:1.5pt" o:hralign="center" o:hrstd="t" o:hr="t" fillcolor="#a0a0a0" stroked="f"/>
        </w:pict>
      </w:r>
    </w:p>
    <w:p w14:paraId="670F0038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Professional Summary</w:t>
      </w:r>
    </w:p>
    <w:p w14:paraId="45884F57" w14:textId="77777777" w:rsidR="00787C78" w:rsidRPr="00787C78" w:rsidRDefault="00787C78" w:rsidP="00787C78">
      <w:r w:rsidRPr="00787C78">
        <w:t>Computer Science graduate with strong analytical abilities and an interest in product strategy, customer research, and business growth.</w:t>
      </w:r>
    </w:p>
    <w:p w14:paraId="1958A522" w14:textId="77777777" w:rsidR="00787C78" w:rsidRPr="00787C78" w:rsidRDefault="00787C78" w:rsidP="00787C78">
      <w:r w:rsidRPr="00787C78">
        <w:pict w14:anchorId="72573A03">
          <v:rect id="_x0000_i1074" style="width:0;height:1.5pt" o:hralign="center" o:hrstd="t" o:hr="t" fillcolor="#a0a0a0" stroked="f"/>
        </w:pict>
      </w:r>
    </w:p>
    <w:p w14:paraId="78C3CBBC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Technical Skills</w:t>
      </w:r>
    </w:p>
    <w:p w14:paraId="0A6BE8F5" w14:textId="77777777" w:rsidR="00787C78" w:rsidRPr="00787C78" w:rsidRDefault="00787C78" w:rsidP="00787C78">
      <w:pPr>
        <w:numPr>
          <w:ilvl w:val="0"/>
          <w:numId w:val="1"/>
        </w:numPr>
      </w:pPr>
      <w:r w:rsidRPr="00787C78">
        <w:rPr>
          <w:b/>
          <w:bCs/>
        </w:rPr>
        <w:t>Tools:</w:t>
      </w:r>
      <w:r w:rsidRPr="00787C78">
        <w:t xml:space="preserve"> Jira, Figma, Miro</w:t>
      </w:r>
    </w:p>
    <w:p w14:paraId="68D4A3A4" w14:textId="77777777" w:rsidR="00787C78" w:rsidRPr="00787C78" w:rsidRDefault="00787C78" w:rsidP="00787C78">
      <w:pPr>
        <w:numPr>
          <w:ilvl w:val="0"/>
          <w:numId w:val="1"/>
        </w:numPr>
      </w:pPr>
      <w:r w:rsidRPr="00787C78">
        <w:rPr>
          <w:b/>
          <w:bCs/>
        </w:rPr>
        <w:t>Data Analysis:</w:t>
      </w:r>
      <w:r w:rsidRPr="00787C78">
        <w:t xml:space="preserve"> SQL, Excel</w:t>
      </w:r>
    </w:p>
    <w:p w14:paraId="4096C3F6" w14:textId="77777777" w:rsidR="00787C78" w:rsidRPr="00787C78" w:rsidRDefault="00787C78" w:rsidP="00787C78">
      <w:pPr>
        <w:numPr>
          <w:ilvl w:val="0"/>
          <w:numId w:val="1"/>
        </w:numPr>
      </w:pPr>
      <w:r w:rsidRPr="00787C78">
        <w:rPr>
          <w:b/>
          <w:bCs/>
        </w:rPr>
        <w:t>Methodologies:</w:t>
      </w:r>
      <w:r w:rsidRPr="00787C78">
        <w:t xml:space="preserve"> Agile</w:t>
      </w:r>
    </w:p>
    <w:p w14:paraId="72E89818" w14:textId="77777777" w:rsidR="00787C78" w:rsidRPr="00787C78" w:rsidRDefault="00787C78" w:rsidP="00787C78">
      <w:pPr>
        <w:numPr>
          <w:ilvl w:val="0"/>
          <w:numId w:val="1"/>
        </w:numPr>
      </w:pPr>
      <w:r w:rsidRPr="00787C78">
        <w:rPr>
          <w:b/>
          <w:bCs/>
        </w:rPr>
        <w:t>Core Skills:</w:t>
      </w:r>
      <w:r w:rsidRPr="00787C78">
        <w:t xml:space="preserve"> Product Roadmaps, Market Research, Communication</w:t>
      </w:r>
    </w:p>
    <w:p w14:paraId="601FC7DA" w14:textId="77777777" w:rsidR="00787C78" w:rsidRPr="00787C78" w:rsidRDefault="00787C78" w:rsidP="00787C78">
      <w:r w:rsidRPr="00787C78">
        <w:pict w14:anchorId="17597EDA">
          <v:rect id="_x0000_i1075" style="width:0;height:1.5pt" o:hralign="center" o:hrstd="t" o:hr="t" fillcolor="#a0a0a0" stroked="f"/>
        </w:pict>
      </w:r>
    </w:p>
    <w:p w14:paraId="3E42EF34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Education</w:t>
      </w:r>
    </w:p>
    <w:p w14:paraId="28DF8525" w14:textId="77777777" w:rsidR="00787C78" w:rsidRPr="00787C78" w:rsidRDefault="00787C78" w:rsidP="00787C78">
      <w:r w:rsidRPr="00787C78">
        <w:rPr>
          <w:b/>
          <w:bCs/>
        </w:rPr>
        <w:t>Bachelor of Technology (B.Tech) – Computer Science Engineering</w:t>
      </w:r>
      <w:r w:rsidRPr="00787C78">
        <w:br/>
        <w:t>Vellore Institute of Technology (VIT)</w:t>
      </w:r>
      <w:r w:rsidRPr="00787C78">
        <w:br/>
        <w:t>2022 – 2026</w:t>
      </w:r>
      <w:r w:rsidRPr="00787C78">
        <w:br/>
      </w:r>
      <w:r w:rsidRPr="00787C78">
        <w:rPr>
          <w:b/>
          <w:bCs/>
        </w:rPr>
        <w:t>CGPA:</w:t>
      </w:r>
      <w:r w:rsidRPr="00787C78">
        <w:t xml:space="preserve"> 8.9/10</w:t>
      </w:r>
    </w:p>
    <w:p w14:paraId="22039B75" w14:textId="77777777" w:rsidR="00787C78" w:rsidRPr="00787C78" w:rsidRDefault="00787C78" w:rsidP="00787C78">
      <w:r w:rsidRPr="00787C78">
        <w:pict w14:anchorId="5F642B1D">
          <v:rect id="_x0000_i1076" style="width:0;height:1.5pt" o:hralign="center" o:hrstd="t" o:hr="t" fillcolor="#a0a0a0" stroked="f"/>
        </w:pict>
      </w:r>
    </w:p>
    <w:p w14:paraId="7F6FA820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Internship / Experience</w:t>
      </w:r>
    </w:p>
    <w:p w14:paraId="7991BE8B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Product Analyst Intern</w:t>
      </w:r>
    </w:p>
    <w:p w14:paraId="6747E27D" w14:textId="77777777" w:rsidR="00787C78" w:rsidRPr="00787C78" w:rsidRDefault="00787C78" w:rsidP="00787C78">
      <w:r w:rsidRPr="00787C78">
        <w:rPr>
          <w:b/>
          <w:bCs/>
        </w:rPr>
        <w:t>BrightEdge Solutions</w:t>
      </w:r>
      <w:r w:rsidRPr="00787C78">
        <w:br/>
        <w:t>June 2025 – August 2025</w:t>
      </w:r>
    </w:p>
    <w:p w14:paraId="4BC8C953" w14:textId="77777777" w:rsidR="00787C78" w:rsidRPr="00787C78" w:rsidRDefault="00787C78" w:rsidP="00787C78">
      <w:pPr>
        <w:numPr>
          <w:ilvl w:val="0"/>
          <w:numId w:val="2"/>
        </w:numPr>
      </w:pPr>
      <w:r w:rsidRPr="00787C78">
        <w:t>Performed customer research.</w:t>
      </w:r>
    </w:p>
    <w:p w14:paraId="70E04EEA" w14:textId="77777777" w:rsidR="00787C78" w:rsidRPr="00787C78" w:rsidRDefault="00787C78" w:rsidP="00787C78">
      <w:pPr>
        <w:numPr>
          <w:ilvl w:val="0"/>
          <w:numId w:val="2"/>
        </w:numPr>
      </w:pPr>
      <w:r w:rsidRPr="00787C78">
        <w:lastRenderedPageBreak/>
        <w:t>Assisted product managers with requirement gathering.</w:t>
      </w:r>
    </w:p>
    <w:p w14:paraId="68405813" w14:textId="77777777" w:rsidR="00787C78" w:rsidRPr="00787C78" w:rsidRDefault="00787C78" w:rsidP="00787C78">
      <w:pPr>
        <w:numPr>
          <w:ilvl w:val="0"/>
          <w:numId w:val="2"/>
        </w:numPr>
      </w:pPr>
      <w:r w:rsidRPr="00787C78">
        <w:t>Supported sprint planning.</w:t>
      </w:r>
    </w:p>
    <w:p w14:paraId="077FAE7E" w14:textId="77777777" w:rsidR="00787C78" w:rsidRPr="00787C78" w:rsidRDefault="00787C78" w:rsidP="00787C78">
      <w:r w:rsidRPr="00787C78">
        <w:pict w14:anchorId="20D6E109">
          <v:rect id="_x0000_i1077" style="width:0;height:1.5pt" o:hralign="center" o:hrstd="t" o:hr="t" fillcolor="#a0a0a0" stroked="f"/>
        </w:pict>
      </w:r>
    </w:p>
    <w:p w14:paraId="4855C63B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Projects</w:t>
      </w:r>
    </w:p>
    <w:p w14:paraId="1DA29097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Food Delivery Application</w:t>
      </w:r>
    </w:p>
    <w:p w14:paraId="0091AB74" w14:textId="77777777" w:rsidR="00787C78" w:rsidRPr="00787C78" w:rsidRDefault="00787C78" w:rsidP="00787C78">
      <w:pPr>
        <w:numPr>
          <w:ilvl w:val="0"/>
          <w:numId w:val="3"/>
        </w:numPr>
      </w:pPr>
      <w:r w:rsidRPr="00787C78">
        <w:t>Defined product roadmap and feature prioritization.</w:t>
      </w:r>
    </w:p>
    <w:p w14:paraId="6F6B3643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Travel Planner Platform</w:t>
      </w:r>
    </w:p>
    <w:p w14:paraId="7F0DA039" w14:textId="77777777" w:rsidR="00787C78" w:rsidRPr="00787C78" w:rsidRDefault="00787C78" w:rsidP="00787C78">
      <w:pPr>
        <w:numPr>
          <w:ilvl w:val="0"/>
          <w:numId w:val="4"/>
        </w:numPr>
      </w:pPr>
      <w:r w:rsidRPr="00787C78">
        <w:t>Designed wireframes and user flows.</w:t>
      </w:r>
    </w:p>
    <w:p w14:paraId="48C8A810" w14:textId="77777777" w:rsidR="00787C78" w:rsidRPr="00787C78" w:rsidRDefault="00787C78" w:rsidP="00787C78">
      <w:r w:rsidRPr="00787C78">
        <w:pict w14:anchorId="6E83E684">
          <v:rect id="_x0000_i1078" style="width:0;height:1.5pt" o:hralign="center" o:hrstd="t" o:hr="t" fillcolor="#a0a0a0" stroked="f"/>
        </w:pict>
      </w:r>
    </w:p>
    <w:p w14:paraId="54E4434E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Certifications</w:t>
      </w:r>
    </w:p>
    <w:p w14:paraId="53F6EAD7" w14:textId="77777777" w:rsidR="00787C78" w:rsidRPr="00787C78" w:rsidRDefault="00787C78" w:rsidP="00787C78">
      <w:pPr>
        <w:numPr>
          <w:ilvl w:val="0"/>
          <w:numId w:val="5"/>
        </w:numPr>
      </w:pPr>
      <w:r w:rsidRPr="00787C78">
        <w:t>Product Management – Udemy</w:t>
      </w:r>
    </w:p>
    <w:p w14:paraId="429C1C56" w14:textId="77777777" w:rsidR="00787C78" w:rsidRPr="00787C78" w:rsidRDefault="00787C78" w:rsidP="00787C78">
      <w:pPr>
        <w:numPr>
          <w:ilvl w:val="0"/>
          <w:numId w:val="5"/>
        </w:numPr>
      </w:pPr>
      <w:r w:rsidRPr="00787C78">
        <w:t>Agile Project Management</w:t>
      </w:r>
    </w:p>
    <w:p w14:paraId="79F7EE19" w14:textId="77777777" w:rsidR="00787C78" w:rsidRPr="00787C78" w:rsidRDefault="00787C78" w:rsidP="00787C78">
      <w:pPr>
        <w:numPr>
          <w:ilvl w:val="0"/>
          <w:numId w:val="5"/>
        </w:numPr>
      </w:pPr>
      <w:r w:rsidRPr="00787C78">
        <w:t>SQL Basics</w:t>
      </w:r>
    </w:p>
    <w:p w14:paraId="377633A3" w14:textId="77777777" w:rsidR="00787C78" w:rsidRPr="00787C78" w:rsidRDefault="00787C78" w:rsidP="00787C78">
      <w:r w:rsidRPr="00787C78">
        <w:pict w14:anchorId="552F4465">
          <v:rect id="_x0000_i1079" style="width:0;height:1.5pt" o:hralign="center" o:hrstd="t" o:hr="t" fillcolor="#a0a0a0" stroked="f"/>
        </w:pict>
      </w:r>
    </w:p>
    <w:p w14:paraId="4CA7C61C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Achievements</w:t>
      </w:r>
    </w:p>
    <w:p w14:paraId="5B680E77" w14:textId="77777777" w:rsidR="00787C78" w:rsidRPr="00787C78" w:rsidRDefault="00787C78" w:rsidP="00787C78">
      <w:pPr>
        <w:numPr>
          <w:ilvl w:val="0"/>
          <w:numId w:val="6"/>
        </w:numPr>
      </w:pPr>
      <w:r w:rsidRPr="00787C78">
        <w:t>Finalist in Startup Pitch Competition.</w:t>
      </w:r>
    </w:p>
    <w:p w14:paraId="41FFD375" w14:textId="77777777" w:rsidR="00787C78" w:rsidRPr="00787C78" w:rsidRDefault="00787C78" w:rsidP="00787C78">
      <w:pPr>
        <w:numPr>
          <w:ilvl w:val="0"/>
          <w:numId w:val="6"/>
        </w:numPr>
      </w:pPr>
      <w:r w:rsidRPr="00787C78">
        <w:t>Member of Entrepreneurship Club.</w:t>
      </w:r>
    </w:p>
    <w:p w14:paraId="0E5FFC62" w14:textId="77777777" w:rsidR="00787C78" w:rsidRPr="00787C78" w:rsidRDefault="00787C78" w:rsidP="00787C78">
      <w:r w:rsidRPr="00787C78">
        <w:pict w14:anchorId="115FCD02">
          <v:rect id="_x0000_i1080" style="width:0;height:1.5pt" o:hralign="center" o:hrstd="t" o:hr="t" fillcolor="#a0a0a0" stroked="f"/>
        </w:pict>
      </w:r>
    </w:p>
    <w:p w14:paraId="1361FD04" w14:textId="77777777" w:rsidR="00787C78" w:rsidRPr="00787C78" w:rsidRDefault="00787C78" w:rsidP="00787C78">
      <w:pPr>
        <w:rPr>
          <w:b/>
          <w:bCs/>
        </w:rPr>
      </w:pPr>
      <w:r w:rsidRPr="00787C78">
        <w:rPr>
          <w:b/>
          <w:bCs/>
        </w:rPr>
        <w:t>Languages</w:t>
      </w:r>
    </w:p>
    <w:p w14:paraId="31344BE2" w14:textId="77777777" w:rsidR="00787C78" w:rsidRPr="00787C78" w:rsidRDefault="00787C78" w:rsidP="00787C78">
      <w:pPr>
        <w:numPr>
          <w:ilvl w:val="0"/>
          <w:numId w:val="7"/>
        </w:numPr>
      </w:pPr>
      <w:r w:rsidRPr="00787C78">
        <w:t>English</w:t>
      </w:r>
    </w:p>
    <w:p w14:paraId="3E4FF73E" w14:textId="77777777" w:rsidR="00787C78" w:rsidRPr="00787C78" w:rsidRDefault="00787C78" w:rsidP="00787C78">
      <w:pPr>
        <w:numPr>
          <w:ilvl w:val="0"/>
          <w:numId w:val="7"/>
        </w:numPr>
      </w:pPr>
      <w:r w:rsidRPr="00787C78">
        <w:t>Hindi</w:t>
      </w:r>
    </w:p>
    <w:p w14:paraId="6A22277B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A44"/>
    <w:multiLevelType w:val="multilevel"/>
    <w:tmpl w:val="08F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6DD8"/>
    <w:multiLevelType w:val="multilevel"/>
    <w:tmpl w:val="6AD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2695C"/>
    <w:multiLevelType w:val="multilevel"/>
    <w:tmpl w:val="84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116F9"/>
    <w:multiLevelType w:val="multilevel"/>
    <w:tmpl w:val="F98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C1195"/>
    <w:multiLevelType w:val="multilevel"/>
    <w:tmpl w:val="5BC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75E8"/>
    <w:multiLevelType w:val="multilevel"/>
    <w:tmpl w:val="303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A191B"/>
    <w:multiLevelType w:val="multilevel"/>
    <w:tmpl w:val="9F7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1429">
    <w:abstractNumId w:val="3"/>
  </w:num>
  <w:num w:numId="2" w16cid:durableId="1715495424">
    <w:abstractNumId w:val="1"/>
  </w:num>
  <w:num w:numId="3" w16cid:durableId="388308416">
    <w:abstractNumId w:val="4"/>
  </w:num>
  <w:num w:numId="4" w16cid:durableId="1892687175">
    <w:abstractNumId w:val="6"/>
  </w:num>
  <w:num w:numId="5" w16cid:durableId="634484118">
    <w:abstractNumId w:val="5"/>
  </w:num>
  <w:num w:numId="6" w16cid:durableId="1965188933">
    <w:abstractNumId w:val="2"/>
  </w:num>
  <w:num w:numId="7" w16cid:durableId="20438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4"/>
    <w:rsid w:val="00025B5A"/>
    <w:rsid w:val="00514374"/>
    <w:rsid w:val="006315AD"/>
    <w:rsid w:val="00787C78"/>
    <w:rsid w:val="008A510F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8299"/>
  <w15:chartTrackingRefBased/>
  <w15:docId w15:val="{440C2F80-C5FA-4D19-B944-31CCBF76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C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al.sharm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2026-07-02T08:16:00Z</dcterms:created>
  <dcterms:modified xsi:type="dcterms:W3CDTF">2026-07-02T08:16:00Z</dcterms:modified>
</cp:coreProperties>
</file>