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24C0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Candidate ID: C025</w:t>
      </w:r>
    </w:p>
    <w:p w14:paraId="0B5EB803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Siddharth Rao</w:t>
      </w:r>
    </w:p>
    <w:p w14:paraId="4BC611E6" w14:textId="77777777" w:rsidR="00B60891" w:rsidRPr="00B60891" w:rsidRDefault="00B60891" w:rsidP="00B60891">
      <w:r w:rsidRPr="00B60891">
        <w:rPr>
          <w:b/>
          <w:bCs/>
        </w:rPr>
        <w:t>Product Manager</w:t>
      </w:r>
    </w:p>
    <w:p w14:paraId="08A970FC" w14:textId="77777777" w:rsidR="00B60891" w:rsidRPr="00B60891" w:rsidRDefault="00B60891" w:rsidP="00B60891">
      <w:r w:rsidRPr="00B60891">
        <w:rPr>
          <w:rFonts w:ascii="Segoe UI Emoji" w:hAnsi="Segoe UI Emoji" w:cs="Segoe UI Emoji"/>
        </w:rPr>
        <w:t>📧</w:t>
      </w:r>
      <w:r w:rsidRPr="00B60891">
        <w:t xml:space="preserve"> </w:t>
      </w:r>
      <w:hyperlink r:id="rId5" w:history="1">
        <w:r w:rsidRPr="00B60891">
          <w:rPr>
            <w:rStyle w:val="Hyperlink"/>
          </w:rPr>
          <w:t>siddharth.rao@hiregen.ai</w:t>
        </w:r>
      </w:hyperlink>
      <w:r w:rsidRPr="00B60891">
        <w:br/>
      </w:r>
      <w:r w:rsidRPr="00B60891">
        <w:rPr>
          <w:rFonts w:ascii="Segoe UI Emoji" w:hAnsi="Segoe UI Emoji" w:cs="Segoe UI Emoji"/>
        </w:rPr>
        <w:t>📱</w:t>
      </w:r>
      <w:r w:rsidRPr="00B60891">
        <w:t xml:space="preserve"> +91 98762 31547</w:t>
      </w:r>
      <w:r w:rsidRPr="00B60891">
        <w:br/>
      </w:r>
      <w:r w:rsidRPr="00B60891">
        <w:rPr>
          <w:rFonts w:ascii="Segoe UI Emoji" w:hAnsi="Segoe UI Emoji" w:cs="Segoe UI Emoji"/>
        </w:rPr>
        <w:t>📍</w:t>
      </w:r>
      <w:r w:rsidRPr="00B60891">
        <w:t xml:space="preserve"> Bengaluru, Karnataka, India</w:t>
      </w:r>
    </w:p>
    <w:p w14:paraId="67603183" w14:textId="77777777" w:rsidR="00B60891" w:rsidRPr="00B60891" w:rsidRDefault="00B60891" w:rsidP="00B60891">
      <w:r w:rsidRPr="00B60891">
        <w:pict w14:anchorId="3A321623">
          <v:rect id="_x0000_i1073" style="width:0;height:1.5pt" o:hralign="center" o:hrstd="t" o:hr="t" fillcolor="#a0a0a0" stroked="f"/>
        </w:pict>
      </w:r>
    </w:p>
    <w:p w14:paraId="705850BE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Professional Summary</w:t>
      </w:r>
    </w:p>
    <w:p w14:paraId="071E8748" w14:textId="77777777" w:rsidR="00B60891" w:rsidRPr="00B60891" w:rsidRDefault="00B60891" w:rsidP="00B60891">
      <w:r w:rsidRPr="00B60891">
        <w:t>Aspiring Product Manager with knowledge of Agile methodologies, market research, and product planning. Interested in building customer-focused digital products.</w:t>
      </w:r>
    </w:p>
    <w:p w14:paraId="39388B2E" w14:textId="77777777" w:rsidR="00B60891" w:rsidRPr="00B60891" w:rsidRDefault="00B60891" w:rsidP="00B60891">
      <w:r w:rsidRPr="00B60891">
        <w:pict w14:anchorId="2E882192">
          <v:rect id="_x0000_i1074" style="width:0;height:1.5pt" o:hralign="center" o:hrstd="t" o:hr="t" fillcolor="#a0a0a0" stroked="f"/>
        </w:pict>
      </w:r>
    </w:p>
    <w:p w14:paraId="49403C20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Technical Skills</w:t>
      </w:r>
    </w:p>
    <w:p w14:paraId="404F7E5A" w14:textId="77777777" w:rsidR="00B60891" w:rsidRPr="00B60891" w:rsidRDefault="00B60891" w:rsidP="00B60891">
      <w:pPr>
        <w:numPr>
          <w:ilvl w:val="0"/>
          <w:numId w:val="1"/>
        </w:numPr>
      </w:pPr>
      <w:r w:rsidRPr="00B60891">
        <w:rPr>
          <w:b/>
          <w:bCs/>
        </w:rPr>
        <w:t>Tools:</w:t>
      </w:r>
      <w:r w:rsidRPr="00B60891">
        <w:t xml:space="preserve"> Jira, Trello</w:t>
      </w:r>
    </w:p>
    <w:p w14:paraId="44AF1DA9" w14:textId="77777777" w:rsidR="00B60891" w:rsidRPr="00B60891" w:rsidRDefault="00B60891" w:rsidP="00B60891">
      <w:pPr>
        <w:numPr>
          <w:ilvl w:val="0"/>
          <w:numId w:val="1"/>
        </w:numPr>
      </w:pPr>
      <w:r w:rsidRPr="00B60891">
        <w:rPr>
          <w:b/>
          <w:bCs/>
        </w:rPr>
        <w:t>Data Analysis:</w:t>
      </w:r>
      <w:r w:rsidRPr="00B60891">
        <w:t xml:space="preserve"> Excel, SQL</w:t>
      </w:r>
    </w:p>
    <w:p w14:paraId="0D11A381" w14:textId="77777777" w:rsidR="00B60891" w:rsidRPr="00B60891" w:rsidRDefault="00B60891" w:rsidP="00B60891">
      <w:pPr>
        <w:numPr>
          <w:ilvl w:val="0"/>
          <w:numId w:val="1"/>
        </w:numPr>
      </w:pPr>
      <w:r w:rsidRPr="00B60891">
        <w:rPr>
          <w:b/>
          <w:bCs/>
        </w:rPr>
        <w:t>Methodologies:</w:t>
      </w:r>
      <w:r w:rsidRPr="00B60891">
        <w:t xml:space="preserve"> Scrum</w:t>
      </w:r>
    </w:p>
    <w:p w14:paraId="78BA4DCC" w14:textId="77777777" w:rsidR="00B60891" w:rsidRPr="00B60891" w:rsidRDefault="00B60891" w:rsidP="00B60891">
      <w:pPr>
        <w:numPr>
          <w:ilvl w:val="0"/>
          <w:numId w:val="1"/>
        </w:numPr>
      </w:pPr>
      <w:r w:rsidRPr="00B60891">
        <w:rPr>
          <w:b/>
          <w:bCs/>
        </w:rPr>
        <w:t>Core Skills:</w:t>
      </w:r>
      <w:r w:rsidRPr="00B60891">
        <w:t xml:space="preserve"> Product Planning, User Research, Communication</w:t>
      </w:r>
    </w:p>
    <w:p w14:paraId="1E478552" w14:textId="77777777" w:rsidR="00B60891" w:rsidRPr="00B60891" w:rsidRDefault="00B60891" w:rsidP="00B60891">
      <w:r w:rsidRPr="00B60891">
        <w:pict w14:anchorId="377CA43F">
          <v:rect id="_x0000_i1075" style="width:0;height:1.5pt" o:hralign="center" o:hrstd="t" o:hr="t" fillcolor="#a0a0a0" stroked="f"/>
        </w:pict>
      </w:r>
    </w:p>
    <w:p w14:paraId="38D25828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Education</w:t>
      </w:r>
    </w:p>
    <w:p w14:paraId="788CC74D" w14:textId="77777777" w:rsidR="00B60891" w:rsidRPr="00B60891" w:rsidRDefault="00B60891" w:rsidP="00B60891">
      <w:r w:rsidRPr="00B60891">
        <w:rPr>
          <w:b/>
          <w:bCs/>
        </w:rPr>
        <w:t>Bachelor of Technology (B.Tech) – Computer Science Engineering</w:t>
      </w:r>
      <w:r w:rsidRPr="00B60891">
        <w:br/>
        <w:t>PES University</w:t>
      </w:r>
      <w:r w:rsidRPr="00B60891">
        <w:br/>
        <w:t>2022 – 2026</w:t>
      </w:r>
      <w:r w:rsidRPr="00B60891">
        <w:br/>
      </w:r>
      <w:r w:rsidRPr="00B60891">
        <w:rPr>
          <w:b/>
          <w:bCs/>
        </w:rPr>
        <w:t>CGPA:</w:t>
      </w:r>
      <w:r w:rsidRPr="00B60891">
        <w:t xml:space="preserve"> 8.1/10</w:t>
      </w:r>
    </w:p>
    <w:p w14:paraId="4BC6CDD5" w14:textId="77777777" w:rsidR="00B60891" w:rsidRPr="00B60891" w:rsidRDefault="00B60891" w:rsidP="00B60891">
      <w:r w:rsidRPr="00B60891">
        <w:pict w14:anchorId="43B5E64B">
          <v:rect id="_x0000_i1076" style="width:0;height:1.5pt" o:hralign="center" o:hrstd="t" o:hr="t" fillcolor="#a0a0a0" stroked="f"/>
        </w:pict>
      </w:r>
    </w:p>
    <w:p w14:paraId="24D33DC5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Internship / Experience</w:t>
      </w:r>
    </w:p>
    <w:p w14:paraId="56F57CCA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Product Operations Intern</w:t>
      </w:r>
    </w:p>
    <w:p w14:paraId="22C14380" w14:textId="77777777" w:rsidR="00B60891" w:rsidRPr="00B60891" w:rsidRDefault="00B60891" w:rsidP="00B60891">
      <w:r w:rsidRPr="00B60891">
        <w:rPr>
          <w:b/>
          <w:bCs/>
        </w:rPr>
        <w:t>TechNova Solutions</w:t>
      </w:r>
      <w:r w:rsidRPr="00B60891">
        <w:br/>
        <w:t>June 2025 – August 2025</w:t>
      </w:r>
    </w:p>
    <w:p w14:paraId="6B47517A" w14:textId="77777777" w:rsidR="00B60891" w:rsidRPr="00B60891" w:rsidRDefault="00B60891" w:rsidP="00B60891">
      <w:pPr>
        <w:numPr>
          <w:ilvl w:val="0"/>
          <w:numId w:val="2"/>
        </w:numPr>
      </w:pPr>
      <w:r w:rsidRPr="00B60891">
        <w:t>Supported feature documentation.</w:t>
      </w:r>
    </w:p>
    <w:p w14:paraId="2A0D9634" w14:textId="77777777" w:rsidR="00B60891" w:rsidRPr="00B60891" w:rsidRDefault="00B60891" w:rsidP="00B60891">
      <w:pPr>
        <w:numPr>
          <w:ilvl w:val="0"/>
          <w:numId w:val="2"/>
        </w:numPr>
      </w:pPr>
      <w:r w:rsidRPr="00B60891">
        <w:lastRenderedPageBreak/>
        <w:t>Assisted in market research.</w:t>
      </w:r>
    </w:p>
    <w:p w14:paraId="66481D7C" w14:textId="77777777" w:rsidR="00B60891" w:rsidRPr="00B60891" w:rsidRDefault="00B60891" w:rsidP="00B60891">
      <w:pPr>
        <w:numPr>
          <w:ilvl w:val="0"/>
          <w:numId w:val="2"/>
        </w:numPr>
      </w:pPr>
      <w:r w:rsidRPr="00B60891">
        <w:t>Worked with cross-functional teams.</w:t>
      </w:r>
    </w:p>
    <w:p w14:paraId="779FFAA8" w14:textId="77777777" w:rsidR="00B60891" w:rsidRPr="00B60891" w:rsidRDefault="00B60891" w:rsidP="00B60891">
      <w:r w:rsidRPr="00B60891">
        <w:pict w14:anchorId="3450AA2E">
          <v:rect id="_x0000_i1077" style="width:0;height:1.5pt" o:hralign="center" o:hrstd="t" o:hr="t" fillcolor="#a0a0a0" stroked="f"/>
        </w:pict>
      </w:r>
    </w:p>
    <w:p w14:paraId="4F5FEC5A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Projects</w:t>
      </w:r>
    </w:p>
    <w:p w14:paraId="2DFB1323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Fitness Tracking App</w:t>
      </w:r>
    </w:p>
    <w:p w14:paraId="1419E269" w14:textId="77777777" w:rsidR="00B60891" w:rsidRPr="00B60891" w:rsidRDefault="00B60891" w:rsidP="00B60891">
      <w:pPr>
        <w:numPr>
          <w:ilvl w:val="0"/>
          <w:numId w:val="3"/>
        </w:numPr>
      </w:pPr>
      <w:r w:rsidRPr="00B60891">
        <w:t>Conducted user research and feature analysis.</w:t>
      </w:r>
    </w:p>
    <w:p w14:paraId="400F8E91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Smart Library System</w:t>
      </w:r>
    </w:p>
    <w:p w14:paraId="2FDD21E6" w14:textId="77777777" w:rsidR="00B60891" w:rsidRPr="00B60891" w:rsidRDefault="00B60891" w:rsidP="00B60891">
      <w:pPr>
        <w:numPr>
          <w:ilvl w:val="0"/>
          <w:numId w:val="4"/>
        </w:numPr>
      </w:pPr>
      <w:r w:rsidRPr="00B60891">
        <w:t>Created product requirement documents.</w:t>
      </w:r>
    </w:p>
    <w:p w14:paraId="516A4A7F" w14:textId="77777777" w:rsidR="00B60891" w:rsidRPr="00B60891" w:rsidRDefault="00B60891" w:rsidP="00B60891">
      <w:r w:rsidRPr="00B60891">
        <w:pict w14:anchorId="159D85DF">
          <v:rect id="_x0000_i1078" style="width:0;height:1.5pt" o:hralign="center" o:hrstd="t" o:hr="t" fillcolor="#a0a0a0" stroked="f"/>
        </w:pict>
      </w:r>
    </w:p>
    <w:p w14:paraId="75B8D116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Certifications</w:t>
      </w:r>
    </w:p>
    <w:p w14:paraId="4E3A28DC" w14:textId="77777777" w:rsidR="00B60891" w:rsidRPr="00B60891" w:rsidRDefault="00B60891" w:rsidP="00B60891">
      <w:pPr>
        <w:numPr>
          <w:ilvl w:val="0"/>
          <w:numId w:val="5"/>
        </w:numPr>
      </w:pPr>
      <w:r w:rsidRPr="00B60891">
        <w:t>Scrum Fundamentals</w:t>
      </w:r>
    </w:p>
    <w:p w14:paraId="283E611B" w14:textId="77777777" w:rsidR="00B60891" w:rsidRPr="00B60891" w:rsidRDefault="00B60891" w:rsidP="00B60891">
      <w:pPr>
        <w:numPr>
          <w:ilvl w:val="0"/>
          <w:numId w:val="5"/>
        </w:numPr>
      </w:pPr>
      <w:r w:rsidRPr="00B60891">
        <w:t>Product Management Essentials</w:t>
      </w:r>
    </w:p>
    <w:p w14:paraId="7C2012D6" w14:textId="77777777" w:rsidR="00B60891" w:rsidRPr="00B60891" w:rsidRDefault="00B60891" w:rsidP="00B60891">
      <w:r w:rsidRPr="00B60891">
        <w:pict w14:anchorId="572589B6">
          <v:rect id="_x0000_i1079" style="width:0;height:1.5pt" o:hralign="center" o:hrstd="t" o:hr="t" fillcolor="#a0a0a0" stroked="f"/>
        </w:pict>
      </w:r>
    </w:p>
    <w:p w14:paraId="757F8743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Achievements</w:t>
      </w:r>
    </w:p>
    <w:p w14:paraId="3875085B" w14:textId="77777777" w:rsidR="00B60891" w:rsidRPr="00B60891" w:rsidRDefault="00B60891" w:rsidP="00B60891">
      <w:pPr>
        <w:numPr>
          <w:ilvl w:val="0"/>
          <w:numId w:val="6"/>
        </w:numPr>
      </w:pPr>
      <w:r w:rsidRPr="00B60891">
        <w:t>Participated in Product Hackathon.</w:t>
      </w:r>
    </w:p>
    <w:p w14:paraId="7CCE5E00" w14:textId="77777777" w:rsidR="00B60891" w:rsidRPr="00B60891" w:rsidRDefault="00B60891" w:rsidP="00B60891">
      <w:pPr>
        <w:numPr>
          <w:ilvl w:val="0"/>
          <w:numId w:val="6"/>
        </w:numPr>
      </w:pPr>
      <w:r w:rsidRPr="00B60891">
        <w:t>Member of Entrepreneurship Cell.</w:t>
      </w:r>
    </w:p>
    <w:p w14:paraId="13F92921" w14:textId="77777777" w:rsidR="00B60891" w:rsidRPr="00B60891" w:rsidRDefault="00B60891" w:rsidP="00B60891">
      <w:r w:rsidRPr="00B60891">
        <w:pict w14:anchorId="5620F2D1">
          <v:rect id="_x0000_i1080" style="width:0;height:1.5pt" o:hralign="center" o:hrstd="t" o:hr="t" fillcolor="#a0a0a0" stroked="f"/>
        </w:pict>
      </w:r>
    </w:p>
    <w:p w14:paraId="58AB85AB" w14:textId="77777777" w:rsidR="00B60891" w:rsidRPr="00B60891" w:rsidRDefault="00B60891" w:rsidP="00B60891">
      <w:pPr>
        <w:rPr>
          <w:b/>
          <w:bCs/>
        </w:rPr>
      </w:pPr>
      <w:r w:rsidRPr="00B60891">
        <w:rPr>
          <w:b/>
          <w:bCs/>
        </w:rPr>
        <w:t>Languages</w:t>
      </w:r>
    </w:p>
    <w:p w14:paraId="4733D12E" w14:textId="77777777" w:rsidR="00B60891" w:rsidRPr="00B60891" w:rsidRDefault="00B60891" w:rsidP="00B60891">
      <w:pPr>
        <w:numPr>
          <w:ilvl w:val="0"/>
          <w:numId w:val="7"/>
        </w:numPr>
      </w:pPr>
      <w:r w:rsidRPr="00B60891">
        <w:t>English</w:t>
      </w:r>
    </w:p>
    <w:p w14:paraId="29ECA64F" w14:textId="77777777" w:rsidR="00B60891" w:rsidRPr="00B60891" w:rsidRDefault="00B60891" w:rsidP="00B60891">
      <w:pPr>
        <w:numPr>
          <w:ilvl w:val="0"/>
          <w:numId w:val="7"/>
        </w:numPr>
      </w:pPr>
      <w:r w:rsidRPr="00B60891">
        <w:t>Hindi</w:t>
      </w:r>
    </w:p>
    <w:p w14:paraId="76B4DAF2" w14:textId="77777777" w:rsidR="00B60891" w:rsidRPr="00B60891" w:rsidRDefault="00B60891" w:rsidP="00B60891">
      <w:pPr>
        <w:numPr>
          <w:ilvl w:val="0"/>
          <w:numId w:val="7"/>
        </w:numPr>
      </w:pPr>
      <w:r w:rsidRPr="00B60891">
        <w:t>Kannada</w:t>
      </w:r>
    </w:p>
    <w:p w14:paraId="629739F1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ACF"/>
    <w:multiLevelType w:val="multilevel"/>
    <w:tmpl w:val="596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A85"/>
    <w:multiLevelType w:val="multilevel"/>
    <w:tmpl w:val="BB0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3B07"/>
    <w:multiLevelType w:val="multilevel"/>
    <w:tmpl w:val="6FE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C7693"/>
    <w:multiLevelType w:val="multilevel"/>
    <w:tmpl w:val="598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72C05"/>
    <w:multiLevelType w:val="multilevel"/>
    <w:tmpl w:val="CE90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57808"/>
    <w:multiLevelType w:val="multilevel"/>
    <w:tmpl w:val="2D5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C5D19"/>
    <w:multiLevelType w:val="multilevel"/>
    <w:tmpl w:val="AF3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207614">
    <w:abstractNumId w:val="3"/>
  </w:num>
  <w:num w:numId="2" w16cid:durableId="1345664233">
    <w:abstractNumId w:val="2"/>
  </w:num>
  <w:num w:numId="3" w16cid:durableId="1374884984">
    <w:abstractNumId w:val="6"/>
  </w:num>
  <w:num w:numId="4" w16cid:durableId="1459227262">
    <w:abstractNumId w:val="5"/>
  </w:num>
  <w:num w:numId="5" w16cid:durableId="902833067">
    <w:abstractNumId w:val="4"/>
  </w:num>
  <w:num w:numId="6" w16cid:durableId="1308120456">
    <w:abstractNumId w:val="0"/>
  </w:num>
  <w:num w:numId="7" w16cid:durableId="12801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B0"/>
    <w:rsid w:val="0008169F"/>
    <w:rsid w:val="006315AD"/>
    <w:rsid w:val="008A510F"/>
    <w:rsid w:val="009555B0"/>
    <w:rsid w:val="00A72748"/>
    <w:rsid w:val="00B60891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D6AB"/>
  <w15:chartTrackingRefBased/>
  <w15:docId w15:val="{B05ED5D6-D92E-462C-87E2-A509346D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8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rth.rao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2026-07-02T08:18:00Z</dcterms:created>
  <dcterms:modified xsi:type="dcterms:W3CDTF">2026-07-02T08:18:00Z</dcterms:modified>
</cp:coreProperties>
</file>