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0B75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Candidate ID: C026</w:t>
      </w:r>
    </w:p>
    <w:p w14:paraId="4D1B714D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Anjali Desai</w:t>
      </w:r>
    </w:p>
    <w:p w14:paraId="30D68318" w14:textId="77777777" w:rsidR="00C41AA7" w:rsidRPr="00C41AA7" w:rsidRDefault="00C41AA7" w:rsidP="00C41AA7">
      <w:r w:rsidRPr="00C41AA7">
        <w:rPr>
          <w:b/>
          <w:bCs/>
        </w:rPr>
        <w:t>Product Manager</w:t>
      </w:r>
    </w:p>
    <w:p w14:paraId="30700DAE" w14:textId="77777777" w:rsidR="00C41AA7" w:rsidRPr="00C41AA7" w:rsidRDefault="00C41AA7" w:rsidP="00C41AA7">
      <w:r w:rsidRPr="00C41AA7">
        <w:rPr>
          <w:rFonts w:ascii="Segoe UI Emoji" w:hAnsi="Segoe UI Emoji" w:cs="Segoe UI Emoji"/>
        </w:rPr>
        <w:t>📧</w:t>
      </w:r>
      <w:r w:rsidRPr="00C41AA7">
        <w:t xml:space="preserve"> </w:t>
      </w:r>
      <w:hyperlink r:id="rId5" w:history="1">
        <w:r w:rsidRPr="00C41AA7">
          <w:rPr>
            <w:rStyle w:val="Hyperlink"/>
          </w:rPr>
          <w:t>anjali.desai@hiregen.ai</w:t>
        </w:r>
      </w:hyperlink>
      <w:r w:rsidRPr="00C41AA7">
        <w:br/>
      </w:r>
      <w:r w:rsidRPr="00C41AA7">
        <w:rPr>
          <w:rFonts w:ascii="Segoe UI Emoji" w:hAnsi="Segoe UI Emoji" w:cs="Segoe UI Emoji"/>
        </w:rPr>
        <w:t>📱</w:t>
      </w:r>
      <w:r w:rsidRPr="00C41AA7">
        <w:t xml:space="preserve"> +91 98234 56178</w:t>
      </w:r>
      <w:r w:rsidRPr="00C41AA7">
        <w:br/>
      </w:r>
      <w:r w:rsidRPr="00C41AA7">
        <w:rPr>
          <w:rFonts w:ascii="Segoe UI Emoji" w:hAnsi="Segoe UI Emoji" w:cs="Segoe UI Emoji"/>
        </w:rPr>
        <w:t>📍</w:t>
      </w:r>
      <w:r w:rsidRPr="00C41AA7">
        <w:t xml:space="preserve"> Ahmedabad, Gujarat, India</w:t>
      </w:r>
    </w:p>
    <w:p w14:paraId="55C99D82" w14:textId="77777777" w:rsidR="00C41AA7" w:rsidRPr="00C41AA7" w:rsidRDefault="00C41AA7" w:rsidP="00C41AA7">
      <w:r w:rsidRPr="00C41AA7">
        <w:pict w14:anchorId="35E73091">
          <v:rect id="_x0000_i1073" style="width:0;height:1.5pt" o:hralign="center" o:hrstd="t" o:hr="t" fillcolor="#a0a0a0" stroked="f"/>
        </w:pict>
      </w:r>
    </w:p>
    <w:p w14:paraId="32AC6124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Professional Summary</w:t>
      </w:r>
    </w:p>
    <w:p w14:paraId="1A175E8C" w14:textId="77777777" w:rsidR="00C41AA7" w:rsidRPr="00C41AA7" w:rsidRDefault="00C41AA7" w:rsidP="00C41AA7">
      <w:r w:rsidRPr="00C41AA7">
        <w:t>Computer Science graduate with a good understanding of product development, Agile methodologies, and customer-focused problem-solving. Passionate about building products that create value for users.</w:t>
      </w:r>
    </w:p>
    <w:p w14:paraId="0D92EABE" w14:textId="77777777" w:rsidR="00C41AA7" w:rsidRPr="00C41AA7" w:rsidRDefault="00C41AA7" w:rsidP="00C41AA7">
      <w:r w:rsidRPr="00C41AA7">
        <w:pict w14:anchorId="013F07BE">
          <v:rect id="_x0000_i1074" style="width:0;height:1.5pt" o:hralign="center" o:hrstd="t" o:hr="t" fillcolor="#a0a0a0" stroked="f"/>
        </w:pict>
      </w:r>
    </w:p>
    <w:p w14:paraId="5844323F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Technical Skills</w:t>
      </w:r>
    </w:p>
    <w:p w14:paraId="4B486FB5" w14:textId="77777777" w:rsidR="00C41AA7" w:rsidRPr="00C41AA7" w:rsidRDefault="00C41AA7" w:rsidP="00C41AA7">
      <w:pPr>
        <w:numPr>
          <w:ilvl w:val="0"/>
          <w:numId w:val="1"/>
        </w:numPr>
      </w:pPr>
      <w:r w:rsidRPr="00C41AA7">
        <w:rPr>
          <w:b/>
          <w:bCs/>
        </w:rPr>
        <w:t>Tools:</w:t>
      </w:r>
      <w:r w:rsidRPr="00C41AA7">
        <w:t xml:space="preserve"> Jira, Trello, Figma</w:t>
      </w:r>
    </w:p>
    <w:p w14:paraId="34F23DE8" w14:textId="77777777" w:rsidR="00C41AA7" w:rsidRPr="00C41AA7" w:rsidRDefault="00C41AA7" w:rsidP="00C41AA7">
      <w:pPr>
        <w:numPr>
          <w:ilvl w:val="0"/>
          <w:numId w:val="1"/>
        </w:numPr>
      </w:pPr>
      <w:r w:rsidRPr="00C41AA7">
        <w:rPr>
          <w:b/>
          <w:bCs/>
        </w:rPr>
        <w:t>Data Analysis:</w:t>
      </w:r>
      <w:r w:rsidRPr="00C41AA7">
        <w:t xml:space="preserve"> Excel, SQL</w:t>
      </w:r>
    </w:p>
    <w:p w14:paraId="4C3DCE3D" w14:textId="77777777" w:rsidR="00C41AA7" w:rsidRPr="00C41AA7" w:rsidRDefault="00C41AA7" w:rsidP="00C41AA7">
      <w:pPr>
        <w:numPr>
          <w:ilvl w:val="0"/>
          <w:numId w:val="1"/>
        </w:numPr>
      </w:pPr>
      <w:r w:rsidRPr="00C41AA7">
        <w:rPr>
          <w:b/>
          <w:bCs/>
        </w:rPr>
        <w:t>Methodologies:</w:t>
      </w:r>
      <w:r w:rsidRPr="00C41AA7">
        <w:t xml:space="preserve"> Agile, Scrum</w:t>
      </w:r>
    </w:p>
    <w:p w14:paraId="7A1DD5A5" w14:textId="77777777" w:rsidR="00C41AA7" w:rsidRPr="00C41AA7" w:rsidRDefault="00C41AA7" w:rsidP="00C41AA7">
      <w:pPr>
        <w:numPr>
          <w:ilvl w:val="0"/>
          <w:numId w:val="1"/>
        </w:numPr>
      </w:pPr>
      <w:r w:rsidRPr="00C41AA7">
        <w:rPr>
          <w:b/>
          <w:bCs/>
        </w:rPr>
        <w:t>Core Skills:</w:t>
      </w:r>
      <w:r w:rsidRPr="00C41AA7">
        <w:t xml:space="preserve"> Product Planning, User Stories, Market Research</w:t>
      </w:r>
    </w:p>
    <w:p w14:paraId="659A12D3" w14:textId="77777777" w:rsidR="00C41AA7" w:rsidRPr="00C41AA7" w:rsidRDefault="00C41AA7" w:rsidP="00C41AA7">
      <w:r w:rsidRPr="00C41AA7">
        <w:pict w14:anchorId="6A18A810">
          <v:rect id="_x0000_i1075" style="width:0;height:1.5pt" o:hralign="center" o:hrstd="t" o:hr="t" fillcolor="#a0a0a0" stroked="f"/>
        </w:pict>
      </w:r>
    </w:p>
    <w:p w14:paraId="62D11A77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Education</w:t>
      </w:r>
    </w:p>
    <w:p w14:paraId="0AF14411" w14:textId="77777777" w:rsidR="00C41AA7" w:rsidRPr="00C41AA7" w:rsidRDefault="00C41AA7" w:rsidP="00C41AA7">
      <w:r w:rsidRPr="00C41AA7">
        <w:rPr>
          <w:b/>
          <w:bCs/>
        </w:rPr>
        <w:t>Bachelor of Technology (B.Tech) – Computer Science Engineering</w:t>
      </w:r>
      <w:r w:rsidRPr="00C41AA7">
        <w:br/>
        <w:t>Nirma University</w:t>
      </w:r>
      <w:r w:rsidRPr="00C41AA7">
        <w:br/>
        <w:t>2022 – 2026</w:t>
      </w:r>
      <w:r w:rsidRPr="00C41AA7">
        <w:br/>
      </w:r>
      <w:r w:rsidRPr="00C41AA7">
        <w:rPr>
          <w:b/>
          <w:bCs/>
        </w:rPr>
        <w:t>CGPA:</w:t>
      </w:r>
      <w:r w:rsidRPr="00C41AA7">
        <w:t xml:space="preserve"> 7.9/10</w:t>
      </w:r>
    </w:p>
    <w:p w14:paraId="64CCE4D0" w14:textId="77777777" w:rsidR="00C41AA7" w:rsidRPr="00C41AA7" w:rsidRDefault="00C41AA7" w:rsidP="00C41AA7">
      <w:r w:rsidRPr="00C41AA7">
        <w:pict w14:anchorId="4EF455D0">
          <v:rect id="_x0000_i1076" style="width:0;height:1.5pt" o:hralign="center" o:hrstd="t" o:hr="t" fillcolor="#a0a0a0" stroked="f"/>
        </w:pict>
      </w:r>
    </w:p>
    <w:p w14:paraId="2372F8F3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Internship / Experience</w:t>
      </w:r>
    </w:p>
    <w:p w14:paraId="0CC53FA6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Product Management Trainee</w:t>
      </w:r>
    </w:p>
    <w:p w14:paraId="06276DB8" w14:textId="77777777" w:rsidR="00C41AA7" w:rsidRPr="00C41AA7" w:rsidRDefault="00C41AA7" w:rsidP="00C41AA7">
      <w:r w:rsidRPr="00C41AA7">
        <w:rPr>
          <w:b/>
          <w:bCs/>
        </w:rPr>
        <w:t>GrowthLabs Technologies</w:t>
      </w:r>
      <w:r w:rsidRPr="00C41AA7">
        <w:br/>
        <w:t>May 2025 – July 2025</w:t>
      </w:r>
    </w:p>
    <w:p w14:paraId="31A8D7FA" w14:textId="77777777" w:rsidR="00C41AA7" w:rsidRPr="00C41AA7" w:rsidRDefault="00C41AA7" w:rsidP="00C41AA7">
      <w:pPr>
        <w:numPr>
          <w:ilvl w:val="0"/>
          <w:numId w:val="2"/>
        </w:numPr>
      </w:pPr>
      <w:r w:rsidRPr="00C41AA7">
        <w:lastRenderedPageBreak/>
        <w:t>Assisted in documenting product requirements.</w:t>
      </w:r>
    </w:p>
    <w:p w14:paraId="35726B23" w14:textId="77777777" w:rsidR="00C41AA7" w:rsidRPr="00C41AA7" w:rsidRDefault="00C41AA7" w:rsidP="00C41AA7">
      <w:pPr>
        <w:numPr>
          <w:ilvl w:val="0"/>
          <w:numId w:val="2"/>
        </w:numPr>
      </w:pPr>
      <w:r w:rsidRPr="00C41AA7">
        <w:t>Participated in sprint planning meetings.</w:t>
      </w:r>
    </w:p>
    <w:p w14:paraId="0184E4FA" w14:textId="77777777" w:rsidR="00C41AA7" w:rsidRPr="00C41AA7" w:rsidRDefault="00C41AA7" w:rsidP="00C41AA7">
      <w:pPr>
        <w:numPr>
          <w:ilvl w:val="0"/>
          <w:numId w:val="2"/>
        </w:numPr>
      </w:pPr>
      <w:r w:rsidRPr="00C41AA7">
        <w:t>Supported customer feedback analysis.</w:t>
      </w:r>
    </w:p>
    <w:p w14:paraId="6250F454" w14:textId="77777777" w:rsidR="00C41AA7" w:rsidRPr="00C41AA7" w:rsidRDefault="00C41AA7" w:rsidP="00C41AA7">
      <w:r w:rsidRPr="00C41AA7">
        <w:pict w14:anchorId="0E8CF65D">
          <v:rect id="_x0000_i1077" style="width:0;height:1.5pt" o:hralign="center" o:hrstd="t" o:hr="t" fillcolor="#a0a0a0" stroked="f"/>
        </w:pict>
      </w:r>
    </w:p>
    <w:p w14:paraId="56BA2C7B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Projects</w:t>
      </w:r>
    </w:p>
    <w:p w14:paraId="3F495A8D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Food Donation Platform</w:t>
      </w:r>
    </w:p>
    <w:p w14:paraId="7C23B454" w14:textId="77777777" w:rsidR="00C41AA7" w:rsidRPr="00C41AA7" w:rsidRDefault="00C41AA7" w:rsidP="00C41AA7">
      <w:pPr>
        <w:numPr>
          <w:ilvl w:val="0"/>
          <w:numId w:val="3"/>
        </w:numPr>
      </w:pPr>
      <w:r w:rsidRPr="00C41AA7">
        <w:t>Planned product features and user journeys.</w:t>
      </w:r>
    </w:p>
    <w:p w14:paraId="00C9E3F2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Digital Complaint Management System</w:t>
      </w:r>
    </w:p>
    <w:p w14:paraId="5C3A5DE7" w14:textId="77777777" w:rsidR="00C41AA7" w:rsidRPr="00C41AA7" w:rsidRDefault="00C41AA7" w:rsidP="00C41AA7">
      <w:pPr>
        <w:numPr>
          <w:ilvl w:val="0"/>
          <w:numId w:val="4"/>
        </w:numPr>
      </w:pPr>
      <w:r w:rsidRPr="00C41AA7">
        <w:t>Prepared wireframes and feature documentation.</w:t>
      </w:r>
    </w:p>
    <w:p w14:paraId="46316074" w14:textId="77777777" w:rsidR="00C41AA7" w:rsidRPr="00C41AA7" w:rsidRDefault="00C41AA7" w:rsidP="00C41AA7">
      <w:r w:rsidRPr="00C41AA7">
        <w:pict w14:anchorId="50D4138B">
          <v:rect id="_x0000_i1078" style="width:0;height:1.5pt" o:hralign="center" o:hrstd="t" o:hr="t" fillcolor="#a0a0a0" stroked="f"/>
        </w:pict>
      </w:r>
    </w:p>
    <w:p w14:paraId="6F4E18E8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Certifications</w:t>
      </w:r>
    </w:p>
    <w:p w14:paraId="221E6329" w14:textId="77777777" w:rsidR="00C41AA7" w:rsidRPr="00C41AA7" w:rsidRDefault="00C41AA7" w:rsidP="00C41AA7">
      <w:pPr>
        <w:numPr>
          <w:ilvl w:val="0"/>
          <w:numId w:val="5"/>
        </w:numPr>
      </w:pPr>
      <w:r w:rsidRPr="00C41AA7">
        <w:t>Agile Project Management – Coursera</w:t>
      </w:r>
    </w:p>
    <w:p w14:paraId="02CEDE83" w14:textId="77777777" w:rsidR="00C41AA7" w:rsidRPr="00C41AA7" w:rsidRDefault="00C41AA7" w:rsidP="00C41AA7">
      <w:pPr>
        <w:numPr>
          <w:ilvl w:val="0"/>
          <w:numId w:val="5"/>
        </w:numPr>
      </w:pPr>
      <w:r w:rsidRPr="00C41AA7">
        <w:t>Product Management Basics – Udemy</w:t>
      </w:r>
    </w:p>
    <w:p w14:paraId="553AE70F" w14:textId="77777777" w:rsidR="00C41AA7" w:rsidRPr="00C41AA7" w:rsidRDefault="00C41AA7" w:rsidP="00C41AA7">
      <w:r w:rsidRPr="00C41AA7">
        <w:pict w14:anchorId="72FE9974">
          <v:rect id="_x0000_i1079" style="width:0;height:1.5pt" o:hralign="center" o:hrstd="t" o:hr="t" fillcolor="#a0a0a0" stroked="f"/>
        </w:pict>
      </w:r>
    </w:p>
    <w:p w14:paraId="4FBF0F61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Achievements</w:t>
      </w:r>
    </w:p>
    <w:p w14:paraId="6FBDE06A" w14:textId="77777777" w:rsidR="00C41AA7" w:rsidRPr="00C41AA7" w:rsidRDefault="00C41AA7" w:rsidP="00C41AA7">
      <w:pPr>
        <w:numPr>
          <w:ilvl w:val="0"/>
          <w:numId w:val="6"/>
        </w:numPr>
      </w:pPr>
      <w:r w:rsidRPr="00C41AA7">
        <w:t>Participated in Product Strategy Workshop.</w:t>
      </w:r>
    </w:p>
    <w:p w14:paraId="62573D17" w14:textId="77777777" w:rsidR="00C41AA7" w:rsidRPr="00C41AA7" w:rsidRDefault="00C41AA7" w:rsidP="00C41AA7">
      <w:pPr>
        <w:numPr>
          <w:ilvl w:val="0"/>
          <w:numId w:val="6"/>
        </w:numPr>
      </w:pPr>
      <w:r w:rsidRPr="00C41AA7">
        <w:t>Member of Entrepreneurship Club.</w:t>
      </w:r>
    </w:p>
    <w:p w14:paraId="47CF7B7D" w14:textId="77777777" w:rsidR="00C41AA7" w:rsidRPr="00C41AA7" w:rsidRDefault="00C41AA7" w:rsidP="00C41AA7">
      <w:r w:rsidRPr="00C41AA7">
        <w:pict w14:anchorId="2C51EECD">
          <v:rect id="_x0000_i1080" style="width:0;height:1.5pt" o:hralign="center" o:hrstd="t" o:hr="t" fillcolor="#a0a0a0" stroked="f"/>
        </w:pict>
      </w:r>
    </w:p>
    <w:p w14:paraId="7DC145F8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Languages</w:t>
      </w:r>
    </w:p>
    <w:p w14:paraId="7AA639F2" w14:textId="77777777" w:rsidR="00C41AA7" w:rsidRPr="00C41AA7" w:rsidRDefault="00C41AA7" w:rsidP="00C41AA7">
      <w:pPr>
        <w:numPr>
          <w:ilvl w:val="0"/>
          <w:numId w:val="7"/>
        </w:numPr>
      </w:pPr>
      <w:r w:rsidRPr="00C41AA7">
        <w:t>English</w:t>
      </w:r>
    </w:p>
    <w:p w14:paraId="5609E6AF" w14:textId="77777777" w:rsidR="00C41AA7" w:rsidRPr="00C41AA7" w:rsidRDefault="00C41AA7" w:rsidP="00C41AA7">
      <w:pPr>
        <w:numPr>
          <w:ilvl w:val="0"/>
          <w:numId w:val="7"/>
        </w:numPr>
      </w:pPr>
      <w:r w:rsidRPr="00C41AA7">
        <w:t>Hindi</w:t>
      </w:r>
    </w:p>
    <w:p w14:paraId="54E3A575" w14:textId="77777777" w:rsidR="00C41AA7" w:rsidRPr="00C41AA7" w:rsidRDefault="00C41AA7" w:rsidP="00C41AA7">
      <w:pPr>
        <w:numPr>
          <w:ilvl w:val="0"/>
          <w:numId w:val="7"/>
        </w:numPr>
      </w:pPr>
      <w:r w:rsidRPr="00C41AA7">
        <w:t>Gujarati</w:t>
      </w:r>
    </w:p>
    <w:p w14:paraId="694DF4D1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B46"/>
    <w:multiLevelType w:val="multilevel"/>
    <w:tmpl w:val="35C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F5DD8"/>
    <w:multiLevelType w:val="multilevel"/>
    <w:tmpl w:val="02A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131C2"/>
    <w:multiLevelType w:val="multilevel"/>
    <w:tmpl w:val="5AB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22445"/>
    <w:multiLevelType w:val="multilevel"/>
    <w:tmpl w:val="26A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1628B"/>
    <w:multiLevelType w:val="multilevel"/>
    <w:tmpl w:val="946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61B76"/>
    <w:multiLevelType w:val="multilevel"/>
    <w:tmpl w:val="5C9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20704"/>
    <w:multiLevelType w:val="multilevel"/>
    <w:tmpl w:val="C95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985046">
    <w:abstractNumId w:val="3"/>
  </w:num>
  <w:num w:numId="2" w16cid:durableId="430784153">
    <w:abstractNumId w:val="1"/>
  </w:num>
  <w:num w:numId="3" w16cid:durableId="993683618">
    <w:abstractNumId w:val="4"/>
  </w:num>
  <w:num w:numId="4" w16cid:durableId="491676296">
    <w:abstractNumId w:val="5"/>
  </w:num>
  <w:num w:numId="5" w16cid:durableId="677393747">
    <w:abstractNumId w:val="2"/>
  </w:num>
  <w:num w:numId="6" w16cid:durableId="180047383">
    <w:abstractNumId w:val="6"/>
  </w:num>
  <w:num w:numId="7" w16cid:durableId="185703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1A"/>
    <w:rsid w:val="001A01D5"/>
    <w:rsid w:val="006315AD"/>
    <w:rsid w:val="008A510F"/>
    <w:rsid w:val="00A72748"/>
    <w:rsid w:val="00B5531A"/>
    <w:rsid w:val="00C41AA7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07C5"/>
  <w15:chartTrackingRefBased/>
  <w15:docId w15:val="{2F21C433-2A19-4EFC-8197-DD8C342B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A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jali.desai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2026-07-02T08:18:00Z</dcterms:created>
  <dcterms:modified xsi:type="dcterms:W3CDTF">2026-07-02T08:18:00Z</dcterms:modified>
</cp:coreProperties>
</file>