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72"/>
        </w:rPr>
      </w:pPr>
      <w:r>
        <w:rPr>
          <w:rFonts w:ascii="Times New Roman"/>
          <w:sz w:val="72"/>
        </w:rPr>
        <mc:AlternateContent>
          <mc:Choice Requires="wps">
            <w:drawing>
              <wp:anchor distT="0" distB="0" distL="0" distR="0" allowOverlap="1" layoutInCell="1" locked="0" behindDoc="1" simplePos="0" relativeHeight="487487488">
                <wp:simplePos x="0" y="0"/>
                <wp:positionH relativeFrom="page">
                  <wp:posOffset>6765035</wp:posOffset>
                </wp:positionH>
                <wp:positionV relativeFrom="page">
                  <wp:posOffset>9698447</wp:posOffset>
                </wp:positionV>
                <wp:extent cx="94615" cy="17907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9461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9" w:lineRule="exact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color w:val="D6392C"/>
                                <w:spacing w:val="-10"/>
                                <w:w w:val="1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32.679993pt;margin-top:763.657288pt;width:7.45pt;height:14.1pt;mso-position-horizontal-relative:page;mso-position-vertical-relative:page;z-index:-15828992" type="#_x0000_t202" id="docshape1" filled="false" stroked="false">
                <v:textbox inset="0,0,0,0">
                  <w:txbxContent>
                    <w:p>
                      <w:pPr>
                        <w:pStyle w:val="BodyText"/>
                        <w:spacing w:line="279" w:lineRule="exact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color w:val="D6392C"/>
                          <w:spacing w:val="-10"/>
                          <w:w w:val="1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72"/>
        </w:rPr>
        <mc:AlternateContent>
          <mc:Choice Requires="wps">
            <w:drawing>
              <wp:anchor distT="0" distB="0" distL="0" distR="0" allowOverlap="1" layoutInCell="1" locked="0" behindDoc="1" simplePos="0" relativeHeight="4874880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772400" cy="10058400"/>
                          <a:chExt cx="7772400" cy="100584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5037454"/>
                            <a:ext cx="7772400" cy="5020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5020945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0945"/>
                                </a:lnTo>
                                <a:lnTo>
                                  <a:pt x="7772400" y="5020945"/>
                                </a:lnTo>
                                <a:lnTo>
                                  <a:pt x="777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E9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621" y="0"/>
                            <a:ext cx="7764780" cy="5029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4780" h="5029835">
                                <a:moveTo>
                                  <a:pt x="0" y="0"/>
                                </a:moveTo>
                                <a:lnTo>
                                  <a:pt x="0" y="5029835"/>
                                </a:lnTo>
                                <a:lnTo>
                                  <a:pt x="7764778" y="5029835"/>
                                </a:lnTo>
                                <a:lnTo>
                                  <a:pt x="77647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46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9208" y="571550"/>
                            <a:ext cx="6630670" cy="891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8916670">
                                <a:moveTo>
                                  <a:pt x="66305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16543"/>
                                </a:lnTo>
                                <a:lnTo>
                                  <a:pt x="6630543" y="8916543"/>
                                </a:lnTo>
                                <a:lnTo>
                                  <a:pt x="6630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8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620" y="845946"/>
                            <a:ext cx="2014220" cy="139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4220" h="1397000">
                                <a:moveTo>
                                  <a:pt x="1782572" y="698373"/>
                                </a:moveTo>
                                <a:lnTo>
                                  <a:pt x="1780133" y="650570"/>
                                </a:lnTo>
                                <a:lnTo>
                                  <a:pt x="1773008" y="604151"/>
                                </a:lnTo>
                                <a:lnTo>
                                  <a:pt x="1761439" y="559358"/>
                                </a:lnTo>
                                <a:lnTo>
                                  <a:pt x="1745640" y="516432"/>
                                </a:lnTo>
                                <a:lnTo>
                                  <a:pt x="1725879" y="475602"/>
                                </a:lnTo>
                                <a:lnTo>
                                  <a:pt x="1702396" y="437108"/>
                                </a:lnTo>
                                <a:lnTo>
                                  <a:pt x="1675422" y="401167"/>
                                </a:lnTo>
                                <a:lnTo>
                                  <a:pt x="1645196" y="368020"/>
                                </a:lnTo>
                                <a:lnTo>
                                  <a:pt x="1611972" y="337896"/>
                                </a:lnTo>
                                <a:lnTo>
                                  <a:pt x="1575993" y="311048"/>
                                </a:lnTo>
                                <a:lnTo>
                                  <a:pt x="1537500" y="287680"/>
                                </a:lnTo>
                                <a:lnTo>
                                  <a:pt x="1496720" y="268033"/>
                                </a:lnTo>
                                <a:lnTo>
                                  <a:pt x="1453921" y="252361"/>
                                </a:lnTo>
                                <a:lnTo>
                                  <a:pt x="1409319" y="240868"/>
                                </a:lnTo>
                                <a:lnTo>
                                  <a:pt x="1363167" y="233807"/>
                                </a:lnTo>
                                <a:lnTo>
                                  <a:pt x="1315720" y="231394"/>
                                </a:lnTo>
                                <a:lnTo>
                                  <a:pt x="0" y="231394"/>
                                </a:lnTo>
                                <a:lnTo>
                                  <a:pt x="0" y="347091"/>
                                </a:lnTo>
                                <a:lnTo>
                                  <a:pt x="1315720" y="347091"/>
                                </a:lnTo>
                                <a:lnTo>
                                  <a:pt x="1363421" y="350304"/>
                                </a:lnTo>
                                <a:lnTo>
                                  <a:pt x="1409153" y="359625"/>
                                </a:lnTo>
                                <a:lnTo>
                                  <a:pt x="1452499" y="374662"/>
                                </a:lnTo>
                                <a:lnTo>
                                  <a:pt x="1493062" y="394995"/>
                                </a:lnTo>
                                <a:lnTo>
                                  <a:pt x="1530400" y="420204"/>
                                </a:lnTo>
                                <a:lnTo>
                                  <a:pt x="1564106" y="449872"/>
                                </a:lnTo>
                                <a:lnTo>
                                  <a:pt x="1593773" y="483590"/>
                                </a:lnTo>
                                <a:lnTo>
                                  <a:pt x="1618983" y="520941"/>
                                </a:lnTo>
                                <a:lnTo>
                                  <a:pt x="1639303" y="561517"/>
                                </a:lnTo>
                                <a:lnTo>
                                  <a:pt x="1654340" y="604888"/>
                                </a:lnTo>
                                <a:lnTo>
                                  <a:pt x="1663661" y="650646"/>
                                </a:lnTo>
                                <a:lnTo>
                                  <a:pt x="1666875" y="698373"/>
                                </a:lnTo>
                                <a:lnTo>
                                  <a:pt x="1663661" y="746086"/>
                                </a:lnTo>
                                <a:lnTo>
                                  <a:pt x="1654340" y="791819"/>
                                </a:lnTo>
                                <a:lnTo>
                                  <a:pt x="1639303" y="835164"/>
                                </a:lnTo>
                                <a:lnTo>
                                  <a:pt x="1618983" y="875728"/>
                                </a:lnTo>
                                <a:lnTo>
                                  <a:pt x="1593773" y="913066"/>
                                </a:lnTo>
                                <a:lnTo>
                                  <a:pt x="1564106" y="946772"/>
                                </a:lnTo>
                                <a:lnTo>
                                  <a:pt x="1530400" y="976439"/>
                                </a:lnTo>
                                <a:lnTo>
                                  <a:pt x="1493062" y="1001649"/>
                                </a:lnTo>
                                <a:lnTo>
                                  <a:pt x="1452499" y="1021969"/>
                                </a:lnTo>
                                <a:lnTo>
                                  <a:pt x="1409153" y="1037005"/>
                                </a:lnTo>
                                <a:lnTo>
                                  <a:pt x="1363421" y="1046327"/>
                                </a:lnTo>
                                <a:lnTo>
                                  <a:pt x="1315720" y="1049528"/>
                                </a:lnTo>
                                <a:lnTo>
                                  <a:pt x="0" y="1049528"/>
                                </a:lnTo>
                                <a:lnTo>
                                  <a:pt x="0" y="1165225"/>
                                </a:lnTo>
                                <a:lnTo>
                                  <a:pt x="1315720" y="1165225"/>
                                </a:lnTo>
                                <a:lnTo>
                                  <a:pt x="1363167" y="1162824"/>
                                </a:lnTo>
                                <a:lnTo>
                                  <a:pt x="1409319" y="1155763"/>
                                </a:lnTo>
                                <a:lnTo>
                                  <a:pt x="1453921" y="1144270"/>
                                </a:lnTo>
                                <a:lnTo>
                                  <a:pt x="1496720" y="1128598"/>
                                </a:lnTo>
                                <a:lnTo>
                                  <a:pt x="1537500" y="1108951"/>
                                </a:lnTo>
                                <a:lnTo>
                                  <a:pt x="1575993" y="1085596"/>
                                </a:lnTo>
                                <a:lnTo>
                                  <a:pt x="1611972" y="1058735"/>
                                </a:lnTo>
                                <a:lnTo>
                                  <a:pt x="1645196" y="1028623"/>
                                </a:lnTo>
                                <a:lnTo>
                                  <a:pt x="1675422" y="995489"/>
                                </a:lnTo>
                                <a:lnTo>
                                  <a:pt x="1702396" y="959561"/>
                                </a:lnTo>
                                <a:lnTo>
                                  <a:pt x="1725879" y="921067"/>
                                </a:lnTo>
                                <a:lnTo>
                                  <a:pt x="1745640" y="880249"/>
                                </a:lnTo>
                                <a:lnTo>
                                  <a:pt x="1761439" y="837336"/>
                                </a:lnTo>
                                <a:lnTo>
                                  <a:pt x="1773008" y="792568"/>
                                </a:lnTo>
                                <a:lnTo>
                                  <a:pt x="1780133" y="746175"/>
                                </a:lnTo>
                                <a:lnTo>
                                  <a:pt x="1782572" y="698373"/>
                                </a:lnTo>
                                <a:close/>
                              </a:path>
                              <a:path w="2014220" h="1397000">
                                <a:moveTo>
                                  <a:pt x="2013839" y="698373"/>
                                </a:moveTo>
                                <a:lnTo>
                                  <a:pt x="2012213" y="650722"/>
                                </a:lnTo>
                                <a:lnTo>
                                  <a:pt x="2007438" y="603910"/>
                                </a:lnTo>
                                <a:lnTo>
                                  <a:pt x="1999589" y="558038"/>
                                </a:lnTo>
                                <a:lnTo>
                                  <a:pt x="1988794" y="513207"/>
                                </a:lnTo>
                                <a:lnTo>
                                  <a:pt x="1975154" y="469544"/>
                                </a:lnTo>
                                <a:lnTo>
                                  <a:pt x="1958771" y="427126"/>
                                </a:lnTo>
                                <a:lnTo>
                                  <a:pt x="1939759" y="386092"/>
                                </a:lnTo>
                                <a:lnTo>
                                  <a:pt x="1918208" y="346519"/>
                                </a:lnTo>
                                <a:lnTo>
                                  <a:pt x="1894243" y="308521"/>
                                </a:lnTo>
                                <a:lnTo>
                                  <a:pt x="1867954" y="272224"/>
                                </a:lnTo>
                                <a:lnTo>
                                  <a:pt x="1839442" y="237705"/>
                                </a:lnTo>
                                <a:lnTo>
                                  <a:pt x="1808835" y="205079"/>
                                </a:lnTo>
                                <a:lnTo>
                                  <a:pt x="1776234" y="174459"/>
                                </a:lnTo>
                                <a:lnTo>
                                  <a:pt x="1741728" y="145948"/>
                                </a:lnTo>
                                <a:lnTo>
                                  <a:pt x="1705432" y="119646"/>
                                </a:lnTo>
                                <a:lnTo>
                                  <a:pt x="1667446" y="95669"/>
                                </a:lnTo>
                                <a:lnTo>
                                  <a:pt x="1627898" y="74104"/>
                                </a:lnTo>
                                <a:lnTo>
                                  <a:pt x="1586865" y="55079"/>
                                </a:lnTo>
                                <a:lnTo>
                                  <a:pt x="1544472" y="38696"/>
                                </a:lnTo>
                                <a:lnTo>
                                  <a:pt x="1500822" y="25044"/>
                                </a:lnTo>
                                <a:lnTo>
                                  <a:pt x="1456016" y="14249"/>
                                </a:lnTo>
                                <a:lnTo>
                                  <a:pt x="1410157" y="6413"/>
                                </a:lnTo>
                                <a:lnTo>
                                  <a:pt x="1363357" y="1625"/>
                                </a:lnTo>
                                <a:lnTo>
                                  <a:pt x="1315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697"/>
                                </a:lnTo>
                                <a:lnTo>
                                  <a:pt x="1315720" y="115697"/>
                                </a:lnTo>
                                <a:lnTo>
                                  <a:pt x="1363560" y="117627"/>
                                </a:lnTo>
                                <a:lnTo>
                                  <a:pt x="1410322" y="123317"/>
                                </a:lnTo>
                                <a:lnTo>
                                  <a:pt x="1455864" y="132613"/>
                                </a:lnTo>
                                <a:lnTo>
                                  <a:pt x="1500022" y="145364"/>
                                </a:lnTo>
                                <a:lnTo>
                                  <a:pt x="1542669" y="161417"/>
                                </a:lnTo>
                                <a:lnTo>
                                  <a:pt x="1583639" y="180644"/>
                                </a:lnTo>
                                <a:lnTo>
                                  <a:pt x="1622780" y="202882"/>
                                </a:lnTo>
                                <a:lnTo>
                                  <a:pt x="1659966" y="227977"/>
                                </a:lnTo>
                                <a:lnTo>
                                  <a:pt x="1695018" y="255790"/>
                                </a:lnTo>
                                <a:lnTo>
                                  <a:pt x="1727809" y="286169"/>
                                </a:lnTo>
                                <a:lnTo>
                                  <a:pt x="1758188" y="318960"/>
                                </a:lnTo>
                                <a:lnTo>
                                  <a:pt x="1786001" y="354037"/>
                                </a:lnTo>
                                <a:lnTo>
                                  <a:pt x="1811096" y="391223"/>
                                </a:lnTo>
                                <a:lnTo>
                                  <a:pt x="1833333" y="430377"/>
                                </a:lnTo>
                                <a:lnTo>
                                  <a:pt x="1852549" y="471360"/>
                                </a:lnTo>
                                <a:lnTo>
                                  <a:pt x="1868614" y="514007"/>
                                </a:lnTo>
                                <a:lnTo>
                                  <a:pt x="1881365" y="558190"/>
                                </a:lnTo>
                                <a:lnTo>
                                  <a:pt x="1890649" y="603745"/>
                                </a:lnTo>
                                <a:lnTo>
                                  <a:pt x="1896338" y="650519"/>
                                </a:lnTo>
                                <a:lnTo>
                                  <a:pt x="1898269" y="698373"/>
                                </a:lnTo>
                                <a:lnTo>
                                  <a:pt x="1896338" y="746239"/>
                                </a:lnTo>
                                <a:lnTo>
                                  <a:pt x="1890649" y="793013"/>
                                </a:lnTo>
                                <a:lnTo>
                                  <a:pt x="1881365" y="838568"/>
                                </a:lnTo>
                                <a:lnTo>
                                  <a:pt x="1868614" y="882751"/>
                                </a:lnTo>
                                <a:lnTo>
                                  <a:pt x="1852549" y="925398"/>
                                </a:lnTo>
                                <a:lnTo>
                                  <a:pt x="1833333" y="966381"/>
                                </a:lnTo>
                                <a:lnTo>
                                  <a:pt x="1811096" y="1005535"/>
                                </a:lnTo>
                                <a:lnTo>
                                  <a:pt x="1786001" y="1042720"/>
                                </a:lnTo>
                                <a:lnTo>
                                  <a:pt x="1758188" y="1077798"/>
                                </a:lnTo>
                                <a:lnTo>
                                  <a:pt x="1727809" y="1110589"/>
                                </a:lnTo>
                                <a:lnTo>
                                  <a:pt x="1695018" y="1140968"/>
                                </a:lnTo>
                                <a:lnTo>
                                  <a:pt x="1659966" y="1168781"/>
                                </a:lnTo>
                                <a:lnTo>
                                  <a:pt x="1622780" y="1193876"/>
                                </a:lnTo>
                                <a:lnTo>
                                  <a:pt x="1583639" y="1216113"/>
                                </a:lnTo>
                                <a:lnTo>
                                  <a:pt x="1542669" y="1235341"/>
                                </a:lnTo>
                                <a:lnTo>
                                  <a:pt x="1500022" y="1251394"/>
                                </a:lnTo>
                                <a:lnTo>
                                  <a:pt x="1455864" y="1264145"/>
                                </a:lnTo>
                                <a:lnTo>
                                  <a:pt x="1410322" y="1273441"/>
                                </a:lnTo>
                                <a:lnTo>
                                  <a:pt x="1363560" y="1279131"/>
                                </a:lnTo>
                                <a:lnTo>
                                  <a:pt x="1315720" y="1281049"/>
                                </a:lnTo>
                                <a:lnTo>
                                  <a:pt x="0" y="1281049"/>
                                </a:lnTo>
                                <a:lnTo>
                                  <a:pt x="0" y="1396746"/>
                                </a:lnTo>
                                <a:lnTo>
                                  <a:pt x="1315720" y="1396746"/>
                                </a:lnTo>
                                <a:lnTo>
                                  <a:pt x="1363586" y="1395133"/>
                                </a:lnTo>
                                <a:lnTo>
                                  <a:pt x="1410576" y="1390345"/>
                                </a:lnTo>
                                <a:lnTo>
                                  <a:pt x="1456588" y="1382509"/>
                                </a:lnTo>
                                <a:lnTo>
                                  <a:pt x="1501521" y="1371714"/>
                                </a:lnTo>
                                <a:lnTo>
                                  <a:pt x="1545272" y="1358061"/>
                                </a:lnTo>
                                <a:lnTo>
                                  <a:pt x="1587728" y="1341678"/>
                                </a:lnTo>
                                <a:lnTo>
                                  <a:pt x="1628787" y="1322654"/>
                                </a:lnTo>
                                <a:lnTo>
                                  <a:pt x="1668360" y="1301089"/>
                                </a:lnTo>
                                <a:lnTo>
                                  <a:pt x="1706321" y="1277112"/>
                                </a:lnTo>
                                <a:lnTo>
                                  <a:pt x="1742592" y="1250810"/>
                                </a:lnTo>
                                <a:lnTo>
                                  <a:pt x="1777047" y="1222298"/>
                                </a:lnTo>
                                <a:lnTo>
                                  <a:pt x="1809597" y="1191679"/>
                                </a:lnTo>
                                <a:lnTo>
                                  <a:pt x="1840141" y="1159052"/>
                                </a:lnTo>
                                <a:lnTo>
                                  <a:pt x="1868563" y="1124534"/>
                                </a:lnTo>
                                <a:lnTo>
                                  <a:pt x="1894776" y="1088237"/>
                                </a:lnTo>
                                <a:lnTo>
                                  <a:pt x="1918665" y="1050239"/>
                                </a:lnTo>
                                <a:lnTo>
                                  <a:pt x="1940128" y="1010666"/>
                                </a:lnTo>
                                <a:lnTo>
                                  <a:pt x="1959063" y="969632"/>
                                </a:lnTo>
                                <a:lnTo>
                                  <a:pt x="1975370" y="927214"/>
                                </a:lnTo>
                                <a:lnTo>
                                  <a:pt x="1988934" y="883551"/>
                                </a:lnTo>
                                <a:lnTo>
                                  <a:pt x="1999678" y="838720"/>
                                </a:lnTo>
                                <a:lnTo>
                                  <a:pt x="2007476" y="792848"/>
                                </a:lnTo>
                                <a:lnTo>
                                  <a:pt x="2012226" y="746036"/>
                                </a:lnTo>
                                <a:lnTo>
                                  <a:pt x="2013839" y="6983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39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612pt;height:792pt;mso-position-horizontal-relative:page;mso-position-vertical-relative:page;z-index:-15828480" id="docshapegroup2" coordorigin="0,0" coordsize="12240,15840">
                <v:rect style="position:absolute;left:0;top:7933;width:12240;height:7907" id="docshape3" filled="true" fillcolor="#f8e9d7" stroked="false">
                  <v:fill type="solid"/>
                </v:rect>
                <v:rect style="position:absolute;left:12;top:0;width:12228;height:7921" id="docshape4" filled="true" fillcolor="#224655" stroked="false">
                  <v:fill type="solid"/>
                </v:rect>
                <v:rect style="position:absolute;left:912;top:900;width:10442;height:14042" id="docshape5" filled="true" fillcolor="#fff8f1" stroked="false">
                  <v:fill type="solid"/>
                </v:rect>
                <v:shape style="position:absolute;left:12;top:1332;width:3172;height:2200" id="docshape6" coordorigin="12,1332" coordsize="3172,2200" path="m2819,2432l2815,2357,2804,2284,2786,2213,2761,2145,2730,2081,2693,2021,2650,1964,2603,1912,2551,1864,2494,1822,2433,1785,2369,1754,2302,1730,2231,1712,2159,1700,2084,1697,12,1697,12,1879,2084,1879,2159,1884,2231,1899,2299,1922,2363,1954,2422,1994,2475,2041,2522,2094,2562,2153,2594,2216,2617,2285,2632,2357,2637,2432,2632,2507,2617,2579,2594,2647,2562,2711,2522,2770,2475,2823,2422,2870,2363,2910,2299,2942,2231,2965,2159,2980,2084,2985,12,2985,12,3167,2084,3167,2159,3163,2231,3152,2302,3134,2369,3110,2433,3079,2494,3042,2551,2999,2603,2952,2650,2900,2693,2843,2730,2783,2761,2718,2786,2651,2804,2580,2815,2507,2819,2432xm3183,2432l3181,2357,3173,2283,3161,2211,3144,2140,3122,2072,3097,2005,3067,1940,3033,1878,2995,1818,2954,1761,2909,1707,2861,1655,2809,1607,2755,1562,2698,1521,2638,1483,2576,1449,2511,1419,2444,1393,2376,1372,2305,1355,2233,1342,2159,1335,2084,1332,12,1332,12,1514,2084,1514,2159,1517,2233,1526,2305,1541,2374,1561,2441,1586,2506,1617,2568,1652,2626,1691,2681,1735,2733,1783,2781,1834,2825,1890,2864,1948,2899,2010,2929,2074,2955,2142,2975,2211,2989,2283,2998,2357,3001,2432,2998,2507,2989,2581,2975,2653,2955,2722,2929,2790,2899,2854,2864,2916,2825,2974,2781,3030,2733,3081,2681,3129,2626,3173,2568,3212,2506,3247,2441,3278,2374,3303,2305,3323,2233,3338,2159,3347,2084,3350,12,3350,12,3532,2084,3532,2159,3529,2233,3522,2306,3509,2377,3492,2446,3471,2512,3445,2577,3415,2639,3381,2699,3343,2756,3302,2811,3257,2862,3209,2910,3157,2955,3103,2996,3046,3034,2986,3067,2924,3097,2859,3123,2792,3144,2724,3161,2653,3173,2581,3181,2507,3183,2432xe" filled="true" fillcolor="#d6392c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480"/>
        <w:rPr>
          <w:rFonts w:ascii="Times New Roman"/>
          <w:sz w:val="72"/>
        </w:rPr>
      </w:pPr>
    </w:p>
    <w:p>
      <w:pPr>
        <w:pStyle w:val="Heading1"/>
        <w:spacing w:line="453" w:lineRule="auto"/>
        <w:ind w:right="1684"/>
      </w:pPr>
      <w:r>
        <w:rPr>
          <w:color w:val="D6392C"/>
          <w:w w:val="115"/>
        </w:rPr>
        <w:t>MY</w:t>
      </w:r>
      <w:r>
        <w:rPr>
          <w:color w:val="D6392C"/>
          <w:w w:val="115"/>
        </w:rPr>
        <w:t> </w:t>
      </w:r>
      <w:r>
        <w:rPr>
          <w:color w:val="D6392C"/>
          <w:spacing w:val="14"/>
          <w:w w:val="115"/>
        </w:rPr>
        <w:t>COOK</w:t>
      </w:r>
      <w:r>
        <w:rPr>
          <w:color w:val="D6392C"/>
          <w:spacing w:val="14"/>
          <w:w w:val="115"/>
        </w:rPr>
        <w:t> </w:t>
      </w:r>
      <w:r>
        <w:rPr>
          <w:color w:val="D6392C"/>
          <w:spacing w:val="10"/>
          <w:w w:val="115"/>
        </w:rPr>
        <w:t>BOOK</w:t>
      </w:r>
      <w:r>
        <w:rPr>
          <w:color w:val="D6392C"/>
          <w:spacing w:val="80"/>
          <w:w w:val="115"/>
        </w:rPr>
        <w:t> </w:t>
      </w:r>
      <w:r>
        <w:rPr>
          <w:color w:val="D6392C"/>
          <w:spacing w:val="14"/>
          <w:w w:val="115"/>
        </w:rPr>
        <w:t>REQUIREMENT ANALYSIS</w:t>
      </w:r>
    </w:p>
    <w:p>
      <w:pPr>
        <w:spacing w:before="47"/>
        <w:ind w:left="1440" w:right="0" w:firstLine="0"/>
        <w:jc w:val="left"/>
        <w:rPr>
          <w:b/>
          <w:sz w:val="24"/>
        </w:rPr>
      </w:pPr>
      <w:r>
        <w:rPr>
          <w:b/>
          <w:color w:val="224655"/>
          <w:spacing w:val="16"/>
          <w:sz w:val="24"/>
        </w:rPr>
        <w:t>DEFINING</w:t>
      </w:r>
      <w:r>
        <w:rPr>
          <w:b/>
          <w:color w:val="224655"/>
          <w:spacing w:val="39"/>
          <w:sz w:val="24"/>
        </w:rPr>
        <w:t> </w:t>
      </w:r>
      <w:r>
        <w:rPr>
          <w:b/>
          <w:color w:val="224655"/>
          <w:spacing w:val="14"/>
          <w:sz w:val="24"/>
        </w:rPr>
        <w:t>WHAT</w:t>
      </w:r>
      <w:r>
        <w:rPr>
          <w:b/>
          <w:color w:val="224655"/>
          <w:spacing w:val="40"/>
          <w:sz w:val="24"/>
        </w:rPr>
        <w:t> </w:t>
      </w:r>
      <w:r>
        <w:rPr>
          <w:b/>
          <w:color w:val="224655"/>
          <w:spacing w:val="9"/>
          <w:sz w:val="24"/>
        </w:rPr>
        <w:t>IS</w:t>
      </w:r>
      <w:r>
        <w:rPr>
          <w:b/>
          <w:color w:val="224655"/>
          <w:spacing w:val="43"/>
          <w:sz w:val="24"/>
        </w:rPr>
        <w:t> </w:t>
      </w:r>
      <w:r>
        <w:rPr>
          <w:b/>
          <w:color w:val="224655"/>
          <w:spacing w:val="13"/>
          <w:sz w:val="24"/>
        </w:rPr>
        <w:t>NEEDED</w:t>
      </w:r>
    </w:p>
    <w:p>
      <w:pPr>
        <w:spacing w:after="0"/>
        <w:jc w:val="left"/>
        <w:rPr>
          <w:b/>
          <w:sz w:val="24"/>
        </w:rPr>
        <w:sectPr>
          <w:type w:val="continuous"/>
          <w:pgSz w:w="12240" w:h="15840"/>
          <w:pgMar w:top="1820" w:bottom="280" w:left="0" w:right="0"/>
        </w:sectPr>
      </w:pPr>
    </w:p>
    <w:p>
      <w:pPr>
        <w:pStyle w:val="BodyText"/>
        <w:rPr>
          <w:b/>
          <w:sz w:val="72"/>
        </w:rPr>
      </w:pPr>
      <w:r>
        <w:rPr>
          <w:b/>
          <w:sz w:val="72"/>
        </w:rPr>
        <mc:AlternateContent>
          <mc:Choice Requires="wps">
            <w:drawing>
              <wp:anchor distT="0" distB="0" distL="0" distR="0" allowOverlap="1" layoutInCell="1" locked="0" behindDoc="1" simplePos="0" relativeHeight="487488512">
                <wp:simplePos x="0" y="0"/>
                <wp:positionH relativeFrom="page">
                  <wp:posOffset>0</wp:posOffset>
                </wp:positionH>
                <wp:positionV relativeFrom="page">
                  <wp:posOffset>38</wp:posOffset>
                </wp:positionV>
                <wp:extent cx="7772400" cy="960056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7772400" cy="9600565"/>
                          <a:chExt cx="7772400" cy="960056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772400" cy="9600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9600565">
                                <a:moveTo>
                                  <a:pt x="3878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00184"/>
                                </a:lnTo>
                                <a:lnTo>
                                  <a:pt x="3878580" y="9600184"/>
                                </a:lnTo>
                                <a:lnTo>
                                  <a:pt x="3878580" y="0"/>
                                </a:lnTo>
                                <a:close/>
                              </a:path>
                              <a:path w="7772400" h="9600565">
                                <a:moveTo>
                                  <a:pt x="7772400" y="0"/>
                                </a:moveTo>
                                <a:lnTo>
                                  <a:pt x="7764780" y="0"/>
                                </a:lnTo>
                                <a:lnTo>
                                  <a:pt x="7764780" y="9600184"/>
                                </a:lnTo>
                                <a:lnTo>
                                  <a:pt x="7772400" y="9600184"/>
                                </a:lnTo>
                                <a:lnTo>
                                  <a:pt x="777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E9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878579" y="0"/>
                            <a:ext cx="3886200" cy="9600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0" h="9600565">
                                <a:moveTo>
                                  <a:pt x="3886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00184"/>
                                </a:lnTo>
                                <a:lnTo>
                                  <a:pt x="3886200" y="9600184"/>
                                </a:lnTo>
                                <a:lnTo>
                                  <a:pt x="388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46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86740" y="2392387"/>
                            <a:ext cx="6629400" cy="526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9400" h="5266690">
                                <a:moveTo>
                                  <a:pt x="6629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66436"/>
                                </a:lnTo>
                                <a:lnTo>
                                  <a:pt x="6629400" y="5266436"/>
                                </a:lnTo>
                                <a:lnTo>
                                  <a:pt x="6629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8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3pt;width:612pt;height:755.95pt;mso-position-horizontal-relative:page;mso-position-vertical-relative:page;z-index:-15827968" id="docshapegroup9" coordorigin="0,0" coordsize="12240,15119">
                <v:shape style="position:absolute;left:0;top:0;width:12240;height:15119" id="docshape10" coordorigin="0,0" coordsize="12240,15119" path="m6108,0l0,0,0,15118,6108,15118,6108,0xm12240,0l12228,0,12228,15118,12240,15118,12240,0xe" filled="true" fillcolor="#f8e9d7" stroked="false">
                  <v:path arrowok="t"/>
                  <v:fill type="solid"/>
                </v:shape>
                <v:rect style="position:absolute;left:6108;top:0;width:6120;height:15119" id="docshape11" filled="true" fillcolor="#224655" stroked="false">
                  <v:fill type="solid"/>
                </v:rect>
                <v:rect style="position:absolute;left:924;top:3767;width:10440;height:8294" id="docshape12" filled="true" fillcolor="#fff8f1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spacing w:before="853"/>
        <w:rPr>
          <w:b/>
          <w:sz w:val="72"/>
        </w:rPr>
      </w:pPr>
    </w:p>
    <w:p>
      <w:pPr>
        <w:pStyle w:val="Heading1"/>
      </w:pPr>
      <w:r>
        <w:rPr>
          <w:color w:val="D6392C"/>
          <w:spacing w:val="15"/>
          <w:w w:val="115"/>
        </w:rPr>
        <w:t>INTRODUCTION</w:t>
      </w:r>
    </w:p>
    <w:p>
      <w:pPr>
        <w:pStyle w:val="BodyText"/>
        <w:spacing w:line="259" w:lineRule="auto" w:before="792"/>
        <w:ind w:left="1440" w:right="1435"/>
        <w:jc w:val="both"/>
      </w:pPr>
      <w:r>
        <w:rPr>
          <w:color w:val="11222B"/>
        </w:rPr>
        <w:t>THE</w:t>
      </w:r>
      <w:r>
        <w:rPr>
          <w:color w:val="11222B"/>
          <w:spacing w:val="-9"/>
        </w:rPr>
        <w:t> </w:t>
      </w:r>
      <w:r>
        <w:rPr>
          <w:color w:val="11222B"/>
        </w:rPr>
        <w:t>GOAL</w:t>
      </w:r>
      <w:r>
        <w:rPr>
          <w:color w:val="11222B"/>
          <w:spacing w:val="-8"/>
        </w:rPr>
        <w:t> </w:t>
      </w:r>
      <w:r>
        <w:rPr>
          <w:color w:val="11222B"/>
        </w:rPr>
        <w:t>OF</w:t>
      </w:r>
      <w:r>
        <w:rPr>
          <w:color w:val="11222B"/>
          <w:spacing w:val="-9"/>
        </w:rPr>
        <w:t> </w:t>
      </w:r>
      <w:r>
        <w:rPr>
          <w:color w:val="11222B"/>
        </w:rPr>
        <w:t>THE</w:t>
      </w:r>
      <w:r>
        <w:rPr>
          <w:color w:val="11222B"/>
          <w:spacing w:val="-10"/>
        </w:rPr>
        <w:t> </w:t>
      </w:r>
      <w:r>
        <w:rPr>
          <w:color w:val="11222B"/>
        </w:rPr>
        <w:t>COOKBOOK</w:t>
      </w:r>
      <w:r>
        <w:rPr>
          <w:color w:val="11222B"/>
          <w:spacing w:val="-10"/>
        </w:rPr>
        <w:t> </w:t>
      </w:r>
      <w:r>
        <w:rPr>
          <w:color w:val="11222B"/>
        </w:rPr>
        <w:t>WEBSITE</w:t>
      </w:r>
      <w:r>
        <w:rPr>
          <w:color w:val="11222B"/>
          <w:spacing w:val="-10"/>
        </w:rPr>
        <w:t> </w:t>
      </w:r>
      <w:r>
        <w:rPr>
          <w:color w:val="11222B"/>
        </w:rPr>
        <w:t>IS</w:t>
      </w:r>
      <w:r>
        <w:rPr>
          <w:color w:val="11222B"/>
          <w:spacing w:val="-9"/>
        </w:rPr>
        <w:t> </w:t>
      </w:r>
      <w:r>
        <w:rPr>
          <w:color w:val="11222B"/>
        </w:rPr>
        <w:t>TO</w:t>
      </w:r>
      <w:r>
        <w:rPr>
          <w:color w:val="11222B"/>
          <w:spacing w:val="-8"/>
        </w:rPr>
        <w:t> </w:t>
      </w:r>
      <w:r>
        <w:rPr>
          <w:color w:val="11222B"/>
        </w:rPr>
        <w:t>PROVIDE</w:t>
      </w:r>
      <w:r>
        <w:rPr>
          <w:color w:val="11222B"/>
          <w:spacing w:val="-10"/>
        </w:rPr>
        <w:t> </w:t>
      </w:r>
      <w:r>
        <w:rPr>
          <w:color w:val="11222B"/>
        </w:rPr>
        <w:t>USERS</w:t>
      </w:r>
      <w:r>
        <w:rPr>
          <w:color w:val="11222B"/>
          <w:spacing w:val="-10"/>
        </w:rPr>
        <w:t> </w:t>
      </w:r>
      <w:r>
        <w:rPr>
          <w:color w:val="11222B"/>
        </w:rPr>
        <w:t>WITH</w:t>
      </w:r>
      <w:r>
        <w:rPr>
          <w:color w:val="11222B"/>
          <w:spacing w:val="-9"/>
        </w:rPr>
        <w:t> </w:t>
      </w:r>
      <w:r>
        <w:rPr>
          <w:color w:val="11222B"/>
        </w:rPr>
        <w:t>A</w:t>
      </w:r>
      <w:r>
        <w:rPr>
          <w:color w:val="11222B"/>
          <w:spacing w:val="-8"/>
        </w:rPr>
        <w:t> </w:t>
      </w:r>
      <w:r>
        <w:rPr>
          <w:color w:val="11222B"/>
        </w:rPr>
        <w:t>PLATFORM</w:t>
      </w:r>
      <w:r>
        <w:rPr>
          <w:color w:val="11222B"/>
          <w:spacing w:val="-8"/>
        </w:rPr>
        <w:t> </w:t>
      </w:r>
      <w:r>
        <w:rPr>
          <w:color w:val="11222B"/>
        </w:rPr>
        <w:t>WHERE THEY</w:t>
      </w:r>
      <w:r>
        <w:rPr>
          <w:color w:val="11222B"/>
          <w:spacing w:val="-13"/>
        </w:rPr>
        <w:t> </w:t>
      </w:r>
      <w:r>
        <w:rPr>
          <w:color w:val="11222B"/>
        </w:rPr>
        <w:t>CAN</w:t>
      </w:r>
      <w:r>
        <w:rPr>
          <w:color w:val="11222B"/>
          <w:spacing w:val="-12"/>
        </w:rPr>
        <w:t> </w:t>
      </w:r>
      <w:r>
        <w:rPr>
          <w:color w:val="11222B"/>
        </w:rPr>
        <w:t>EXPLORE,</w:t>
      </w:r>
      <w:r>
        <w:rPr>
          <w:color w:val="11222B"/>
          <w:spacing w:val="-12"/>
        </w:rPr>
        <w:t> </w:t>
      </w:r>
      <w:r>
        <w:rPr>
          <w:color w:val="11222B"/>
        </w:rPr>
        <w:t>LEARN,</w:t>
      </w:r>
      <w:r>
        <w:rPr>
          <w:color w:val="11222B"/>
          <w:spacing w:val="-12"/>
        </w:rPr>
        <w:t> </w:t>
      </w:r>
      <w:r>
        <w:rPr>
          <w:color w:val="11222B"/>
        </w:rPr>
        <w:t>AND</w:t>
      </w:r>
      <w:r>
        <w:rPr>
          <w:color w:val="11222B"/>
          <w:spacing w:val="-12"/>
        </w:rPr>
        <w:t> </w:t>
      </w:r>
      <w:r>
        <w:rPr>
          <w:color w:val="11222B"/>
        </w:rPr>
        <w:t>SHARE</w:t>
      </w:r>
      <w:r>
        <w:rPr>
          <w:color w:val="11222B"/>
          <w:spacing w:val="-12"/>
        </w:rPr>
        <w:t> </w:t>
      </w:r>
      <w:r>
        <w:rPr>
          <w:color w:val="11222B"/>
        </w:rPr>
        <w:t>RECIPES</w:t>
      </w:r>
      <w:r>
        <w:rPr>
          <w:color w:val="11222B"/>
          <w:spacing w:val="-12"/>
        </w:rPr>
        <w:t> </w:t>
      </w:r>
      <w:r>
        <w:rPr>
          <w:color w:val="11222B"/>
        </w:rPr>
        <w:t>FROM</w:t>
      </w:r>
      <w:r>
        <w:rPr>
          <w:color w:val="11222B"/>
          <w:spacing w:val="-12"/>
        </w:rPr>
        <w:t> </w:t>
      </w:r>
      <w:r>
        <w:rPr>
          <w:color w:val="11222B"/>
        </w:rPr>
        <w:t>VARIOUS</w:t>
      </w:r>
      <w:r>
        <w:rPr>
          <w:color w:val="11222B"/>
          <w:spacing w:val="-12"/>
        </w:rPr>
        <w:t> </w:t>
      </w:r>
      <w:r>
        <w:rPr>
          <w:color w:val="11222B"/>
        </w:rPr>
        <w:t>CUISINES.</w:t>
      </w:r>
      <w:r>
        <w:rPr>
          <w:color w:val="11222B"/>
          <w:spacing w:val="-12"/>
        </w:rPr>
        <w:t> </w:t>
      </w:r>
      <w:r>
        <w:rPr>
          <w:color w:val="11222B"/>
        </w:rPr>
        <w:t>THE</w:t>
      </w:r>
      <w:r>
        <w:rPr>
          <w:color w:val="11222B"/>
          <w:spacing w:val="-12"/>
        </w:rPr>
        <w:t> </w:t>
      </w:r>
      <w:r>
        <w:rPr>
          <w:color w:val="11222B"/>
        </w:rPr>
        <w:t>WEBSITE WILL OFFER EASY NAVIGATION, USER-FRIENDLY INTERACTION, AND A RICH CONTENT EXPERIENCE TO ATTRACT AND RETAIN USERS WHO ARE INTERESTED IN COOKING AND </w:t>
      </w:r>
      <w:r>
        <w:rPr>
          <w:color w:val="11222B"/>
          <w:spacing w:val="-2"/>
        </w:rPr>
        <w:t>DISCOVERING</w:t>
      </w:r>
      <w:r>
        <w:rPr>
          <w:color w:val="11222B"/>
          <w:spacing w:val="-6"/>
        </w:rPr>
        <w:t> </w:t>
      </w:r>
      <w:r>
        <w:rPr>
          <w:color w:val="11222B"/>
          <w:spacing w:val="-2"/>
        </w:rPr>
        <w:t>NEW</w:t>
      </w:r>
      <w:r>
        <w:rPr>
          <w:color w:val="11222B"/>
          <w:spacing w:val="-5"/>
        </w:rPr>
        <w:t> </w:t>
      </w:r>
      <w:r>
        <w:rPr>
          <w:color w:val="11222B"/>
          <w:spacing w:val="-2"/>
        </w:rPr>
        <w:t>RECIPES.</w:t>
      </w:r>
      <w:r>
        <w:rPr>
          <w:color w:val="11222B"/>
          <w:spacing w:val="-5"/>
        </w:rPr>
        <w:t> </w:t>
      </w:r>
      <w:r>
        <w:rPr>
          <w:color w:val="11222B"/>
          <w:spacing w:val="-2"/>
        </w:rPr>
        <w:t>THE</w:t>
      </w:r>
      <w:r>
        <w:rPr>
          <w:color w:val="11222B"/>
          <w:spacing w:val="-7"/>
        </w:rPr>
        <w:t> </w:t>
      </w:r>
      <w:r>
        <w:rPr>
          <w:color w:val="11222B"/>
          <w:spacing w:val="-2"/>
        </w:rPr>
        <w:t>SUCCESS</w:t>
      </w:r>
      <w:r>
        <w:rPr>
          <w:color w:val="11222B"/>
          <w:spacing w:val="-5"/>
        </w:rPr>
        <w:t> </w:t>
      </w:r>
      <w:r>
        <w:rPr>
          <w:color w:val="11222B"/>
          <w:spacing w:val="-2"/>
        </w:rPr>
        <w:t>OF</w:t>
      </w:r>
      <w:r>
        <w:rPr>
          <w:color w:val="11222B"/>
          <w:spacing w:val="-7"/>
        </w:rPr>
        <w:t> </w:t>
      </w:r>
      <w:r>
        <w:rPr>
          <w:color w:val="11222B"/>
          <w:spacing w:val="-2"/>
        </w:rPr>
        <w:t>THIS</w:t>
      </w:r>
      <w:r>
        <w:rPr>
          <w:color w:val="11222B"/>
          <w:spacing w:val="-5"/>
        </w:rPr>
        <w:t> </w:t>
      </w:r>
      <w:r>
        <w:rPr>
          <w:color w:val="11222B"/>
          <w:spacing w:val="-2"/>
        </w:rPr>
        <w:t>PROJECT</w:t>
      </w:r>
      <w:r>
        <w:rPr>
          <w:color w:val="11222B"/>
          <w:spacing w:val="-5"/>
        </w:rPr>
        <w:t> </w:t>
      </w:r>
      <w:r>
        <w:rPr>
          <w:color w:val="11222B"/>
          <w:spacing w:val="-2"/>
        </w:rPr>
        <w:t>DEPENDS</w:t>
      </w:r>
      <w:r>
        <w:rPr>
          <w:color w:val="11222B"/>
          <w:spacing w:val="-5"/>
        </w:rPr>
        <w:t> </w:t>
      </w:r>
      <w:r>
        <w:rPr>
          <w:color w:val="11222B"/>
          <w:spacing w:val="-2"/>
        </w:rPr>
        <w:t>NOT</w:t>
      </w:r>
      <w:r>
        <w:rPr>
          <w:color w:val="11222B"/>
          <w:spacing w:val="-7"/>
        </w:rPr>
        <w:t> </w:t>
      </w:r>
      <w:r>
        <w:rPr>
          <w:color w:val="11222B"/>
          <w:spacing w:val="-2"/>
        </w:rPr>
        <w:t>ONLY</w:t>
      </w:r>
      <w:r>
        <w:rPr>
          <w:color w:val="11222B"/>
          <w:spacing w:val="-5"/>
        </w:rPr>
        <w:t> </w:t>
      </w:r>
      <w:r>
        <w:rPr>
          <w:color w:val="11222B"/>
          <w:spacing w:val="-2"/>
        </w:rPr>
        <w:t>ON</w:t>
      </w:r>
      <w:r>
        <w:rPr>
          <w:color w:val="11222B"/>
          <w:spacing w:val="-5"/>
        </w:rPr>
        <w:t> </w:t>
      </w:r>
      <w:r>
        <w:rPr>
          <w:color w:val="11222B"/>
          <w:spacing w:val="-2"/>
        </w:rPr>
        <w:t>THE </w:t>
      </w:r>
      <w:r>
        <w:rPr>
          <w:color w:val="11222B"/>
        </w:rPr>
        <w:t>VARIETY</w:t>
      </w:r>
      <w:r>
        <w:rPr>
          <w:color w:val="11222B"/>
          <w:spacing w:val="-3"/>
        </w:rPr>
        <w:t> </w:t>
      </w:r>
      <w:r>
        <w:rPr>
          <w:color w:val="11222B"/>
        </w:rPr>
        <w:t>AND</w:t>
      </w:r>
      <w:r>
        <w:rPr>
          <w:color w:val="11222B"/>
          <w:spacing w:val="-2"/>
        </w:rPr>
        <w:t> </w:t>
      </w:r>
      <w:r>
        <w:rPr>
          <w:color w:val="11222B"/>
        </w:rPr>
        <w:t>QUALITY</w:t>
      </w:r>
      <w:r>
        <w:rPr>
          <w:color w:val="11222B"/>
          <w:spacing w:val="-1"/>
        </w:rPr>
        <w:t> </w:t>
      </w:r>
      <w:r>
        <w:rPr>
          <w:color w:val="11222B"/>
        </w:rPr>
        <w:t>OF</w:t>
      </w:r>
      <w:r>
        <w:rPr>
          <w:color w:val="11222B"/>
          <w:spacing w:val="-1"/>
        </w:rPr>
        <w:t> </w:t>
      </w:r>
      <w:r>
        <w:rPr>
          <w:color w:val="11222B"/>
        </w:rPr>
        <w:t>CONTENT PROVIDED</w:t>
      </w:r>
      <w:r>
        <w:rPr>
          <w:color w:val="11222B"/>
          <w:spacing w:val="-1"/>
        </w:rPr>
        <w:t> </w:t>
      </w:r>
      <w:r>
        <w:rPr>
          <w:color w:val="11222B"/>
        </w:rPr>
        <w:t>BUT</w:t>
      </w:r>
      <w:r>
        <w:rPr>
          <w:color w:val="11222B"/>
          <w:spacing w:val="-2"/>
        </w:rPr>
        <w:t> </w:t>
      </w:r>
      <w:r>
        <w:rPr>
          <w:color w:val="11222B"/>
        </w:rPr>
        <w:t>ALSO</w:t>
      </w:r>
      <w:r>
        <w:rPr>
          <w:color w:val="11222B"/>
          <w:spacing w:val="-1"/>
        </w:rPr>
        <w:t> </w:t>
      </w:r>
      <w:r>
        <w:rPr>
          <w:color w:val="11222B"/>
        </w:rPr>
        <w:t>ON</w:t>
      </w:r>
      <w:r>
        <w:rPr>
          <w:color w:val="11222B"/>
          <w:spacing w:val="-1"/>
        </w:rPr>
        <w:t> </w:t>
      </w:r>
      <w:r>
        <w:rPr>
          <w:color w:val="11222B"/>
        </w:rPr>
        <w:t>THE</w:t>
      </w:r>
      <w:r>
        <w:rPr>
          <w:color w:val="11222B"/>
          <w:spacing w:val="-3"/>
        </w:rPr>
        <w:t> </w:t>
      </w:r>
      <w:r>
        <w:rPr>
          <w:color w:val="11222B"/>
        </w:rPr>
        <w:t>FUNCTIONALITY</w:t>
      </w:r>
      <w:r>
        <w:rPr>
          <w:color w:val="11222B"/>
          <w:spacing w:val="-1"/>
        </w:rPr>
        <w:t> </w:t>
      </w:r>
      <w:r>
        <w:rPr>
          <w:color w:val="11222B"/>
        </w:rPr>
        <w:t>AND </w:t>
      </w:r>
      <w:r>
        <w:rPr>
          <w:color w:val="11222B"/>
          <w:spacing w:val="-4"/>
        </w:rPr>
        <w:t>USABILITY</w:t>
      </w:r>
      <w:r>
        <w:rPr>
          <w:color w:val="11222B"/>
          <w:spacing w:val="-9"/>
        </w:rPr>
        <w:t> </w:t>
      </w:r>
      <w:r>
        <w:rPr>
          <w:color w:val="11222B"/>
          <w:spacing w:val="-4"/>
        </w:rPr>
        <w:t>OF</w:t>
      </w:r>
      <w:r>
        <w:rPr>
          <w:color w:val="11222B"/>
          <w:spacing w:val="-8"/>
        </w:rPr>
        <w:t> </w:t>
      </w:r>
      <w:r>
        <w:rPr>
          <w:color w:val="11222B"/>
          <w:spacing w:val="-4"/>
        </w:rPr>
        <w:t>THE</w:t>
      </w:r>
      <w:r>
        <w:rPr>
          <w:color w:val="11222B"/>
          <w:spacing w:val="-8"/>
        </w:rPr>
        <w:t> </w:t>
      </w:r>
      <w:r>
        <w:rPr>
          <w:color w:val="11222B"/>
          <w:spacing w:val="-4"/>
        </w:rPr>
        <w:t>PLATFORM.</w:t>
      </w:r>
      <w:r>
        <w:rPr>
          <w:color w:val="11222B"/>
          <w:spacing w:val="-8"/>
        </w:rPr>
        <w:t> </w:t>
      </w:r>
      <w:r>
        <w:rPr>
          <w:color w:val="11222B"/>
          <w:spacing w:val="-4"/>
        </w:rPr>
        <w:t>THE</w:t>
      </w:r>
      <w:r>
        <w:rPr>
          <w:color w:val="11222B"/>
          <w:spacing w:val="-8"/>
        </w:rPr>
        <w:t> </w:t>
      </w:r>
      <w:r>
        <w:rPr>
          <w:color w:val="11222B"/>
          <w:spacing w:val="-4"/>
        </w:rPr>
        <w:t>WEBSITE</w:t>
      </w:r>
      <w:r>
        <w:rPr>
          <w:color w:val="11222B"/>
          <w:spacing w:val="-8"/>
        </w:rPr>
        <w:t> </w:t>
      </w:r>
      <w:r>
        <w:rPr>
          <w:color w:val="11222B"/>
          <w:spacing w:val="-4"/>
        </w:rPr>
        <w:t>SHOULD</w:t>
      </w:r>
      <w:r>
        <w:rPr>
          <w:color w:val="11222B"/>
          <w:spacing w:val="-8"/>
        </w:rPr>
        <w:t> </w:t>
      </w:r>
      <w:r>
        <w:rPr>
          <w:color w:val="11222B"/>
          <w:spacing w:val="-4"/>
        </w:rPr>
        <w:t>PROVIDE</w:t>
      </w:r>
      <w:r>
        <w:rPr>
          <w:color w:val="11222B"/>
          <w:spacing w:val="-8"/>
        </w:rPr>
        <w:t> </w:t>
      </w:r>
      <w:r>
        <w:rPr>
          <w:color w:val="11222B"/>
          <w:spacing w:val="-4"/>
        </w:rPr>
        <w:t>USERS</w:t>
      </w:r>
      <w:r>
        <w:rPr>
          <w:color w:val="11222B"/>
          <w:spacing w:val="-8"/>
        </w:rPr>
        <w:t> </w:t>
      </w:r>
      <w:r>
        <w:rPr>
          <w:color w:val="11222B"/>
          <w:spacing w:val="-4"/>
        </w:rPr>
        <w:t>WITH</w:t>
      </w:r>
      <w:r>
        <w:rPr>
          <w:color w:val="11222B"/>
          <w:spacing w:val="-8"/>
        </w:rPr>
        <w:t> </w:t>
      </w:r>
      <w:r>
        <w:rPr>
          <w:color w:val="11222B"/>
          <w:spacing w:val="-4"/>
        </w:rPr>
        <w:t>THE</w:t>
      </w:r>
      <w:r>
        <w:rPr>
          <w:color w:val="11222B"/>
          <w:spacing w:val="-8"/>
        </w:rPr>
        <w:t> </w:t>
      </w:r>
      <w:r>
        <w:rPr>
          <w:color w:val="11222B"/>
          <w:spacing w:val="-4"/>
        </w:rPr>
        <w:t>ABILITY</w:t>
      </w:r>
      <w:r>
        <w:rPr>
          <w:color w:val="11222B"/>
          <w:spacing w:val="-8"/>
        </w:rPr>
        <w:t> </w:t>
      </w:r>
      <w:r>
        <w:rPr>
          <w:color w:val="11222B"/>
          <w:spacing w:val="-4"/>
        </w:rPr>
        <w:t>TO </w:t>
      </w:r>
      <w:r>
        <w:rPr>
          <w:color w:val="11222B"/>
        </w:rPr>
        <w:t>EASILY NAVIGATE, SEARCH, AND FILTER RECIPES ACCORDING TO THEIR PREFERENCES. </w:t>
      </w:r>
      <w:r>
        <w:rPr>
          <w:color w:val="11222B"/>
          <w:spacing w:val="-8"/>
        </w:rPr>
        <w:t>FEATURES</w:t>
      </w:r>
      <w:r>
        <w:rPr>
          <w:color w:val="11222B"/>
        </w:rPr>
        <w:t> </w:t>
      </w:r>
      <w:r>
        <w:rPr>
          <w:color w:val="11222B"/>
          <w:spacing w:val="-8"/>
        </w:rPr>
        <w:t>SUCH</w:t>
      </w:r>
      <w:r>
        <w:rPr>
          <w:color w:val="11222B"/>
        </w:rPr>
        <w:t> </w:t>
      </w:r>
      <w:r>
        <w:rPr>
          <w:color w:val="11222B"/>
          <w:spacing w:val="-8"/>
        </w:rPr>
        <w:t>AS</w:t>
      </w:r>
      <w:r>
        <w:rPr>
          <w:color w:val="11222B"/>
        </w:rPr>
        <w:t> </w:t>
      </w:r>
      <w:r>
        <w:rPr>
          <w:color w:val="11222B"/>
          <w:spacing w:val="-8"/>
        </w:rPr>
        <w:t>RECIPE</w:t>
      </w:r>
      <w:r>
        <w:rPr>
          <w:color w:val="11222B"/>
        </w:rPr>
        <w:t> </w:t>
      </w:r>
      <w:r>
        <w:rPr>
          <w:color w:val="11222B"/>
          <w:spacing w:val="-8"/>
        </w:rPr>
        <w:t>SUBMISSIONS,</w:t>
      </w:r>
      <w:r>
        <w:rPr>
          <w:color w:val="11222B"/>
        </w:rPr>
        <w:t> </w:t>
      </w:r>
      <w:r>
        <w:rPr>
          <w:color w:val="11222B"/>
          <w:spacing w:val="-8"/>
        </w:rPr>
        <w:t>USER</w:t>
      </w:r>
      <w:r>
        <w:rPr>
          <w:color w:val="11222B"/>
          <w:spacing w:val="-2"/>
        </w:rPr>
        <w:t> </w:t>
      </w:r>
      <w:r>
        <w:rPr>
          <w:color w:val="11222B"/>
          <w:spacing w:val="-8"/>
        </w:rPr>
        <w:t>REVIEWS,</w:t>
      </w:r>
      <w:r>
        <w:rPr>
          <w:color w:val="11222B"/>
        </w:rPr>
        <w:t> </w:t>
      </w:r>
      <w:r>
        <w:rPr>
          <w:color w:val="11222B"/>
          <w:spacing w:val="-8"/>
        </w:rPr>
        <w:t>MEAL</w:t>
      </w:r>
      <w:r>
        <w:rPr>
          <w:color w:val="11222B"/>
        </w:rPr>
        <w:t> </w:t>
      </w:r>
      <w:r>
        <w:rPr>
          <w:color w:val="11222B"/>
          <w:spacing w:val="-8"/>
        </w:rPr>
        <w:t>PLANNING</w:t>
      </w:r>
      <w:r>
        <w:rPr>
          <w:color w:val="11222B"/>
        </w:rPr>
        <w:t> </w:t>
      </w:r>
      <w:r>
        <w:rPr>
          <w:color w:val="11222B"/>
          <w:spacing w:val="-8"/>
        </w:rPr>
        <w:t>TOOLS,</w:t>
      </w:r>
      <w:r>
        <w:rPr>
          <w:color w:val="11222B"/>
        </w:rPr>
        <w:t> </w:t>
      </w:r>
      <w:r>
        <w:rPr>
          <w:color w:val="11222B"/>
          <w:spacing w:val="-8"/>
        </w:rPr>
        <w:t>AND</w:t>
      </w:r>
      <w:r>
        <w:rPr>
          <w:color w:val="11222B"/>
        </w:rPr>
        <w:t> </w:t>
      </w:r>
      <w:r>
        <w:rPr>
          <w:color w:val="11222B"/>
          <w:spacing w:val="-8"/>
        </w:rPr>
        <w:t>THE</w:t>
      </w:r>
      <w:r>
        <w:rPr>
          <w:color w:val="11222B"/>
          <w:spacing w:val="-4"/>
        </w:rPr>
        <w:t> ABILITY</w:t>
      </w:r>
      <w:r>
        <w:rPr>
          <w:color w:val="11222B"/>
          <w:spacing w:val="-9"/>
        </w:rPr>
        <w:t> </w:t>
      </w:r>
      <w:r>
        <w:rPr>
          <w:color w:val="11222B"/>
          <w:spacing w:val="-4"/>
        </w:rPr>
        <w:t>TO</w:t>
      </w:r>
      <w:r>
        <w:rPr>
          <w:color w:val="11222B"/>
          <w:spacing w:val="-8"/>
        </w:rPr>
        <w:t> </w:t>
      </w:r>
      <w:r>
        <w:rPr>
          <w:color w:val="11222B"/>
          <w:spacing w:val="-4"/>
        </w:rPr>
        <w:t>SAVE</w:t>
      </w:r>
      <w:r>
        <w:rPr>
          <w:color w:val="11222B"/>
          <w:spacing w:val="-8"/>
        </w:rPr>
        <w:t> </w:t>
      </w:r>
      <w:r>
        <w:rPr>
          <w:color w:val="11222B"/>
          <w:spacing w:val="-4"/>
        </w:rPr>
        <w:t>FAVORITE</w:t>
      </w:r>
      <w:r>
        <w:rPr>
          <w:color w:val="11222B"/>
          <w:spacing w:val="-8"/>
        </w:rPr>
        <w:t> </w:t>
      </w:r>
      <w:r>
        <w:rPr>
          <w:color w:val="11222B"/>
          <w:spacing w:val="-4"/>
        </w:rPr>
        <w:t>RECIPES</w:t>
      </w:r>
      <w:r>
        <w:rPr>
          <w:color w:val="11222B"/>
          <w:spacing w:val="-8"/>
        </w:rPr>
        <w:t> </w:t>
      </w:r>
      <w:r>
        <w:rPr>
          <w:color w:val="11222B"/>
          <w:spacing w:val="-4"/>
        </w:rPr>
        <w:t>WILL</w:t>
      </w:r>
      <w:r>
        <w:rPr>
          <w:color w:val="11222B"/>
          <w:spacing w:val="-8"/>
        </w:rPr>
        <w:t> </w:t>
      </w:r>
      <w:r>
        <w:rPr>
          <w:color w:val="11222B"/>
          <w:spacing w:val="-4"/>
        </w:rPr>
        <w:t>ENHANCE</w:t>
      </w:r>
      <w:r>
        <w:rPr>
          <w:color w:val="11222B"/>
          <w:spacing w:val="-8"/>
        </w:rPr>
        <w:t> </w:t>
      </w:r>
      <w:r>
        <w:rPr>
          <w:color w:val="11222B"/>
          <w:spacing w:val="-4"/>
        </w:rPr>
        <w:t>THE</w:t>
      </w:r>
      <w:r>
        <w:rPr>
          <w:color w:val="11222B"/>
          <w:spacing w:val="-8"/>
        </w:rPr>
        <w:t> </w:t>
      </w:r>
      <w:r>
        <w:rPr>
          <w:color w:val="11222B"/>
          <w:spacing w:val="-4"/>
        </w:rPr>
        <w:t>OVERALL</w:t>
      </w:r>
      <w:r>
        <w:rPr>
          <w:color w:val="11222B"/>
          <w:spacing w:val="-8"/>
        </w:rPr>
        <w:t> </w:t>
      </w:r>
      <w:r>
        <w:rPr>
          <w:color w:val="11222B"/>
          <w:spacing w:val="-4"/>
        </w:rPr>
        <w:t>EXPERIENCE,</w:t>
      </w:r>
      <w:r>
        <w:rPr>
          <w:color w:val="11222B"/>
          <w:spacing w:val="-8"/>
        </w:rPr>
        <w:t> </w:t>
      </w:r>
      <w:r>
        <w:rPr>
          <w:color w:val="11222B"/>
          <w:spacing w:val="-4"/>
        </w:rPr>
        <w:t>FOSTERING </w:t>
      </w:r>
      <w:r>
        <w:rPr>
          <w:color w:val="11222B"/>
        </w:rPr>
        <w:t>USER LOYALTY AND SATISFACTION.</w:t>
      </w:r>
    </w:p>
    <w:p>
      <w:pPr>
        <w:pStyle w:val="BodyText"/>
        <w:spacing w:after="0" w:line="259" w:lineRule="auto"/>
        <w:jc w:val="both"/>
        <w:sectPr>
          <w:footerReference w:type="default" r:id="rId5"/>
          <w:pgSz w:w="12240" w:h="15840"/>
          <w:pgMar w:header="0" w:footer="5" w:top="1820" w:bottom="200" w:left="0" w:right="0"/>
          <w:pgNumType w:start="3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10440"/>
        <w:gridCol w:w="900"/>
      </w:tblGrid>
      <w:tr>
        <w:trPr>
          <w:trHeight w:val="4067" w:hRule="atLeast"/>
        </w:trPr>
        <w:tc>
          <w:tcPr>
            <w:tcW w:w="900" w:type="dxa"/>
            <w:shd w:val="clear" w:color="auto" w:fill="F8E9D7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440" w:type="dxa"/>
            <w:shd w:val="clear" w:color="auto" w:fill="FFF8F1"/>
          </w:tcPr>
          <w:p>
            <w:pPr>
              <w:pStyle w:val="TableParagraph"/>
              <w:spacing w:before="95"/>
              <w:rPr>
                <w:sz w:val="72"/>
              </w:rPr>
            </w:pPr>
          </w:p>
          <w:p>
            <w:pPr>
              <w:pStyle w:val="TableParagraph"/>
              <w:tabs>
                <w:tab w:pos="2227" w:val="left" w:leader="none"/>
              </w:tabs>
              <w:spacing w:line="259" w:lineRule="auto"/>
              <w:ind w:left="1728" w:right="2938" w:hanging="720"/>
              <w:rPr>
                <w:rFonts w:ascii="Cambria"/>
                <w:sz w:val="72"/>
              </w:rPr>
            </w:pPr>
            <w:r>
              <w:rPr>
                <w:rFonts w:ascii="Cambria"/>
                <w:sz w:val="7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895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-618908</wp:posOffset>
                      </wp:positionV>
                      <wp:extent cx="6629400" cy="8990965"/>
                      <wp:effectExtent l="0" t="0" r="0" b="0"/>
                      <wp:wrapNone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6629400" cy="8990965"/>
                                <a:chExt cx="6629400" cy="899096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6629400" cy="8403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29400" h="8403590">
                                      <a:moveTo>
                                        <a:pt x="66294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403336"/>
                                      </a:lnTo>
                                      <a:lnTo>
                                        <a:pt x="6629400" y="8403336"/>
                                      </a:lnTo>
                                      <a:lnTo>
                                        <a:pt x="66294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8F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742696" y="6384544"/>
                                  <a:ext cx="1801495" cy="260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01495" h="2606040">
                                      <a:moveTo>
                                        <a:pt x="1502918" y="903478"/>
                                      </a:moveTo>
                                      <a:lnTo>
                                        <a:pt x="1501101" y="856551"/>
                                      </a:lnTo>
                                      <a:lnTo>
                                        <a:pt x="1495767" y="810564"/>
                                      </a:lnTo>
                                      <a:lnTo>
                                        <a:pt x="1487030" y="765644"/>
                                      </a:lnTo>
                                      <a:lnTo>
                                        <a:pt x="1475041" y="721956"/>
                                      </a:lnTo>
                                      <a:lnTo>
                                        <a:pt x="1459915" y="679602"/>
                                      </a:lnTo>
                                      <a:lnTo>
                                        <a:pt x="1441792" y="638759"/>
                                      </a:lnTo>
                                      <a:lnTo>
                                        <a:pt x="1420799" y="599541"/>
                                      </a:lnTo>
                                      <a:lnTo>
                                        <a:pt x="1397088" y="562089"/>
                                      </a:lnTo>
                                      <a:lnTo>
                                        <a:pt x="1370774" y="526542"/>
                                      </a:lnTo>
                                      <a:lnTo>
                                        <a:pt x="1341983" y="493052"/>
                                      </a:lnTo>
                                      <a:lnTo>
                                        <a:pt x="1310868" y="461746"/>
                                      </a:lnTo>
                                      <a:lnTo>
                                        <a:pt x="1277556" y="432752"/>
                                      </a:lnTo>
                                      <a:lnTo>
                                        <a:pt x="1242174" y="406234"/>
                                      </a:lnTo>
                                      <a:lnTo>
                                        <a:pt x="1204861" y="382308"/>
                                      </a:lnTo>
                                      <a:lnTo>
                                        <a:pt x="1165745" y="361137"/>
                                      </a:lnTo>
                                      <a:lnTo>
                                        <a:pt x="1124966" y="342836"/>
                                      </a:lnTo>
                                      <a:lnTo>
                                        <a:pt x="1082649" y="327545"/>
                                      </a:lnTo>
                                      <a:lnTo>
                                        <a:pt x="1038923" y="315417"/>
                                      </a:lnTo>
                                      <a:lnTo>
                                        <a:pt x="993940" y="306578"/>
                                      </a:lnTo>
                                      <a:lnTo>
                                        <a:pt x="947813" y="301180"/>
                                      </a:lnTo>
                                      <a:lnTo>
                                        <a:pt x="900684" y="299339"/>
                                      </a:lnTo>
                                      <a:lnTo>
                                        <a:pt x="853541" y="301180"/>
                                      </a:lnTo>
                                      <a:lnTo>
                                        <a:pt x="807415" y="306578"/>
                                      </a:lnTo>
                                      <a:lnTo>
                                        <a:pt x="762431" y="315417"/>
                                      </a:lnTo>
                                      <a:lnTo>
                                        <a:pt x="718705" y="327545"/>
                                      </a:lnTo>
                                      <a:lnTo>
                                        <a:pt x="676389" y="342836"/>
                                      </a:lnTo>
                                      <a:lnTo>
                                        <a:pt x="635609" y="361137"/>
                                      </a:lnTo>
                                      <a:lnTo>
                                        <a:pt x="596493" y="382308"/>
                                      </a:lnTo>
                                      <a:lnTo>
                                        <a:pt x="559181" y="406234"/>
                                      </a:lnTo>
                                      <a:lnTo>
                                        <a:pt x="523798" y="432752"/>
                                      </a:lnTo>
                                      <a:lnTo>
                                        <a:pt x="490486" y="461746"/>
                                      </a:lnTo>
                                      <a:lnTo>
                                        <a:pt x="459371" y="493052"/>
                                      </a:lnTo>
                                      <a:lnTo>
                                        <a:pt x="430580" y="526542"/>
                                      </a:lnTo>
                                      <a:lnTo>
                                        <a:pt x="404266" y="562089"/>
                                      </a:lnTo>
                                      <a:lnTo>
                                        <a:pt x="380555" y="599541"/>
                                      </a:lnTo>
                                      <a:lnTo>
                                        <a:pt x="359562" y="638759"/>
                                      </a:lnTo>
                                      <a:lnTo>
                                        <a:pt x="341439" y="679602"/>
                                      </a:lnTo>
                                      <a:lnTo>
                                        <a:pt x="326313" y="721956"/>
                                      </a:lnTo>
                                      <a:lnTo>
                                        <a:pt x="314325" y="765644"/>
                                      </a:lnTo>
                                      <a:lnTo>
                                        <a:pt x="305587" y="810564"/>
                                      </a:lnTo>
                                      <a:lnTo>
                                        <a:pt x="300253" y="856551"/>
                                      </a:lnTo>
                                      <a:lnTo>
                                        <a:pt x="298450" y="903478"/>
                                      </a:lnTo>
                                      <a:lnTo>
                                        <a:pt x="298450" y="2606040"/>
                                      </a:lnTo>
                                      <a:lnTo>
                                        <a:pt x="447675" y="2606040"/>
                                      </a:lnTo>
                                      <a:lnTo>
                                        <a:pt x="447675" y="903478"/>
                                      </a:lnTo>
                                      <a:lnTo>
                                        <a:pt x="449999" y="856957"/>
                                      </a:lnTo>
                                      <a:lnTo>
                                        <a:pt x="456857" y="811796"/>
                                      </a:lnTo>
                                      <a:lnTo>
                                        <a:pt x="468007" y="768223"/>
                                      </a:lnTo>
                                      <a:lnTo>
                                        <a:pt x="483235" y="726452"/>
                                      </a:lnTo>
                                      <a:lnTo>
                                        <a:pt x="502297" y="686727"/>
                                      </a:lnTo>
                                      <a:lnTo>
                                        <a:pt x="524967" y="649262"/>
                                      </a:lnTo>
                                      <a:lnTo>
                                        <a:pt x="551027" y="614286"/>
                                      </a:lnTo>
                                      <a:lnTo>
                                        <a:pt x="580263" y="582028"/>
                                      </a:lnTo>
                                      <a:lnTo>
                                        <a:pt x="612419" y="552716"/>
                                      </a:lnTo>
                                      <a:lnTo>
                                        <a:pt x="647280" y="526580"/>
                                      </a:lnTo>
                                      <a:lnTo>
                                        <a:pt x="684631" y="503847"/>
                                      </a:lnTo>
                                      <a:lnTo>
                                        <a:pt x="724242" y="484733"/>
                                      </a:lnTo>
                                      <a:lnTo>
                                        <a:pt x="765873" y="469480"/>
                                      </a:lnTo>
                                      <a:lnTo>
                                        <a:pt x="809307" y="458292"/>
                                      </a:lnTo>
                                      <a:lnTo>
                                        <a:pt x="854316" y="451421"/>
                                      </a:lnTo>
                                      <a:lnTo>
                                        <a:pt x="900684" y="449072"/>
                                      </a:lnTo>
                                      <a:lnTo>
                                        <a:pt x="947039" y="451421"/>
                                      </a:lnTo>
                                      <a:lnTo>
                                        <a:pt x="992047" y="458292"/>
                                      </a:lnTo>
                                      <a:lnTo>
                                        <a:pt x="1035481" y="469480"/>
                                      </a:lnTo>
                                      <a:lnTo>
                                        <a:pt x="1077112" y="484733"/>
                                      </a:lnTo>
                                      <a:lnTo>
                                        <a:pt x="1116723" y="503847"/>
                                      </a:lnTo>
                                      <a:lnTo>
                                        <a:pt x="1154074" y="526580"/>
                                      </a:lnTo>
                                      <a:lnTo>
                                        <a:pt x="1188935" y="552716"/>
                                      </a:lnTo>
                                      <a:lnTo>
                                        <a:pt x="1221092" y="582028"/>
                                      </a:lnTo>
                                      <a:lnTo>
                                        <a:pt x="1250327" y="614286"/>
                                      </a:lnTo>
                                      <a:lnTo>
                                        <a:pt x="1276388" y="649262"/>
                                      </a:lnTo>
                                      <a:lnTo>
                                        <a:pt x="1299057" y="686727"/>
                                      </a:lnTo>
                                      <a:lnTo>
                                        <a:pt x="1318120" y="726452"/>
                                      </a:lnTo>
                                      <a:lnTo>
                                        <a:pt x="1333347" y="768223"/>
                                      </a:lnTo>
                                      <a:lnTo>
                                        <a:pt x="1344498" y="811796"/>
                                      </a:lnTo>
                                      <a:lnTo>
                                        <a:pt x="1351356" y="856957"/>
                                      </a:lnTo>
                                      <a:lnTo>
                                        <a:pt x="1353693" y="903478"/>
                                      </a:lnTo>
                                      <a:lnTo>
                                        <a:pt x="1353693" y="2606040"/>
                                      </a:lnTo>
                                      <a:lnTo>
                                        <a:pt x="1502918" y="2606040"/>
                                      </a:lnTo>
                                      <a:lnTo>
                                        <a:pt x="1502918" y="903478"/>
                                      </a:lnTo>
                                      <a:close/>
                                    </a:path>
                                    <a:path w="1801495" h="2606040">
                                      <a:moveTo>
                                        <a:pt x="1801368" y="903478"/>
                                      </a:moveTo>
                                      <a:lnTo>
                                        <a:pt x="1800110" y="855421"/>
                                      </a:lnTo>
                                      <a:lnTo>
                                        <a:pt x="1796389" y="808024"/>
                                      </a:lnTo>
                                      <a:lnTo>
                                        <a:pt x="1790268" y="761339"/>
                                      </a:lnTo>
                                      <a:lnTo>
                                        <a:pt x="1781810" y="715454"/>
                                      </a:lnTo>
                                      <a:lnTo>
                                        <a:pt x="1771078" y="670407"/>
                                      </a:lnTo>
                                      <a:lnTo>
                                        <a:pt x="1758124" y="626287"/>
                                      </a:lnTo>
                                      <a:lnTo>
                                        <a:pt x="1743024" y="583120"/>
                                      </a:lnTo>
                                      <a:lnTo>
                                        <a:pt x="1725853" y="541007"/>
                                      </a:lnTo>
                                      <a:lnTo>
                                        <a:pt x="1706638" y="499973"/>
                                      </a:lnTo>
                                      <a:lnTo>
                                        <a:pt x="1685480" y="460108"/>
                                      </a:lnTo>
                                      <a:lnTo>
                                        <a:pt x="1662417" y="421462"/>
                                      </a:lnTo>
                                      <a:lnTo>
                                        <a:pt x="1637538" y="384086"/>
                                      </a:lnTo>
                                      <a:lnTo>
                                        <a:pt x="1610868" y="348068"/>
                                      </a:lnTo>
                                      <a:lnTo>
                                        <a:pt x="1582508" y="313448"/>
                                      </a:lnTo>
                                      <a:lnTo>
                                        <a:pt x="1552498" y="280301"/>
                                      </a:lnTo>
                                      <a:lnTo>
                                        <a:pt x="1520913" y="248678"/>
                                      </a:lnTo>
                                      <a:lnTo>
                                        <a:pt x="1487805" y="218643"/>
                                      </a:lnTo>
                                      <a:lnTo>
                                        <a:pt x="1453261" y="190271"/>
                                      </a:lnTo>
                                      <a:lnTo>
                                        <a:pt x="1417307" y="163614"/>
                                      </a:lnTo>
                                      <a:lnTo>
                                        <a:pt x="1380045" y="138734"/>
                                      </a:lnTo>
                                      <a:lnTo>
                                        <a:pt x="1341513" y="115684"/>
                                      </a:lnTo>
                                      <a:lnTo>
                                        <a:pt x="1301775" y="94538"/>
                                      </a:lnTo>
                                      <a:lnTo>
                                        <a:pt x="1260906" y="75361"/>
                                      </a:lnTo>
                                      <a:lnTo>
                                        <a:pt x="1218971" y="58204"/>
                                      </a:lnTo>
                                      <a:lnTo>
                                        <a:pt x="1176020" y="43141"/>
                                      </a:lnTo>
                                      <a:lnTo>
                                        <a:pt x="1132128" y="30213"/>
                                      </a:lnTo>
                                      <a:lnTo>
                                        <a:pt x="1087348" y="19507"/>
                                      </a:lnTo>
                                      <a:lnTo>
                                        <a:pt x="1041755" y="11061"/>
                                      </a:lnTo>
                                      <a:lnTo>
                                        <a:pt x="995400" y="4965"/>
                                      </a:lnTo>
                                      <a:lnTo>
                                        <a:pt x="948347" y="1257"/>
                                      </a:lnTo>
                                      <a:lnTo>
                                        <a:pt x="900684" y="0"/>
                                      </a:lnTo>
                                      <a:lnTo>
                                        <a:pt x="853008" y="1270"/>
                                      </a:lnTo>
                                      <a:lnTo>
                                        <a:pt x="805954" y="4991"/>
                                      </a:lnTo>
                                      <a:lnTo>
                                        <a:pt x="759599" y="11137"/>
                                      </a:lnTo>
                                      <a:lnTo>
                                        <a:pt x="714006" y="19621"/>
                                      </a:lnTo>
                                      <a:lnTo>
                                        <a:pt x="669226" y="30391"/>
                                      </a:lnTo>
                                      <a:lnTo>
                                        <a:pt x="625335" y="43383"/>
                                      </a:lnTo>
                                      <a:lnTo>
                                        <a:pt x="582383" y="58521"/>
                                      </a:lnTo>
                                      <a:lnTo>
                                        <a:pt x="540448" y="75755"/>
                                      </a:lnTo>
                                      <a:lnTo>
                                        <a:pt x="499579" y="95021"/>
                                      </a:lnTo>
                                      <a:lnTo>
                                        <a:pt x="459841" y="116243"/>
                                      </a:lnTo>
                                      <a:lnTo>
                                        <a:pt x="421309" y="139382"/>
                                      </a:lnTo>
                                      <a:lnTo>
                                        <a:pt x="384048" y="164350"/>
                                      </a:lnTo>
                                      <a:lnTo>
                                        <a:pt x="348094" y="191084"/>
                                      </a:lnTo>
                                      <a:lnTo>
                                        <a:pt x="313550" y="219544"/>
                                      </a:lnTo>
                                      <a:lnTo>
                                        <a:pt x="280441" y="249643"/>
                                      </a:lnTo>
                                      <a:lnTo>
                                        <a:pt x="248856" y="281330"/>
                                      </a:lnTo>
                                      <a:lnTo>
                                        <a:pt x="218846" y="314540"/>
                                      </a:lnTo>
                                      <a:lnTo>
                                        <a:pt x="190487" y="349199"/>
                                      </a:lnTo>
                                      <a:lnTo>
                                        <a:pt x="163817" y="385254"/>
                                      </a:lnTo>
                                      <a:lnTo>
                                        <a:pt x="138938" y="422643"/>
                                      </a:lnTo>
                                      <a:lnTo>
                                        <a:pt x="115874" y="461289"/>
                                      </a:lnTo>
                                      <a:lnTo>
                                        <a:pt x="94716" y="501142"/>
                                      </a:lnTo>
                                      <a:lnTo>
                                        <a:pt x="75501" y="542137"/>
                                      </a:lnTo>
                                      <a:lnTo>
                                        <a:pt x="58331" y="584212"/>
                                      </a:lnTo>
                                      <a:lnTo>
                                        <a:pt x="43230" y="627291"/>
                                      </a:lnTo>
                                      <a:lnTo>
                                        <a:pt x="30276" y="671322"/>
                                      </a:lnTo>
                                      <a:lnTo>
                                        <a:pt x="19545" y="716241"/>
                                      </a:lnTo>
                                      <a:lnTo>
                                        <a:pt x="11087" y="761974"/>
                                      </a:lnTo>
                                      <a:lnTo>
                                        <a:pt x="4965" y="808469"/>
                                      </a:lnTo>
                                      <a:lnTo>
                                        <a:pt x="1244" y="855662"/>
                                      </a:lnTo>
                                      <a:lnTo>
                                        <a:pt x="0" y="903478"/>
                                      </a:lnTo>
                                      <a:lnTo>
                                        <a:pt x="0" y="2606040"/>
                                      </a:lnTo>
                                      <a:lnTo>
                                        <a:pt x="149225" y="2606040"/>
                                      </a:lnTo>
                                      <a:lnTo>
                                        <a:pt x="149225" y="903478"/>
                                      </a:lnTo>
                                      <a:lnTo>
                                        <a:pt x="150698" y="855738"/>
                                      </a:lnTo>
                                      <a:lnTo>
                                        <a:pt x="155067" y="808786"/>
                                      </a:lnTo>
                                      <a:lnTo>
                                        <a:pt x="162242" y="762723"/>
                                      </a:lnTo>
                                      <a:lnTo>
                                        <a:pt x="172135" y="717638"/>
                                      </a:lnTo>
                                      <a:lnTo>
                                        <a:pt x="184658" y="673608"/>
                                      </a:lnTo>
                                      <a:lnTo>
                                        <a:pt x="199720" y="630732"/>
                                      </a:lnTo>
                                      <a:lnTo>
                                        <a:pt x="217246" y="589102"/>
                                      </a:lnTo>
                                      <a:lnTo>
                                        <a:pt x="237134" y="548792"/>
                                      </a:lnTo>
                                      <a:lnTo>
                                        <a:pt x="259308" y="509905"/>
                                      </a:lnTo>
                                      <a:lnTo>
                                        <a:pt x="283679" y="472516"/>
                                      </a:lnTo>
                                      <a:lnTo>
                                        <a:pt x="310146" y="436702"/>
                                      </a:lnTo>
                                      <a:lnTo>
                                        <a:pt x="338645" y="402577"/>
                                      </a:lnTo>
                                      <a:lnTo>
                                        <a:pt x="369074" y="370217"/>
                                      </a:lnTo>
                                      <a:lnTo>
                                        <a:pt x="401345" y="339699"/>
                                      </a:lnTo>
                                      <a:lnTo>
                                        <a:pt x="435368" y="311124"/>
                                      </a:lnTo>
                                      <a:lnTo>
                                        <a:pt x="471068" y="284568"/>
                                      </a:lnTo>
                                      <a:lnTo>
                                        <a:pt x="508342" y="260134"/>
                                      </a:lnTo>
                                      <a:lnTo>
                                        <a:pt x="547128" y="237896"/>
                                      </a:lnTo>
                                      <a:lnTo>
                                        <a:pt x="587311" y="217944"/>
                                      </a:lnTo>
                                      <a:lnTo>
                                        <a:pt x="628815" y="200380"/>
                                      </a:lnTo>
                                      <a:lnTo>
                                        <a:pt x="671550" y="185267"/>
                                      </a:lnTo>
                                      <a:lnTo>
                                        <a:pt x="715429" y="172707"/>
                                      </a:lnTo>
                                      <a:lnTo>
                                        <a:pt x="760374" y="162788"/>
                                      </a:lnTo>
                                      <a:lnTo>
                                        <a:pt x="806284" y="155600"/>
                                      </a:lnTo>
                                      <a:lnTo>
                                        <a:pt x="853084" y="151218"/>
                                      </a:lnTo>
                                      <a:lnTo>
                                        <a:pt x="900684" y="149733"/>
                                      </a:lnTo>
                                      <a:lnTo>
                                        <a:pt x="948270" y="151218"/>
                                      </a:lnTo>
                                      <a:lnTo>
                                        <a:pt x="995070" y="155600"/>
                                      </a:lnTo>
                                      <a:lnTo>
                                        <a:pt x="1040980" y="162788"/>
                                      </a:lnTo>
                                      <a:lnTo>
                                        <a:pt x="1085926" y="172707"/>
                                      </a:lnTo>
                                      <a:lnTo>
                                        <a:pt x="1129804" y="185267"/>
                                      </a:lnTo>
                                      <a:lnTo>
                                        <a:pt x="1172540" y="200380"/>
                                      </a:lnTo>
                                      <a:lnTo>
                                        <a:pt x="1214043" y="217944"/>
                                      </a:lnTo>
                                      <a:lnTo>
                                        <a:pt x="1254226" y="237896"/>
                                      </a:lnTo>
                                      <a:lnTo>
                                        <a:pt x="1293012" y="260134"/>
                                      </a:lnTo>
                                      <a:lnTo>
                                        <a:pt x="1330286" y="284568"/>
                                      </a:lnTo>
                                      <a:lnTo>
                                        <a:pt x="1365986" y="311124"/>
                                      </a:lnTo>
                                      <a:lnTo>
                                        <a:pt x="1400009" y="339699"/>
                                      </a:lnTo>
                                      <a:lnTo>
                                        <a:pt x="1432280" y="370217"/>
                                      </a:lnTo>
                                      <a:lnTo>
                                        <a:pt x="1462709" y="402577"/>
                                      </a:lnTo>
                                      <a:lnTo>
                                        <a:pt x="1491208" y="436702"/>
                                      </a:lnTo>
                                      <a:lnTo>
                                        <a:pt x="1517675" y="472516"/>
                                      </a:lnTo>
                                      <a:lnTo>
                                        <a:pt x="1542046" y="509905"/>
                                      </a:lnTo>
                                      <a:lnTo>
                                        <a:pt x="1564220" y="548792"/>
                                      </a:lnTo>
                                      <a:lnTo>
                                        <a:pt x="1584109" y="589102"/>
                                      </a:lnTo>
                                      <a:lnTo>
                                        <a:pt x="1601635" y="630732"/>
                                      </a:lnTo>
                                      <a:lnTo>
                                        <a:pt x="1616697" y="673608"/>
                                      </a:lnTo>
                                      <a:lnTo>
                                        <a:pt x="1629219" y="717638"/>
                                      </a:lnTo>
                                      <a:lnTo>
                                        <a:pt x="1639112" y="762723"/>
                                      </a:lnTo>
                                      <a:lnTo>
                                        <a:pt x="1646288" y="808786"/>
                                      </a:lnTo>
                                      <a:lnTo>
                                        <a:pt x="1650657" y="855738"/>
                                      </a:lnTo>
                                      <a:lnTo>
                                        <a:pt x="1652143" y="903478"/>
                                      </a:lnTo>
                                      <a:lnTo>
                                        <a:pt x="1652143" y="2606040"/>
                                      </a:lnTo>
                                      <a:lnTo>
                                        <a:pt x="1801368" y="2606040"/>
                                      </a:lnTo>
                                      <a:lnTo>
                                        <a:pt x="1801368" y="90347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6392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48.73296pt;width:522pt;height:707.95pt;mso-position-horizontal-relative:column;mso-position-vertical-relative:paragraph;z-index:-15826944" id="docshapegroup13" coordorigin="0,-975" coordsize="10440,14159">
                      <v:rect style="position:absolute;left:0;top:-975;width:10440;height:13234" id="docshape14" filled="true" fillcolor="#fff8f1" stroked="false">
                        <v:fill type="solid"/>
                      </v:rect>
                      <v:shape style="position:absolute;left:1169;top:9079;width:2837;height:4104" id="docshape15" coordorigin="1170,9080" coordsize="2837,4104" path="m3536,10503l3534,10429,3525,10356,3511,10285,3493,10217,3469,10150,3440,10086,3407,10024,3370,9965,3328,9909,3283,9856,3234,9807,3182,9761,3126,9719,3067,9682,3005,9648,2941,9620,2875,9596,2806,9576,2735,9563,2662,9554,2588,9551,2514,9554,2441,9563,2370,9576,2301,9596,2235,9620,2171,9648,2109,9682,2050,9719,1994,9761,1942,9807,1893,9856,1848,9909,1806,9965,1769,10024,1736,10086,1707,10150,1683,10217,1665,10285,1651,10356,1642,10429,1640,10503,1640,13184,1875,13184,1875,10503,1878,10429,1889,10358,1907,10290,1931,10224,1961,10161,1996,10102,2037,10047,2083,9996,2134,9950,2189,9909,2248,9873,2310,9843,2376,9819,2444,9801,2515,9791,2588,9787,2661,9791,2732,9801,2800,9819,2866,9843,2928,9873,2987,9909,3042,9950,3093,9996,3139,10047,3180,10102,3215,10161,3245,10224,3269,10290,3287,10358,3298,10429,3301,10503,3301,13184,3536,13184,3536,10503xm4006,10503l4004,10427,3999,10352,3989,10279,3976,10206,3959,10136,3938,10066,3915,9998,3887,9932,3857,9867,3824,9804,3788,9743,3748,9685,3706,9628,3662,9573,3614,9521,3565,9471,3513,9424,3458,9379,3402,9337,3343,9298,3282,9262,3220,9229,3155,9198,3089,9171,3022,9148,2952,9127,2882,9110,2810,9097,2737,9088,2663,9082,2588,9080,2513,9082,2439,9088,2366,9097,2294,9111,2224,9128,2154,9148,2087,9172,2021,9199,1956,9229,1894,9263,1833,9299,1774,9339,1718,9381,1663,9425,1611,9473,1562,9523,1514,9575,1470,9630,1428,9686,1388,9745,1352,9806,1319,9869,1289,9934,1261,10000,1238,10068,1217,10137,1200,10208,1187,10280,1177,10353,1172,10427,1170,10503,1170,13184,1405,13184,1405,10503,1407,10427,1414,10353,1425,10281,1441,10210,1460,10141,1484,10073,1512,10007,1543,9944,1578,9883,1616,9824,1658,9767,1703,9714,1751,9663,1802,9615,1855,9570,1911,9528,1970,9489,2031,9454,2095,9423,2160,9395,2227,9372,2296,9352,2367,9336,2439,9325,2513,9318,2588,9316,2663,9318,2737,9325,2809,9336,2880,9352,2949,9372,3016,9395,3081,9423,3145,9454,3206,9489,3265,9528,3321,9570,3374,9615,3425,9663,3473,9714,3518,9767,3560,9824,3598,9883,3633,9944,3664,10007,3692,10073,3716,10141,3735,10210,3751,10281,3762,10353,3769,10427,3771,10503,3771,13184,4006,13184,4006,10503xe" filled="true" fillcolor="#d6392c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mbria"/>
                <w:color w:val="D6392C"/>
                <w:spacing w:val="3"/>
                <w:w w:val="115"/>
                <w:sz w:val="72"/>
              </w:rPr>
              <w:t>1.</w:t>
            </w:r>
            <w:r>
              <w:rPr>
                <w:rFonts w:ascii="Cambria"/>
                <w:color w:val="D6392C"/>
                <w:sz w:val="72"/>
              </w:rPr>
              <w:tab/>
              <w:tab/>
            </w:r>
            <w:r>
              <w:rPr>
                <w:rFonts w:ascii="Cambria"/>
                <w:color w:val="D6392C"/>
                <w:spacing w:val="14"/>
                <w:w w:val="115"/>
                <w:sz w:val="72"/>
              </w:rPr>
              <w:t>GATHERING </w:t>
            </w:r>
            <w:r>
              <w:rPr>
                <w:rFonts w:ascii="Cambria"/>
                <w:color w:val="D6392C"/>
                <w:spacing w:val="15"/>
                <w:w w:val="115"/>
                <w:sz w:val="72"/>
              </w:rPr>
              <w:t>INFORMATION </w:t>
            </w:r>
            <w:r>
              <w:rPr>
                <w:rFonts w:ascii="Cambria"/>
                <w:color w:val="D6392C"/>
                <w:w w:val="115"/>
                <w:sz w:val="72"/>
              </w:rPr>
              <w:t>ON</w:t>
            </w:r>
            <w:r>
              <w:rPr>
                <w:rFonts w:ascii="Cambria"/>
                <w:color w:val="D6392C"/>
                <w:spacing w:val="80"/>
                <w:w w:val="115"/>
                <w:sz w:val="72"/>
              </w:rPr>
              <w:t> </w:t>
            </w:r>
            <w:r>
              <w:rPr>
                <w:rFonts w:ascii="Cambria"/>
                <w:color w:val="D6392C"/>
                <w:spacing w:val="16"/>
                <w:w w:val="115"/>
                <w:sz w:val="72"/>
              </w:rPr>
              <w:t>FEATURES:</w:t>
            </w:r>
          </w:p>
        </w:tc>
        <w:tc>
          <w:tcPr>
            <w:tcW w:w="900" w:type="dxa"/>
            <w:shd w:val="clear" w:color="auto" w:fill="F8E9D7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9165" w:hRule="atLeast"/>
        </w:trPr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440" w:type="dxa"/>
          </w:tcPr>
          <w:p>
            <w:pPr>
              <w:pStyle w:val="TableParagraph"/>
              <w:spacing w:before="74"/>
              <w:rPr>
                <w:sz w:val="24"/>
              </w:rPr>
            </w:pPr>
          </w:p>
          <w:p>
            <w:pPr>
              <w:pStyle w:val="TableParagraph"/>
              <w:spacing w:before="1"/>
              <w:ind w:left="648"/>
              <w:rPr>
                <w:sz w:val="24"/>
              </w:rPr>
            </w:pPr>
            <w:r>
              <w:rPr>
                <w:color w:val="11222B"/>
                <w:spacing w:val="-6"/>
                <w:sz w:val="24"/>
              </w:rPr>
              <w:t>RECIPE</w:t>
            </w:r>
            <w:r>
              <w:rPr>
                <w:color w:val="11222B"/>
                <w:spacing w:val="-3"/>
                <w:sz w:val="24"/>
              </w:rPr>
              <w:t> </w:t>
            </w:r>
            <w:r>
              <w:rPr>
                <w:color w:val="11222B"/>
                <w:spacing w:val="-2"/>
                <w:sz w:val="24"/>
              </w:rPr>
              <w:t>MANAGEMENT: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43" w:val="left" w:leader="none"/>
              </w:tabs>
              <w:spacing w:line="259" w:lineRule="auto" w:before="184" w:after="0"/>
              <w:ind w:left="648" w:right="2089" w:firstLine="96"/>
              <w:jc w:val="left"/>
              <w:rPr>
                <w:sz w:val="24"/>
              </w:rPr>
            </w:pPr>
            <w:r>
              <w:rPr>
                <w:color w:val="11222B"/>
                <w:sz w:val="24"/>
              </w:rPr>
              <w:t>USERS</w:t>
            </w:r>
            <w:r>
              <w:rPr>
                <w:color w:val="11222B"/>
                <w:spacing w:val="40"/>
                <w:sz w:val="24"/>
              </w:rPr>
              <w:t> </w:t>
            </w:r>
            <w:r>
              <w:rPr>
                <w:color w:val="11222B"/>
                <w:sz w:val="24"/>
              </w:rPr>
              <w:t>SHOULD</w:t>
            </w:r>
            <w:r>
              <w:rPr>
                <w:color w:val="11222B"/>
                <w:spacing w:val="40"/>
                <w:sz w:val="24"/>
              </w:rPr>
              <w:t> </w:t>
            </w:r>
            <w:r>
              <w:rPr>
                <w:color w:val="11222B"/>
                <w:sz w:val="24"/>
              </w:rPr>
              <w:t>BE</w:t>
            </w:r>
            <w:r>
              <w:rPr>
                <w:color w:val="11222B"/>
                <w:spacing w:val="40"/>
                <w:sz w:val="24"/>
              </w:rPr>
              <w:t> </w:t>
            </w:r>
            <w:r>
              <w:rPr>
                <w:color w:val="11222B"/>
                <w:sz w:val="24"/>
              </w:rPr>
              <w:t>ABLE</w:t>
            </w:r>
            <w:r>
              <w:rPr>
                <w:color w:val="11222B"/>
                <w:spacing w:val="40"/>
                <w:sz w:val="24"/>
              </w:rPr>
              <w:t> </w:t>
            </w:r>
            <w:r>
              <w:rPr>
                <w:color w:val="11222B"/>
                <w:sz w:val="24"/>
              </w:rPr>
              <w:t>TO</w:t>
            </w:r>
            <w:r>
              <w:rPr>
                <w:color w:val="11222B"/>
                <w:spacing w:val="39"/>
                <w:sz w:val="24"/>
              </w:rPr>
              <w:t> </w:t>
            </w:r>
            <w:r>
              <w:rPr>
                <w:color w:val="11222B"/>
                <w:sz w:val="24"/>
              </w:rPr>
              <w:t>ADD,</w:t>
            </w:r>
            <w:r>
              <w:rPr>
                <w:color w:val="11222B"/>
                <w:spacing w:val="40"/>
                <w:sz w:val="24"/>
              </w:rPr>
              <w:t> </w:t>
            </w:r>
            <w:r>
              <w:rPr>
                <w:color w:val="11222B"/>
                <w:sz w:val="24"/>
              </w:rPr>
              <w:t>EDIT,</w:t>
            </w:r>
            <w:r>
              <w:rPr>
                <w:color w:val="11222B"/>
                <w:spacing w:val="40"/>
                <w:sz w:val="24"/>
              </w:rPr>
              <w:t> </w:t>
            </w:r>
            <w:r>
              <w:rPr>
                <w:color w:val="11222B"/>
                <w:sz w:val="24"/>
              </w:rPr>
              <w:t>DELETE,</w:t>
            </w:r>
            <w:r>
              <w:rPr>
                <w:color w:val="11222B"/>
                <w:spacing w:val="40"/>
                <w:sz w:val="24"/>
              </w:rPr>
              <w:t> </w:t>
            </w:r>
            <w:r>
              <w:rPr>
                <w:color w:val="11222B"/>
                <w:sz w:val="24"/>
              </w:rPr>
              <w:t>AND</w:t>
            </w:r>
            <w:r>
              <w:rPr>
                <w:color w:val="11222B"/>
                <w:spacing w:val="40"/>
                <w:sz w:val="24"/>
              </w:rPr>
              <w:t> </w:t>
            </w:r>
            <w:r>
              <w:rPr>
                <w:color w:val="11222B"/>
                <w:sz w:val="24"/>
              </w:rPr>
              <w:t>CATEGORIZE </w:t>
            </w:r>
            <w:r>
              <w:rPr>
                <w:color w:val="11222B"/>
                <w:spacing w:val="-2"/>
                <w:sz w:val="24"/>
              </w:rPr>
              <w:t>RECIPES.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67" w:val="left" w:leader="none"/>
              </w:tabs>
              <w:spacing w:line="388" w:lineRule="auto" w:before="159" w:after="0"/>
              <w:ind w:left="648" w:right="2089" w:firstLine="96"/>
              <w:jc w:val="left"/>
              <w:rPr>
                <w:sz w:val="24"/>
              </w:rPr>
            </w:pPr>
            <w:r>
              <w:rPr>
                <w:color w:val="11222B"/>
                <w:spacing w:val="-6"/>
                <w:sz w:val="24"/>
              </w:rPr>
              <w:t>SUPPORT</w:t>
            </w:r>
            <w:r>
              <w:rPr>
                <w:color w:val="11222B"/>
                <w:spacing w:val="-2"/>
                <w:sz w:val="24"/>
              </w:rPr>
              <w:t> </w:t>
            </w:r>
            <w:r>
              <w:rPr>
                <w:color w:val="11222B"/>
                <w:spacing w:val="-6"/>
                <w:sz w:val="24"/>
              </w:rPr>
              <w:t>FOR</w:t>
            </w:r>
            <w:r>
              <w:rPr>
                <w:color w:val="11222B"/>
                <w:spacing w:val="-2"/>
                <w:sz w:val="24"/>
              </w:rPr>
              <w:t> </w:t>
            </w:r>
            <w:r>
              <w:rPr>
                <w:color w:val="11222B"/>
                <w:spacing w:val="-6"/>
                <w:sz w:val="24"/>
              </w:rPr>
              <w:t>INGREDIENTS,</w:t>
            </w:r>
            <w:r>
              <w:rPr>
                <w:color w:val="11222B"/>
                <w:sz w:val="24"/>
              </w:rPr>
              <w:t> </w:t>
            </w:r>
            <w:r>
              <w:rPr>
                <w:color w:val="11222B"/>
                <w:spacing w:val="-6"/>
                <w:sz w:val="24"/>
              </w:rPr>
              <w:t>PREPARATION STEPS,</w:t>
            </w:r>
            <w:r>
              <w:rPr>
                <w:color w:val="11222B"/>
                <w:spacing w:val="-2"/>
                <w:sz w:val="24"/>
              </w:rPr>
              <w:t> </w:t>
            </w:r>
            <w:r>
              <w:rPr>
                <w:color w:val="11222B"/>
                <w:spacing w:val="-6"/>
                <w:sz w:val="24"/>
              </w:rPr>
              <w:t>AND COOKING TIMES. </w:t>
            </w:r>
            <w:r>
              <w:rPr>
                <w:color w:val="11222B"/>
                <w:sz w:val="24"/>
              </w:rPr>
              <w:t>SEARCH &amp; FILTER: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35" w:val="left" w:leader="none"/>
              </w:tabs>
              <w:spacing w:line="259" w:lineRule="auto" w:before="4" w:after="0"/>
              <w:ind w:left="648" w:right="2090" w:firstLine="96"/>
              <w:jc w:val="left"/>
              <w:rPr>
                <w:sz w:val="24"/>
              </w:rPr>
            </w:pPr>
            <w:r>
              <w:rPr>
                <w:color w:val="11222B"/>
                <w:sz w:val="24"/>
              </w:rPr>
              <w:t>A</w:t>
            </w:r>
            <w:r>
              <w:rPr>
                <w:color w:val="11222B"/>
                <w:spacing w:val="35"/>
                <w:sz w:val="24"/>
              </w:rPr>
              <w:t> </w:t>
            </w:r>
            <w:r>
              <w:rPr>
                <w:color w:val="11222B"/>
                <w:sz w:val="24"/>
              </w:rPr>
              <w:t>POWERFUL</w:t>
            </w:r>
            <w:r>
              <w:rPr>
                <w:color w:val="11222B"/>
                <w:spacing w:val="33"/>
                <w:sz w:val="24"/>
              </w:rPr>
              <w:t> </w:t>
            </w:r>
            <w:r>
              <w:rPr>
                <w:color w:val="11222B"/>
                <w:sz w:val="24"/>
              </w:rPr>
              <w:t>SEARCH</w:t>
            </w:r>
            <w:r>
              <w:rPr>
                <w:color w:val="11222B"/>
                <w:spacing w:val="35"/>
                <w:sz w:val="24"/>
              </w:rPr>
              <w:t> </w:t>
            </w:r>
            <w:r>
              <w:rPr>
                <w:color w:val="11222B"/>
                <w:sz w:val="24"/>
              </w:rPr>
              <w:t>FUNCTION</w:t>
            </w:r>
            <w:r>
              <w:rPr>
                <w:color w:val="11222B"/>
                <w:spacing w:val="35"/>
                <w:sz w:val="24"/>
              </w:rPr>
              <w:t> </w:t>
            </w:r>
            <w:r>
              <w:rPr>
                <w:color w:val="11222B"/>
                <w:sz w:val="24"/>
              </w:rPr>
              <w:t>THAT</w:t>
            </w:r>
            <w:r>
              <w:rPr>
                <w:color w:val="11222B"/>
                <w:spacing w:val="32"/>
                <w:sz w:val="24"/>
              </w:rPr>
              <w:t> </w:t>
            </w:r>
            <w:r>
              <w:rPr>
                <w:color w:val="11222B"/>
                <w:sz w:val="24"/>
              </w:rPr>
              <w:t>ALLOWS</w:t>
            </w:r>
            <w:r>
              <w:rPr>
                <w:color w:val="11222B"/>
                <w:spacing w:val="35"/>
                <w:sz w:val="24"/>
              </w:rPr>
              <w:t> </w:t>
            </w:r>
            <w:r>
              <w:rPr>
                <w:color w:val="11222B"/>
                <w:sz w:val="24"/>
              </w:rPr>
              <w:t>USERS</w:t>
            </w:r>
            <w:r>
              <w:rPr>
                <w:color w:val="11222B"/>
                <w:spacing w:val="35"/>
                <w:sz w:val="24"/>
              </w:rPr>
              <w:t> </w:t>
            </w:r>
            <w:r>
              <w:rPr>
                <w:color w:val="11222B"/>
                <w:sz w:val="24"/>
              </w:rPr>
              <w:t>TO</w:t>
            </w:r>
            <w:r>
              <w:rPr>
                <w:color w:val="11222B"/>
                <w:spacing w:val="35"/>
                <w:sz w:val="24"/>
              </w:rPr>
              <w:t> </w:t>
            </w:r>
            <w:r>
              <w:rPr>
                <w:color w:val="11222B"/>
                <w:sz w:val="24"/>
              </w:rPr>
              <w:t>SEARCH RECIPES</w:t>
            </w:r>
            <w:r>
              <w:rPr>
                <w:color w:val="11222B"/>
                <w:spacing w:val="-13"/>
                <w:sz w:val="24"/>
              </w:rPr>
              <w:t> </w:t>
            </w:r>
            <w:r>
              <w:rPr>
                <w:color w:val="11222B"/>
                <w:sz w:val="24"/>
              </w:rPr>
              <w:t>BY</w:t>
            </w:r>
            <w:r>
              <w:rPr>
                <w:color w:val="11222B"/>
                <w:spacing w:val="-12"/>
                <w:sz w:val="24"/>
              </w:rPr>
              <w:t> </w:t>
            </w:r>
            <w:r>
              <w:rPr>
                <w:color w:val="11222B"/>
                <w:sz w:val="24"/>
              </w:rPr>
              <w:t>NAME,</w:t>
            </w:r>
            <w:r>
              <w:rPr>
                <w:color w:val="11222B"/>
                <w:spacing w:val="-12"/>
                <w:sz w:val="24"/>
              </w:rPr>
              <w:t> </w:t>
            </w:r>
            <w:r>
              <w:rPr>
                <w:color w:val="11222B"/>
                <w:sz w:val="24"/>
              </w:rPr>
              <w:t>INGREDIENTS,</w:t>
            </w:r>
            <w:r>
              <w:rPr>
                <w:color w:val="11222B"/>
                <w:spacing w:val="-12"/>
                <w:sz w:val="24"/>
              </w:rPr>
              <w:t> </w:t>
            </w:r>
            <w:r>
              <w:rPr>
                <w:color w:val="11222B"/>
                <w:sz w:val="24"/>
              </w:rPr>
              <w:t>OR</w:t>
            </w:r>
            <w:r>
              <w:rPr>
                <w:color w:val="11222B"/>
                <w:spacing w:val="-12"/>
                <w:sz w:val="24"/>
              </w:rPr>
              <w:t> </w:t>
            </w:r>
            <w:r>
              <w:rPr>
                <w:color w:val="11222B"/>
                <w:sz w:val="24"/>
              </w:rPr>
              <w:t>CUISINE</w:t>
            </w:r>
            <w:r>
              <w:rPr>
                <w:color w:val="11222B"/>
                <w:spacing w:val="-12"/>
                <w:sz w:val="24"/>
              </w:rPr>
              <w:t> </w:t>
            </w:r>
            <w:r>
              <w:rPr>
                <w:color w:val="11222B"/>
                <w:sz w:val="24"/>
              </w:rPr>
              <w:t>TYPE.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02" w:val="left" w:leader="none"/>
              </w:tabs>
              <w:spacing w:line="259" w:lineRule="auto" w:before="160" w:after="0"/>
              <w:ind w:left="648" w:right="2081" w:firstLine="96"/>
              <w:jc w:val="left"/>
              <w:rPr>
                <w:sz w:val="24"/>
              </w:rPr>
            </w:pPr>
            <w:r>
              <w:rPr>
                <w:color w:val="11222B"/>
                <w:spacing w:val="-4"/>
                <w:sz w:val="24"/>
              </w:rPr>
              <w:t>FILTERS</w:t>
            </w:r>
            <w:r>
              <w:rPr>
                <w:color w:val="11222B"/>
                <w:spacing w:val="16"/>
                <w:sz w:val="24"/>
              </w:rPr>
              <w:t> </w:t>
            </w:r>
            <w:r>
              <w:rPr>
                <w:color w:val="11222B"/>
                <w:spacing w:val="-4"/>
                <w:sz w:val="24"/>
              </w:rPr>
              <w:t>FOR</w:t>
            </w:r>
            <w:r>
              <w:rPr>
                <w:color w:val="11222B"/>
                <w:spacing w:val="16"/>
                <w:sz w:val="24"/>
              </w:rPr>
              <w:t> </w:t>
            </w:r>
            <w:r>
              <w:rPr>
                <w:color w:val="11222B"/>
                <w:spacing w:val="-4"/>
                <w:sz w:val="24"/>
              </w:rPr>
              <w:t>DIETARY</w:t>
            </w:r>
            <w:r>
              <w:rPr>
                <w:color w:val="11222B"/>
                <w:spacing w:val="16"/>
                <w:sz w:val="24"/>
              </w:rPr>
              <w:t> </w:t>
            </w:r>
            <w:r>
              <w:rPr>
                <w:color w:val="11222B"/>
                <w:spacing w:val="-4"/>
                <w:sz w:val="24"/>
              </w:rPr>
              <w:t>PREFERENCES</w:t>
            </w:r>
            <w:r>
              <w:rPr>
                <w:color w:val="11222B"/>
                <w:spacing w:val="13"/>
                <w:sz w:val="24"/>
              </w:rPr>
              <w:t> </w:t>
            </w:r>
            <w:r>
              <w:rPr>
                <w:color w:val="11222B"/>
                <w:spacing w:val="-4"/>
                <w:sz w:val="24"/>
              </w:rPr>
              <w:t>(E.G.,</w:t>
            </w:r>
            <w:r>
              <w:rPr>
                <w:color w:val="11222B"/>
                <w:spacing w:val="15"/>
                <w:sz w:val="24"/>
              </w:rPr>
              <w:t> </w:t>
            </w:r>
            <w:r>
              <w:rPr>
                <w:color w:val="11222B"/>
                <w:spacing w:val="-4"/>
                <w:sz w:val="24"/>
              </w:rPr>
              <w:t>VEGETARIAN,</w:t>
            </w:r>
            <w:r>
              <w:rPr>
                <w:color w:val="11222B"/>
                <w:spacing w:val="15"/>
                <w:sz w:val="24"/>
              </w:rPr>
              <w:t> </w:t>
            </w:r>
            <w:r>
              <w:rPr>
                <w:color w:val="11222B"/>
                <w:spacing w:val="-4"/>
                <w:sz w:val="24"/>
              </w:rPr>
              <w:t>GLUTEN-FREE, </w:t>
            </w:r>
            <w:r>
              <w:rPr>
                <w:color w:val="11222B"/>
                <w:spacing w:val="-2"/>
                <w:sz w:val="24"/>
              </w:rPr>
              <w:t>KETO).</w:t>
            </w:r>
          </w:p>
          <w:p>
            <w:pPr>
              <w:pStyle w:val="TableParagraph"/>
              <w:spacing w:before="159"/>
              <w:ind w:left="648"/>
              <w:rPr>
                <w:sz w:val="24"/>
              </w:rPr>
            </w:pPr>
            <w:r>
              <w:rPr>
                <w:color w:val="11222B"/>
                <w:spacing w:val="-6"/>
                <w:sz w:val="24"/>
              </w:rPr>
              <w:t>SOCIAL</w:t>
            </w:r>
            <w:r>
              <w:rPr>
                <w:color w:val="11222B"/>
                <w:spacing w:val="-3"/>
                <w:sz w:val="24"/>
              </w:rPr>
              <w:t> </w:t>
            </w:r>
            <w:r>
              <w:rPr>
                <w:color w:val="11222B"/>
                <w:spacing w:val="-6"/>
                <w:sz w:val="24"/>
              </w:rPr>
              <w:t>SHARING</w:t>
            </w:r>
            <w:r>
              <w:rPr>
                <w:color w:val="11222B"/>
                <w:spacing w:val="-2"/>
                <w:sz w:val="24"/>
              </w:rPr>
              <w:t> </w:t>
            </w:r>
            <w:r>
              <w:rPr>
                <w:color w:val="11222B"/>
                <w:spacing w:val="-6"/>
                <w:sz w:val="24"/>
              </w:rPr>
              <w:t>&amp;</w:t>
            </w:r>
            <w:r>
              <w:rPr>
                <w:color w:val="11222B"/>
                <w:spacing w:val="-1"/>
                <w:sz w:val="24"/>
              </w:rPr>
              <w:t> </w:t>
            </w:r>
            <w:r>
              <w:rPr>
                <w:color w:val="11222B"/>
                <w:spacing w:val="-6"/>
                <w:sz w:val="24"/>
              </w:rPr>
              <w:t>COMMUNITY: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72" w:val="left" w:leader="none"/>
              </w:tabs>
              <w:spacing w:line="259" w:lineRule="auto" w:before="182" w:after="0"/>
              <w:ind w:left="648" w:right="2091" w:firstLine="96"/>
              <w:jc w:val="left"/>
              <w:rPr>
                <w:sz w:val="24"/>
              </w:rPr>
            </w:pPr>
            <w:r>
              <w:rPr>
                <w:color w:val="11222B"/>
                <w:spacing w:val="-4"/>
                <w:sz w:val="24"/>
              </w:rPr>
              <w:t>USERS</w:t>
            </w:r>
            <w:r>
              <w:rPr>
                <w:color w:val="11222B"/>
                <w:spacing w:val="-9"/>
                <w:sz w:val="24"/>
              </w:rPr>
              <w:t> </w:t>
            </w:r>
            <w:r>
              <w:rPr>
                <w:color w:val="11222B"/>
                <w:spacing w:val="-4"/>
                <w:sz w:val="24"/>
              </w:rPr>
              <w:t>SHOULD</w:t>
            </w:r>
            <w:r>
              <w:rPr>
                <w:color w:val="11222B"/>
                <w:spacing w:val="-8"/>
                <w:sz w:val="24"/>
              </w:rPr>
              <w:t> </w:t>
            </w:r>
            <w:r>
              <w:rPr>
                <w:color w:val="11222B"/>
                <w:spacing w:val="-4"/>
                <w:sz w:val="24"/>
              </w:rPr>
              <w:t>BE</w:t>
            </w:r>
            <w:r>
              <w:rPr>
                <w:color w:val="11222B"/>
                <w:spacing w:val="-7"/>
                <w:sz w:val="24"/>
              </w:rPr>
              <w:t> </w:t>
            </w:r>
            <w:r>
              <w:rPr>
                <w:color w:val="11222B"/>
                <w:spacing w:val="-4"/>
                <w:sz w:val="24"/>
              </w:rPr>
              <w:t>ABLE</w:t>
            </w:r>
            <w:r>
              <w:rPr>
                <w:color w:val="11222B"/>
                <w:spacing w:val="-7"/>
                <w:sz w:val="24"/>
              </w:rPr>
              <w:t> </w:t>
            </w:r>
            <w:r>
              <w:rPr>
                <w:color w:val="11222B"/>
                <w:spacing w:val="-4"/>
                <w:sz w:val="24"/>
              </w:rPr>
              <w:t>TO</w:t>
            </w:r>
            <w:r>
              <w:rPr>
                <w:color w:val="11222B"/>
                <w:spacing w:val="-7"/>
                <w:sz w:val="24"/>
              </w:rPr>
              <w:t> </w:t>
            </w:r>
            <w:r>
              <w:rPr>
                <w:color w:val="11222B"/>
                <w:spacing w:val="-4"/>
                <w:sz w:val="24"/>
              </w:rPr>
              <w:t>SHARE</w:t>
            </w:r>
            <w:r>
              <w:rPr>
                <w:color w:val="11222B"/>
                <w:spacing w:val="-6"/>
                <w:sz w:val="24"/>
              </w:rPr>
              <w:t> </w:t>
            </w:r>
            <w:r>
              <w:rPr>
                <w:color w:val="11222B"/>
                <w:spacing w:val="-4"/>
                <w:sz w:val="24"/>
              </w:rPr>
              <w:t>THEIR</w:t>
            </w:r>
            <w:r>
              <w:rPr>
                <w:color w:val="11222B"/>
                <w:spacing w:val="-7"/>
                <w:sz w:val="24"/>
              </w:rPr>
              <w:t> </w:t>
            </w:r>
            <w:r>
              <w:rPr>
                <w:color w:val="11222B"/>
                <w:spacing w:val="-4"/>
                <w:sz w:val="24"/>
              </w:rPr>
              <w:t>RECIPES</w:t>
            </w:r>
            <w:r>
              <w:rPr>
                <w:color w:val="11222B"/>
                <w:spacing w:val="-7"/>
                <w:sz w:val="24"/>
              </w:rPr>
              <w:t> </w:t>
            </w:r>
            <w:r>
              <w:rPr>
                <w:color w:val="11222B"/>
                <w:spacing w:val="-4"/>
                <w:sz w:val="24"/>
              </w:rPr>
              <w:t>WITH</w:t>
            </w:r>
            <w:r>
              <w:rPr>
                <w:color w:val="11222B"/>
                <w:spacing w:val="-7"/>
                <w:sz w:val="24"/>
              </w:rPr>
              <w:t> </w:t>
            </w:r>
            <w:r>
              <w:rPr>
                <w:color w:val="11222B"/>
                <w:spacing w:val="-4"/>
                <w:sz w:val="24"/>
              </w:rPr>
              <w:t>FRIENDS</w:t>
            </w:r>
            <w:r>
              <w:rPr>
                <w:color w:val="11222B"/>
                <w:spacing w:val="-9"/>
                <w:sz w:val="24"/>
              </w:rPr>
              <w:t> </w:t>
            </w:r>
            <w:r>
              <w:rPr>
                <w:color w:val="11222B"/>
                <w:spacing w:val="-4"/>
                <w:sz w:val="24"/>
              </w:rPr>
              <w:t>OR</w:t>
            </w:r>
            <w:r>
              <w:rPr>
                <w:color w:val="11222B"/>
                <w:spacing w:val="-8"/>
                <w:sz w:val="24"/>
              </w:rPr>
              <w:t> </w:t>
            </w:r>
            <w:r>
              <w:rPr>
                <w:color w:val="11222B"/>
                <w:spacing w:val="-4"/>
                <w:sz w:val="24"/>
              </w:rPr>
              <w:t>THE </w:t>
            </w:r>
            <w:r>
              <w:rPr>
                <w:color w:val="11222B"/>
                <w:spacing w:val="-2"/>
                <w:sz w:val="24"/>
              </w:rPr>
              <w:t>PUBLIC.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67" w:val="left" w:leader="none"/>
              </w:tabs>
              <w:spacing w:line="240" w:lineRule="auto" w:before="162" w:after="0"/>
              <w:ind w:left="867" w:right="0" w:hanging="123"/>
              <w:jc w:val="left"/>
              <w:rPr>
                <w:sz w:val="24"/>
              </w:rPr>
            </w:pPr>
            <w:r>
              <w:rPr>
                <w:color w:val="11222B"/>
                <w:spacing w:val="-6"/>
                <w:sz w:val="24"/>
              </w:rPr>
              <w:t>ABILITY</w:t>
            </w:r>
            <w:r>
              <w:rPr>
                <w:color w:val="11222B"/>
                <w:spacing w:val="-2"/>
                <w:sz w:val="24"/>
              </w:rPr>
              <w:t> </w:t>
            </w:r>
            <w:r>
              <w:rPr>
                <w:color w:val="11222B"/>
                <w:spacing w:val="-6"/>
                <w:sz w:val="24"/>
              </w:rPr>
              <w:t>TO</w:t>
            </w:r>
            <w:r>
              <w:rPr>
                <w:color w:val="11222B"/>
                <w:spacing w:val="-3"/>
                <w:sz w:val="24"/>
              </w:rPr>
              <w:t> </w:t>
            </w:r>
            <w:r>
              <w:rPr>
                <w:color w:val="11222B"/>
                <w:spacing w:val="-6"/>
                <w:sz w:val="24"/>
              </w:rPr>
              <w:t>FOLLOW</w:t>
            </w:r>
            <w:r>
              <w:rPr>
                <w:color w:val="11222B"/>
                <w:spacing w:val="-2"/>
                <w:sz w:val="24"/>
              </w:rPr>
              <w:t> </w:t>
            </w:r>
            <w:r>
              <w:rPr>
                <w:color w:val="11222B"/>
                <w:spacing w:val="-6"/>
                <w:sz w:val="24"/>
              </w:rPr>
              <w:t>OTHER</w:t>
            </w:r>
            <w:r>
              <w:rPr>
                <w:color w:val="11222B"/>
                <w:spacing w:val="-1"/>
                <w:sz w:val="24"/>
              </w:rPr>
              <w:t> </w:t>
            </w:r>
            <w:r>
              <w:rPr>
                <w:color w:val="11222B"/>
                <w:spacing w:val="-6"/>
                <w:sz w:val="24"/>
              </w:rPr>
              <w:t>USERS,</w:t>
            </w:r>
            <w:r>
              <w:rPr>
                <w:color w:val="11222B"/>
                <w:spacing w:val="-1"/>
                <w:sz w:val="24"/>
              </w:rPr>
              <w:t> </w:t>
            </w:r>
            <w:r>
              <w:rPr>
                <w:color w:val="11222B"/>
                <w:spacing w:val="-6"/>
                <w:sz w:val="24"/>
              </w:rPr>
              <w:t>RATE,</w:t>
            </w:r>
            <w:r>
              <w:rPr>
                <w:color w:val="11222B"/>
                <w:spacing w:val="-3"/>
                <w:sz w:val="24"/>
              </w:rPr>
              <w:t> </w:t>
            </w:r>
            <w:r>
              <w:rPr>
                <w:color w:val="11222B"/>
                <w:spacing w:val="-6"/>
                <w:sz w:val="24"/>
              </w:rPr>
              <w:t>AND</w:t>
            </w:r>
            <w:r>
              <w:rPr>
                <w:color w:val="11222B"/>
                <w:spacing w:val="-2"/>
                <w:sz w:val="24"/>
              </w:rPr>
              <w:t> </w:t>
            </w:r>
            <w:r>
              <w:rPr>
                <w:color w:val="11222B"/>
                <w:spacing w:val="-6"/>
                <w:sz w:val="24"/>
              </w:rPr>
              <w:t>COMMENT</w:t>
            </w:r>
            <w:r>
              <w:rPr>
                <w:color w:val="11222B"/>
                <w:spacing w:val="-4"/>
                <w:sz w:val="24"/>
              </w:rPr>
              <w:t> </w:t>
            </w:r>
            <w:r>
              <w:rPr>
                <w:color w:val="11222B"/>
                <w:spacing w:val="-6"/>
                <w:sz w:val="24"/>
              </w:rPr>
              <w:t>ON</w:t>
            </w:r>
            <w:r>
              <w:rPr>
                <w:color w:val="11222B"/>
                <w:spacing w:val="-1"/>
                <w:sz w:val="24"/>
              </w:rPr>
              <w:t> </w:t>
            </w:r>
            <w:r>
              <w:rPr>
                <w:color w:val="11222B"/>
                <w:spacing w:val="-6"/>
                <w:sz w:val="24"/>
              </w:rPr>
              <w:t>RECIPES.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65" w:val="left" w:leader="none"/>
              </w:tabs>
              <w:spacing w:line="259" w:lineRule="auto" w:before="182" w:after="0"/>
              <w:ind w:left="648" w:right="2088" w:firstLine="96"/>
              <w:jc w:val="left"/>
              <w:rPr>
                <w:sz w:val="24"/>
              </w:rPr>
            </w:pPr>
            <w:r>
              <w:rPr>
                <w:color w:val="11222B"/>
                <w:spacing w:val="-4"/>
                <w:sz w:val="24"/>
              </w:rPr>
              <w:t>OPTION</w:t>
            </w:r>
            <w:r>
              <w:rPr>
                <w:color w:val="11222B"/>
                <w:spacing w:val="-9"/>
                <w:sz w:val="24"/>
              </w:rPr>
              <w:t> </w:t>
            </w:r>
            <w:r>
              <w:rPr>
                <w:color w:val="11222B"/>
                <w:spacing w:val="-4"/>
                <w:sz w:val="24"/>
              </w:rPr>
              <w:t>TO</w:t>
            </w:r>
            <w:r>
              <w:rPr>
                <w:color w:val="11222B"/>
                <w:spacing w:val="-8"/>
                <w:sz w:val="24"/>
              </w:rPr>
              <w:t> </w:t>
            </w:r>
            <w:r>
              <w:rPr>
                <w:color w:val="11222B"/>
                <w:spacing w:val="-4"/>
                <w:sz w:val="24"/>
              </w:rPr>
              <w:t>JOIN</w:t>
            </w:r>
            <w:r>
              <w:rPr>
                <w:color w:val="11222B"/>
                <w:spacing w:val="-8"/>
                <w:sz w:val="24"/>
              </w:rPr>
              <w:t> </w:t>
            </w:r>
            <w:r>
              <w:rPr>
                <w:color w:val="11222B"/>
                <w:spacing w:val="-4"/>
                <w:sz w:val="24"/>
              </w:rPr>
              <w:t>COOKING</w:t>
            </w:r>
            <w:r>
              <w:rPr>
                <w:color w:val="11222B"/>
                <w:spacing w:val="-8"/>
                <w:sz w:val="24"/>
              </w:rPr>
              <w:t> </w:t>
            </w:r>
            <w:r>
              <w:rPr>
                <w:color w:val="11222B"/>
                <w:spacing w:val="-4"/>
                <w:sz w:val="24"/>
              </w:rPr>
              <w:t>GROUPS</w:t>
            </w:r>
            <w:r>
              <w:rPr>
                <w:color w:val="11222B"/>
                <w:spacing w:val="-8"/>
                <w:sz w:val="24"/>
              </w:rPr>
              <w:t> </w:t>
            </w:r>
            <w:r>
              <w:rPr>
                <w:color w:val="11222B"/>
                <w:spacing w:val="-4"/>
                <w:sz w:val="24"/>
              </w:rPr>
              <w:t>OR</w:t>
            </w:r>
            <w:r>
              <w:rPr>
                <w:color w:val="11222B"/>
                <w:spacing w:val="-8"/>
                <w:sz w:val="24"/>
              </w:rPr>
              <w:t> </w:t>
            </w:r>
            <w:r>
              <w:rPr>
                <w:color w:val="11222B"/>
                <w:spacing w:val="-4"/>
                <w:sz w:val="24"/>
              </w:rPr>
              <w:t>FORUMS</w:t>
            </w:r>
            <w:r>
              <w:rPr>
                <w:color w:val="11222B"/>
                <w:spacing w:val="-8"/>
                <w:sz w:val="24"/>
              </w:rPr>
              <w:t> </w:t>
            </w:r>
            <w:r>
              <w:rPr>
                <w:color w:val="11222B"/>
                <w:spacing w:val="-4"/>
                <w:sz w:val="24"/>
              </w:rPr>
              <w:t>TO</w:t>
            </w:r>
            <w:r>
              <w:rPr>
                <w:color w:val="11222B"/>
                <w:spacing w:val="-8"/>
                <w:sz w:val="24"/>
              </w:rPr>
              <w:t> </w:t>
            </w:r>
            <w:r>
              <w:rPr>
                <w:color w:val="11222B"/>
                <w:spacing w:val="-4"/>
                <w:sz w:val="24"/>
              </w:rPr>
              <w:t>EXCHANGE</w:t>
            </w:r>
            <w:r>
              <w:rPr>
                <w:color w:val="11222B"/>
                <w:spacing w:val="-8"/>
                <w:sz w:val="24"/>
              </w:rPr>
              <w:t> </w:t>
            </w:r>
            <w:r>
              <w:rPr>
                <w:color w:val="11222B"/>
                <w:spacing w:val="-4"/>
                <w:sz w:val="24"/>
              </w:rPr>
              <w:t>TIPS</w:t>
            </w:r>
            <w:r>
              <w:rPr>
                <w:color w:val="11222B"/>
                <w:spacing w:val="-8"/>
                <w:sz w:val="24"/>
              </w:rPr>
              <w:t> </w:t>
            </w:r>
            <w:r>
              <w:rPr>
                <w:color w:val="11222B"/>
                <w:spacing w:val="-4"/>
                <w:sz w:val="24"/>
              </w:rPr>
              <w:t>AND </w:t>
            </w:r>
            <w:r>
              <w:rPr>
                <w:color w:val="11222B"/>
                <w:spacing w:val="-2"/>
                <w:sz w:val="24"/>
              </w:rPr>
              <w:t>IDEAS.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939" w:hRule="atLeast"/>
        </w:trPr>
        <w:tc>
          <w:tcPr>
            <w:tcW w:w="900" w:type="dxa"/>
            <w:shd w:val="clear" w:color="auto" w:fill="224655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4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  <w:shd w:val="clear" w:color="auto" w:fill="224655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74890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960120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7772400" cy="9601200"/>
                          <a:chExt cx="7772400" cy="96012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7772400" cy="9601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9601200">
                                <a:moveTo>
                                  <a:pt x="7772400" y="9587230"/>
                                </a:moveTo>
                                <a:lnTo>
                                  <a:pt x="0" y="9587230"/>
                                </a:lnTo>
                                <a:lnTo>
                                  <a:pt x="0" y="9601200"/>
                                </a:lnTo>
                                <a:lnTo>
                                  <a:pt x="7772400" y="9601200"/>
                                </a:lnTo>
                                <a:lnTo>
                                  <a:pt x="7772400" y="9587230"/>
                                </a:lnTo>
                                <a:close/>
                              </a:path>
                              <a:path w="7772400" h="96012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06340"/>
                                </a:lnTo>
                                <a:lnTo>
                                  <a:pt x="7772400" y="5006340"/>
                                </a:lnTo>
                                <a:lnTo>
                                  <a:pt x="777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E9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5006340"/>
                            <a:ext cx="7772400" cy="4580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458089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0890"/>
                                </a:lnTo>
                                <a:lnTo>
                                  <a:pt x="7772400" y="4580890"/>
                                </a:lnTo>
                                <a:lnTo>
                                  <a:pt x="777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46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612pt;height:756pt;mso-position-horizontal-relative:page;mso-position-vertical-relative:page;z-index:-15827456" id="docshapegroup16" coordorigin="0,0" coordsize="12240,15120">
                <v:shape style="position:absolute;left:0;top:0;width:12240;height:15120" id="docshape17" coordorigin="0,0" coordsize="12240,15120" path="m12240,15098l0,15098,0,15120,12240,15120,12240,15098xm12240,0l0,0,0,7884,12240,7884,12240,0xe" filled="true" fillcolor="#f8e9d7" stroked="false">
                  <v:path arrowok="t"/>
                  <v:fill type="solid"/>
                </v:shape>
                <v:rect style="position:absolute;left:0;top:7884;width:12240;height:7214" id="docshape18" filled="true" fillcolor="#224655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2240" w:h="15840"/>
          <w:pgMar w:header="0" w:footer="5" w:top="920" w:bottom="540" w:left="0" w:right="0"/>
        </w:sectPr>
      </w:pPr>
    </w:p>
    <w:p>
      <w:pPr>
        <w:pStyle w:val="BodyText"/>
        <w:ind w:left="8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905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960120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7772400" cy="9601200"/>
                          <a:chExt cx="7772400" cy="96012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3885057" y="0"/>
                            <a:ext cx="3885565" cy="9601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5565" h="9601200">
                                <a:moveTo>
                                  <a:pt x="0" y="9601200"/>
                                </a:moveTo>
                                <a:lnTo>
                                  <a:pt x="3885184" y="9601200"/>
                                </a:lnTo>
                                <a:lnTo>
                                  <a:pt x="38851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01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E9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3885565" cy="9600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5565" h="9600565">
                                <a:moveTo>
                                  <a:pt x="38850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00565"/>
                                </a:lnTo>
                                <a:lnTo>
                                  <a:pt x="3885057" y="9600565"/>
                                </a:lnTo>
                                <a:lnTo>
                                  <a:pt x="3885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46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992372" y="1424431"/>
                            <a:ext cx="3780154" cy="6932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0154" h="6932295">
                                <a:moveTo>
                                  <a:pt x="2808224" y="5835142"/>
                                </a:moveTo>
                                <a:lnTo>
                                  <a:pt x="2806636" y="5786856"/>
                                </a:lnTo>
                                <a:lnTo>
                                  <a:pt x="2801975" y="5739422"/>
                                </a:lnTo>
                                <a:lnTo>
                                  <a:pt x="2794330" y="5692914"/>
                                </a:lnTo>
                                <a:lnTo>
                                  <a:pt x="2783789" y="5647448"/>
                                </a:lnTo>
                                <a:lnTo>
                                  <a:pt x="2770467" y="5603113"/>
                                </a:lnTo>
                                <a:lnTo>
                                  <a:pt x="2754452" y="5559996"/>
                                </a:lnTo>
                                <a:lnTo>
                                  <a:pt x="2735859" y="5518213"/>
                                </a:lnTo>
                                <a:lnTo>
                                  <a:pt x="2714764" y="5477840"/>
                                </a:lnTo>
                                <a:lnTo>
                                  <a:pt x="2691295" y="5438991"/>
                                </a:lnTo>
                                <a:lnTo>
                                  <a:pt x="2665539" y="5401742"/>
                                </a:lnTo>
                                <a:lnTo>
                                  <a:pt x="2637599" y="5366207"/>
                                </a:lnTo>
                                <a:lnTo>
                                  <a:pt x="2607564" y="5332476"/>
                                </a:lnTo>
                                <a:lnTo>
                                  <a:pt x="2575547" y="5300650"/>
                                </a:lnTo>
                                <a:lnTo>
                                  <a:pt x="2541638" y="5270817"/>
                                </a:lnTo>
                                <a:lnTo>
                                  <a:pt x="2505938" y="5243068"/>
                                </a:lnTo>
                                <a:lnTo>
                                  <a:pt x="2468562" y="5217503"/>
                                </a:lnTo>
                                <a:lnTo>
                                  <a:pt x="2429599" y="5194224"/>
                                </a:lnTo>
                                <a:lnTo>
                                  <a:pt x="2389149" y="5173332"/>
                                </a:lnTo>
                                <a:lnTo>
                                  <a:pt x="2347315" y="5154904"/>
                                </a:lnTo>
                                <a:lnTo>
                                  <a:pt x="2304186" y="5139055"/>
                                </a:lnTo>
                                <a:lnTo>
                                  <a:pt x="2259876" y="5125872"/>
                                </a:lnTo>
                                <a:lnTo>
                                  <a:pt x="2214473" y="5115445"/>
                                </a:lnTo>
                                <a:lnTo>
                                  <a:pt x="2168093" y="5107889"/>
                                </a:lnTo>
                                <a:lnTo>
                                  <a:pt x="2120823" y="5103279"/>
                                </a:lnTo>
                                <a:lnTo>
                                  <a:pt x="2072767" y="5101717"/>
                                </a:lnTo>
                                <a:lnTo>
                                  <a:pt x="0" y="5101717"/>
                                </a:lnTo>
                                <a:lnTo>
                                  <a:pt x="0" y="5283454"/>
                                </a:lnTo>
                                <a:lnTo>
                                  <a:pt x="2072767" y="5283454"/>
                                </a:lnTo>
                                <a:lnTo>
                                  <a:pt x="2120557" y="5285486"/>
                                </a:lnTo>
                                <a:lnTo>
                                  <a:pt x="2167204" y="5291442"/>
                                </a:lnTo>
                                <a:lnTo>
                                  <a:pt x="2212556" y="5301170"/>
                                </a:lnTo>
                                <a:lnTo>
                                  <a:pt x="2256421" y="5314493"/>
                                </a:lnTo>
                                <a:lnTo>
                                  <a:pt x="2298662" y="5331269"/>
                                </a:lnTo>
                                <a:lnTo>
                                  <a:pt x="2339111" y="5351323"/>
                                </a:lnTo>
                                <a:lnTo>
                                  <a:pt x="2377579" y="5374475"/>
                                </a:lnTo>
                                <a:lnTo>
                                  <a:pt x="2413927" y="5400586"/>
                                </a:lnTo>
                                <a:lnTo>
                                  <a:pt x="2447975" y="5429478"/>
                                </a:lnTo>
                                <a:lnTo>
                                  <a:pt x="2479573" y="5460974"/>
                                </a:lnTo>
                                <a:lnTo>
                                  <a:pt x="2508542" y="5494934"/>
                                </a:lnTo>
                                <a:lnTo>
                                  <a:pt x="2534716" y="5531180"/>
                                </a:lnTo>
                                <a:lnTo>
                                  <a:pt x="2557932" y="5569559"/>
                                </a:lnTo>
                                <a:lnTo>
                                  <a:pt x="2578036" y="5609882"/>
                                </a:lnTo>
                                <a:lnTo>
                                  <a:pt x="2594851" y="5652008"/>
                                </a:lnTo>
                                <a:lnTo>
                                  <a:pt x="2608224" y="5695759"/>
                                </a:lnTo>
                                <a:lnTo>
                                  <a:pt x="2617978" y="5740971"/>
                                </a:lnTo>
                                <a:lnTo>
                                  <a:pt x="2623947" y="5787491"/>
                                </a:lnTo>
                                <a:lnTo>
                                  <a:pt x="2625979" y="5835142"/>
                                </a:lnTo>
                                <a:lnTo>
                                  <a:pt x="2623947" y="5882805"/>
                                </a:lnTo>
                                <a:lnTo>
                                  <a:pt x="2617978" y="5929325"/>
                                </a:lnTo>
                                <a:lnTo>
                                  <a:pt x="2608224" y="5974537"/>
                                </a:lnTo>
                                <a:lnTo>
                                  <a:pt x="2594851" y="6018288"/>
                                </a:lnTo>
                                <a:lnTo>
                                  <a:pt x="2578036" y="6060414"/>
                                </a:lnTo>
                                <a:lnTo>
                                  <a:pt x="2557932" y="6100737"/>
                                </a:lnTo>
                                <a:lnTo>
                                  <a:pt x="2534716" y="6139116"/>
                                </a:lnTo>
                                <a:lnTo>
                                  <a:pt x="2508542" y="6175362"/>
                                </a:lnTo>
                                <a:lnTo>
                                  <a:pt x="2479573" y="6209322"/>
                                </a:lnTo>
                                <a:lnTo>
                                  <a:pt x="2447975" y="6240818"/>
                                </a:lnTo>
                                <a:lnTo>
                                  <a:pt x="2413927" y="6269710"/>
                                </a:lnTo>
                                <a:lnTo>
                                  <a:pt x="2377579" y="6295822"/>
                                </a:lnTo>
                                <a:lnTo>
                                  <a:pt x="2339111" y="6318974"/>
                                </a:lnTo>
                                <a:lnTo>
                                  <a:pt x="2298662" y="6339027"/>
                                </a:lnTo>
                                <a:lnTo>
                                  <a:pt x="2256421" y="6355804"/>
                                </a:lnTo>
                                <a:lnTo>
                                  <a:pt x="2212556" y="6369126"/>
                                </a:lnTo>
                                <a:lnTo>
                                  <a:pt x="2167204" y="6378854"/>
                                </a:lnTo>
                                <a:lnTo>
                                  <a:pt x="2120557" y="6384811"/>
                                </a:lnTo>
                                <a:lnTo>
                                  <a:pt x="2072767" y="6386830"/>
                                </a:lnTo>
                                <a:lnTo>
                                  <a:pt x="0" y="6386830"/>
                                </a:lnTo>
                                <a:lnTo>
                                  <a:pt x="0" y="6568567"/>
                                </a:lnTo>
                                <a:lnTo>
                                  <a:pt x="2072767" y="6568567"/>
                                </a:lnTo>
                                <a:lnTo>
                                  <a:pt x="2120823" y="6567017"/>
                                </a:lnTo>
                                <a:lnTo>
                                  <a:pt x="2168093" y="6562407"/>
                                </a:lnTo>
                                <a:lnTo>
                                  <a:pt x="2214473" y="6554851"/>
                                </a:lnTo>
                                <a:lnTo>
                                  <a:pt x="2259876" y="6544424"/>
                                </a:lnTo>
                                <a:lnTo>
                                  <a:pt x="2304186" y="6531242"/>
                                </a:lnTo>
                                <a:lnTo>
                                  <a:pt x="2347315" y="6515392"/>
                                </a:lnTo>
                                <a:lnTo>
                                  <a:pt x="2389149" y="6496964"/>
                                </a:lnTo>
                                <a:lnTo>
                                  <a:pt x="2429599" y="6476073"/>
                                </a:lnTo>
                                <a:lnTo>
                                  <a:pt x="2468562" y="6452794"/>
                                </a:lnTo>
                                <a:lnTo>
                                  <a:pt x="2505938" y="6427229"/>
                                </a:lnTo>
                                <a:lnTo>
                                  <a:pt x="2541638" y="6399479"/>
                                </a:lnTo>
                                <a:lnTo>
                                  <a:pt x="2575547" y="6369647"/>
                                </a:lnTo>
                                <a:lnTo>
                                  <a:pt x="2607564" y="6337821"/>
                                </a:lnTo>
                                <a:lnTo>
                                  <a:pt x="2637599" y="6304089"/>
                                </a:lnTo>
                                <a:lnTo>
                                  <a:pt x="2665539" y="6268555"/>
                                </a:lnTo>
                                <a:lnTo>
                                  <a:pt x="2691295" y="6231306"/>
                                </a:lnTo>
                                <a:lnTo>
                                  <a:pt x="2714764" y="6192456"/>
                                </a:lnTo>
                                <a:lnTo>
                                  <a:pt x="2735859" y="6152083"/>
                                </a:lnTo>
                                <a:lnTo>
                                  <a:pt x="2754452" y="6110300"/>
                                </a:lnTo>
                                <a:lnTo>
                                  <a:pt x="2770467" y="6067183"/>
                                </a:lnTo>
                                <a:lnTo>
                                  <a:pt x="2783789" y="6022848"/>
                                </a:lnTo>
                                <a:lnTo>
                                  <a:pt x="2794330" y="5977382"/>
                                </a:lnTo>
                                <a:lnTo>
                                  <a:pt x="2801975" y="5930874"/>
                                </a:lnTo>
                                <a:lnTo>
                                  <a:pt x="2806636" y="5883440"/>
                                </a:lnTo>
                                <a:lnTo>
                                  <a:pt x="2808224" y="5835142"/>
                                </a:lnTo>
                                <a:close/>
                              </a:path>
                              <a:path w="3780154" h="6932295">
                                <a:moveTo>
                                  <a:pt x="3172587" y="5835142"/>
                                </a:moveTo>
                                <a:lnTo>
                                  <a:pt x="3171558" y="5787733"/>
                                </a:lnTo>
                                <a:lnTo>
                                  <a:pt x="3168523" y="5740806"/>
                                </a:lnTo>
                                <a:lnTo>
                                  <a:pt x="3163519" y="5694438"/>
                                </a:lnTo>
                                <a:lnTo>
                                  <a:pt x="3156585" y="5648642"/>
                                </a:lnTo>
                                <a:lnTo>
                                  <a:pt x="3147771" y="5603481"/>
                                </a:lnTo>
                                <a:lnTo>
                                  <a:pt x="3137103" y="5558980"/>
                                </a:lnTo>
                                <a:lnTo>
                                  <a:pt x="3124631" y="5515191"/>
                                </a:lnTo>
                                <a:lnTo>
                                  <a:pt x="3110407" y="5472150"/>
                                </a:lnTo>
                                <a:lnTo>
                                  <a:pt x="3094456" y="5429910"/>
                                </a:lnTo>
                                <a:lnTo>
                                  <a:pt x="3076829" y="5388508"/>
                                </a:lnTo>
                                <a:lnTo>
                                  <a:pt x="3057575" y="5347970"/>
                                </a:lnTo>
                                <a:lnTo>
                                  <a:pt x="3036722" y="5308358"/>
                                </a:lnTo>
                                <a:lnTo>
                                  <a:pt x="3014307" y="5269712"/>
                                </a:lnTo>
                                <a:lnTo>
                                  <a:pt x="2990392" y="5232070"/>
                                </a:lnTo>
                                <a:lnTo>
                                  <a:pt x="2965018" y="5195468"/>
                                </a:lnTo>
                                <a:lnTo>
                                  <a:pt x="2938208" y="5159946"/>
                                </a:lnTo>
                                <a:lnTo>
                                  <a:pt x="2910014" y="5125555"/>
                                </a:lnTo>
                                <a:lnTo>
                                  <a:pt x="2880487" y="5092344"/>
                                </a:lnTo>
                                <a:lnTo>
                                  <a:pt x="2849651" y="5060340"/>
                                </a:lnTo>
                                <a:lnTo>
                                  <a:pt x="2817558" y="5029581"/>
                                </a:lnTo>
                                <a:lnTo>
                                  <a:pt x="2784259" y="5000129"/>
                                </a:lnTo>
                                <a:lnTo>
                                  <a:pt x="2749778" y="4972012"/>
                                </a:lnTo>
                                <a:lnTo>
                                  <a:pt x="2714167" y="4945278"/>
                                </a:lnTo>
                                <a:lnTo>
                                  <a:pt x="2677464" y="4919967"/>
                                </a:lnTo>
                                <a:lnTo>
                                  <a:pt x="2639720" y="4896104"/>
                                </a:lnTo>
                                <a:lnTo>
                                  <a:pt x="2600972" y="4873764"/>
                                </a:lnTo>
                                <a:lnTo>
                                  <a:pt x="2561247" y="4852962"/>
                                </a:lnTo>
                                <a:lnTo>
                                  <a:pt x="2520607" y="4833747"/>
                                </a:lnTo>
                                <a:lnTo>
                                  <a:pt x="2479090" y="4816170"/>
                                </a:lnTo>
                                <a:lnTo>
                                  <a:pt x="2436736" y="4800257"/>
                                </a:lnTo>
                                <a:lnTo>
                                  <a:pt x="2393581" y="4786071"/>
                                </a:lnTo>
                                <a:lnTo>
                                  <a:pt x="2349677" y="4773638"/>
                                </a:lnTo>
                                <a:lnTo>
                                  <a:pt x="2305062" y="4762995"/>
                                </a:lnTo>
                                <a:lnTo>
                                  <a:pt x="2259774" y="4754194"/>
                                </a:lnTo>
                                <a:lnTo>
                                  <a:pt x="2213851" y="4747285"/>
                                </a:lnTo>
                                <a:lnTo>
                                  <a:pt x="2167356" y="4742294"/>
                                </a:lnTo>
                                <a:lnTo>
                                  <a:pt x="2120303" y="4739271"/>
                                </a:lnTo>
                                <a:lnTo>
                                  <a:pt x="2072767" y="4738243"/>
                                </a:lnTo>
                                <a:lnTo>
                                  <a:pt x="0" y="4738243"/>
                                </a:lnTo>
                                <a:lnTo>
                                  <a:pt x="0" y="4919980"/>
                                </a:lnTo>
                                <a:lnTo>
                                  <a:pt x="2072767" y="4919980"/>
                                </a:lnTo>
                                <a:lnTo>
                                  <a:pt x="2121573" y="4921250"/>
                                </a:lnTo>
                                <a:lnTo>
                                  <a:pt x="2169706" y="4925009"/>
                                </a:lnTo>
                                <a:lnTo>
                                  <a:pt x="2217102" y="4931194"/>
                                </a:lnTo>
                                <a:lnTo>
                                  <a:pt x="2263711" y="4939741"/>
                                </a:lnTo>
                                <a:lnTo>
                                  <a:pt x="2309444" y="4950587"/>
                                </a:lnTo>
                                <a:lnTo>
                                  <a:pt x="2354262" y="4963668"/>
                                </a:lnTo>
                                <a:lnTo>
                                  <a:pt x="2398103" y="4978933"/>
                                </a:lnTo>
                                <a:lnTo>
                                  <a:pt x="2440876" y="4996319"/>
                                </a:lnTo>
                                <a:lnTo>
                                  <a:pt x="2482545" y="5015738"/>
                                </a:lnTo>
                                <a:lnTo>
                                  <a:pt x="2523032" y="5037163"/>
                                </a:lnTo>
                                <a:lnTo>
                                  <a:pt x="2562288" y="5060505"/>
                                </a:lnTo>
                                <a:lnTo>
                                  <a:pt x="2600236" y="5085702"/>
                                </a:lnTo>
                                <a:lnTo>
                                  <a:pt x="2636824" y="5112715"/>
                                </a:lnTo>
                                <a:lnTo>
                                  <a:pt x="2671978" y="5141455"/>
                                </a:lnTo>
                                <a:lnTo>
                                  <a:pt x="2705646" y="5171872"/>
                                </a:lnTo>
                                <a:lnTo>
                                  <a:pt x="2737764" y="5203901"/>
                                </a:lnTo>
                                <a:lnTo>
                                  <a:pt x="2768269" y="5237480"/>
                                </a:lnTo>
                                <a:lnTo>
                                  <a:pt x="2797086" y="5272544"/>
                                </a:lnTo>
                                <a:lnTo>
                                  <a:pt x="2824162" y="5309032"/>
                                </a:lnTo>
                                <a:lnTo>
                                  <a:pt x="2849435" y="5346878"/>
                                </a:lnTo>
                                <a:lnTo>
                                  <a:pt x="2872841" y="5386032"/>
                                </a:lnTo>
                                <a:lnTo>
                                  <a:pt x="2894317" y="5426418"/>
                                </a:lnTo>
                                <a:lnTo>
                                  <a:pt x="2913799" y="5467972"/>
                                </a:lnTo>
                                <a:lnTo>
                                  <a:pt x="2931223" y="5510644"/>
                                </a:lnTo>
                                <a:lnTo>
                                  <a:pt x="2946527" y="5554357"/>
                                </a:lnTo>
                                <a:lnTo>
                                  <a:pt x="2959646" y="5599061"/>
                                </a:lnTo>
                                <a:lnTo>
                                  <a:pt x="2970530" y="5644680"/>
                                </a:lnTo>
                                <a:lnTo>
                                  <a:pt x="2979102" y="5691162"/>
                                </a:lnTo>
                                <a:lnTo>
                                  <a:pt x="2985300" y="5738444"/>
                                </a:lnTo>
                                <a:lnTo>
                                  <a:pt x="2989072" y="5786463"/>
                                </a:lnTo>
                                <a:lnTo>
                                  <a:pt x="2990342" y="5835142"/>
                                </a:lnTo>
                                <a:lnTo>
                                  <a:pt x="2989072" y="5883821"/>
                                </a:lnTo>
                                <a:lnTo>
                                  <a:pt x="2985300" y="5931827"/>
                                </a:lnTo>
                                <a:lnTo>
                                  <a:pt x="2979102" y="5979096"/>
                                </a:lnTo>
                                <a:lnTo>
                                  <a:pt x="2970530" y="6025578"/>
                                </a:lnTo>
                                <a:lnTo>
                                  <a:pt x="2959646" y="6071197"/>
                                </a:lnTo>
                                <a:lnTo>
                                  <a:pt x="2946527" y="6115888"/>
                                </a:lnTo>
                                <a:lnTo>
                                  <a:pt x="2931223" y="6159601"/>
                                </a:lnTo>
                                <a:lnTo>
                                  <a:pt x="2913799" y="6202273"/>
                                </a:lnTo>
                                <a:lnTo>
                                  <a:pt x="2894317" y="6243828"/>
                                </a:lnTo>
                                <a:lnTo>
                                  <a:pt x="2872841" y="6284214"/>
                                </a:lnTo>
                                <a:lnTo>
                                  <a:pt x="2849435" y="6323355"/>
                                </a:lnTo>
                                <a:lnTo>
                                  <a:pt x="2824162" y="6361214"/>
                                </a:lnTo>
                                <a:lnTo>
                                  <a:pt x="2797086" y="6397701"/>
                                </a:lnTo>
                                <a:lnTo>
                                  <a:pt x="2768269" y="6432766"/>
                                </a:lnTo>
                                <a:lnTo>
                                  <a:pt x="2737764" y="6466345"/>
                                </a:lnTo>
                                <a:lnTo>
                                  <a:pt x="2705646" y="6498387"/>
                                </a:lnTo>
                                <a:lnTo>
                                  <a:pt x="2671978" y="6528803"/>
                                </a:lnTo>
                                <a:lnTo>
                                  <a:pt x="2636824" y="6557543"/>
                                </a:lnTo>
                                <a:lnTo>
                                  <a:pt x="2600236" y="6584556"/>
                                </a:lnTo>
                                <a:lnTo>
                                  <a:pt x="2562288" y="6609766"/>
                                </a:lnTo>
                                <a:lnTo>
                                  <a:pt x="2523032" y="6633108"/>
                                </a:lnTo>
                                <a:lnTo>
                                  <a:pt x="2482545" y="6654533"/>
                                </a:lnTo>
                                <a:lnTo>
                                  <a:pt x="2440876" y="6673964"/>
                                </a:lnTo>
                                <a:lnTo>
                                  <a:pt x="2398103" y="6691350"/>
                                </a:lnTo>
                                <a:lnTo>
                                  <a:pt x="2354262" y="6706616"/>
                                </a:lnTo>
                                <a:lnTo>
                                  <a:pt x="2309444" y="6719697"/>
                                </a:lnTo>
                                <a:lnTo>
                                  <a:pt x="2263711" y="6730555"/>
                                </a:lnTo>
                                <a:lnTo>
                                  <a:pt x="2217102" y="6739102"/>
                                </a:lnTo>
                                <a:lnTo>
                                  <a:pt x="2169706" y="6745287"/>
                                </a:lnTo>
                                <a:lnTo>
                                  <a:pt x="2121573" y="6749047"/>
                                </a:lnTo>
                                <a:lnTo>
                                  <a:pt x="2072767" y="6750304"/>
                                </a:lnTo>
                                <a:lnTo>
                                  <a:pt x="0" y="6750304"/>
                                </a:lnTo>
                                <a:lnTo>
                                  <a:pt x="0" y="6932041"/>
                                </a:lnTo>
                                <a:lnTo>
                                  <a:pt x="2072767" y="6932041"/>
                                </a:lnTo>
                                <a:lnTo>
                                  <a:pt x="2120544" y="6931025"/>
                                </a:lnTo>
                                <a:lnTo>
                                  <a:pt x="2167801" y="6928002"/>
                                </a:lnTo>
                                <a:lnTo>
                                  <a:pt x="2214499" y="6923011"/>
                                </a:lnTo>
                                <a:lnTo>
                                  <a:pt x="2260574" y="6916102"/>
                                </a:lnTo>
                                <a:lnTo>
                                  <a:pt x="2306002" y="6907301"/>
                                </a:lnTo>
                                <a:lnTo>
                                  <a:pt x="2350744" y="6896659"/>
                                </a:lnTo>
                                <a:lnTo>
                                  <a:pt x="2394750" y="6884225"/>
                                </a:lnTo>
                                <a:lnTo>
                                  <a:pt x="2437993" y="6870039"/>
                                </a:lnTo>
                                <a:lnTo>
                                  <a:pt x="2480411" y="6854126"/>
                                </a:lnTo>
                                <a:lnTo>
                                  <a:pt x="2521978" y="6836550"/>
                                </a:lnTo>
                                <a:lnTo>
                                  <a:pt x="2562644" y="6817334"/>
                                </a:lnTo>
                                <a:lnTo>
                                  <a:pt x="2602382" y="6796532"/>
                                </a:lnTo>
                                <a:lnTo>
                                  <a:pt x="2641130" y="6774193"/>
                                </a:lnTo>
                                <a:lnTo>
                                  <a:pt x="2678874" y="6750329"/>
                                </a:lnTo>
                                <a:lnTo>
                                  <a:pt x="2715552" y="6725018"/>
                                </a:lnTo>
                                <a:lnTo>
                                  <a:pt x="2751124" y="6698285"/>
                                </a:lnTo>
                                <a:lnTo>
                                  <a:pt x="2785554" y="6670167"/>
                                </a:lnTo>
                                <a:lnTo>
                                  <a:pt x="2818815" y="6640716"/>
                                </a:lnTo>
                                <a:lnTo>
                                  <a:pt x="2850845" y="6609956"/>
                                </a:lnTo>
                                <a:lnTo>
                                  <a:pt x="2881604" y="6577952"/>
                                </a:lnTo>
                                <a:lnTo>
                                  <a:pt x="2911068" y="6544742"/>
                                </a:lnTo>
                                <a:lnTo>
                                  <a:pt x="2939186" y="6510350"/>
                                </a:lnTo>
                                <a:lnTo>
                                  <a:pt x="2965907" y="6474828"/>
                                </a:lnTo>
                                <a:lnTo>
                                  <a:pt x="2991218" y="6438227"/>
                                </a:lnTo>
                                <a:lnTo>
                                  <a:pt x="3015043" y="6400584"/>
                                </a:lnTo>
                                <a:lnTo>
                                  <a:pt x="3037370" y="6361938"/>
                                </a:lnTo>
                                <a:lnTo>
                                  <a:pt x="3058134" y="6322327"/>
                                </a:lnTo>
                                <a:lnTo>
                                  <a:pt x="3077311" y="6281788"/>
                                </a:lnTo>
                                <a:lnTo>
                                  <a:pt x="3094863" y="6240386"/>
                                </a:lnTo>
                                <a:lnTo>
                                  <a:pt x="3110738" y="6198146"/>
                                </a:lnTo>
                                <a:lnTo>
                                  <a:pt x="3124898" y="6155106"/>
                                </a:lnTo>
                                <a:lnTo>
                                  <a:pt x="3137306" y="6111316"/>
                                </a:lnTo>
                                <a:lnTo>
                                  <a:pt x="3147911" y="6066815"/>
                                </a:lnTo>
                                <a:lnTo>
                                  <a:pt x="3156686" y="6021654"/>
                                </a:lnTo>
                                <a:lnTo>
                                  <a:pt x="3163582" y="5975858"/>
                                </a:lnTo>
                                <a:lnTo>
                                  <a:pt x="3168548" y="5929490"/>
                                </a:lnTo>
                                <a:lnTo>
                                  <a:pt x="3171571" y="5882564"/>
                                </a:lnTo>
                                <a:lnTo>
                                  <a:pt x="3172587" y="5835142"/>
                                </a:lnTo>
                                <a:close/>
                              </a:path>
                              <a:path w="3780154" h="6932295">
                                <a:moveTo>
                                  <a:pt x="3780028" y="231394"/>
                                </a:moveTo>
                                <a:lnTo>
                                  <a:pt x="2465324" y="231394"/>
                                </a:lnTo>
                                <a:lnTo>
                                  <a:pt x="2417889" y="233807"/>
                                </a:lnTo>
                                <a:lnTo>
                                  <a:pt x="2371763" y="240868"/>
                                </a:lnTo>
                                <a:lnTo>
                                  <a:pt x="2327198" y="252361"/>
                                </a:lnTo>
                                <a:lnTo>
                                  <a:pt x="2284412" y="268033"/>
                                </a:lnTo>
                                <a:lnTo>
                                  <a:pt x="2243671" y="287680"/>
                                </a:lnTo>
                                <a:lnTo>
                                  <a:pt x="2205215" y="311035"/>
                                </a:lnTo>
                                <a:lnTo>
                                  <a:pt x="2169261" y="337896"/>
                                </a:lnTo>
                                <a:lnTo>
                                  <a:pt x="2136076" y="368007"/>
                                </a:lnTo>
                                <a:lnTo>
                                  <a:pt x="2105876" y="401142"/>
                                </a:lnTo>
                                <a:lnTo>
                                  <a:pt x="2078926" y="437070"/>
                                </a:lnTo>
                                <a:lnTo>
                                  <a:pt x="2055469" y="475564"/>
                                </a:lnTo>
                                <a:lnTo>
                                  <a:pt x="2035733" y="516382"/>
                                </a:lnTo>
                                <a:lnTo>
                                  <a:pt x="2019960" y="559295"/>
                                </a:lnTo>
                                <a:lnTo>
                                  <a:pt x="2008390" y="604062"/>
                                </a:lnTo>
                                <a:lnTo>
                                  <a:pt x="2001278" y="650455"/>
                                </a:lnTo>
                                <a:lnTo>
                                  <a:pt x="1998853" y="698246"/>
                                </a:lnTo>
                                <a:lnTo>
                                  <a:pt x="2001278" y="746048"/>
                                </a:lnTo>
                                <a:lnTo>
                                  <a:pt x="2008390" y="792441"/>
                                </a:lnTo>
                                <a:lnTo>
                                  <a:pt x="2019960" y="837209"/>
                                </a:lnTo>
                                <a:lnTo>
                                  <a:pt x="2035733" y="880122"/>
                                </a:lnTo>
                                <a:lnTo>
                                  <a:pt x="2055469" y="920940"/>
                                </a:lnTo>
                                <a:lnTo>
                                  <a:pt x="2078926" y="959434"/>
                                </a:lnTo>
                                <a:lnTo>
                                  <a:pt x="2105876" y="995362"/>
                                </a:lnTo>
                                <a:lnTo>
                                  <a:pt x="2136063" y="1028496"/>
                                </a:lnTo>
                                <a:lnTo>
                                  <a:pt x="2169261" y="1058608"/>
                                </a:lnTo>
                                <a:lnTo>
                                  <a:pt x="2205215" y="1085469"/>
                                </a:lnTo>
                                <a:lnTo>
                                  <a:pt x="2243671" y="1108824"/>
                                </a:lnTo>
                                <a:lnTo>
                                  <a:pt x="2284412" y="1128471"/>
                                </a:lnTo>
                                <a:lnTo>
                                  <a:pt x="2327198" y="1144143"/>
                                </a:lnTo>
                                <a:lnTo>
                                  <a:pt x="2371763" y="1155636"/>
                                </a:lnTo>
                                <a:lnTo>
                                  <a:pt x="2417889" y="1162697"/>
                                </a:lnTo>
                                <a:lnTo>
                                  <a:pt x="2465324" y="1165098"/>
                                </a:lnTo>
                                <a:lnTo>
                                  <a:pt x="3780028" y="1165098"/>
                                </a:lnTo>
                                <a:lnTo>
                                  <a:pt x="3780028" y="1049401"/>
                                </a:lnTo>
                                <a:lnTo>
                                  <a:pt x="2465324" y="1049401"/>
                                </a:lnTo>
                                <a:lnTo>
                                  <a:pt x="2417648" y="1046200"/>
                                </a:lnTo>
                                <a:lnTo>
                                  <a:pt x="2371941" y="1036878"/>
                                </a:lnTo>
                                <a:lnTo>
                                  <a:pt x="2328621" y="1021842"/>
                                </a:lnTo>
                                <a:lnTo>
                                  <a:pt x="2288095" y="1001522"/>
                                </a:lnTo>
                                <a:lnTo>
                                  <a:pt x="2250783" y="976312"/>
                                </a:lnTo>
                                <a:lnTo>
                                  <a:pt x="2217102" y="946645"/>
                                </a:lnTo>
                                <a:lnTo>
                                  <a:pt x="2187448" y="912939"/>
                                </a:lnTo>
                                <a:lnTo>
                                  <a:pt x="2162264" y="875601"/>
                                </a:lnTo>
                                <a:lnTo>
                                  <a:pt x="2141956" y="835037"/>
                                </a:lnTo>
                                <a:lnTo>
                                  <a:pt x="2126932" y="791692"/>
                                </a:lnTo>
                                <a:lnTo>
                                  <a:pt x="2117610" y="745959"/>
                                </a:lnTo>
                                <a:lnTo>
                                  <a:pt x="2114423" y="698246"/>
                                </a:lnTo>
                                <a:lnTo>
                                  <a:pt x="2117610" y="650544"/>
                                </a:lnTo>
                                <a:lnTo>
                                  <a:pt x="2126932" y="604812"/>
                                </a:lnTo>
                                <a:lnTo>
                                  <a:pt x="2141956" y="561467"/>
                                </a:lnTo>
                                <a:lnTo>
                                  <a:pt x="2162264" y="520903"/>
                                </a:lnTo>
                                <a:lnTo>
                                  <a:pt x="2187448" y="483565"/>
                                </a:lnTo>
                                <a:lnTo>
                                  <a:pt x="2217102" y="449859"/>
                                </a:lnTo>
                                <a:lnTo>
                                  <a:pt x="2250783" y="420192"/>
                                </a:lnTo>
                                <a:lnTo>
                                  <a:pt x="2288095" y="394982"/>
                                </a:lnTo>
                                <a:lnTo>
                                  <a:pt x="2328621" y="374662"/>
                                </a:lnTo>
                                <a:lnTo>
                                  <a:pt x="2371941" y="359625"/>
                                </a:lnTo>
                                <a:lnTo>
                                  <a:pt x="2417648" y="350304"/>
                                </a:lnTo>
                                <a:lnTo>
                                  <a:pt x="2465324" y="347091"/>
                                </a:lnTo>
                                <a:lnTo>
                                  <a:pt x="3780028" y="347091"/>
                                </a:lnTo>
                                <a:lnTo>
                                  <a:pt x="3780028" y="231394"/>
                                </a:lnTo>
                                <a:close/>
                              </a:path>
                              <a:path w="3780154" h="6932295">
                                <a:moveTo>
                                  <a:pt x="3780028" y="0"/>
                                </a:moveTo>
                                <a:lnTo>
                                  <a:pt x="2465324" y="0"/>
                                </a:lnTo>
                                <a:lnTo>
                                  <a:pt x="2417483" y="1625"/>
                                </a:lnTo>
                                <a:lnTo>
                                  <a:pt x="2370505" y="6413"/>
                                </a:lnTo>
                                <a:lnTo>
                                  <a:pt x="2324531" y="14249"/>
                                </a:lnTo>
                                <a:lnTo>
                                  <a:pt x="2279624" y="25044"/>
                                </a:lnTo>
                                <a:lnTo>
                                  <a:pt x="2235898" y="38696"/>
                                </a:lnTo>
                                <a:lnTo>
                                  <a:pt x="2193467" y="55079"/>
                                </a:lnTo>
                                <a:lnTo>
                                  <a:pt x="2152434" y="74104"/>
                                </a:lnTo>
                                <a:lnTo>
                                  <a:pt x="2112886" y="95656"/>
                                </a:lnTo>
                                <a:lnTo>
                                  <a:pt x="2074938" y="119634"/>
                                </a:lnTo>
                                <a:lnTo>
                                  <a:pt x="2038692" y="145935"/>
                                </a:lnTo>
                                <a:lnTo>
                                  <a:pt x="2004250" y="174447"/>
                                </a:lnTo>
                                <a:lnTo>
                                  <a:pt x="1971713" y="205066"/>
                                </a:lnTo>
                                <a:lnTo>
                                  <a:pt x="1941195" y="237680"/>
                                </a:lnTo>
                                <a:lnTo>
                                  <a:pt x="1912785" y="272199"/>
                                </a:lnTo>
                                <a:lnTo>
                                  <a:pt x="1886585" y="308495"/>
                                </a:lnTo>
                                <a:lnTo>
                                  <a:pt x="1862709" y="346481"/>
                                </a:lnTo>
                                <a:lnTo>
                                  <a:pt x="1841258" y="386041"/>
                                </a:lnTo>
                                <a:lnTo>
                                  <a:pt x="1822323" y="427075"/>
                                </a:lnTo>
                                <a:lnTo>
                                  <a:pt x="1806028" y="469480"/>
                                </a:lnTo>
                                <a:lnTo>
                                  <a:pt x="1792465" y="513130"/>
                                </a:lnTo>
                                <a:lnTo>
                                  <a:pt x="1781733" y="557949"/>
                                </a:lnTo>
                                <a:lnTo>
                                  <a:pt x="1773936" y="603808"/>
                                </a:lnTo>
                                <a:lnTo>
                                  <a:pt x="1769186" y="650608"/>
                                </a:lnTo>
                                <a:lnTo>
                                  <a:pt x="1767586" y="698246"/>
                                </a:lnTo>
                                <a:lnTo>
                                  <a:pt x="1769198" y="745896"/>
                                </a:lnTo>
                                <a:lnTo>
                                  <a:pt x="1773974" y="792695"/>
                                </a:lnTo>
                                <a:lnTo>
                                  <a:pt x="1781810" y="838555"/>
                                </a:lnTo>
                                <a:lnTo>
                                  <a:pt x="1792605" y="883361"/>
                                </a:lnTo>
                                <a:lnTo>
                                  <a:pt x="1806232" y="927011"/>
                                </a:lnTo>
                                <a:lnTo>
                                  <a:pt x="1822615" y="969403"/>
                                </a:lnTo>
                                <a:lnTo>
                                  <a:pt x="1841627" y="1010437"/>
                                </a:lnTo>
                                <a:lnTo>
                                  <a:pt x="1863153" y="1049985"/>
                                </a:lnTo>
                                <a:lnTo>
                                  <a:pt x="1887118" y="1087970"/>
                                </a:lnTo>
                                <a:lnTo>
                                  <a:pt x="1913394" y="1124267"/>
                                </a:lnTo>
                                <a:lnTo>
                                  <a:pt x="1941880" y="1158773"/>
                                </a:lnTo>
                                <a:lnTo>
                                  <a:pt x="1972475" y="1191374"/>
                                </a:lnTo>
                                <a:lnTo>
                                  <a:pt x="2005076" y="1221981"/>
                                </a:lnTo>
                                <a:lnTo>
                                  <a:pt x="2039556" y="1250492"/>
                                </a:lnTo>
                                <a:lnTo>
                                  <a:pt x="2075827" y="1276781"/>
                                </a:lnTo>
                                <a:lnTo>
                                  <a:pt x="2113788" y="1300746"/>
                                </a:lnTo>
                                <a:lnTo>
                                  <a:pt x="2153323" y="1322298"/>
                                </a:lnTo>
                                <a:lnTo>
                                  <a:pt x="2194331" y="1341310"/>
                                </a:lnTo>
                                <a:lnTo>
                                  <a:pt x="2236698" y="1357693"/>
                                </a:lnTo>
                                <a:lnTo>
                                  <a:pt x="2280323" y="1371333"/>
                                </a:lnTo>
                                <a:lnTo>
                                  <a:pt x="2325103" y="1382128"/>
                                </a:lnTo>
                                <a:lnTo>
                                  <a:pt x="2370937" y="1389976"/>
                                </a:lnTo>
                                <a:lnTo>
                                  <a:pt x="2417711" y="1394752"/>
                                </a:lnTo>
                                <a:lnTo>
                                  <a:pt x="2465324" y="1396365"/>
                                </a:lnTo>
                                <a:lnTo>
                                  <a:pt x="3780028" y="1396365"/>
                                </a:lnTo>
                                <a:lnTo>
                                  <a:pt x="3780028" y="1280795"/>
                                </a:lnTo>
                                <a:lnTo>
                                  <a:pt x="2465324" y="1280795"/>
                                </a:lnTo>
                                <a:lnTo>
                                  <a:pt x="2417495" y="1278877"/>
                                </a:lnTo>
                                <a:lnTo>
                                  <a:pt x="2370759" y="1273187"/>
                                </a:lnTo>
                                <a:lnTo>
                                  <a:pt x="2325243" y="1263904"/>
                                </a:lnTo>
                                <a:lnTo>
                                  <a:pt x="2281110" y="1251153"/>
                                </a:lnTo>
                                <a:lnTo>
                                  <a:pt x="2238502" y="1235087"/>
                                </a:lnTo>
                                <a:lnTo>
                                  <a:pt x="2197557" y="1215872"/>
                                </a:lnTo>
                                <a:lnTo>
                                  <a:pt x="2158454" y="1193634"/>
                                </a:lnTo>
                                <a:lnTo>
                                  <a:pt x="2121306" y="1168539"/>
                                </a:lnTo>
                                <a:lnTo>
                                  <a:pt x="2086279" y="1140726"/>
                                </a:lnTo>
                                <a:lnTo>
                                  <a:pt x="2053526" y="1110348"/>
                                </a:lnTo>
                                <a:lnTo>
                                  <a:pt x="2023173" y="1077556"/>
                                </a:lnTo>
                                <a:lnTo>
                                  <a:pt x="1995398" y="1042504"/>
                                </a:lnTo>
                                <a:lnTo>
                                  <a:pt x="1970328" y="1005319"/>
                                </a:lnTo>
                                <a:lnTo>
                                  <a:pt x="1948129" y="966177"/>
                                </a:lnTo>
                                <a:lnTo>
                                  <a:pt x="1928926" y="925207"/>
                                </a:lnTo>
                                <a:lnTo>
                                  <a:pt x="1912886" y="882561"/>
                                </a:lnTo>
                                <a:lnTo>
                                  <a:pt x="1900161" y="838403"/>
                                </a:lnTo>
                                <a:lnTo>
                                  <a:pt x="1890877" y="792861"/>
                                </a:lnTo>
                                <a:lnTo>
                                  <a:pt x="1885200" y="746099"/>
                                </a:lnTo>
                                <a:lnTo>
                                  <a:pt x="1883283" y="698246"/>
                                </a:lnTo>
                                <a:lnTo>
                                  <a:pt x="1885200" y="650405"/>
                                </a:lnTo>
                                <a:lnTo>
                                  <a:pt x="1890877" y="603643"/>
                                </a:lnTo>
                                <a:lnTo>
                                  <a:pt x="1900161" y="558101"/>
                                </a:lnTo>
                                <a:lnTo>
                                  <a:pt x="1912886" y="513943"/>
                                </a:lnTo>
                                <a:lnTo>
                                  <a:pt x="1928926" y="471297"/>
                                </a:lnTo>
                                <a:lnTo>
                                  <a:pt x="1948129" y="430326"/>
                                </a:lnTo>
                                <a:lnTo>
                                  <a:pt x="1970328" y="391185"/>
                                </a:lnTo>
                                <a:lnTo>
                                  <a:pt x="1995398" y="353999"/>
                                </a:lnTo>
                                <a:lnTo>
                                  <a:pt x="2023173" y="318947"/>
                                </a:lnTo>
                                <a:lnTo>
                                  <a:pt x="2053513" y="286156"/>
                                </a:lnTo>
                                <a:lnTo>
                                  <a:pt x="2086279" y="255778"/>
                                </a:lnTo>
                                <a:lnTo>
                                  <a:pt x="2121306" y="227965"/>
                                </a:lnTo>
                                <a:lnTo>
                                  <a:pt x="2158454" y="202869"/>
                                </a:lnTo>
                                <a:lnTo>
                                  <a:pt x="2197557" y="180632"/>
                                </a:lnTo>
                                <a:lnTo>
                                  <a:pt x="2238502" y="161417"/>
                                </a:lnTo>
                                <a:lnTo>
                                  <a:pt x="2281110" y="145351"/>
                                </a:lnTo>
                                <a:lnTo>
                                  <a:pt x="2325243" y="132600"/>
                                </a:lnTo>
                                <a:lnTo>
                                  <a:pt x="2370759" y="123317"/>
                                </a:lnTo>
                                <a:lnTo>
                                  <a:pt x="2417495" y="117627"/>
                                </a:lnTo>
                                <a:lnTo>
                                  <a:pt x="2465324" y="115697"/>
                                </a:lnTo>
                                <a:lnTo>
                                  <a:pt x="3780028" y="115697"/>
                                </a:lnTo>
                                <a:lnTo>
                                  <a:pt x="3780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39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612pt;height:756pt;mso-position-horizontal-relative:page;mso-position-vertical-relative:page;z-index:-15825920" id="docshapegroup19" coordorigin="0,0" coordsize="12240,15120">
                <v:rect style="position:absolute;left:6118;top:0;width:6119;height:15120" id="docshape20" filled="true" fillcolor="#f8e9d7" stroked="false">
                  <v:fill type="solid"/>
                </v:rect>
                <v:rect style="position:absolute;left:0;top:0;width:6119;height:15119" id="docshape21" filled="true" fillcolor="#224655" stroked="false">
                  <v:fill type="solid"/>
                </v:rect>
                <v:shape style="position:absolute;left:6287;top:2243;width:5953;height:10917" id="docshape22" coordorigin="6287,2243" coordsize="5953,10917" path="m10710,11432l10707,11356,10700,11282,10688,11208,10671,11137,10650,11067,10625,10999,10596,10933,10562,10870,10525,10809,10485,10750,10441,10694,10394,10641,10343,10591,10290,10544,10234,10500,10175,10460,10113,10423,10050,10390,9984,10361,9916,10336,9846,10315,9775,10299,9702,10287,9627,10280,9551,10277,6287,10277,6287,10564,9551,10564,9627,10567,9700,10576,9772,10591,9841,10612,9907,10639,9971,10670,10031,10707,10089,10748,10142,10794,10192,10843,10238,10897,10279,10954,10315,11014,10347,11078,10374,11144,10395,11213,10410,11284,10419,11357,10423,11432,10419,11507,10410,11581,10395,11652,10374,11721,10347,11787,10315,11851,10279,11911,10238,11968,10192,12022,10142,12071,10089,12117,10031,12158,9971,12194,9907,12226,9841,12252,9772,12273,9700,12289,9627,12298,9551,12301,6287,12301,6287,12587,9551,12587,9627,12585,9702,12578,9775,12566,9846,12549,9916,12529,9984,12504,10050,12475,10113,12442,10175,12405,10234,12365,10290,12321,10343,12274,10394,12224,10441,12171,10485,12115,10525,12056,10562,11995,10596,11932,10625,11866,10650,11798,10671,11728,10688,11656,10700,11583,10707,11508,10710,11432xm11283,11432l11282,11358,11277,11284,11269,11211,11258,11139,11244,11068,11228,10997,11208,10929,11185,10861,11160,10794,11133,10729,11102,10665,11069,10603,11034,10542,10996,10483,10957,10425,10914,10369,10870,10315,10823,10263,10775,10212,10724,10164,10672,10117,10618,10073,10561,10031,10504,9991,10444,9954,10383,9918,10321,9886,10257,9855,10191,9828,10125,9803,10057,9780,9987,9761,9917,9744,9846,9730,9774,9719,9700,9711,9626,9707,9551,9705,6287,9705,6287,9991,9551,9991,9628,9993,9704,9999,9779,10009,9852,10022,9924,10039,9995,10060,10064,10084,10131,10111,10197,10142,10260,10176,10322,10212,10382,10252,10440,10295,10495,10340,10548,10388,10599,10438,10647,10491,10692,10546,10735,10604,10775,10663,10811,10725,10845,10789,10876,10854,10903,10921,10927,10990,10948,11061,10965,11132,10979,11206,10988,11280,10994,11356,10996,11432,10994,11509,10988,11585,10979,11659,10965,11732,10948,11804,10927,11875,10903,11943,10876,12011,10845,12076,10811,12140,10775,12201,10735,12261,10692,12318,10647,12374,10599,12426,10548,12477,10495,12525,10440,12570,10382,12613,10322,12652,10260,12689,10197,12723,10131,12753,10064,12781,9995,12805,9924,12825,9852,12842,9779,12856,9704,12866,9628,12872,9551,12874,6287,12874,6287,13160,9551,13160,9627,13158,9701,13153,9775,13146,9847,13135,9919,13121,9989,13104,10058,13084,10127,13062,10193,13037,10259,13009,10323,12979,10385,12946,10446,12911,10506,12874,10564,12834,10620,12792,10674,12747,10726,12701,10777,12653,10825,12602,10872,12550,10916,12496,10958,12440,10998,12382,11035,12323,11070,12262,11103,12200,11133,12136,11161,12071,11186,12004,11208,11936,11228,11867,11245,11797,11258,11726,11269,11654,11277,11581,11282,11507,11283,11432xm12240,2608l10170,2608,10095,2611,10022,2623,9952,2641,9885,2665,9821,2696,9760,2733,9703,2775,9651,2823,9604,2875,9561,2931,9524,2992,9493,3056,9468,3124,9450,3194,9439,3268,9435,3343,9439,3418,9450,3491,9468,3562,9493,3629,9524,3693,9561,3754,9604,3811,9651,3863,9703,3910,9760,3953,9821,3989,9885,4020,9952,4045,10022,4063,10095,4074,10170,4078,12240,4078,12240,3896,10170,3896,10095,3891,10023,3876,9954,3852,9891,3820,9832,3781,9779,3734,9732,3681,9692,3622,9660,3558,9637,3490,9622,3418,9617,3343,9622,3268,9637,3196,9660,3127,9692,3064,9732,3005,9779,2952,9832,2905,9891,2865,9954,2833,10023,2810,10095,2795,10170,2790,12240,2790,12240,2608xm12240,2243l10170,2243,10094,2246,10020,2253,9948,2266,9877,2283,9808,2304,9741,2330,9677,2360,9615,2394,9555,2432,9498,2473,9444,2518,9392,2566,9344,2617,9299,2672,9258,2729,9221,2789,9187,2851,9157,2916,9131,2983,9110,3051,9093,3122,9081,3194,9073,3268,9071,3343,9073,3418,9081,3492,9093,3564,9110,3634,9132,3703,9157,3770,9187,3834,9221,3897,9259,3957,9300,4014,9345,4068,9393,4119,9445,4168,9499,4212,9556,4254,9616,4292,9678,4326,9743,4355,9810,4381,9878,4403,9949,4420,10021,4432,10095,4440,10170,4442,12240,4442,12240,4260,10170,4260,10094,4257,10021,4248,9949,4234,9880,4214,9812,4188,9748,4158,9686,4123,9628,4083,9573,4040,9521,3992,9473,3940,9430,3885,9390,3826,9355,3765,9325,3700,9300,3633,9280,3564,9265,3492,9256,3418,9253,3343,9256,3267,9265,3194,9280,3122,9300,3053,9325,2985,9355,2921,9390,2859,9430,2801,9473,2745,9521,2694,9573,2646,9628,2602,9686,2563,9748,2528,9812,2497,9880,2472,9949,2452,10021,2437,10094,2428,10170,2425,12240,2425,12240,2243xe" filled="true" fillcolor="#d6392c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4570730" cy="8403590"/>
                <wp:effectExtent l="0" t="0" r="0" b="0"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570730" cy="8403590"/>
                        </a:xfrm>
                        <a:prstGeom prst="rect">
                          <a:avLst/>
                        </a:prstGeom>
                        <a:solidFill>
                          <a:srgbClr val="FFF8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6"/>
                              <w:rPr>
                                <w:color w:val="000000"/>
                                <w:sz w:val="72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1360" w:val="left" w:leader="none"/>
                              </w:tabs>
                              <w:spacing w:before="0"/>
                              <w:ind w:left="1360" w:right="0" w:hanging="712"/>
                              <w:jc w:val="left"/>
                              <w:rPr>
                                <w:rFonts w:ascii="Cambria" w:hAnsi="Cambria"/>
                                <w:color w:val="000000"/>
                                <w:sz w:val="7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D6392C"/>
                                <w:spacing w:val="11"/>
                                <w:w w:val="120"/>
                                <w:sz w:val="72"/>
                              </w:rPr>
                              <w:t>USER’S</w:t>
                            </w:r>
                          </w:p>
                          <w:p>
                            <w:pPr>
                              <w:spacing w:before="3"/>
                              <w:ind w:left="648" w:right="0" w:firstLine="0"/>
                              <w:jc w:val="left"/>
                              <w:rPr>
                                <w:rFonts w:ascii="Cambria"/>
                                <w:color w:val="000000"/>
                                <w:sz w:val="72"/>
                              </w:rPr>
                            </w:pPr>
                            <w:r>
                              <w:rPr>
                                <w:rFonts w:ascii="Cambria"/>
                                <w:color w:val="D6392C"/>
                                <w:spacing w:val="13"/>
                                <w:w w:val="115"/>
                                <w:sz w:val="72"/>
                              </w:rPr>
                              <w:t>EXPECTATION</w:t>
                            </w:r>
                          </w:p>
                          <w:p>
                            <w:pPr>
                              <w:pStyle w:val="BodyText"/>
                              <w:spacing w:before="726"/>
                              <w:ind w:left="648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1222B"/>
                                <w:spacing w:val="-4"/>
                              </w:rPr>
                              <w:t>EASE</w:t>
                            </w:r>
                            <w:r>
                              <w:rPr>
                                <w:color w:val="11222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11222B"/>
                                <w:spacing w:val="-4"/>
                              </w:rPr>
                              <w:t>OF</w:t>
                            </w:r>
                            <w:r>
                              <w:rPr>
                                <w:color w:val="11222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11222B"/>
                                <w:spacing w:val="-4"/>
                              </w:rPr>
                              <w:t>USE: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2"/>
                              </w:numPr>
                              <w:tabs>
                                <w:tab w:pos="894" w:val="left" w:leader="none"/>
                              </w:tabs>
                              <w:spacing w:line="240" w:lineRule="auto" w:before="0" w:after="0"/>
                              <w:ind w:left="648" w:right="918" w:firstLine="96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1222B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11222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11222B"/>
                                <w:spacing w:val="-2"/>
                              </w:rPr>
                              <w:t>PLATFORM</w:t>
                            </w:r>
                            <w:r>
                              <w:rPr>
                                <w:color w:val="11222B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11222B"/>
                                <w:spacing w:val="-2"/>
                              </w:rPr>
                              <w:t>SHOULD</w:t>
                            </w:r>
                            <w:r>
                              <w:rPr>
                                <w:color w:val="11222B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11222B"/>
                                <w:spacing w:val="-2"/>
                              </w:rPr>
                              <w:t>HAVE</w:t>
                            </w:r>
                            <w:r>
                              <w:rPr>
                                <w:color w:val="11222B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11222B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11222B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11222B"/>
                                <w:spacing w:val="-2"/>
                              </w:rPr>
                              <w:t>CLEAN,</w:t>
                            </w:r>
                            <w:r>
                              <w:rPr>
                                <w:color w:val="11222B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11222B"/>
                                <w:spacing w:val="-2"/>
                              </w:rPr>
                              <w:t>INTUITIVE, </w:t>
                            </w:r>
                            <w:r>
                              <w:rPr>
                                <w:color w:val="11222B"/>
                              </w:rPr>
                              <w:t>AND USER-FRIENDLY INTERFACE.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2"/>
                              </w:numPr>
                              <w:tabs>
                                <w:tab w:pos="993" w:val="left" w:leader="none"/>
                              </w:tabs>
                              <w:spacing w:line="240" w:lineRule="auto" w:before="0" w:after="0"/>
                              <w:ind w:left="648" w:right="915" w:firstLine="96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1222B"/>
                              </w:rPr>
                              <w:t>EASY NAVIGATION FOR ADDING AND FINDING </w:t>
                            </w:r>
                            <w:r>
                              <w:rPr>
                                <w:color w:val="11222B"/>
                                <w:spacing w:val="-4"/>
                              </w:rPr>
                              <w:t>RECIPES,</w:t>
                            </w:r>
                            <w:r>
                              <w:rPr>
                                <w:color w:val="11222B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11222B"/>
                                <w:spacing w:val="-4"/>
                              </w:rPr>
                              <w:t>AS</w:t>
                            </w:r>
                            <w:r>
                              <w:rPr>
                                <w:color w:val="11222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1222B"/>
                                <w:spacing w:val="-4"/>
                              </w:rPr>
                              <w:t>WELL</w:t>
                            </w:r>
                            <w:r>
                              <w:rPr>
                                <w:color w:val="11222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1222B"/>
                                <w:spacing w:val="-4"/>
                              </w:rPr>
                              <w:t>AS</w:t>
                            </w:r>
                            <w:r>
                              <w:rPr>
                                <w:color w:val="11222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1222B"/>
                                <w:spacing w:val="-4"/>
                              </w:rPr>
                              <w:t>ACCESSING</w:t>
                            </w:r>
                            <w:r>
                              <w:rPr>
                                <w:color w:val="11222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1222B"/>
                                <w:spacing w:val="-4"/>
                              </w:rPr>
                              <w:t>FEATURES</w:t>
                            </w:r>
                            <w:r>
                              <w:rPr>
                                <w:color w:val="11222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1222B"/>
                                <w:spacing w:val="-4"/>
                              </w:rPr>
                              <w:t>LIKE</w:t>
                            </w:r>
                            <w:r>
                              <w:rPr>
                                <w:color w:val="11222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1222B"/>
                                <w:spacing w:val="-4"/>
                              </w:rPr>
                              <w:t>MEAL </w:t>
                            </w:r>
                            <w:r>
                              <w:rPr>
                                <w:color w:val="11222B"/>
                              </w:rPr>
                              <w:t>PLANNING AND SHOPPING LISTS.</w:t>
                            </w:r>
                          </w:p>
                          <w:p>
                            <w:pPr>
                              <w:pStyle w:val="BodyText"/>
                              <w:spacing w:before="291"/>
                              <w:ind w:left="6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1222B"/>
                                <w:spacing w:val="-2"/>
                              </w:rPr>
                              <w:t>CUSTOMIZATION: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2"/>
                              </w:numPr>
                              <w:tabs>
                                <w:tab w:pos="911" w:val="left" w:leader="none"/>
                              </w:tabs>
                              <w:spacing w:line="240" w:lineRule="auto" w:before="0" w:after="0"/>
                              <w:ind w:left="648" w:right="913" w:firstLine="96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1222B"/>
                              </w:rPr>
                              <w:t>USERS WANT THE ABILITY TO PERSONALIZE THEIR COOKBOOK, FROM CREATING CATEGORIES TO ADJUSTING THE DISPLAY OR THEME.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648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1222B"/>
                                <w:spacing w:val="-4"/>
                              </w:rPr>
                              <w:t>ACCESS</w:t>
                            </w:r>
                            <w:r>
                              <w:rPr>
                                <w:color w:val="11222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1222B"/>
                                <w:spacing w:val="-4"/>
                              </w:rPr>
                              <w:t>TO</w:t>
                            </w:r>
                            <w:r>
                              <w:rPr>
                                <w:color w:val="11222B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11222B"/>
                                <w:spacing w:val="-4"/>
                              </w:rPr>
                              <w:t>A</w:t>
                            </w:r>
                            <w:r>
                              <w:rPr>
                                <w:color w:val="11222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11222B"/>
                                <w:spacing w:val="-4"/>
                              </w:rPr>
                              <w:t>VARIETY</w:t>
                            </w:r>
                            <w:r>
                              <w:rPr>
                                <w:color w:val="11222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1222B"/>
                                <w:spacing w:val="-4"/>
                              </w:rPr>
                              <w:t>OF RECIPES: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2"/>
                              </w:numPr>
                              <w:tabs>
                                <w:tab w:pos="933" w:val="left" w:leader="none"/>
                              </w:tabs>
                              <w:spacing w:line="240" w:lineRule="auto" w:before="0" w:after="0"/>
                              <w:ind w:left="648" w:right="913" w:firstLine="96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1222B"/>
                              </w:rPr>
                              <w:t>USERS EXPECT A WIDE RANGE OF RECIPE TYPES, FROM BEGINNER-FRIENDLY TO MORE ADVANCED </w:t>
                            </w:r>
                            <w:r>
                              <w:rPr>
                                <w:color w:val="11222B"/>
                                <w:spacing w:val="-2"/>
                              </w:rPr>
                              <w:t>OPTIONS.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2"/>
                              </w:numPr>
                              <w:tabs>
                                <w:tab w:pos="872" w:val="left" w:leader="none"/>
                              </w:tabs>
                              <w:spacing w:line="240" w:lineRule="auto" w:before="0" w:after="0"/>
                              <w:ind w:left="648" w:right="918" w:firstLine="96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1222B"/>
                                <w:spacing w:val="-4"/>
                              </w:rPr>
                              <w:t>ABILITY</w:t>
                            </w:r>
                            <w:r>
                              <w:rPr>
                                <w:color w:val="11222B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11222B"/>
                                <w:spacing w:val="-4"/>
                              </w:rPr>
                              <w:t>TO</w:t>
                            </w:r>
                            <w:r>
                              <w:rPr>
                                <w:color w:val="11222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1222B"/>
                                <w:spacing w:val="-4"/>
                              </w:rPr>
                              <w:t>FIND</w:t>
                            </w:r>
                            <w:r>
                              <w:rPr>
                                <w:color w:val="11222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1222B"/>
                                <w:spacing w:val="-4"/>
                              </w:rPr>
                              <w:t>NEW</w:t>
                            </w:r>
                            <w:r>
                              <w:rPr>
                                <w:color w:val="11222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1222B"/>
                                <w:spacing w:val="-4"/>
                              </w:rPr>
                              <w:t>RECIPES</w:t>
                            </w:r>
                            <w:r>
                              <w:rPr>
                                <w:color w:val="11222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1222B"/>
                                <w:spacing w:val="-4"/>
                              </w:rPr>
                              <w:t>BASED</w:t>
                            </w:r>
                            <w:r>
                              <w:rPr>
                                <w:color w:val="11222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1222B"/>
                                <w:spacing w:val="-4"/>
                              </w:rPr>
                              <w:t>ON</w:t>
                            </w:r>
                            <w:r>
                              <w:rPr>
                                <w:color w:val="11222B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1222B"/>
                                <w:spacing w:val="-4"/>
                              </w:rPr>
                              <w:t>PERSONAL </w:t>
                            </w:r>
                            <w:r>
                              <w:rPr>
                                <w:color w:val="11222B"/>
                              </w:rPr>
                              <w:t>TASTES AND DIETARY RESTRICTIONS.</w:t>
                            </w:r>
                          </w:p>
                          <w:p>
                            <w:pPr>
                              <w:pStyle w:val="BodyText"/>
                              <w:spacing w:before="292"/>
                              <w:ind w:left="648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1222B"/>
                                <w:spacing w:val="-6"/>
                              </w:rPr>
                              <w:t>RECIPE</w:t>
                            </w:r>
                            <w:r>
                              <w:rPr>
                                <w:color w:val="11222B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11222B"/>
                                <w:spacing w:val="-6"/>
                              </w:rPr>
                              <w:t>RECOMMENDATIONS</w:t>
                            </w:r>
                            <w:r>
                              <w:rPr>
                                <w:color w:val="11222B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11222B"/>
                                <w:spacing w:val="-6"/>
                              </w:rPr>
                              <w:t>&amp;</w:t>
                            </w:r>
                            <w:r>
                              <w:rPr>
                                <w:color w:val="11222B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11222B"/>
                                <w:spacing w:val="-6"/>
                              </w:rPr>
                              <w:t>INSPIRATION: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2"/>
                              </w:numPr>
                              <w:tabs>
                                <w:tab w:pos="974" w:val="left" w:leader="none"/>
                              </w:tabs>
                              <w:spacing w:line="240" w:lineRule="auto" w:before="0" w:after="0"/>
                              <w:ind w:left="648" w:right="914" w:firstLine="96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1222B"/>
                              </w:rPr>
                              <w:t>THE PLATFORM SHOULD RECOMMEND RECIPES BASED</w:t>
                            </w:r>
                            <w:r>
                              <w:rPr>
                                <w:color w:val="11222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11222B"/>
                              </w:rPr>
                              <w:t>ON</w:t>
                            </w:r>
                            <w:r>
                              <w:rPr>
                                <w:color w:val="11222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11222B"/>
                              </w:rPr>
                              <w:t>USER</w:t>
                            </w:r>
                            <w:r>
                              <w:rPr>
                                <w:color w:val="11222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11222B"/>
                              </w:rPr>
                              <w:t>PREFERENCES</w:t>
                            </w:r>
                            <w:r>
                              <w:rPr>
                                <w:color w:val="11222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11222B"/>
                              </w:rPr>
                              <w:t>OR</w:t>
                            </w:r>
                            <w:r>
                              <w:rPr>
                                <w:color w:val="11222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11222B"/>
                              </w:rPr>
                              <w:t>TRENDS,</w:t>
                            </w:r>
                            <w:r>
                              <w:rPr>
                                <w:color w:val="11222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11222B"/>
                              </w:rPr>
                              <w:t>HELPING USERS FIND NEW MEAL IDEAS.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59.9pt;height:661.7pt;mso-position-horizontal-relative:char;mso-position-vertical-relative:line" type="#_x0000_t202" id="docshape23" filled="true" fillcolor="#fff8f1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96"/>
                        <w:rPr>
                          <w:color w:val="000000"/>
                          <w:sz w:val="72"/>
                        </w:rPr>
                      </w:pP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1360" w:val="left" w:leader="none"/>
                        </w:tabs>
                        <w:spacing w:before="0"/>
                        <w:ind w:left="1360" w:right="0" w:hanging="712"/>
                        <w:jc w:val="left"/>
                        <w:rPr>
                          <w:rFonts w:ascii="Cambria" w:hAnsi="Cambria"/>
                          <w:color w:val="000000"/>
                          <w:sz w:val="72"/>
                        </w:rPr>
                      </w:pPr>
                      <w:r>
                        <w:rPr>
                          <w:rFonts w:ascii="Cambria" w:hAnsi="Cambria"/>
                          <w:color w:val="D6392C"/>
                          <w:spacing w:val="11"/>
                          <w:w w:val="120"/>
                          <w:sz w:val="72"/>
                        </w:rPr>
                        <w:t>USER’S</w:t>
                      </w:r>
                    </w:p>
                    <w:p>
                      <w:pPr>
                        <w:spacing w:before="3"/>
                        <w:ind w:left="648" w:right="0" w:firstLine="0"/>
                        <w:jc w:val="left"/>
                        <w:rPr>
                          <w:rFonts w:ascii="Cambria"/>
                          <w:color w:val="000000"/>
                          <w:sz w:val="72"/>
                        </w:rPr>
                      </w:pPr>
                      <w:r>
                        <w:rPr>
                          <w:rFonts w:ascii="Cambria"/>
                          <w:color w:val="D6392C"/>
                          <w:spacing w:val="13"/>
                          <w:w w:val="115"/>
                          <w:sz w:val="72"/>
                        </w:rPr>
                        <w:t>EXPECTATION</w:t>
                      </w:r>
                    </w:p>
                    <w:p>
                      <w:pPr>
                        <w:pStyle w:val="BodyText"/>
                        <w:spacing w:before="726"/>
                        <w:ind w:left="648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11222B"/>
                          <w:spacing w:val="-4"/>
                        </w:rPr>
                        <w:t>EASE</w:t>
                      </w:r>
                      <w:r>
                        <w:rPr>
                          <w:color w:val="11222B"/>
                          <w:spacing w:val="-5"/>
                        </w:rPr>
                        <w:t> </w:t>
                      </w:r>
                      <w:r>
                        <w:rPr>
                          <w:color w:val="11222B"/>
                          <w:spacing w:val="-4"/>
                        </w:rPr>
                        <w:t>OF</w:t>
                      </w:r>
                      <w:r>
                        <w:rPr>
                          <w:color w:val="11222B"/>
                          <w:spacing w:val="-5"/>
                        </w:rPr>
                        <w:t> </w:t>
                      </w:r>
                      <w:r>
                        <w:rPr>
                          <w:color w:val="11222B"/>
                          <w:spacing w:val="-4"/>
                        </w:rPr>
                        <w:t>USE:</w:t>
                      </w:r>
                    </w:p>
                    <w:p>
                      <w:pPr>
                        <w:pStyle w:val="BodyText"/>
                        <w:numPr>
                          <w:ilvl w:val="1"/>
                          <w:numId w:val="2"/>
                        </w:numPr>
                        <w:tabs>
                          <w:tab w:pos="894" w:val="left" w:leader="none"/>
                        </w:tabs>
                        <w:spacing w:line="240" w:lineRule="auto" w:before="0" w:after="0"/>
                        <w:ind w:left="648" w:right="918" w:firstLine="96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11222B"/>
                          <w:spacing w:val="-2"/>
                        </w:rPr>
                        <w:t>THE</w:t>
                      </w:r>
                      <w:r>
                        <w:rPr>
                          <w:color w:val="11222B"/>
                          <w:spacing w:val="-5"/>
                        </w:rPr>
                        <w:t> </w:t>
                      </w:r>
                      <w:r>
                        <w:rPr>
                          <w:color w:val="11222B"/>
                          <w:spacing w:val="-2"/>
                        </w:rPr>
                        <w:t>PLATFORM</w:t>
                      </w:r>
                      <w:r>
                        <w:rPr>
                          <w:color w:val="11222B"/>
                          <w:spacing w:val="-4"/>
                        </w:rPr>
                        <w:t> </w:t>
                      </w:r>
                      <w:r>
                        <w:rPr>
                          <w:color w:val="11222B"/>
                          <w:spacing w:val="-2"/>
                        </w:rPr>
                        <w:t>SHOULD</w:t>
                      </w:r>
                      <w:r>
                        <w:rPr>
                          <w:color w:val="11222B"/>
                          <w:spacing w:val="-6"/>
                        </w:rPr>
                        <w:t> </w:t>
                      </w:r>
                      <w:r>
                        <w:rPr>
                          <w:color w:val="11222B"/>
                          <w:spacing w:val="-2"/>
                        </w:rPr>
                        <w:t>HAVE</w:t>
                      </w:r>
                      <w:r>
                        <w:rPr>
                          <w:color w:val="11222B"/>
                          <w:spacing w:val="-6"/>
                        </w:rPr>
                        <w:t> </w:t>
                      </w:r>
                      <w:r>
                        <w:rPr>
                          <w:color w:val="11222B"/>
                          <w:spacing w:val="-2"/>
                        </w:rPr>
                        <w:t>A</w:t>
                      </w:r>
                      <w:r>
                        <w:rPr>
                          <w:color w:val="11222B"/>
                          <w:spacing w:val="-4"/>
                        </w:rPr>
                        <w:t> </w:t>
                      </w:r>
                      <w:r>
                        <w:rPr>
                          <w:color w:val="11222B"/>
                          <w:spacing w:val="-2"/>
                        </w:rPr>
                        <w:t>CLEAN,</w:t>
                      </w:r>
                      <w:r>
                        <w:rPr>
                          <w:color w:val="11222B"/>
                          <w:spacing w:val="-6"/>
                        </w:rPr>
                        <w:t> </w:t>
                      </w:r>
                      <w:r>
                        <w:rPr>
                          <w:color w:val="11222B"/>
                          <w:spacing w:val="-2"/>
                        </w:rPr>
                        <w:t>INTUITIVE, </w:t>
                      </w:r>
                      <w:r>
                        <w:rPr>
                          <w:color w:val="11222B"/>
                        </w:rPr>
                        <w:t>AND USER-FRIENDLY INTERFACE.</w:t>
                      </w:r>
                    </w:p>
                    <w:p>
                      <w:pPr>
                        <w:pStyle w:val="BodyText"/>
                        <w:numPr>
                          <w:ilvl w:val="1"/>
                          <w:numId w:val="2"/>
                        </w:numPr>
                        <w:tabs>
                          <w:tab w:pos="993" w:val="left" w:leader="none"/>
                        </w:tabs>
                        <w:spacing w:line="240" w:lineRule="auto" w:before="0" w:after="0"/>
                        <w:ind w:left="648" w:right="915" w:firstLine="96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11222B"/>
                        </w:rPr>
                        <w:t>EASY NAVIGATION FOR ADDING AND FINDING </w:t>
                      </w:r>
                      <w:r>
                        <w:rPr>
                          <w:color w:val="11222B"/>
                          <w:spacing w:val="-4"/>
                        </w:rPr>
                        <w:t>RECIPES,</w:t>
                      </w:r>
                      <w:r>
                        <w:rPr>
                          <w:color w:val="11222B"/>
                          <w:spacing w:val="-9"/>
                        </w:rPr>
                        <w:t> </w:t>
                      </w:r>
                      <w:r>
                        <w:rPr>
                          <w:color w:val="11222B"/>
                          <w:spacing w:val="-4"/>
                        </w:rPr>
                        <w:t>AS</w:t>
                      </w:r>
                      <w:r>
                        <w:rPr>
                          <w:color w:val="11222B"/>
                          <w:spacing w:val="-8"/>
                        </w:rPr>
                        <w:t> </w:t>
                      </w:r>
                      <w:r>
                        <w:rPr>
                          <w:color w:val="11222B"/>
                          <w:spacing w:val="-4"/>
                        </w:rPr>
                        <w:t>WELL</w:t>
                      </w:r>
                      <w:r>
                        <w:rPr>
                          <w:color w:val="11222B"/>
                          <w:spacing w:val="-8"/>
                        </w:rPr>
                        <w:t> </w:t>
                      </w:r>
                      <w:r>
                        <w:rPr>
                          <w:color w:val="11222B"/>
                          <w:spacing w:val="-4"/>
                        </w:rPr>
                        <w:t>AS</w:t>
                      </w:r>
                      <w:r>
                        <w:rPr>
                          <w:color w:val="11222B"/>
                          <w:spacing w:val="-8"/>
                        </w:rPr>
                        <w:t> </w:t>
                      </w:r>
                      <w:r>
                        <w:rPr>
                          <w:color w:val="11222B"/>
                          <w:spacing w:val="-4"/>
                        </w:rPr>
                        <w:t>ACCESSING</w:t>
                      </w:r>
                      <w:r>
                        <w:rPr>
                          <w:color w:val="11222B"/>
                          <w:spacing w:val="-8"/>
                        </w:rPr>
                        <w:t> </w:t>
                      </w:r>
                      <w:r>
                        <w:rPr>
                          <w:color w:val="11222B"/>
                          <w:spacing w:val="-4"/>
                        </w:rPr>
                        <w:t>FEATURES</w:t>
                      </w:r>
                      <w:r>
                        <w:rPr>
                          <w:color w:val="11222B"/>
                          <w:spacing w:val="-8"/>
                        </w:rPr>
                        <w:t> </w:t>
                      </w:r>
                      <w:r>
                        <w:rPr>
                          <w:color w:val="11222B"/>
                          <w:spacing w:val="-4"/>
                        </w:rPr>
                        <w:t>LIKE</w:t>
                      </w:r>
                      <w:r>
                        <w:rPr>
                          <w:color w:val="11222B"/>
                          <w:spacing w:val="-8"/>
                        </w:rPr>
                        <w:t> </w:t>
                      </w:r>
                      <w:r>
                        <w:rPr>
                          <w:color w:val="11222B"/>
                          <w:spacing w:val="-4"/>
                        </w:rPr>
                        <w:t>MEAL </w:t>
                      </w:r>
                      <w:r>
                        <w:rPr>
                          <w:color w:val="11222B"/>
                        </w:rPr>
                        <w:t>PLANNING AND SHOPPING LISTS.</w:t>
                      </w:r>
                    </w:p>
                    <w:p>
                      <w:pPr>
                        <w:pStyle w:val="BodyText"/>
                        <w:spacing w:before="291"/>
                        <w:ind w:left="648"/>
                        <w:rPr>
                          <w:color w:val="000000"/>
                        </w:rPr>
                      </w:pPr>
                      <w:r>
                        <w:rPr>
                          <w:color w:val="11222B"/>
                          <w:spacing w:val="-2"/>
                        </w:rPr>
                        <w:t>CUSTOMIZATION:</w:t>
                      </w:r>
                    </w:p>
                    <w:p>
                      <w:pPr>
                        <w:pStyle w:val="BodyText"/>
                        <w:numPr>
                          <w:ilvl w:val="1"/>
                          <w:numId w:val="2"/>
                        </w:numPr>
                        <w:tabs>
                          <w:tab w:pos="911" w:val="left" w:leader="none"/>
                        </w:tabs>
                        <w:spacing w:line="240" w:lineRule="auto" w:before="0" w:after="0"/>
                        <w:ind w:left="648" w:right="913" w:firstLine="96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11222B"/>
                        </w:rPr>
                        <w:t>USERS WANT THE ABILITY TO PERSONALIZE THEIR COOKBOOK, FROM CREATING CATEGORIES TO ADJUSTING THE DISPLAY OR THEME.</w:t>
                      </w:r>
                    </w:p>
                    <w:p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648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11222B"/>
                          <w:spacing w:val="-4"/>
                        </w:rPr>
                        <w:t>ACCESS</w:t>
                      </w:r>
                      <w:r>
                        <w:rPr>
                          <w:color w:val="11222B"/>
                          <w:spacing w:val="-8"/>
                        </w:rPr>
                        <w:t> </w:t>
                      </w:r>
                      <w:r>
                        <w:rPr>
                          <w:color w:val="11222B"/>
                          <w:spacing w:val="-4"/>
                        </w:rPr>
                        <w:t>TO</w:t>
                      </w:r>
                      <w:r>
                        <w:rPr>
                          <w:color w:val="11222B"/>
                          <w:spacing w:val="-6"/>
                        </w:rPr>
                        <w:t> </w:t>
                      </w:r>
                      <w:r>
                        <w:rPr>
                          <w:color w:val="11222B"/>
                          <w:spacing w:val="-4"/>
                        </w:rPr>
                        <w:t>A</w:t>
                      </w:r>
                      <w:r>
                        <w:rPr>
                          <w:color w:val="11222B"/>
                          <w:spacing w:val="-5"/>
                        </w:rPr>
                        <w:t> </w:t>
                      </w:r>
                      <w:r>
                        <w:rPr>
                          <w:color w:val="11222B"/>
                          <w:spacing w:val="-4"/>
                        </w:rPr>
                        <w:t>VARIETY</w:t>
                      </w:r>
                      <w:r>
                        <w:rPr>
                          <w:color w:val="11222B"/>
                          <w:spacing w:val="-8"/>
                        </w:rPr>
                        <w:t> </w:t>
                      </w:r>
                      <w:r>
                        <w:rPr>
                          <w:color w:val="11222B"/>
                          <w:spacing w:val="-4"/>
                        </w:rPr>
                        <w:t>OF RECIPES:</w:t>
                      </w:r>
                    </w:p>
                    <w:p>
                      <w:pPr>
                        <w:pStyle w:val="BodyText"/>
                        <w:numPr>
                          <w:ilvl w:val="1"/>
                          <w:numId w:val="2"/>
                        </w:numPr>
                        <w:tabs>
                          <w:tab w:pos="933" w:val="left" w:leader="none"/>
                        </w:tabs>
                        <w:spacing w:line="240" w:lineRule="auto" w:before="0" w:after="0"/>
                        <w:ind w:left="648" w:right="913" w:firstLine="96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11222B"/>
                        </w:rPr>
                        <w:t>USERS EXPECT A WIDE RANGE OF RECIPE TYPES, FROM BEGINNER-FRIENDLY TO MORE ADVANCED </w:t>
                      </w:r>
                      <w:r>
                        <w:rPr>
                          <w:color w:val="11222B"/>
                          <w:spacing w:val="-2"/>
                        </w:rPr>
                        <w:t>OPTIONS.</w:t>
                      </w:r>
                    </w:p>
                    <w:p>
                      <w:pPr>
                        <w:pStyle w:val="BodyText"/>
                        <w:numPr>
                          <w:ilvl w:val="1"/>
                          <w:numId w:val="2"/>
                        </w:numPr>
                        <w:tabs>
                          <w:tab w:pos="872" w:val="left" w:leader="none"/>
                        </w:tabs>
                        <w:spacing w:line="240" w:lineRule="auto" w:before="0" w:after="0"/>
                        <w:ind w:left="648" w:right="918" w:firstLine="96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11222B"/>
                          <w:spacing w:val="-4"/>
                        </w:rPr>
                        <w:t>ABILITY</w:t>
                      </w:r>
                      <w:r>
                        <w:rPr>
                          <w:color w:val="11222B"/>
                          <w:spacing w:val="-9"/>
                        </w:rPr>
                        <w:t> </w:t>
                      </w:r>
                      <w:r>
                        <w:rPr>
                          <w:color w:val="11222B"/>
                          <w:spacing w:val="-4"/>
                        </w:rPr>
                        <w:t>TO</w:t>
                      </w:r>
                      <w:r>
                        <w:rPr>
                          <w:color w:val="11222B"/>
                          <w:spacing w:val="-8"/>
                        </w:rPr>
                        <w:t> </w:t>
                      </w:r>
                      <w:r>
                        <w:rPr>
                          <w:color w:val="11222B"/>
                          <w:spacing w:val="-4"/>
                        </w:rPr>
                        <w:t>FIND</w:t>
                      </w:r>
                      <w:r>
                        <w:rPr>
                          <w:color w:val="11222B"/>
                          <w:spacing w:val="-8"/>
                        </w:rPr>
                        <w:t> </w:t>
                      </w:r>
                      <w:r>
                        <w:rPr>
                          <w:color w:val="11222B"/>
                          <w:spacing w:val="-4"/>
                        </w:rPr>
                        <w:t>NEW</w:t>
                      </w:r>
                      <w:r>
                        <w:rPr>
                          <w:color w:val="11222B"/>
                          <w:spacing w:val="-8"/>
                        </w:rPr>
                        <w:t> </w:t>
                      </w:r>
                      <w:r>
                        <w:rPr>
                          <w:color w:val="11222B"/>
                          <w:spacing w:val="-4"/>
                        </w:rPr>
                        <w:t>RECIPES</w:t>
                      </w:r>
                      <w:r>
                        <w:rPr>
                          <w:color w:val="11222B"/>
                          <w:spacing w:val="-8"/>
                        </w:rPr>
                        <w:t> </w:t>
                      </w:r>
                      <w:r>
                        <w:rPr>
                          <w:color w:val="11222B"/>
                          <w:spacing w:val="-4"/>
                        </w:rPr>
                        <w:t>BASED</w:t>
                      </w:r>
                      <w:r>
                        <w:rPr>
                          <w:color w:val="11222B"/>
                          <w:spacing w:val="-8"/>
                        </w:rPr>
                        <w:t> </w:t>
                      </w:r>
                      <w:r>
                        <w:rPr>
                          <w:color w:val="11222B"/>
                          <w:spacing w:val="-4"/>
                        </w:rPr>
                        <w:t>ON</w:t>
                      </w:r>
                      <w:r>
                        <w:rPr>
                          <w:color w:val="11222B"/>
                          <w:spacing w:val="-8"/>
                        </w:rPr>
                        <w:t> </w:t>
                      </w:r>
                      <w:r>
                        <w:rPr>
                          <w:color w:val="11222B"/>
                          <w:spacing w:val="-4"/>
                        </w:rPr>
                        <w:t>PERSONAL </w:t>
                      </w:r>
                      <w:r>
                        <w:rPr>
                          <w:color w:val="11222B"/>
                        </w:rPr>
                        <w:t>TASTES AND DIETARY RESTRICTIONS.</w:t>
                      </w:r>
                    </w:p>
                    <w:p>
                      <w:pPr>
                        <w:pStyle w:val="BodyText"/>
                        <w:spacing w:before="292"/>
                        <w:ind w:left="648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11222B"/>
                          <w:spacing w:val="-6"/>
                        </w:rPr>
                        <w:t>RECIPE</w:t>
                      </w:r>
                      <w:r>
                        <w:rPr>
                          <w:color w:val="11222B"/>
                          <w:spacing w:val="1"/>
                        </w:rPr>
                        <w:t> </w:t>
                      </w:r>
                      <w:r>
                        <w:rPr>
                          <w:color w:val="11222B"/>
                          <w:spacing w:val="-6"/>
                        </w:rPr>
                        <w:t>RECOMMENDATIONS</w:t>
                      </w:r>
                      <w:r>
                        <w:rPr>
                          <w:color w:val="11222B"/>
                          <w:spacing w:val="2"/>
                        </w:rPr>
                        <w:t> </w:t>
                      </w:r>
                      <w:r>
                        <w:rPr>
                          <w:color w:val="11222B"/>
                          <w:spacing w:val="-6"/>
                        </w:rPr>
                        <w:t>&amp;</w:t>
                      </w:r>
                      <w:r>
                        <w:rPr>
                          <w:color w:val="11222B"/>
                          <w:spacing w:val="-2"/>
                        </w:rPr>
                        <w:t> </w:t>
                      </w:r>
                      <w:r>
                        <w:rPr>
                          <w:color w:val="11222B"/>
                          <w:spacing w:val="-6"/>
                        </w:rPr>
                        <w:t>INSPIRATION:</w:t>
                      </w:r>
                    </w:p>
                    <w:p>
                      <w:pPr>
                        <w:pStyle w:val="BodyText"/>
                        <w:numPr>
                          <w:ilvl w:val="1"/>
                          <w:numId w:val="2"/>
                        </w:numPr>
                        <w:tabs>
                          <w:tab w:pos="974" w:val="left" w:leader="none"/>
                        </w:tabs>
                        <w:spacing w:line="240" w:lineRule="auto" w:before="0" w:after="0"/>
                        <w:ind w:left="648" w:right="914" w:firstLine="96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11222B"/>
                        </w:rPr>
                        <w:t>THE PLATFORM SHOULD RECOMMEND RECIPES BASED</w:t>
                      </w:r>
                      <w:r>
                        <w:rPr>
                          <w:color w:val="11222B"/>
                          <w:spacing w:val="-5"/>
                        </w:rPr>
                        <w:t> </w:t>
                      </w:r>
                      <w:r>
                        <w:rPr>
                          <w:color w:val="11222B"/>
                        </w:rPr>
                        <w:t>ON</w:t>
                      </w:r>
                      <w:r>
                        <w:rPr>
                          <w:color w:val="11222B"/>
                          <w:spacing w:val="-5"/>
                        </w:rPr>
                        <w:t> </w:t>
                      </w:r>
                      <w:r>
                        <w:rPr>
                          <w:color w:val="11222B"/>
                        </w:rPr>
                        <w:t>USER</w:t>
                      </w:r>
                      <w:r>
                        <w:rPr>
                          <w:color w:val="11222B"/>
                          <w:spacing w:val="-5"/>
                        </w:rPr>
                        <w:t> </w:t>
                      </w:r>
                      <w:r>
                        <w:rPr>
                          <w:color w:val="11222B"/>
                        </w:rPr>
                        <w:t>PREFERENCES</w:t>
                      </w:r>
                      <w:r>
                        <w:rPr>
                          <w:color w:val="11222B"/>
                          <w:spacing w:val="-5"/>
                        </w:rPr>
                        <w:t> </w:t>
                      </w:r>
                      <w:r>
                        <w:rPr>
                          <w:color w:val="11222B"/>
                        </w:rPr>
                        <w:t>OR</w:t>
                      </w:r>
                      <w:r>
                        <w:rPr>
                          <w:color w:val="11222B"/>
                          <w:spacing w:val="-5"/>
                        </w:rPr>
                        <w:t> </w:t>
                      </w:r>
                      <w:r>
                        <w:rPr>
                          <w:color w:val="11222B"/>
                        </w:rPr>
                        <w:t>TRENDS,</w:t>
                      </w:r>
                      <w:r>
                        <w:rPr>
                          <w:color w:val="11222B"/>
                          <w:spacing w:val="-5"/>
                        </w:rPr>
                        <w:t> </w:t>
                      </w:r>
                      <w:r>
                        <w:rPr>
                          <w:color w:val="11222B"/>
                        </w:rPr>
                        <w:t>HELPING USERS FIND NEW MEAL IDEAS.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header="0" w:footer="5" w:top="940" w:bottom="540" w:left="0" w:right="0"/>
        </w:sectPr>
      </w:pPr>
    </w:p>
    <w:p>
      <w:pPr>
        <w:spacing w:before="90"/>
        <w:ind w:left="1548" w:right="1684" w:firstLine="0"/>
        <w:jc w:val="left"/>
        <w:rPr>
          <w:rFonts w:ascii="Cambria"/>
          <w:sz w:val="96"/>
        </w:rPr>
      </w:pPr>
      <w:r>
        <w:rPr>
          <w:rFonts w:ascii="Cambria"/>
          <w:sz w:val="96"/>
        </w:rPr>
        <mc:AlternateContent>
          <mc:Choice Requires="wps">
            <w:drawing>
              <wp:anchor distT="0" distB="0" distL="0" distR="0" allowOverlap="1" layoutInCell="1" locked="0" behindDoc="1" simplePos="0" relativeHeight="4874910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961009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7772400" cy="9610090"/>
                          <a:chExt cx="7772400" cy="961009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7772400" cy="9605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9605645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05645"/>
                                </a:lnTo>
                                <a:lnTo>
                                  <a:pt x="7772400" y="9605645"/>
                                </a:lnTo>
                                <a:lnTo>
                                  <a:pt x="777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E9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4825746"/>
                            <a:ext cx="7759700" cy="4784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9700" h="4784725">
                                <a:moveTo>
                                  <a:pt x="7759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4344"/>
                                </a:lnTo>
                                <a:lnTo>
                                  <a:pt x="7759700" y="4784344"/>
                                </a:lnTo>
                                <a:lnTo>
                                  <a:pt x="7759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46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71500" y="602208"/>
                            <a:ext cx="6629400" cy="840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9400" h="8407400">
                                <a:moveTo>
                                  <a:pt x="6629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06892"/>
                                </a:lnTo>
                                <a:lnTo>
                                  <a:pt x="6629400" y="8406892"/>
                                </a:lnTo>
                                <a:lnTo>
                                  <a:pt x="6629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8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768340" y="785240"/>
                            <a:ext cx="2004060" cy="139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4060" h="1397000">
                                <a:moveTo>
                                  <a:pt x="2004060" y="231394"/>
                                </a:moveTo>
                                <a:lnTo>
                                  <a:pt x="697865" y="231394"/>
                                </a:lnTo>
                                <a:lnTo>
                                  <a:pt x="650430" y="233807"/>
                                </a:lnTo>
                                <a:lnTo>
                                  <a:pt x="604304" y="240880"/>
                                </a:lnTo>
                                <a:lnTo>
                                  <a:pt x="559727" y="252374"/>
                                </a:lnTo>
                                <a:lnTo>
                                  <a:pt x="516940" y="268058"/>
                                </a:lnTo>
                                <a:lnTo>
                                  <a:pt x="476186" y="287705"/>
                                </a:lnTo>
                                <a:lnTo>
                                  <a:pt x="437705" y="311086"/>
                                </a:lnTo>
                                <a:lnTo>
                                  <a:pt x="401751" y="337959"/>
                                </a:lnTo>
                                <a:lnTo>
                                  <a:pt x="368554" y="368084"/>
                                </a:lnTo>
                                <a:lnTo>
                                  <a:pt x="338340" y="401243"/>
                                </a:lnTo>
                                <a:lnTo>
                                  <a:pt x="311391" y="437197"/>
                                </a:lnTo>
                                <a:lnTo>
                                  <a:pt x="287909" y="475703"/>
                                </a:lnTo>
                                <a:lnTo>
                                  <a:pt x="268160" y="516547"/>
                                </a:lnTo>
                                <a:lnTo>
                                  <a:pt x="252374" y="559473"/>
                                </a:lnTo>
                                <a:lnTo>
                                  <a:pt x="240804" y="604266"/>
                                </a:lnTo>
                                <a:lnTo>
                                  <a:pt x="233680" y="650773"/>
                                </a:lnTo>
                                <a:lnTo>
                                  <a:pt x="231267" y="698500"/>
                                </a:lnTo>
                                <a:lnTo>
                                  <a:pt x="233692" y="746315"/>
                                </a:lnTo>
                                <a:lnTo>
                                  <a:pt x="240690" y="791946"/>
                                </a:lnTo>
                                <a:lnTo>
                                  <a:pt x="240804" y="792734"/>
                                </a:lnTo>
                                <a:lnTo>
                                  <a:pt x="252374" y="837526"/>
                                </a:lnTo>
                                <a:lnTo>
                                  <a:pt x="268160" y="880452"/>
                                </a:lnTo>
                                <a:lnTo>
                                  <a:pt x="287909" y="921283"/>
                                </a:lnTo>
                                <a:lnTo>
                                  <a:pt x="311391" y="959777"/>
                                </a:lnTo>
                                <a:lnTo>
                                  <a:pt x="338340" y="995718"/>
                                </a:lnTo>
                                <a:lnTo>
                                  <a:pt x="368554" y="1028865"/>
                                </a:lnTo>
                                <a:lnTo>
                                  <a:pt x="401751" y="1058989"/>
                                </a:lnTo>
                                <a:lnTo>
                                  <a:pt x="437705" y="1085837"/>
                                </a:lnTo>
                                <a:lnTo>
                                  <a:pt x="476186" y="1109205"/>
                                </a:lnTo>
                                <a:lnTo>
                                  <a:pt x="516940" y="1128839"/>
                                </a:lnTo>
                                <a:lnTo>
                                  <a:pt x="559727" y="1144524"/>
                                </a:lnTo>
                                <a:lnTo>
                                  <a:pt x="604304" y="1156017"/>
                                </a:lnTo>
                                <a:lnTo>
                                  <a:pt x="650430" y="1163078"/>
                                </a:lnTo>
                                <a:lnTo>
                                  <a:pt x="697865" y="1165479"/>
                                </a:lnTo>
                                <a:lnTo>
                                  <a:pt x="2004060" y="1165479"/>
                                </a:lnTo>
                                <a:lnTo>
                                  <a:pt x="2004060" y="1049782"/>
                                </a:lnTo>
                                <a:lnTo>
                                  <a:pt x="697865" y="1049782"/>
                                </a:lnTo>
                                <a:lnTo>
                                  <a:pt x="650189" y="1046581"/>
                                </a:lnTo>
                                <a:lnTo>
                                  <a:pt x="604481" y="1037247"/>
                                </a:lnTo>
                                <a:lnTo>
                                  <a:pt x="561149" y="1022210"/>
                                </a:lnTo>
                                <a:lnTo>
                                  <a:pt x="520598" y="1001864"/>
                                </a:lnTo>
                                <a:lnTo>
                                  <a:pt x="483273" y="976642"/>
                                </a:lnTo>
                                <a:lnTo>
                                  <a:pt x="449580" y="946962"/>
                                </a:lnTo>
                                <a:lnTo>
                                  <a:pt x="419912" y="913244"/>
                                </a:lnTo>
                                <a:lnTo>
                                  <a:pt x="394716" y="875880"/>
                                </a:lnTo>
                                <a:lnTo>
                                  <a:pt x="374396" y="835317"/>
                                </a:lnTo>
                                <a:lnTo>
                                  <a:pt x="359359" y="791946"/>
                                </a:lnTo>
                                <a:lnTo>
                                  <a:pt x="350050" y="746315"/>
                                </a:lnTo>
                                <a:lnTo>
                                  <a:pt x="346837" y="698500"/>
                                </a:lnTo>
                                <a:lnTo>
                                  <a:pt x="350037" y="650773"/>
                                </a:lnTo>
                                <a:lnTo>
                                  <a:pt x="359359" y="605015"/>
                                </a:lnTo>
                                <a:lnTo>
                                  <a:pt x="374396" y="561644"/>
                                </a:lnTo>
                                <a:lnTo>
                                  <a:pt x="394716" y="521068"/>
                                </a:lnTo>
                                <a:lnTo>
                                  <a:pt x="419912" y="483717"/>
                                </a:lnTo>
                                <a:lnTo>
                                  <a:pt x="449580" y="449999"/>
                                </a:lnTo>
                                <a:lnTo>
                                  <a:pt x="483273" y="420331"/>
                                </a:lnTo>
                                <a:lnTo>
                                  <a:pt x="520598" y="395122"/>
                                </a:lnTo>
                                <a:lnTo>
                                  <a:pt x="561149" y="374789"/>
                                </a:lnTo>
                                <a:lnTo>
                                  <a:pt x="604481" y="359752"/>
                                </a:lnTo>
                                <a:lnTo>
                                  <a:pt x="650189" y="350431"/>
                                </a:lnTo>
                                <a:lnTo>
                                  <a:pt x="697865" y="347218"/>
                                </a:lnTo>
                                <a:lnTo>
                                  <a:pt x="2004060" y="347218"/>
                                </a:lnTo>
                                <a:lnTo>
                                  <a:pt x="2004060" y="231394"/>
                                </a:lnTo>
                                <a:close/>
                              </a:path>
                              <a:path w="2004060" h="1397000">
                                <a:moveTo>
                                  <a:pt x="2004060" y="0"/>
                                </a:moveTo>
                                <a:lnTo>
                                  <a:pt x="697865" y="0"/>
                                </a:lnTo>
                                <a:lnTo>
                                  <a:pt x="649998" y="1625"/>
                                </a:lnTo>
                                <a:lnTo>
                                  <a:pt x="603021" y="6413"/>
                                </a:lnTo>
                                <a:lnTo>
                                  <a:pt x="557022" y="14249"/>
                                </a:lnTo>
                                <a:lnTo>
                                  <a:pt x="512114" y="25044"/>
                                </a:lnTo>
                                <a:lnTo>
                                  <a:pt x="468376" y="38696"/>
                                </a:lnTo>
                                <a:lnTo>
                                  <a:pt x="425945" y="55092"/>
                                </a:lnTo>
                                <a:lnTo>
                                  <a:pt x="384886" y="74117"/>
                                </a:lnTo>
                                <a:lnTo>
                                  <a:pt x="345338" y="95669"/>
                                </a:lnTo>
                                <a:lnTo>
                                  <a:pt x="307390" y="119646"/>
                                </a:lnTo>
                                <a:lnTo>
                                  <a:pt x="271132" y="145961"/>
                                </a:lnTo>
                                <a:lnTo>
                                  <a:pt x="236689" y="174472"/>
                                </a:lnTo>
                                <a:lnTo>
                                  <a:pt x="204152" y="205092"/>
                                </a:lnTo>
                                <a:lnTo>
                                  <a:pt x="173621" y="237718"/>
                                </a:lnTo>
                                <a:lnTo>
                                  <a:pt x="145199" y="272249"/>
                                </a:lnTo>
                                <a:lnTo>
                                  <a:pt x="118999" y="308559"/>
                                </a:lnTo>
                                <a:lnTo>
                                  <a:pt x="95123" y="346557"/>
                                </a:lnTo>
                                <a:lnTo>
                                  <a:pt x="73672" y="386130"/>
                                </a:lnTo>
                                <a:lnTo>
                                  <a:pt x="54737" y="427189"/>
                                </a:lnTo>
                                <a:lnTo>
                                  <a:pt x="38442" y="469607"/>
                                </a:lnTo>
                                <a:lnTo>
                                  <a:pt x="24879" y="513283"/>
                                </a:lnTo>
                                <a:lnTo>
                                  <a:pt x="14147" y="558114"/>
                                </a:lnTo>
                                <a:lnTo>
                                  <a:pt x="6375" y="603834"/>
                                </a:lnTo>
                                <a:lnTo>
                                  <a:pt x="1625" y="650633"/>
                                </a:lnTo>
                                <a:lnTo>
                                  <a:pt x="1600" y="650836"/>
                                </a:lnTo>
                                <a:lnTo>
                                  <a:pt x="0" y="698500"/>
                                </a:lnTo>
                                <a:lnTo>
                                  <a:pt x="1612" y="746175"/>
                                </a:lnTo>
                                <a:lnTo>
                                  <a:pt x="6388" y="793000"/>
                                </a:lnTo>
                                <a:lnTo>
                                  <a:pt x="14198" y="838708"/>
                                </a:lnTo>
                                <a:lnTo>
                                  <a:pt x="25019" y="883729"/>
                                </a:lnTo>
                                <a:lnTo>
                                  <a:pt x="38658" y="927404"/>
                                </a:lnTo>
                                <a:lnTo>
                                  <a:pt x="55029" y="969822"/>
                                </a:lnTo>
                                <a:lnTo>
                                  <a:pt x="74041" y="1010881"/>
                                </a:lnTo>
                                <a:lnTo>
                                  <a:pt x="95580" y="1050455"/>
                                </a:lnTo>
                                <a:lnTo>
                                  <a:pt x="119545" y="1088453"/>
                                </a:lnTo>
                                <a:lnTo>
                                  <a:pt x="145821" y="1124762"/>
                                </a:lnTo>
                                <a:lnTo>
                                  <a:pt x="174307" y="1159294"/>
                                </a:lnTo>
                                <a:lnTo>
                                  <a:pt x="204901" y="1191920"/>
                                </a:lnTo>
                                <a:lnTo>
                                  <a:pt x="237502" y="1222540"/>
                                </a:lnTo>
                                <a:lnTo>
                                  <a:pt x="271995" y="1251051"/>
                                </a:lnTo>
                                <a:lnTo>
                                  <a:pt x="308279" y="1277366"/>
                                </a:lnTo>
                                <a:lnTo>
                                  <a:pt x="346240" y="1301343"/>
                                </a:lnTo>
                                <a:lnTo>
                                  <a:pt x="385787" y="1322895"/>
                                </a:lnTo>
                                <a:lnTo>
                                  <a:pt x="426796" y="1341920"/>
                                </a:lnTo>
                                <a:lnTo>
                                  <a:pt x="469176" y="1358315"/>
                                </a:lnTo>
                                <a:lnTo>
                                  <a:pt x="512813" y="1371968"/>
                                </a:lnTo>
                                <a:lnTo>
                                  <a:pt x="557606" y="1382763"/>
                                </a:lnTo>
                                <a:lnTo>
                                  <a:pt x="603453" y="1390599"/>
                                </a:lnTo>
                                <a:lnTo>
                                  <a:pt x="650240" y="1395387"/>
                                </a:lnTo>
                                <a:lnTo>
                                  <a:pt x="697865" y="1397000"/>
                                </a:lnTo>
                                <a:lnTo>
                                  <a:pt x="2004060" y="1397000"/>
                                </a:lnTo>
                                <a:lnTo>
                                  <a:pt x="2004060" y="1281303"/>
                                </a:lnTo>
                                <a:lnTo>
                                  <a:pt x="697865" y="1281303"/>
                                </a:lnTo>
                                <a:lnTo>
                                  <a:pt x="650036" y="1279385"/>
                                </a:lnTo>
                                <a:lnTo>
                                  <a:pt x="603288" y="1273695"/>
                                </a:lnTo>
                                <a:lnTo>
                                  <a:pt x="557771" y="1264399"/>
                                </a:lnTo>
                                <a:lnTo>
                                  <a:pt x="513626" y="1251635"/>
                                </a:lnTo>
                                <a:lnTo>
                                  <a:pt x="471004" y="1235570"/>
                                </a:lnTo>
                                <a:lnTo>
                                  <a:pt x="430047" y="1216342"/>
                                </a:lnTo>
                                <a:lnTo>
                                  <a:pt x="390918" y="1194104"/>
                                </a:lnTo>
                                <a:lnTo>
                                  <a:pt x="353758" y="1168996"/>
                                </a:lnTo>
                                <a:lnTo>
                                  <a:pt x="318706" y="1141171"/>
                                </a:lnTo>
                                <a:lnTo>
                                  <a:pt x="285940" y="1110780"/>
                                </a:lnTo>
                                <a:lnTo>
                                  <a:pt x="255574" y="1077976"/>
                                </a:lnTo>
                                <a:lnTo>
                                  <a:pt x="227774" y="1042898"/>
                                </a:lnTo>
                                <a:lnTo>
                                  <a:pt x="202692" y="1005700"/>
                                </a:lnTo>
                                <a:lnTo>
                                  <a:pt x="180467" y="966533"/>
                                </a:lnTo>
                                <a:lnTo>
                                  <a:pt x="161251" y="925550"/>
                                </a:lnTo>
                                <a:lnTo>
                                  <a:pt x="145199" y="882891"/>
                                </a:lnTo>
                                <a:lnTo>
                                  <a:pt x="132511" y="838898"/>
                                </a:lnTo>
                                <a:lnTo>
                                  <a:pt x="123177" y="793153"/>
                                </a:lnTo>
                                <a:lnTo>
                                  <a:pt x="117487" y="746366"/>
                                </a:lnTo>
                                <a:lnTo>
                                  <a:pt x="115570" y="698500"/>
                                </a:lnTo>
                                <a:lnTo>
                                  <a:pt x="117487" y="650836"/>
                                </a:lnTo>
                                <a:lnTo>
                                  <a:pt x="117487" y="650633"/>
                                </a:lnTo>
                                <a:lnTo>
                                  <a:pt x="123151" y="604012"/>
                                </a:lnTo>
                                <a:lnTo>
                                  <a:pt x="132461" y="558266"/>
                                </a:lnTo>
                                <a:lnTo>
                                  <a:pt x="145199" y="514070"/>
                                </a:lnTo>
                                <a:lnTo>
                                  <a:pt x="161251" y="471411"/>
                                </a:lnTo>
                                <a:lnTo>
                                  <a:pt x="180467" y="430415"/>
                                </a:lnTo>
                                <a:lnTo>
                                  <a:pt x="202692" y="391248"/>
                                </a:lnTo>
                                <a:lnTo>
                                  <a:pt x="227774" y="354063"/>
                                </a:lnTo>
                                <a:lnTo>
                                  <a:pt x="255574" y="318985"/>
                                </a:lnTo>
                                <a:lnTo>
                                  <a:pt x="285940" y="286181"/>
                                </a:lnTo>
                                <a:lnTo>
                                  <a:pt x="318706" y="255803"/>
                                </a:lnTo>
                                <a:lnTo>
                                  <a:pt x="353758" y="227977"/>
                                </a:lnTo>
                                <a:lnTo>
                                  <a:pt x="390918" y="202882"/>
                                </a:lnTo>
                                <a:lnTo>
                                  <a:pt x="430047" y="180644"/>
                                </a:lnTo>
                                <a:lnTo>
                                  <a:pt x="471004" y="161417"/>
                                </a:lnTo>
                                <a:lnTo>
                                  <a:pt x="513626" y="145364"/>
                                </a:lnTo>
                                <a:lnTo>
                                  <a:pt x="557771" y="132613"/>
                                </a:lnTo>
                                <a:lnTo>
                                  <a:pt x="603288" y="123317"/>
                                </a:lnTo>
                                <a:lnTo>
                                  <a:pt x="650036" y="117627"/>
                                </a:lnTo>
                                <a:lnTo>
                                  <a:pt x="697865" y="115697"/>
                                </a:lnTo>
                                <a:lnTo>
                                  <a:pt x="2004060" y="115697"/>
                                </a:lnTo>
                                <a:lnTo>
                                  <a:pt x="2004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39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61pt;margin-top:0pt;width:612pt;height:756.7pt;mso-position-horizontal-relative:page;mso-position-vertical-relative:page;z-index:-15825408" id="docshapegroup26" coordorigin="0,0" coordsize="12240,15134">
                <v:rect style="position:absolute;left:0;top:0;width:12240;height:15127" id="docshape27" filled="true" fillcolor="#f8e9d7" stroked="false">
                  <v:fill type="solid"/>
                </v:rect>
                <v:rect style="position:absolute;left:0;top:7599;width:12220;height:7535" id="docshape28" filled="true" fillcolor="#224655" stroked="false">
                  <v:fill type="solid"/>
                </v:rect>
                <v:rect style="position:absolute;left:900;top:948;width:10440;height:13240" id="docshape29" filled="true" fillcolor="#fff8f1" stroked="false">
                  <v:fill type="solid"/>
                </v:rect>
                <v:shape style="position:absolute;left:9084;top:1236;width:3156;height:2200" id="docshape30" coordorigin="9084,1237" coordsize="3156,2200" path="m12240,1601l10183,1601,10108,1605,10036,1616,9965,1634,9898,1659,9834,1690,9773,1726,9717,1769,9664,1816,9617,1868,9574,1925,9537,1986,9506,2050,9481,2118,9463,2188,9452,2261,9448,2337,9452,2412,9463,2484,9463,2485,9481,2556,9506,2623,9537,2687,9574,2748,9617,2805,9664,2857,9717,2904,9773,2947,9834,2983,9898,3014,9965,3039,10036,3057,10108,3068,10183,3072,12240,3072,12240,2890,10183,2890,10108,2885,10036,2870,9968,2846,9904,2814,9845,2775,9792,2728,9745,2675,9706,2616,9674,2552,9650,2484,9635,2412,9630,2337,9635,2261,9650,2189,9674,2121,9706,2057,9745,1998,9792,1945,9845,1899,9904,1859,9968,1827,10036,1803,10108,1788,10183,1783,12240,1783,12240,1601xm12240,1237l10183,1237,10108,1239,10034,1247,9961,1259,9890,1276,9822,1298,9755,1323,9690,1353,9628,1387,9568,1425,9511,1466,9457,1511,9406,1560,9357,1611,9313,1665,9271,1723,9234,1782,9200,1845,9170,1909,9145,1976,9123,2045,9106,2116,9094,2188,9087,2261,9087,2262,9084,2337,9087,2412,9094,2485,9106,2557,9123,2628,9145,2697,9171,2764,9201,2829,9235,2891,9272,2951,9314,3008,9359,3062,9407,3114,9458,3162,9512,3207,9569,3248,9629,3286,9692,3320,9756,3350,9823,3376,9892,3397,9962,3414,10034,3427,10108,3434,10183,3437,12240,3437,12240,3254,10183,3254,10108,3251,10034,3242,9962,3228,9893,3208,9826,3182,9761,3152,9700,3117,9641,3078,9586,3034,9534,2986,9486,2934,9443,2879,9403,2820,9368,2759,9338,2694,9313,2627,9293,2558,9293,2557,9278,2486,9269,2412,9266,2337,9269,2262,9269,2261,9278,2188,9278,2188,9293,2116,9313,2046,9338,1979,9368,1914,9403,1853,9443,1794,9486,1739,9534,1687,9586,1639,9641,1596,9700,1556,9761,1521,9826,1491,9893,1466,9962,1445,10034,1431,10108,1422,10183,1419,12240,1419,12240,1237xe" filled="true" fillcolor="#d6392c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mbria"/>
          <w:color w:val="D6392C"/>
          <w:spacing w:val="14"/>
          <w:w w:val="115"/>
          <w:sz w:val="96"/>
        </w:rPr>
        <w:t>3.TECHNICAL LIMITATIONS</w:t>
      </w:r>
    </w:p>
    <w:p>
      <w:pPr>
        <w:pStyle w:val="BodyText"/>
        <w:spacing w:before="10"/>
        <w:rPr>
          <w:rFonts w:ascii="Cambria"/>
          <w:sz w:val="96"/>
        </w:rPr>
      </w:pPr>
    </w:p>
    <w:p>
      <w:pPr>
        <w:pStyle w:val="BodyText"/>
        <w:spacing w:before="1"/>
        <w:ind w:left="1548"/>
      </w:pPr>
      <w:r>
        <w:rPr>
          <w:spacing w:val="16"/>
        </w:rPr>
        <w:t>SCALABILTY:</w:t>
      </w:r>
    </w:p>
    <w:p>
      <w:pPr>
        <w:pStyle w:val="BodyText"/>
        <w:ind w:left="1548" w:right="1684"/>
      </w:pPr>
      <w:r>
        <w:rPr>
          <w:spacing w:val="18"/>
        </w:rPr>
        <w:t>-</w:t>
      </w:r>
      <w:r>
        <w:rPr>
          <w:spacing w:val="17"/>
        </w:rPr>
        <w:t>THPLATFORM</w:t>
      </w:r>
      <w:r>
        <w:rPr>
          <w:spacing w:val="17"/>
        </w:rPr>
        <w:t> </w:t>
      </w:r>
      <w:r>
        <w:rPr>
          <w:spacing w:val="15"/>
        </w:rPr>
        <w:t>MUST</w:t>
      </w:r>
      <w:r>
        <w:rPr>
          <w:spacing w:val="15"/>
        </w:rPr>
        <w:t> </w:t>
      </w:r>
      <w:r>
        <w:rPr>
          <w:spacing w:val="9"/>
        </w:rPr>
        <w:t>BE</w:t>
      </w:r>
      <w:r>
        <w:rPr>
          <w:spacing w:val="9"/>
        </w:rPr>
        <w:t> </w:t>
      </w:r>
      <w:r>
        <w:rPr>
          <w:spacing w:val="16"/>
        </w:rPr>
        <w:t>DESIGNED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HANDLES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LARGE</w:t>
      </w:r>
      <w:r>
        <w:rPr>
          <w:spacing w:val="15"/>
        </w:rPr>
        <w:t> NUMBER</w:t>
      </w:r>
      <w:r>
        <w:rPr>
          <w:spacing w:val="15"/>
        </w:rPr>
        <w:t> </w:t>
      </w:r>
      <w:r>
        <w:rPr>
          <w:spacing w:val="9"/>
        </w:rPr>
        <w:t>OF </w:t>
      </w:r>
      <w:r>
        <w:rPr>
          <w:spacing w:val="14"/>
        </w:rPr>
        <w:t>USERS</w:t>
      </w:r>
      <w:r>
        <w:rPr>
          <w:spacing w:val="14"/>
        </w:rPr>
        <w:t> AND</w:t>
      </w:r>
      <w:r>
        <w:rPr>
          <w:spacing w:val="14"/>
        </w:rPr>
        <w:t> </w:t>
      </w:r>
      <w:r>
        <w:rPr>
          <w:spacing w:val="16"/>
        </w:rPr>
        <w:t>RECIPES</w:t>
      </w:r>
      <w:r>
        <w:rPr>
          <w:spacing w:val="16"/>
        </w:rPr>
        <w:t> </w:t>
      </w:r>
      <w:r>
        <w:rPr>
          <w:spacing w:val="10"/>
        </w:rPr>
        <w:t>AS</w:t>
      </w:r>
      <w:r>
        <w:rPr>
          <w:spacing w:val="10"/>
        </w:rPr>
        <w:t> </w:t>
      </w:r>
      <w:r>
        <w:rPr>
          <w:spacing w:val="12"/>
        </w:rPr>
        <w:t>THE</w:t>
      </w:r>
      <w:r>
        <w:rPr>
          <w:spacing w:val="12"/>
        </w:rPr>
        <w:t> </w:t>
      </w:r>
      <w:r>
        <w:rPr>
          <w:spacing w:val="13"/>
        </w:rPr>
        <w:t>USER</w:t>
      </w:r>
      <w:r>
        <w:rPr>
          <w:spacing w:val="13"/>
        </w:rPr>
        <w:t> </w:t>
      </w:r>
      <w:r>
        <w:rPr>
          <w:spacing w:val="14"/>
        </w:rPr>
        <w:t>BASE</w:t>
      </w:r>
      <w:r>
        <w:rPr>
          <w:spacing w:val="40"/>
        </w:rPr>
        <w:t> </w:t>
      </w:r>
      <w:r>
        <w:rPr>
          <w:spacing w:val="15"/>
        </w:rPr>
        <w:t>GROWS.</w:t>
      </w:r>
    </w:p>
    <w:p>
      <w:pPr>
        <w:pStyle w:val="BodyText"/>
        <w:ind w:left="1548" w:right="1684"/>
      </w:pPr>
      <w:r>
        <w:rPr>
          <w:spacing w:val="16"/>
        </w:rPr>
        <w:t>-DATABASE</w:t>
      </w:r>
      <w:r>
        <w:rPr>
          <w:spacing w:val="7"/>
        </w:rPr>
        <w:t> </w:t>
      </w:r>
      <w:r>
        <w:rPr>
          <w:spacing w:val="13"/>
        </w:rPr>
        <w:t>AND</w:t>
      </w:r>
      <w:r>
        <w:rPr>
          <w:spacing w:val="7"/>
        </w:rPr>
        <w:t> </w:t>
      </w:r>
      <w:r>
        <w:rPr>
          <w:spacing w:val="16"/>
        </w:rPr>
        <w:t>SERVER</w:t>
      </w:r>
      <w:r>
        <w:rPr>
          <w:spacing w:val="8"/>
        </w:rPr>
        <w:t> </w:t>
      </w:r>
      <w:r>
        <w:rPr>
          <w:spacing w:val="16"/>
        </w:rPr>
        <w:t>INFRASTRUCTURE</w:t>
      </w:r>
      <w:r>
        <w:rPr>
          <w:spacing w:val="8"/>
        </w:rPr>
        <w:t> </w:t>
      </w:r>
      <w:r>
        <w:rPr>
          <w:spacing w:val="16"/>
        </w:rPr>
        <w:t>SHOULD</w:t>
      </w:r>
      <w:r>
        <w:rPr>
          <w:spacing w:val="6"/>
        </w:rPr>
        <w:t> </w:t>
      </w:r>
      <w:r>
        <w:rPr>
          <w:spacing w:val="16"/>
        </w:rPr>
        <w:t>SUPPORT</w:t>
      </w:r>
      <w:r>
        <w:rPr>
          <w:spacing w:val="8"/>
        </w:rPr>
        <w:t> </w:t>
      </w:r>
      <w:r>
        <w:rPr>
          <w:spacing w:val="16"/>
        </w:rPr>
        <w:t>MILLIONS</w:t>
      </w:r>
      <w:r>
        <w:rPr>
          <w:spacing w:val="8"/>
        </w:rPr>
        <w:t> </w:t>
      </w:r>
      <w:r>
        <w:rPr/>
        <w:t>OF </w:t>
      </w:r>
      <w:r>
        <w:rPr>
          <w:spacing w:val="16"/>
        </w:rPr>
        <w:t>RECIPES</w:t>
      </w:r>
      <w:r>
        <w:rPr>
          <w:spacing w:val="16"/>
        </w:rPr>
        <w:t> </w:t>
      </w:r>
      <w:r>
        <w:rPr>
          <w:spacing w:val="13"/>
        </w:rPr>
        <w:t>AND</w:t>
      </w:r>
      <w:r>
        <w:rPr>
          <w:spacing w:val="13"/>
        </w:rPr>
        <w:t> USER</w:t>
      </w:r>
      <w:r>
        <w:rPr>
          <w:spacing w:val="13"/>
        </w:rPr>
        <w:t> </w:t>
      </w:r>
      <w:r>
        <w:rPr>
          <w:spacing w:val="17"/>
        </w:rPr>
        <w:t>GENERATED</w:t>
      </w:r>
      <w:r>
        <w:rPr>
          <w:spacing w:val="17"/>
        </w:rPr>
        <w:t> </w:t>
      </w:r>
      <w:r>
        <w:rPr>
          <w:spacing w:val="16"/>
        </w:rPr>
        <w:t>CONTENT</w:t>
      </w:r>
      <w:r>
        <w:rPr>
          <w:spacing w:val="16"/>
        </w:rPr>
        <w:t> WITHOUT</w:t>
      </w:r>
      <w:r>
        <w:rPr>
          <w:spacing w:val="16"/>
        </w:rPr>
        <w:t> </w:t>
      </w:r>
      <w:r>
        <w:rPr>
          <w:spacing w:val="17"/>
        </w:rPr>
        <w:t>PERFORMANCE</w:t>
      </w:r>
    </w:p>
    <w:p>
      <w:pPr>
        <w:pStyle w:val="BodyText"/>
        <w:spacing w:line="293" w:lineRule="exact"/>
        <w:ind w:left="1548"/>
      </w:pPr>
      <w:r>
        <w:rPr>
          <w:spacing w:val="15"/>
        </w:rPr>
        <w:t>DEGRADATION.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548"/>
      </w:pPr>
      <w:r>
        <w:rPr>
          <w:spacing w:val="14"/>
        </w:rPr>
        <w:t>USER</w:t>
      </w:r>
      <w:r>
        <w:rPr>
          <w:spacing w:val="14"/>
        </w:rPr>
        <w:t> </w:t>
      </w:r>
      <w:r>
        <w:rPr>
          <w:spacing w:val="16"/>
        </w:rPr>
        <w:t>PRIVACY</w:t>
      </w:r>
      <w:r>
        <w:rPr>
          <w:spacing w:val="13"/>
        </w:rPr>
        <w:t> </w:t>
      </w:r>
      <w:r>
        <w:rPr/>
        <w:t>&amp;</w:t>
      </w:r>
      <w:r>
        <w:rPr>
          <w:spacing w:val="13"/>
        </w:rPr>
        <w:t> </w:t>
      </w:r>
      <w:r>
        <w:rPr>
          <w:spacing w:val="15"/>
        </w:rPr>
        <w:t>SECURITY:</w:t>
      </w:r>
    </w:p>
    <w:p>
      <w:pPr>
        <w:pStyle w:val="ListParagraph"/>
        <w:numPr>
          <w:ilvl w:val="0"/>
          <w:numId w:val="3"/>
        </w:numPr>
        <w:tabs>
          <w:tab w:pos="1847" w:val="left" w:leader="none"/>
        </w:tabs>
        <w:spacing w:line="240" w:lineRule="auto" w:before="0" w:after="0"/>
        <w:ind w:left="1548" w:right="2073" w:firstLine="134"/>
        <w:jc w:val="left"/>
        <w:rPr>
          <w:sz w:val="24"/>
        </w:rPr>
      </w:pPr>
      <w:r>
        <w:rPr>
          <w:spacing w:val="15"/>
          <w:sz w:val="24"/>
        </w:rPr>
        <w:t>USERS'</w:t>
      </w:r>
      <w:r>
        <w:rPr>
          <w:spacing w:val="7"/>
          <w:sz w:val="24"/>
        </w:rPr>
        <w:t> </w:t>
      </w:r>
      <w:r>
        <w:rPr>
          <w:spacing w:val="16"/>
          <w:sz w:val="24"/>
        </w:rPr>
        <w:t>PERSONAL</w:t>
      </w:r>
      <w:r>
        <w:rPr>
          <w:spacing w:val="8"/>
          <w:sz w:val="24"/>
        </w:rPr>
        <w:t> </w:t>
      </w:r>
      <w:r>
        <w:rPr>
          <w:spacing w:val="17"/>
          <w:sz w:val="24"/>
        </w:rPr>
        <w:t>INFORMATION</w:t>
      </w:r>
      <w:r>
        <w:rPr>
          <w:spacing w:val="8"/>
          <w:sz w:val="24"/>
        </w:rPr>
        <w:t> </w:t>
      </w:r>
      <w:r>
        <w:rPr>
          <w:spacing w:val="13"/>
          <w:sz w:val="24"/>
        </w:rPr>
        <w:t>AND</w:t>
      </w:r>
      <w:r>
        <w:rPr>
          <w:spacing w:val="7"/>
          <w:sz w:val="24"/>
        </w:rPr>
        <w:t> </w:t>
      </w:r>
      <w:r>
        <w:rPr>
          <w:spacing w:val="16"/>
          <w:sz w:val="24"/>
        </w:rPr>
        <w:t>RECIPES</w:t>
      </w:r>
      <w:r>
        <w:rPr>
          <w:spacing w:val="8"/>
          <w:sz w:val="24"/>
        </w:rPr>
        <w:t> </w:t>
      </w:r>
      <w:r>
        <w:rPr>
          <w:spacing w:val="16"/>
          <w:sz w:val="24"/>
        </w:rPr>
        <w:t>SHOULD</w:t>
      </w:r>
      <w:r>
        <w:rPr>
          <w:spacing w:val="6"/>
          <w:sz w:val="24"/>
        </w:rPr>
        <w:t> </w:t>
      </w:r>
      <w:r>
        <w:rPr>
          <w:sz w:val="24"/>
        </w:rPr>
        <w:t>BE</w:t>
      </w:r>
      <w:r>
        <w:rPr>
          <w:spacing w:val="8"/>
          <w:sz w:val="24"/>
        </w:rPr>
        <w:t> </w:t>
      </w:r>
      <w:r>
        <w:rPr>
          <w:spacing w:val="16"/>
          <w:sz w:val="24"/>
        </w:rPr>
        <w:t>SECURELY STORED</w:t>
      </w:r>
      <w:r>
        <w:rPr>
          <w:spacing w:val="16"/>
          <w:sz w:val="24"/>
        </w:rPr>
        <w:t> </w:t>
      </w:r>
      <w:r>
        <w:rPr>
          <w:spacing w:val="13"/>
          <w:sz w:val="24"/>
        </w:rPr>
        <w:t>AND</w:t>
      </w:r>
      <w:r>
        <w:rPr>
          <w:spacing w:val="13"/>
          <w:sz w:val="24"/>
        </w:rPr>
        <w:t> </w:t>
      </w:r>
      <w:r>
        <w:rPr>
          <w:spacing w:val="17"/>
          <w:sz w:val="24"/>
        </w:rPr>
        <w:t>PROTECTED,</w:t>
      </w:r>
      <w:r>
        <w:rPr>
          <w:spacing w:val="17"/>
          <w:sz w:val="24"/>
        </w:rPr>
        <w:t> </w:t>
      </w:r>
      <w:r>
        <w:rPr>
          <w:spacing w:val="16"/>
          <w:sz w:val="24"/>
        </w:rPr>
        <w:t>COMPLYING</w:t>
      </w:r>
      <w:r>
        <w:rPr>
          <w:spacing w:val="16"/>
          <w:sz w:val="24"/>
        </w:rPr>
        <w:t> </w:t>
      </w:r>
      <w:r>
        <w:rPr>
          <w:spacing w:val="14"/>
          <w:sz w:val="24"/>
        </w:rPr>
        <w:t>WITH</w:t>
      </w:r>
      <w:r>
        <w:rPr>
          <w:spacing w:val="14"/>
          <w:sz w:val="24"/>
        </w:rPr>
        <w:t> DATA</w:t>
      </w:r>
      <w:r>
        <w:rPr>
          <w:spacing w:val="14"/>
          <w:sz w:val="24"/>
        </w:rPr>
        <w:t> </w:t>
      </w:r>
      <w:r>
        <w:rPr>
          <w:spacing w:val="17"/>
          <w:sz w:val="24"/>
        </w:rPr>
        <w:t>PROTECTION</w:t>
      </w:r>
    </w:p>
    <w:p>
      <w:pPr>
        <w:pStyle w:val="BodyText"/>
        <w:spacing w:line="293" w:lineRule="exact"/>
        <w:ind w:left="1548"/>
      </w:pPr>
      <w:r>
        <w:rPr>
          <w:spacing w:val="13"/>
        </w:rPr>
        <w:t>REGULATIONS</w:t>
      </w:r>
      <w:r>
        <w:rPr>
          <w:spacing w:val="14"/>
        </w:rPr>
        <w:t> </w:t>
      </w:r>
      <w:r>
        <w:rPr>
          <w:spacing w:val="13"/>
        </w:rPr>
        <w:t>(E.</w:t>
      </w:r>
      <w:r>
        <w:rPr>
          <w:spacing w:val="-27"/>
        </w:rPr>
        <w:t> </w:t>
      </w:r>
      <w:r>
        <w:rPr>
          <w:spacing w:val="12"/>
        </w:rPr>
        <w:t>G.,</w:t>
      </w:r>
      <w:r>
        <w:rPr>
          <w:spacing w:val="21"/>
        </w:rPr>
        <w:t> </w:t>
      </w:r>
      <w:r>
        <w:rPr>
          <w:spacing w:val="11"/>
        </w:rPr>
        <w:t>GDPR).</w:t>
      </w:r>
    </w:p>
    <w:p>
      <w:pPr>
        <w:pStyle w:val="ListParagraph"/>
        <w:numPr>
          <w:ilvl w:val="0"/>
          <w:numId w:val="3"/>
        </w:numPr>
        <w:tabs>
          <w:tab w:pos="1847" w:val="left" w:leader="none"/>
        </w:tabs>
        <w:spacing w:line="240" w:lineRule="auto" w:before="0" w:after="0"/>
        <w:ind w:left="1548" w:right="2381" w:firstLine="134"/>
        <w:jc w:val="left"/>
        <w:rPr>
          <w:sz w:val="24"/>
        </w:rPr>
      </w:pPr>
      <w:r>
        <w:rPr>
          <w:spacing w:val="16"/>
          <w:sz w:val="24"/>
        </w:rPr>
        <w:t>OPTIONS</w:t>
      </w:r>
      <w:r>
        <w:rPr>
          <w:spacing w:val="15"/>
          <w:sz w:val="24"/>
        </w:rPr>
        <w:t> </w:t>
      </w:r>
      <w:r>
        <w:rPr>
          <w:spacing w:val="12"/>
          <w:sz w:val="24"/>
        </w:rPr>
        <w:t>FOR</w:t>
      </w:r>
      <w:r>
        <w:rPr>
          <w:spacing w:val="12"/>
          <w:sz w:val="24"/>
        </w:rPr>
        <w:t> </w:t>
      </w:r>
      <w:r>
        <w:rPr>
          <w:spacing w:val="15"/>
          <w:sz w:val="24"/>
        </w:rPr>
        <w:t>USERS</w:t>
      </w:r>
      <w:r>
        <w:rPr>
          <w:spacing w:val="15"/>
          <w:sz w:val="24"/>
        </w:rPr>
        <w:t> </w:t>
      </w:r>
      <w:r>
        <w:rPr>
          <w:sz w:val="24"/>
        </w:rPr>
        <w:t>TO</w:t>
      </w:r>
      <w:r>
        <w:rPr>
          <w:spacing w:val="15"/>
          <w:sz w:val="24"/>
        </w:rPr>
        <w:t> </w:t>
      </w:r>
      <w:r>
        <w:rPr>
          <w:spacing w:val="16"/>
          <w:sz w:val="24"/>
        </w:rPr>
        <w:t>CONTROL</w:t>
      </w:r>
      <w:r>
        <w:rPr>
          <w:spacing w:val="15"/>
          <w:sz w:val="24"/>
        </w:rPr>
        <w:t> </w:t>
      </w:r>
      <w:r>
        <w:rPr>
          <w:spacing w:val="13"/>
          <w:sz w:val="24"/>
        </w:rPr>
        <w:t>THE</w:t>
      </w:r>
      <w:r>
        <w:rPr>
          <w:spacing w:val="13"/>
          <w:sz w:val="24"/>
        </w:rPr>
        <w:t> </w:t>
      </w:r>
      <w:r>
        <w:rPr>
          <w:spacing w:val="16"/>
          <w:sz w:val="24"/>
        </w:rPr>
        <w:t>PRIVACY</w:t>
      </w:r>
      <w:r>
        <w:rPr>
          <w:spacing w:val="15"/>
          <w:sz w:val="24"/>
        </w:rPr>
        <w:t> </w:t>
      </w:r>
      <w:r>
        <w:rPr>
          <w:spacing w:val="9"/>
          <w:sz w:val="24"/>
        </w:rPr>
        <w:t>OF</w:t>
      </w:r>
      <w:r>
        <w:rPr>
          <w:spacing w:val="9"/>
          <w:sz w:val="24"/>
        </w:rPr>
        <w:t> </w:t>
      </w:r>
      <w:r>
        <w:rPr>
          <w:spacing w:val="15"/>
          <w:sz w:val="24"/>
        </w:rPr>
        <w:t>THEIR</w:t>
      </w:r>
      <w:r>
        <w:rPr>
          <w:spacing w:val="15"/>
          <w:sz w:val="24"/>
        </w:rPr>
        <w:t> </w:t>
      </w:r>
      <w:r>
        <w:rPr>
          <w:spacing w:val="16"/>
          <w:sz w:val="24"/>
        </w:rPr>
        <w:t>RECIPES, </w:t>
      </w:r>
      <w:r>
        <w:rPr>
          <w:spacing w:val="15"/>
          <w:sz w:val="24"/>
        </w:rPr>
        <w:t>EITHER</w:t>
      </w:r>
      <w:r>
        <w:rPr>
          <w:spacing w:val="15"/>
          <w:sz w:val="24"/>
        </w:rPr>
        <w:t> </w:t>
      </w:r>
      <w:r>
        <w:rPr>
          <w:spacing w:val="9"/>
          <w:sz w:val="24"/>
        </w:rPr>
        <w:t>BY</w:t>
      </w:r>
      <w:r>
        <w:rPr>
          <w:spacing w:val="9"/>
          <w:sz w:val="24"/>
        </w:rPr>
        <w:t> </w:t>
      </w:r>
      <w:r>
        <w:rPr>
          <w:spacing w:val="16"/>
          <w:sz w:val="24"/>
        </w:rPr>
        <w:t>KEEPING</w:t>
      </w:r>
      <w:r>
        <w:rPr>
          <w:spacing w:val="16"/>
          <w:sz w:val="24"/>
        </w:rPr>
        <w:t> </w:t>
      </w:r>
      <w:r>
        <w:rPr>
          <w:spacing w:val="14"/>
          <w:sz w:val="24"/>
        </w:rPr>
        <w:t>THEM</w:t>
      </w:r>
      <w:r>
        <w:rPr>
          <w:spacing w:val="14"/>
          <w:sz w:val="24"/>
        </w:rPr>
        <w:t> </w:t>
      </w:r>
      <w:r>
        <w:rPr>
          <w:spacing w:val="16"/>
          <w:sz w:val="24"/>
        </w:rPr>
        <w:t>PRIVATE</w:t>
      </w:r>
      <w:r>
        <w:rPr>
          <w:spacing w:val="16"/>
          <w:sz w:val="24"/>
        </w:rPr>
        <w:t> </w:t>
      </w:r>
      <w:r>
        <w:rPr>
          <w:spacing w:val="9"/>
          <w:sz w:val="24"/>
        </w:rPr>
        <w:t>OR</w:t>
      </w:r>
      <w:r>
        <w:rPr>
          <w:spacing w:val="9"/>
          <w:sz w:val="24"/>
        </w:rPr>
        <w:t> </w:t>
      </w:r>
      <w:r>
        <w:rPr>
          <w:spacing w:val="16"/>
          <w:sz w:val="24"/>
        </w:rPr>
        <w:t>SHARING</w:t>
      </w:r>
      <w:r>
        <w:rPr>
          <w:spacing w:val="16"/>
          <w:sz w:val="24"/>
        </w:rPr>
        <w:t> </w:t>
      </w:r>
      <w:r>
        <w:rPr>
          <w:spacing w:val="14"/>
          <w:sz w:val="24"/>
        </w:rPr>
        <w:t>THEM</w:t>
      </w:r>
      <w:r>
        <w:rPr>
          <w:spacing w:val="14"/>
          <w:sz w:val="24"/>
        </w:rPr>
        <w:t> </w:t>
      </w:r>
      <w:r>
        <w:rPr>
          <w:spacing w:val="17"/>
          <w:sz w:val="24"/>
        </w:rPr>
        <w:t>PUBLICLY.</w:t>
      </w:r>
    </w:p>
    <w:p>
      <w:pPr>
        <w:pStyle w:val="BodyText"/>
        <w:spacing w:before="292"/>
      </w:pPr>
    </w:p>
    <w:p>
      <w:pPr>
        <w:pStyle w:val="BodyText"/>
        <w:ind w:left="1548"/>
      </w:pPr>
      <w:r>
        <w:rPr>
          <w:spacing w:val="16"/>
        </w:rPr>
        <w:t>MOBILE</w:t>
      </w:r>
      <w:r>
        <w:rPr>
          <w:spacing w:val="15"/>
        </w:rPr>
        <w:t> </w:t>
      </w:r>
      <w:r>
        <w:rPr>
          <w:spacing w:val="13"/>
        </w:rPr>
        <w:t>APP</w:t>
      </w:r>
      <w:r>
        <w:rPr>
          <w:spacing w:val="16"/>
        </w:rPr>
        <w:t> DEVELOPMENT:</w:t>
      </w:r>
    </w:p>
    <w:p>
      <w:pPr>
        <w:pStyle w:val="ListParagraph"/>
        <w:numPr>
          <w:ilvl w:val="0"/>
          <w:numId w:val="3"/>
        </w:numPr>
        <w:tabs>
          <w:tab w:pos="1847" w:val="left" w:leader="none"/>
        </w:tabs>
        <w:spacing w:line="240" w:lineRule="auto" w:before="1" w:after="0"/>
        <w:ind w:left="1548" w:right="2015" w:firstLine="134"/>
        <w:jc w:val="left"/>
        <w:rPr>
          <w:sz w:val="24"/>
        </w:rPr>
      </w:pPr>
      <w:r>
        <w:rPr>
          <w:spacing w:val="17"/>
          <w:sz w:val="24"/>
        </w:rPr>
        <w:t>DEVELOPING</w:t>
      </w:r>
      <w:r>
        <w:rPr>
          <w:spacing w:val="7"/>
          <w:sz w:val="24"/>
        </w:rPr>
        <w:t> </w:t>
      </w:r>
      <w:r>
        <w:rPr>
          <w:spacing w:val="14"/>
          <w:sz w:val="24"/>
        </w:rPr>
        <w:t>BOTH</w:t>
      </w:r>
      <w:r>
        <w:rPr>
          <w:spacing w:val="14"/>
          <w:sz w:val="24"/>
        </w:rPr>
        <w:t> </w:t>
      </w:r>
      <w:r>
        <w:rPr>
          <w:sz w:val="24"/>
        </w:rPr>
        <w:t>A</w:t>
      </w:r>
      <w:r>
        <w:rPr>
          <w:spacing w:val="16"/>
          <w:sz w:val="24"/>
        </w:rPr>
        <w:t> WEBSITE</w:t>
      </w:r>
      <w:r>
        <w:rPr>
          <w:spacing w:val="16"/>
          <w:sz w:val="24"/>
        </w:rPr>
        <w:t> </w:t>
      </w:r>
      <w:r>
        <w:rPr>
          <w:spacing w:val="13"/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A</w:t>
      </w:r>
      <w:r>
        <w:rPr>
          <w:spacing w:val="16"/>
          <w:sz w:val="24"/>
        </w:rPr>
        <w:t> MOBILE</w:t>
      </w:r>
      <w:r>
        <w:rPr>
          <w:spacing w:val="16"/>
          <w:sz w:val="24"/>
        </w:rPr>
        <w:t> </w:t>
      </w:r>
      <w:r>
        <w:rPr>
          <w:spacing w:val="12"/>
          <w:sz w:val="24"/>
        </w:rPr>
        <w:t>APP</w:t>
      </w:r>
      <w:r>
        <w:rPr>
          <w:spacing w:val="12"/>
          <w:sz w:val="24"/>
        </w:rPr>
        <w:t> CAN</w:t>
      </w:r>
      <w:r>
        <w:rPr>
          <w:spacing w:val="12"/>
          <w:sz w:val="24"/>
        </w:rPr>
        <w:t> </w:t>
      </w:r>
      <w:r>
        <w:rPr>
          <w:spacing w:val="9"/>
          <w:sz w:val="24"/>
        </w:rPr>
        <w:t>BE</w:t>
      </w:r>
      <w:r>
        <w:rPr>
          <w:spacing w:val="16"/>
          <w:sz w:val="24"/>
        </w:rPr>
        <w:t> RESOURCE</w:t>
      </w:r>
      <w:r>
        <w:rPr>
          <w:spacing w:val="-13"/>
          <w:sz w:val="24"/>
        </w:rPr>
        <w:t> </w:t>
      </w:r>
      <w:r>
        <w:rPr>
          <w:sz w:val="24"/>
        </w:rPr>
        <w:t>- </w:t>
      </w:r>
      <w:r>
        <w:rPr>
          <w:spacing w:val="15"/>
          <w:sz w:val="24"/>
        </w:rPr>
        <w:t>INTENSIVE.</w:t>
      </w:r>
    </w:p>
    <w:p>
      <w:pPr>
        <w:pStyle w:val="ListParagraph"/>
        <w:numPr>
          <w:ilvl w:val="0"/>
          <w:numId w:val="3"/>
        </w:numPr>
        <w:tabs>
          <w:tab w:pos="1847" w:val="left" w:leader="none"/>
        </w:tabs>
        <w:spacing w:line="240" w:lineRule="auto" w:before="0" w:after="0"/>
        <w:ind w:left="1548" w:right="1757" w:firstLine="134"/>
        <w:jc w:val="left"/>
        <w:rPr>
          <w:sz w:val="24"/>
        </w:rPr>
      </w:pPr>
      <w:r>
        <w:rPr>
          <w:spacing w:val="12"/>
          <w:sz w:val="24"/>
        </w:rPr>
        <w:t>THE</w:t>
      </w:r>
      <w:r>
        <w:rPr>
          <w:spacing w:val="12"/>
          <w:sz w:val="24"/>
        </w:rPr>
        <w:t> </w:t>
      </w:r>
      <w:r>
        <w:rPr>
          <w:spacing w:val="13"/>
          <w:sz w:val="24"/>
        </w:rPr>
        <w:t>APP</w:t>
      </w:r>
      <w:r>
        <w:rPr>
          <w:spacing w:val="13"/>
          <w:sz w:val="24"/>
        </w:rPr>
        <w:t> </w:t>
      </w:r>
      <w:r>
        <w:rPr>
          <w:spacing w:val="16"/>
          <w:sz w:val="24"/>
        </w:rPr>
        <w:t>SHOULD</w:t>
      </w:r>
      <w:r>
        <w:rPr>
          <w:spacing w:val="15"/>
          <w:sz w:val="24"/>
        </w:rPr>
        <w:t> </w:t>
      </w:r>
      <w:r>
        <w:rPr>
          <w:spacing w:val="9"/>
          <w:sz w:val="24"/>
        </w:rPr>
        <w:t>BE</w:t>
      </w:r>
      <w:r>
        <w:rPr>
          <w:spacing w:val="9"/>
          <w:sz w:val="24"/>
        </w:rPr>
        <w:t> </w:t>
      </w:r>
      <w:r>
        <w:rPr>
          <w:spacing w:val="16"/>
          <w:sz w:val="24"/>
        </w:rPr>
        <w:t>COMPATIBLE</w:t>
      </w:r>
      <w:r>
        <w:rPr>
          <w:spacing w:val="14"/>
          <w:sz w:val="24"/>
        </w:rPr>
        <w:t> </w:t>
      </w:r>
      <w:r>
        <w:rPr>
          <w:spacing w:val="15"/>
          <w:sz w:val="24"/>
        </w:rPr>
        <w:t>WITH</w:t>
      </w:r>
      <w:r>
        <w:rPr>
          <w:spacing w:val="14"/>
          <w:sz w:val="24"/>
        </w:rPr>
        <w:t> BOTH</w:t>
      </w:r>
      <w:r>
        <w:rPr>
          <w:spacing w:val="14"/>
          <w:sz w:val="24"/>
        </w:rPr>
        <w:t> </w:t>
      </w:r>
      <w:r>
        <w:rPr>
          <w:spacing w:val="16"/>
          <w:sz w:val="24"/>
        </w:rPr>
        <w:t>ANDROID</w:t>
      </w:r>
      <w:r>
        <w:rPr>
          <w:spacing w:val="12"/>
          <w:sz w:val="24"/>
        </w:rPr>
        <w:t> </w:t>
      </w:r>
      <w:r>
        <w:rPr>
          <w:spacing w:val="13"/>
          <w:sz w:val="24"/>
        </w:rPr>
        <w:t>AND</w:t>
      </w:r>
      <w:r>
        <w:rPr>
          <w:spacing w:val="12"/>
          <w:sz w:val="24"/>
        </w:rPr>
        <w:t> </w:t>
      </w:r>
      <w:r>
        <w:rPr>
          <w:spacing w:val="14"/>
          <w:sz w:val="24"/>
        </w:rPr>
        <w:t>IOS,</w:t>
      </w:r>
      <w:r>
        <w:rPr>
          <w:spacing w:val="13"/>
          <w:sz w:val="24"/>
        </w:rPr>
        <w:t> </w:t>
      </w:r>
      <w:r>
        <w:rPr>
          <w:spacing w:val="15"/>
          <w:sz w:val="24"/>
        </w:rPr>
        <w:t>WHILE </w:t>
      </w:r>
      <w:r>
        <w:rPr>
          <w:spacing w:val="17"/>
          <w:sz w:val="24"/>
        </w:rPr>
        <w:t>MAINTAINING</w:t>
      </w:r>
      <w:r>
        <w:rPr>
          <w:spacing w:val="17"/>
          <w:sz w:val="24"/>
        </w:rPr>
        <w:t> </w:t>
      </w:r>
      <w:r>
        <w:rPr>
          <w:spacing w:val="12"/>
          <w:sz w:val="24"/>
        </w:rPr>
        <w:t>THE</w:t>
      </w:r>
      <w:r>
        <w:rPr>
          <w:spacing w:val="12"/>
          <w:sz w:val="24"/>
        </w:rPr>
        <w:t> </w:t>
      </w:r>
      <w:r>
        <w:rPr>
          <w:spacing w:val="15"/>
          <w:sz w:val="24"/>
        </w:rPr>
        <w:t>SAME</w:t>
      </w:r>
      <w:r>
        <w:rPr>
          <w:spacing w:val="15"/>
          <w:sz w:val="24"/>
        </w:rPr>
        <w:t> </w:t>
      </w:r>
      <w:r>
        <w:rPr>
          <w:spacing w:val="16"/>
          <w:sz w:val="24"/>
        </w:rPr>
        <w:t>FEATURES</w:t>
      </w:r>
      <w:r>
        <w:rPr>
          <w:spacing w:val="16"/>
          <w:sz w:val="24"/>
        </w:rPr>
        <w:t> </w:t>
      </w:r>
      <w:r>
        <w:rPr>
          <w:spacing w:val="14"/>
          <w:sz w:val="24"/>
        </w:rPr>
        <w:t>AND</w:t>
      </w:r>
      <w:r>
        <w:rPr>
          <w:spacing w:val="14"/>
          <w:sz w:val="24"/>
        </w:rPr>
        <w:t> </w:t>
      </w:r>
      <w:r>
        <w:rPr>
          <w:spacing w:val="13"/>
          <w:sz w:val="24"/>
        </w:rPr>
        <w:t>USER</w:t>
      </w:r>
      <w:r>
        <w:rPr>
          <w:spacing w:val="13"/>
          <w:sz w:val="24"/>
        </w:rPr>
        <w:t> </w:t>
      </w:r>
      <w:r>
        <w:rPr>
          <w:spacing w:val="17"/>
          <w:sz w:val="24"/>
        </w:rPr>
        <w:t>EXPERIENCE.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footerReference w:type="default" r:id="rId6"/>
          <w:pgSz w:w="12240" w:h="15840"/>
          <w:pgMar w:header="0" w:footer="352" w:top="1820" w:bottom="54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91584">
                <wp:simplePos x="0" y="0"/>
                <wp:positionH relativeFrom="page">
                  <wp:posOffset>0</wp:posOffset>
                </wp:positionH>
                <wp:positionV relativeFrom="page">
                  <wp:posOffset>4825</wp:posOffset>
                </wp:positionV>
                <wp:extent cx="7772400" cy="9605645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7772400" cy="9605645"/>
                          <a:chExt cx="7772400" cy="960564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5031359"/>
                            <a:ext cx="7772400" cy="457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4573905">
                                <a:moveTo>
                                  <a:pt x="0" y="4573905"/>
                                </a:moveTo>
                                <a:lnTo>
                                  <a:pt x="7772400" y="4573905"/>
                                </a:lnTo>
                                <a:lnTo>
                                  <a:pt x="7772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739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E9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7772400" cy="5031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503174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31359"/>
                                </a:lnTo>
                                <a:lnTo>
                                  <a:pt x="7772400" y="5031359"/>
                                </a:lnTo>
                                <a:lnTo>
                                  <a:pt x="777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46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71500" y="594601"/>
                            <a:ext cx="6629400" cy="840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9400" h="8406765">
                                <a:moveTo>
                                  <a:pt x="6629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06511"/>
                                </a:lnTo>
                                <a:lnTo>
                                  <a:pt x="6629400" y="8406511"/>
                                </a:lnTo>
                                <a:lnTo>
                                  <a:pt x="6629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8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914704" y="3456812"/>
                            <a:ext cx="5944870" cy="3932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932554">
                                <a:moveTo>
                                  <a:pt x="5944870" y="3475355"/>
                                </a:moveTo>
                                <a:lnTo>
                                  <a:pt x="0" y="3475355"/>
                                </a:lnTo>
                                <a:lnTo>
                                  <a:pt x="0" y="3932555"/>
                                </a:lnTo>
                                <a:lnTo>
                                  <a:pt x="5944870" y="3932555"/>
                                </a:lnTo>
                                <a:lnTo>
                                  <a:pt x="5944870" y="3475355"/>
                                </a:lnTo>
                                <a:close/>
                              </a:path>
                              <a:path w="5944870" h="3932554">
                                <a:moveTo>
                                  <a:pt x="5944870" y="1737614"/>
                                </a:moveTo>
                                <a:lnTo>
                                  <a:pt x="0" y="1737614"/>
                                </a:lnTo>
                                <a:lnTo>
                                  <a:pt x="0" y="2194814"/>
                                </a:lnTo>
                                <a:lnTo>
                                  <a:pt x="5944870" y="2194814"/>
                                </a:lnTo>
                                <a:lnTo>
                                  <a:pt x="5944870" y="1737614"/>
                                </a:lnTo>
                                <a:close/>
                              </a:path>
                              <a:path w="5944870" h="3932554">
                                <a:moveTo>
                                  <a:pt x="59448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00"/>
                                </a:lnTo>
                                <a:lnTo>
                                  <a:pt x="5944870" y="457200"/>
                                </a:lnTo>
                                <a:lnTo>
                                  <a:pt x="5944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E9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38pt;width:612pt;height:756.35pt;mso-position-horizontal-relative:page;mso-position-vertical-relative:page;z-index:-15824896" id="docshapegroup33" coordorigin="0,8" coordsize="12240,15127">
                <v:rect style="position:absolute;left:0;top:7931;width:12240;height:7203" id="docshape34" filled="true" fillcolor="#f8e9d7" stroked="false">
                  <v:fill type="solid"/>
                </v:rect>
                <v:rect style="position:absolute;left:0;top:7;width:12240;height:7924" id="docshape35" filled="true" fillcolor="#224655" stroked="false">
                  <v:fill type="solid"/>
                </v:rect>
                <v:rect style="position:absolute;left:900;top:943;width:10440;height:13239" id="docshape36" filled="true" fillcolor="#fff8f1" stroked="false">
                  <v:fill type="solid"/>
                </v:rect>
                <v:shape style="position:absolute;left:1440;top:5451;width:9362;height:6193" id="docshape37" coordorigin="1440,5451" coordsize="9362,6193" path="m10802,10924l1440,10924,1440,11644,10802,11644,10802,10924xm10802,8188l1440,8188,1440,8908,10802,8908,10802,8188xm10802,5451l1440,5451,1440,6171,10802,6171,10802,5451xe" filled="true" fillcolor="#f8e9d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5625846</wp:posOffset>
                </wp:positionH>
                <wp:positionV relativeFrom="page">
                  <wp:posOffset>0</wp:posOffset>
                </wp:positionV>
                <wp:extent cx="1224280" cy="177355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24280" cy="1773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4280" h="1773555">
                              <a:moveTo>
                                <a:pt x="1021334" y="0"/>
                              </a:moveTo>
                              <a:lnTo>
                                <a:pt x="919975" y="0"/>
                              </a:lnTo>
                              <a:lnTo>
                                <a:pt x="919975" y="1158367"/>
                              </a:lnTo>
                              <a:lnTo>
                                <a:pt x="916647" y="1204099"/>
                              </a:lnTo>
                              <a:lnTo>
                                <a:pt x="906957" y="1247736"/>
                              </a:lnTo>
                              <a:lnTo>
                                <a:pt x="891387" y="1288808"/>
                              </a:lnTo>
                              <a:lnTo>
                                <a:pt x="870419" y="1326832"/>
                              </a:lnTo>
                              <a:lnTo>
                                <a:pt x="844511" y="1361325"/>
                              </a:lnTo>
                              <a:lnTo>
                                <a:pt x="814146" y="1391818"/>
                              </a:lnTo>
                              <a:lnTo>
                                <a:pt x="779792" y="1417840"/>
                              </a:lnTo>
                              <a:lnTo>
                                <a:pt x="741934" y="1438897"/>
                              </a:lnTo>
                              <a:lnTo>
                                <a:pt x="701027" y="1454543"/>
                              </a:lnTo>
                              <a:lnTo>
                                <a:pt x="657567" y="1464271"/>
                              </a:lnTo>
                              <a:lnTo>
                                <a:pt x="612013" y="1467612"/>
                              </a:lnTo>
                              <a:lnTo>
                                <a:pt x="566483" y="1464271"/>
                              </a:lnTo>
                              <a:lnTo>
                                <a:pt x="523036" y="1454543"/>
                              </a:lnTo>
                              <a:lnTo>
                                <a:pt x="482155" y="1438897"/>
                              </a:lnTo>
                              <a:lnTo>
                                <a:pt x="444309" y="1417840"/>
                              </a:lnTo>
                              <a:lnTo>
                                <a:pt x="409968" y="1391818"/>
                              </a:lnTo>
                              <a:lnTo>
                                <a:pt x="379615" y="1361325"/>
                              </a:lnTo>
                              <a:lnTo>
                                <a:pt x="353720" y="1326832"/>
                              </a:lnTo>
                              <a:lnTo>
                                <a:pt x="332740" y="1288808"/>
                              </a:lnTo>
                              <a:lnTo>
                                <a:pt x="317182" y="1247736"/>
                              </a:lnTo>
                              <a:lnTo>
                                <a:pt x="307492" y="1204099"/>
                              </a:lnTo>
                              <a:lnTo>
                                <a:pt x="304165" y="1158367"/>
                              </a:lnTo>
                              <a:lnTo>
                                <a:pt x="304165" y="0"/>
                              </a:lnTo>
                              <a:lnTo>
                                <a:pt x="202819" y="0"/>
                              </a:lnTo>
                              <a:lnTo>
                                <a:pt x="202819" y="1158367"/>
                              </a:lnTo>
                              <a:lnTo>
                                <a:pt x="205562" y="1206042"/>
                              </a:lnTo>
                              <a:lnTo>
                                <a:pt x="213601" y="1252156"/>
                              </a:lnTo>
                              <a:lnTo>
                                <a:pt x="226631" y="1296416"/>
                              </a:lnTo>
                              <a:lnTo>
                                <a:pt x="244348" y="1338491"/>
                              </a:lnTo>
                              <a:lnTo>
                                <a:pt x="266446" y="1378064"/>
                              </a:lnTo>
                              <a:lnTo>
                                <a:pt x="292608" y="1414818"/>
                              </a:lnTo>
                              <a:lnTo>
                                <a:pt x="322541" y="1448447"/>
                              </a:lnTo>
                              <a:lnTo>
                                <a:pt x="355942" y="1478610"/>
                              </a:lnTo>
                              <a:lnTo>
                                <a:pt x="392493" y="1505013"/>
                              </a:lnTo>
                              <a:lnTo>
                                <a:pt x="431914" y="1527327"/>
                              </a:lnTo>
                              <a:lnTo>
                                <a:pt x="473875" y="1545234"/>
                              </a:lnTo>
                              <a:lnTo>
                                <a:pt x="518083" y="1558417"/>
                              </a:lnTo>
                              <a:lnTo>
                                <a:pt x="564222" y="1566557"/>
                              </a:lnTo>
                              <a:lnTo>
                                <a:pt x="612013" y="1569339"/>
                              </a:lnTo>
                              <a:lnTo>
                                <a:pt x="659815" y="1566557"/>
                              </a:lnTo>
                              <a:lnTo>
                                <a:pt x="705980" y="1558417"/>
                              </a:lnTo>
                              <a:lnTo>
                                <a:pt x="750201" y="1545234"/>
                              </a:lnTo>
                              <a:lnTo>
                                <a:pt x="792175" y="1527327"/>
                              </a:lnTo>
                              <a:lnTo>
                                <a:pt x="831608" y="1505013"/>
                              </a:lnTo>
                              <a:lnTo>
                                <a:pt x="868172" y="1478610"/>
                              </a:lnTo>
                              <a:lnTo>
                                <a:pt x="901585" y="1448447"/>
                              </a:lnTo>
                              <a:lnTo>
                                <a:pt x="931519" y="1414818"/>
                              </a:lnTo>
                              <a:lnTo>
                                <a:pt x="957694" y="1378064"/>
                              </a:lnTo>
                              <a:lnTo>
                                <a:pt x="979792" y="1338491"/>
                              </a:lnTo>
                              <a:lnTo>
                                <a:pt x="997508" y="1296416"/>
                              </a:lnTo>
                              <a:lnTo>
                                <a:pt x="1010539" y="1252156"/>
                              </a:lnTo>
                              <a:lnTo>
                                <a:pt x="1018578" y="1206042"/>
                              </a:lnTo>
                              <a:lnTo>
                                <a:pt x="1021334" y="1158367"/>
                              </a:lnTo>
                              <a:lnTo>
                                <a:pt x="1021334" y="0"/>
                              </a:lnTo>
                              <a:close/>
                            </a:path>
                            <a:path w="1224280" h="1773555">
                              <a:moveTo>
                                <a:pt x="1224153" y="0"/>
                              </a:moveTo>
                              <a:lnTo>
                                <a:pt x="1122807" y="0"/>
                              </a:lnTo>
                              <a:lnTo>
                                <a:pt x="1122807" y="1158367"/>
                              </a:lnTo>
                              <a:lnTo>
                                <a:pt x="1120711" y="1205128"/>
                              </a:lnTo>
                              <a:lnTo>
                                <a:pt x="1114590" y="1250683"/>
                              </a:lnTo>
                              <a:lnTo>
                                <a:pt x="1104582" y="1294879"/>
                              </a:lnTo>
                              <a:lnTo>
                                <a:pt x="1090904" y="1337513"/>
                              </a:lnTo>
                              <a:lnTo>
                                <a:pt x="1073696" y="1378419"/>
                              </a:lnTo>
                              <a:lnTo>
                                <a:pt x="1053172" y="1417421"/>
                              </a:lnTo>
                              <a:lnTo>
                                <a:pt x="1029487" y="1454340"/>
                              </a:lnTo>
                              <a:lnTo>
                                <a:pt x="1002817" y="1488986"/>
                              </a:lnTo>
                              <a:lnTo>
                                <a:pt x="973366" y="1521180"/>
                              </a:lnTo>
                              <a:lnTo>
                                <a:pt x="941298" y="1550746"/>
                              </a:lnTo>
                              <a:lnTo>
                                <a:pt x="906792" y="1577517"/>
                              </a:lnTo>
                              <a:lnTo>
                                <a:pt x="870026" y="1601292"/>
                              </a:lnTo>
                              <a:lnTo>
                                <a:pt x="831176" y="1621904"/>
                              </a:lnTo>
                              <a:lnTo>
                                <a:pt x="790435" y="1639176"/>
                              </a:lnTo>
                              <a:lnTo>
                                <a:pt x="747953" y="1652917"/>
                              </a:lnTo>
                              <a:lnTo>
                                <a:pt x="703948" y="1662950"/>
                              </a:lnTo>
                              <a:lnTo>
                                <a:pt x="658571" y="1669110"/>
                              </a:lnTo>
                              <a:lnTo>
                                <a:pt x="612013" y="1671193"/>
                              </a:lnTo>
                              <a:lnTo>
                                <a:pt x="565467" y="1669110"/>
                              </a:lnTo>
                              <a:lnTo>
                                <a:pt x="520103" y="1662950"/>
                              </a:lnTo>
                              <a:lnTo>
                                <a:pt x="476110" y="1652917"/>
                              </a:lnTo>
                              <a:lnTo>
                                <a:pt x="433654" y="1639176"/>
                              </a:lnTo>
                              <a:lnTo>
                                <a:pt x="392912" y="1621904"/>
                              </a:lnTo>
                              <a:lnTo>
                                <a:pt x="354076" y="1601292"/>
                              </a:lnTo>
                              <a:lnTo>
                                <a:pt x="317322" y="1577517"/>
                              </a:lnTo>
                              <a:lnTo>
                                <a:pt x="282816" y="1550746"/>
                              </a:lnTo>
                              <a:lnTo>
                                <a:pt x="250748" y="1521180"/>
                              </a:lnTo>
                              <a:lnTo>
                                <a:pt x="221310" y="1488986"/>
                              </a:lnTo>
                              <a:lnTo>
                                <a:pt x="194652" y="1454340"/>
                              </a:lnTo>
                              <a:lnTo>
                                <a:pt x="170967" y="1417421"/>
                              </a:lnTo>
                              <a:lnTo>
                                <a:pt x="150444" y="1378419"/>
                              </a:lnTo>
                              <a:lnTo>
                                <a:pt x="133235" y="1337513"/>
                              </a:lnTo>
                              <a:lnTo>
                                <a:pt x="119557" y="1294879"/>
                              </a:lnTo>
                              <a:lnTo>
                                <a:pt x="109550" y="1250683"/>
                              </a:lnTo>
                              <a:lnTo>
                                <a:pt x="103428" y="1205128"/>
                              </a:lnTo>
                              <a:lnTo>
                                <a:pt x="101346" y="1158367"/>
                              </a:lnTo>
                              <a:lnTo>
                                <a:pt x="101346" y="0"/>
                              </a:lnTo>
                              <a:lnTo>
                                <a:pt x="0" y="0"/>
                              </a:lnTo>
                              <a:lnTo>
                                <a:pt x="0" y="1158367"/>
                              </a:lnTo>
                              <a:lnTo>
                                <a:pt x="1841" y="1206487"/>
                              </a:lnTo>
                              <a:lnTo>
                                <a:pt x="7302" y="1253578"/>
                              </a:lnTo>
                              <a:lnTo>
                                <a:pt x="16217" y="1299514"/>
                              </a:lnTo>
                              <a:lnTo>
                                <a:pt x="28473" y="1344142"/>
                              </a:lnTo>
                              <a:lnTo>
                                <a:pt x="43916" y="1387335"/>
                              </a:lnTo>
                              <a:lnTo>
                                <a:pt x="62407" y="1428965"/>
                              </a:lnTo>
                              <a:lnTo>
                                <a:pt x="83820" y="1468894"/>
                              </a:lnTo>
                              <a:lnTo>
                                <a:pt x="108000" y="1506982"/>
                              </a:lnTo>
                              <a:lnTo>
                                <a:pt x="134823" y="1543088"/>
                              </a:lnTo>
                              <a:lnTo>
                                <a:pt x="164147" y="1577086"/>
                              </a:lnTo>
                              <a:lnTo>
                                <a:pt x="195821" y="1608836"/>
                              </a:lnTo>
                              <a:lnTo>
                                <a:pt x="229730" y="1638211"/>
                              </a:lnTo>
                              <a:lnTo>
                                <a:pt x="265709" y="1665071"/>
                              </a:lnTo>
                              <a:lnTo>
                                <a:pt x="303644" y="1689265"/>
                              </a:lnTo>
                              <a:lnTo>
                                <a:pt x="343382" y="1710690"/>
                              </a:lnTo>
                              <a:lnTo>
                                <a:pt x="384797" y="1729181"/>
                              </a:lnTo>
                              <a:lnTo>
                                <a:pt x="427723" y="1744611"/>
                              </a:lnTo>
                              <a:lnTo>
                                <a:pt x="472059" y="1756854"/>
                              </a:lnTo>
                              <a:lnTo>
                                <a:pt x="517639" y="1765757"/>
                              </a:lnTo>
                              <a:lnTo>
                                <a:pt x="564337" y="1771205"/>
                              </a:lnTo>
                              <a:lnTo>
                                <a:pt x="612013" y="1773047"/>
                              </a:lnTo>
                              <a:lnTo>
                                <a:pt x="659701" y="1771192"/>
                              </a:lnTo>
                              <a:lnTo>
                                <a:pt x="706412" y="1765719"/>
                              </a:lnTo>
                              <a:lnTo>
                                <a:pt x="752005" y="1756752"/>
                              </a:lnTo>
                              <a:lnTo>
                                <a:pt x="796340" y="1744459"/>
                              </a:lnTo>
                              <a:lnTo>
                                <a:pt x="839292" y="1728952"/>
                              </a:lnTo>
                              <a:lnTo>
                                <a:pt x="880706" y="1710372"/>
                              </a:lnTo>
                              <a:lnTo>
                                <a:pt x="920457" y="1688871"/>
                              </a:lnTo>
                              <a:lnTo>
                                <a:pt x="958392" y="1664589"/>
                              </a:lnTo>
                              <a:lnTo>
                                <a:pt x="994384" y="1637652"/>
                              </a:lnTo>
                              <a:lnTo>
                                <a:pt x="1028293" y="1608201"/>
                              </a:lnTo>
                              <a:lnTo>
                                <a:pt x="1059980" y="1576387"/>
                              </a:lnTo>
                              <a:lnTo>
                                <a:pt x="1089304" y="1542338"/>
                              </a:lnTo>
                              <a:lnTo>
                                <a:pt x="1116126" y="1506194"/>
                              </a:lnTo>
                              <a:lnTo>
                                <a:pt x="1140320" y="1468107"/>
                              </a:lnTo>
                              <a:lnTo>
                                <a:pt x="1161732" y="1428191"/>
                              </a:lnTo>
                              <a:lnTo>
                                <a:pt x="1180223" y="1386598"/>
                              </a:lnTo>
                              <a:lnTo>
                                <a:pt x="1195666" y="1343482"/>
                              </a:lnTo>
                              <a:lnTo>
                                <a:pt x="1207922" y="1298956"/>
                              </a:lnTo>
                              <a:lnTo>
                                <a:pt x="1216837" y="1253172"/>
                              </a:lnTo>
                              <a:lnTo>
                                <a:pt x="1222298" y="1206258"/>
                              </a:lnTo>
                              <a:lnTo>
                                <a:pt x="1224153" y="1158367"/>
                              </a:lnTo>
                              <a:lnTo>
                                <a:pt x="12241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3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980011pt;margin-top:-.000038pt;width:96.4pt;height:139.65pt;mso-position-horizontal-relative:page;mso-position-vertical-relative:page;z-index:15733248" id="docshape38" coordorigin="8860,0" coordsize="1928,2793" path="m10468,0l10308,0,10308,1824,10303,1896,10288,1965,10263,2030,10230,2089,10190,2144,10142,2192,10088,2233,10028,2266,9964,2291,9895,2306,9823,2311,9752,2306,9683,2291,9619,2266,9559,2233,9505,2192,9457,2144,9417,2089,9384,2030,9359,1965,9344,1896,9339,1824,9339,0,9179,0,9179,1824,9183,1899,9196,1972,9217,2042,9244,2108,9279,2170,9320,2228,9368,2281,9420,2329,9478,2370,9540,2405,9606,2433,9675,2454,9748,2467,9823,2471,9899,2467,9971,2454,10041,2433,10107,2405,10169,2370,10227,2329,10279,2281,10327,2228,10368,2170,10403,2108,10430,2042,10451,1972,10464,1899,10468,1824,10468,0xm10787,0l10628,0,10628,1824,10625,1898,10615,1970,10599,2039,10578,2106,10550,2171,10518,2232,10481,2290,10439,2345,10392,2396,10342,2442,10288,2484,10230,2522,10169,2554,10104,2581,10037,2603,9968,2619,9897,2629,9823,2632,9750,2629,9679,2619,9609,2603,9543,2581,9478,2554,9417,2522,9359,2484,9305,2442,9254,2396,9208,2345,9166,2290,9129,2232,9097,2171,9069,2106,9048,2039,9032,1970,9022,1898,9019,1824,9019,0,8860,0,8860,1824,8863,1900,8871,1974,8885,2046,8904,2117,8929,2185,8958,2250,8992,2313,9030,2373,9072,2430,9118,2484,9168,2534,9221,2580,9278,2622,9338,2660,9400,2694,9466,2723,9533,2747,9603,2767,9675,2781,9748,2789,9823,2792,9899,2789,9972,2781,10044,2767,10114,2747,10181,2723,10247,2693,10309,2660,10369,2621,10426,2579,10479,2533,10529,2482,10575,2429,10617,2372,10655,2312,10689,2249,10718,2184,10743,2116,10762,2046,10776,1973,10784,1900,10787,1824,10787,0xe" filled="true" fillcolor="#d6392c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7"/>
        <w:rPr>
          <w:sz w:val="20"/>
        </w:rPr>
      </w:pPr>
    </w:p>
    <w:tbl>
      <w:tblPr>
        <w:tblW w:w="0" w:type="auto"/>
        <w:jc w:val="left"/>
        <w:tblInd w:w="1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8"/>
      </w:tblGrid>
      <w:tr>
        <w:trPr>
          <w:trHeight w:val="1230" w:hRule="atLeast"/>
        </w:trPr>
        <w:tc>
          <w:tcPr>
            <w:tcW w:w="8908" w:type="dxa"/>
            <w:shd w:val="clear" w:color="auto" w:fill="FFF8F1"/>
          </w:tcPr>
          <w:p>
            <w:pPr>
              <w:pStyle w:val="TableParagraph"/>
              <w:spacing w:line="838" w:lineRule="exact"/>
              <w:ind w:left="50"/>
              <w:rPr>
                <w:rFonts w:ascii="Cambria"/>
                <w:sz w:val="72"/>
              </w:rPr>
            </w:pPr>
            <w:r>
              <w:rPr>
                <w:rFonts w:ascii="Cambria"/>
                <w:color w:val="D6392C"/>
                <w:spacing w:val="15"/>
                <w:w w:val="120"/>
                <w:sz w:val="72"/>
              </w:rPr>
              <w:t>CONCLUSION</w:t>
            </w:r>
          </w:p>
        </w:tc>
      </w:tr>
      <w:tr>
        <w:trPr>
          <w:trHeight w:val="1210" w:hRule="atLeast"/>
        </w:trPr>
        <w:tc>
          <w:tcPr>
            <w:tcW w:w="8908" w:type="dxa"/>
            <w:shd w:val="clear" w:color="auto" w:fill="FFF8F1"/>
          </w:tcPr>
          <w:p>
            <w:pPr>
              <w:pStyle w:val="TableParagraph"/>
              <w:spacing w:before="19"/>
              <w:rPr>
                <w:sz w:val="24"/>
              </w:rPr>
            </w:pPr>
          </w:p>
          <w:p>
            <w:pPr>
              <w:pStyle w:val="TableParagraph"/>
              <w:spacing w:line="290" w:lineRule="atLeast"/>
              <w:ind w:left="50"/>
              <w:rPr>
                <w:sz w:val="24"/>
              </w:rPr>
            </w:pPr>
            <w:r>
              <w:rPr>
                <w:color w:val="11222B"/>
                <w:spacing w:val="-6"/>
                <w:sz w:val="24"/>
              </w:rPr>
              <w:t>BY ADDRESSING THESE REQUIREMENTS,</w:t>
            </w:r>
            <w:r>
              <w:rPr>
                <w:color w:val="11222B"/>
                <w:sz w:val="24"/>
              </w:rPr>
              <w:t> </w:t>
            </w:r>
            <w:r>
              <w:rPr>
                <w:color w:val="11222B"/>
                <w:spacing w:val="-6"/>
                <w:sz w:val="24"/>
              </w:rPr>
              <w:t>"MY</w:t>
            </w:r>
            <w:r>
              <w:rPr>
                <w:color w:val="11222B"/>
                <w:sz w:val="24"/>
              </w:rPr>
              <w:t> </w:t>
            </w:r>
            <w:r>
              <w:rPr>
                <w:color w:val="11222B"/>
                <w:spacing w:val="-6"/>
                <w:sz w:val="24"/>
              </w:rPr>
              <w:t>COOKBOOK" CAN PROVIDE</w:t>
            </w:r>
            <w:r>
              <w:rPr>
                <w:color w:val="11222B"/>
                <w:sz w:val="24"/>
              </w:rPr>
              <w:t> </w:t>
            </w:r>
            <w:r>
              <w:rPr>
                <w:color w:val="11222B"/>
                <w:spacing w:val="-6"/>
                <w:sz w:val="24"/>
              </w:rPr>
              <w:t>A SEAMLESS, </w:t>
            </w:r>
            <w:r>
              <w:rPr>
                <w:color w:val="11222B"/>
                <w:sz w:val="24"/>
              </w:rPr>
              <w:t>ENGAGING,</w:t>
            </w:r>
            <w:r>
              <w:rPr>
                <w:color w:val="11222B"/>
                <w:spacing w:val="-13"/>
                <w:sz w:val="24"/>
              </w:rPr>
              <w:t> </w:t>
            </w:r>
            <w:r>
              <w:rPr>
                <w:color w:val="11222B"/>
                <w:sz w:val="24"/>
              </w:rPr>
              <w:t>AND</w:t>
            </w:r>
            <w:r>
              <w:rPr>
                <w:color w:val="11222B"/>
                <w:spacing w:val="-12"/>
                <w:sz w:val="24"/>
              </w:rPr>
              <w:t> </w:t>
            </w:r>
            <w:r>
              <w:rPr>
                <w:color w:val="11222B"/>
                <w:sz w:val="24"/>
              </w:rPr>
              <w:t>FEATURE-RICH</w:t>
            </w:r>
            <w:r>
              <w:rPr>
                <w:color w:val="11222B"/>
                <w:spacing w:val="-12"/>
                <w:sz w:val="24"/>
              </w:rPr>
              <w:t> </w:t>
            </w:r>
            <w:r>
              <w:rPr>
                <w:color w:val="11222B"/>
                <w:sz w:val="24"/>
              </w:rPr>
              <w:t>PLATFORM</w:t>
            </w:r>
            <w:r>
              <w:rPr>
                <w:color w:val="11222B"/>
                <w:spacing w:val="-12"/>
                <w:sz w:val="24"/>
              </w:rPr>
              <w:t> </w:t>
            </w:r>
            <w:r>
              <w:rPr>
                <w:color w:val="11222B"/>
                <w:sz w:val="24"/>
              </w:rPr>
              <w:t>THAT</w:t>
            </w:r>
            <w:r>
              <w:rPr>
                <w:color w:val="11222B"/>
                <w:spacing w:val="-12"/>
                <w:sz w:val="24"/>
              </w:rPr>
              <w:t> </w:t>
            </w:r>
            <w:r>
              <w:rPr>
                <w:color w:val="11222B"/>
                <w:sz w:val="24"/>
              </w:rPr>
              <w:t>MEETS</w:t>
            </w:r>
            <w:r>
              <w:rPr>
                <w:color w:val="11222B"/>
                <w:spacing w:val="-12"/>
                <w:sz w:val="24"/>
              </w:rPr>
              <w:t> </w:t>
            </w:r>
            <w:r>
              <w:rPr>
                <w:color w:val="11222B"/>
                <w:sz w:val="24"/>
              </w:rPr>
              <w:t>THE</w:t>
            </w:r>
            <w:r>
              <w:rPr>
                <w:color w:val="11222B"/>
                <w:spacing w:val="-12"/>
                <w:sz w:val="24"/>
              </w:rPr>
              <w:t> </w:t>
            </w:r>
            <w:r>
              <w:rPr>
                <w:color w:val="11222B"/>
                <w:sz w:val="24"/>
              </w:rPr>
              <w:t>NEEDS</w:t>
            </w:r>
            <w:r>
              <w:rPr>
                <w:color w:val="11222B"/>
                <w:spacing w:val="-12"/>
                <w:sz w:val="24"/>
              </w:rPr>
              <w:t> </w:t>
            </w:r>
            <w:r>
              <w:rPr>
                <w:color w:val="11222B"/>
                <w:sz w:val="24"/>
              </w:rPr>
              <w:t>OF</w:t>
            </w:r>
            <w:r>
              <w:rPr>
                <w:color w:val="11222B"/>
                <w:spacing w:val="-12"/>
                <w:sz w:val="24"/>
              </w:rPr>
              <w:t> </w:t>
            </w:r>
            <w:r>
              <w:rPr>
                <w:color w:val="11222B"/>
                <w:sz w:val="24"/>
              </w:rPr>
              <w:t>COOKING </w:t>
            </w:r>
            <w:r>
              <w:rPr>
                <w:color w:val="11222B"/>
                <w:spacing w:val="-4"/>
                <w:sz w:val="24"/>
              </w:rPr>
              <w:t>ENTHUSIASTS,</w:t>
            </w:r>
            <w:r>
              <w:rPr>
                <w:color w:val="11222B"/>
                <w:spacing w:val="-6"/>
                <w:sz w:val="24"/>
              </w:rPr>
              <w:t> </w:t>
            </w:r>
            <w:r>
              <w:rPr>
                <w:color w:val="11222B"/>
                <w:spacing w:val="-4"/>
                <w:sz w:val="24"/>
              </w:rPr>
              <w:t>WHILE</w:t>
            </w:r>
            <w:r>
              <w:rPr>
                <w:color w:val="11222B"/>
                <w:spacing w:val="-5"/>
                <w:sz w:val="24"/>
              </w:rPr>
              <w:t> </w:t>
            </w:r>
            <w:r>
              <w:rPr>
                <w:color w:val="11222B"/>
                <w:spacing w:val="-4"/>
                <w:sz w:val="24"/>
              </w:rPr>
              <w:t>KEEPING</w:t>
            </w:r>
            <w:r>
              <w:rPr>
                <w:color w:val="11222B"/>
                <w:spacing w:val="-5"/>
                <w:sz w:val="24"/>
              </w:rPr>
              <w:t> </w:t>
            </w:r>
            <w:r>
              <w:rPr>
                <w:color w:val="11222B"/>
                <w:spacing w:val="-4"/>
                <w:sz w:val="24"/>
              </w:rPr>
              <w:t>THE PROJECT TECHNICALLY</w:t>
            </w:r>
            <w:r>
              <w:rPr>
                <w:color w:val="11222B"/>
                <w:spacing w:val="-5"/>
                <w:sz w:val="24"/>
              </w:rPr>
              <w:t> </w:t>
            </w:r>
            <w:r>
              <w:rPr>
                <w:color w:val="11222B"/>
                <w:spacing w:val="-4"/>
                <w:sz w:val="24"/>
              </w:rPr>
              <w:t>FEASIBLE</w:t>
            </w:r>
            <w:r>
              <w:rPr>
                <w:color w:val="11222B"/>
                <w:spacing w:val="-7"/>
                <w:sz w:val="24"/>
              </w:rPr>
              <w:t> </w:t>
            </w:r>
            <w:r>
              <w:rPr>
                <w:color w:val="11222B"/>
                <w:spacing w:val="-4"/>
                <w:sz w:val="24"/>
              </w:rPr>
              <w:t>AND</w:t>
            </w:r>
            <w:r>
              <w:rPr>
                <w:color w:val="11222B"/>
                <w:spacing w:val="-5"/>
                <w:sz w:val="24"/>
              </w:rPr>
              <w:t> </w:t>
            </w:r>
            <w:r>
              <w:rPr>
                <w:color w:val="11222B"/>
                <w:spacing w:val="-4"/>
                <w:sz w:val="24"/>
              </w:rPr>
              <w:t>SCALABLE.</w:t>
            </w:r>
          </w:p>
        </w:tc>
      </w:tr>
    </w:tbl>
    <w:sectPr>
      <w:footerReference w:type="default" r:id="rId7"/>
      <w:pgSz w:w="12240" w:h="15840"/>
      <w:pgMar w:header="0" w:footer="352" w:top="0" w:bottom="54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orbel">
    <w:altName w:val="Corbe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7488">
              <wp:simplePos x="0" y="0"/>
              <wp:positionH relativeFrom="page">
                <wp:posOffset>0</wp:posOffset>
              </wp:positionH>
              <wp:positionV relativeFrom="page">
                <wp:posOffset>9657259</wp:posOffset>
              </wp:positionV>
              <wp:extent cx="7772400" cy="40132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7772400" cy="4013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2400" h="401320">
                            <a:moveTo>
                              <a:pt x="7772400" y="0"/>
                            </a:moveTo>
                            <a:lnTo>
                              <a:pt x="0" y="0"/>
                            </a:lnTo>
                            <a:lnTo>
                              <a:pt x="0" y="401140"/>
                            </a:lnTo>
                            <a:lnTo>
                              <a:pt x="7772400" y="401140"/>
                            </a:lnTo>
                            <a:lnTo>
                              <a:pt x="7772400" y="0"/>
                            </a:lnTo>
                            <a:close/>
                          </a:path>
                        </a:pathLst>
                      </a:custGeom>
                      <a:solidFill>
                        <a:srgbClr val="FFF8F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760.414124pt;width:612pt;height:31.5859pt;mso-position-horizontal-relative:page;mso-position-vertical-relative:page;z-index:-15828992" id="docshape7" filled="true" fillcolor="#fff8f1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8000">
              <wp:simplePos x="0" y="0"/>
              <wp:positionH relativeFrom="page">
                <wp:posOffset>6726935</wp:posOffset>
              </wp:positionH>
              <wp:positionV relativeFrom="page">
                <wp:posOffset>9685747</wp:posOffset>
              </wp:positionV>
              <wp:extent cx="183515" cy="20447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8351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color w:val="D6392C"/>
                              <w:spacing w:val="-10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color w:val="D6392C"/>
                              <w:spacing w:val="-10"/>
                              <w:w w:val="110"/>
                            </w:rPr>
                            <w:instrText> PAGE </w:instrText>
                          </w:r>
                          <w:r>
                            <w:rPr>
                              <w:rFonts w:ascii="Cambria"/>
                              <w:color w:val="D6392C"/>
                              <w:spacing w:val="-10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color w:val="D6392C"/>
                              <w:spacing w:val="-10"/>
                              <w:w w:val="110"/>
                            </w:rPr>
                            <w:t>3</w:t>
                          </w:r>
                          <w:r>
                            <w:rPr>
                              <w:rFonts w:ascii="Cambria"/>
                              <w:color w:val="D6392C"/>
                              <w:spacing w:val="-10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9.679993pt;margin-top:762.657288pt;width:14.45pt;height:16.1pt;mso-position-horizontal-relative:page;mso-position-vertical-relative:page;z-index:-15828480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6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color w:val="D6392C"/>
                        <w:spacing w:val="-10"/>
                        <w:w w:val="110"/>
                      </w:rPr>
                      <w:fldChar w:fldCharType="begin"/>
                    </w:r>
                    <w:r>
                      <w:rPr>
                        <w:rFonts w:ascii="Cambria"/>
                        <w:color w:val="D6392C"/>
                        <w:spacing w:val="-10"/>
                        <w:w w:val="110"/>
                      </w:rPr>
                      <w:instrText> PAGE </w:instrText>
                    </w:r>
                    <w:r>
                      <w:rPr>
                        <w:rFonts w:ascii="Cambria"/>
                        <w:color w:val="D6392C"/>
                        <w:spacing w:val="-10"/>
                        <w:w w:val="110"/>
                      </w:rPr>
                      <w:fldChar w:fldCharType="separate"/>
                    </w:r>
                    <w:r>
                      <w:rPr>
                        <w:rFonts w:ascii="Cambria"/>
                        <w:color w:val="D6392C"/>
                        <w:spacing w:val="-10"/>
                        <w:w w:val="110"/>
                      </w:rPr>
                      <w:t>3</w:t>
                    </w:r>
                    <w:r>
                      <w:rPr>
                        <w:rFonts w:ascii="Cambria"/>
                        <w:color w:val="D6392C"/>
                        <w:spacing w:val="-10"/>
                        <w:w w:val="1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8512">
              <wp:simplePos x="0" y="0"/>
              <wp:positionH relativeFrom="page">
                <wp:posOffset>0</wp:posOffset>
              </wp:positionH>
              <wp:positionV relativeFrom="page">
                <wp:posOffset>9657259</wp:posOffset>
              </wp:positionV>
              <wp:extent cx="7772400" cy="401320"/>
              <wp:effectExtent l="0" t="0" r="0" b="0"/>
              <wp:wrapNone/>
              <wp:docPr id="24" name="Graphic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Graphic 24"/>
                    <wps:cNvSpPr/>
                    <wps:spPr>
                      <a:xfrm>
                        <a:off x="0" y="0"/>
                        <a:ext cx="7772400" cy="4013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2400" h="401320">
                            <a:moveTo>
                              <a:pt x="7772400" y="0"/>
                            </a:moveTo>
                            <a:lnTo>
                              <a:pt x="0" y="0"/>
                            </a:lnTo>
                            <a:lnTo>
                              <a:pt x="0" y="401140"/>
                            </a:lnTo>
                            <a:lnTo>
                              <a:pt x="7772400" y="401140"/>
                            </a:lnTo>
                            <a:lnTo>
                              <a:pt x="7772400" y="0"/>
                            </a:lnTo>
                            <a:close/>
                          </a:path>
                        </a:pathLst>
                      </a:custGeom>
                      <a:solidFill>
                        <a:srgbClr val="FFF8F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760.414124pt;width:612pt;height:31.5859pt;mso-position-horizontal-relative:page;mso-position-vertical-relative:page;z-index:-15827968" id="docshape24" filled="true" fillcolor="#fff8f1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9024">
              <wp:simplePos x="0" y="0"/>
              <wp:positionH relativeFrom="page">
                <wp:posOffset>6752335</wp:posOffset>
              </wp:positionH>
              <wp:positionV relativeFrom="page">
                <wp:posOffset>9685747</wp:posOffset>
              </wp:positionV>
              <wp:extent cx="120014" cy="20447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120014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color w:val="D6392C"/>
                              <w:spacing w:val="-10"/>
                              <w:w w:val="110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1.679993pt;margin-top:762.657288pt;width:9.450pt;height:16.1pt;mso-position-horizontal-relative:page;mso-position-vertical-relative:page;z-index:-15827456" type="#_x0000_t202" id="docshape25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color w:val="D6392C"/>
                        <w:spacing w:val="-10"/>
                        <w:w w:val="110"/>
                      </w:rPr>
                      <w:t>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9536">
              <wp:simplePos x="0" y="0"/>
              <wp:positionH relativeFrom="page">
                <wp:posOffset>0</wp:posOffset>
              </wp:positionH>
              <wp:positionV relativeFrom="page">
                <wp:posOffset>9657259</wp:posOffset>
              </wp:positionV>
              <wp:extent cx="7772400" cy="401320"/>
              <wp:effectExtent l="0" t="0" r="0" b="0"/>
              <wp:wrapNone/>
              <wp:docPr id="31" name="Graphic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Graphic 31"/>
                    <wps:cNvSpPr/>
                    <wps:spPr>
                      <a:xfrm>
                        <a:off x="0" y="0"/>
                        <a:ext cx="7772400" cy="4013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2400" h="401320">
                            <a:moveTo>
                              <a:pt x="7772400" y="0"/>
                            </a:moveTo>
                            <a:lnTo>
                              <a:pt x="0" y="0"/>
                            </a:lnTo>
                            <a:lnTo>
                              <a:pt x="0" y="401140"/>
                            </a:lnTo>
                            <a:lnTo>
                              <a:pt x="7772400" y="401140"/>
                            </a:lnTo>
                            <a:lnTo>
                              <a:pt x="7772400" y="0"/>
                            </a:lnTo>
                            <a:close/>
                          </a:path>
                        </a:pathLst>
                      </a:custGeom>
                      <a:solidFill>
                        <a:srgbClr val="FFF8F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760.414124pt;width:612pt;height:31.5859pt;mso-position-horizontal-relative:page;mso-position-vertical-relative:page;z-index:-15826944" id="docshape31" filled="true" fillcolor="#fff8f1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0048">
              <wp:simplePos x="0" y="0"/>
              <wp:positionH relativeFrom="page">
                <wp:posOffset>6657847</wp:posOffset>
              </wp:positionH>
              <wp:positionV relativeFrom="page">
                <wp:posOffset>9685747</wp:posOffset>
              </wp:positionV>
              <wp:extent cx="214629" cy="204470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214629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color w:val="D6392C"/>
                              <w:spacing w:val="-5"/>
                              <w:w w:val="110"/>
                            </w:rPr>
                            <w:t>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4.23999pt;margin-top:762.657288pt;width:16.9pt;height:16.1pt;mso-position-horizontal-relative:page;mso-position-vertical-relative:page;z-index:-15826432" type="#_x0000_t202" id="docshape32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color w:val="D6392C"/>
                        <w:spacing w:val="-5"/>
                        <w:w w:val="110"/>
                      </w:rPr>
                      <w:t>12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1548" w:hanging="166"/>
      </w:pPr>
      <w:rPr>
        <w:rFonts w:hint="default" w:ascii="Corbel" w:hAnsi="Corbel" w:eastAsia="Corbel" w:cs="Corbe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10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0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50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90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0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30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00" w:hanging="16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1362" w:hanging="71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D6392C"/>
        <w:spacing w:val="18"/>
        <w:w w:val="111"/>
        <w:sz w:val="72"/>
        <w:szCs w:val="72"/>
        <w:lang w:val="en-US" w:eastAsia="en-US" w:bidi="ar-SA"/>
      </w:rPr>
    </w:lvl>
    <w:lvl w:ilvl="1">
      <w:start w:val="0"/>
      <w:numFmt w:val="bullet"/>
      <w:lvlText w:val="-"/>
      <w:lvlJc w:val="left"/>
      <w:pPr>
        <w:ind w:left="648" w:hanging="152"/>
      </w:pPr>
      <w:rPr>
        <w:rFonts w:hint="default" w:ascii="Corbel" w:hAnsi="Corbel" w:eastAsia="Corbel" w:cs="Corbel"/>
        <w:b w:val="0"/>
        <w:bCs w:val="0"/>
        <w:i w:val="0"/>
        <w:iCs w:val="0"/>
        <w:color w:val="11222B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8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7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6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4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3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2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00" w:hanging="1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648" w:hanging="200"/>
      </w:pPr>
      <w:rPr>
        <w:rFonts w:hint="default" w:ascii="Corbel" w:hAnsi="Corbel" w:eastAsia="Corbel" w:cs="Corbel"/>
        <w:b w:val="0"/>
        <w:bCs w:val="0"/>
        <w:i w:val="0"/>
        <w:iCs w:val="0"/>
        <w:color w:val="11222B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0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0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2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rbel" w:hAnsi="Corbel" w:eastAsia="Corbel" w:cs="Corbe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rbel" w:hAnsi="Corbel" w:eastAsia="Corbel" w:cs="Corbe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40"/>
      <w:outlineLvl w:val="1"/>
    </w:pPr>
    <w:rPr>
      <w:rFonts w:ascii="Cambria" w:hAnsi="Cambria" w:eastAsia="Cambria" w:cs="Cambria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8" w:right="1757" w:firstLine="134"/>
    </w:pPr>
    <w:rPr>
      <w:rFonts w:ascii="Corbel" w:hAnsi="Corbel" w:eastAsia="Corbel" w:cs="Corbe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rbel" w:hAnsi="Corbel" w:eastAsia="Corbel" w:cs="Corbe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2025-03-21T13:12:28Z</dcterms:created>
  <dcterms:modified xsi:type="dcterms:W3CDTF">2025-03-21T13:12:28Z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LastSaved">
    <vt:filetime>2025-03-21T00:00:00Z</vt:filetime>
  </property>
  <property fmtid="{D5CDD505-2E9C-101B-9397-08002B2CF9AE}" pid="4" name="Producer">
    <vt:lpwstr>iLovePDF</vt:lpwstr>
  </property>
</Properties>
</file>