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C9D4" w14:textId="1330FABC" w:rsidR="00AE1866" w:rsidRDefault="005D6C1B">
      <w:pPr>
        <w:rPr>
          <w:lang w:val="en-US"/>
        </w:rPr>
      </w:pPr>
      <w:r>
        <w:rPr>
          <w:lang w:val="en-US"/>
        </w:rPr>
        <w:t>HTML -</w:t>
      </w: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markup </w:t>
      </w:r>
      <w:proofErr w:type="gramStart"/>
      <w:r>
        <w:rPr>
          <w:lang w:val="en-US"/>
        </w:rPr>
        <w:t xml:space="preserve">language </w:t>
      </w:r>
      <w:r w:rsidR="00B055E8">
        <w:rPr>
          <w:lang w:val="en-US"/>
        </w:rPr>
        <w:t xml:space="preserve"> (</w:t>
      </w:r>
      <w:proofErr w:type="gramEnd"/>
      <w:r w:rsidR="00B055E8">
        <w:rPr>
          <w:lang w:val="en-US"/>
        </w:rPr>
        <w:t>Sk</w:t>
      </w:r>
      <w:r w:rsidR="00075383">
        <w:rPr>
          <w:lang w:val="en-US"/>
        </w:rPr>
        <w:t>e</w:t>
      </w:r>
      <w:r w:rsidR="00B055E8">
        <w:rPr>
          <w:lang w:val="en-US"/>
        </w:rPr>
        <w:t>leton)</w:t>
      </w:r>
    </w:p>
    <w:p w14:paraId="7489981C" w14:textId="5EB26146" w:rsidR="005D6C1B" w:rsidRDefault="005D6C1B">
      <w:pPr>
        <w:rPr>
          <w:lang w:val="en-US"/>
        </w:rPr>
      </w:pPr>
      <w:r>
        <w:rPr>
          <w:lang w:val="en-US"/>
        </w:rPr>
        <w:t xml:space="preserve">CSS – Cascading Style </w:t>
      </w:r>
      <w:proofErr w:type="gramStart"/>
      <w:r>
        <w:rPr>
          <w:lang w:val="en-US"/>
        </w:rPr>
        <w:t xml:space="preserve">Sheets </w:t>
      </w:r>
      <w:r w:rsidR="00B055E8">
        <w:rPr>
          <w:lang w:val="en-US"/>
        </w:rPr>
        <w:t xml:space="preserve"> (</w:t>
      </w:r>
      <w:proofErr w:type="gramEnd"/>
      <w:r w:rsidR="00B055E8">
        <w:rPr>
          <w:lang w:val="en-US"/>
        </w:rPr>
        <w:t>Styling)</w:t>
      </w:r>
    </w:p>
    <w:p w14:paraId="53D24655" w14:textId="7B3F69D9" w:rsidR="005D6C1B" w:rsidRDefault="005D6C1B">
      <w:pPr>
        <w:rPr>
          <w:lang w:val="en-US"/>
        </w:rPr>
      </w:pPr>
      <w:r>
        <w:rPr>
          <w:lang w:val="en-US"/>
        </w:rPr>
        <w:t>JAVA SCRIPT</w:t>
      </w:r>
      <w:r w:rsidR="00B055E8">
        <w:rPr>
          <w:lang w:val="en-US"/>
        </w:rPr>
        <w:t xml:space="preserve"> – (Functioning)</w:t>
      </w:r>
    </w:p>
    <w:p w14:paraId="4ACCA277" w14:textId="27819A28" w:rsidR="00B055E8" w:rsidRDefault="00B055E8">
      <w:pPr>
        <w:rPr>
          <w:lang w:val="en-US"/>
        </w:rPr>
      </w:pPr>
    </w:p>
    <w:p w14:paraId="3203ABBA" w14:textId="5E1C3356" w:rsidR="00B055E8" w:rsidRDefault="00B055E8">
      <w:pPr>
        <w:rPr>
          <w:lang w:val="en-US"/>
        </w:rPr>
      </w:pPr>
      <w:hyperlink r:id="rId4" w:history="1">
        <w:r w:rsidRPr="00D21A27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Installation</w:t>
      </w:r>
    </w:p>
    <w:p w14:paraId="7AEA5610" w14:textId="0AF48C44" w:rsidR="00B055E8" w:rsidRDefault="00B055E8">
      <w:pPr>
        <w:rPr>
          <w:lang w:val="en-US"/>
        </w:rPr>
      </w:pPr>
    </w:p>
    <w:p w14:paraId="62B5C845" w14:textId="3D2FC63A" w:rsidR="00B055E8" w:rsidRDefault="00B055E8">
      <w:pPr>
        <w:rPr>
          <w:lang w:val="en-US"/>
        </w:rPr>
      </w:pPr>
      <w:r>
        <w:rPr>
          <w:lang w:val="en-US"/>
        </w:rPr>
        <w:t>Live server Installation</w:t>
      </w:r>
    </w:p>
    <w:p w14:paraId="5205964E" w14:textId="3B640793" w:rsidR="00B055E8" w:rsidRDefault="00B055E8">
      <w:pPr>
        <w:rPr>
          <w:lang w:val="en-US"/>
        </w:rPr>
      </w:pPr>
    </w:p>
    <w:p w14:paraId="0783790F" w14:textId="093E5F4F" w:rsidR="00B055E8" w:rsidRDefault="00B055E8">
      <w:pPr>
        <w:rPr>
          <w:lang w:val="en-US"/>
        </w:rPr>
      </w:pPr>
      <w:r>
        <w:rPr>
          <w:noProof/>
        </w:rPr>
        <w:drawing>
          <wp:inline distT="0" distB="0" distL="0" distR="0" wp14:anchorId="38DB0F6C" wp14:editId="687068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0A4A" w14:textId="6CD46A5F" w:rsidR="00B055E8" w:rsidRDefault="00B055E8">
      <w:pPr>
        <w:rPr>
          <w:lang w:val="en-US"/>
        </w:rPr>
      </w:pPr>
    </w:p>
    <w:p w14:paraId="2C01B8DF" w14:textId="71E53CF5" w:rsidR="00BF32F7" w:rsidRDefault="00BF32F7">
      <w:pPr>
        <w:rPr>
          <w:lang w:val="en-US"/>
        </w:rPr>
      </w:pPr>
      <w:r>
        <w:rPr>
          <w:lang w:val="en-US"/>
        </w:rPr>
        <w:t>Html</w:t>
      </w:r>
    </w:p>
    <w:p w14:paraId="026078DF" w14:textId="69F4BB34" w:rsidR="00BF32F7" w:rsidRDefault="00BF32F7">
      <w:pPr>
        <w:rPr>
          <w:lang w:val="en-US"/>
        </w:rPr>
      </w:pPr>
      <w:r>
        <w:rPr>
          <w:lang w:val="en-US"/>
        </w:rPr>
        <w:t>Tags &lt;&gt;</w:t>
      </w:r>
    </w:p>
    <w:p w14:paraId="20AF3492" w14:textId="5DD09CEE" w:rsidR="005D6C1B" w:rsidRDefault="00BF32F7">
      <w:pPr>
        <w:rPr>
          <w:lang w:val="en-US"/>
        </w:rPr>
      </w:pPr>
      <w:r>
        <w:rPr>
          <w:lang w:val="en-US"/>
        </w:rPr>
        <w:t xml:space="preserve">Opening Tags closing tags </w:t>
      </w:r>
    </w:p>
    <w:p w14:paraId="27213493" w14:textId="2D8623CA" w:rsidR="00BF32F7" w:rsidRDefault="00BF32F7">
      <w:pPr>
        <w:rPr>
          <w:lang w:val="en-US"/>
        </w:rPr>
      </w:pPr>
      <w:r>
        <w:rPr>
          <w:lang w:val="en-US"/>
        </w:rPr>
        <w:t>&lt;&gt;  &lt;/&gt;</w:t>
      </w:r>
    </w:p>
    <w:p w14:paraId="2A5683AF" w14:textId="668F6BFA" w:rsidR="00BF32F7" w:rsidRDefault="00BF32F7">
      <w:pPr>
        <w:rPr>
          <w:lang w:val="en-US"/>
        </w:rPr>
      </w:pPr>
      <w:proofErr w:type="spellStart"/>
      <w:r>
        <w:rPr>
          <w:lang w:val="en-US"/>
        </w:rPr>
        <w:t>Self Closed</w:t>
      </w:r>
      <w:proofErr w:type="spellEnd"/>
    </w:p>
    <w:p w14:paraId="272E34C2" w14:textId="27192C0B" w:rsidR="00BF32F7" w:rsidRDefault="00BF32F7">
      <w:pPr>
        <w:rPr>
          <w:lang w:val="en-US"/>
        </w:rPr>
      </w:pPr>
      <w:r>
        <w:rPr>
          <w:lang w:val="en-US"/>
        </w:rPr>
        <w:t>&lt;&gt;</w:t>
      </w:r>
    </w:p>
    <w:p w14:paraId="0BBB5FF7" w14:textId="52DA88CB" w:rsidR="0025265E" w:rsidRDefault="0025265E">
      <w:pPr>
        <w:rPr>
          <w:lang w:val="en-US"/>
        </w:rPr>
      </w:pPr>
      <w:r>
        <w:rPr>
          <w:lang w:val="en-US"/>
        </w:rPr>
        <w:t xml:space="preserve">Heading tags – h1 h2 h3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– used for describing headings </w:t>
      </w:r>
    </w:p>
    <w:p w14:paraId="24BEBB13" w14:textId="4AA40C7E" w:rsidR="0025265E" w:rsidRDefault="0025265E">
      <w:pPr>
        <w:rPr>
          <w:lang w:val="en-US"/>
        </w:rPr>
      </w:pPr>
      <w:r>
        <w:rPr>
          <w:lang w:val="en-US"/>
        </w:rPr>
        <w:t>Paragraph tags – p – used for describing large texts</w:t>
      </w:r>
    </w:p>
    <w:p w14:paraId="12802B79" w14:textId="188B7CC3" w:rsidR="0025265E" w:rsidRDefault="0025265E">
      <w:pPr>
        <w:rPr>
          <w:lang w:val="en-US"/>
        </w:rPr>
      </w:pPr>
      <w:r>
        <w:rPr>
          <w:lang w:val="en-US"/>
        </w:rPr>
        <w:t>For getting text bold we use -- &lt;strong&gt; &lt;/strong&gt; or &lt;b&gt; &lt;/b&gt;</w:t>
      </w:r>
    </w:p>
    <w:p w14:paraId="3A3E13D1" w14:textId="290BCAAF" w:rsidR="008D305D" w:rsidRDefault="008D305D">
      <w:pPr>
        <w:rPr>
          <w:lang w:val="en-US"/>
        </w:rPr>
      </w:pPr>
      <w:r>
        <w:rPr>
          <w:lang w:val="en-US"/>
        </w:rPr>
        <w:t>For getting italic font we use ---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 </w:t>
      </w:r>
    </w:p>
    <w:p w14:paraId="446B6B13" w14:textId="3E3EDC51" w:rsidR="008D305D" w:rsidRDefault="008D305D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for Breaking the line b/w paragraphs</w:t>
      </w:r>
    </w:p>
    <w:p w14:paraId="0C96D497" w14:textId="09BE1973" w:rsidR="008D305D" w:rsidRPr="005D6C1B" w:rsidRDefault="008D305D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 for horizontal line</w:t>
      </w:r>
    </w:p>
    <w:sectPr w:rsidR="008D305D" w:rsidRPr="005D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E"/>
    <w:rsid w:val="000712FE"/>
    <w:rsid w:val="00075383"/>
    <w:rsid w:val="0025265E"/>
    <w:rsid w:val="005D6C1B"/>
    <w:rsid w:val="00632B65"/>
    <w:rsid w:val="008D305D"/>
    <w:rsid w:val="00B055E8"/>
    <w:rsid w:val="00BF32F7"/>
    <w:rsid w:val="00E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C27"/>
  <w15:chartTrackingRefBased/>
  <w15:docId w15:val="{70969F00-FB5B-4075-A0C2-D81DAFC3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 Sanjay Kumar Reddy</dc:creator>
  <cp:keywords/>
  <dc:description/>
  <cp:lastModifiedBy>Manyam Sanjay Kumar Reddy</cp:lastModifiedBy>
  <cp:revision>4</cp:revision>
  <dcterms:created xsi:type="dcterms:W3CDTF">2022-08-09T04:39:00Z</dcterms:created>
  <dcterms:modified xsi:type="dcterms:W3CDTF">2022-08-09T05:26:00Z</dcterms:modified>
</cp:coreProperties>
</file>