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B7" w:rsidRDefault="007705B7" w:rsidP="007705B7">
      <w:r>
        <w:t>Implement a C++ program to find the non-repeating characters in string.</w:t>
      </w:r>
    </w:p>
    <w:p w:rsidR="007705B7" w:rsidRDefault="007705B7" w:rsidP="007705B7">
      <w:r>
        <w:t>Typical Input: graphic era university</w:t>
      </w:r>
    </w:p>
    <w:p w:rsidR="00740DAE" w:rsidRDefault="007705B7" w:rsidP="007705B7">
      <w:r>
        <w:t>Typical Output: c g h n p s t u v y</w:t>
      </w:r>
    </w:p>
    <w:p w:rsidR="007705B7" w:rsidRDefault="007705B7" w:rsidP="007705B7">
      <w:pPr>
        <w:rPr>
          <w:b/>
        </w:rPr>
      </w:pPr>
      <w:r>
        <w:rPr>
          <w:b/>
        </w:rPr>
        <w:t>SOURCE CODE: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05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5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0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05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0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05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"enter:"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B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B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705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0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05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05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0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0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05B7" w:rsidRPr="007705B7" w:rsidRDefault="007705B7" w:rsidP="00770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5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</w:p>
    <w:p w:rsidR="007705B7" w:rsidRDefault="007705B7" w:rsidP="007705B7">
      <w:pPr>
        <w:rPr>
          <w:b/>
        </w:rPr>
      </w:pPr>
      <w:bookmarkStart w:id="0" w:name="_GoBack"/>
      <w:bookmarkEnd w:id="0"/>
      <w:r>
        <w:rPr>
          <w:b/>
        </w:rPr>
        <w:lastRenderedPageBreak/>
        <w:t>OUTPUT:</w:t>
      </w:r>
    </w:p>
    <w:p w:rsidR="007705B7" w:rsidRPr="007705B7" w:rsidRDefault="007705B7" w:rsidP="007705B7">
      <w:pPr>
        <w:rPr>
          <w:b/>
        </w:rPr>
      </w:pPr>
      <w:r>
        <w:rPr>
          <w:noProof/>
        </w:rPr>
        <w:drawing>
          <wp:inline distT="0" distB="0" distL="0" distR="0" wp14:anchorId="6F7988B0" wp14:editId="60F2D3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5B7" w:rsidRPr="0077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B7"/>
    <w:rsid w:val="00740DAE"/>
    <w:rsid w:val="0077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39C"/>
  <w15:chartTrackingRefBased/>
  <w15:docId w15:val="{17DA8033-3EFE-4DF6-8ACB-11D03C2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2024-09-10T15:13:00Z</dcterms:created>
  <dcterms:modified xsi:type="dcterms:W3CDTF">2024-09-10T15:20:00Z</dcterms:modified>
</cp:coreProperties>
</file>