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921" w:rsidRDefault="00501AA3" w:rsidP="00501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Личные данные:</w:t>
      </w:r>
    </w:p>
    <w:p w:rsidR="00501AA3" w:rsidRDefault="00501AA3" w:rsidP="00501AA3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ФИО: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Андрей Витальевич.</w:t>
      </w:r>
    </w:p>
    <w:p w:rsidR="00501AA3" w:rsidRDefault="00501AA3" w:rsidP="00501AA3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рождения: 30.10.2004.</w:t>
      </w:r>
    </w:p>
    <w:p w:rsidR="00501AA3" w:rsidRDefault="00501AA3" w:rsidP="00501AA3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проживания: Москва, Таганский район, метро Римская/Площадь Ильича.</w:t>
      </w:r>
    </w:p>
    <w:p w:rsidR="00501AA3" w:rsidRDefault="00501AA3" w:rsidP="00501AA3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Телефон: +79687826281.</w:t>
      </w:r>
    </w:p>
    <w:p w:rsidR="00702B94" w:rsidRDefault="00501AA3" w:rsidP="00702B94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Электронная почта: </w:t>
      </w:r>
      <w:hyperlink r:id="rId4" w:history="1">
        <w:r w:rsidR="00702B94" w:rsidRPr="00377DF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mr</w:t>
        </w:r>
        <w:r w:rsidR="00702B94" w:rsidRPr="00377DF9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702B94" w:rsidRPr="00377DF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fire</w:t>
        </w:r>
        <w:r w:rsidR="00702B94" w:rsidRPr="00377DF9">
          <w:rPr>
            <w:rStyle w:val="a3"/>
            <w:rFonts w:ascii="Times New Roman" w:hAnsi="Times New Roman" w:cs="Times New Roman"/>
            <w:sz w:val="28"/>
            <w:szCs w:val="28"/>
          </w:rPr>
          <w:t>2004@</w:t>
        </w:r>
        <w:r w:rsidR="00702B94" w:rsidRPr="00377DF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mail</w:t>
        </w:r>
        <w:r w:rsidR="00702B94" w:rsidRPr="00377DF9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02B94" w:rsidRPr="00377DF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501AA3" w:rsidRDefault="00501AA3" w:rsidP="00702B94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Квалификация:</w:t>
      </w:r>
    </w:p>
    <w:p w:rsidR="00501AA3" w:rsidRPr="00501AA3" w:rsidRDefault="00501AA3" w:rsidP="00501AA3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Профессиональные навыки: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501AA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01A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01AA3">
        <w:rPr>
          <w:rFonts w:ascii="Times New Roman" w:hAnsi="Times New Roman" w:cs="Times New Roman"/>
          <w:sz w:val="28"/>
          <w:szCs w:val="28"/>
        </w:rPr>
        <w:t xml:space="preserve">5,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501A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 w:rsidRPr="00501A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501AA3">
        <w:rPr>
          <w:rFonts w:ascii="Times New Roman" w:hAnsi="Times New Roman" w:cs="Times New Roman"/>
          <w:sz w:val="28"/>
          <w:szCs w:val="28"/>
        </w:rPr>
        <w:t>.</w:t>
      </w:r>
    </w:p>
    <w:p w:rsidR="00501AA3" w:rsidRDefault="00501AA3" w:rsidP="00501AA3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Сильные стороны: </w:t>
      </w:r>
      <w:r w:rsidR="00430638">
        <w:rPr>
          <w:rFonts w:ascii="Times New Roman" w:hAnsi="Times New Roman" w:cs="Times New Roman"/>
          <w:sz w:val="28"/>
          <w:szCs w:val="28"/>
        </w:rPr>
        <w:t>умение разбираться в чужом коде, адаптивная вёрстка, умение работать в команде, понимание английского языка.</w:t>
      </w:r>
    </w:p>
    <w:p w:rsidR="00430638" w:rsidRDefault="00430638" w:rsidP="004306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Опыт работы: нет.</w:t>
      </w:r>
    </w:p>
    <w:p w:rsidR="00D122A1" w:rsidRDefault="00D122A1" w:rsidP="00D122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Образование (неоконченное высшее): </w:t>
      </w:r>
    </w:p>
    <w:p w:rsidR="00D122A1" w:rsidRDefault="00D122A1" w:rsidP="00D122A1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Университет: МТУСИ.</w:t>
      </w:r>
    </w:p>
    <w:p w:rsidR="00D122A1" w:rsidRDefault="00D122A1" w:rsidP="00D122A1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Информационные Технологии.</w:t>
      </w:r>
    </w:p>
    <w:p w:rsidR="00D122A1" w:rsidRDefault="00D122A1" w:rsidP="00D122A1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Специализация: Прикладная Информатика (бакалавр).</w:t>
      </w:r>
    </w:p>
    <w:p w:rsidR="00430638" w:rsidRDefault="00D122A1" w:rsidP="00D122A1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выпуска: 2026.</w:t>
      </w:r>
    </w:p>
    <w:p w:rsidR="00D122A1" w:rsidRDefault="00D122A1" w:rsidP="00D122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Дополнительная информация:</w:t>
      </w:r>
    </w:p>
    <w:p w:rsidR="00D122A1" w:rsidRDefault="00D122A1" w:rsidP="00D122A1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Иностранные языки: английский и немецкий.</w:t>
      </w:r>
    </w:p>
    <w:p w:rsidR="00D122A1" w:rsidRPr="00501AA3" w:rsidRDefault="00D122A1" w:rsidP="00D122A1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Хобби: шахматы и бильярд.</w:t>
      </w:r>
    </w:p>
    <w:sectPr w:rsidR="00D122A1" w:rsidRPr="00501AA3" w:rsidSect="001A1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501AA3"/>
    <w:rsid w:val="001A1921"/>
    <w:rsid w:val="00430638"/>
    <w:rsid w:val="00501AA3"/>
    <w:rsid w:val="00702B94"/>
    <w:rsid w:val="00D12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9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1A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r.fire2004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4</cp:revision>
  <dcterms:created xsi:type="dcterms:W3CDTF">2024-06-17T08:10:00Z</dcterms:created>
  <dcterms:modified xsi:type="dcterms:W3CDTF">2024-07-03T21:46:00Z</dcterms:modified>
</cp:coreProperties>
</file>