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203A" w14:textId="3CD5ED13" w:rsidR="003E70EE" w:rsidRDefault="00217180">
      <w:pPr>
        <w:spacing w:after="139" w:line="259" w:lineRule="auto"/>
        <w:ind w:left="186" w:firstLine="0"/>
        <w:jc w:val="center"/>
      </w:pPr>
      <w:r>
        <w:rPr>
          <w:sz w:val="34"/>
        </w:rPr>
        <w:t xml:space="preserve">1811ICT/2807ICT/7001ICT Programming Principles Workshop </w:t>
      </w:r>
      <w:r w:rsidR="00B07C4A">
        <w:rPr>
          <w:sz w:val="34"/>
        </w:rPr>
        <w:t>5</w:t>
      </w:r>
    </w:p>
    <w:p w14:paraId="5986187A" w14:textId="77777777" w:rsidR="003E70EE" w:rsidRDefault="00217180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0865DE22" w14:textId="77777777" w:rsidR="003E70EE" w:rsidRDefault="00217180">
      <w:pPr>
        <w:spacing w:after="254" w:line="259" w:lineRule="auto"/>
        <w:ind w:left="498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3E70EE" w14:paraId="7D322125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781B6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80846" w14:textId="04F4CF2E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 xml:space="preserve">In this workshop we create interactive scripts that make decisions and/or </w:t>
            </w:r>
            <w:r w:rsidR="00ED1302">
              <w:rPr>
                <w:rFonts w:ascii="Arial" w:hAnsi="Arial" w:cs="Arial"/>
              </w:rPr>
              <w:t xml:space="preserve">use </w:t>
            </w:r>
            <w:r w:rsidR="00B07C4A">
              <w:rPr>
                <w:rFonts w:ascii="Arial" w:hAnsi="Arial" w:cs="Arial"/>
              </w:rPr>
              <w:t>for</w:t>
            </w:r>
            <w:r w:rsidR="00ED1302">
              <w:rPr>
                <w:rFonts w:ascii="Arial" w:hAnsi="Arial" w:cs="Arial"/>
              </w:rPr>
              <w:t xml:space="preserve"> </w:t>
            </w:r>
            <w:r w:rsidRPr="001E748C">
              <w:rPr>
                <w:rFonts w:ascii="Arial" w:hAnsi="Arial" w:cs="Arial"/>
              </w:rPr>
              <w:t>loop</w:t>
            </w:r>
            <w:r w:rsidR="00ED1302">
              <w:rPr>
                <w:rFonts w:ascii="Arial" w:hAnsi="Arial" w:cs="Arial"/>
              </w:rPr>
              <w:t>s</w:t>
            </w:r>
            <w:r w:rsidRPr="001E748C">
              <w:rPr>
                <w:rFonts w:ascii="Arial" w:hAnsi="Arial" w:cs="Arial"/>
              </w:rPr>
              <w:t>.</w:t>
            </w:r>
          </w:p>
        </w:tc>
      </w:tr>
      <w:tr w:rsidR="001E748C" w14:paraId="3D9F6E70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E7FBB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6E301" w14:textId="3C279D29" w:rsidR="001E748C" w:rsidRPr="00CA3EDB" w:rsidRDefault="000A7464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EB6E2B">
              <w:rPr>
                <w:rFonts w:ascii="Arial" w:hAnsi="Arial" w:cs="Arial"/>
              </w:rPr>
              <w:t>6</w:t>
            </w:r>
          </w:p>
        </w:tc>
      </w:tr>
    </w:tbl>
    <w:p w14:paraId="4F2384CE" w14:textId="77777777" w:rsidR="001E748C" w:rsidRDefault="001E748C" w:rsidP="001E748C">
      <w:pPr>
        <w:pStyle w:val="Heading1"/>
        <w:numPr>
          <w:ilvl w:val="0"/>
          <w:numId w:val="0"/>
        </w:numPr>
      </w:pPr>
    </w:p>
    <w:p w14:paraId="20AAACE7" w14:textId="77777777" w:rsidR="001E748C" w:rsidRPr="005C3CF0" w:rsidRDefault="001E748C" w:rsidP="001E748C">
      <w:pPr>
        <w:pStyle w:val="Heading1"/>
      </w:pPr>
      <w:r w:rsidRPr="005C3CF0">
        <w:t>Before your workshop class:</w:t>
      </w:r>
    </w:p>
    <w:p w14:paraId="4EB7DA22" w14:textId="44A9621C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r w:rsidR="00ED1302">
        <w:rPr>
          <w:rFonts w:ascii="Arial" w:hAnsi="Arial" w:cs="Arial"/>
        </w:rPr>
        <w:t>the whole</w:t>
      </w:r>
      <w:r w:rsidRPr="00CA3EDB">
        <w:rPr>
          <w:rFonts w:ascii="Arial" w:hAnsi="Arial" w:cs="Arial"/>
        </w:rPr>
        <w:t xml:space="preserve"> document.</w:t>
      </w:r>
    </w:p>
    <w:p w14:paraId="7E381760" w14:textId="42798C67" w:rsidR="001E748C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</w:t>
      </w:r>
      <w:r w:rsidR="009A73FF">
        <w:rPr>
          <w:rFonts w:ascii="Arial" w:hAnsi="Arial" w:cs="Arial"/>
        </w:rPr>
        <w:t>4</w:t>
      </w:r>
      <w:r w:rsidRPr="00CA3EDB">
        <w:rPr>
          <w:rFonts w:ascii="Arial" w:hAnsi="Arial" w:cs="Arial"/>
        </w:rPr>
        <w:t>.</w:t>
      </w:r>
    </w:p>
    <w:p w14:paraId="1CB9BB28" w14:textId="77777777" w:rsidR="00ED1302" w:rsidRPr="00CA3EDB" w:rsidRDefault="00ED1302" w:rsidP="00ED1302">
      <w:pPr>
        <w:pStyle w:val="ListParagraph"/>
        <w:spacing w:after="146" w:line="258" w:lineRule="auto"/>
        <w:ind w:firstLine="0"/>
        <w:rPr>
          <w:rFonts w:ascii="Arial" w:hAnsi="Arial" w:cs="Arial"/>
        </w:rPr>
      </w:pPr>
    </w:p>
    <w:p w14:paraId="2F27691F" w14:textId="255E7B00" w:rsidR="003E70EE" w:rsidRDefault="00217180" w:rsidP="001E748C">
      <w:pPr>
        <w:pStyle w:val="Heading1"/>
      </w:pPr>
      <w:r>
        <w:t>Workshop activities</w:t>
      </w:r>
    </w:p>
    <w:p w14:paraId="15F885C2" w14:textId="74B422D1" w:rsidR="001E748C" w:rsidRDefault="001E748C" w:rsidP="001E748C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 xml:space="preserve">ask your </w:t>
      </w:r>
      <w:r w:rsidR="00ED1302">
        <w:rPr>
          <w:i/>
        </w:rPr>
        <w:t>instructor</w:t>
      </w:r>
      <w:r>
        <w:t>!</w:t>
      </w:r>
    </w:p>
    <w:p w14:paraId="3A5B969C" w14:textId="2A6A9B4F" w:rsidR="003E70EE" w:rsidRDefault="001E748C">
      <w:pPr>
        <w:pStyle w:val="Heading2"/>
        <w:ind w:left="598" w:hanging="613"/>
      </w:pPr>
      <w:r>
        <w:t xml:space="preserve">Problem </w:t>
      </w:r>
      <w:r w:rsidR="007A56CD">
        <w:t>1</w:t>
      </w:r>
    </w:p>
    <w:p w14:paraId="084925CD" w14:textId="77777777" w:rsidR="009A73FF" w:rsidRDefault="00217180" w:rsidP="00BB3DDC">
      <w:pPr>
        <w:ind w:left="10"/>
      </w:pPr>
      <w:r>
        <w:rPr>
          <w:i/>
        </w:rPr>
        <w:t xml:space="preserve">Problem: </w:t>
      </w:r>
      <w:r>
        <w:t xml:space="preserve">In mathematics, the Fibonacci sequence is defined such that each Fibonacci number is the sum of the two preceding ones, starting from 0 and 1. That is, </w:t>
      </w:r>
    </w:p>
    <w:p w14:paraId="0B94C58D" w14:textId="77777777" w:rsidR="009A73FF" w:rsidRDefault="00217180" w:rsidP="00BB3DDC">
      <w:pPr>
        <w:ind w:left="10"/>
      </w:pPr>
      <w:r>
        <w:t xml:space="preserve">F1 = 0, F2 = 1, F3 = 1, F4 = 2, ..., </w:t>
      </w:r>
      <w:proofErr w:type="spellStart"/>
      <w:r>
        <w:t>Fn</w:t>
      </w:r>
      <w:proofErr w:type="spellEnd"/>
      <w:r>
        <w:t xml:space="preserve"> = F(n-1) + F(n-2). </w:t>
      </w:r>
    </w:p>
    <w:p w14:paraId="0FD7E360" w14:textId="793BF0E0" w:rsidR="00ED1302" w:rsidRDefault="00217180" w:rsidP="00BB3DDC">
      <w:pPr>
        <w:ind w:left="10"/>
      </w:pPr>
      <w:r>
        <w:t xml:space="preserve">Write a program that given an input </w:t>
      </w:r>
      <w:r w:rsidRPr="006A4F94">
        <w:rPr>
          <w:rFonts w:ascii="Consolas" w:hAnsi="Consolas"/>
        </w:rPr>
        <w:t>n</w:t>
      </w:r>
      <w:r>
        <w:t xml:space="preserve">, outputs the first </w:t>
      </w:r>
      <w:r w:rsidRPr="006A4F94">
        <w:rPr>
          <w:rFonts w:ascii="Consolas" w:hAnsi="Consolas"/>
        </w:rPr>
        <w:t>n</w:t>
      </w:r>
      <w:r>
        <w:t xml:space="preserve"> Fibonacci numbers. The format of output is that at most 4 numbers can be displayed in a row.</w:t>
      </w:r>
      <w:r w:rsidR="00BB3DDC">
        <w:t xml:space="preserve"> </w:t>
      </w:r>
    </w:p>
    <w:p w14:paraId="2CFF3CD2" w14:textId="77777777" w:rsidR="00ED1302" w:rsidRDefault="00ED1302" w:rsidP="00ED1302">
      <w:pPr>
        <w:spacing w:after="0" w:line="240" w:lineRule="auto"/>
        <w:ind w:left="11" w:hanging="11"/>
      </w:pPr>
    </w:p>
    <w:p w14:paraId="66ADBBE1" w14:textId="7C7E7AC2" w:rsidR="003E70EE" w:rsidRDefault="00B07C4A" w:rsidP="00BB3DDC">
      <w:pPr>
        <w:ind w:left="10"/>
      </w:pPr>
      <w:r>
        <w:t>Example</w:t>
      </w:r>
      <w:r w:rsidR="00217180">
        <w:t xml:space="preserve"> run:</w:t>
      </w:r>
    </w:p>
    <w:tbl>
      <w:tblPr>
        <w:tblStyle w:val="TableGrid"/>
        <w:tblW w:w="4314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</w:tblGrid>
      <w:tr w:rsidR="003E70EE" w14:paraId="506222B1" w14:textId="77777777" w:rsidTr="00BB3DDC">
        <w:trPr>
          <w:trHeight w:val="2040"/>
        </w:trPr>
        <w:tc>
          <w:tcPr>
            <w:tcW w:w="4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DA57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6</w:t>
            </w:r>
          </w:p>
          <w:p w14:paraId="5090BFCF" w14:textId="77777777" w:rsidR="003E70EE" w:rsidRPr="00BB3DDC" w:rsidRDefault="00217180" w:rsidP="00BB3DDC">
            <w:pPr>
              <w:spacing w:after="239" w:line="235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0 1 1 2 </w:t>
            </w:r>
            <w:r w:rsidR="00BB3DDC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3 5</w:t>
            </w:r>
          </w:p>
          <w:p w14:paraId="5C1B4748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10</w:t>
            </w:r>
          </w:p>
          <w:p w14:paraId="1D8A824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0 1 1 2</w:t>
            </w:r>
          </w:p>
          <w:p w14:paraId="65B3BD1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3 5 8 13</w:t>
            </w:r>
          </w:p>
          <w:p w14:paraId="3B6943F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21 34</w:t>
            </w:r>
          </w:p>
        </w:tc>
      </w:tr>
    </w:tbl>
    <w:p w14:paraId="5FD9BBB6" w14:textId="77777777" w:rsidR="001E748C" w:rsidRDefault="001E748C" w:rsidP="00ED1302">
      <w:pPr>
        <w:spacing w:after="0" w:line="257" w:lineRule="auto"/>
        <w:ind w:left="11" w:hanging="11"/>
        <w:rPr>
          <w:i/>
        </w:rPr>
      </w:pPr>
    </w:p>
    <w:p w14:paraId="2FC89290" w14:textId="2CE73DFF" w:rsidR="003E70EE" w:rsidRDefault="00ED1302" w:rsidP="00ED1302">
      <w:pPr>
        <w:spacing w:after="220"/>
        <w:ind w:left="10"/>
      </w:pPr>
      <w:r>
        <w:rPr>
          <w:i/>
        </w:rPr>
        <w:t>Testing</w:t>
      </w:r>
      <w:r w:rsidR="001E748C" w:rsidRPr="001E748C">
        <w:t xml:space="preserve">: </w:t>
      </w:r>
      <w:r>
        <w:t>Test your code for the above example input.</w:t>
      </w:r>
    </w:p>
    <w:p w14:paraId="3CAB6CEA" w14:textId="77777777" w:rsidR="003E70EE" w:rsidRDefault="003E70EE" w:rsidP="00BB3DDC">
      <w:pPr>
        <w:spacing w:after="163" w:line="259" w:lineRule="auto"/>
        <w:ind w:left="0" w:firstLine="0"/>
        <w:rPr>
          <w:i/>
        </w:rPr>
      </w:pPr>
    </w:p>
    <w:p w14:paraId="6C86B0B2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4E322C0A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530A4489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6F18C5E4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79681CCE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120C1E97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36A02E93" w14:textId="77777777" w:rsidR="00B07C4A" w:rsidRDefault="00B07C4A" w:rsidP="00BB3DDC">
      <w:pPr>
        <w:spacing w:after="163" w:line="259" w:lineRule="auto"/>
        <w:ind w:left="0" w:firstLine="0"/>
        <w:rPr>
          <w:i/>
        </w:rPr>
      </w:pPr>
    </w:p>
    <w:p w14:paraId="169552ED" w14:textId="6B6DD316" w:rsidR="003E70EE" w:rsidRDefault="00217180">
      <w:pPr>
        <w:pStyle w:val="Heading2"/>
        <w:ind w:left="598" w:hanging="613"/>
      </w:pPr>
      <w:r>
        <w:lastRenderedPageBreak/>
        <w:t xml:space="preserve">Problem </w:t>
      </w:r>
      <w:r w:rsidR="007A56CD">
        <w:t>2</w:t>
      </w:r>
      <w:r>
        <w:t xml:space="preserve"> </w:t>
      </w:r>
    </w:p>
    <w:p w14:paraId="799B122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 xml:space="preserve">Given an input number </w:t>
      </w:r>
      <w:r w:rsidRPr="00ED1302">
        <w:rPr>
          <w:rFonts w:ascii="Consolas" w:hAnsi="Consolas"/>
        </w:rPr>
        <w:t>n</w:t>
      </w:r>
      <w:r>
        <w:t xml:space="preserve">, print a diamond shape with </w:t>
      </w:r>
      <w:r w:rsidRPr="00ED1302">
        <w:rPr>
          <w:rFonts w:ascii="Consolas" w:hAnsi="Consolas"/>
        </w:rPr>
        <w:t>2*n-1</w:t>
      </w:r>
      <w:r>
        <w:t xml:space="preserve"> rows.</w:t>
      </w:r>
    </w:p>
    <w:p w14:paraId="151D18C9" w14:textId="77777777" w:rsidR="00ED1302" w:rsidRDefault="00ED1302" w:rsidP="00ED1302">
      <w:pPr>
        <w:spacing w:after="3"/>
        <w:ind w:left="20"/>
      </w:pPr>
    </w:p>
    <w:p w14:paraId="4D13797E" w14:textId="7782D787" w:rsidR="003E70EE" w:rsidRDefault="00B07C4A" w:rsidP="00ED1302">
      <w:pPr>
        <w:spacing w:after="3"/>
        <w:ind w:left="20"/>
      </w:pPr>
      <w:r>
        <w:t>Example</w:t>
      </w:r>
      <w:r w:rsidR="00217180">
        <w:t xml:space="preserve"> run:</w:t>
      </w:r>
    </w:p>
    <w:p w14:paraId="0681C77E" w14:textId="77777777" w:rsidR="00ED1302" w:rsidRDefault="00ED1302" w:rsidP="00BB3DDC">
      <w:pPr>
        <w:spacing w:after="3"/>
        <w:ind w:left="20"/>
      </w:pP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3E70EE" w14:paraId="0E3CEB5A" w14:textId="77777777">
        <w:trPr>
          <w:trHeight w:val="1562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8BA33" w14:textId="77777777" w:rsidR="00BB3DDC" w:rsidRDefault="00217180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 positive number: 3 </w:t>
            </w:r>
          </w:p>
          <w:p w14:paraId="587C3827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 xml:space="preserve">x </w:t>
            </w:r>
          </w:p>
          <w:p w14:paraId="30831326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  <w:proofErr w:type="spellEnd"/>
            <w:r w:rsidR="00217180">
              <w:rPr>
                <w:rFonts w:ascii="Calibri" w:eastAsia="Calibri" w:hAnsi="Calibri" w:cs="Calibri"/>
              </w:rPr>
              <w:t xml:space="preserve"> </w:t>
            </w:r>
          </w:p>
          <w:p w14:paraId="2F82709F" w14:textId="77777777" w:rsidR="003E70EE" w:rsidRDefault="00217180">
            <w:pPr>
              <w:spacing w:after="0" w:line="236" w:lineRule="auto"/>
              <w:ind w:left="0" w:right="5723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xxxxx</w:t>
            </w:r>
            <w:proofErr w:type="spellEnd"/>
          </w:p>
          <w:p w14:paraId="3A27591B" w14:textId="77777777" w:rsidR="00BB3DDC" w:rsidRDefault="00BB3DDC" w:rsidP="00BB3DDC">
            <w:pPr>
              <w:spacing w:after="0" w:line="259" w:lineRule="auto"/>
              <w:ind w:left="0" w:right="7919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  <w:proofErr w:type="spellEnd"/>
          </w:p>
          <w:p w14:paraId="12923661" w14:textId="77777777" w:rsidR="003E70EE" w:rsidRDefault="00BB3DDC" w:rsidP="00BB3DDC">
            <w:pPr>
              <w:spacing w:after="0" w:line="259" w:lineRule="auto"/>
              <w:ind w:left="0" w:right="7919" w:firstLine="0"/>
              <w:jc w:val="left"/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>x</w:t>
            </w:r>
          </w:p>
        </w:tc>
      </w:tr>
    </w:tbl>
    <w:p w14:paraId="55DD4304" w14:textId="39496341" w:rsidR="003E70EE" w:rsidRDefault="007A56CD" w:rsidP="007A56CD">
      <w:pPr>
        <w:spacing w:before="240" w:after="220" w:line="257" w:lineRule="auto"/>
        <w:ind w:left="0" w:firstLine="0"/>
      </w:pPr>
      <w:r w:rsidRPr="007A56CD">
        <w:rPr>
          <w:i/>
        </w:rPr>
        <w:t>Testing</w:t>
      </w:r>
      <w:r w:rsidRPr="001E748C">
        <w:t xml:space="preserve">: </w:t>
      </w:r>
      <w:r>
        <w:t>Test your code for the above example input.</w:t>
      </w:r>
    </w:p>
    <w:p w14:paraId="3F90BA07" w14:textId="2F35CEA6" w:rsidR="007A56CD" w:rsidRDefault="006A4F94" w:rsidP="007A56CD">
      <w:pPr>
        <w:spacing w:before="240" w:after="220" w:line="257" w:lineRule="auto"/>
        <w:ind w:left="0" w:firstLine="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587C1" wp14:editId="51BEA24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4648200" cy="438150"/>
                <wp:effectExtent l="0" t="0" r="19050" b="19050"/>
                <wp:wrapNone/>
                <wp:docPr id="15266956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6173" w14:textId="5FA28F6C" w:rsidR="006A4F94" w:rsidRPr="00662C4D" w:rsidRDefault="006A4F94" w:rsidP="006A4F94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How would you change the code to ask the user which symbol to use until a symbol that is not a number or letter is entered?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8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8pt;margin-top:14.25pt;width:366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" fillcolor="#deeaf6 [660]" strokeweight=".5pt">
                <v:textbox>
                  <w:txbxContent>
                    <w:p w14:paraId="186F6173" w14:textId="5FA28F6C" w:rsidR="006A4F94" w:rsidRPr="00662C4D" w:rsidRDefault="006A4F94" w:rsidP="006A4F94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How would you change the code to ask the user which symbol to use until a symbol that is not a number or letter is entered?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747E502" wp14:editId="5C2959D0">
            <wp:extent cx="771525" cy="771525"/>
            <wp:effectExtent l="0" t="0" r="0" b="9525"/>
            <wp:docPr id="1036560640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435" w14:textId="77777777" w:rsidR="006A4F94" w:rsidRDefault="006A4F94" w:rsidP="007A56CD">
      <w:pPr>
        <w:spacing w:before="240" w:after="220" w:line="257" w:lineRule="auto"/>
        <w:ind w:left="0" w:firstLine="0"/>
      </w:pPr>
    </w:p>
    <w:p w14:paraId="3F026F50" w14:textId="32AEE080" w:rsidR="00B07C4A" w:rsidRDefault="00B07C4A" w:rsidP="00B07C4A">
      <w:pPr>
        <w:pStyle w:val="Heading2"/>
        <w:ind w:left="598" w:hanging="613"/>
      </w:pPr>
      <w:r>
        <w:t xml:space="preserve">Problem </w:t>
      </w:r>
      <w:r w:rsidR="007A56CD">
        <w:t>3</w:t>
      </w:r>
      <w:r>
        <w:t xml:space="preserve"> </w:t>
      </w:r>
    </w:p>
    <w:p w14:paraId="3FDECBF8" w14:textId="5395FD7A" w:rsidR="00B07C4A" w:rsidRDefault="00B07C4A" w:rsidP="00B07C4A">
      <w:pPr>
        <w:spacing w:after="240" w:line="257" w:lineRule="auto"/>
        <w:ind w:left="11" w:hanging="11"/>
      </w:pPr>
      <w:r>
        <w:rPr>
          <w:i/>
        </w:rPr>
        <w:t xml:space="preserve">Problem: </w:t>
      </w:r>
      <w:r>
        <w:t xml:space="preserve">A palindrome is a number or a text phrase that reads the same backwards as well as forwards. Examples of palindromes are 123321, 1234321, 55555, 22, 454, 1, 0. Write a program that reads in a positive integer number and prints out </w:t>
      </w:r>
      <w:r w:rsidR="009A73FF">
        <w:t>whether</w:t>
      </w:r>
      <w:r>
        <w:t xml:space="preserve"> that number is a palindrome. </w:t>
      </w:r>
    </w:p>
    <w:p w14:paraId="5B751AD7" w14:textId="6C99A167" w:rsidR="00B07C4A" w:rsidRDefault="00B07C4A" w:rsidP="00B07C4A">
      <w:pPr>
        <w:spacing w:after="240" w:line="257" w:lineRule="auto"/>
        <w:ind w:left="11" w:hanging="11"/>
      </w:pPr>
      <w:r>
        <w:t>Example run:</w:t>
      </w:r>
    </w:p>
    <w:p w14:paraId="36938E96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12321</w:t>
      </w:r>
    </w:p>
    <w:p w14:paraId="55D1DA38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69" w:lineRule="auto"/>
        <w:ind w:left="561" w:right="4701"/>
        <w:jc w:val="left"/>
      </w:pPr>
      <w:r>
        <w:rPr>
          <w:rFonts w:ascii="Calibri" w:eastAsia="Calibri" w:hAnsi="Calibri" w:cs="Calibri"/>
        </w:rPr>
        <w:t>12321 is a palindrome</w:t>
      </w:r>
    </w:p>
    <w:p w14:paraId="6EAD8C5A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1234</w:t>
      </w:r>
    </w:p>
    <w:p w14:paraId="12EE5C1F" w14:textId="77777777" w:rsidR="00B07C4A" w:rsidRDefault="00B07C4A" w:rsidP="00B07C4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5" w:line="269" w:lineRule="auto"/>
        <w:ind w:left="561" w:right="4701"/>
        <w:jc w:val="left"/>
      </w:pPr>
      <w:r>
        <w:rPr>
          <w:rFonts w:ascii="Calibri" w:eastAsia="Calibri" w:hAnsi="Calibri" w:cs="Calibri"/>
        </w:rPr>
        <w:t>1234 is not a palindrome</w:t>
      </w:r>
    </w:p>
    <w:p w14:paraId="066E42B8" w14:textId="77777777" w:rsidR="007A56CD" w:rsidRDefault="007A56CD" w:rsidP="007A56CD">
      <w:pPr>
        <w:spacing w:after="220"/>
        <w:ind w:left="10"/>
      </w:pPr>
      <w:r>
        <w:rPr>
          <w:i/>
        </w:rPr>
        <w:t>Testing</w:t>
      </w:r>
      <w:r w:rsidRPr="001E748C">
        <w:t xml:space="preserve">: </w:t>
      </w:r>
      <w:r>
        <w:t>Test your code for the above example input.</w:t>
      </w:r>
    </w:p>
    <w:p w14:paraId="4AECAE1C" w14:textId="60DC392A" w:rsidR="00B07C4A" w:rsidRDefault="00B07C4A" w:rsidP="00B07C4A">
      <w:pPr>
        <w:spacing w:after="336"/>
      </w:pPr>
    </w:p>
    <w:p w14:paraId="2460D9A8" w14:textId="7B89EB1A" w:rsidR="00BB3DDC" w:rsidRDefault="003E3973" w:rsidP="00BB3DDC">
      <w:pPr>
        <w:pStyle w:val="ListParagraph"/>
        <w:spacing w:after="334"/>
        <w:ind w:left="0" w:firstLine="0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C2C65" wp14:editId="6C58A57E">
                <wp:simplePos x="0" y="0"/>
                <wp:positionH relativeFrom="margin">
                  <wp:posOffset>923925</wp:posOffset>
                </wp:positionH>
                <wp:positionV relativeFrom="paragraph">
                  <wp:posOffset>199390</wp:posOffset>
                </wp:positionV>
                <wp:extent cx="2514600" cy="266700"/>
                <wp:effectExtent l="0" t="0" r="19050" b="19050"/>
                <wp:wrapNone/>
                <wp:docPr id="15326606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F460B" w14:textId="77777777" w:rsidR="003E3973" w:rsidRPr="00662C4D" w:rsidRDefault="003E3973" w:rsidP="003E3973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Well done for finishing these activities!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2C65" id="_x0000_s1027" type="#_x0000_t202" style="position:absolute;left:0;text-align:left;margin-left:72.75pt;margin-top:15.7pt;width:19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" fillcolor="#deeaf6 [660]" strokeweight=".5pt">
                <v:textbox>
                  <w:txbxContent>
                    <w:p w14:paraId="6F9F460B" w14:textId="77777777" w:rsidR="003E3973" w:rsidRPr="00662C4D" w:rsidRDefault="003E3973" w:rsidP="003E3973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Well done for finishing these activities!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6CD">
        <w:rPr>
          <w:i/>
          <w:noProof/>
        </w:rPr>
        <w:drawing>
          <wp:inline distT="0" distB="0" distL="0" distR="0" wp14:anchorId="25559AC5" wp14:editId="4905E35D">
            <wp:extent cx="771525" cy="771525"/>
            <wp:effectExtent l="0" t="0" r="9525" b="9525"/>
            <wp:docPr id="1182073839" name="Picture 1" descr="Lik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3839" name="Picture 1182073839" descr="Like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668" w14:textId="77777777" w:rsidR="001E748C" w:rsidRPr="00CA3EDB" w:rsidRDefault="00BB3DDC" w:rsidP="00CC2C01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i/>
        </w:rPr>
        <w:br/>
      </w:r>
    </w:p>
    <w:p w14:paraId="0E848C5A" w14:textId="77777777" w:rsidR="00BB3DDC" w:rsidRPr="001A6248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0E0900A3" w14:textId="77777777" w:rsidR="00BB3DDC" w:rsidRDefault="00BB3DDC" w:rsidP="00BB3DDC">
      <w:pPr>
        <w:spacing w:after="336"/>
        <w:ind w:left="10" w:firstLine="0"/>
      </w:pPr>
    </w:p>
    <w:p w14:paraId="51ACF8A1" w14:textId="710B3864" w:rsidR="001E748C" w:rsidRDefault="001E748C">
      <w:pPr>
        <w:spacing w:after="160" w:line="259" w:lineRule="auto"/>
        <w:ind w:left="0" w:firstLine="0"/>
        <w:jc w:val="left"/>
      </w:pPr>
    </w:p>
    <w:sectPr w:rsidR="001E748C">
      <w:pgSz w:w="11906" w:h="16838"/>
      <w:pgMar w:top="130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41"/>
    <w:multiLevelType w:val="hybridMultilevel"/>
    <w:tmpl w:val="23E4599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459"/>
    <w:multiLevelType w:val="multilevel"/>
    <w:tmpl w:val="EA1E2F44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A47B3"/>
    <w:multiLevelType w:val="hybridMultilevel"/>
    <w:tmpl w:val="A456121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7412A81"/>
    <w:multiLevelType w:val="hybridMultilevel"/>
    <w:tmpl w:val="A112A7C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6F4681"/>
    <w:multiLevelType w:val="hybridMultilevel"/>
    <w:tmpl w:val="F78C7E8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241673348">
    <w:abstractNumId w:val="3"/>
  </w:num>
  <w:num w:numId="2" w16cid:durableId="950166425">
    <w:abstractNumId w:val="6"/>
  </w:num>
  <w:num w:numId="3" w16cid:durableId="220218440">
    <w:abstractNumId w:val="4"/>
  </w:num>
  <w:num w:numId="4" w16cid:durableId="1227448783">
    <w:abstractNumId w:val="5"/>
  </w:num>
  <w:num w:numId="5" w16cid:durableId="1186558526">
    <w:abstractNumId w:val="2"/>
  </w:num>
  <w:num w:numId="6" w16cid:durableId="1537153891">
    <w:abstractNumId w:val="0"/>
  </w:num>
  <w:num w:numId="7" w16cid:durableId="1679457168">
    <w:abstractNumId w:val="1"/>
  </w:num>
  <w:num w:numId="8" w16cid:durableId="353385855">
    <w:abstractNumId w:val="3"/>
  </w:num>
  <w:num w:numId="9" w16cid:durableId="1969582191">
    <w:abstractNumId w:val="3"/>
  </w:num>
  <w:num w:numId="10" w16cid:durableId="1229878109">
    <w:abstractNumId w:val="3"/>
  </w:num>
  <w:num w:numId="11" w16cid:durableId="31372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EE"/>
    <w:rsid w:val="000A7464"/>
    <w:rsid w:val="001C0C6C"/>
    <w:rsid w:val="001C19CF"/>
    <w:rsid w:val="001E748C"/>
    <w:rsid w:val="001F4E39"/>
    <w:rsid w:val="00217180"/>
    <w:rsid w:val="003E3973"/>
    <w:rsid w:val="003E70EE"/>
    <w:rsid w:val="004358C5"/>
    <w:rsid w:val="005724FE"/>
    <w:rsid w:val="005D4A8F"/>
    <w:rsid w:val="00661649"/>
    <w:rsid w:val="006A4F94"/>
    <w:rsid w:val="007167DF"/>
    <w:rsid w:val="007427D1"/>
    <w:rsid w:val="007A56CD"/>
    <w:rsid w:val="007C1E12"/>
    <w:rsid w:val="00820594"/>
    <w:rsid w:val="009121E1"/>
    <w:rsid w:val="009138A5"/>
    <w:rsid w:val="009A73FF"/>
    <w:rsid w:val="00A9684D"/>
    <w:rsid w:val="00B07C4A"/>
    <w:rsid w:val="00B514C0"/>
    <w:rsid w:val="00BB3DDC"/>
    <w:rsid w:val="00BF533F"/>
    <w:rsid w:val="00CC2C01"/>
    <w:rsid w:val="00D148E2"/>
    <w:rsid w:val="00EB6E2B"/>
    <w:rsid w:val="00E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C1AD"/>
  <w15:docId w15:val="{306D1BDD-8E7B-4CB4-8825-07DE627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6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CD44E3DE06042B19E399FE3C88F1B" ma:contentTypeVersion="4" ma:contentTypeDescription="Create a new document." ma:contentTypeScope="" ma:versionID="5e3184047ad75558f5e515a53296722f">
  <xsd:schema xmlns:xsd="http://www.w3.org/2001/XMLSchema" xmlns:xs="http://www.w3.org/2001/XMLSchema" xmlns:p="http://schemas.microsoft.com/office/2006/metadata/properties" xmlns:ns2="7b11c912-40dd-4c0f-9091-bff5a6000bda" targetNamespace="http://schemas.microsoft.com/office/2006/metadata/properties" ma:root="true" ma:fieldsID="2da54be688bab9a125639471b19a4bf7" ns2:_="">
    <xsd:import namespace="7b11c912-40dd-4c0f-9091-bff5a6000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1c912-40dd-4c0f-9091-bff5a6000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AAFF9-DAE2-4F72-B6FB-E30586EF18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DED230-2EA4-47DE-A8D5-16FAA469F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73BED-F97A-46CC-88EB-56491980C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1c912-40dd-4c0f-9091-bff5a6000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Adam Bartkowski</cp:lastModifiedBy>
  <cp:revision>2</cp:revision>
  <dcterms:created xsi:type="dcterms:W3CDTF">2024-08-29T00:09:00Z</dcterms:created>
  <dcterms:modified xsi:type="dcterms:W3CDTF">2024-08-29T00:09:00Z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0x010100FCBCD44E3DE06042B19E399FE3C88F1B</vt:lpwstr>
  </property>
</Properties>
</file>