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FB1AA" w14:textId="264141D7" w:rsidR="00DB5541" w:rsidRDefault="00AF0E42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6868992" behindDoc="1" locked="0" layoutInCell="1" allowOverlap="1" wp14:anchorId="5E3059F9" wp14:editId="248D955F">
                <wp:simplePos x="0" y="0"/>
                <wp:positionH relativeFrom="page">
                  <wp:posOffset>563245</wp:posOffset>
                </wp:positionH>
                <wp:positionV relativeFrom="page">
                  <wp:posOffset>727710</wp:posOffset>
                </wp:positionV>
                <wp:extent cx="6436995" cy="9245600"/>
                <wp:effectExtent l="0" t="0" r="0" b="0"/>
                <wp:wrapNone/>
                <wp:docPr id="29505880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6995" cy="9245600"/>
                          <a:chOff x="887" y="1146"/>
                          <a:chExt cx="10137" cy="14560"/>
                        </a:xfrm>
                      </wpg:grpSpPr>
                      <pic:pic xmlns:pic="http://schemas.openxmlformats.org/drawingml/2006/picture">
                        <pic:nvPicPr>
                          <pic:cNvPr id="1917665249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3" y="3394"/>
                            <a:ext cx="7708" cy="8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7718654" name="Freeform 32"/>
                        <wps:cNvSpPr>
                          <a:spLocks/>
                        </wps:cNvSpPr>
                        <wps:spPr bwMode="auto">
                          <a:xfrm>
                            <a:off x="2437" y="3872"/>
                            <a:ext cx="7081" cy="6800"/>
                          </a:xfrm>
                          <a:custGeom>
                            <a:avLst/>
                            <a:gdLst>
                              <a:gd name="T0" fmla="+- 0 2521 2438"/>
                              <a:gd name="T1" fmla="*/ T0 w 7081"/>
                              <a:gd name="T2" fmla="+- 0 5608 3873"/>
                              <a:gd name="T3" fmla="*/ 5608 h 6800"/>
                              <a:gd name="T4" fmla="+- 0 2655 2438"/>
                              <a:gd name="T5" fmla="*/ T4 w 7081"/>
                              <a:gd name="T6" fmla="+- 0 5422 3873"/>
                              <a:gd name="T7" fmla="*/ 5422 h 6800"/>
                              <a:gd name="T8" fmla="+- 0 2798 2438"/>
                              <a:gd name="T9" fmla="*/ T8 w 7081"/>
                              <a:gd name="T10" fmla="+- 0 5244 3873"/>
                              <a:gd name="T11" fmla="*/ 5244 h 6800"/>
                              <a:gd name="T12" fmla="+- 0 2951 2438"/>
                              <a:gd name="T13" fmla="*/ T12 w 7081"/>
                              <a:gd name="T14" fmla="+- 0 5076 3873"/>
                              <a:gd name="T15" fmla="*/ 5076 h 6800"/>
                              <a:gd name="T16" fmla="+- 0 3111 2438"/>
                              <a:gd name="T17" fmla="*/ T16 w 7081"/>
                              <a:gd name="T18" fmla="+- 0 4918 3873"/>
                              <a:gd name="T19" fmla="*/ 4918 h 6800"/>
                              <a:gd name="T20" fmla="+- 0 3280 2438"/>
                              <a:gd name="T21" fmla="*/ T20 w 7081"/>
                              <a:gd name="T22" fmla="+- 0 4769 3873"/>
                              <a:gd name="T23" fmla="*/ 4769 h 6800"/>
                              <a:gd name="T24" fmla="+- 0 3457 2438"/>
                              <a:gd name="T25" fmla="*/ T24 w 7081"/>
                              <a:gd name="T26" fmla="+- 0 4631 3873"/>
                              <a:gd name="T27" fmla="*/ 4631 h 6800"/>
                              <a:gd name="T28" fmla="+- 0 3640 2438"/>
                              <a:gd name="T29" fmla="*/ T28 w 7081"/>
                              <a:gd name="T30" fmla="+- 0 4502 3873"/>
                              <a:gd name="T31" fmla="*/ 4502 h 6800"/>
                              <a:gd name="T32" fmla="+- 0 3830 2438"/>
                              <a:gd name="T33" fmla="*/ T32 w 7081"/>
                              <a:gd name="T34" fmla="+- 0 4385 3873"/>
                              <a:gd name="T35" fmla="*/ 4385 h 6800"/>
                              <a:gd name="T36" fmla="+- 0 4026 2438"/>
                              <a:gd name="T37" fmla="*/ T36 w 7081"/>
                              <a:gd name="T38" fmla="+- 0 4279 3873"/>
                              <a:gd name="T39" fmla="*/ 4279 h 6800"/>
                              <a:gd name="T40" fmla="+- 0 4228 2438"/>
                              <a:gd name="T41" fmla="*/ T40 w 7081"/>
                              <a:gd name="T42" fmla="+- 0 4185 3873"/>
                              <a:gd name="T43" fmla="*/ 4185 h 6800"/>
                              <a:gd name="T44" fmla="+- 0 4435 2438"/>
                              <a:gd name="T45" fmla="*/ T44 w 7081"/>
                              <a:gd name="T46" fmla="+- 0 4102 3873"/>
                              <a:gd name="T47" fmla="*/ 4102 h 6800"/>
                              <a:gd name="T48" fmla="+- 0 4646 2438"/>
                              <a:gd name="T49" fmla="*/ T48 w 7081"/>
                              <a:gd name="T50" fmla="+- 0 4031 3873"/>
                              <a:gd name="T51" fmla="*/ 4031 h 6800"/>
                              <a:gd name="T52" fmla="+- 0 4862 2438"/>
                              <a:gd name="T53" fmla="*/ T52 w 7081"/>
                              <a:gd name="T54" fmla="+- 0 3973 3873"/>
                              <a:gd name="T55" fmla="*/ 3973 h 6800"/>
                              <a:gd name="T56" fmla="+- 0 5082 2438"/>
                              <a:gd name="T57" fmla="*/ T56 w 7081"/>
                              <a:gd name="T58" fmla="+- 0 3928 3873"/>
                              <a:gd name="T59" fmla="*/ 3928 h 6800"/>
                              <a:gd name="T60" fmla="+- 0 5304 2438"/>
                              <a:gd name="T61" fmla="*/ T60 w 7081"/>
                              <a:gd name="T62" fmla="+- 0 3896 3873"/>
                              <a:gd name="T63" fmla="*/ 3896 h 6800"/>
                              <a:gd name="T64" fmla="+- 0 5530 2438"/>
                              <a:gd name="T65" fmla="*/ T64 w 7081"/>
                              <a:gd name="T66" fmla="+- 0 3878 3873"/>
                              <a:gd name="T67" fmla="*/ 3878 h 6800"/>
                              <a:gd name="T68" fmla="+- 0 5757 2438"/>
                              <a:gd name="T69" fmla="*/ T68 w 7081"/>
                              <a:gd name="T70" fmla="+- 0 3873 3873"/>
                              <a:gd name="T71" fmla="*/ 3873 h 6800"/>
                              <a:gd name="T72" fmla="+- 0 5987 2438"/>
                              <a:gd name="T73" fmla="*/ T72 w 7081"/>
                              <a:gd name="T74" fmla="+- 0 3882 3873"/>
                              <a:gd name="T75" fmla="*/ 3882 h 6800"/>
                              <a:gd name="T76" fmla="+- 0 6218 2438"/>
                              <a:gd name="T77" fmla="*/ T76 w 7081"/>
                              <a:gd name="T78" fmla="+- 0 3906 3873"/>
                              <a:gd name="T79" fmla="*/ 3906 h 6800"/>
                              <a:gd name="T80" fmla="+- 0 6450 2438"/>
                              <a:gd name="T81" fmla="*/ T80 w 7081"/>
                              <a:gd name="T82" fmla="+- 0 3945 3873"/>
                              <a:gd name="T83" fmla="*/ 3945 h 6800"/>
                              <a:gd name="T84" fmla="+- 0 6667 2438"/>
                              <a:gd name="T85" fmla="*/ T84 w 7081"/>
                              <a:gd name="T86" fmla="+- 0 3995 3873"/>
                              <a:gd name="T87" fmla="*/ 3995 h 6800"/>
                              <a:gd name="T88" fmla="+- 0 6879 2438"/>
                              <a:gd name="T89" fmla="*/ T88 w 7081"/>
                              <a:gd name="T90" fmla="+- 0 4058 3873"/>
                              <a:gd name="T91" fmla="*/ 4058 h 6800"/>
                              <a:gd name="T92" fmla="+- 0 7085 2438"/>
                              <a:gd name="T93" fmla="*/ T92 w 7081"/>
                              <a:gd name="T94" fmla="+- 0 4132 3873"/>
                              <a:gd name="T95" fmla="*/ 4132 h 6800"/>
                              <a:gd name="T96" fmla="+- 0 7284 2438"/>
                              <a:gd name="T97" fmla="*/ T96 w 7081"/>
                              <a:gd name="T98" fmla="+- 0 4217 3873"/>
                              <a:gd name="T99" fmla="*/ 4217 h 6800"/>
                              <a:gd name="T100" fmla="+- 0 7477 2438"/>
                              <a:gd name="T101" fmla="*/ T100 w 7081"/>
                              <a:gd name="T102" fmla="+- 0 4314 3873"/>
                              <a:gd name="T103" fmla="*/ 4314 h 6800"/>
                              <a:gd name="T104" fmla="+- 0 7663 2438"/>
                              <a:gd name="T105" fmla="*/ T104 w 7081"/>
                              <a:gd name="T106" fmla="+- 0 4420 3873"/>
                              <a:gd name="T107" fmla="*/ 4420 h 6800"/>
                              <a:gd name="T108" fmla="+- 0 7841 2438"/>
                              <a:gd name="T109" fmla="*/ T108 w 7081"/>
                              <a:gd name="T110" fmla="+- 0 4537 3873"/>
                              <a:gd name="T111" fmla="*/ 4537 h 6800"/>
                              <a:gd name="T112" fmla="+- 0 8013 2438"/>
                              <a:gd name="T113" fmla="*/ T112 w 7081"/>
                              <a:gd name="T114" fmla="+- 0 4663 3873"/>
                              <a:gd name="T115" fmla="*/ 4663 h 6800"/>
                              <a:gd name="T116" fmla="+- 0 8176 2438"/>
                              <a:gd name="T117" fmla="*/ T116 w 7081"/>
                              <a:gd name="T118" fmla="+- 0 4799 3873"/>
                              <a:gd name="T119" fmla="*/ 4799 h 6800"/>
                              <a:gd name="T120" fmla="+- 0 8331 2438"/>
                              <a:gd name="T121" fmla="*/ T120 w 7081"/>
                              <a:gd name="T122" fmla="+- 0 4943 3873"/>
                              <a:gd name="T123" fmla="*/ 4943 h 6800"/>
                              <a:gd name="T124" fmla="+- 0 8479 2438"/>
                              <a:gd name="T125" fmla="*/ T124 w 7081"/>
                              <a:gd name="T126" fmla="+- 0 5095 3873"/>
                              <a:gd name="T127" fmla="*/ 5095 h 6800"/>
                              <a:gd name="T128" fmla="+- 0 8617 2438"/>
                              <a:gd name="T129" fmla="*/ T128 w 7081"/>
                              <a:gd name="T130" fmla="+- 0 5255 3873"/>
                              <a:gd name="T131" fmla="*/ 5255 h 6800"/>
                              <a:gd name="T132" fmla="+- 0 8747 2438"/>
                              <a:gd name="T133" fmla="*/ T132 w 7081"/>
                              <a:gd name="T134" fmla="+- 0 5423 3873"/>
                              <a:gd name="T135" fmla="*/ 5423 h 6800"/>
                              <a:gd name="T136" fmla="+- 0 8868 2438"/>
                              <a:gd name="T137" fmla="*/ T136 w 7081"/>
                              <a:gd name="T138" fmla="+- 0 5598 3873"/>
                              <a:gd name="T139" fmla="*/ 5598 h 6800"/>
                              <a:gd name="T140" fmla="+- 0 8979 2438"/>
                              <a:gd name="T141" fmla="*/ T140 w 7081"/>
                              <a:gd name="T142" fmla="+- 0 5779 3873"/>
                              <a:gd name="T143" fmla="*/ 5779 h 6800"/>
                              <a:gd name="T144" fmla="+- 0 9081 2438"/>
                              <a:gd name="T145" fmla="*/ T144 w 7081"/>
                              <a:gd name="T146" fmla="+- 0 5967 3873"/>
                              <a:gd name="T147" fmla="*/ 5967 h 6800"/>
                              <a:gd name="T148" fmla="+- 0 9172 2438"/>
                              <a:gd name="T149" fmla="*/ T148 w 7081"/>
                              <a:gd name="T150" fmla="+- 0 6160 3873"/>
                              <a:gd name="T151" fmla="*/ 6160 h 6800"/>
                              <a:gd name="T152" fmla="+- 0 9254 2438"/>
                              <a:gd name="T153" fmla="*/ T152 w 7081"/>
                              <a:gd name="T154" fmla="+- 0 6359 3873"/>
                              <a:gd name="T155" fmla="*/ 6359 h 6800"/>
                              <a:gd name="T156" fmla="+- 0 9325 2438"/>
                              <a:gd name="T157" fmla="*/ T156 w 7081"/>
                              <a:gd name="T158" fmla="+- 0 6563 3873"/>
                              <a:gd name="T159" fmla="*/ 6563 h 6800"/>
                              <a:gd name="T160" fmla="+- 0 9386 2438"/>
                              <a:gd name="T161" fmla="*/ T160 w 7081"/>
                              <a:gd name="T162" fmla="+- 0 6771 3873"/>
                              <a:gd name="T163" fmla="*/ 6771 h 6800"/>
                              <a:gd name="T164" fmla="+- 0 9435 2438"/>
                              <a:gd name="T165" fmla="*/ T164 w 7081"/>
                              <a:gd name="T166" fmla="+- 0 6983 3873"/>
                              <a:gd name="T167" fmla="*/ 6983 h 6800"/>
                              <a:gd name="T168" fmla="+- 0 9473 2438"/>
                              <a:gd name="T169" fmla="*/ T168 w 7081"/>
                              <a:gd name="T170" fmla="+- 0 7199 3873"/>
                              <a:gd name="T171" fmla="*/ 7199 h 6800"/>
                              <a:gd name="T172" fmla="+- 0 9500 2438"/>
                              <a:gd name="T173" fmla="*/ T172 w 7081"/>
                              <a:gd name="T174" fmla="+- 0 7418 3873"/>
                              <a:gd name="T175" fmla="*/ 7418 h 6800"/>
                              <a:gd name="T176" fmla="+- 0 9515 2438"/>
                              <a:gd name="T177" fmla="*/ T176 w 7081"/>
                              <a:gd name="T178" fmla="+- 0 7640 3873"/>
                              <a:gd name="T179" fmla="*/ 7640 h 6800"/>
                              <a:gd name="T180" fmla="+- 0 9518 2438"/>
                              <a:gd name="T181" fmla="*/ T180 w 7081"/>
                              <a:gd name="T182" fmla="+- 0 7864 3873"/>
                              <a:gd name="T183" fmla="*/ 7864 h 6800"/>
                              <a:gd name="T184" fmla="+- 0 9508 2438"/>
                              <a:gd name="T185" fmla="*/ T184 w 7081"/>
                              <a:gd name="T186" fmla="+- 0 8091 3873"/>
                              <a:gd name="T187" fmla="*/ 8091 h 6800"/>
                              <a:gd name="T188" fmla="+- 0 9486 2438"/>
                              <a:gd name="T189" fmla="*/ T188 w 7081"/>
                              <a:gd name="T190" fmla="+- 0 8318 3873"/>
                              <a:gd name="T191" fmla="*/ 8318 h 6800"/>
                              <a:gd name="T192" fmla="+- 0 9451 2438"/>
                              <a:gd name="T193" fmla="*/ T192 w 7081"/>
                              <a:gd name="T194" fmla="+- 0 8547 3873"/>
                              <a:gd name="T195" fmla="*/ 8547 h 6800"/>
                              <a:gd name="T196" fmla="+- 0 9402 2438"/>
                              <a:gd name="T197" fmla="*/ T196 w 7081"/>
                              <a:gd name="T198" fmla="+- 0 8783 3873"/>
                              <a:gd name="T199" fmla="*/ 8783 h 6800"/>
                              <a:gd name="T200" fmla="+- 0 9338 2438"/>
                              <a:gd name="T201" fmla="*/ T200 w 7081"/>
                              <a:gd name="T202" fmla="+- 0 9017 3873"/>
                              <a:gd name="T203" fmla="*/ 9017 h 6800"/>
                              <a:gd name="T204" fmla="+- 0 9262 2438"/>
                              <a:gd name="T205" fmla="*/ T204 w 7081"/>
                              <a:gd name="T206" fmla="+- 0 9244 3873"/>
                              <a:gd name="T207" fmla="*/ 9244 h 6800"/>
                              <a:gd name="T208" fmla="+- 0 9174 2438"/>
                              <a:gd name="T209" fmla="*/ T208 w 7081"/>
                              <a:gd name="T210" fmla="+- 0 9465 3873"/>
                              <a:gd name="T211" fmla="*/ 9465 h 6800"/>
                              <a:gd name="T212" fmla="+- 0 9075 2438"/>
                              <a:gd name="T213" fmla="*/ T212 w 7081"/>
                              <a:gd name="T214" fmla="+- 0 9677 3873"/>
                              <a:gd name="T215" fmla="*/ 9677 h 6800"/>
                              <a:gd name="T216" fmla="+- 0 8965 2438"/>
                              <a:gd name="T217" fmla="*/ T216 w 7081"/>
                              <a:gd name="T218" fmla="+- 0 9882 3873"/>
                              <a:gd name="T219" fmla="*/ 9882 h 6800"/>
                              <a:gd name="T220" fmla="+- 0 8843 2438"/>
                              <a:gd name="T221" fmla="*/ T220 w 7081"/>
                              <a:gd name="T222" fmla="+- 0 10079 3873"/>
                              <a:gd name="T223" fmla="*/ 10079 h 6800"/>
                              <a:gd name="T224" fmla="+- 0 8712 2438"/>
                              <a:gd name="T225" fmla="*/ T224 w 7081"/>
                              <a:gd name="T226" fmla="+- 0 10268 3873"/>
                              <a:gd name="T227" fmla="*/ 10268 h 6800"/>
                              <a:gd name="T228" fmla="+- 0 8572 2438"/>
                              <a:gd name="T229" fmla="*/ T228 w 7081"/>
                              <a:gd name="T230" fmla="+- 0 10447 3873"/>
                              <a:gd name="T231" fmla="*/ 10447 h 6800"/>
                              <a:gd name="T232" fmla="+- 0 8422 2438"/>
                              <a:gd name="T233" fmla="*/ T232 w 7081"/>
                              <a:gd name="T234" fmla="+- 0 10618 3873"/>
                              <a:gd name="T235" fmla="*/ 10618 h 68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7081" h="6800">
                                <a:moveTo>
                                  <a:pt x="0" y="1864"/>
                                </a:moveTo>
                                <a:lnTo>
                                  <a:pt x="41" y="1799"/>
                                </a:lnTo>
                                <a:lnTo>
                                  <a:pt x="83" y="1735"/>
                                </a:lnTo>
                                <a:lnTo>
                                  <a:pt x="127" y="1672"/>
                                </a:lnTo>
                                <a:lnTo>
                                  <a:pt x="172" y="1610"/>
                                </a:lnTo>
                                <a:lnTo>
                                  <a:pt x="217" y="1549"/>
                                </a:lnTo>
                                <a:lnTo>
                                  <a:pt x="264" y="1489"/>
                                </a:lnTo>
                                <a:lnTo>
                                  <a:pt x="312" y="1430"/>
                                </a:lnTo>
                                <a:lnTo>
                                  <a:pt x="360" y="1371"/>
                                </a:lnTo>
                                <a:lnTo>
                                  <a:pt x="410" y="1314"/>
                                </a:lnTo>
                                <a:lnTo>
                                  <a:pt x="461" y="1258"/>
                                </a:lnTo>
                                <a:lnTo>
                                  <a:pt x="513" y="1203"/>
                                </a:lnTo>
                                <a:lnTo>
                                  <a:pt x="565" y="1149"/>
                                </a:lnTo>
                                <a:lnTo>
                                  <a:pt x="619" y="1097"/>
                                </a:lnTo>
                                <a:lnTo>
                                  <a:pt x="673" y="1045"/>
                                </a:lnTo>
                                <a:lnTo>
                                  <a:pt x="729" y="994"/>
                                </a:lnTo>
                                <a:lnTo>
                                  <a:pt x="785" y="945"/>
                                </a:lnTo>
                                <a:lnTo>
                                  <a:pt x="842" y="896"/>
                                </a:lnTo>
                                <a:lnTo>
                                  <a:pt x="900" y="849"/>
                                </a:lnTo>
                                <a:lnTo>
                                  <a:pt x="959" y="803"/>
                                </a:lnTo>
                                <a:lnTo>
                                  <a:pt x="1019" y="758"/>
                                </a:lnTo>
                                <a:lnTo>
                                  <a:pt x="1079" y="714"/>
                                </a:lnTo>
                                <a:lnTo>
                                  <a:pt x="1140" y="671"/>
                                </a:lnTo>
                                <a:lnTo>
                                  <a:pt x="1202" y="629"/>
                                </a:lnTo>
                                <a:lnTo>
                                  <a:pt x="1265" y="589"/>
                                </a:lnTo>
                                <a:lnTo>
                                  <a:pt x="1328" y="550"/>
                                </a:lnTo>
                                <a:lnTo>
                                  <a:pt x="1392" y="512"/>
                                </a:lnTo>
                                <a:lnTo>
                                  <a:pt x="1457" y="476"/>
                                </a:lnTo>
                                <a:lnTo>
                                  <a:pt x="1522" y="440"/>
                                </a:lnTo>
                                <a:lnTo>
                                  <a:pt x="1588" y="406"/>
                                </a:lnTo>
                                <a:lnTo>
                                  <a:pt x="1655" y="373"/>
                                </a:lnTo>
                                <a:lnTo>
                                  <a:pt x="1722" y="342"/>
                                </a:lnTo>
                                <a:lnTo>
                                  <a:pt x="1790" y="312"/>
                                </a:lnTo>
                                <a:lnTo>
                                  <a:pt x="1858" y="283"/>
                                </a:lnTo>
                                <a:lnTo>
                                  <a:pt x="1927" y="255"/>
                                </a:lnTo>
                                <a:lnTo>
                                  <a:pt x="1997" y="229"/>
                                </a:lnTo>
                                <a:lnTo>
                                  <a:pt x="2067" y="204"/>
                                </a:lnTo>
                                <a:lnTo>
                                  <a:pt x="2137" y="180"/>
                                </a:lnTo>
                                <a:lnTo>
                                  <a:pt x="2208" y="158"/>
                                </a:lnTo>
                                <a:lnTo>
                                  <a:pt x="2280" y="138"/>
                                </a:lnTo>
                                <a:lnTo>
                                  <a:pt x="2352" y="118"/>
                                </a:lnTo>
                                <a:lnTo>
                                  <a:pt x="2424" y="100"/>
                                </a:lnTo>
                                <a:lnTo>
                                  <a:pt x="2497" y="84"/>
                                </a:lnTo>
                                <a:lnTo>
                                  <a:pt x="2570" y="69"/>
                                </a:lnTo>
                                <a:lnTo>
                                  <a:pt x="2644" y="55"/>
                                </a:lnTo>
                                <a:lnTo>
                                  <a:pt x="2717" y="43"/>
                                </a:lnTo>
                                <a:lnTo>
                                  <a:pt x="2792" y="32"/>
                                </a:lnTo>
                                <a:lnTo>
                                  <a:pt x="2866" y="23"/>
                                </a:lnTo>
                                <a:lnTo>
                                  <a:pt x="2941" y="15"/>
                                </a:lnTo>
                                <a:lnTo>
                                  <a:pt x="3016" y="9"/>
                                </a:lnTo>
                                <a:lnTo>
                                  <a:pt x="3092" y="5"/>
                                </a:lnTo>
                                <a:lnTo>
                                  <a:pt x="3167" y="1"/>
                                </a:lnTo>
                                <a:lnTo>
                                  <a:pt x="3243" y="0"/>
                                </a:lnTo>
                                <a:lnTo>
                                  <a:pt x="3319" y="0"/>
                                </a:lnTo>
                                <a:lnTo>
                                  <a:pt x="3396" y="1"/>
                                </a:lnTo>
                                <a:lnTo>
                                  <a:pt x="3472" y="5"/>
                                </a:lnTo>
                                <a:lnTo>
                                  <a:pt x="3549" y="9"/>
                                </a:lnTo>
                                <a:lnTo>
                                  <a:pt x="3626" y="16"/>
                                </a:lnTo>
                                <a:lnTo>
                                  <a:pt x="3703" y="24"/>
                                </a:lnTo>
                                <a:lnTo>
                                  <a:pt x="3780" y="33"/>
                                </a:lnTo>
                                <a:lnTo>
                                  <a:pt x="3857" y="45"/>
                                </a:lnTo>
                                <a:lnTo>
                                  <a:pt x="3934" y="58"/>
                                </a:lnTo>
                                <a:lnTo>
                                  <a:pt x="4012" y="72"/>
                                </a:lnTo>
                                <a:lnTo>
                                  <a:pt x="4085" y="88"/>
                                </a:lnTo>
                                <a:lnTo>
                                  <a:pt x="4157" y="104"/>
                                </a:lnTo>
                                <a:lnTo>
                                  <a:pt x="4229" y="122"/>
                                </a:lnTo>
                                <a:lnTo>
                                  <a:pt x="4301" y="142"/>
                                </a:lnTo>
                                <a:lnTo>
                                  <a:pt x="4371" y="163"/>
                                </a:lnTo>
                                <a:lnTo>
                                  <a:pt x="4441" y="185"/>
                                </a:lnTo>
                                <a:lnTo>
                                  <a:pt x="4510" y="208"/>
                                </a:lnTo>
                                <a:lnTo>
                                  <a:pt x="4579" y="233"/>
                                </a:lnTo>
                                <a:lnTo>
                                  <a:pt x="4647" y="259"/>
                                </a:lnTo>
                                <a:lnTo>
                                  <a:pt x="4714" y="286"/>
                                </a:lnTo>
                                <a:lnTo>
                                  <a:pt x="4781" y="315"/>
                                </a:lnTo>
                                <a:lnTo>
                                  <a:pt x="4846" y="344"/>
                                </a:lnTo>
                                <a:lnTo>
                                  <a:pt x="4911" y="375"/>
                                </a:lnTo>
                                <a:lnTo>
                                  <a:pt x="4976" y="407"/>
                                </a:lnTo>
                                <a:lnTo>
                                  <a:pt x="5039" y="441"/>
                                </a:lnTo>
                                <a:lnTo>
                                  <a:pt x="5102" y="475"/>
                                </a:lnTo>
                                <a:lnTo>
                                  <a:pt x="5164" y="511"/>
                                </a:lnTo>
                                <a:lnTo>
                                  <a:pt x="5225" y="547"/>
                                </a:lnTo>
                                <a:lnTo>
                                  <a:pt x="5285" y="585"/>
                                </a:lnTo>
                                <a:lnTo>
                                  <a:pt x="5345" y="624"/>
                                </a:lnTo>
                                <a:lnTo>
                                  <a:pt x="5403" y="664"/>
                                </a:lnTo>
                                <a:lnTo>
                                  <a:pt x="5461" y="705"/>
                                </a:lnTo>
                                <a:lnTo>
                                  <a:pt x="5518" y="747"/>
                                </a:lnTo>
                                <a:lnTo>
                                  <a:pt x="5575" y="790"/>
                                </a:lnTo>
                                <a:lnTo>
                                  <a:pt x="5630" y="834"/>
                                </a:lnTo>
                                <a:lnTo>
                                  <a:pt x="5684" y="879"/>
                                </a:lnTo>
                                <a:lnTo>
                                  <a:pt x="5738" y="926"/>
                                </a:lnTo>
                                <a:lnTo>
                                  <a:pt x="5791" y="973"/>
                                </a:lnTo>
                                <a:lnTo>
                                  <a:pt x="5843" y="1021"/>
                                </a:lnTo>
                                <a:lnTo>
                                  <a:pt x="5893" y="1070"/>
                                </a:lnTo>
                                <a:lnTo>
                                  <a:pt x="5943" y="1120"/>
                                </a:lnTo>
                                <a:lnTo>
                                  <a:pt x="5992" y="1170"/>
                                </a:lnTo>
                                <a:lnTo>
                                  <a:pt x="6041" y="1222"/>
                                </a:lnTo>
                                <a:lnTo>
                                  <a:pt x="6088" y="1275"/>
                                </a:lnTo>
                                <a:lnTo>
                                  <a:pt x="6134" y="1328"/>
                                </a:lnTo>
                                <a:lnTo>
                                  <a:pt x="6179" y="1382"/>
                                </a:lnTo>
                                <a:lnTo>
                                  <a:pt x="6223" y="1438"/>
                                </a:lnTo>
                                <a:lnTo>
                                  <a:pt x="6267" y="1493"/>
                                </a:lnTo>
                                <a:lnTo>
                                  <a:pt x="6309" y="1550"/>
                                </a:lnTo>
                                <a:lnTo>
                                  <a:pt x="6350" y="1608"/>
                                </a:lnTo>
                                <a:lnTo>
                                  <a:pt x="6390" y="1666"/>
                                </a:lnTo>
                                <a:lnTo>
                                  <a:pt x="6430" y="1725"/>
                                </a:lnTo>
                                <a:lnTo>
                                  <a:pt x="6468" y="1785"/>
                                </a:lnTo>
                                <a:lnTo>
                                  <a:pt x="6505" y="1845"/>
                                </a:lnTo>
                                <a:lnTo>
                                  <a:pt x="6541" y="1906"/>
                                </a:lnTo>
                                <a:lnTo>
                                  <a:pt x="6576" y="1968"/>
                                </a:lnTo>
                                <a:lnTo>
                                  <a:pt x="6610" y="2031"/>
                                </a:lnTo>
                                <a:lnTo>
                                  <a:pt x="6643" y="2094"/>
                                </a:lnTo>
                                <a:lnTo>
                                  <a:pt x="6674" y="2158"/>
                                </a:lnTo>
                                <a:lnTo>
                                  <a:pt x="6705" y="2222"/>
                                </a:lnTo>
                                <a:lnTo>
                                  <a:pt x="6734" y="2287"/>
                                </a:lnTo>
                                <a:lnTo>
                                  <a:pt x="6763" y="2353"/>
                                </a:lnTo>
                                <a:lnTo>
                                  <a:pt x="6790" y="2419"/>
                                </a:lnTo>
                                <a:lnTo>
                                  <a:pt x="6816" y="2486"/>
                                </a:lnTo>
                                <a:lnTo>
                                  <a:pt x="6841" y="2554"/>
                                </a:lnTo>
                                <a:lnTo>
                                  <a:pt x="6865" y="2621"/>
                                </a:lnTo>
                                <a:lnTo>
                                  <a:pt x="6887" y="2690"/>
                                </a:lnTo>
                                <a:lnTo>
                                  <a:pt x="6909" y="2759"/>
                                </a:lnTo>
                                <a:lnTo>
                                  <a:pt x="6929" y="2828"/>
                                </a:lnTo>
                                <a:lnTo>
                                  <a:pt x="6948" y="2898"/>
                                </a:lnTo>
                                <a:lnTo>
                                  <a:pt x="6965" y="2968"/>
                                </a:lnTo>
                                <a:lnTo>
                                  <a:pt x="6982" y="3039"/>
                                </a:lnTo>
                                <a:lnTo>
                                  <a:pt x="6997" y="3110"/>
                                </a:lnTo>
                                <a:lnTo>
                                  <a:pt x="7011" y="3182"/>
                                </a:lnTo>
                                <a:lnTo>
                                  <a:pt x="7024" y="3254"/>
                                </a:lnTo>
                                <a:lnTo>
                                  <a:pt x="7035" y="3326"/>
                                </a:lnTo>
                                <a:lnTo>
                                  <a:pt x="7046" y="3399"/>
                                </a:lnTo>
                                <a:lnTo>
                                  <a:pt x="7054" y="3472"/>
                                </a:lnTo>
                                <a:lnTo>
                                  <a:pt x="7062" y="3545"/>
                                </a:lnTo>
                                <a:lnTo>
                                  <a:pt x="7068" y="3619"/>
                                </a:lnTo>
                                <a:lnTo>
                                  <a:pt x="7073" y="3693"/>
                                </a:lnTo>
                                <a:lnTo>
                                  <a:pt x="7077" y="3767"/>
                                </a:lnTo>
                                <a:lnTo>
                                  <a:pt x="7079" y="3842"/>
                                </a:lnTo>
                                <a:lnTo>
                                  <a:pt x="7080" y="3916"/>
                                </a:lnTo>
                                <a:lnTo>
                                  <a:pt x="7080" y="3991"/>
                                </a:lnTo>
                                <a:lnTo>
                                  <a:pt x="7078" y="4067"/>
                                </a:lnTo>
                                <a:lnTo>
                                  <a:pt x="7075" y="4142"/>
                                </a:lnTo>
                                <a:lnTo>
                                  <a:pt x="7070" y="4218"/>
                                </a:lnTo>
                                <a:lnTo>
                                  <a:pt x="7064" y="4293"/>
                                </a:lnTo>
                                <a:lnTo>
                                  <a:pt x="7057" y="4369"/>
                                </a:lnTo>
                                <a:lnTo>
                                  <a:pt x="7048" y="4445"/>
                                </a:lnTo>
                                <a:lnTo>
                                  <a:pt x="7038" y="4522"/>
                                </a:lnTo>
                                <a:lnTo>
                                  <a:pt x="7026" y="4598"/>
                                </a:lnTo>
                                <a:lnTo>
                                  <a:pt x="7013" y="4674"/>
                                </a:lnTo>
                                <a:lnTo>
                                  <a:pt x="6999" y="4751"/>
                                </a:lnTo>
                                <a:lnTo>
                                  <a:pt x="6982" y="4831"/>
                                </a:lnTo>
                                <a:lnTo>
                                  <a:pt x="6964" y="4910"/>
                                </a:lnTo>
                                <a:lnTo>
                                  <a:pt x="6944" y="4989"/>
                                </a:lnTo>
                                <a:lnTo>
                                  <a:pt x="6923" y="5067"/>
                                </a:lnTo>
                                <a:lnTo>
                                  <a:pt x="6900" y="5144"/>
                                </a:lnTo>
                                <a:lnTo>
                                  <a:pt x="6876" y="5221"/>
                                </a:lnTo>
                                <a:lnTo>
                                  <a:pt x="6851" y="5296"/>
                                </a:lnTo>
                                <a:lnTo>
                                  <a:pt x="6824" y="5371"/>
                                </a:lnTo>
                                <a:lnTo>
                                  <a:pt x="6796" y="5446"/>
                                </a:lnTo>
                                <a:lnTo>
                                  <a:pt x="6767" y="5519"/>
                                </a:lnTo>
                                <a:lnTo>
                                  <a:pt x="6736" y="5592"/>
                                </a:lnTo>
                                <a:lnTo>
                                  <a:pt x="6705" y="5663"/>
                                </a:lnTo>
                                <a:lnTo>
                                  <a:pt x="6671" y="5734"/>
                                </a:lnTo>
                                <a:lnTo>
                                  <a:pt x="6637" y="5804"/>
                                </a:lnTo>
                                <a:lnTo>
                                  <a:pt x="6601" y="5873"/>
                                </a:lnTo>
                                <a:lnTo>
                                  <a:pt x="6565" y="5942"/>
                                </a:lnTo>
                                <a:lnTo>
                                  <a:pt x="6527" y="6009"/>
                                </a:lnTo>
                                <a:lnTo>
                                  <a:pt x="6487" y="6076"/>
                                </a:lnTo>
                                <a:lnTo>
                                  <a:pt x="6447" y="6141"/>
                                </a:lnTo>
                                <a:lnTo>
                                  <a:pt x="6405" y="6206"/>
                                </a:lnTo>
                                <a:lnTo>
                                  <a:pt x="6363" y="6270"/>
                                </a:lnTo>
                                <a:lnTo>
                                  <a:pt x="6319" y="6333"/>
                                </a:lnTo>
                                <a:lnTo>
                                  <a:pt x="6274" y="6395"/>
                                </a:lnTo>
                                <a:lnTo>
                                  <a:pt x="6228" y="6456"/>
                                </a:lnTo>
                                <a:lnTo>
                                  <a:pt x="6182" y="6515"/>
                                </a:lnTo>
                                <a:lnTo>
                                  <a:pt x="6134" y="6574"/>
                                </a:lnTo>
                                <a:lnTo>
                                  <a:pt x="6085" y="6632"/>
                                </a:lnTo>
                                <a:lnTo>
                                  <a:pt x="6035" y="6689"/>
                                </a:lnTo>
                                <a:lnTo>
                                  <a:pt x="5984" y="6745"/>
                                </a:lnTo>
                                <a:lnTo>
                                  <a:pt x="5932" y="6800"/>
                                </a:lnTo>
                              </a:path>
                            </a:pathLst>
                          </a:custGeom>
                          <a:noFill/>
                          <a:ln w="264719">
                            <a:solidFill>
                              <a:srgbClr val="35448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7053462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2" y="4582"/>
                            <a:ext cx="5998" cy="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1043528" name="Freeform 30"/>
                        <wps:cNvSpPr>
                          <a:spLocks/>
                        </wps:cNvSpPr>
                        <wps:spPr bwMode="auto">
                          <a:xfrm>
                            <a:off x="915" y="1173"/>
                            <a:ext cx="10081" cy="14504"/>
                          </a:xfrm>
                          <a:custGeom>
                            <a:avLst/>
                            <a:gdLst>
                              <a:gd name="T0" fmla="+- 0 10709 915"/>
                              <a:gd name="T1" fmla="*/ T0 w 10081"/>
                              <a:gd name="T2" fmla="+- 0 15677 1173"/>
                              <a:gd name="T3" fmla="*/ 15677 h 14504"/>
                              <a:gd name="T4" fmla="+- 0 1202 915"/>
                              <a:gd name="T5" fmla="*/ T4 w 10081"/>
                              <a:gd name="T6" fmla="+- 0 15677 1173"/>
                              <a:gd name="T7" fmla="*/ 15677 h 14504"/>
                              <a:gd name="T8" fmla="+- 0 1126 915"/>
                              <a:gd name="T9" fmla="*/ T8 w 10081"/>
                              <a:gd name="T10" fmla="+- 0 15667 1173"/>
                              <a:gd name="T11" fmla="*/ 15667 h 14504"/>
                              <a:gd name="T12" fmla="+- 0 1057 915"/>
                              <a:gd name="T13" fmla="*/ T12 w 10081"/>
                              <a:gd name="T14" fmla="+- 0 15638 1173"/>
                              <a:gd name="T15" fmla="*/ 15638 h 14504"/>
                              <a:gd name="T16" fmla="+- 0 999 915"/>
                              <a:gd name="T17" fmla="*/ T16 w 10081"/>
                              <a:gd name="T18" fmla="+- 0 15593 1173"/>
                              <a:gd name="T19" fmla="*/ 15593 h 14504"/>
                              <a:gd name="T20" fmla="+- 0 954 915"/>
                              <a:gd name="T21" fmla="*/ T20 w 10081"/>
                              <a:gd name="T22" fmla="+- 0 15535 1173"/>
                              <a:gd name="T23" fmla="*/ 15535 h 14504"/>
                              <a:gd name="T24" fmla="+- 0 925 915"/>
                              <a:gd name="T25" fmla="*/ T24 w 10081"/>
                              <a:gd name="T26" fmla="+- 0 15467 1173"/>
                              <a:gd name="T27" fmla="*/ 15467 h 14504"/>
                              <a:gd name="T28" fmla="+- 0 915 915"/>
                              <a:gd name="T29" fmla="*/ T28 w 10081"/>
                              <a:gd name="T30" fmla="+- 0 15390 1173"/>
                              <a:gd name="T31" fmla="*/ 15390 h 14504"/>
                              <a:gd name="T32" fmla="+- 0 915 915"/>
                              <a:gd name="T33" fmla="*/ T32 w 10081"/>
                              <a:gd name="T34" fmla="+- 0 1460 1173"/>
                              <a:gd name="T35" fmla="*/ 1460 h 14504"/>
                              <a:gd name="T36" fmla="+- 0 925 915"/>
                              <a:gd name="T37" fmla="*/ T36 w 10081"/>
                              <a:gd name="T38" fmla="+- 0 1384 1173"/>
                              <a:gd name="T39" fmla="*/ 1384 h 14504"/>
                              <a:gd name="T40" fmla="+- 0 954 915"/>
                              <a:gd name="T41" fmla="*/ T40 w 10081"/>
                              <a:gd name="T42" fmla="+- 0 1315 1173"/>
                              <a:gd name="T43" fmla="*/ 1315 h 14504"/>
                              <a:gd name="T44" fmla="+- 0 999 915"/>
                              <a:gd name="T45" fmla="*/ T44 w 10081"/>
                              <a:gd name="T46" fmla="+- 0 1257 1173"/>
                              <a:gd name="T47" fmla="*/ 1257 h 14504"/>
                              <a:gd name="T48" fmla="+- 0 1057 915"/>
                              <a:gd name="T49" fmla="*/ T48 w 10081"/>
                              <a:gd name="T50" fmla="+- 0 1212 1173"/>
                              <a:gd name="T51" fmla="*/ 1212 h 14504"/>
                              <a:gd name="T52" fmla="+- 0 1126 915"/>
                              <a:gd name="T53" fmla="*/ T52 w 10081"/>
                              <a:gd name="T54" fmla="+- 0 1184 1173"/>
                              <a:gd name="T55" fmla="*/ 1184 h 14504"/>
                              <a:gd name="T56" fmla="+- 0 1202 915"/>
                              <a:gd name="T57" fmla="*/ T56 w 10081"/>
                              <a:gd name="T58" fmla="+- 0 1173 1173"/>
                              <a:gd name="T59" fmla="*/ 1173 h 14504"/>
                              <a:gd name="T60" fmla="+- 0 10709 915"/>
                              <a:gd name="T61" fmla="*/ T60 w 10081"/>
                              <a:gd name="T62" fmla="+- 0 1173 1173"/>
                              <a:gd name="T63" fmla="*/ 1173 h 14504"/>
                              <a:gd name="T64" fmla="+- 0 10786 915"/>
                              <a:gd name="T65" fmla="*/ T64 w 10081"/>
                              <a:gd name="T66" fmla="+- 0 1184 1173"/>
                              <a:gd name="T67" fmla="*/ 1184 h 14504"/>
                              <a:gd name="T68" fmla="+- 0 10854 915"/>
                              <a:gd name="T69" fmla="*/ T68 w 10081"/>
                              <a:gd name="T70" fmla="+- 0 1212 1173"/>
                              <a:gd name="T71" fmla="*/ 1212 h 14504"/>
                              <a:gd name="T72" fmla="+- 0 10912 915"/>
                              <a:gd name="T73" fmla="*/ T72 w 10081"/>
                              <a:gd name="T74" fmla="+- 0 1257 1173"/>
                              <a:gd name="T75" fmla="*/ 1257 h 14504"/>
                              <a:gd name="T76" fmla="+- 0 10957 915"/>
                              <a:gd name="T77" fmla="*/ T76 w 10081"/>
                              <a:gd name="T78" fmla="+- 0 1315 1173"/>
                              <a:gd name="T79" fmla="*/ 1315 h 14504"/>
                              <a:gd name="T80" fmla="+- 0 10986 915"/>
                              <a:gd name="T81" fmla="*/ T80 w 10081"/>
                              <a:gd name="T82" fmla="+- 0 1384 1173"/>
                              <a:gd name="T83" fmla="*/ 1384 h 14504"/>
                              <a:gd name="T84" fmla="+- 0 10996 915"/>
                              <a:gd name="T85" fmla="*/ T84 w 10081"/>
                              <a:gd name="T86" fmla="+- 0 1460 1173"/>
                              <a:gd name="T87" fmla="*/ 1460 h 14504"/>
                              <a:gd name="T88" fmla="+- 0 10996 915"/>
                              <a:gd name="T89" fmla="*/ T88 w 10081"/>
                              <a:gd name="T90" fmla="+- 0 15390 1173"/>
                              <a:gd name="T91" fmla="*/ 15390 h 14504"/>
                              <a:gd name="T92" fmla="+- 0 10986 915"/>
                              <a:gd name="T93" fmla="*/ T92 w 10081"/>
                              <a:gd name="T94" fmla="+- 0 15467 1173"/>
                              <a:gd name="T95" fmla="*/ 15467 h 14504"/>
                              <a:gd name="T96" fmla="+- 0 10957 915"/>
                              <a:gd name="T97" fmla="*/ T96 w 10081"/>
                              <a:gd name="T98" fmla="+- 0 15535 1173"/>
                              <a:gd name="T99" fmla="*/ 15535 h 14504"/>
                              <a:gd name="T100" fmla="+- 0 10912 915"/>
                              <a:gd name="T101" fmla="*/ T100 w 10081"/>
                              <a:gd name="T102" fmla="+- 0 15593 1173"/>
                              <a:gd name="T103" fmla="*/ 15593 h 14504"/>
                              <a:gd name="T104" fmla="+- 0 10854 915"/>
                              <a:gd name="T105" fmla="*/ T104 w 10081"/>
                              <a:gd name="T106" fmla="+- 0 15638 1173"/>
                              <a:gd name="T107" fmla="*/ 15638 h 14504"/>
                              <a:gd name="T108" fmla="+- 0 10786 915"/>
                              <a:gd name="T109" fmla="*/ T108 w 10081"/>
                              <a:gd name="T110" fmla="+- 0 15667 1173"/>
                              <a:gd name="T111" fmla="*/ 15667 h 14504"/>
                              <a:gd name="T112" fmla="+- 0 10709 915"/>
                              <a:gd name="T113" fmla="*/ T112 w 10081"/>
                              <a:gd name="T114" fmla="+- 0 15677 1173"/>
                              <a:gd name="T115" fmla="*/ 15677 h 145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0081" h="14504">
                                <a:moveTo>
                                  <a:pt x="9794" y="14504"/>
                                </a:moveTo>
                                <a:lnTo>
                                  <a:pt x="287" y="14504"/>
                                </a:lnTo>
                                <a:lnTo>
                                  <a:pt x="211" y="14494"/>
                                </a:lnTo>
                                <a:lnTo>
                                  <a:pt x="142" y="14465"/>
                                </a:lnTo>
                                <a:lnTo>
                                  <a:pt x="84" y="14420"/>
                                </a:lnTo>
                                <a:lnTo>
                                  <a:pt x="39" y="14362"/>
                                </a:lnTo>
                                <a:lnTo>
                                  <a:pt x="10" y="14294"/>
                                </a:lnTo>
                                <a:lnTo>
                                  <a:pt x="0" y="14217"/>
                                </a:lnTo>
                                <a:lnTo>
                                  <a:pt x="0" y="287"/>
                                </a:lnTo>
                                <a:lnTo>
                                  <a:pt x="10" y="211"/>
                                </a:lnTo>
                                <a:lnTo>
                                  <a:pt x="39" y="142"/>
                                </a:lnTo>
                                <a:lnTo>
                                  <a:pt x="84" y="84"/>
                                </a:lnTo>
                                <a:lnTo>
                                  <a:pt x="142" y="39"/>
                                </a:lnTo>
                                <a:lnTo>
                                  <a:pt x="211" y="11"/>
                                </a:lnTo>
                                <a:lnTo>
                                  <a:pt x="287" y="0"/>
                                </a:lnTo>
                                <a:lnTo>
                                  <a:pt x="9794" y="0"/>
                                </a:lnTo>
                                <a:lnTo>
                                  <a:pt x="9871" y="11"/>
                                </a:lnTo>
                                <a:lnTo>
                                  <a:pt x="9939" y="39"/>
                                </a:lnTo>
                                <a:lnTo>
                                  <a:pt x="9997" y="84"/>
                                </a:lnTo>
                                <a:lnTo>
                                  <a:pt x="10042" y="142"/>
                                </a:lnTo>
                                <a:lnTo>
                                  <a:pt x="10071" y="211"/>
                                </a:lnTo>
                                <a:lnTo>
                                  <a:pt x="10081" y="287"/>
                                </a:lnTo>
                                <a:lnTo>
                                  <a:pt x="10081" y="14217"/>
                                </a:lnTo>
                                <a:lnTo>
                                  <a:pt x="10071" y="14294"/>
                                </a:lnTo>
                                <a:lnTo>
                                  <a:pt x="10042" y="14362"/>
                                </a:lnTo>
                                <a:lnTo>
                                  <a:pt x="9997" y="14420"/>
                                </a:lnTo>
                                <a:lnTo>
                                  <a:pt x="9939" y="14465"/>
                                </a:lnTo>
                                <a:lnTo>
                                  <a:pt x="9871" y="14494"/>
                                </a:lnTo>
                                <a:lnTo>
                                  <a:pt x="9794" y="145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5293">
                            <a:solidFill>
                              <a:srgbClr val="60C0E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236ED9" id="Group 29" o:spid="_x0000_s1026" style="position:absolute;margin-left:44.35pt;margin-top:57.3pt;width:506.85pt;height:728pt;z-index:-16447488;mso-position-horizontal-relative:page;mso-position-vertical-relative:page" coordorigin="887,1146" coordsize="10137,14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NT2dBxgAAJh3AAAOAAAAZHJzL2Uyb0RvYy54bWzsXduOIzlyfTfgfxD0&#10;aGOmk0zmrTDdi8XcsMDaHnjlD1CrVBdslSRL6q4Zf71PBMkUyWaQOQPDwNjz0J2qUiR5GIcRZAQv&#10;9c2ffn59WX3eny/Px8P7tfq6Wa/2h93x/vnw+H79H5sfvhrXq8t1e7jfvhwP+/frX/aX9Z8+/OM/&#10;fPN2utvr49Px5X5/XqGQw+Xu7fR+/XS9nu7evbvsnvav28vXx9P+gC8fjufX7RU/nh/f3Z+3byj9&#10;9eWdbpr+3dvxfH86H3f7ywW//c5+uf7A5T887HfXf3t4uOyvq5f3a2C78v9n/v8j/f/uwzfbu8fz&#10;9vT0vHMwtr8Bxev2+YBK56K+2163q0/n5y+Ken3enY+X48P1693x9d3x4eF5t+c2oDWqSVrz4/n4&#10;6cRtebx7ezzNaoJqEz395mJ3//r5x/Ppb6efzhY9Pv71uPv7BXp593Z6vAu/p58frfDq49u/HO/B&#10;5/bT9cgN//nh/EpFoEmrn1m/v8z63f98Xe3wy960/TR169UO303adH3jGNg9gSZ6bxyH9QrfKmV6&#10;S87u6Xv3umpUi2/pZUXv0vfvtne2Zkbr0H345vS8u8M/pzF8+kJj9Z6Ft66fzvu1K+R1URmv2/Pf&#10;P52+Armn7fX54/PL8/UX7qhQEoE6fP7peUfKph+g3J/Oq+d7tGdSQ9932kzr1WH7CsVCjGpftS01&#10;00vbd7fUNqZpdTh++7Q9PO7/fDmhr6MgvO9/dT4f35722/sL/Zp0FZfCP0Z4Pr48n354fnkhHumz&#10;aznMJeluGeXZrvzdcffpdX+4Wts871+ghOPh8vR8uqxX57v968c9Wnv+yz0D2t5dzrt/B26Aw+fr&#10;eX/dPdHHB4BwvwfB8xeM+AaSmnNBz612RtU1Lfeqtp2M7VW+Sw5DAw9FXWpsR/5u7lHQ8vly/XF/&#10;fF3RB8AGUu7r289/vRBmiHoRQn04kvK4LS+H6BcQpN8wfkLsPqIB5Kjg+S5e1/jpC23/KuP+29P2&#10;tAdKKvbWv8ZuGNTYd8Z3rx/O+z151VWrSSFO2vuBS+gEuBz7DYkt0rg2ZKnQajsOXMH2btZ4M6KT&#10;ksb70Zp/oPHdJ6tx0p7XMpzqPfRNv3q8d9axgS9/eH2Bq/7nr1bNSndarVDnaMm9iaEmK/ZP71ab&#10;ZvW2At2u692EtBfisuBYxhVgs92FVaILzWWx0NPKtyAUg4pDZH3XZZHBC86lbYyArPdCFpnROosM&#10;qp7L6kgojwwdPUQ2TGMWGVzQXNpmFJCpmAB4LpOFpkIGWCqPTcUk6KkTCA1Z2CgtwYtZ6Jqhz8ML&#10;aWApAV7MRKuUAC+kYqN6CV5MhZlUvsupkAuWysPTMRutHmETGXPQIRsbLRpETIYZ+imrPR2SwVIC&#10;vJiN1nRDHl7IxkZLVqFjMkzfqjy8kAyWEuDFbLS9EbQXsrHRkmm0MRmma/JW24ZksFQeHjx0aLft&#10;2ObhYaYQGG4rmUYbk4Fe0mW114ZksJQAL2Gj0X2WXBoQbn6llUwDPjxsrdFDvu+1IRkslYdnEjY0&#10;eMuZhgnZ2KAH5McKE5NhlKA9E5LBUgK8hA3T5ocLE7KxgbMV4CVkKKHvmZAMQ1ICvISN3uTJpXnr&#10;jVwjmUaXkNEIltuFZBiSysPrEjbGXmfJ7UI2Np1kGjQ9CkbIdhrarGl0IRksJcCL2eiaUYAXsrHp&#10;JNPoYjLaCV05N1HpQjJYKg8PEVTY3K5tTFZ7fcjGppdMo4/JaMcpP+b2IRksJcCL2eiALw8vZGPT&#10;S6bRx2RAcXnt9SEZLCXAi9noBmFQ60M2Nr1kGkNMBvGaJXcIyWCpPDxMuyNypzE/5mKeG1juIJnG&#10;EJPRjujKVHs64R5CMlhKgBez0WvMgHJueQjZ2GAWl/d7Q0xGOzX5vjeEZLBUHt4Ys9FjeM7Co1Dm&#10;5vcw68rDG2MyEIXmx9wxJIOlBHgxG33f58kdQzY2o2QaY0xGixxNllzKzcytZSkBXsxGP2IMz5E7&#10;hmxsRsk0ppgM03R5y51CMlgqD2+K2UBImB9zp5CNzSSZBlIKoaUZhalXzjQo8TVrj6UEeDEbgwZv&#10;Oe1NIRsbONt835tiMoxWQx5eSAZL5eEpBO1hewcz5Dsf0nVekKJvvCcgxPTDC3Kca1olBJOUxrmp&#10;kMQkjDEnyK21WR2qJiQFGCUTUU3MijGInnIsqyakhcUkjDExw2iEmLIJmQFGyU5UEpSbrs1Tjeg1&#10;1COJCRiTsHxEBjavRxUys1FyYK5iZgwxk9WjCplhMQljzMyITKqAMWQGGCWLUSpmxgxTPgZRcXxO&#10;YgLGJEAfW0xpczat4ghdiSG60onNTEbQYxykk5iEMWZmRLMFjCEzyMGINpME6l0jjCtKh8ywmIQx&#10;Zmbs4czyeoxtRgzWVRKtdxr5umx/jMJ1FhMwJvH6CAeZxxgH7DRs5D24SkJ2pPgErqOYncUkjInN&#10;jJiXZvUYR+1KDNtVErd3HbKLeT2GzLCYgDGJ3MdJ6o9x6K7E2F0lwTty4oJdR9E7i0kYY5uZkF3O&#10;6zGO35UYwNOyVzi6dhOmdlk9RiE8i0kYY5vBSlM+ClVxEK/EKB7LKRHGXiEmzGKM4ngWEzAmgfyk&#10;u/ycR8WRvBJDeZXE8n3bCVxHwTyLSRhjZqZW56eNqgu92UaJ8bxKAvq+k8bCKKJnMQFjEtJP7SiM&#10;hXFMTwQKvieJ6nusI+W5jsJ6FpMwJjYjpbxUH48zYmSvktC+n0bBP0axPYtJGBObMYjGs/4xju6V&#10;GN6rJL4flDSniAJ8FhMwJhH+1GGCncUYh/hk/gLXSZA/IG+Z5zqK8llMwpjYTKcEm4njfJrCSRhj&#10;ZgZK1md9TxTqs5iAMYn1sfIkjIVxsK/EaF8l4f4woutmMUbxPotJGBObQSoxz3Uc8Ssx5MdicOTD&#10;x2YS7DoK+llMwhgzMxnJ98RhvxLjfpUE/mMr9cco8mcxAWMS+iMPI4zXceyvxOBfJdH/2GG2l+U6&#10;Cv9ZTMIYMzMZZOezdh0nAJSYAVBJCgCZT8E/TuHcjMXyGLHzKuo9U9vm+yM2NXlBygHgPcGudZID&#10;mBohTaGjHACLSRgTm9HC4oCOcwBazAHoJAeAHUx5u9ZRDoDFJIyJzaghP+/RcQ5AizkAneQAJtPn&#10;4xkd5QBYTMCY5ACmZsj7cB3nALSYA9BJDgBT3LzN6CgHwGISxthmsPQgYYzmZlrMASAf7Tsu56Qm&#10;KeGtoxwAiwkY0xzAiFA8Z9c6zgFoMQegkxwAMmxCQKOjJICVk1DGVjMOoDGPMpqdaTELoJMsALJ9&#10;mCXlXKSO0gBWTkIZs4PtTRLK0KNtaPE3P6/QSR4AmUDBkesoEWDlBJRpJoC25mR1GWcCtJgJ0Ekm&#10;AFlJYUjUUSrAyt1QYsfVvKdq+2Q3s23vdj8f3D4rfFphVyFt4KRtV6fjhfZmbuDLsW1rw4s+KAJS&#10;9K0gjO5BwgOtEFWFwRIJwyctkSZHw+LdMnHYPItPi8TJ/EgcNrMEjHYNReddJO6ail60RJx6BoEB&#10;nYvEXVOxO2KJOGVOqHTkOxaJu6Yi9bBI3DUVWYAl4hTaExgE5IvEXVMRGy8Rp4CXSkeYukjcNRUR&#10;4yJx11QEb0vEKSIjMIijFom7piKkWSJOcQqVjuhikbhrKib6i8RdUzHnXiJOE2kCg+nvInHXVMxE&#10;l4jzGhMVrzAtXPaCay2t0yx7wbWXFk0WvTB7J8xelr3g2kzLCYte8B5KLXRRyvsoSrQvq8E3eqGb&#10;Ut5PqYWOinfyM3ELXZXyvkotdFY4ImB7nlrorjj/yZAWOixORtoXFjJNmUH7wkKmvddSC90W58y4&#10;hoWOS1ECi19Y6LqU911qofNSlNqxNSxstPdfaqEDwx48V8NCF6YoA8GQFjox5b2YWujGFMXmtoZl&#10;jeZAmV6g+HaJiXLUal9YZtMcQvILCx0Zx3P2hWXdGzsLbKMpJlrUBu/IKD5Z9oJjmkKFZS84pmnW&#10;vugF78hoAh28YGewbnpMB0HSA2Xn9QoHyj7SO5gwb680q/YfV2/v13zwYPXkTj3QN6/Hz/vNkWWu&#10;tyNTSMz5Yyg3gZdDKOg8ocJ6s4Pov/fPExdI2UXwB4v1TfHf+6eV4+VXEuztWQ201Qv4pxOklDML&#10;IstgleMF/NMK+p6AVZgyRI3GcokGJlkqsaUsBFVtEKgVBWkJhATb2aF5bP5pMRrKlLAg0hGlEo1z&#10;whhF+XyJqJ7OjfxYtffd2Vfpn7bqjlY2qGoackpV95RcIMEG/qQo6LwywtEy14O2JU72IJTYlsH5&#10;VGRIixWPtKYKhMi4FOUmyhiSXKXFEy11kVxFhZj4WcGhQgrmeU6wQjPIsBD7SscBvbbNPXRZIkVp&#10;x3NX6dxY+kc+A63usLJaLBG7ea0gzKEoiCMWLIhTGWXBjpJIqNqg9cUSu9FiNMiCFgVx4olLbNEn&#10;i4KDq7pFHyoL0kIAMJITKAqOtKIKQT3PHLzh+adzZBOlmkhwDja9gH96QTeQ6wrXyA27EpuyN8Go&#10;agWxflRsDPJ+tjG0TFxqNZJa3pNVBFtaZkeraYNTsUSjnVueD+h5tfinVQ/Oq9rGzEcn/ff+6eQ6&#10;Wv5EzZhtFivuja24Qose3FRjjgV8ff7p6h2cvdhTjqK30yMtIVN/KHdZPfmxt+wV20bZ8srNbRtv&#10;zkWttBiYLW9lMaQWWazcr7D1zDrEmhg8OneWcqXGzQkqCqGJAJVWUUhPyWLqoWUf0w4YHpivsrG1&#10;gzMNzOpK/Q5noKyGK6NdO1ECFvgqJmkaN12pTKgMth5zefCtJXyG95SQXireBRlmq2faH1gsEV3U&#10;arrifHGQ1wnOIai3Mf+0tmaMtw20qVh152Ze5ODKgm7o1hX6TE+boaAePScDPTb/dBgHWnoiQSx/&#10;F6seXBDazkkcX5J/uhJH2rCFElt4rmKJEy24keAcN/uS/NOVOGHIJkEzZ6i8gH9aQRxqt1yT4ktV&#10;Q99ujK9U3Sk3He/mENFX6Z+uau0ySljtLletXQfvKp2iw6FQbnWPoafYGBwHs4JznOSx+afD6Oft&#10;A9Z3iyViwweXiI2aFUHoj5gZMB8pltjTahIER7iLsiAGThacU7u+Ef7pGjPQ/kqUOMFBFkscaC8E&#10;CVZmXx2WH1kQnaPSfUaX/cBUutJu7C62ZWKOXIY5uZFP0caoUoP6xrsVWu4sS7oZKuLZMuM976iF&#10;knjiXSwTQbZtUYtNPUVJXmOlMt25a3GygTHODecGii2WiQmCrb0WGGDfopsD4vaCSpluMo1dc+Wu&#10;hNtaXJkDrL2I0/RuqkphY1Gyo80WpKWxMtTirgo37uAsV6VM5zCxA6bS9n4eeeZ0kLcz/7T21qPx&#10;jBNZs7IJ4+iVG1Jq8/SeHBG1HR250pcGN83A1L7skvqBtl1SmS2Wz4qaJ6fFkmbOzvk2+6dr++gm&#10;rxo7uMpl4siKLbPDdtti7bh7xEripF9FkjacUYv6ipfF99Y6YO7laWU/uVmRHhFoF3Fi15qtfcSm&#10;qbKkb1G11020HxAtamnALpfpwincL1H2ikPjZxO02bBU5tC4WA7blcscYU5tOWrbyiAzNH7Sg0OA&#10;ldppHza1neKEMk7aaUySXcUzDI3zNi2lx8plurQYrp0qW8fQuFWKdpgXTrxV+Ke1DkjaXofrgmot&#10;8sHHVAlnkBu2tgl1lq0Dtdv+iSxM2TNA0rJp6NhDRUu2dhz6K/d5aN6yaXRVnz6gguortTuLQ/xQ&#10;HjvQP13bKWdVbpELIw1OoVQkXc7WkBsvlYmLyyzvZpiXB33P8E/nP729G+xErZTp9TlV7L2fXGLE&#10;TJVcInydHRG6Wg+B/7S8dziOUsY5uhEWiq+0aKQjH7DiTlcSwv3o/BJOH1bKHFwmojP2Tjh5ZkXG&#10;y7V3Fc/QD60NsnAAqdyX5lG7w0nFspYoccy10/Bd7Eu9ywF2YyWe73sXpnfurL3cdr+o0E0Ve8c1&#10;c1ZLuH2vbJu9cWNxj/uTyi3Cbjlue0/r9MW242C2laTttEXJ1s1tel2LEXxKq28rmQIUZT1Y384r&#10;ud56/dNZMeZeFieuGizj5P3+6PM9TjdUJN28ru9q3sYnhtDpKv3Tj9p9X/EM8IWu7UPF03Y422Tb&#10;fruhzWoH3Y/WNu3Vd36RE78M722LrsGjpU8s8uEcC+8kvBxfnu/9FYOX8+PHb1/Oq89bXM6JYd/M&#10;WeRIjK7Y+257ebJy/BVpeXuH2zEP9/yJbjn83n2+bp9f7Ge2FUD1t9bZa+4+Hu9/wZ2B5yNu9IP/&#10;w92l+PB0PP/XevWGe0Dfry//+WlL1z6+/OWAu/gmOEeIXfkHrKrQLt5z+M3H8JvtYYei3q+va+yf&#10;pI/fXvETXvl0Oj8/PqEmxXo4HP+MizMfnvkWQcJnUTmwuA7wd3iFJSKhBmkcmsYlV1iyR4gvn0Q/&#10;+r1fYcl2+b91haUenEmazk74bxcqdhOd76ALFWHhPmzw17GS8fzfuMISO2SQ/cYSFhpr+9ftDktu&#10;9f/0HZYTnT6AVpGi4oH/pnFsoKf0sLuIdh7Cvc5DZ/grLrGk9Nq0olrZp93up0RV86UXGzpAY+tP&#10;pGB2VorPK+DUKQ5V3KDfSsPscC7NSj2tsFfOtkK+yJJWvXPgoKO5uA3dBJAFh8nWInCYRMylFcGh&#10;E4QFYqk9Bw4z9rk4vsoyC46SQmFhmOnlVUcx91we4EFM0B0t/4RFNrgcKsdsSIa9zTKPEAN3WBwO&#10;Co9ZcqnLhgghJiGMKUF0kwUYEmLvs8wDTPjAtLrNAwwpUSwmAKSBNmjzhBPhGQ0iHrk12N5omQWI&#10;iDEsDTXjor2ceVD0FGiQxCSAMSk4s54FGDJi77TMA4z5wM4poRPS5D0ASGISwJgUaC8LMGTE3mqZ&#10;BZgekOlwfVZWgwh6Q4AkJgCkIS2kOA+QduTNDd7w2Zg8wJgP3KQg4AsZYSkJXkyJQHB8QwZfkJGH&#10;F7OBCzNMXn0hHywlwEvuxxAMhDK0N+3x3RhZeAgaQy4UFj6z8CgvPpfHUhK8mA7BwSASuRVn77XM&#10;w4u5wF68vIumMPQGj6QkeAkdgoembQtzeRu+EiOLL7kSA/f46Kz6KD0yl8dSAr7kRgzcqJQd4eL7&#10;MPg6jDy+mA3sAMr3Ptq7dcNHUhK+lBBhehDyYa+2zONL6MCcK6+/kA/y3xK+5CYMcXIVX4TB92Bk&#10;ASb3YHDVufGDchaBAgsAE0aQ2c0yTMsMc4H2ess8wIQQiWFKkc3lcT8QGKYsuxW0M0qkJLJDcHwF&#10;Bt+AkQVIW8DC8iQToSzaDSBJCQBp51FYYDNBNjNHoEWAucANX3+RB5gwIvkYSqzP5bEnkgAmlOD+&#10;q+w0ML78gu++yANMGJF8NK1Q3ACSlACQlh1iDeb7IEU7c4EbvvgiC5AWusLypDGOdqbP5ZXGOMpY&#10;hQU2E245yFBMu0zmAu1Fl3mACSPSHIHynnN5pTkCbTlYBDCkxF51mQVIi7RheeIsi7Z53BCymEAy&#10;7bQIi2ymPMm0y2Mu0V53mYeYcCLOVKMbL+yEVoKY0CIZCi2PBhDpkpg8xIQVcbZPazpzgTYoECCi&#10;Hi/q3KHgbbLXXmZR8raskBk5aqI9TyFORFcizoQeyW1nr74UcCb0yOFndPEFIuRC/Em7m8PGS+Mf&#10;zj54QXuNKB3hz+P8FYF8bD2lSP6LUF7K0tBK4syRuwJTwJlQJOZqVBrPI6cT8I4E9x/H+KX7Bygz&#10;gOzdH8f4v7jGgWIu0sy83bF8kYPbub2Zl73L4n8c45d6pD8IO+/1LCvSH4Odz7JUxB2r846xiji8&#10;KnWCecNJWZwmByzuVzgr4hioWdwvMJfFf0fH+Gmxc74n5bccBLVDAp0EtVn33FFQXHWKIQIKnBPz&#10;qFY6Dkp7BFNZv5btn3ZNm+984lJNZVcj7RmyZeL+qOKatltTxiopErZYkuBFV3taNa7cbVbH9liE&#10;0iVBGsUZJE7bFAVnORwGKhVo5WpbKV21pKNSYXMzyo1waplXtL0u/NMS4tVc2Rc481aG5jtCmYe5&#10;b1XEcPOT5aFc6TQ5jVTagPyf7aY1lTTN3PfKKoYhOYg1zpzJoVPVOwGv7NnuV+lWt/pBY6WrQnZu&#10;Va3/z5qq29SsfIhW7BR//8PxaWrGP/eQ0Pv4jrt7OV721kB+/U4QrN5iICGPF+3wiDaC9M23zffe&#10;oCOx/6cbQfgvm+LPv7JvdX+qlv6+bPgzbxy5/UHdD/8NAAD//wMAUEsDBAoAAAAAAAAAIQAGBzAC&#10;GhQCABoUAgAUAAAAZHJzL21lZGlhL2ltYWdlMS5wbmeJUE5HDQoaCgAAAA1JSERSAAAEBAAABF4I&#10;BgAAAEBy4n4AAAAGYktHRAD/AP8A/6C9p5MAAAAJcEhZcwAADsQAAA7EAZUrDhsAACAASURBVHic&#10;7P3bluyqroaJQh/r/Z93t121FnWRYQfmKAkBwvF/s83RM9OcwRgJIXwIwQEAAAAAANDj//f//39e&#10;tnD0S7PwCvn5BUWewXnF/hvqXq3Buelcr5r/lEM3D716SUswj1PfkV38z+4CAABeycsWjHaY2bCz&#10;9cNx+tWPtXIhZiq9s7QXLECk1bHwQq4sg3q/K6aXlm3WohxMRthtwQW5UsBfacxh9kh8ire/iKzn&#10;Tpsi7n5eXO7DmskU/+NsrBMAAAB0OHmyJstT1wriAOs17/1UhUPMDkUASYHD4ErCfs/OJRs3IZy3&#10;4j8clbE9IN0GF35aEQTFAA3+GKGFXzX2MLWdw7/dBQAAAAAAAAAAAMB6cGQAAAAO4NRd1cyqfvVu&#10;gfdTrQ2unZYQwl8nKdfvAEMJNrMtBaZYbSiPIz95XIIe8R71aD/IXvp7nHoNrwJnMmHKVGZP6WZZ&#10;BuxghZWA3dqfAxQCAABgmDfJDKxFgcIKIl5wCyKzgt9ihaIt7GjfDw+dRYu4I4b4LCUD2IyCSDoq&#10;8YQQnbn+vTERv1k2ax/c91Myt4Sy9G22WszIp7iH/dqfARQCAABglDcoA35mfZvu+A7KGRb6Pt47&#10;NVCcLqqWAZOdW/6i4AcAKCOfD85SIGhbC2AW1QM+BAAAAAAAAAAAgB8EFgIAAGAQCzvEI+z2Ik3f&#10;LS6H4/z1RuE4sla/qw0f+/a8zrm510uS8i/8zXBzAVDE/pn+97H6mMB24ySFQba7Cm8ECgEAADDE&#10;WxQBP8t9a+Kfk0HOYu/0vn8VhX7LzP5ZyWEJawnV/hhMy9rYgFIg5avpDUHnukhrfc5BpeQTfQoA&#10;GVAIAACAEbYLhIO7wWnxd3zrd+8Up1zl6S0AjRX7LNTMKuTpYF37gwxIMycLhDN4a2uUb9nx4qnm&#10;ir8TKIzeCXwIAAAAAAAAAAAAPwgsBAAAYCNv2Rm2YB1gCe/9w1qhZmoq7X9JNFFWh3Qkq5ifRr/b&#10;g7hba6kpdswb6h7CLTWoBGonfCr6qG4v7ubG2e0D5nTq3Tvaoi87nhI+NbJVrJ8ECgEAANjEW5QB&#10;Me/+rvO8BqZKgRRJ/79wyEyH3GbxYvmNL+cAV3NoKwV2QD3Go8XhzTWXYzQPHF8wz7N3z2HWm1fK&#10;+XzTeJ/qHUcQbACFAAAAbOAt8oYlJ/Sa/gO81+mjS+gIIXzKt7uVZFhet7O76XSJ1q3XXcTvwxuU&#10;ArOxthMr5dwZay21b4/GMLA4lLS/B1fzwVpgH/AhAAAAAAAAAAAA/CCwEAAAgIVYtgzwnrfbargq&#10;E7m2L6S1l++t/GZ7gx5a1ixgkGgrd7g7rmMNlHnixB3VqIGs7YBzy5NdRyqqEDfO7PDg14BCAAAA&#10;FjFj0b5LDrB2klF2XEByvl+pxXnuCLazu39b9Hw1/AKnKQWsCYHD7KzQZLv+mcNqxjQ42hSl96jW&#10;vbOVAeXk+Hkc876dUs4XAoUAAAAs4E3KgJi3fL81+qd853Qt8Hh+IqxpcpSAUmC+X4Er/RDO9iOg&#10;VuwFDRBcoFkJWHbykTLZ8cyM5PuXQkhz6jkRtMlI8azX7VeBDwEAAAAAAAAAAOAHgYUAAABM5K2b&#10;llaU/PJdYd0jBnTkLXfYKYO5FPr94d3hrS8ekdOOECxldIvS8hYnrgVYTHqtID1e9UkzPclxAf0B&#10;0ZpafPWXftxKFLAAKAQAAOBAsNbXJTaHHk3DKt45FwbKGLfN1rp2OgmKkz9WX03IYXV5VMcrufBK&#10;mXKTsXQXbMp1vZy1cgnpfTck9TQzz3I4pZygChQCAAAAjkRiHZA7gerGYOfRJNrGniETzZKzjMmT&#10;XXb6FLAmfKeEQaHsGCEl4mSfB0Nl/0GLgZnV1RlDK24hGIDgZyb7k+KcF9y57+rJwIcAAAAAAMAP&#10;YF1ZAQAAYD2wEAAAgElg7Q2+NrL3f76/HzBAQmJ+vHXjhinNxmdnf/0GAuegDBi1jOBhaIvTgpXA&#10;QjN4dU8vhPJq1Um/bWr3JdKD7x46YA1QCAAAwAGsWsufdH5RYhbOr1McQXJEoZLUgXjntkqVQzkv&#10;8LJnXeC2/j6/B+2GDuPz/60MwSAgMbWZ+h8F1hW2DUrTXjet5Dll7GFUnQ8UAgAAMIlDNoHBJqx7&#10;grekHAoahdHwHFnBcj+C1UwYDFeSgy/i9R4tVQwc8G70muN1Au/rKgRGgQ8BAAAAAAAAAADgB4GF&#10;AAAAgC+v3zl43FY/Fcqu9sRN6yFMlUf78LeyaYapthrAkkXIEn6uwl+2WAo4e83cK88cc/l+DLkR&#10;VB5xRZu/ZAoUYWxIi4FCAAAAJqIl8JU+OjM+wqd93K4FEJzG6dA9b7pBgzElp7hiGDuvpysUaR3a&#10;PowQwlylgMFXi1JdW8Xm988P67qAEB+wigIAgOnMmGl/efKufbr0Pmnj6XBTGC36aIlDUggr68gl&#10;41zQ+Fg92YUtBPU604pUNbkc6sqBpTc7lJHkzfEFy0u+bSkmzSHtt9P1WyeU94AisoAPAQAAAAAA&#10;AAAA4AfBkQEAAADHcI5R2+0WfGspWBizDrDc14aL9pMM7yimCaQd/CM22GpHCAy9H6J31UwX860D&#10;/v729+9V9x8Zvkt4a/PhyAAAACxCc7b91Ymb+ska/7SNxQ9ChcBIsUdK/JdvMLXYsbw8MVy0aZwu&#10;VAyVudXhqxtjQX7DSoHDx8o1EVKKPlY9P9A+lLiXj53KU6N9Y7ZcuwswEVgIAAAAANqE9tLBijz5&#10;XShaKdEfUAYAU7ScUGrfgmGA4VsIGAK1RVaVW36bgHN/czYtgZov2BBsDltLr5SBIiwBPgQAAAAA&#10;AAAAAIAfBEcGAABgIVoz7i9O3NzP1djnTRb3mWd9b4GS+uw+tnqrgHM2LQQMFmkrpx0hmFbG5duZ&#10;A/lIonrnPCOitveU5UPL8/IcPTJADnkHZd5rUBiXpxwh2FGe0fFrrAnJ4MgAAACAV+K9HxAsvRMr&#10;BYQ5LkdJGaBeX0jeQJHw8Y0xzUNGR2rhCNMmCV+fKJwjBHSDdkMwlQFDGTH5M+/XKd1pRwhWkH51&#10;jhy/A0AhAAAAC6l9iEEbqWB/LaAk8flROLdX95GrJAgEWw4EndNuPQWyAWCiVGY4SXAIywS9Qt7J&#10;W7xVQTAo5fRuIdCyDjhoaC1BSxGQp/v3bzzVmZqHF6yT7iwO93sxChQCAAAAgALE0wIAAAAAAGaA&#10;QgAAAA5EIm/+slHC2PGB92C1BVJ/BluxUg7wSm7z+11aw8lWAhK260+X7g6P+wDQ5nGJhnv+vL1v&#10;JlGa5TXqqu1DYxVQCAAAwA9wqojDEeLfKPBfiwqNmpkSuhtsWUiV2iVZiPtGUGAXq2f406MEzi0s&#10;66DUcs+1icNBaem5r5R2K9kcITrKAK4CJz2q9jbDt8dY88UffxIoBAAAYAPeQ7DYjaYCISz3NM7D&#10;ujLA7yjbKa62gYhY4LaqFEhZ7m9gdAv443BwxS72NJYWnZbZ7vaMc3+TxUCqDDi5Ltr8210AAAAA&#10;AAAAAAAArAcWAgAA8GLs7gn3eeMRACnSGwfuOGjLdhucvMMJ2hzctdv9DRhEtSWW7xL35mH/mYr6&#10;4VZx+hGCmrNfP/uTeELjREAhAAAAm5h9bAAiYJvTHA2KlAIn1G92GYVHAw5oOfAjTD1KcIAd+Kzi&#10;aTmR0yqfVb3kqUcI0qnfcll3A4UAAAC8kNOFmVME9Uc5ja3mzmjBSQxaAzTbTmquAcBLmW3JoPa6&#10;fSRYqoNQcm0Gqr3bXwCXUywGMmWApcIZBD4EAAAAAAAAAO8HyjwAMmAhAAAA4BVIjgBcuzM7LBKm&#10;52jdykK7fLg1QBerW39E7t1q468BCX/9k89XwzvMB/btW5D1HT/ONV60rBGsHiEg3B67jBDO+vRA&#10;IQAAABvxymtW6zKgVU7zJ9Bja10sKFdOWokBdVQFZgNYdypovXzWlEJvGJMXM09QsdLFEYEhoBAA&#10;AICX8AZ5dqcgy1UKWPQfMNx+q9pfoe22KgHe5kcgdKozua5GXh87JA0y1VhjpG/9RxnQSsNY3+4e&#10;a2PKAGON+WFbqQxZBJwOfAgAAAAAAAARIbxDGQkAAL8KLAQAAMAAoxuOWJDrsNKnwNs2mVkItnF+&#10;tq0mY2HuOO28rTrMysfzVAhhmwk66ajA9oPl3x9XN9P1bn3z9UPv20+/IxEPA7P4QcdYhcKvNjEU&#10;AgAAcDAWFvNacIVwidCuKugPrs60u+5NPhBi3lmrvVgcKrnwJOeIRb2gotbqFahv5923qyVyWbTR&#10;Uubvl7WeO5esbdG0KkAhAAAAAByOQfluiOX1eVsDFrCoBCgRkrviRVjcSp1Qpm3O/ITZ7rJmWJnl&#10;UzHrP3lTX75yQb/lH5OGd1qTjLDqApnzWkYP+BAAAAAAAAAAAAB+EFgIAACAEdhnyg/Z8aNwmrn7&#10;WaUlYKD995fgnczu2ikbjsG5IE03hL+dPis7oQrlqKZwfTRCL6Aig3ks2aVePJnUvl9WhuDJpE07&#10;q02nTGMH+UaBQgAAAE7kOpOpmxz4NTYqAsyMudGbGnVKocuKQk29C8+tFXJnovCOBaJUMb2plDK4&#10;BOgV5uurBTJZnepxThEoZ7BKGQCgEAAAAFP0vncGNnJVkVoG7LYosHZDgLXytDilnCcR7v98ec3a&#10;meul3vvpY8xU28Yv/26P/kymWAsM3iogEuchqapR+rTPbF703B/wIQAAAAAAAAAAAPwgsBAAAABw&#10;BCuuGayfBZ3hIdzAbnmtXhMsMLbXdRK7+jFkP/zxyh2v2ccTLGNh93liEVStBI6cZAz0r2EsDP9f&#10;AAoBAAA4hBlW8jvXT7vN/kGBX+qTQ6v6VQR8K7BlzbxroR5cUUqYrTPYJpcw3sm/EwMTSsp5VwTZ&#10;a/sUkCazp4/bVwm2HdPxz4icdvXgbD8Cb3FVMgoUAgAAAI4gXcRQFAqthU8pPmehpLEzfOV2qGzK&#10;4pfqupJfX8jOAu36O3D7+vpM0OcyzH5U0k/wL+modwKFAAAAHAA+imuODHTTq2ekmo8IC2WgclBR&#10;LfBoLgv9HJdhx27jgvu8dray/MbFoLcD7CdZGzQQl33RTSFysX6sgLtfN0vMshj4dUsBKAQAAAAA&#10;JQyIauax4Dthd/5sklXwry5aH1xt8usS0iw23VgQXBhSREwdDubudXz/2O9aDLRPXAAiUAgAAABY&#10;jmTn3nvPjhfvNmlYC9w7RBZ2aQ/Gexsb3abZ7SPgFD7WAmgjPYYsDEYVCeFPKUAtx60X+vynNa1I&#10;jwY0wzDTbJMo/roF+L197axJah0OfSELXDsIAAAAAAAAOBboFwGQAwsBAAD4AU5bLI06/NvFL7mO&#10;OrWO5st9gumEtXdxgU+BE7isqEa89luaZ3s+Baa/KpT0p17JWMjOTvfYoNMe1etZ0Y4PoBAAAIAD&#10;gIk1bW3WDBOvAJLG1G7aLefkFw4SlVx+SXvS46SXG2f3p7KzVS0pAzhQi801sO+9lTo3zXCvDUzi&#10;H9pn06EqCmjBxZxyqAMKAQAAOIQReY/yMVopkvT8AXjvj5cT4zY/vS4XU+qxSHtirg9OUgIAsImS&#10;lcD95myWsnT8Lio4XchopzdiQXIsFAVBFOaHWsY5Bx8CAAAAAAAAAADATwILAQAAOIhLof8Lm4uS&#10;jWOrVugrNsFn5zG1/BbuIlzFL7y8GznFRLeERpm9j1ztUzefr++K0kuofedDa0ebUT11JBvs3SiN&#10;ACeOaQ7b392Q/PhDFgM+4O4kAAAwR29ifly1tCjPqekHwVJUEkc5PjuKNCtywDm9uHKhcOLY7uY/&#10;e6m1tIJ7lu114cs/inLyteRqZY0boZfohAaaaooepa2iQBmJO1iAruKk+3i8BSwdG9iuEGjg7/8M&#10;xDcMLAQAAOBEPjuquwUdNlTBSFuAmiCQHdf2TLBdAGJipcYeIYKWZ2psonPOey7q5eMkKHnPe+lT&#10;vPEBoMDSofTiWx/gQwAAAAAAAAAAAPhBYCEAAACGoG7WeOdcMHjuesQ0WuKVf9STvyWfAxpl4FgK&#10;N9PZ2CDaGy7bqhJl3DLtLR5c4ToONzgXDFGoa+2AT6ltS1YCjaS3Yq082qT9NmzmXrh1gMvuNh89&#10;KqBWjhdsb++2AMqvgdxTjlGgEAAAgEO5lQLOmRAGNM9JZ9dMEdJuykQjdzaexKDXSatNZLRYKlAE&#10;JLLS4FSGDnL3/3zaEYJXo9D4t58RYVqWz6r3GFaonCqxNrDUn6cqCKAQAACAg7GiD6AqA8TlTARd&#10;UTqJUmB3m6Xs3uS1qgw4HZHrSsVFpNYOrbbn+AfMLfyrTt55UftesYnZTWFVvuq+H5pe8EvWGto1&#10;/aYXwh6BayxPX3d8SbiCgDPav+keIpUOAmWfHPgQAAAAAAAAx6F1TR4AAPwysBAAAAAjDC1tN20v&#10;L7+5Nt3p4OYfxze4Jb7L4sNgUzzYbT0hYmZnaqYZClYEpR1Fa1tvw+W5rI2m2j4UsdaUZEYLPmzt&#10;/peA9fmqTcNBSLdexIpTv5PF/jh2dJrjJMMMKAQAAMAKA4uch8C06ECdRBmgJSPd6QwI+N77MSeI&#10;g/GbaX/+/fbphGsTD1tUWzkew2XmOCHlf8ICf2sRwxalAJATnyBbfWzghHEyVsZ9hvcauVrxJ3CS&#10;MsA553zY+ZUCAADgnNMTzh7pzDzyO1jg6ZumzPJJ6yNuB275yMnSzgvP/vKvWFhoLfyWLYOw2lIh&#10;uOCcn6foOMnzOrWk6n4EqgXRT/uvuLR0uVWTlFaz+bTHsKRv+1HOeR9Sdpb8oGnEOQcfAgAAAAA4&#10;DMjWPw4GAAAAqIEjAwAA8CIezvgnWP6p7aZKd+TF2Z0tQVDP0Pd2iA5vhifh+w93N+b08QDmERTu&#10;uf89ZrYXPW3u8YHXeKW/fCtI4hL8FuB9oHNqU0EhAAAAG5kulygeqIMQpcjnCsSVLfqm7ksVJL2F&#10;vYmxe5oThEXHj6jEb8tsAcWyUkBm5n454wum65ayopzca/xGppK/0w/RtYnSNO5f1vTjNX+eMm4u&#10;XqPwWQAUAgAA8EI+8uaXwS+jtkAldbQmlaniBbEZsk6ah6Vqa3Fbw3z+E9K/v7HSq0DTzT93X8s3&#10;+rmUq82u0SyVjyrOT9eyg0gVAXWjUD5LmRRP1drJp9+FmVgddxTgQwAAAAAAAAAAAPhBYCEAAACb&#10;mL2BqbEBbXWXVXovfby7QalbN8So5cHD6YM+RrtPlez4gPVKSwfvbGpl6lyRvmJXbO3hmkL+E83s&#10;LQ6FnQw3cwj3dbRWdmxHx44lU/2Tjpys5PQWgUIAAAAOQbRwTJwMshwuLbi6T2sxLGubqDE+Zd+2&#10;OJ9wfGCXXLwj24WnL3SwphQISXEMr253CSOaRwhaXT+1dpfvkkPPhJO55nNv9/gAFYt9tOs4zQhc&#10;h5O/BhQCAACwgW3C2iff2odx5e6qJXkoa5CjpEsb7GoxdNUgIdmBL8wNrXPtX7+lv7Pa5u6SblMA&#10;rECxAurCpQEpcFh51JngdvskOMliYMZwOKPmfeBDAAAAAAAAAAAA+EF8MH/YDgAA3od05h2ZsHue&#10;fEc+B9K42h8gzfT+vNfTUhS33UC8x65t0qE7vuyrs0zraMHqRcS2ox3hmb/xrS6ru5C1cpm2CtA0&#10;+VaozNS+VTw2MKOUw/4FhvPXy01al5m3DNTQymf7u6wEjgwAAMBCdsomrQ/gNqFJ+zrDK1nFtIrp&#10;9c5eKJDmaXnhsVvkzk987C4Rg9X+BK4jAlebdQbWpTj4pSMBHCjn8dFydaYrehScDKL/aJx0fECD&#10;N9UUCgEAAPhBbvnjJMGpwGjph+Nrt1/B0WEtXGsxcpyTPQKt+ryhrtM96Q+ZFzHCKq2SH4oIr98+&#10;2gqOVDFwirCwU4hblq8xJ4Na9V5fl9DNVeJwcMfwG/UnYGEcaQIfAgAAAAB4DSG8Q0GgTYj+dxKn&#10;lRcAAE4DFgIAALAIc0KKQnmOMs3W5NpaqNS/tnsQqr88/1YSgiRN/Zbe4Y2zQw7Fx8w+NtAYaz18&#10;+LTjQc25G/PHfTrz12t5wa0Dzu0eT30rgTuk4SME3jlOVV4PFAIAAPCDWLkG/VosSBULoz4DhuNH&#10;i52QeEai1WmyD4KDF/znllzG6LuQ8jDd/fxvCQcssrXb4jrWUKN1bePxcIerv/8jnp5GZEzu8FTp&#10;r/g7oZCfeYVTxAqlwEjq/kD98QygEAAAAKMMH/ntemEfFzy0hRgu0lzF8ZJ6Di10HloZQomY4a0o&#10;fSSEdAAz2nnHjtSrLWV2nO+N+n5Gf44cQ8iUCYXipX8KhZ9NyB+Xs5EFTlKjTBfk0UDBySAZo7vj&#10;4/BGMcXx5rrS6MV9E/AhAAAAAAAAAAAA/CCwEAAAgAWobyCW0puo4n71DmiJUn0buxvhen55s07i&#10;3zskxE66d/d/qNnzJpefXX+1iXaPa7N3Z80PODagRQjOhcKJAV/52eIrPbtMd/2t7JgzLCJEF2wI&#10;62mkdaYx21JgBAPuJbYChQAAABikJ++TziEa+LhxFAkrF8pS3wGjCxm5qbJFMUKPbJgYGLscSuNi&#10;uRJtktLxT9nFjy7twvu6QUOr85JyJcRCZaGvb1PkpB52avUh9ncy67y3ob6MUT/fPvx9KCQpjEfB&#10;u9HNCln7xYqBxPUO2AQUAgAAsILeh47wUX4EMfjhtG5FwCodd2XSSdyTnQymEWnp1/P9RDfYNdUy&#10;aY3ty1pDKTnLWO5f0SLfwPxGtrAw7EndAtptY62pH8Wx+CI2CE5ByT0w/v++iXY69JetBKAQAAAA&#10;AAAAD3762AUAAPwQUAgAAMAKmDsHpQW4/t7DWbsZFFbXKBR+qvHcRQm8IVExSz6V2UcETr5hgcqL&#10;hoNzbszzvwazfC5oWE7BAmEekh3uVb2xJJ/p2+Ltyd57PSsBjZSWXrhhCB+s23gCAMAL0Jhq1Y8I&#10;c873F4MWzs0OFHLwKON4GqJsKzkyCxJcIMaR1dDCl15aBnnRDVR6Ehb6kwNlcX2/S36tQ8StzhcF&#10;zFQOaDt9m1HWmYLabMWLVuqapZT5G2pHSJXfvbjkdicoktXa+KxpYRhYCAAAwAIkZ8iboQsPJTKC&#10;lmChkQ7JeVLvrH4tHrcwg4zsdt5O1Yq1kTkVGDUwGG6/DQqbtzqrOk0Z4BxzE3JW/Sr5S97VnUqE&#10;+Dti1XLAarl6qDsZfC1PxVE+J+3zEns789xaivOAQgAAAH6UEwWLt7PbbHoW76wVAAAAcD5QCAAA&#10;gBJdoSfaeRg9QmBDwJp3u/YJyopHGTW2HpItDZJygH00YR0h+2E1g1c0mGV+ff7G9t+JXL0N00ZC&#10;Idp1xzYemRkm/iGMnaP+i7PYzMM4lkudnrtPv73+cabg+XD5d3pFQ1rurIlAIQAAAAqIBfwQG7id&#10;h5YbmvLCVvGIhWIcCtJrBr2i0ihluTLgbXL4Unb7+A/Rv0oOv5SF1y5nTqki0rlil9n77GxXVUv7&#10;uNHZX3nn5PPRxqM10tzP7ywRUAgAAMAAUqHNZ3F5ny8LXtRVHCVW0rDuVD8493F+ppngk/icMt3p&#10;4D6+FgE2CnreUWDinRXWX44OmeWLwgL8caZ/er979qu4eiie4GdAAvWbw6+z/8Qr5ak3l2ip12bK&#10;rHKrEHAyUAgAAAAAAIAttJ1o2mG3zQYAAMwCCgEAABAyukOem5X/1pIzaz+f7Lx9dkKpuyEWrCZm&#10;4Z0fdjg4s33+jgi8tfXXkLfevjlg6q6y3imEevozkhwo8+wqN/NmWguMdD13CrCys5yW4/r9qs97&#10;76afbR+/c+QDDlAIAADARr7X9qQrqf6HdKcArH2+/XJmleUTOTMazVG1xKRr9P56iNdUjcAF9wpx&#10;q6zeYbV2RKDFAUV0di7NPIP1FgU++u+ZLPfj0KF7jWy3mM8A2tVKT+doHB/QEJH39l5eg/cqTH4H&#10;KAQAAEDADIE4T5emFLhCrmCk3ulOFWm36o6b/GET3NpPE0QLHb9SOQCLgFGeiiINIeMoIsFKKpwu&#10;u6IzOB2/DYakpXN8DPDKJrNQKCujr+dZ17/AkO8u9sdK0ZqiCKzn3+4CAAAAAAAAGwR3oIJhNlB+&#10;vRJ0KwB/wEIAAAAYSHfIybGiw4vhEfNszf24RcXngMTu5pi+gIy2/gl5XZYA4XuG4P69tNmTWVww&#10;yK4SPHtILufb5uHeefxlTjMzPqSYbKxcWVhi/s41Ld3qbbiKNxAU812ccAjBVP+PAg8GdKAQAAAA&#10;ItrHBJo07RQ1oafLrX6xva6jEcyyPJsjfM14l8NrhK9+Z+7YyRQDzumapJeKr1Sl39ik+41avgrl&#10;LjvFLPuc4wTjiKqXOO/RvJZwBbkDxdS5MYXdmnmgDRQCAABAYKky4EO8GJuT/0JlgMKKyftvQXaI&#10;V8vzFHiNrI2ZXzeN3WPYkO68zstJ08Eolvg5bxeMrZE3t+YEVtvu74Ut/Dm5hcA528oBStlGrAQk&#10;3xmOew7LbXs68CEAAAAAAAAA+AF+XDtqjF9XVlsBFgIAANBAdWd+IK17B9D4VsQMy4BGZmvbYMfK&#10;5eFSgGsuEP2cxKfcQjC7uutbc0WOIboq8yzgHiLix4WUt1tEUKsXAv9tDsGb+zT3ilO//lgDvZP8&#10;Kz751vpuFVAIAADAAjRMerM0FnwdqeuDlr8A1Yw+afrL6SLDM9lIHwz3neScJie48EhHbeGPXRsO&#10;6TEWI66sZvfhQBWtL7ofJ6S9lxqWm4PqQNCyo8FR5tcluBA+3ykDzebv/xDCsq8hNDLXKcKZNt9U&#10;cygEAACgwg6/AT0yTf52i4HWOelAVyhws40OHmbe76ewfyx454fuXo+tAkrprBzuq1tzzptR82dx&#10;5jLRc00EqJ1YSKs11nYLUakrV+2m2O2P5qdZ1g6fuWHQWmBU3B53Jmvv1gHuPoj0bbNV6/lAIQAA&#10;AOBY9ovpAAAK23WXBoBvdgCARaAQAACAAtJdnBEBlRX3e5/dN+4EFPglNQAAIABJREFUbX4ruef1&#10;VKrZ0vB+nUaAkE8/yN+hhbENwme/i1P5VYlMhZJ9BdpTCxPXuHmKl43zEHuPb10Je0JLXUfNlmf8&#10;9CkiyV8y09+uZ0Sfifhw3QF9u5E3HZiAQgAAACIsHhNokioGJt91zWmfJU2ZXP+kjXYdLA2vZ1/K&#10;x0tWJ6MrpLEd6gOVANx3Q7M6w6bKUVKLmtnQqynmFs5X+lp1wbxSYGvp4utfj1E0xdfXStYTa3wb&#10;bVccvggoBAAA4MN0ZQDnwl120k+ndX8/a38tJyoDhM2SyTzqGxtvEBNyliq+sqzCdllaxUrjOBqV&#10;1tANdeJJF++Xg7ZlLBDatGbnJQoAyt31nwFkUty1JDWGMF0pYKi2P8FbbCmgEAAAAPAO3im7g02s&#10;vEHzmfGV4aL8HpnOyhiXGgIAgFWgEAAAAGfjqMDo1YT51Xaai/DRs+9z0bjWcQXD9z0PdkKW733k&#10;pH1OuImCfJddc1ZIdG//9q+e0+LyCrJabObsWvvqL7WUR1hwUje2QV410TU0TE//LI1wV9vOKrJ3&#10;zjMsNIIz5pXeoon+x0rAOf1RPauu/KOIa7SaM/yNmBsvi4BCAAAAlNBYk40eiY8/2HXlAB2u4LpT&#10;afBYyyvIECcoGDhUlQHOzdWoaCgMioWbeZngtOT7+PUj7xJQyK+NqG1GGnSR+64N16xlyjBLArWg&#10;2XdfVfc4Xx7609q88d4gdgasoLRYZrw0pW8NjfcBTncwCIUAAOCnUbUMMOaB7iHjCbzwrFAGTFUg&#10;jH6hLZtEMGkqA5YVov5IZR9voI6WenrLhR3M8LRX49pV5JamnZ56Cxl8z60oBcS3Egw6tx3vEq+2&#10;eyz5jLD20U1cq3EuaD4d/u0uAAAAAAAAAAD8GpBlgQVgIQAA+FlGrAM0TsXuyJdqKWD1qEA3m8nX&#10;ELahZ/o93jC3oNV+rP59Xllq0LKct2wW+04ADDT7T9c497Y7iI5NcBg2937x9uae4wOetWOs+fZT&#10;Pj++9PPk64I14fXp6Yb0PE6uLRQCAICfxIITwaUkzrJKJp2vahM/5lJxTVsw8+AGZ9bhFMeMVVhH&#10;BI6uqXnm++gLw2bCq6e71KEo1XHg6axWClhvypbQuNv/AhXekZD5L9p3vrHfdlaBQgAAAKxSWE0P&#10;bYAX0hsVfM3rEG4n3IHvHOtgofFVyh1wKHrnuEsI3KJUGREkam/anWJqedCYh60INFbKwWdvuak7&#10;xC1vGL+iKPpiaF9dyeeEUlJLgUIAAAAA+HCyEgAAAAAAgAsUAgAAYJn7nvjcUkBsJXDFf/kuctZG&#10;kzci+M1JvBdrQiGqocrD7VV89mKdbsODi9VjR2KFoFrEnqlCpUHSIwTXz2/cFZ5vAfH5rr2s6ayP&#10;B2vlGypPcKprhODOGo9QCAAAfpLSYswkqWmpYtJc/wGcvOlh5+7JV/QpdVYPB2VlwJWc8VE9BX6d&#10;vwdwfq29VqxTVy6GRUcTIuWoKMM0OW4ScTni9AxYUHPeCM6VobMEyJMELy7WhG7wTqAQAACAhbAE&#10;j4nKgCytz6J09fm3VYKYv5wMNjIM2Q/rULs9QiMtN9MZnD5UpV7XyeTGGypGHGCy8XkV3yBuUH0K&#10;yLu37M9FLI0+kvPPP4for+ud9E9FX8B9w+ilkc51FhQF1hQW1vxxnAIUAgAAAJxzv7mr/ODgBji4&#10;6OuIF9PWFotLNQIAAADAFygEAADAIiu2Z3MzAXedaQ/Xrz12nTkX5PdXu+jMvqJQKK4++0xDku8p&#10;2/jKaNfbOxfdSLGepTqApIIh6J533a1roR0f6Bu6p2bzj/DeD40Tqpl9cM55A0cItNHbxfVLxhvn&#10;RguO9U1vDPlPprVwVnbDrZQDyPHhV1cTAAAQMXz93l8i4+W4fxAKiL3nj3Tzj/f3MS9/SWmH2lzq&#10;i++6A/zzK9ePQqM4Q0jyXvH5trhCWFLv6TnYQfP6Ps109LncSbYLWFOGcs7K9+Cm5bMfJiLIY6Rt&#10;+ELk92Db6rEmEXhHiliK671vzoE7hXJp3rPKzE1X9SCL2XmwDCwEAABAi9YXgOu0j/k1kQtJ6ZnE&#10;Kz1hcquQOok/poIgZlhhZ/m4wBReb+fA57YAoXkg1FQAVAvDDO2Dn9vMG7qQdwY9JD/bHnOS0pEM&#10;8xqK7Pj31coBiT+Bt1kVnFodKAQAAAAAAMCrgZsGAAAoA4UAAAC4vhnebMT7+4wyF3dJK9G5XuZP&#10;vdXdyqk57vhbVe6dBhVW+uY8eO2mt6P1OY5jsdtKlaxYjXz9SUysiLDRLx8owYU/CwatYx6bVSTc&#10;M+jbdpWJg5tVOj/W+mlbxPOm9nGg01h9A8LJ7QyFAAAAzKSzgFihCJBm/KcUeOe+mr4CaI0UtNXP&#10;wSqVj0WBMsJi8cZc3I1xokOxEEJ1NqO05M6aXu/hpRxQaXcrXVc5BfAVbP3jdwnDVVVuK7YHhY6Q&#10;+zxO8Px3vt+FYO4awpVYnztaQCEAAAADjCzD2XFHhME7brKb0IsY3c1+70o1gloUlmpQlAKs+hQC&#10;n9QeTSZ37vRdZdMLVEVnpANYbqFhSgPM9Jio451/KOd68zKJYf2yjlKoVJe462g3SMyD6rWg1pxf&#10;55CR0F56rkRu4RU+P/u0GKpYUhJ2y6LVAcS45ZXYfqAQAAAA0OU1gi0Ar+Gd1jsAAADWAoUAAAB8&#10;UDcjn5hWuvyfJ7B/cvLfs6vlEqxl+MSE+pb0fPuIt52pX1Ud9Wv13G4FmY1xsNObuQTNMu7vgYfp&#10;1nde9vv9AYzSMjkf7cLtLbPpPYmzDZF/jMtaQK9Y/NlR8h2Qlbdt3yFuAmFEa3dkQCEAAAADVM+h&#10;Er5yvY8BJY1eiDwN2VLWO+/CRymwkxEhUiJQj5wz1kT12j0hmoLwFieF67NUJq2B7nLShqpvHpbM&#10;mPWIFAOff4LnHyHg+AdppV1Lh12e5Ijb6V1GHXOz5qg495Jy4Olfc7Sx4y+FHbF3ynEThZM6NloH&#10;CgEAAHjwdVok+zQPC27K4TQT8qnrsoGvmaSdJE1by0faz9wiJMt1ej4vswZwbrBOGs0x3U/BxLSz&#10;sk/MjJD0GdYBcbmiM/dvVwzslDJqTgEvHwNmxJ813LVtzX0LxmFN2Ve+RWau4nEv9ZeD+nl4xFb4&#10;ptx9s7mZoRAAAADA533yKgAAAADUsK9MgCeWP6AQAAAAAxTl64LKePdd9dmOtzQPZjRJLlnRKp6d&#10;1czgldIZyW/2gkZi8bDiisxuvBUrPbYZiONeWM7MQMZ7jFNqA+A6P73HUsA7Lx/T3aI+r+Xbtuuo&#10;tsmsc4XdymawLFTWppxWE3svmUh95WcdpON79y0VLXaXDQoBAAAoIHEw+OefR3pWUjcslbLJIC3e&#10;CsGBb2pfienLqQVRLq18R9NZK43Nyk2lHq8RTAvYO2JLJnVEtkOBwF841wupcm3fKpjjZblioJLP&#10;SPt2BSVjFu6c10Fa1BFlFle8f/oXkHgaMT7JMYo2uxY7lQJQCAAAwA64q+jN23ZlCwbnXPjsSN1n&#10;RCfnWQsbCjFIhbEjdWZCdKR1We5bQoDuDR0aSdgwBq2+O0YxXLQ5CB3xncR0xUB2OH1WwjJiMdaU&#10;/mDzdjVXVP+OI7ZagRF2LtZ9iOyy7vm3NjsAAAAAcLCjsgAAAADA2/Dhja6MAQBAAXUP9JJrBJM4&#10;5J1ibtk7wXuppTv0/SsVx/Ir5ZllTEgkXF65haj5H8gdHnzSHytfls8E9YL2MkItuRDV1uhukFVK&#10;rfU0HV5WlHX5+eufuZkNpz8afUL1tNss372dd/0gKUlf/FGep1JF1NIZLgc1Je1xMhqfnsCOL8jK&#10;eRZHBgAAoALXj0DzmKOCMmCUVmqjOf1Zt38NMudrmp85pB9OctNtVonXx0V4/FP4BXQIUAK8hpGp&#10;kDwM7lcufOLMGT8jb7FGic64MjLlcgTpx4VAefZqApo1s/WvQb+kPIGtLNQagyvP3E/zA9rKc2H9&#10;oBAAAIBJiJQA38j0sMw8mSUhkzsabJxQ7Hzkao+fC4nS83a6moxmRemrr+M2u8oAiQPO2YSd29kv&#10;5dRm7I3MmjWEzIHaXEpGUT1O7bcyxh3UMQlB5xYFLWQONp/hn1OvnbqVsT+eVvkUgA8BAAAAE7Al&#10;IAIAAAAAgBxYCAAAQINLw03dAWVdI1hOgB7WIPlVZDq7bNZ2oEcp1afrp2FOUVjUDzj4+7/ZMwsF&#10;fwVvaUhbO3LVMR3+SvpnKWCrzFpY26F2rm+2vuNqNmNNdDOj/zSv4bR2NCJl5zV/XGaXFQoBAABQ&#10;gnVN3ow0DdnLe+cTh3j8r1mrPmVlCiEMNa1JiPsoP4/Bz3soNi0RM6LTKau8I7BnOs9ixGno7RZl&#10;fGSvEor62ZQu37OBd57QzOHjr0bWI7Nrzu1mi0qZ2PmshnLgTL8V9pipFIBCAAAAKNRm4dLd8TUo&#10;Al0cf6GAzz0HTguZOBkkLHx6Zaj7XCAVSCuaLK/Tt8ob5feR7md3LcME+XVu12knnlpq8Bsiu/NC&#10;dRG6aoQoFDrWacau10Y806ky7n3flEBKvtL++q6MOxnURiK0Wd9Jt8yokHyasmKWTwEoBAAAAAAA&#10;FhOLh/aXoQAAAN4KFAIAAEAgXbCXdnuzMM8IxbCcWwZakHafdxxSz50KlLOW3shQibZ7lzpFo3/y&#10;Yxgr6RYu6eOhLRt53Du+3Ji47AlhnJUKgJKHCq7VwLcb+mEVTrSoM2+zL6hcf6fDZ8xW2p5URAP1&#10;YO3MLj3xIDM3grIPXJxy4AoKAQAAYMAyaeeege/EGUE7We6arLbgIztrJP/RDryx0nhWeLCu6vSc&#10;nrofvRLKUuorBUL1t/WeEHRzrLxr7Bh0rCkD5hOdY7e+0u8RvmfGxefFt7WBEeVM66Sgoys8zPhg&#10;+aDlXPBOz/vHvzppaqUzt+VLU+RIjtr+BKAQAAAAo1DW2DvPpe93TXWuFCIuOdHiQoPALuXX7oVd&#10;Os3qFFZJ/eTnL8PTHLpWQlNzf1JcrFqSTAQIRqFzjiMERefY6cG5hRHBjja4jSn9DlFu8em37gzl&#10;jO65co6PABtKgU+/aKQS1fnyJXQ/NzDJ7CzDaF9rKgX+6SQDAAAAAHCymgYAAAD4PWAhAAAADCg7&#10;GlHgV9vScmv2aLN01+D681CJ9vOtYrl1BIdItiDdXXXObTcdsdWSf1DG+ClnTUECcZuOOi5H+39s&#10;x9HQjQMnQXx5qe3LmQv0+0zhMsdHeebNyKPVfsNY1/puQCEAAAAEsk/aR9infuq0wzm397gAl6ys&#10;4TK3rYSjfKgjhYu8JQZ8GFQCSUrENs6fpGsaUgSMsGb9aIJa9S7zUY3qT70l8IQ19IhPS/ohgG8c&#10;TTPoE9rXHJdzRQP+BDrYv+ZuUBns5g9hjWb7S0P7ZD8jf62EonXHSLtAIQAAAA1aQvd3M1j4AT1I&#10;oJ/FQw6M2+OwtpEqZ6xUU/P2gr23Ieixsvgh+XfYyd9g/KZiIlxngwczeSmjO7atOaGaavRgVH+z&#10;wkqAkz5dSfmZeRgHs3vBpjua67S1DX8CBG5FgO3S0rrzN221oBAAAIARrEh0AFgCr8XNicvLNx3j&#10;Ab9CiN41jFoAOEAhAAAAQnYelWZdaUf4u3OOfQyCQuo3oFnuWH1fOApQWuL1yjrjqMYjHkMhxDoO&#10;Qgn0GYCjhyY0oqfcVgILKOViSh9BcTdyBbO0JeiTfy8i4w9Lxb2oWgIzCG50lx9n8WtYb5f4RgDK&#10;/J4fl0/q170kQdFV/Gq8QPni4ybhv6j8ppLdQHFaj4wOISgEAACgAm0xQHMyWFQeTDgInqXGTH6a&#10;MoBL4Xo9dYG6kg85D44ygO2BkRlMuA09zQ/FQ1kxGVPS/xf2LnskZQe/d0FKEaqvoXMHiwp82mJ6&#10;Bpyr5shpVv7eykH0ety+XGjBre3IU6fDVtuoKXUo8v6EsTKNqIzs0nJ8BHWSoFDYY3g+b+UzqBRc&#10;hVYRoRAAAAAFKLsJm52vL6XYFiGw716PP8iWnChaKQu3PVcS+CIxN4MqJt41ZvVv3VQWeS3Unso2&#10;RrPD63sW09KWe5TWe5103FewTKcMzeapXOAiTe2haNQUipYJWJeFmReoKiRxnpm7dBRQ5WBrliV5&#10;uf3jBSu9I3ZK75y10miiPUygEAAAAAAA+GngNQAAAH4VKAQAAKCA6Ix+Yp82w8Tdys50DXL5COEo&#10;KdWucJq1Q8xt/3XdldjoE2Q662OpT98i5y/U+pPuf0eJ/aMcdgmN32jlL4bR3bZeC+XdYHnKp2Wh&#10;YqE+fCSdP3v2vnbXnrt0zhHvmnMbQ8GkfbQ4kmsJWdf1dhNL/3DYu/uh13aUWlmz2JhZFCgEAABg&#10;BlT/AANn2K2xW8B85q//5aSoeKb4OaCEZa7hV/TV078GIT9O+dml2bEDPmb8v+ptGjgRTGfF3DCw&#10;WtasefWcf8E5YzeytGCKwz24YM5HAIf16sArVzec8zKBtKIEONERnyUBXpPZ1YJCAAAAIqiCkieE&#10;fchoCgti2c0C5yoaKDLuLXQ6l7SxzoLsm5rAQ97qpo/9WIRyzR9KDWb5RqqjuSjnl+M5kk54I7Tk&#10;Qhrt1NXaK5u/IgsKlQqSPZOQYnaLRJ3TGc5js/fkjiYT0J5ppIm30PNOsl2ZEIILE611JEYIvPCT&#10;lQKPLp6tCPBTBds57aS7luCwUrcBhQAAAADwSyyWiE8QwDXZt3wEJplshg4AmMQPvbJQCAAAwEQs&#10;e4HXpLYBVqu3pD36ZvPPnbjYYHvY8lbX4l0cQ8plQbFnHNJ3SKeW4SBM3JKgTSoQh+if2KJF0lWs&#10;ODR7gFb7zxxN5Q39z2w2ajEg0VYF54K/5tFN79HoyxCuAVYrP//c/lBxrryY4TlxyAlGqUqqTvRy&#10;wI7BKgOj4Nw63n21aOjv+lJBIQAAAB9kJvnEMB9hVXyeWCJQCeJwXRp8w+URtgg0lYuHxQoIqqkv&#10;1/yeHYEWLHakF4J7dOguAfMSbl8n4NaYUNHglReKjJMj0xbCcbqCEzkPmJF3bNZf7zxHeKkLjpG6&#10;MzxDkJIny2eft1do9rL9uEDMpxoqfZ+l0Ui0277UsH/81WHAyWKS0V9SsrfPQu+u8hmwwp/DzvaE&#10;QgAAAKQwzoaKwhsnfFejS+D6ZEjkjTxe391z+3G3BLzWUU3vWsO/brzZRXsP7GFdZLzuw6xeCWft&#10;2Wng4bvpx+jvUqbKT01Xkd+ZNwSag0G7jt2CC2HuOfZCltVOyBw2Ep2tsJRLhYlztP67e/dZfs7k&#10;uLvkOVZKBIUAAAAA8DLeLj+aZK5VLAD7wNgG4NVAIQAAAE5oki/geRVbH3o4YgGUqhmfz5fgY4/4&#10;5Pz0wjn3bNt0p4V8fMSq5G3sOktuf6cYqcYWtstf1tpeoUEoVUqz0WgGiW+Ih6VTyXTfl35MLAa8&#10;psXA6Ty34b+77c455/tzTdSJVR9B6UmAWprefW5+eVoJUP1p9MzY77o98vT9Y0Kd53L9kIK9ykAS&#10;o5YRmscGrL2HUAgAAIAiVCeCowKSdabXTHr8ouJj4PsnxjGBTvbFx5X0tdvLO10ll5YHgisdU2eL&#10;nVL7J5a/lhhpbWt1uYWx2UNoQgZEi/B+nIpEVj3qn/pT4SoIYl8kBKGIO/f05oNQlaj15hLudYBJ&#10;7Ls0/Kd5iPs3woBJFdvFtjdyhGP4qIKNaoixXHwoBAAAPw1n4cIRsihhszPuyfn2Xk6zn7cjrxUT&#10;ijtrBaUAVSHzF51nFTCDbo6h+GM/XYPKpntRzyyawapkzLaoTptgxcKS425jNy1rH0tpXumqnrEX&#10;aRmSEWW9gxtk5/ApcQQOHqdA6TtG/6bzPrd+3NZY1Xqcapitw6J8pPzbXQAAAAAAAAAAAACsBxYC&#10;AADQQPPsOivMmP3iNHbtPM/KdVZ9OMcFKImQx2HlqsXSSFrdl/xdvEkFKSA5233RNwceZ6R8Ywc+&#10;JNvPK6hbUM3Y/V1x5VgNUq6j1hyVly2rs8Fv0gjTLAXEk0Li3+D6jZnebMsAPvIc1LpGKyEr1iXK&#10;QCEAAPhZpgtEo9cSNuL2nNrNuHW+1F7ZX5IwU1uYUp5W9IG4JsNn7TEmRs7iLidhQWWv9CXWlHL9&#10;8vPy92BUKfBodh+dFwqff3RN/neZmXOPo3BPA7SOo4yaoIMzkB55mj0zcIcbRqccKAQAAICKtcPM&#10;C4szQ3ky5HV+NN79Q+LJYaSajbhdBU1o/trPutSWj0PgFR8MpbAGsOgDoYbJRWiQLvFPoTQ+PvUs&#10;3LChqRwYHZtch7KZr5nCw3qNcq/5vvrLN49aelAQEKE2SxbO57+V+uihU31fH5ygCNhpNTQD+BAA&#10;AAAAnDtlO5pBiP4PALDAScouYBsMJaAFLAQAAD/J2xdl3vnhYwOsK/gOIDhnfgWlYhkgId3pmHn0&#10;4yW7KruHUm0n10f/HU1fKalhaOfo04PW5b11C7vcnN1FqiP6mFZ4StjW0DYwHPaS+naJGsQXwjyi&#10;po137fSnreqjx815Rqc3Znvm941rI0spt+bWklFFe7zGjZmT9smvjm8oBAAAoIDG2XiJsBYvErvx&#10;m7ak9uGazjo3cFSAnI8wh+EzDIKojLb7HpWwMVBi5UxxjWyjmM45U0W5CdG/FRlDAV/N4zzqk6WZ&#10;K+gkNE5O1APQH3/TTBzd+e/YqGb9K0QvyN8ViC2qhzGYmX7UfhVB+3ukgK50ylPvh6d7gTlnZHQP&#10;W3ktlastoBAAAPwUli0DisfABXGa4XnBm9h0WfeEdVaX6QOSlD/jISfrtF61uLXlmMV+W9r2imnv&#10;WBi+bTHag9OX/ba5vQ8+81B2QqgJd7xxwnd1CmngaJ4szSuSpgsdwVFSBwp/R/DrN1ZQ81eFkJmx&#10;4dmEV9Z2TxST6g66Wppe1rEMp7gnAR8CAABgFItCGzgHjB8AgDovmlheVBUAhoCFAAAAtOBsW6Zn&#10;Ux19wVHMZmS1MnolnzT+ZUo641YCbnjKtY1aeTHDi/Io2NKT08gOhM9YCjOsMbI4Z+22nFVaIZVd&#10;4CUMZPpntk1JoG43Y9laoIhyEUPVLPrPRKC1px7CSJs1dnNF8XrQvtIPi4tO3bhWErywvHal+qrg&#10;pHrC60Cie0PHbwGFAADgZ2h99vfvFPSMvo1h+OiFcwSFRPVxJDBrVLHmyIibzHB7b+ivbpbh+99A&#10;jALW8w4nAgRoTgjVJCKG6XHXXUz0R8rxIF//oRIpJD93hOJD/DKIjjcQhGxtq/LZ7cg6YsJ6HXTL&#10;HfuvoNDyARCnWQ1bjG57TEuBQgAA8FsU7qgWJeMKaybBIfS2oLdePKoVR+LySLP0lLT+BMt2yNm+&#10;BbXTaFo5cIxXNBKhpCdMZPVI15DxLCsvNJesq+rJ8YXXI7jRO8JjG5bU2YeOsLvTNibPO7duq8Gp&#10;t9Zd7eYUDMTOo8wzTY/6f04OCGE2kpZtd3mEkPxIFPxNHFrdDPgQAAAAAAAAD0L0fwAA+GXePg/C&#10;QgAA8DO0zC5nnqw+C2ILfKwhNDbcVTbjjR9huLBYym1lire2lAuxwgfE9s5sWG4HV3/2K+h1z/5b&#10;CVgm3a2whZMBpfRaJ/mbRxBmo9WpxA9+t1+nm3kQEu6djmNYaZRN7InhSuVRaJcsCYZ5V3F8S9cK&#10;NQvQ7SYaOkAhAAD4GdJTkM7lHwtNxUAvjZVC7GhOWkckUoZPxjPy5xTVe79VydB1IJhaMUvzEcbT&#10;Rv3Kx7drBEL0b209ek9ywgXr4nWuemuqm5nPcUI400VD9p0raMJZ8pugLbWODWhCczrJKPvtM0Cn&#10;nkMCvCGsl4/Dm+pSAgoBAMDvUPKc3/P+w/SaP7KorQnczTQDMU9SuL8QrarSbQJoeGb7PsrS8xfQ&#10;i0/Jg1yaJN5wMzWUAYS/Uxlpf01sG3hYLBxDjNNo3Cmr4dOX2DUnhM9H3Vpy/c6kpTAgbPc2ys35&#10;AJiEhvLj7W10Gn0Hku8Y21AIAAB+F9tSiHNOR6ilhjugOZaC5gAATCOecA8XJgAAZwOFAADgJ8lM&#10;4CXS8IAEvXtHdgUzazhqHWCR65hA6bjAHYaV4HCRlnB1pbb1ySq2lJopQNoUN7ktJ6vFGpP1+rV9&#10;YfJ95xRbkeoOfqj8PeFuv16XdY1VxvoiuEA296/Bjc/NM57H+vGePfPXNJT3glmHxbvYb9Fvnb7r&#10;zwEKAQDA66kJj7vPiWdo2IULqzOtHZTT7ftlYMTsOZS6grSu/msWhpzVN1xDGcCFl8pfbU28DhbK&#10;EEG10lm1dJTkN3pOXbNLRsRBcY6aA5tbgfD45ytkRMLGkJzdq5sxoWZcKSDHu6+CphqmdDUgI+wz&#10;Xl7Xp7+JJHwho5ajP+25p1RPrtPJ1C9FL62ZjOT3S8oA56AQAAD8ONQz1DXvylzYgvdgpmOnU3np&#10;zJbjesL5nEzH+quvwJC3OdUnhFW+VQ/Oe/2bPmzXfj1DwoNGYxI3mRtRhYSPQkRpgT8ohUl2a6ke&#10;I7pn+ZPfe+/cn4CX371eK0stfStQFGMhlAT9csuWw6bphTtMPt1ba6ECjBc2fBZKrfGnKmdPENql&#10;igCLzjM5/NtdAAAAABaA+AQAAOALvgqABQbMscBCAAAAnPD4gPpdaRowbQIUTdSL1LdGSHw3kQln&#10;6ounAmj5rnTeeIddbC1iM7Pw+W/ilt3aa9XgtD2h0eMDQxnv5LSOGuFR12Eje2nGVfZ5Zt8zCNKp&#10;fqjeI8ctFuxiW3nNrJTjFKAQMMzub+cJ4IUHI+TWe18Bf7UAuE+vMJDxiFNFhTyWNNmgQqMG2yki&#10;8yiClEnVrcBsA+MsP80ijHeLeIwP6Cu+tb0rZg9hpUJntKl6ZV1tZr2767l1PW2kUqpHOWbxCN/K&#10;TxivmlbjeEwvv9OBQuDlWD/PNcpqZ07gPES7/n8R9QsjYOY98Rq74lo768W4HGUAN6MJ3UvpopW3&#10;I4wNmQXb9K1VoQErASNTwI3WLXUh+WG3kERhtCumDCdBgv64rDcDAAAgAElEQVTyuub0+rPIosVR&#10;Pg8XnOg14nv3mRM/cYj2BeTyPXOixuWImXnYzN9D4jxy2BloQaKe1d0HTA16KLyEJ/sRgA8BAAAA&#10;AADwWkL0/63l2F0AY1jok5m8uW7gXcBCwChak0iqFd92dnAyVA+8ADzorc4Ut3BKO8Oh8FutRDOO&#10;MAyvTif6UCBbRDSCWbvXXmTlsXuXfGLKtwV3ZdZ+7OkdYI4fop/mfYf0v+J/G474cs6l3b618da7&#10;LUD6vMfq8RBC+FwJSMuXWzpedULy6W9bDBSn9ThO7kCAU5jy2Lh9MBDClhLsGGfV0qvN1NzhYun0&#10;Dua+P6AQ+AF+RSkAgCaZien2rZ3d+cvgXiUXN3NzHaWtIemE887/KRiE3VBTBowcuZg/IubZ7aff&#10;JG6c+Vh830L0r7ZSoG3qurM11K3pF5n1PhRdhezuKcE75ysNHFxbaOoqBgrp9qZRjp63VLZinpSz&#10;5c45/5IV6qoacM/jO/enKB+9gjPdhDv13D1nHrBcDw2gEDDIjA9vuih/69n7t9UHzKV3s4Do5oGE&#10;ZvzSowEJkFNSjbPslLbhC3udcmV5+nKscD3rpByav2YPuaOB5Qchi8vMbALXwnGGDwtmQWzK6BHx&#10;SeGQ/EUng+dZZHI0Yrh9nt/fB6sNOzKwROgbYXV+s/OWjGfpO7Dj3dFus5bFbT7v+KFpbrjsku9S&#10;7K+CE59Y0FPnUfgQAACAEzAuDAEAAAAAmGa3ctsosBD4MQ7YZBFxlh4OrKJ/br8QJ/1DdOuA5rvz&#10;LdqZb6S+hUG0018znxVsqbOsJnoBmD4Txm9JKPyRPVysji/Jrt3fv7PXc9Z8TzjX3rWjxGV5Ng8F&#10;HwhbP7L6mWscG4jf78yzPmuQ9svRO3OtafU5Y2eTc2ac0jfU1uWuea9bAXpxHqUrWO4sf12YGWvt&#10;YqsMFcEpkZFsb8uAw3bwZwOFgCFWLUHe+ArMars3tlWJmWPvNW0ocKC33cy6wKggPxy/9+ShESiN&#10;nsoRgRKk1eCkM/KDThGLQmko/thIWrFumtrkwVXz36to7936cv6s91yjX2dlKvU6tbrCcag/9DhK&#10;xjEhbk1XjfsB0BJY2SXpOUUgOk2o9Wj3mGK3eJ0Q403fST/R7FBeBlKR14zM08z4VwKFAPgJpLsr&#10;5dPK72HFovrR9gYmY66Tu0dcBZ8ClpmuDMgsAkpSZqj8XPlLVaBuFyitS600XLoXV1R/mYDpoVrx&#10;zv0S4vG3f9bjD4Xnu/BZrlc918nK1C/DgpYjvvSlIFrfM76H9voOukwe/Mb6S1bDuqEqEjPSHrfk&#10;oMa9Q3UmpdEe7yk6ev1Hao/ZSoH5yZtCOv5WOS/VAj4EAAAAAAAsE9xSBc/i7PbxE5WkgIYA4JeB&#10;hQAYOpu4hY3bSpnFwEHavwuNHe7W2clePHNtlpi+9SwIrvJ3d8trZoSh8LdS/EI5d1onzD5qcME6&#10;J64V5grKsH4sBQ0Ns4SaZUPPBqJVpJ1L+JHjCMF3TNDZZVHiBJkoOBekRy1k2X3uh5flaZm/69ec&#10;47aMtU9YSsuysTbfXAexCt4jMtrp5WEeuSVnty00Zak+PR8BrTRGoVgJ3PkOOpUgr8kmrz24R0RE&#10;Nixc3xCdvCyMXU2gEDCCFdPJBZZGg8gaKjMHU/qiZ2bHRlcKlszcVygFSPUdDHNbmiqPqRH6VQrd&#10;cNTTkCRZvFmgmsn4V+Qel/fpZzvrf+ccHKLnR4m/9HjBSmbURSHNWU08nC5xcT+LS89lYIpTJzjn&#10;PGHho133uEtFQkqswNYo3KbOpaw5JWuG+7gJQZorf4b2DnbqK99tP+GivhVl5vptyvpwY1+a3ASr&#10;AIUA+PsgRTNicNvnwgLKS7VJQpw1BYElRUDMrntau7vY3GfxzQOfib/W5qSemNxd/OEwUKDBsSeK&#10;3onTfEy03KhGpzqWCp3nith8+53TlmxVfD9oFKSR5kiNN+sDtrDKyZhzH6VfZAJB9BuXwy2yH9+E&#10;+VNoDI5exguUtY1k+zQktSZtUCuvGdI2S60WqG3q547Uv/V4O4fheaZQ1ZJq+lI+tVqGssO+ch7j&#10;jJdfml9LwIcAAAAAAAAAAIAidhXMQANYCBjAwiZuem7XkBW0U52GBFfHjbDDYmCFVYBWPU4ypyqS&#10;jKdu22e70PvGYg2qwX7LjDUOUzXF7xZHY983PvtJSysP1dmdsTCBqyGsCyeaYLublPzwcNHvx9jf&#10;hP3jeC2uE+bxbwpomVD8OKNja6U1RgnOlfA6awbuLF/H2rC931GObyfXqsf675vWulBlbXny+pQJ&#10;FALgQSovcybqOSywoV5YwVkKgpVCidShYCs9s0qB6IWoyRtUJ4PFyOwzCvW/7xZLySbzxKfLYJrw&#10;1871k+ISAlFf5SP1EKHy8+sZFaV1RHFuk1cdww2Vop/+Xx50MVfj6zH8CZr4CSOds28UY4cyauam&#10;Um/N8FRfuey3ksNA9smHSrwZ7SxZI2kfsRCns2Fpx/c3MZddR2S5QCGwEasLOhtKgYmNs9hKoEVJ&#10;iOJ67X8DmhPmrjZp+Q9QI/C3Qbll4lgttNKuWwaUn2R//Tg3kWw+k8MzI+ThS4cvGYkSFAo1BUQr&#10;Dj1Ainybnd32olxmpR8EcTi0hY46l1T19x8tgZ7PZTqYpDhdiFa3SXhmr7mwEXSOnzDggqv4QMiz&#10;//zA87zOFZzrAvOzb0PS1X0FyKWoz0P2jc8G+32DYCddI8nXVnvXlqcI0W8CCgEAAAAmeYe6C1xY&#10;7U+r5XJutkgMtrH5DMnZR1gAANpAIQCK7PUpsHp5ZuvTSDlW8BbLgJQlxwcW2WTXTwjUTRnroT5o&#10;HKtvoGEdIC4e84jEcLrcZJhHInrZjj6n8KZZYmpdFjTUnyd797czTPzehOs/qz5PST757m7NREVW&#10;QGqz9z4J0u7rNa2dVQEPqlXnlqMEWnkyNWVqZuSVdJa1o9Rkt7OIbzXnSbv01o4LnAQUAps4RZ5b&#10;f3xgUcPclbDfEdauMpydv1WfAulIoZl4N8YXxfycEq0VlmW93g98CzW18hBM4Fnlmqr8IIZj9aFz&#10;T1dyHboKnuQhQyEUCj/9LgbaIET/Uqe3y0RfKEVxak1Jvm4uPlm0nLhgapX8FpIMfI+4liK9TRwL&#10;dfoj6YHPr9T6XuuFnm+j2jyehez5BiilEx27mNGqWZqNhXj/FA5hd+8O81FeUj5lDIcjtWMt5aLQ&#10;1oPN/mlG7GkbG+kJjm/Yee9yoBAAXVYoBVZ6W39yrbDnTOdTXn2FxZF8F3fMVIS+mBk7L5f9/VGI&#10;p/kLuy168mFjKJXkuZr4WJf9QhJqDLL3/d4OOSGZmZYtxZQrixFymkl561YfJZ49S3IoSPgjrwUN&#10;CMIPDJUn121NxUdCw46d2S4DBfqrz8zWnORDgBjO+kJeBre/GBIfKV4rDZ3v/quprMXIc0tFgXKv&#10;vT6JpW5DUnrqb8qoISkxOu8fZQSUUmjF6/ux4IW3zr/dBQBgN7E6ALRBW3VA4/wU6G4AAAAAnA4s&#10;BACJ1KeAJvusA56Y3LV5Gdw2Vt+Z6V4N2NsFZ9ngu3ifvxY10tNPeMHa6fVyKxcnMakk7KJTKGf1&#10;1yaUNMtlLZsI6J1YmD13ReOHWYKZJqw0WvYUk+3fFzBanG78EM2XNKtdfqsmltojac/qnlluU1rp&#10;FncSla/bdY38W2UpxWmV5t5cFZiBO1fYmB3ZCu6FLcVZ5SOge41hNWNWvhLY6yZu+NI6y5BFzLS1&#10;uaE6WuB/3Lz5FjRYffOdWlbRkUYd9g897/ytlAgukB0+UdCs3d/CMDHMZF7LdiIzzTVbbccVwOrs&#10;8VfR1X3cP1WcDGUJFM5WMpQBUrNOzVYTm+1Pyq/39t46pfuXwvNm5AGUP1D3HDuQ7Iw3aMf8SVGL&#10;SI4XUOvyPW9LjPCItJYdwkAvT5Vv0sL2DOHZ51Qz8E/wbpgrj9KDsnIlel4sy7cHZvV/9nVrFKqp&#10;n0hM95dvLFXM6bmqV+vHLt5yDaHl40eXhQCUAjugrAZey+srqE5wyUfLrW9FjYlM8sEU+xRg5jNO&#10;w8IgmWXLZSvsCIsrUY7Ytwqoh5AoUMgIrDfa4XWLUFUQTd8qHgjPsIaYTehJIYtp210YQL25xhLk&#10;jHOj610Wrer+bbh/pWzNTQQJ/W/qV/Uo/4aXFcR1FilMCk4AZ/ZGVdCOXpCutU3iBLEZ9kqzZcHQ&#10;+mZ/4rV8FaVl45SrR3VsRg05W4nCsQYphv8RYh8Cv9oGAAAALGN092J5sZjKAHAywaETbYKe2U9w&#10;5/aD9d148JukPgRgKWAFpkPXXZ0mcjq/+Jw0hcxAzNgWR600q17YGecnpeXgXCn0eVj+c+F5KWQp&#10;XDdsM8N+2VqJXbtRobIceu581k0fy0VhWAcQ3+Pe4qe7OFKaL/qWEbJ4Y/k/32BKXuvm+pcvB1Zt&#10;KRbg2zlpFJA3zlI4u+DzryeW8tktVSrbd84I7C4y2TwfHiOuMvyqr0/y6entSOcn0z591LWmc/Up&#10;StC4j2QI652VFgk+KdNfpv4RploW6ssotL60PI6rdASXo+s2QMmp4MtXAXa4TXhe0NpkxYBBZcAz&#10;OWOd4fvLsNt8cTbXh0Ujr4EVWe8MFtesXTN8C2q8qmn6YE59k/eacqEaoZluD3I9I4+mJIGZWSDJ&#10;MQExxQQpJ3ajoORCGZvLrDPQXLKoPZGivODnsFMo11QKaI1krjcXlu8GUn35YiRVONEyBS/mK9JJ&#10;SVuZ0dvBO+8L362guHFR+kDY1HY16Y2jU2okOYO/UfdbxKo/hNotA9x5E2xmlzuCVD6sfjesCdo1&#10;rgqJTB8mFGdr7hFXeyit8kYnxDh+2zqglcj1QzLddbeSB5/HRC9QLgj//bEnyD+bMI/Qjs+wCIgz&#10;7aQ9gxl56SjSmG3ICEN3DFl/zn/D+G0yquyakRcrpUKis8d2y7Gakc/PMDVHc1z8aG8EH0m2jty5&#10;d/GJ5X/2W2Nbfca2W35QWjmDOsV5Zsk2a32G01L6lOuWfwdnCncPgZabj9VJZKBYao75Kh/YOG2O&#10;9cXplgX/Os9PrRcAAOijqQwAL8Buh9stmRytOgXFtMAJhOrifwuGigIAAM7VLQRicIRgkG7jTW7h&#10;klZHMzvvn+llGlVLH2IKsdnDpsOQ7Dt1L0+7k9rammnTRam+3NdplTkU+WiHQkHCnWMr+UpGvTP/&#10;lXB1SwRCepytdDVL0IKpKSF7ThyN8OuglYxT/hD94NM/7pxSDHSCj66QlVly9FE53eWcy6675aYx&#10;usHvztqduqyvNL+baRP2d7bpMXoWprFxhZUXuX864yVmNqMQvtM9S0vSOB4YDpQoI2vcHx8BZCgK&#10;AeegFBDxnoVin6pQdZoywAIjiy+tM/4RMxwKaisY2qcG6m0Sqr+UxrKgYJ1o0mePcCwJrWeDTlQG&#10;kLOboABp9jUhOvP9GO0jTnajRwSeXJ/tsflAczq5BEOyEmgaIfqvQQytYP8EwsEx5NyWq/keMgrh&#10;u1orYVGIouSfHo2rmCJz03Xu7xQEqyyNsD2Fy+N5JTBVHtRQ7lz9SaKTIaU8FJP9pmm5At/2T0ZO&#10;Uh6JXD5igk9RO/Xen9Z7mb27nx1Ijr6nXsZCZM/8LnQ2Fpr+rrSOPihBVQg4B6UAC3ZDvaR1b8XA&#10;qxQB8/cn7tQNTQ7TGN1tKv4Wkn/7lFzUlWLXXNmJdoxbPgPuMHFCjPqEv8jeVz7K1+K0Vs5OubQs&#10;A3qt3myXMDZNtualkP1ATVRamsG4E3b01b9B8Q0e3j0GnzQrtSbTOII6nkQzLakAq45CRcPgjvno&#10;azYkNBcS4KwKQghkIZacLlfyG/SsXn91niWWCohp+JbCJLCGUXCeF6GvHeGEP4Deexlc2KLQ+8ub&#10;0ryHd4ARej4EUtDqAABbGNE9je/F2s9xN+Zqa65AMXbHR+3KzH48nbxp91Wsw25PAWALvCcAzIFj&#10;IXCx6sjtsaBhXoBfPMw1LQMou9BCpOkN+5Sotg9tl/8qQMmzfojDxDuapTRaV991dvQHrfXFpLvi&#10;NcuA4rP0bxtvGchz5L0zVJ8BIsuPgTi9MN00WgGCa84tfEsuRvjwta7JdqA2WcRZUwSkcEc3pzYj&#10;XxhKPpZ3i2aZ5XI26f8+D5X3oZIuKe3AsCogvHedKeMvTGBY7DPCthP6/Ms3Eeg2DsfaQ4uZV88N&#10;p1hKYCTRwvRPjlpon/xPY9ZH3ZidtC3PfRwkCoGLlxi56zHaGNF128cz28ndOi5nK5Mnb8vtZOAY&#10;Q7MEj5mIaVeuIbHxAzJ4TrPPYZIcnkhNWinCe0vBUQhLC2ZrLNOPLsheQ06UcvpyJVIzlUJcWd/I&#10;+rM1srzwVPqwmpZwhlsPY+/BQFyKuTAp/dtsfU4ZQAei5EsS4kPySysC5YwAJez1nDkUKGe1qUoY&#10;yokBVnWJ58g5yicO1DXtTAVGCW42I+Wb1bY9LPkPcG5MIeAclAI3aISU6+VM/spcEL8dW9NBjsZH&#10;YKiOl2KpG7BmEdGIea9Nk7jRmjUTqUe3cxtS250fRwiMwn4VisRdfIIyoLf5LGJ4S5yRFfMmAXb6&#10;SmFmpBdu5Zi0xoMt1RO+FXxCcChZBy2js1Iqz3KGvg5KRYnnWPaCn2md8rhLnPAOxOXJQ/vsj+3w&#10;Wexn8Rjf1R271xQyIepNXv2LUr9Q4ZEG9ZdyS2ku2nQT1nzeWCd7SoAYrg+BEnZrBwB4PSH6//aC&#10;AADI4JWJMDGJvQdrlkoAAGCZUQuBi5+2FND+7ryhMd/0Lf7T6F0VsqqvL7N7LMlairH1kobzyb+d&#10;HUjusxkG11q78OTdcKJ/ie9uns4IqqXC+7uPLBvGTO21d/flXPvDhdwGXuAJN5CS+Y5Fin0yPWga&#10;hcdGDwLp7nL+p2fYzy7S6BEJy1+qKRubIx3cNNAoJNw1CyDs/jN8ClAt+FmW/hG5FcPn7+zz9+Xv&#10;UP3IRyjmX8Z/ytNq/HJK49aO1S8SkfidTqz4Nlw/J75mcEFZh24jWdyWo/4QLKGlEHBuv+yxnDcJ&#10;vXvhHiJ7D2+vKaV+vvEbLZMolyxDhl3yQlP2L2PT5sNslVRHZl5Mk/vurpxCG47kL1G+9IcFvVLc&#10;6ot8Ggw7flw3K/mwJkdr82z5CEU+942WezQ+VyFhabnLXXzHdaTELFqVE8OmJuPcM+6tPLnHF3pQ&#10;FDeUtuuVn1bu8DkK1Qtnj76jRj3l0E565VtRdqnyp3xSRPZeOvepK9Nvzc6+1VQIOPeDSoFZ/HZD&#10;WlQQWJ6C57FeozljN/r7NtV0/LWnOrvarec8gfsRruYsL9mdzUK19CeloJVA1TZoJFq2WKCl20Oq&#10;DBhR7AaqsqmdiBrjygBppGdk8p5fHEShKYEu90wyo2MiCxZzX1dpgVjfy1wp8JcEX4jRaL+WhcGW&#10;WwVSlBKVKl+4io5HvNwFRT094zvwzs0to2a6u90rBH+WK1QNHwIp3hmc3wEAoAR711YpnRlonpsV&#10;7aZbaISV/Fp9KQQnapepTSksE5gI+gT8ABji4BS0LQRiXr3J/XML36WgcXfDNZ/UykuaQmsXnJxj&#10;ccZSFLAJaXct7lkTj6Ts/Th1ZQDpzAIhMV65R44JdNMeiEuNz7cqqQUM+W7hw8Rjvp7e7nfRbMGc&#10;c8UZzMQ1e9wyDFmkKFX3MtPtmvK2YNv2fqyxqBYPPv1h3FJgNpxLBHbuzPaOcP1deRoWv1/W+rIw&#10;37SuzSiajTSe9eI2Apa+IZnNcDK4zB0iSXzAcNh5JGSmQsC5lyoFVi16Rh0K7cKUd18LZTH2YX8b&#10;kp1s5+pDI1R/IbyLA/J6VzCsHRGIf0mcChRj+PsxpVjkZ6Q4TH2AtE1acbnlmTmDjLpcKF2lV/+N&#10;VpNtJyD8sz1asyZdSRL9Y2oaDo9/iiH8+NLQVJUbXMNY41NJabWeLFPrlnq6rXcwTcNXFEBJihwB&#10;vFm2Umh5Wn/CPrFQpT9kd1F30vEfxRT1pe/6OwjOB/95v+jJpL4LqO0tUez0TPIzeZ1xVExSnpby&#10;pKtYIXxjZy6RR443sKMddkQgZbZCwLkXKQUsyJa/gfEhkw4ECPx1VnUjK5+Oqk1ZIs7XRfSP91/w&#10;jiKgKkCnZ1S/f60TxSHWdZcCkKQgUXrWLMfWcPOsI7g8+kM6J0avpkbZN94rkNHyN+HDp+K+HFb6&#10;hRmpvXeuKzS14oq4JXXpAn7utzg0kqfmXNudzpUUnzc8eHNLDM45/OGiT9gyFVkIcF4Ff/8nXy5e&#10;yfny3+/sjFqKpOy4ISErg+spsYRtSenzqK+1fK0MToNiZvgQKGF7RAMAzsXKmt9KOcAy0OVgGsFt&#10;HWAY2wAA8DussBC4ML7t22andcDRDScm1iEN1D4zT+PtzlbTLJ3XjYM08jyBEQ1e71qgGTR3fsXt&#10;TzI6J5aiHERS7vyvvPrVdk27lgqsXApxKP0Qham28mHvU7W0hQeUmn2r3w/tvd/TXsI8790zhe1F&#10;C8cEvl2V2+48/1Cz7flYChjfJUyRbupyuz2+UeXvs9wxA2dYqxd3kPlnCRQIJCsBtR15R+u/U3aw&#10;a/TKH3d16wh9ivz0eBmqNUb3KP+h/aSJvjXD2UcEUlYqBJw79Fi8xnrqqAqb46kcGOuP/GSYhBD9&#10;6wvT8dH9rWH6uxCtti4tJmsCbSlPkjAnLMcjLlWpQDC7Dr1Vz4Che7289QoU21XgJ6D4nCqAd8rD&#10;LkQrIjOvpgKJ8Gz226w37/VLzFGe7JnFOkqALExyRjnyqbD7+qzV8BfuRBVEb9DELljqj4rpkpUg&#10;nR2esv4nXve0lQNtJQe9Caj1Z5937zzPwnYcRBbjqMPz0JCWuBS7fS7f1hqy28crz+n/5ehmzur9&#10;lD9qn8lz8up5f7VC4MLaeC9y2EbUy9BsfP2O/E5+7xskXRmRlcIq1uUptjcgbZCvqEfF+kawYz27&#10;vKzUmUUp7d6yBe5QUHD08hU2Wd7W/ipCO160xJ/XXcqn9f3leE2uylj+/S6NhYaAyU18tV/0T7by&#10;qAOF/Vsgdhb9gg5mCflJ6Dxu3Q9ACx/KbfOYlZOqp9sNUr8CI2JU603kCIR/YSkhr60Wbj/zakgr&#10;O6ln//6r9JKmVqYjO9u9uDusB3pZ+uov1T9lD+pKWGl91/vzWKkUWOVDoMQP6bsBAPN4n1IGtIlF&#10;xZ1YclrXZHKDBSsdAl7Bm4fTW+sFADibXRYCF0dYCozy+gpGrNjhTG5W28wP6rW2t3mBSplaJuN5&#10;lO++FDObJtQx2j2ykPy1uzPsy5k//pLMwHHtR3eS8l+uX7P9rnYaiXq8fYRA6XgBIx4HyXxVswyg&#10;J8DOkRthPhLrj2gjaGaNiruY5C6ib5OFz/9W2Ql4wd7sM/4gwUW+FSbtcBr6fDd34LO//1kJOMfZ&#10;Pfx8N8KcHWFtnwLHHZFJ5pqKHV7xSEbpGEX2N+M+G8L9dR8v39wa0nf5v0fO/PXD3jlxMrsVAs4Z&#10;VAqITYKT3613vm1oJvnXi91eaNemZlCi+cEJj39sEAjlucvNKHltUClKjqTz8S0Jm5v/QPVrYjtb&#10;yG2Z6Hf6stl/0i/JxNM/UiXEN0Cq/OF/VWhzpAzuVYO8Igx8QSdNUM9X8TmOfTWgbu7BBee8fXdW&#10;Gqau94I8cbqYih50g+5y+pSwnwPtSRka4UdJJMtc0LzmX6KAEyfQ+YxkyfnO8zj+qOO2KwPqO0Rx&#10;StApDtcPQp50R1KsaXkaYWsKIm77dsPWHreiDQ541vBgj6XnG9J670ttU5wTNk+13/LOzceCQsA5&#10;g0oBzdKQKgdtQkS/8XmLW1tD6zT2W2G0Ie3oV1aObIFNslNZe0a5RYBR3vKz7+xD02M8lWft8jce&#10;PsJ16skZYPfWr3PlM/RRfQnJDgvsHLhjr1iBkmDEKYL+y1xWXE3IoyeJpIXR/oYW6jeUBVOi/Nux&#10;jzSyJ6wRRsdEpMxqCalrsNrgH98g/hZNe8GHqzKqFCj2JyeDNGwMR/iO4tw78FwfBH58ZHC7RMVb&#10;/qThHJy2J39uAeiayLQd00/uFH8QhrGiEHBu6j4NAAAAK8gneXwepExVBsyGqzNy2ouwOamCDtO3&#10;4QFweL0BcLYUAhfbrQVGLU810wQ5Nnas371SsdHGSoi3gT9vLXFnl9pkvGv0+HvATR4TESfsN3zo&#10;jPeVu+5pWtceDyWn/v477Rm536nhXvXyrUW35fq3Mqzvqe+W+Wx/AtxbArgbs+ySx9ZB8Z2MxcQL&#10;psCM/DP5UOEeeCpZWskfqnldx4v8hFEhqGDvzHvTYp5x1aDCiYFnZPa4zyNotr90bGnv0j98BAwO&#10;+F4fUfqQ+j5LVupG3TRMv3HAG158bC+YdtPMqNCqsyVU5oynxExWJYuBPcrHudn7P6/Bu7MUAiGE&#10;7rgryLX153kGpLDdMrCPCIT8T8njlgKhJ/dnO8bh8U85Q9dQCITCHjSl7ajX/t3hyud4i/EJaedx&#10;Os8fz4qdQI6fhWW8eNx39C6r0nT1rDvTzFaW4VdQqw3BKGVZNT9jPCug/hw/pFKeZdv6SFIvzdGU&#10;0jf+EhpHmXmVWzXeX+Ty35v5ddJMAmd/i8YMpezUIxqUVuC2FeuMfB65H6aXHiX/JExzQ7DwsKW2&#10;KYdPwwjHrq/kn/3qq88ez2vjgtvn1QfEozBxOo282/00Zy2vmepMWc+ihcDF0k31YkbRRtNB8tEW&#10;9BUB9fS4L4Rm2bK0km2UXGQ5j1QMPUk5UKIv4I6l091FpFoEJBJ8SxFQfl6I11R+PKfYfjt8dydJ&#10;ZA7xauWg/f37jKigca6/7TCKYpospZakKBOm6JVTQ0h+7s2xvLL1KqNf06FvRLZBPsFaQLPKg0X7&#10;flf94/fR7KtOBQnlzfYFiATvnC/km60dKFvfn3DZ+1DYSozTb7Vf1b6qsvlEWfNwzrxzhbKSEjhN&#10;gzJeaHZlesooLmk7pxYYganweS0DdVfUl2fpxozkMfps9dkAACAASURBVNNK4N+cZNX44VENwB5C&#10;OEsJYNjK6aeY3Qul9NHzQIPgVo+l9TkCI2zudoy6MsHR3kq0H3grli0ELqZbCnQTX2qr8OuMNfQs&#10;4ZB6F/ibNFizzystpTEsHjsD4m3W8j5JaziG7AdCAVj255RA2VZjO8k47LWpWtkx4hZJ5c0lJELq&#10;E0ayo+UetQwg4/1fXsMJfuw0Htsp8z+Q3udWAinsu7APViaW2kNrupbtwy9A+EEqt81Ia+3fIX48&#10;8Plz6Y6xdBz1LAV6PgUs0bdo4Lwb1RYRxCmkIrhxQNWaqDJghvu7YeHSK86dROf5HeaAMbmCExQC&#10;zs0WyQmLAvs6gZMHtLxlV6znqMqAtxAvNJeYXU9kRNtffVazpSz+NX/Wkv+b5aEKjpVgRS/zjP6s&#10;5s+6NpA/gEi+Fxp/qz+jlWWuMkCQ9+4dRoX8NaqQrkNZ/hfiEpR/PBA9Da5GO2h+Nr5C7ud3QTXz&#10;r3hddLjzKT+OUvuqTrauCqIClMqie2yy3f69ttATtrlp6PSQLyTvq7+Uw/eKE0JyBCj6sda/qxUt&#10;bOVrg2IK0vM8nLF+pfXwNeTN6wdm+Y47RSHgHP2IDxnuJHl9QCK9q1ZRxFgfuFrQu4qiE+Tk+1Zl&#10;gM5OtJUFdF/wFwoLlDyTdSVVgB0V8IuPGAqGe4e/Q3h8LCO8c7EjwWPeDIZvmJHx3Y3b8bEgKcPy&#10;93HTBFBeX9dHoJVjRT97zlfS/A0pK3wusp95y4Jz+Rycd1llbmzgnS9+Y1oL3KdyxVef3WGiRL5l&#10;XjfeOEqBv5/dHYP6qjaVEoU0tF630oqwtUqsPaPuZNeeLZ09tmu8eFCL6ovareDCxzfYrCm6NcQ5&#10;WWp3i3UfAiUOGpYAgNlYWOoHZ6Mcq/nFOmtBGTOmlQGW+NUXEBwHRzn9KxjR1wHw05xkIRCzyYL/&#10;ozUyOaVrlWiHvqWg/R9m2Jg3+f09eqgpo3f3C1GzZueGKTzgCG2lsUspQzdh51x12utvRTPDR0F7&#10;72J0H3gpZP8Ghs7zwjZ+LUqpnYtlun9a/xn5qy/RAqUYrDC+mFUYqnHpaskN5Hs6BX5QyghKtqSj&#10;Xzvtr+XoqOvbDdLMn8s775PobSEnFqt9a4nImiG0LVTS9k7TpqyOepZjq612lvkwoG7bdvt3EsG5&#10;4Au3khg39SPfUqGYljkmF/tUhYBzW4/1+wN8CkjhC8IjE7veR0GzN0Kylszb4Ny+Jwojk9NXhSJk&#10;VZUBbQGbUpvStT+c+Jw4kmc9hURdIVIQ9JPAf/Ng2di1LYwTn+X6gH5atzKA3/pVNwmtONS0WaEn&#10;MiDVWJytnXP5IXOjLJMhPx4fxfkNFpTbCyKr9vB9x3sLfOqqpjZnlFpypTyXXTFZqG/ttS7VqLV+&#10;7SlPsjPxH51w6xx9G/tntkv0PBjU3r6SviAfS98Q183WtTh/py3883cCPR8Amj4CzuNaRHiVl1ut&#10;BSvrN63352SFgHMDSgENQVTdqYFJtNSGs1pJN90ZPgN2KYKfheC2EzP81pdBMVOCMiD7e+2MfSed&#10;3jNS3EaATABt7Jo/4tV8IBAahFR/hsJF1J7JWBwV5tXiXw3IcJKYhZHpvaph/Z4X9neZLPk89SJB&#10;nB/3c8HOpS6R06L7Z9DMCVuH7CvfiVo+8x8Jbfff2txxeopZX/zxGzaa6EplH3H8N6hKKqbnivmd&#10;LWhW60XaohY/LJTDO89dZPYHQPTr592qVDi44Pyg4Nwtvs+/VJIphKI8SW1hfkkhcrpCwLmtlgIA&#10;AIAJyDm0AQkjO9iyUmgphwFQwoS2fQJ41UCPt459sI03KAScs7BZP5CzjSVij28pU3O1moaaAncD&#10;Y9Z6um4xop3hhplb0mhK1V41tpu7uNWHzwf98+6dnd3hw9wa27/JXlZIn3ZiN+tQefaYffV6/FuW&#10;hTNkpF6mNXc7VKCGGc+KTGt8kCIr7QRpxS8VSW2XQHXorV/Brzo3TWmmnok1hWkLPYkA3tjlrzV3&#10;aPxW3IkMrmK1HFmlhXL/ZlcnMsjeqcYRBN+ZL2t9lh5rmP1GUN+B8Anbq88jfPqHUsBSGGoGM7j7&#10;rXAEpbUdXypPbcK1sl0bn0mqlbNCz9pmN5ple4tC4II0/LSdmVgZ86uQtZ/cRrCdnUbr8+JLzCm/&#10;os3i+2In70iSU59YDLYcmrRJW5nQT5i1SKVIY9UFVugmUawZUcBNn/O7jCzaitMsCoSN5DTCc56T&#10;M5Kkp8Z3xPLq8/hnKT3fDn9mrfnfn4Xeu6pb6pAuy3v9PeUZGtmXND/O/QnOGnVsSa2cZDpKaPW+&#10;yA7x99BctY61Ufr9pDZNa3od2aQq+kRInlNYpYzzPhu07DR674743Vqh6SEwZvY//xpCLrPK8TaF&#10;gHMT5HNSYgO5/ppCgUN/Eh9XBpTymLoDscBsWCuHI8YlR8BTUAY04wifiZ53FAfXj810C89r4fuK&#10;l+dM1kyHhK3RR1d+FRQ3jHRq/cwtRzVcLEQ5wnotrs9KJ4SUyA8pu5fA3vGUnk1dnTtF/aN+Xrax&#10;s5w8ptGpwlcI4ydbrnsrw9G24vk86L+nnGS/6x6SoMftvN5HJ/5WiA7hTyR0/C8Unrf7p/yFrr9r&#10;efjiWXdlqTAkGpr8Zolyp3rn/+L6/O9XupSythUwIf8TicthZS++EUmfwEylxL95SW/lnN4Fv0Vw&#10;u9elZA4pJlgFY0Bg7NgHffQ7hM//3s1BH9efB/30dt4/37yPN1oIXGQb79PvPU12XoBdWmNhRt/5&#10;aGzMRiMLdhrMCNrN0N11Jb77vXDtDXLft/4QmAPxPqxzrAPoeJZlRTGkcIe9/vfkCWGeFu/CM+b+&#10;kP0gKIvQeuARePDctEJQcaz2bkn0sHfQeTbf7dhNBXCfbcl2p0sX8dXdTu32pu5+Ewd172i0a3Rb&#10;Gp6U43VFbSF8tWcI5gGtICTrAgHfNHmdfNfTf39/9APZPJ1rvUEtJ+EjHRzjbEOlOI3gVynSv7no&#10;WbWEBROGXbPOdUNBa16pLY1b1krUJtWbbj9rkrD3iszZeb9ZIeCckjU+O5EfOgPgfV0AmIs8z9Hy&#10;qtR20vpQrytk2q3VWuFQ+CkLQzQzZWbIDpNrKMfzLAmkvWjc8f8NXjZ91CZUEiblJSnQiFCdxevH&#10;Fqp3pmGhPOJ5gxytIiBIlCIHM0svQe2/mhBMjdsW9KMZlihUxvlzLeC5dclNsNtiq0/+GCoFzASq&#10;JOHWcrT2rLeEpTyPi9Mj7QfuuGil1wpXLw3BqLzjI2DqlNI671/IuyVAd9+TylGAVphn3u2r+2pT&#10;cDreqe+bd+6heCulEXz+t0e6PnlWe7kWsFIB8XaFgHPXCZTFUitls/AN7FEGjNAu7/TaRONCVW+k&#10;XfCjulWmDGBbAzD8D/w9L4dolJaYbuU3wiZoWudS2JrYz5W9qpYCTQWHbLcp/6WhEKn8QgrfLAy3&#10;vyn5y5UwGq/wZ8mrkFIp7c2TTIgFyM/fJi2+rOkdQhDcr73/aDfPmIXtCK01MY3sOLvPqj5Xrt/j&#10;onRLwPWMngubvzbNW7bX1qPPmw7snCMrdGbAzbc2zh79xxy8M2peFbx7bZ2UvSfgb4ep4CC1dlx/&#10;v24qXN3Kb/UhkOG3u9gFAPwK24UdZZbVJqzMDAAAFnDcxgkA4Nf4BQuBG++9X2kpcJ+R+qFvgXbz&#10;6qX32eUcTE6zdho7ALOH83LBlpmdd+U+re72Sq6CU7IMENHc9c5NAjjWAYTsummyzBmEA33GO3ej&#10;YKYTKj9fyZtl9JiuAP35aiC9ol1z/E5p9F5sY+FNKbuCC93dtNRsXYzarhrTgohx9dtMY+Beuq1d&#10;2rtclQVDsdzRH7u7+ZVhsN2qhViA0oiQ2HPUz7Lnf2fvsitCuxWiUduSNcPma0mLOXPXgrFTiuxZ&#10;I93GYAlpXOecC8EFf8/oU9jVEz+lEHBuUCkgjKZqGt7MBdSwpJTxCutC64qAZe1NMJN3rt1eHJmW&#10;9CzSBDbTJhwrojSjtO66qrYSfzNfKmupItFWEMvBGRetsD5zkpib55LKo1TuZ5pxqXS/IY/RT1Ra&#10;baOyIvXtAH0UFGI7oQpR3LSsNkWtvtIDA98zy77490d6DeXFQ6ifqbkoUMsunY8oZ7z/qua7cf/i&#10;hz9FUs15QjtyP0wc1keBCIOg1Ca1/iN3VyXQV2Hj79+70VonAGpHHFrKs6QS2bEB9THZf1/eyO56&#10;/pxCwDmZUmBUqM/9bO7u+jloORnUEnit+jiItc7cudRqnXYQOi8my09A0dKAYX5QCsaSzqjhvgG5&#10;yoA0PMcioKz8aBciFAJUg1NvFwiVv9d+Y+oFuoI+w2Kk/Sx/mv2FO/wGBO9y3qHqzIyS4MyZKu4G&#10;va/pcyvpO+Y+Px168nBWqZuKsEZAybjo+WVq3x2/aQdUkCf5THryLN/JJGYoXdwKmrNmjVCPQMin&#10;qHkghOHmQ6SoLIjK8FUSPcP4xtzN824fPu0sq1D1XXkMwO/saMKfgH9+T3327PtL3jeleD56XrLA&#10;+axVvE7tDbSgc+6HfAikwKcAAGAqL9LbrKjKpRzj5C8Vxrn59yOHtrRilF6bj9TovNYA4AfBiwoA&#10;cD9qIXCx1qeA/3hznTX/zqoG9CaWEA1XQZRL7yl9PZ7n7ua9Yl+j9EijSyxztvtXe854MppKa8+Y&#10;LRRXjizUrCLKYfvbvM2DEQrnpfrReRloj8bHkYBQ2k/wpHxFx0eGK/MtW31Pks6BOpEGhYOnD7ME&#10;wrdx1b5DZkdMPJbSsHwYLbniputfep3d5Z71wO5z0jG9tun5FHCF+KHyoDcFS5/XNuFr9VLfsV5F&#10;lvVzPidY2A8XQP966nabNp/XKtcbAK3yRD+Xvpbl8efF+Wnh2SYvSXzFsmjw0woB576WAmsUA/7+&#10;76vWTQlaxwZGmJa/crLXWOjNpbXzuNaoLzwFcQrUhBb2FYL3A6bAXcinmvanc6W72L3jCtXyUv0l&#10;UBpeK4yLlAupsMIdG5fJIkWR02j/7O+h89xV+iTxHtsV/L8RuyFmv+rNBQljtSKdbrXqN31KLHkI&#10;DpGPgS0rO8VMK1PNqCAyICOocq3bJePUO8c+NnMrxJMMHyqmqHGL8lXHISK1bbvKB+HztCl95e/X&#10;s9ahWQVvHUPMUDh8FQa5cm73++AcYXz1fArcPybKg9LAGFvkscKlxwX+/qknWnqSHXfylWf1YhzJ&#10;zysELpbfQOBMy3VudJhfE8QOxQAnT3LImfJ4mnZV9b9nzIznmXvQkJILcf03qacMmNmmqmmHxz/l&#10;IALnicvGVMh+GEij8pgg1PMC0PkORUYfcMvrXDYfpIsdbpVC3C8sJcBY42ne+OJXjeLEaCDuCZ9N&#10;3vm+Fyt9Vrk09vMLf43+PCI0aQhBw8qJ6N3k1CW4rxVQl066tTFbFqKjNVQh2aoAHvJitEei/+wI&#10;VwpdgtsXg53HtRLgyp81JUYpreLyzDfUu2ILh88G4maJc9hCg/vy9zrPf96NkP05+aGQVk+z1dPR&#10;l3Qjuy1YFIFCIGK1UgCcxSrBsWaKt4MTXoYTygh6WNlLPIPZY96Uw6gac7wK6oEh/XsMmhA/klr2&#10;DmKgAgCgEMjw3vv/qykFSmaDEe8RTM77MHD1OOxdNGZ4Fo1NbuinOlBNbTjNqBjWX9YRkm6smPFW&#10;gxOPM3CvIaRad3RDfWx272PLaUyKBUT8c+2d6RRDegVl71Uc6msGnH6iFuWylfGufdxLq34zray2&#10;cDVLqe3iHbLOWX9ePRQqXRFeaybsO3fCuLu+zbRm1kVRKeDc3zv3PWwa/90V/rqHbhkIu75x0KV1&#10;YvZVduXe/fdPcqQ0ouwLf4uL1bVQIOZZLQvhXRjyOUDMg35SgFdb7nGBJuHPEtDCOzcDKAQK/Gsp&#10;BV7Ks7b6Vf+x5hzmTe01sy4cgbcWvn0cJNR/owrsBEH38Zxxrd1fcLqAz1ecEcK3Do9m6T1/fpri&#10;1s7K0svcViYQFSbC9P8C8I7H9MZj+RHjiADBZDL1T3KbKl/RmePxNym8BAebkZb62Dv5XD58RNK7&#10;/n30aYYdpigF/Pfd6RWJ8Gp+w4ZvDEqZWzoJiQCZlTW0n9/hnHPO5wd60vFAEXJ7Z94tQxtrqUrB&#10;1kw7u/1btb3GUSnc3VqVc/6t96ymxAnRk9Ypg6+e99yxGQOFQAWJUsDma9zndNlztnXACtTnEc1K&#10;CtIa8RnA2yS79jbLkSlpUcWdnthdjfmYGOS7uMXcOU4Oa2kw0m5H7Df+YyGY3IJQasny8ygx156/&#10;uLvmw0qUZwWbQampaoYLyRj0n/89n39T3DyNtIm8xJmZ0x/OtWKngz5/fhgUIZcaV7Izt3NbjjK+&#10;RutUE04oyZTKwbl14O9v9RJIlRm1bkv/3lMYxHmQhkLXnCua9WphS5Lm/az0ratIpGk+BMXAasGS&#10;oxyrhZ0qFPfSNDKt7raiGuXf7gJY5p/3/t/JvQvAKGZW2h2OuAfeevkWEgly9050/Ljwt7M4u/TO&#10;2a/B+WMEABuc8B6pltH8WgGA9cBCgMCbjxCcXqs3WAekhFTbHO+YJhXoqatG6yuLz+wTkQXCl6fZ&#10;eWdXlnMDRTFoYcd54qBq7mb3TLlD2fqBak3BrRc5fHVXl7Aj3TVCaFhscA0eHH9+IWWknFKo/tJP&#10;S9QHDKbOt9E4sqq1N/29Iex1UI2cKWHH4bQmfbfTOaVdzUV7R7N2IaUWCjVmldGH8LiysZj3YD75&#10;oaz2yfXSs2r4Uv9FjnVKHvSz9IhHYpyj9wMnfPxdzK5VnDI+8wbp27HU4/JtmwqmPPFTqx8gJlAI&#10;EHmbUmB1TbSvIVzZFet7nSO0DhtjKjFS5rHs/hYH4f57WbAbz7JRBNLfb8NMgWD6eE5QBDz/3hCS&#10;Cfmp03HOegr14n+NWylV5LQCp8na43C8LCwmJGxvDZaIx/YK+ES5T4KjL4xnK3ECw7Hf7RuhEZ6U&#10;Ut/raCFOwfTaERT9DaEra1tqYws1AhwxLA7fUib1ns0cO7S+LgWMGjB8u7Z8eqDSf5a1mxVoCgB5&#10;pUpJt5QjNMVNZd1caP94+8L7srLmLUAhwOBWCkRnF0uUzj+BP7xve7EGbWqK5d/juWQIxWVGib9w&#10;X5m0Eb6YZMFyg5q1++X+otGdO5MAlufaE/tae35mvBpgKWdJHTN34DR2xs9qzQUY3zI1dxLYm77g&#10;dQu1Lqq107L2YyggTgMKASY1S4EZC54TF5QrkCxYrbWlrmFuO6fd6OxqavHR91YyGvWjN0pvbIuE&#10;tcmNyjuG0TLyL4RnPpOkVf27tUljAiH9OUQLnMvaRmHFM6UlLXXP5UDwlNVh6hStAldYjl+Z7lVm&#10;xDSlSr/ct72c+m637zxvp0HZXa+GaZh4F60Eas/SAhUKmu2nli2oH8nMpHvNnSDNlvKy1Cy1vq1Z&#10;O2R/Z5z/lL8D1C2SpFxJWbpHh5L+yPtHYPrQKnjvxSqFq4VNN/0bxkIlQyJKv5zyWYBCQMDbjg+c&#10;xBuavSv0kRK5fqCc93r+Pkc5/vwYUMM6J1WOPFckPvo7eYyE5q+fv9XT6om2dQFUNoapwnT6ceuV&#10;h5LPjLBpzKqSpppe6a/1a//atxHwwrfK9S3KnyWZxg4kpTx3uKF0StKAVg3eSCj8FP0Wot9NNF+7&#10;EJqncLXOEgtECWE+5fvltxBVulf/qtf3z7+sGlEbuziHfP7YsaC9wzyiFsLv3MUfyPoeRwamzVXv&#10;DgXquqekZGvJ/z1FzrMMpfaoHN14PEo0YELdhpW+qAGFgJB///5555z73//7v+ImSr6TyBcCqOaW&#10;IQptfcA5JzNLHVEEWNAhsMqvWt7yyHzu5FAK09DGj/SNoLLN/NJ1eEb/nvimEoBQXFJzcIZDz2dA&#10;4++Z0E2MS1NK0SqR9VeIZrbikby1L2yumNDLP1R+ppaFm0c3LOXdubrHf/4Y7llD/H2xfLRDRPj8&#10;59FW1YC9QOvoFIGzcKWsi+9dbOfGBDzBNlwo6WCakrVzwV/lXdNX17dmNL/rJKv7pPbM40nrXaw9&#10;6wtWseY5FPu60/RNZVTpmdQh5K7jAjVB1sTxBU5/EY43zLl6UCFc50PUrdf1Q+UlqTmETKNZ6PIS&#10;uHZwkP8+ioG5BPey5RQA0zD/phgroEgZAAAA4FVg7gdAyAteHlgIKPDfv3/+/z6WAs4VdmEG1UG0&#10;3ZWxXU3LnH5MgF/+udYQ2YbtZ7erdP7zvg0ntpga7I+p/hO8azZCK+diuULxR0JqfIo7/JW6kHb6&#10;q9f79dMZm3Gu7OulvNu64GW7l8f9t8LESLGSoD7rQngP7iJOMruX90FO2YGyjww6dN7cOfYXi/jM&#10;laIdXYbn+7dxvQNTd0OpW9ukNAh95eteCorWnSF/fj9K/nAZ5xSiNnwKXMXq2G70rEQK/VTKv9rc&#10;hXYprWFbXUMz9Z7II8NyztFNgUkQ/4l+feOuP8trML3+zLmpV57iMZbWu3ftrvcyda2MCd/Y4iBs&#10;jLxQClOCas/9CVVYa1sACgEl/v375/83UgpkFMzkW+diksjich0uS5OpVrMt403nFGVG97w01Txc&#10;kIGkhSy2KvkMPPEKTrEDvtG+6rTu6Fjp+2V4zozcs//fckji9MouePYQpAWKFmH9OWFagX30061i&#10;Euo3QvbDKYTkN+ICOrpic+ey736vGu1OWY/01vjkIwTMRTBluBTNyhlhT6EvjLWHpr5e6jm7rW5b&#10;tq8K6qAgKodymTHWFBTS899fqUc06pkWf1WhOsV/BlDvE8B511kK1m7Gj4Sbj9Ou7fVFb16kqg0e&#10;RYjWHLuPs0AhoMh/l1JgcaeWB9nSIkyDIogWQ2yuf6vc6ov4GJ6i8hvNkJayR39IRH4CKMIUt6+i&#10;8CIBsQPVZ0BSlG54TtjagxFhWgbNPmoF4v4cCTug0Jx2IUXkA+JcAZ9KUjHpPNmWxRfQL3dnHf0X&#10;pqNQIAnuPp8rtJwPlspEDRvHIS3suS9YT0pnxO0rBUatMfijdVgo71hzVOXAq8Mq2d++JC5FfCXb&#10;1vh/+KMoCZmhVPxYlVopW+VZ6e9Z/YVK2WpeJXPQWhkjrRJlLD7UykVrmHSeTRIpm69V8o/XZ2bc&#10;hDrnVry3Y8CHgDJrfAqAN/PatfVq0JAy0G4AgEmE8P2/RUL0f3AAhM5CXwLQx59i0nwi//u//0tu&#10;3GZApk+CN3TpLBN1XtPIVLCj15UNv5MK/c/ZpSYmqJOOI1qNcCxLuOf0pWblhCMAoRCOt+NfyINi&#10;JXGH5fcQ189Bt71D4W+UdEvPK7tMpb/NvvlEZO1EKP8zD06JOvEJ0x7FyqYbV0D4mOBPP1frXHtr&#10;kJWeTjIs5AYNy+J9m7cee3TTTLzr9olHid0L0yrDSNxe/FrcVpKk5ope4L/wz0i1JEph2+FpYWv1&#10;DJ3npde7mH6eYbdMV7j8WWg8S6N36u87+VfSqKdH7Btq/ZMQtaKU6hT/oTUNF61G4jw7Eaq2HH78&#10;3exkrZq2hPg7jCMDE/nvv/88Rykg5Q0KAHt8BFiR2a2K2Pv5d7HBSSAs1DcOuEBVLERnd1thQxK2&#10;+LxXpubDPP/mqQ6CMkByNl4jfDGNUps1FRD1AVZVfDTzF8QpJELq556ij5AI99XhBB9VRH7DCUaG&#10;v/IPn1/XLmSmZ6S5MAu6yVlC8tWKlUrVBTC1szlnBAz1Qc+UeOTgf80MuWIhfpenRkesJjCp4ZMK&#10;PXSbAp8VejVqfRAJ/dp1CtEtwDDFLFoDqJqKK6X0pCe9kzD0cidwukvqc4VTlhgoBCbz33///fkV&#10;GBGi3rp6KPBtpq/YlDUdoznkrU7PRN1rvqdI5RWE8b5tTNydlmXziTvWXpz4ofATJxafzvZ2I/V0&#10;nE9yTD9M0z8Ga/teC9qYrT0jqpgU8Kx8aEoK3XK3rCs4saePXe8Jg43Jw/WzS8qukFfU/cmx2knI&#10;d64otW2ehRWW5l4AO/dY95BbP9u1bsSvhE0K1AnwTK7ZJp3zwa1Xppv2QN5FA1SF4V6rT+/v6bPS&#10;8o/yt2dOjW+WSxSYlQK2fAJIXueuxcIjg/bYUZ1K9L1O0rL9/JtfkpH8QXnuHElKKqhzP4+rHA/C&#10;h8AC4FcAAB1kyoRle4ngSDA+voTo/0AftC+wjWX/Ds7Vlbr1t8pwZQAwBCwEFrHq+MD5cO1uqyfP&#10;6On1smiFe8HHJjb1TSnq1mfszo1SKc5d/kkGAs8d1foeRTMu0WT9L2jd5qFi5FEth6gHR6wDavFk&#10;2bHrVAxP8kdBS3H1a0H2s8Itk3B3P95li8f2FNjmqj/KzPE4sen/5uy9HrebMP06DcdL45aOAFyP&#10;qtE/1heDbRpbVPnPIev0C5bv8Me762WbrOL8EYVP/9KqJ/+IQO6PPl9lPr+9z9D9a/joZalYiTT6&#10;b9Om/hSu9drTDUB4WGg8njv3vfjmipIMmftXnz9Px+fDb0CoWDvVT5kWqY7VyoMRSyMKtWJDIbCQ&#10;WUoBi/KZJtndx1ld65VXsn7LmKkI8C66No+Yj7j/KfEkztCaSHolm8Hp+VcmdVYaymHigDWFRU3A&#10;zxQBXaF5cKwmfhtqqZGVGkp//z57Lj/FAjAjX+f6r0XxsXeJAoj/YRc7tew8uwKozGyJPlZ7ttRL&#10;Lxay1BKt478N0xZr1mKjFApUjgkU69c7UhCTyvGVQM8860L7N42SErnsgaMuJOeC7GyB4puXtYvd&#10;PkQOQf2fxiIjuzteaVK5FQOc8eXqxySy4wkTFGVZfgXlU7VMFb9OaRklfhycKx0hoMSNFFZTUEq3&#10;Ujeqcs85ebuWgEJgMf/995//f5WVAsG5bDY5Tj/Q2PnMyDQExR+nwfYuLs5HGJGUdq51b4bnJU4P&#10;ykn3E4Edh6sx46p/ufXNnAWQo7OqkSmtJAIs4TmvTEw8MwMG5PeYkz0hrHw+ECjmmJkF7QXUY1Vs&#10;7au0tzxzc6f1I9eOLt61GxFyKOGd+4558qK3zlJDRQAAIABJREFUqtwrCFHMeesp4HnSjmwuJPWz&#10;76nL8+eh8zyN7//a1X9/58Hsk8E5pbb73ROarkDBp+1TV8W4JGQn6ShULtmRykegJDOWlALZpSgX&#10;1G9o1aFnqg1bqwD61j9v8e9v74SiC2ErBxpDAQqBDfzPf/9555zTVgycDBriiaW1s4WiWGqPY1Bo&#10;MzQ7AADYoWsB8Pm3urv4sKt6szgFnHM0qRIAB4XAVv5Hy1rgl1btVTvcJMCkNtH26r2DvApzziOd&#10;Qqv82s9q46d2BEWUBzEOySKgY83A2ZGu171ThuQXbptI2kkSjhr23qEK4S9Gy/P4ZY4peMkk7+XD&#10;mEbd2uG7dznqAuDe1ZRUMrj8kOlbiA+/zkQ7+Y5Zso6ZtLTQ3vnCePnbufaPcN3cqmYBbJvoWrb0&#10;JD5GAvkO+vf5X9EqByQqdcksFHzal3l459zjPHW+I56eKY+eFcJnB8G74duKlJZMLZG3i34AGvmX&#10;870UO7wjI/10++Uodf23f2oWGDRq1iA+/i25gaSl/CK1NaPB1P2adDqM0589i6reOsK/QcA5nVGl&#10;QPcMsfE+Dvd/GOG7gepGdVwzxr/kZG0obXn168S43tnSx42vRDM6w2FeO5l2Kpz2al6bN1qOxh+r&#10;Qj9DUG53Y3nRSkm3VY56WqHznJ4+Schn1KX1jN2HleDF/gzFH2sFIb0bYp8BPeWNJE0lhq8l5Baw&#10;9JHZvWvWEHLEMNMZyVYStxqnsID1JeN3xmK8aDpNLU8WMDkPnT3mtUYvNCW9elvy8mrl5/8e/v1C&#10;NE3O2719KCEVJItppOGSObFUHnIZs/aqtEWjEo84vfb37WMatXya+bfGp8SZZKfPSgVrtWk//0Lf&#10;N9vxqWVqpkx5l4iV9Um+/fA8Zs8jvTUaLAQMMG4pUI9a+KTaY4bCIlMxxz+m+bVfq9OVZsPlD3Up&#10;pyp0jeU4DVZbZHWVCYCzb6I4/aYLslCfTGbrai2SPvvc9XlKxyzl1kD2rDSV8T7JZ3qm13bn7Hx4&#10;qFebkWBzbVATSphZVT/DnYXvX9lK8y1duCkp9qRuBHq56Tt6a+7BqlMr/+huMyWd+1lkNlTbwNHi&#10;UR6tSiZUk5yQX9p/o1lw4mpUpZjGPRwqOXyHSwfFBjf2/ejB9cHyb2ZhAJ3LrwAAAIBf4WxlDgAz&#10;wFsBAABrgYWAIdR8CiRYvpZQUq5sZ4OQRnNno3TFymCDKRnKf/6V64r6Ztz0UpDyUwqjEccCpXHE&#10;OQogMaXnWm3EZXyUozPsNEc46VkQxImfUa0Lkjbom/53ysAxStlsHTCaxkj2nWvWBTlF86dFdbvF&#10;Ml2MjqOevb7EvCCOPuHqNQ7lObx9R8djDVI8vhDt8BbmYZ/keo/uTjtQVxH13cTvVa7XEYKWjWX2&#10;7PKD0jgS0PrsFNdriZl6qTwsK4NoE3n6VYqF9nOuXRfnojFRmc7S/uO+wvGRjFbcxzESVxhfgqZr&#10;tTnlXHzrFeg9nwnZNqHSZ913tpZcI5vWEgMKAWNIbiDw3ncXktyb1KyiI0y2Pzk2mmhQIVGTFs3R&#10;L18o/CRO7TMjaiguJGfmR5UB1L9xw1ITaCniqmlX7immlqnbzs24hT4gNkKIEyf2kWeEvWPc45FW&#10;MO4bzZ8BWEvpKQTySiqL6VwW1focqAG/sSS9zF2AcubuZ3ptodO5SwDn1ZutYs8uq++FHylIpcad&#10;hijNcS1HaoUksvQe8RNFal1c7GmQiRq/0gSdnfX4zpi57ilf7AZXOE8dR0mLED3NBfKnMiINfz2r&#10;zfdtcbscJymcCw0dp1hZRj5IP2mnoDt86oqB2UL/dOXjqGBG9M/QAwoBo2haCzwSqakhtzG3IKTU&#10;Kx8b1Ty4YbkLkSgDirjLqSJF4dQV6roFIjyklpkqQM6XrKZDVTrU/p7F946sMGnlRQ2zUhlAbylO&#10;sHYeGoon7bQ081ONm6yiQ6SRKU2HTaFGkv9W2KIqC+pOkzT30o73SHp/iVKC1IWEZpqE4Nfw865c&#10;v/Iu7edZ4WFx7Mbj3Reel+KH5HkzcCdchVjACh8X/92bParbko04RFjj6P9j78177umR67BuW7O8&#10;Gs2MZG22LMVwrDiGAwQJggAxkE8fJ7GzOF5gRbJ2a7SMlpE0kkajkYQwf9zb3WTxVNUpkt237/Pw&#10;DN75PZcsVhWXXmohW7EO3f3U516CmZCogIY2QQt53doUhUpGB6AbMWTsfnf1vAvD33S8C5QVXqD0&#10;Ub/G3pelXlYlLsJtyTZ5u6f6tQ4K43mGwI0xzxX4vEjZf58ekYGYA9aNOYQT910D8844cS3mSlvm&#10;IEx8SnyEjOpIF2aGwM1x1rkC98sUsKGqqVSEukVE1S+PljUKud2J84OyLXguPuWx9NvGyo9qx6PG&#10;VJmTKKFlPqj0bPh9BWWmAsG6xiZUxgOiC26fOjORpDi/oYEBJO28J6Y9pJCWBXx//VTAtZaeMTKc&#10;xnz8lqHTN0JrdBKFmjvY6xGpk9KENSgR9lFp0iPUtfVxsuKNto96JTqbtc8h4p5Ovc8/l9F9SYHB&#10;NsdOyo2eWSDK4FYTsH3A0ufs20q1c8TYErAqSlX0jV/k0NabF8keNUbMGQ7llg59e8y7Pg5c9G5h&#10;UOy/6RB4A/Q6BcyMrQHpXE149Utvt+vv3EGLpcjZxm3v9+MPOp+QYXWqgRXkzbThDcdkzoVtyA9a&#10;T6QzwG4qnhYWz6SUC5oRvgLdsXFQhC5r0h+i1nduo+GVvfgGnZS/AxjxWHnwKNeg/ur37hDp2OwD&#10;4MzuG/4XokmonWzf0i7UxjHYRyDsFCjm3jPRGEY5VpX/3tzaOskY5dl+CWSwy7Rz65DBol10gzhh&#10;7GtOgYc8RSFNP1qtngV3KBU1vsNnCow6SyACj5V5Hen9q8cqtpZa5sycH8U5VsutSvxGiGBd90M9&#10;bTz4T4fAm2BYpkDnS/A4JPAX2bJDSe0lvviGKzqkJ+cxWCcLbhS7MMi4u02T0fzuuVMIztkI2gq1&#10;DV+DVjWM+bEdMQv0XA44O8Ki8Q18to3uCHCNeqfe06eF1hvR40WzzfxNzs2Kdeulpxa96Fuz2X15&#10;WcrO5dkL7x4KOskxHzHQvZhcXFoDGo2MzSC9+ssDnlFonSkwCmHWmsWi3LxU8qD8KP1tcdGx9e54&#10;CQKLPuIUqL6WIU7AP5KSsMMISXFli0VWZQk4XpBXf3VkPMb0hXemPWZvOgTeCC1fILgr3r4DN8Ht&#10;tgh8Ysy5OBctDoRbwgj+3aUro/QY3Z9A3HRiYmJiYmKCxHQIvCFasgVaU/HOQFuEukOe1Vh4P98l&#10;Eh7JHCCKu8HyjUZs1XTD/YeSKjYwquvqbERWKAaKDjATRWnk0u5NdJNKyZ1RaxhEvoLwoAdlAd4h&#10;eB/lDYJnxRFuO+et/KTQOmfpWr9wMtGHEzwckYwA7UsBiJaR19Qd8l6sHhQf2TdNBc/STitRXJVr&#10;XVbLsjN+1rxQREvzAmbemMwQ9a4CshpCEdjndoCrHXbRCLG2VtLz/9D87rKSoBeJS5Fb5/6EVZKf&#10;0Jov1o0Qpq3FyLVhQfatd5sQzcfJtsnfB4qMX8Db1WXwGFX8jYLSIrkW0yHwpmjdQuC9A5+UuVgi&#10;etBcg0KqsWDsNWrB3k59E5A/+0e3xRBSW1x03/GN6rb2+2enwhptuNbgxTyaxTfJU1taTiRqa4VW&#10;j5MJtQe+x5fb5rHsOrvjE52AUc7JFbFal2VN+0spFNazXoi2I5zHvbcVv/2QO2lVcr0ZcyMYA+oZ&#10;lIgqOj/rojslNGMBk690Vrd36UftAluvBka7ItbkONJWwNDst+ZkNwxo2Up8ulYaaMuyFHubq+5K&#10;+tzYA/QIpUFvOFQ+XLp5P9ISMIpPGzvlvYG4tuVale8FsDyTFjboo7hquQXnZjoE3hgRp4D/0n5P&#10;hN/VXcuSYNhkoZ0zgofB+7yBMQf7nRA1jNCGeDZ5AurYRhX4LqyaMzTnnAGRiHdAsMmrxZBm5UFZ&#10;piERDJcY7OjzDILpIQw1a+qYvJKgsRwwFEMbvZkvneIpxPua4J+j4NtJVz4p+94avdackX9e+xHQ&#10;DfA0aKs3GxX3ST3Dc5QzgWmPsgMKE7zYE16aSOp34APyW+hHAU2VechgK9MM4ewFwE7TZy83tp+9&#10;hbsjMuDE9Raiy0Hc561ay6lcZAG5RO1oZfF3+kVPvBLbuQITnUjp+G+iwutGJb1U+kQnbj51I4zi&#10;tHCrND3/R+PFY3frqUsLP/ATnwxzYUxMTExEMTMEPgB+6O/+3fVv/vZvQwHAuz8qY0G+63tztUS2&#10;j+/gz2ibLzZGW/Kn0p+3LdOkWu6ZAQ0IRfqDfLrlbul1TfPmJRYT+gz40sErUetvZ3gwdRHCu4xP&#10;mQ3QptVm5slV1eYVb8wHvwJb6k24o3Vqtk0FxAbbaO3DcxKJoopFoAUCR+2bjqJHHy9QKudI3Xtd&#10;7UvWeTwIrDHisgQ0nJ2W759i76eLmHNTrbdkRoJPgdhuVteL32v5x6gzFhBd79yuxi9cUpaa0vNh&#10;887HadlB+oFCstMh8EHwpR/6ofWv/+Zv7/Lup2Kc8T6uq1GdMLVterZquy7+p9+4MOfA/GHjBuhG&#10;SRuMaZOn1y2k8wjLPdVFkDSBMoVlL1Q9tDEPexxW2EglJ9LxbccOpuTbELKeh6pE5iBE23O/WxfR&#10;If/Ng3QbcvI7VGebtopIK9w41MjtFSh1pY0L7aU/aQQ6G0oi2PuNxGsyWGjv4dZT1TJye/eJe7oj&#10;fc/UZ7h3R7RdzRMltecHNhjptWXgpfv6hfNgRH9GQnU2ZX+7DiAB8zpOCfhSIhKiu/LxO0Z9j0xO&#10;fQ3PkXO2Y1m9j602jZTkXtqN1876LqeqT/CIOAaunv3W9RZpN/zcAUkfKLVrSHlCv5C64kURNg04&#10;A9KywPvfeUah78iwHQa43+o7lBuNLgVKamTDmjQbV0WsttZ4+mf/GXrCyRExnlsj+/yhgQRPynHj&#10;LSJBazFDtCaNU3/BAayaErtDq8UB6Fxw5zx33uldhr4jFTT0C6HBkQEZexsnz41Qc++4Gs3qEaj8&#10;vNhkUD7J32oT4YH4bF8tWBWCKimFGLNQP5wvEGhzpY6hoFWTagwai1/NR+GhlS+ruezwPBhjtPpr&#10;o2q9+gazqaPjEPCWSO8aGs0r4myK3teIW1lBAEmD9xFJ1Jq9Ms8Q+ID48pd+6E4OzYmJj4MTbI6Y&#10;MyBGbx2LoRvInwxRB1sk/P3Og/nOuk9MZHj3S3E85mio+Ihvz3O6JwjMLQMfFF/+EreF4JHM03C3&#10;6IlEDcqUg/Qn3/jY7ICmIH6wLkLVE6VflmWfs5S4aOoeXeyVu6Wb+aFUX1hGW1ArpwvXzWLzjK6r&#10;3jySU75aEIH33VIC0YwQPupvZMEQsqP09DVlELLr/4QPRCiS+njSGQOxalWH8tI9enD/r4i1Kdj7&#10;XGGlJoI6mpZs8UnuLmEupyK59VvPnJFgO+MNwnoUQ32MfdpeXw7eCRWrKtlMa7nMOrJS/FHfncSj&#10;GJy0DFWWmRnha6i9zlbzttpjKJ8T2jb3NaMrZGipHlAjHUd/8FqMjs+dETlb5Mye0llAIZ7t2k6H&#10;wAcG6xS4As0HHp58mB59WF+gpveluolhB//RC6TFYLAMiZOHqjyEEBi80XMP4ttizrlEXeM6ybqq&#10;gDLeIw8gxI/eIiAKhq/bAY61ZRlxT5H8SMJOVGJ2J+A18uMw1s17v69myCdB3Kca4BqZQV4jhriV&#10;D2yXWWlWfVr7DoWjddasxiDHkcs5epaC5nhBTgGKP7qhwIP8iBuP5qBel2WpzkVIR132U8/BJ/tj&#10;VLfNW+tMN96ohbi0kOc3ZCRWP192FsRA0Jfxk1Y5dqP06izGuNWvYr783fsUXQfZ9oV5hsDHB+MU&#10;iOyNxe3H4JI9s0F5jDnIv9y39s9u5261HzRB4QPqtvrWuuRRlPW6Ho7xoNbxDp9jqlJdZrU39uW3&#10;GMSuga1UtzoErMiEO3MNuqLxM+uzCnsd2gS9zgBvJRE36WXb/0sj6FDTeDz+6b+JzLeNVtgj1/rS&#10;3buTtvdV/whutvFvstXW/B+PgaPXCsocOpU2er5BhHYzFsx6rS4+N6iNajACJSRtRNZa/l/dfpVl&#10;q1Kuy2B1s/Zzx/bs5yxBf4UioT5oxQP24T+mYQydd69geVVrq+He2RXZJ+4FPXLj/Tno5xkCnwCv&#10;PlMgZf9NtGCO3DU4f6VSDoIPgrfr180VbjHIb96liYnrMV9IJq7CJ19jn7z7b4e5ZeCTYHMKbNkC&#10;9YVa5VHtOPuibjqNXI1yBmUH6R9tolH+9hFktmz31TMhWI9/w/yROPrfmiEB1jOlEN63jSL2WpyX&#10;TO7gcUL2TsRBodM+/n+LXFhfytvmsimjhMiOKOqCS7t3mq7LtvMyM3rZj+lH2731HKwf5tUUP6cj&#10;e2KLdgFKLXW8D/p7x2rwP1op0VLAFdWt+DAKvUyCvRRFYg/K82mdQw5eGr/RzHnXwtn+ddq5Nhdo&#10;CCUtUmHjL9sz/DS6rRzNzfB5sdaO7PCZIT0l6cxbj8PXq3UtRunkM2zw3Fn3FUlX1RP3glb0zsV0&#10;CHwyvOJcAXi/69ln22/Dxj9NeJITgOXaOmFxvb16n59pdDU5cq45VM1+nTwZhLEry/G1YWw/aHQc&#10;6e2sV/atce0wCZ8xYY6N5o4ZD93nlOx6rX1y6is8xpvdRhRkTpO+2L91e1nnInIRt78cthj/TdJ0&#10;fwAnwNq2JJ2RgMq253WlKl7Vfe7pzFbYWUau9oyVae++gb1mtMjhslZtKnlpqbbis/N8roNjHPZv&#10;02eLIWKkabQ9/a7ntpyrar7FdgfkT7AuMdOoPcMZQspmaXpS+Eca5DRO9unHcIzAdAh8QuROgeom&#10;AULSxGs/jV6DcoQzINoqYlSPdgQMoSW8/L1wjYioEUi21du09wyeGyBeFmC71jLwMqm1NctfcB7M&#10;uhwvsGlJ8CV8/zt4OOOjjVHnupFi5S7gvSe5TEfOSmq4G5+6LF5oacdEl6/KN7dRmlHOtXiODzhM&#10;7kpYOiCDpyoXDFQjfHnem+Re9MgCYz0oK1TtaCIPuFXY1RFsqxIIQnRVPbcCwNAFCTI6Ui53Ovzz&#10;Wh+0ktkvQjxk+sO+OVqI3tqTvylgOTLcqLujiHcxdgxx7Vyr1wsUoZzVdKUDipFkDk82bwx/45ai&#10;1kcwzxD4pHj1uQITE++CkQZVxPB/V6Tsfx8eafl4E/guSCc7OyY+BeYlPDEacz1NXIWRa21mCHxi&#10;fPlLP7T+gNw+EMnsk3jnL1lQnyI7+8sIXSkCzswFdbFSGu+CEdkBaiybYX3i8DQtHZSSYPBK9C/Z&#10;rh6f8PkSKf/T6a26pKUSNpuC9GTnz5X1rTjz9jSy7c6DDEA+8Nx3nNLHzBIwwkVW9BnBm5veDVZU&#10;FLVRthewV4Od+Q3AOak8Gq2zdLayBeBcGYM9KiLeCxn1jZ7Uf1Yv0P1i3zbw+FFEbetsjEEp9CK5&#10;TGfZmuLBYTX/qtW4+xYQBDPbJ/YAKZtu/IkEjGUxxrV3SAfNyXQIfHJ8RToFTjb2hrwA9rZ/pRIv&#10;saVroZExqEmfr0Ob/Wekifu8/DZMfS/9o5Figq57dUjOsAg5a1T37Msg5NCTtB321OgMcLcC3MQf&#10;xZ2HccLKLawl/20ipEFQ3ST/uPJdcZU7a2O4yzo6E5Thu7S95He/xw41LEpt9l/KukS6X+LoHnSd&#10;QGeDOGSvqJNY19MvWcmfTblfTad8HZSQKfjLshYG4LaVrXDWZAcjbOocWwwKZkta8VoxHRyjjeaL&#10;bXDr2oZ9t3wWhD+jlIf3PqgONHesL1jrnB9R1yNwnzoHz7V/92jfxHX4wd/8rXriV4uRdxAYr/gN&#10;y6/fIdDOofVE/dj3yavGfJ+h0Rq0ZEvRoFkq2hfedYd1i0MgMl8tc0vvbVfmQV/bJH2yjWDTzkfn&#10;HRgFUB92bSZQVtXbL3Ocbo5J7fSn0oEy3LdC4lqr5BNz0CjLu9s8pm7cK0PzrbFaG3YEnvJPNapC&#10;g3yJ+wigurdeF11es/+vy9EPuw+P+XP45QVicR3zXxuKUJ5S6JsmOhO7fzbnUPSdkruq/dckaTrA&#10;6D/7zXmybTn9YBVXcyOi4XBM1gX8w+nDnIPg/M4LUI/BklX5WNd1rerq1G/l3L2CoiOunVwR60pX&#10;bgXPOnUWpYhmRHho9xGXppI55r49zxCY2PGVk84VmC6nPtxq/NJSOQMmMFjnwUcaQ7E83g6coZqf&#10;kdDoDCDo3m0cX6FvWt5/zU1M3A/zivowmFM5QWJuGZgo8JUvf2n9wV//TSAke6IyCqwspDPQmhXA&#10;th8CNQralh3gqlzk3zkRbqeAjaZSCA51bG6eKy/SpME6jGRRuNkYDdPfmg2Uohfm6DDxBWHn1i8b&#10;DFQhw2D/bc99Csx9/NOur8NjG+nr35xZDaKR/LQQqyW/j+9R0bMyBgi+lNIZ7ZKcNGOdmcxO8vq9&#10;0a+i0PtEn8y4YgN7KSU1TfqR4g5Wzp4Kv/2sCmqdHKBbPEq6EK8HddnAT9lRXCJrqblt3lNrVHv7&#10;PfaabN1CP/qzktqIIe71WquvYMTD+CjzsmZbCzS0ZdvEKKIYuT1lbhmYgMidAp5BpxSV9cUmG0Qg&#10;fwbW5Qmk8c8HYnrMJhm/NB6OIcLay5TFYhj30JhPVX1+j+p1CFCfqmy4jUm+WqxX0/9YoyuqrhRT&#10;H0WuHrjc3ergXadiXWlL1XQCkLrjxvg6r3Xk+FNbPwjHi3otE84g7vKK3lscGpYfe4/gyELymFeW&#10;17+J1Abl5fJ3hJLPO6kIWiftOAqPF5NKq9ItmoFjpRyXZEc6Np8Gb5CrbcLbErbyaMq9yKP207P1&#10;OUKp6sj8YlPa1S0Aqm4rpjGcWCiNfBUd0Me7rsR9SFm9tVixsVryw5pA+nXB5Xm1N8bO2Fj8tbVi&#10;L1F18QA+LfcKf4xbZEFegftSRA7DJ8KLkjcdAhMa/krLFGgw3uPRIurNPYyELFZUb/FgSkw2vpEY&#10;1mmQQ4C6Hxh2kee8YI1dydTVKuIUcg1H0kAn9u9TBxEa/YsawNbwH44C3wlgyXbPHPDkK6X6IX22&#10;Id7iJDDbKR4gzdHiOrRQSeD2xt6RUlrsNwjm0h55r5V/BN5bwmo0yLAYveZMgYhDgKUZ0zpgStp8&#10;vJd/85dYFSvvomDncxXWT/hk/CscAk1GS9xAos8EqOxlYLg2OAUqeq8PPQ6Boj0qLjuJ5zLmPDra&#10;OW2YuTMcGsuCz4NYjQmyzhXoPlMAN+bbNDqQXLqlow/amDC80OKMtCdoHOE75hkCEyq++uUvveS1&#10;aOLeaLUZrm73LvhQ/TujM68eoCT+uyFu69e/SK8bT82HQFoeayz/b2LiKszlNjFxPuYZAhMmNqdA&#10;kS2wLuE3gv3TLskP5aSqviMteW+UJXgLr1jTGQFEKjisZ06F10XRCGdk9Hx5If+xLsuS1iLDY5U0&#10;g8Fug6DniYnqL8uy9Yz7/JzFh2+/LE6Ggxe9ttatHYgn1wiXYcK2iEb4R2TTtM4be2Wz2UO03Hzh&#10;pmVpjRmMNvKq697LYOjGuA5sY9HxieoGxAT5O15tlPkIrGyZ0fOMnw4aI7n682e1XJ/Wc0WqQyeQ&#10;aA0BiuW8v98orFac/5FA4V6nqDfiMjr3UnxwjyTtjDxTYDT2sco6FBm/lrEeOT9t5wPIdodG2j2R&#10;PVNgWDLXCWDXYdUHJbmL6avMqi3ueahtwrQtkPfU6RCYoPDVL39p3ZwCIQNYrQ+8zAQe0rbM7HfP&#10;Pt5WZ8BFON8Z4NCLN7VkPN6uGJ+wUWnxqkqOzl7xoGtz3PSMcmzsWsrr+phRHHHkmA/mYLle16h/&#10;K11mQfReT8OvR2HdIANoiJh1OS1yfa1TgEdLV7VuWPdoq91+70sLl5qbin9KGahRQejkbCNE5m0V&#10;RmzaxoWYf+/mL08bRPp5E7oZos/r3PusZ2nPBRfxWrubNEcFcsxU3RLioXMEtC2gXdxbyrX2INgF&#10;CM7yENFsbVZBoyU71FEZfMsgruaDzyUfwwvxSaYYRfJDoLWcmpw7lbfPcFEKWlfW1TfwXm9O4VXE&#10;bl/LaejBcv5Oh8AEjdwpkIX8Y0y2N7cIlPs7qOLY9Xw1IIXdGUW7u0GNNjvq8lHxVHhAt5tR2Jhs&#10;HL6jf0izQRDXQs63kGG8DEfGwxqLqipy6J+S+ZOKeotB4/XYwSFbWk/YSubdixjqJ9mxY7HfW9tc&#10;U6d+/hK9wRDiohrFX3J5vnd0CkRhrwx9lVOONeEo1wwjV7m8aN2eG1UF1na7FQue3gv0Cm8bd73q&#10;MyfMohtE3pxZc9GfgZAqw0O7Nnf7yTvfSegnnxvy3UJ7T6QdEIMhnU35Wn396qq1OOtemktcKql1&#10;vUXD8JG0I7rj8giMnUkCHCUZe5xp5Mi1rvt5hsBECPNcgYlIivyZ8gIcRqhxGkLOgDMVuYG8OyFl&#10;/02MxviRvanPdWJiYmJi4vaYGQITYXzx5S+t3//BdqYAETYciLMlqfwD2wRYmggdC/5rA4NfxtWa&#10;cn2g1NQ+TawMByIrAEaMlbkWjfVsBkUnhZ7nSzWPZQUshr6aPIthOKQbrHb5i7lDUUevdRI/qohW&#10;FktPeiTK1m4rCM6VU1/SxDp/tUF91vaBs+B+xaGPe1OrkZ8CHI077wuvYT+T+vtycNyfiDKDXZH9&#10;yIg3Nm28eJxHZM/kl5Z8HrX2bdshsGb/v8sC2xdWQVPosDxyEASrCo8ku2dWS0BvdGtp4fPWiPbz&#10;lWt+U8GjIzIFqOyrjGH/etAlTofARBO++MqX1u//4K9jVvIT+wPxohfQBP6+9FZys9CVu2VioLqP&#10;Fx+5TaRFAN/mbp9SrV4uo+1z69PjFTAw5Tiha1IzyCFf5+BGz7j3UtbDhwGSjpaa//NFTGkTyehg&#10;5EbpbDRsyXoJtLxhHZFenTYC+wvePcY9Uc14AAAgAElEQVS4RYseF35k76q3t1yiWgLKnvNHlX+f&#10;Yxx1656CK4xQXc1uRP1Kkh4bq4xx8kENTGnh5+UbmP0S3oIhFn9aa8dGfR5Btm0A6XYTXLVM9mEQ&#10;e+cRzbJkwyWsbXM4A/sfXu1ga8Eodde7vTxPvBd2p0C2jKgoVuO6azYlxf7u/OZzvP5bchL6h5O9&#10;JPshQnAZdZmq365XCpoMP1dX0R/jxY+Rh4TThik0GpUxUpiqsoDeuH8xw73i1esEUBpqzgbV8FUG&#10;SR+fwDwR8ve6yLXWMXYUnfFigwbccYmgVhoZjci5CsORyx7yUnNdD+71yhjTplV3up12KJjx5lrV&#10;rEYd0cZqd6iDKVCpZyRYteq32+k2q1FnZxHUpTJmXldbmSer0rhW15CzinL9lvks03pREKny0PgM&#10;b7+zqV1h1tpBa9jqLRp/XRdc6xmQpr5sW2M8YTtSkHdfab3ml2XZvTVs5tVa/eHQORWa3+qQc0ZO&#10;2MFxniEw0YUvvvLl9YuvfPle70YfDTfz2Z2lTm+EdaO1+KC6ZNR58keMxc2mtwP37sm9tXstrPU/&#10;ATAHzMYMNHUjMoRDR3tO3dvBdtLz5RPLp17/c8vAxBB88dUvr3/5g78uQqLmdfV0IVxyYwKRt/r3&#10;UdLv3bjXHWWLWFLfaOe50u3sum1y+kZdyyEIZz8s9poMRdSXtXtdIV00HaCzw9SxTC/XnCVQrwBt&#10;b33oqyDunPB8HzQcrx4ZRuu2Zvu9tYov3A9MKm8UCfA9AXe6y0e7q+nupp0HdEG01k4La9q0lVyw&#10;ywKzXnb3FjktknmyhkiXV6QSP/bnczKtFPUc7tgYbfZ2qQ7gFnOUpWqlBQR7wX1V+wLRuuCxr9dE&#10;Jg9kfOofUgRKVUCjIin0kY2uHfcWdtE9rgvbeycRcYe18tq0iJMzHNUCHoN9DTpLR1153vuKzPA4&#10;ed6nQ2BiGH74K19e//Kv/jp7FFjwHksYbdcyeqvXHwbVO/xa/l13EDwAZEHRXdsIq7A/ixSjl2BC&#10;GyYUGfCwRFFNv2G85LJgNaEPrG8y8Rqb7F+0hlx0w1uXl5S1bG4xSOWTkXOYlIVdUw8dHEGruyDX&#10;PSYRZ8Zeh9gF7Oq0LOXb7wAnXOgzk7AtNhRYHiyGnj2yWx3Rhtm/V7wwbwboi1/O0WfeXoIVG2QH&#10;Rj04Pj5a15RnfD7WitF+WSvjGTpInv/KZG2LNqdX35E0vRyHx5oplB9evMvL6h+vVGUPtvZy65Lm&#10;ILH0xwYuebO46N5lPdbgK9da1+3FWZ8qvkR/Snk1ccFiF+A5iFDl+ha+lB1pVR1vOXrDacc1MHNH&#10;JgZjcwosC/PCerJDQBrgimFt2fcJ3x5VCps5QY9YGONkGgxsdNXzVAqBplFlMNJM1fJMgfoOWJrT&#10;om1F6+gW+ApAPXW+M0drc5TLB5llwKvia3rQoC4y9IeGNO8MoL+uYF5fkqchT1lc9NokZBVjWkXe&#10;47DWk0vbQGOdZyB16H4TGO4QyJjSUdLj71cY6a92DLDAatalkYyBnj32sB4aWOivurE7Dc6eY1gm&#10;o3UWvWccrraO0siq+Dj8u+eC2rMvy525EfeHQ0RpuEsZqxKdlzrWMnW+6HwGafhWtcExlzRFXIk5&#10;U6DSQ1/kLWugnj9coXLZ6wEFWN/R7Br+HIvAfUtcwy3XgcqWrMC0hzvDuq850jqeP4+G8wyBieH4&#10;4a/OMwU+MloNrjPkLUn896HwITs1cUPcc5XdU6uJNtx1NilH8OI5J9vqJhzMwZv4VHjtgp9bBiZO&#10;wQ9/9cvr9/7qB+7qfnyRzovAl7Wxw3akW5poL1WwQt6telgiOmh22si+65dDRACYDxsrUU3YLyZr&#10;wGUSYSCRhUiKiLPmK8ahbjeCjVQpAvxKBF/Rnz6XwSm36zndTUoiMwDV179rDvkqa03JDl23g/kV&#10;n/zUvjAyMrI/ihEOCvrN9iyOZfn/iNvIaKRUBaEuQ0SkHFqtreuM3Ruv1HztTYDAROixgrIcSjA6&#10;q1t1AikA6XHVp/s6+fecd0C3y+67KK15FXRAUkSrSrCci2KNpGXZ9gCgzTTlWnv8QmusahRVW2Nl&#10;zI91HYyEF1d3o+deBL8TxflL5mcI64kpM5cGKGMgEsRHxUX2K3EbtbrDvDpbmA6BidPwta9+ZV2W&#10;ZWEcA3dD+e6sv4boxlRAVg8NNBKDzgDV8BoAxwGzV2Vv8un5714sjYPMwGejO1Z5rK5UJsbz0XYv&#10;h3dv6b0wb//B8rPpzmGVjF+uswddH43S6zMb4p8DjW4W8lL+45uPKgb3hXwJDOiaNoPgBf1Lz1uE&#10;+WJ2il69b768Uscr+LobX6yTgalV1dFO73Lfoi1XQUHo1OsojBB5m5Lp18bSlEGSSvN1WdZso7tm&#10;px6GBsjfboBlD+enEqCRLtOge5URz2BhXO8G9a4wOGHD8z6dYETK8XOdS6JBtW2y00FRzo94yTIM&#10;02096ds4cWmXM43aC6YMSDWfzATzOkbue8W7n2jwuI0ScolYWeslNh0CE6fja1/9yvoXllPgGcXa&#10;/LlDAdg9jszR5dQ1vgHovw7JKHEDiHa3ORNkkNdB9idlDy7hI1D1MA1KR5Xho5lHbJfFsXLKyIdM&#10;j0l7WVFSs/DmwnxXHu3aIloFDsA0HUKJ06r9muHC2KPcLvLwzOgzf2/vnEI+CmfcikJnBJz0Yu/i&#10;KXfPFqgqN4xV7txVbDQeCG90vKesasSktCRjjzcyJc6bqU6w63q7/62pMjT2Z0cGP7uirF+LSuP5&#10;XqUPlM/vPRYA5R7vapVT4aR3HTm8aM15Zei3yt/4goJs26qPROkwAfLYRYAUVPSJwKR3HQu5M00s&#10;LtqbMtDb4lTGMg85Wvb8yqzFsizzDIGJi/Ajz2wBDTcxY++LzzpAqfwv//kh8eE7eB3mMAqAwZjj&#10;cxLeaPG9iZoTreD9q7dDdwbUJ8UctYkWzK8MTFyKv/g+zhTQ9k33Qv8Ouy6vKUMgdrCByy/K3/wK&#10;gfpDDwozcc9YOvYzKqAQqO0iXzQomrVHbumxJNvpfStfeNLTVZ9HXpLMCBAMtZP2NbmujhU7zD/C&#10;W6PHuhpXH7N2H4roc6sUOlcXPYceGEpzFJX5pRKiQdjgzMf/2RkCy7I4AZ7UHOAZiXX/vytktQlq&#10;adW8R337f9Dc4miJcxOAlcZV6WrU7eXr4/8j+qw2z4JUidyXNDqnKL1srK2hVfkB5ZXCbf3wUsia&#10;g/bGVyK4LyTo7asyT39NR10kpDHn1FprSh29RgjdTX7oOva+uECsxwiFfS3aA2+ehRD+MgKDLIOB&#10;5n9kLERvu5E+TIfAxOXQnALLEjSsCSTvZd8xOJdlN2VlgfazKvW6RPXY/OygZ87oQlodAmHjt6Md&#10;amMbaDoFco7QDiB33lN8rKVDYFmKuUb8ok6Ao5/OOHY4A5YlMLemvrYDxJJv6aC1Y243fr+cgXF0&#10;kLXsHbAeV1GCzhyQOffE/a8ZVzobUNqq6OorcZX8VoeAi8qXZMtxtTAMz53EYcKMqWnceoa3YfRa&#10;+/I1wxnKKPQhDbP9j1Wl63EKUM4TzyEQ/Kxe2CHwqFDbR5wC7DirfCwda3GuXpFPPmqyND55g2L0&#10;kFFfMqvrTCcFoD9s2vB9KmTUgsGyxs9xCQy9d7vjpta0OBEyvmSbeYbAxOX4kS++slpOAQb8S7ND&#10;uW7Mour0qI9ie42cGr8mYBnUZ6A36m7SDK47Q5YO5hHwWQB6PMAZEBnHljVxzGHMuD77jpNARoAg&#10;aLv1RXQ4i/F+374JHAfF45BDvfmod87okLhyK4aDNHXGA8qW9F5nT3TCbOdxoBftomvkhKR1Uc9L&#10;XJYF9yXzQ0pDAw3vsC8kHLe7Q5YwsKrzMwz9z5gna1/+MTfPd4v1NDeaEGiUF07y+rsIzOUSR4Aj&#10;mlBr/pwXpbTEvoIR+WpG6QhesTrFoxE9tzdnEfdMJ9xfHmGulsmt5R5/vBvZDo7pEJh4CX7ki8eZ&#10;Ar2OgTG4gQoTnx5zFd4TH21erKyQiYmJiYmJz40jEHWyuyiEFsdQxO82twxMvBy5U4Bdj3SGALOX&#10;PBJlB3nMVpo2rs/aEqmvkI7e6gAVWNRopql3SRf6UkMg0rss9Zw8Ipn41tYSNbbaXXWGQJJ/O18f&#10;QPOJqKx51+YFreYQnyVwHalrAVdEx1wzeKHOxJ0kFWF0Z+0FnqfMKmO4qTQiQyDB9XXuy86Vrxf7&#10;NF30/rYqEb5H5TU6aBgtnv10XUTu6kRmq6TjWLDNp69YghT0jtR4rQ2sd/dco7arS6PzMqLnni5F&#10;i6cmXvYLSBdAY1zrCegrOm/s6pYoHR73s1IG62GtNbDOUPYEo7cmn2171NuVZuvVMJKVupZrR+UR&#10;2T7gtAGXQk0TPe+guDRId4JLtD3L+x0U5gaJ6RCYuAP+PM8UGLivld5/TqSmZ2QqR9sI9w0I7TU9&#10;/+QY7Qgw9bAVjBrspsgOZ0DmKeLlFbxq6hg9kiPmjGqj09d79W2DEPWpoPXG2+JfGdCBvjafK2HU&#10;me04Z0DE8aP1YDM26+vS0s+oVNu3rHN8D9HJ5fyfaL2S95NRssS7mLRbxgjp4Bd8tWzGcIcAu/98&#10;AE/P4PKNbOy8eGeHANZDMVINnXN5mj9LN6CT+H3wUsQXBZW2iiFs6YHomT337pkGlUFfW/i2DW2M&#10;gbLONIeIp/sIh4B5fbjzGXPQWLQavds+KIOWh8aFuMar43u8xW2LVAlH3dfVa2s6BCbugs0pMHJN&#10;qi/9lqEcMlDAy7jhNOCNI/EmG3CSeA4ByKnDaPfaxb5GsJh9bTvJX6f0DWKdQJvrsO7m2Ov7vDVn&#10;idYn1aGhNhRrxTPuIlkrpkyHR/Dwwl6HQOs5HY+1F7uXtUhqvVvm+wrPxlWvGboc4M0xGelGVlCj&#10;rH00Inb+vFTI/R2OzpbRarf0+XfztqKUSmPrNHLsDNA16nUojHIIqHIfwoUuUJXqBoPmDcnXZgAb&#10;4DVp7EDIeoBYIxnP1ViHQK2PmLuGdaIa5I8GOr22/t3x8R0TDF3YeYHaOTdnk6M1zwqtTZcqiZHk&#10;h8hdvvv8D4ff3xnKfWKiA19/nivwUtzUP3ZTtU7BZ+orhRcNSFTsZ5w3M0PgU47I/ZCWz7k2JxQM&#10;WgwpHf+9G26v8u0VvC/m0A0E/fD4GKM+DxWcuBW+/sVX1j///g9Sd5ZAEv9mWHFxvyyWJBgVpc5B&#10;iPD2ouBulHzTy9ElWPfg+cIbqytaZHmQ8wjPQ1BKZF39+woz/Zw5YLgy10HvZzzTmZ/aa0BT5s8A&#10;uo14pw+mN46+VIew2xTckx84rpJq1DNijyxtaT5emK7Q6Yg8XeIprzp8rtSU9EhaNR9mFtWTJgu1&#10;MvMpRSdZlwX+ork0iB7qBC6iXdc8kpmOHzvvbFAK3dMe1lR1WTLZatRRvQBa1sXgtVQHZas62W+t&#10;v4gVOulfgxu1tXTtIG/O7wILcc0HTDDd9RH18BqM6rIs9BcEjnWPauo5xbSy5XNN7CXRHqTi7+Zz&#10;EV4EOfbTITBxO3z9i6+sf/aXfyWsr2uwrmvQKGVfHa1XgxH014IeIpJuN9GIF7+kVRjiQk4VlUe8&#10;necMMM9icBVyivCQxmQIBl3uiGpu8WRH5rDH+US32R6YmiMhabIe94ZxLpwVTlj/3YFYKEFZ3svi&#10;K7YQBN/LBaPGZjLzOMwnewxe+bK5rmqXpc9lRyppeqa4MtDUNHSr1Q3gDeIpIlNp4LmySgsaNmPW&#10;np5D7rftRGXAGxe79knC6toUr2B4XBZujg3eSHZa5f0ybmxK2N1Log4Z2AnWSTpPy677cJRBq9ek&#10;uMlZrsMn+eBU/ldhniEwcWv82fe+/1yg+IJzV68TDcQv+IH9+uxXEegT2AXd9mKWHwTmiLSMsK1Q&#10;ZUHaBqP2cWu8htGn8mEG27hOCH/srdGwD82rrcly/hIuL0jyN/EV9Cuhn4q8SruK2HBhcOdFuBkT&#10;OSl53QTqWp0wSWHq+214g7skI+8tQdNLXd9pWdJVRpW5jmr4r2S6HMjIejsehCxg/ZRZXqfNPE+g&#10;jqrD7NplWNKH8jFbfZnD1xQ+6n51lR5wALSsjezrCmKYK6rN9AnJWqv1qelerWsti0XVb0X/ABnO&#10;fFbtlTivIsc9aPAgbNNTkyv4Qt4r1w7rZX/1QWEj6oyxCX7BwJ0fkm/Vlp2/UghHJ+j3x8aeZUJz&#10;8FTg2jQ2Zqm3sZ9nCEzcGt/42hfdzsSJiRFQDUytPBGR0Bsv0KhqH963/KH6l5YP1qHbY474xAQH&#10;dJ3c8fq5mz4THxNXrbO5ZWDi9vjG175Yv/u9vzrpmgBsrTSwdq6h+pK4JQ76HtBT6u04ab33q0sL&#10;UxbX8vm70yrWXoQo2Q8FdBovE8L79GYwqstgSHaAm+GR1zkZGUZ7LxLPjE0kmk/m4NCydeoslHXV&#10;7SQoq1ktM8x5LuqMkkfYL3WIz9n5PHRJcj+1dqlpMjZyK2DV009XASjQWCV7iE8L+WupX2YY3ldJ&#10;UcPFgPW5z5GYCHZetLWWQJlF78nsXSdH+0MzxFPqnT9f7pbyLeesQPICxdp1ICL0ykQ+6gwhKTkT&#10;du5Y7kOzzR/QU1ujso1KJ+jrEb1+vQy5n2q8n/2cDoGJt8A3v/bV9bvf+753J9pBG2bOi5D7As+8&#10;2EZSpJWbsHyvzAtM8St6MSXbmvVbarpioDiMeyLn+ZyoxlzISCTLk0Mf/SSiUl/24ZhspE/pFnnS&#10;0VYDZ8LyqGm1MbQ4R8cxVO44NU61h08yuMNOLM0oKmjadIniKv/D1VB34G/3kIsMkMooGj6xff1o&#10;P9iuFI9uecgYR+yilyWiX5fHLnZFPaPgIoCtiBXYNcmkS8OqPudKBceaizhE5B79gsYyjhvAGrSr&#10;2j/7yMPC2C8KS/57lTY+Fg9wwazahQfaa3Pw4HMv50yOXt1u3LVlWZZ5hsDEe4HNFHisa8KwcA1H&#10;vC/alpvhuTfPNEI849mwYqSpyOg6gsbbF+37SBwnibN3Pmw0qnrqmlL74Q1dLH2stqVDwBiHhPUv&#10;WXrjbFMgZ1J0rrBeGg3hVHB42vTOeFjtmbNFHIdD+H4SKLVrEIUWPXaZDMG5cl70XrMW/1wrmjnt&#10;PEKf0wYrIv1f0YZpgofWrmhb2KA6R+psAc+eNfbdozaWswDxcb8TL8sK+qTWbb8julfsBcUKGq3y&#10;r1H9rZZBRBdfrjc+kD77Q52fgwGk04Z3+zO0597bb+94rjCNLyN6nXi6Qp7GGQ9q2+hZApXI9jt8&#10;j1OgRW6kxTxDYOKt8M2vffXmPrYa3a+md/XZ3VWviSFgpzdl/31kjM6nGA1Kv3T897HxihX5Ga6C&#10;8dDcbB99JM/sX4T3Rx/nifOhBmIGlU9cg7llYOLtsDkFvrt/geBMcAmFVlQxVN4EJ5eLQrBdETpe&#10;6yqr6Z5coERr2ci8pVpPnZs1ktV1nxoYjMhb0XglOl2puNqatY5fK1ozLKKXkDtXvVNJIZqgfB5U&#10;Lbb18VyMb+eBfTlw+niOM8a02BMtwqZ7dvJOoH9WsKDb2hM0iP7UtRPOKoj02G6TYAtc6ssgUQxq&#10;+RzAMVcjG0imq2fZTygKiThZuUY2fTLqdBS0Ispcykt+GFbWN3yWeD9/A+n3/GNdlvrTo5W+NX+N&#10;ZqNbl+N6f3wqO9cL6C36l9OkZS2ErWJ9SZqz0969TyxqVxlzj9Jo9LaYw9XbGy6TM7cMTLwzNKdA&#10;yMhIRh3JVzPadJmGYUfITMoPScnbQEkW2Lo5B9Dp7fJ/lDEgdBgzv0FjnNABrQN7CuoUck1/xI0a&#10;t+wPzsBW1rjSWNvSAudNYRpaR3ip+rK9Qwq9awUtECjTWmVlRfSTgbYGRNvA8/5YDueYdx/tzYMb&#10;ndwyP+clr0zNLs0KVqJLt3LcKHmb7yL02TEnPdlI18a0dtox9fnBIq3bzlGPpEzvKeJFp4SB1yAP&#10;pU9b8q2yVTiY0PLWstL1Mbf1cLcUGJ/18/vpf7pP/7yeRqevMZvXStMgOlsnwAm29/nzWzzsa83i&#10;hXnqtF5fcOvjeUcfq3HS5wA3Yv7ODZoHms4MgYm3xje/9sXalSngGBeaUdP9Kpd55qNgDC3CJXEa&#10;IsYYNsJry9YzzHs8qJGRoRwR5Jyyjh41pRYa4bX3Q13b1Td1ET+izJifqEOlauOtDUHj6ttzhsDT&#10;vjLPnTAYtV6BbLvRV/jD7mhxWfj4aM6AZYn36ayYz/E6Ky7M1deRjdiuaVEP7M95MWOy8xLE2rs8&#10;9fyNPKQZWpZmg0OrsUPlW1lxbs9a0lWiCX23+ZN85AcX0lI/IyT7+i6x+uPR6Wfsaf7o5+acWwG/&#10;tB+++vqD4HBPpb4HHGNaOCjq8qqFU2/DWuu1Fs+60DsdustYbRNFFbmJRDMGQmt3iMHBYZ4hMPH2&#10;+ObXvrjslv0RX2TfGTPD6fV4ixkYtHGedgbcEGm5v44T45CW1875qxxZExMTExNxzAyBiQ+Bb37t&#10;i/VPRaYA86Lh0sAwbHJ9jCiK2iTfQ0No1pS5R0EdKBkObHbA6JdA5vT4qi78pYIYvVd3F/hbFpJe&#10;1ySvLcLuNVDJb+00Wpuj8E2tUop98m5dufvBK9Cp11Avck8w6woMDnOODlqhL7uBmHNWVz+BkyAu&#10;kw7K9PFUFWsTsx70ZKdz/iZ7jRcTPmyYgCKGvB4ChmdcVNIesrRuwc/ae+klRn3asieyrU6F+tur&#10;y/YzlSkXB216/r+SsO3oV899mZFwFlozJo2vIN4O3nJ0t3s4/FszTlszBUajuFcSQjZ15xkCEx8K&#10;f/q976c9rbfVKF4co6XhAJrqoRDQAxrZCgO3fPvFOCgYY8sxS9z95VDPutCUEf5UXSzKG3EERD6D&#10;p/JVJkEfMzxRcFSMsaycKqzTJ2CYUXOl9gGsDs+Z8RDK+c3Y9d5zX4GF3Oh5I+dyaTwLIOykifL8&#10;AOCzW7OeX/DmvUlofcFlW8X2/DbyMKqRQbkaFErWNNBzDdI/ywOfzNO0WwEd/hnQcZenj457XkLF&#10;Hwu0DTZrdvD41f0A47S3r1tq+lcUQH/m+qn6ACo8Oftvq/9Wu/y39alBY3Fp++79MxUMeYYCI4xz&#10;iz8jo6BrkafRDbrHn3pGwXJ0eWYITHwo/Ohz+8Cf/PlfNr9zegb/41TXmFG5e58ZQ5wot5G53AkG&#10;2Ejhmkf1M50b2a/oeNhOibhOe51lwHrGKDM4BA+3z5Qhy4y95CtmJrh2t0Z1n4CTw9SDkxVx5li8&#10;7PVgVA5oEIn6x6+9zpeT/Z7w0cz5frTEVa4MxCUUgh+pywXhRTnGRRRMGknivrmKBmn7KedNUf9B&#10;D27G7xBOzZGWRXpLenuguRmr8TfaSFo0LdpU+bSPGH/xPBEOo309ZD9yHeVzhDHQyj6uWM6yHBkN&#10;ufhUUNYEEsUC929GzNxI9hrXTbR1KTF1t7iSRmdSDbst8g+YkDtjs0ueP+cZAhMfEj/29R++xf1l&#10;4ny8rXnytooHse3fH7SPf+J1eP3spey/V+MuekxMvCfQFcQ6ricyvHCA5tyciWufMTNDYOLD4se+&#10;/sMryhSIRoRhm+1kWu9TZmZt26WegoxDUedB957iROQR6Q/DBhLlIwiKhqjyCHp2niIZCiKusVTx&#10;3WKd1BEGaj00bq+hlgUhf9ScMC+mjLyz66MYFtG3wkQX4G4vnofHWUTzaJzdIxEVNZIE2OjrXi/4&#10;HHJSRrPW9UGM8uqnpd4Jjmat3NFR00vd0L1qXfXIIBdNT6BM12WndwLKx2cLU6EHfEECKddmhDiv&#10;B+ssgT58dNCfrHN+a2U2x2TvZy+e++LMgWiKAKOhl4ZgNG86EyFyw1mztUm2268fV63ntXnhFyvU&#10;BBL4o8R0CEx8aGhOAQn7zACvcfY3k38VqW+iMe7ejW9majNQIfe0Y6Obl+MeeicMXS+7zpZVl2oe&#10;pQQokLNGNywJWVkpZ6AirTS0mdJs6jl7tkPUOUUb6s5hfciIsfiXddZMZQgb0VmDgc6QYaZnTL2x&#10;SJsC90DocEaBRxryOF0Q/3qoEp3CWhmRSn0lU6Eh7xgEV44DaoXSvi27JFXODeBQABe8szuDV3g0&#10;FLsQzduVV1mrLM+5or0HRLYpSLqdljFSC0Wsi13jo7eJjFnvZ5mvwpWXQo5rHFWHY+A1U+E4fDaq&#10;eajgxGfA5hRgjcCy3uYdi4KWFrLrL6C/Vd/YXhTIOje6WDdYEmiFjDVYjuipLxlYtaRPhRwr1wAn&#10;51eVVzkUsIdB66lrSGd/RNZCxVvLknHOCEDrV6O16K02j7pqspS2Cf1j8w3qYtWr7Rq/PlCzOecZ&#10;X47v/V8474XHwJ35ol7xbtgH3UOP2ngcvEiW1h5JoU4aV2igkaBE4Is2Gg1xiNoq/tBGzqY7yupb&#10;teBh9Mc81K+qAqMFeWd/GXOzPgm4udZpI+O/ChqNLp/iyMGRZhbAk4/ZX2uuBB+VLnRo52rU1Rqi&#10;em38kW7U9UGfgcLfc3rvv+3NuXtUn4xDDls7zxCY+BSYZwq8Dte5HKdz8w5I2X+o7lJFzqBtoW/A&#10;7Vfz7RWc+JzQ7j5nS61dxUiTedm8MW44ea9X6fUaTIzB3DIw8WnwY1//4fWPxfYB7swAJ0L9dMfb&#10;MW+jfQCskRWJRvYYbke0FO181BoFRoCmbRvV9AzJN52gv9jqRbI2NPr43NbJjzo9R3uUlfQwwyGS&#10;LaNG5JUMg/AUExkfiz6HeuSezDghBPW+SjF3mzNf1/KZGpl6efdXzPt7l9dyP/z+/x0jWx3zT4yC&#10;kt1FReaAqkd7pdxoDlPLk87vzDlG/GUfigg/SbeV10MHeqMtBWuZFHVGWBi+JFn1Odla3GPZfdr2&#10;jCGB2gxoKOm1PfrM2iloQntMNNX89uaZAjX1MvQKcC/GPnllNoz9TpNn8rBPR00zbfskMRt7e3p5&#10;WzCyOyKYWwYmPiW+82ffMxe+8HNg8EEAACAASURBVBrodbKMuJ6YS442GivjBJjlCf6ZldUWjmUM&#10;VW2Xuk+a8Ze3KapVowwztsxO3sAjvynP6iZodUMcW5RozsxzBgyaZcFjisYzoqe1dOkzA8wxN2aW&#10;ndfIdhRQ4F2ezYdOsmcaVOXtz+j0lPvAeBOnHIv7m8l3wbqkOhd4CN/6rxKppLjwm9sMn9C3zLNC&#10;rd/We7KRFK9OjZ7ODGRLeeT2CZx+DbRVGDCp4mYKu9eGTA9XZxKk0OdcvHGr5W3/GGvHG1MjJX8v&#10;M9La3bkFfZZjpq4HRj9iji1aoQrkYG7zcOUz69e/e2mybL6x9rBNo8BR906Xf+NjpFqT0yEw8Vmh&#10;OQW8yF7UKKrapLLEUkI1CD3jSDVMk0oH2RoGo6Wn7pDgjVdI7zgEGKO0JYpd/qn01TPyDwVsY1UM&#10;nt5XRzM4VuKXqXNS+q/p89DVitJpMg963lmk8yedaY38PYcD05bR66h3vWBmW8+xdSu8TEcyajbY&#10;53HVYV+elLON+RF6dDsERMFIh8CyOEbhZhCS+9TrOtBDtS/pWVYy0voLDVXLQG00uJhzA0rNbJ6a&#10;s4d1noQcAsS8eTRy3tj5tR0JuiMkasBLARVfpQm3rpn1S1wbS+O9inAaWQxb747R2/vWt1Fudmss&#10;UNE8Q2Di0+LHv/G1a97GGhGNDELjaIwqpsx3sDNeATpCbZS/09i+k669eJu+puWNLtK3UXRiIoYb&#10;LGv2uXMDVSdYzMniMMeJwswQmPj0+M6ffa+8CqqgtB5GV2ORbhqynSHgRjmJyL4mpS/DANB7GRRJ&#10;7+3wjIanPlv5Kmj697hzmRCqboYOdR+xS0hbrPpY+lkBhTRnbZjj1JBOX3bHWUtOHTW/5LWjygDX&#10;t6dX0bqnrVkfkzUaxdg3fTd6VFzkfTAyQ8COXo/VA0ee+LRlj2/kBPfyz6szBJ5SyWyCKh2e0k/0&#10;iZbljGFPRD4rQJQoeq+uBRDlhn2kt1xwuquRdVigr43omkVri8lqgHMMCNl5Uq95TTeNnLrumQwB&#10;5pcu06Jn2ultXIrO9najKzME5qGCE58eP/6Nr61/5JwpEMPqvrqPfE+3DfCSAjkD/PZZVWVhPFOc&#10;UvGT0bKRzueTiv/f9IsbqnTdB/WpMhkL9rhabrCyoGWc9TVK8BINQmsg8aZ5ZGn4tNK9NU72cDQd&#10;EvU5nAAlRs2SPXbeuWVDvlU+oitPFTR9qsdMVpDf9zcjBj+tluY66X6V5ZKHZypVLrCsUS4rNxi3&#10;S8vTV3OvMVdm23poXz9SJ0pHRSpqW4/Fao5PWcb1iz20r+XOGOHF8lf1HangCwCvXZCKr8FaOx6t&#10;pw89rKEDIGu0Tt90CExMLMvyE5tT4JRT7Qe/mketF6atydMWWFR7B7qpVnR2w+72CQh3SG+2Bcsn&#10;xEspBz9Mw5yQt5+EG8rkyIrZ+ViXJYk3K+Zh2OqQgfRRZ0CD/FHOvl4+zGVAXU/DcJgh29c7mJfj&#10;u+D6d+CmV0WKm8S62NfGum73NyfaZcpK6un/sr3N/dnWMEorTStB2g3W0EC28RanZZHL+o2s80Wf&#10;hp8SEmZpGeCyPGUF2po5y+AeBjIjQUKuW86+fp0VTkvW1niLlS34FToQyoQcViMcnQqLR5UzAKn+&#10;8+w1bGoEnMMb/TxDYGLiiZ/4xtfWn/jmjwy+Uu/0yns2+BtjF82boMsZECwbgSa+H2i+3gn0pTTn&#10;Z2IhnEuJcPydjpcrEMObqTsxMRzzGvhQmBkCExMCP/HNH1n/6Lt/od/qCK/o5oGjo6vROpeu905t&#10;RJMf4aSj7Bl+0iIIjDrq1weqErwdIwmaQx+HtgoKebx9eg5sKDsa8g5EuZzFSX2xwZSVXSha9kGD&#10;erqjhV1DfhsL+0nA7BcDjEyPigwQNV/JL3lZK+OBXqTiToDqnBy0640LNp2a3QEvp0GbUjuz4KCp&#10;7i8pwX3SGy+4v9iRE4XGr1UOaqeVbX+hvubP2+LZu9b00d+XgMweim8dSGKdom0aqep/oZp4z6i3&#10;YJQZAJ6e1XiLKG3T+Is0+IJ/9qPaPrMCWcZcXL42xOD0yG+JxEfl6dftfbG9ulTnVMxDBScmMP5w&#10;cwqAlB+lUDVrI5cZbWgs2GiqPgEYMDKwbJnKWXOg9+jvxpFB7/WJsHmj+kA5koQYa28twLFT2wNd&#10;OnRg1xVrWNMGbDaAEacAn/6fOx0c3UP62vp517XvAFC8JAEeZlvnbASCQ1frvHvHixnpHbkaaVnw&#10;m/LJQve06vGC65d+pz4rZd6jIQl7GCBs6mwoCB5a6H5qjqC35MQ+hee319vWEwe3S4i1JPlJaTJF&#10;W+oYOriNWlsb35ICpYrLTwIyumky6QMqC3lgbiJzwsitxl38deL6QTxHHtRn3RvUeQK0tvz8XiXc&#10;NSfex9d1NT2jnuYR3S77LO22JqZDYGJCxx9+9y8UWzTiELANVIZWM1qQPtLAdI2wBNqmtabLaVSj&#10;0dF9sEMgOt6jnS0ancpbMdJK41qfy5pnUsoPxaAhj3QIRtglPTK6XaeI8bw7JUOAMfaJ9UXL8+o6&#10;v6pg1SDnUwjd/oDDUpERttvh8Fx0sYm1PkbkjBe/HqNtWTid2EjjCIfAg49jtCjVmp62UWjJsV/7&#10;mS8B8Kfm+7yQERQxkMPGYSXLN5A1/i0OAaTjKIeAyjfoEGD5NTsEKjl6bT0EutHM3ouOfoyfh9iX&#10;C5JQo82xwRFgh0BE4h0dAhvmGQITEwZ+cviZAh8At36zvw/YaPhZw5lO5N2He2r1kZDuMvubGukm&#10;+ky8J260fG6ixqmYgcKJic+HeYbAxISDn/zRH1n/8E/7zhSwEEqjBpXxtHUjKklE8GUrlL1AnwkA&#10;MxhQxoLDJ6+LRF1hFoBCyzCciCEw/lpdfLsKpnDnvSr3F4KVnXAU2akQ0eXGbEXg+PTi8KXe/pLZ&#10;Ve3TtKV1y+PjCi81c5K3lvGC923r0MZASrdOmk/LUn9cQFPfE6YpvBr1VnuoR1q0awSx0thv0WRZ&#10;FuVXqahtNO6EnLtddv7ekkfHndvZfl5TXib4L6DOK9d+a7JU+dpXB5L4HfjKxYjIsTa99An+F0ev&#10;63lgL/YIuGyHcKpBULWrMwN2udMTODHB4w/+9M/xO774Q72qKmMZvNhYae2EM2C80UTqFqA5aJE+&#10;oL1tM1XElU7FH6XHJH/QuM4Z0Z5zcOTVNUHrWI8+E+BJTIyBvcZpJ47BxzKkUa9b9/J7z7+Wtta1&#10;X9fz17qnT6bY/Qzw2yl0Ehrf40a+ALIvsYzEcPpwU/2qpvvbe/6JtGI17Xqty4zx2a4ob9+2TP/W&#10;08MXyE/ji9pafCo5JbFPY/DOWMDW6haHwGf82H3p8jyCQ1b+u55YJk1dn9uyFq1db57h2KtrFa1r&#10;u89VryveZQEzHmx9ZB1p9K5s8av19gmbObzw1WPziKp33dkBYiSnQ2BiIobcKXD84b3mZ3UF7asc&#10;ArmftTSQgZiKj2pwH4R7OTS0dzmc8c+eIYDmI+KMyOnXpR43PLY2H0lsGsBm9gYx9sXY8I6Vgt4Y&#10;352ONFa5DIxU0spLwppv1tGVFWgjTDsyshrv8ck8XdlnMPukHvVMH/pm8AleM5pe4Qhjr0XK6E90&#10;x17QG+pVY6HNKKlkMi/oimFkybuFQyByWBuQ6Rmf/uGJhKG/1nMpx6asq61j1tCM66/oZhnoFk/C&#10;IWI7bFQ2kNdRVpb46992CvgOAUM/UVI7NAxdCD1Wpz4KSz9Mz944KXZ685MdA/LchXmGwMREED/1&#10;o1+/xn335niJDdD5Qe2zdXaj4UZ5MmgvxS2UeD2mL32iG3MNTUy8FvManJhYlmVmCExMNOMP/uTP&#10;cRzaTRsXRHJPnZcK7kVw4VcDgPyijabnQRCJtKNoM+T7HAfXKCYzMNyIfiWLGasHYKZDrZqpo539&#10;ATQLZzoY9HCcBT0RHY+kyse3j8gRd66lYIaA23/QkNeXa3e098dRW3OQf96Bra89rsv5anABHoOM&#10;Up8xyIg4qo9luVaVkU8jhk7SVhqguC8bJcY8pEyeXpMRPamdSacfFelXsxLkyDrZE2yGgLd+ou21&#10;LAQkh/kEnz6uZXgcZ3UI+TB7YHXqsa5hfbX2VoYA1MnOENip1DWulGt8ZJF4vpjXsJVdceZ2q95M&#10;AefaUpv1fu2msfk8VHBiohE/9WNfX3//T7btA5vxQhpAub2cknkBS7ujTpt2pOmWA2ivyNDVg7Wr&#10;WoMoY5ZHxEgdiV6DF1HI5uwnJ5FTQ1tnelaCvw40vmyZVV7VPZdCbaLHnm5X2bHrqo8ZhHdegXMd&#10;0uuqaNQ+GkPGsfbv3BS+cmeqn2j+PbPS0QNewWGsy6Wj3+PWZVUPQtOWH+ajjy6qk2WIv9QIlcv+&#10;nzfUh4PV0hU5JLV+PGjsuWntjDWGVZl2cB+Dk+9LJ146rtzFlJ1RpGU/yHEV9Ukze9lb0VqTW9e7&#10;d80wDvNh4+1O3qtm10breaAzQ2BiohO//yd/pgUXVYNsryasMGicF/XAiFTZNjgD3IyF2oSTQkxj&#10;URrFhlND5UNkBmjtC+2Ncd/LDAcMtUffoG87s0B/IUPOIn0My1qbn0FHjXVNgDiWx22Ipxt9uKE/&#10;pkVd6BDGgMMjkPlzFNFuAFDx+sMF8/X8eGGXF9hrX6Yy7eKaDFB9YzF6qyhkx+63t+obeWB9YqNu&#10;jdHOh45aEpFahlaLBGtRc0NNP8shPX/XRnYVNWVoyKwKbg++Dm9/fkUB9fai2bWeq/ijngsj6iwY&#10;1GNi6xjNukD9V8fU6efjTzBn6rVRC2TXCtSDbKvSPxpx9Kt9B4nqpPJxyY37YsO9fWjWQ4DVPENg&#10;YqITP/1j31h/+se+MeYKTsug0Nx98MG6044PMbf36YSlSbS8ta51JK4YxXvM0s2Rlpcu6XeZo1OG&#10;aCDD9PzfZ8Bn6efEhIsZ0B6KmSEwMTEQ3/7jP4MXFJsl4J5aLiK0TBQbUWopDTgq3Jch4O7zPjtD&#10;wIz6J34sUmwsZRG3HcDJpiBoI3Oj6aXRs1sa1PZGQ0peFmSOfU4R1bWumbwuSxEgzgJx+UXORHBg&#10;ZTtcBbM3N8gQKBTsUKU5opNQxLRBfvUHojErveYleUfEkOWjRdcZ/tzp/UaUVpZ5J/m7Efu6UI3C&#10;Qr0SpvV4BWl66Mo2NYWeVSDoAOORXx1A+tkZD/VnMdHalNy8DIWhn+2r1hYxXlZGAcjCaP4EqRLF&#10;j16/rdF+nFmw/UPe8dz7430zBCI6TIfAxMRg/F7mFFgX+yV/WcoX9y0psKpXrCzGIDRpWh0CivWE&#10;DPxHUVLKlbKRRioWvWlFOQKOf4ARSYzhQ0+lvSCSZRFDvmrb4YTAhjXjhNB4+GOH9ZPl6oQq60Oj&#10;VVZFgLeXlu89XZnnr+1A8Furn3M8Gzd/tRjkC4DQ0l4tJXreAUc5BAg2j/phDoFA+8B37B/kvFGh&#10;yYOGPfhBG+SWUanIzKqKljadZm7nemA+qI+RFPRHnTP2q74eex0CUj52CLDOikx6q0NAaRtyhhn0&#10;rEOg+mk5BLJ6Rl/IPy+LXItBBwJ1L3JIIga4SdngPMNsznlYu+MwHQITE+OxOwUYZ0BGd3gS1r0c&#10;GVuU0bRgowu1VY1OILDV6ITlSlmIPvAFhIqr2XcpDMgx2lfNnwrRkeME9K1VUmuR0wfNlKRz14Kh&#10;i9W+ME4dHiYf9uwAl6fyi3TwPFQhr+/T2jP18xmPcKZDQILiH93X6hS6BrPLTCt+Gjzey6UjH4Yh&#10;nbajoqpWm73OjcIb/LyT8w2jVv9CAecQkbrrOhAOAUOniEOAdTJYfDUjN2yAav325CpzVjsLQN8N&#10;fVlj+XKHQCH7aNBy3Y+I+J/pEIjy22lJYZE7+1nOgFIGLp9nCExMnIB/8PcGnSmQ4xXv9elFchWx&#10;tEPBKH8VXjiUY3CjDrzLnE9MfDzc6EZwEj527z4n5pxOTNiYGQITEyfi977zXS0ACqHuhbci9FV9&#10;HeKEbRy+SB8ooxJnxIhBxBLLVdoT+llBUaS3nW0BdNUiyE5k+eg7iOKb/IxsCaC83R+D2ssQID+x&#10;2PulBYu3pofaBi5TO+OC0SHXw72mTWb6fPk6kMeLpYMycqp7z5tBSglGWe+CtPRnBbS0t9NNB/Ay&#10;I6dOhFnPGtZ16Jhfay2iKCZs0xApVpq7ba/KENhkVxksTNT/SedF/UP8lr4o7Fr+H1x3aKT1NVA3&#10;imVa4DZyS0b1q2gnxs657qJfHag4dHyVoDcD4VHH0UX1iOjSkyFw0NKkNG82S0ClbZDZC/VanQ6B&#10;iYlz8btBp4BMgTeNUFEgTRS3rWIEos/LAc77nwRVwVx1UGD2KliHgHZQYcQJgnjHDOqyVh/ziuUh&#10;zaU5SvB2iVqo6ZQoSDXnEP7hGuBUX3J6Z1016rOXsI4J6bQzGrvOAofA7if37Ebbfs5G63eQr9Ix&#10;7h4ZA8sI73YwuKm8BkGDM2BZOgzulXQI9MrbjSXbOGTkDDXCjPbIkeYfWlgvJGlC6mNTUnvOA0SD&#10;dCzbI0kHQZNDQG2/6eM4dMQfcgSa+1O1xZ9VrObHujy969ObHzFG/pkQq1LebiTfwSHwoA+RUzL0&#10;+5x/3URl9cJcZ9MhMDFxDX73O9/VztYrIImQsawancviGk61UQtoPOPP/Lb7oSCWX3dAM2q98aL6&#10;qxp6QKpnpHrODHPeuLbqYXeAqXQAFb/UOchaEU6DyJkHhjaqI0B3oHhrkOWjU0WurUc1WiANjgqs&#10;nMvDaeq0fTiUznzfKJ0Pvd6AExQtRCiWRAN62WjGT1ie6WDgjNSQvK2+5fyDyEt/LTBGv5CGjDIR&#10;a11UjR00ap02WFqpCzTeKtkGzapxyasd4zmYLYF0HOsQyP6CBnbAAAXy5Xzj/hpjovEEzLbevswh&#10;oDgotHG1Dr5U5edlzHXvHQqp8GH0IJsKPvbF+k4OAQvzDIGJiYvwMz/+Te5Knz66B5hxuNih2SNt&#10;TutA0FZzgI5ab5iWbf5KTN+/On0vx67X3RQ7CZ+km32YgzQxATEvjXMwMwQmJi7G7/zRn5oXnZda&#10;7mcIHK2YiLlOY0QvKx6YaXv014v681FrM0IuGnmycMYDrqyyAejzITJ5bhTYo2WyIJgMC24t9IzP&#10;Q5YTwX8WmlkURmN4VThr9dBtoypDJ15Kvpk1EDkPIatoeWpf88WBnH9LpKO3vcM9+wbjyEDMOFY4&#10;skzLtCLSeisqQ2F4lkDjFwB62vqRbmN8WjIEFEGynImo+tFOTKdnKawEzeOXGb0Wndej08rYV2Mg&#10;6JiILDo3gV0jxhzkfEJZE8p62P9C4xX46kNGDgvKbIBaObv/q1J+yOnKEBC6avT+um/PEPB4jLzX&#10;nXFuwXg8novTITAx8QL8tuMUMNPLAwYspOtuTxjInmG321CKYefcllzDsbLRwF+tBrzCR61X+O00&#10;gpGcK8r4NWjDY18VOOcMeIa+u95wbdSZVLXxnFaEbkheUl8X8BkPNn+uz6U+BJHZ9rxn/u3fJvLB&#10;63zxGvHaZqXKerTrUo+3nrqq1dtGjaeDrGWHlP90mfLC7nVUbynap6ymsuJcI881+At9gW6GIc0a&#10;K55DoKTBlP6hdxrnyrxUnCd1R5Hj4KCt7yS2swbpoK+FIQ4Bx3C21qjqFFj0fpYcUHtWH3u+ZL+q&#10;FoRDAMkv5Xl3ooPmFQ6B4Tzo++JVzgDpeJ8OgYmJl8JyCpjG6EdwCHiyLB0N+cjeiWQvMOPOOGow&#10;XXLGXjs0kDTcF2LugrSRtaTVRQ17/6C9QQ4BR7+HLnKt6Q9sz9iGNeR1ctT7z2uToliCaRlj1m7s&#10;xhnbZ0C+AvVifA/Fi7ohoCVCx/GOGuB5q/6sC8tBYrE+bB0y4rcZNfvpl7Vhi9i5hpFhXMKXfc14&#10;E8JXWQd1NBwC4kflEHDoH3JMKmIsxF9ybIt+pJI2+6seRhTxLsu8sxxQT6T9zBqmaBwkheeQoA6x&#10;yxRkZBa/9KVYNa7HirzGPFnuuCnr83kQDnurkdesWa/oQMvy5s27j57y3ERu45Tpc8icZwhMTLwI&#10;P/sTP3q/t+Y3QMr+k+W3xu0VnNDw8aZufI+063Ji4vaYi1bHu43Nu+n7Tkh9GWrDcAslPh5mhsDE&#10;xA3wrT+U2QKPn9yn4+rEY5S2rUbziwIlPVwJverR8Ug0to6Ms1HbiraSUwsex1v89jIEVN7p+H+o&#10;p5IRAbMJakV1x4mXseCMx04DCkl+FR01T8HUfGVNu3ICn2QsK/iof/hLAU5fGJQcxvkk87m9/oN+&#10;Ps7pNQc68LMpGYiAsfxRVFL5WZc6UdJcEUZvNZoI+HltYH3wdG81Ik9G8LEOXGQYtzP0h5H3ciNT&#10;z2fbtAyDgs6MMO+MgZ7ZX9oarMqD0W1A07Lf/64ZAnicmGwVcvxFQ7SSqHMd8jrqfrPRcmuXjaZ7&#10;GQKePpF70NEkcvfeovXnPJVQRo1KOx0CExP3QO0UaDPImIPkImncdSa07RCAGhsOgaFp7g0OAd15&#10;AnpiGOx6/fM3ce4BovAdDgpf7GIqf3sGeM9nFncW9jNmFL8W+ex69GQwbWH7DkcYLUNnuKRl3IvI&#10;+e8SHXruhvblkmkG67JUk0fvPSUaeC/scvYs49zj5zkGLnEIiPVoGllho04zqkqjGbYBPyqDkTCg&#10;er7rLsdKcwIgHu48AIsVG5DY4kQGb6UhGNu9CdDTcwgIbUtaby608XMcG4XclLfBTg1VhxVyv9wh&#10;AHXLy0mnwLkOAUuyUgPauJKttVshc6Sf4BQIHYA4HQITE/eBdApc5RBwjaATHQJI/jiHANnuWQCN&#10;ZpN3qsaguY+kQ8Dqie/40aPr7JrgDfhU67QuoB+6kwLy3dvH9MM6ivruDIZjfNFj2DT4G3Rr4RPl&#10;9xGwz8k5QZgH7x63gWyaxNGV0b2vezObyjXaDQuWNwx9iZSxLxk+J5V2hjhGMdJDGqcho8s1JH2j&#10;FrYjaBijdVX+VseCPuQQrNWLHAK5fNoh4PFzDWR8rdTjovEvG290oWt3lX/61+qqMLDXvO+sqNtI&#10;ub5x3fo1EF2mJ1GjrWoDtDmdQZhn1g14QPXwmGcITEzcCD/3k/NcgYkJD/2J8+fgE9nYL0BaAvkP&#10;bw+vtx9pJFxnmFPXMhZpeY8VdXf9JkbgXWb5Ha6YiVbMDIGJiRvit/JMAZS2bUU+ra8AVFHorRhX&#10;FJyMCLjWXtPNjaIrXk41yk5mBshoLxNBD2USGBFkbmsEGJ+Kp92n40+FOxk1j6bmozauvIFrVdXN&#10;jerrfKMGGfM81XqsttS7S8jwCI9V0uOJvOYtQqaacG3SAqJmgxBMJCX5bChHtSfaP5ZHTVm3Sziq&#10;bwjwciAq3SNbAjTBa1nvnUaPNcvbiUir0UaP3HojEcwQ8LIfFHpJa3/2T5YxEep2fsuyFJdHkWqv&#10;yGS2DQDRh3STho+4o/b5fG514Wu1iujXWQewvfjDzhBo1M1o28S/cWyOnz1ZAgdDtFZdfULZXvLJ&#10;2pah4Gh0lE6HwMTEPfFbf/Anhz3VYDgdbUGZpPOMP+9Tg/S34dscAkgP8NMdK2zslxZj1Ub8kIY2&#10;cgZg2b4BGHIamA6cx6/Q4XtNuvhOGrW9sxZUh0DAUUEd2ufpsbcjjH2HRHOGWPItB4grYyCtz+HC&#10;5CZS8XzOhhx0yNu3QbYap0z/Yca83ortj57+LKy16OF+mpXmtW09s0AzSrWXdtcoNIxcqn1Zgw1H&#10;WQbGyTQ+S0vPczZIGmZs4Iq2DFagSFEbHPfaGaDx1vWy2xhz5BjYuA0YU2sOKmrnmqT6j4nYdV7P&#10;tz5GHq/WNrou8ifZ3rlhaWNGNq/6Id9tIgcCMkCOy6J+OgQmJu6N//z7f4x8AMWPHocAt79eN5pc&#10;h0VexhhBIGpp9ZfZ961Gmh06yQe1kwaw6+xAvDfO5lyJOXCcG3LuqTEg2ux1QgDSq835pKqTC7bX&#10;WfbD7gPpyMrkqvWiJqXFfH6zj97wQYXB+nw8o/sPS90udAgwkB3vUI99QWzm6zgEDvnxl+eyfZse&#10;TP8pHSL6EwaFZqQxOkl9PCPNNiLJto5h68pdkKEacwjsLTqMbH9srnMI8IfQGTRrrZdeL7Sz9Ab1&#10;dTuPDuiDfr/YIVDxDjgDI1/F8OSbbaOOAeJ+3+sUeMh5UNUOgbEPHI/fPENgYuLm+Ec//fdu9qZ9&#10;LqyI8YCQ5gSB9Pzfq2E6um6Md/Ozv5m6FNJy/1sGq5vXj1fXLwPqr8bd9JmYmJh4JWaGwMTEm+A3&#10;RaYAE5FlMgTc762TUX2tLgE6i1d1T0pl4u/WMu8/myEBo+gOn3KccT+Zcfa/MuB99z6BvkjauhOe&#10;HiYPtHVDywZpjMjX42DUKTwsPura2PnE+Fm6lXwJnl6dsiYshOk7ovxXnN7firxbV+jXJMKJNKvN&#10;WjMFHILeiJkvn4gsAmFnZAhIfaJRchB49dsFIt0675ICReJxNLkUvoobRc7X42lGdEFncQYAG5HW&#10;vntfNohG0L0MgeJXNW96hkBFs/Mu77OVPuT2Fbpfhc5gVK2Mgqx9c4aAIoi9Ziz6t8kQUK8xWX7e&#10;A2p+dnBi4oNicwpgz4BvqLLGoeYMqGW3GbnuWQIODewnqKjS+y2jznWMyDYJ1qs6Nnx20KeR/BLQ&#10;U9B4DgFhScm1YPe3XGzMeGpOFrMfjUb3oy2m1A18g5fRwNXDqX+w8pw3BA+CZiNMC2+cXm1wR9Hu&#10;5rgGyEiq6tU6v0fIqPP52wawK0PWCwbWOoFVSro0bDMg7Thk4JsGpm6so/I1a6PpURp6+gqQBiHc&#10;UlC42NdcZaCDYpB3HgqorS3fePX0VX6HnDu6wY8NcsaJoOuilaFybCAbOirrhXUIIJmxTyJyDgGN&#10;91CHgKj07gDIueKh0I10CKjtL8Z0CExMvBl+I8sUQLZNyIgkDX71LtGaXUA4EjS5tpMj+dF6y7B3&#10;jXoksfyhG+zJ0Ls26BFN4YfoQgAAIABJREFUUcY4VQg6UxbKBjDGHvxTU4gB0xwBjE4IVm2LI6H1&#10;YMZmPffxMwaSkB+hOehSk0PglhY3hXbFR3Q5ysMzgF2+RtTP5UE5FPL6VZXHv9BrRlJLK9ke0Kv6&#10;1qWm0aeNMyzXIuDyd9nYdgjoY1/rCoxF+XfLWQshIx/QGmML+Yk/1PFx9F3LUqU/QGfKcQAkWPpq&#10;cwMdVMb6r9XL5DPzJ9UKGuSDnQIjDlgFaoGW9dOTkk1mO2hnB7CyRmOeITAx8Wb4x5/sTIEct3Zf&#10;DgkJj1Bk4kMgLXM9NOIuZ2CMRlq4ZTHiVvShcasBiLnsrsathmpZbqhQJ2yv8mVqTEzMDIGJiTfF&#10;b3z7j+HVy34uDtHibGo9igvixzDSXlKVIWAcScbRUSZKbWcQ1M/Y5OhTZwDgztlfCDDG2qDR6CK0&#10;kc/0PeiVtpsbSg1cE9kZVXswJm57fxy1dn42Ba6Va4CS3/t1APLZPNqcSIsXYTnmecin/E7ANmPq&#10;/s6bvPb0Rrp6Pr/lR/htRSK6wSg1leFwUoaACJm2REVjUVhN062dH0F1zw4o6LwIdyDbYbH7zn1q&#10;MRJxf/ZPzSAoK/VIvFY/OkOg/mpDSO7zRyijIZCxIciBbGU9GZkLTfetjiyBYr057QyRVOuyb+hB&#10;YW99yuW4W6TAmKDn/lWZAtMhMDHx5vj1b4vDBglD0TQSCWeAZpLpBp3vBHjohbQljFrFSD3qkflZ&#10;G/tdPE5wCPQY+I+htPlh+1cz7E0vj+LYKfmqMrdyxti2DHtQ4aXeW0/As7YnWG0jz+TI05uhzWm0&#10;V5Bbf2rwRJzR0/NSX+N8Rugijdb9L80giezjx4LUNpa7QT+Irc2J4RqEinFFy3Vo5Nis4mpXHSCg&#10;nuk3ZYQqf+gGdlkQMpCLekUPr33AYVLRAH21NT5OX94p4K9PY/2tm6GakxLXbbWe/HHH/BgDXNED&#10;tHOd2NVc+g4WjValU5ww8vfVzoHpEJiY+AD4tW9/R1jl1Z8FfIcAZAeMP2FwagaZZehpp9bnv5vP&#10;FKgNY9aYjBr0uO8lge2QYJwWdj8oJ4Bxy981gONJzLU5BrVhjg1+o27RDfyI88TmXzCI0dcKhIPR&#10;3Q6BBsdHC90d8S6uChQdgjQmjvMe2JdEkyoYwYO0RrQxYmAz8lvaenqyJ52HDa5nQbO8spFPs8jp&#10;zMwgqCfnJMnL44Z2n0Mg/hWGVj2DDo/nD8nVzHDI/jrDIYDa1e3zMl0JlrfmEKjr9HWgydNkaijH&#10;SD7R9GsBF9eL0bzzKPe6g8R2SaC6q84YmGcITEx8APyTv//jd37/HYJ3M1S8aLwbUX8FUrsSl+r+&#10;8oHi8CZq0kjp+G+iHdFsjR6aiQkGVPbYxMTEh8XMEJiY+ED4tW9/p7qkqyvc20sNcrdT9cdRgDII&#10;yp9+hoBMcLRP5M+itm5f0YtOGWH2Iuh0lN+LbLvbAbw9+EqWRNJrvSyHWkeDB9k/S0LJ3u6PygvM&#10;KdYHc3D1q5mY7Ux+0QyFlowCUqHWTIU8CnHVpwZHvZWkZWymwNW82DHuzTho33LgRTmJqO4KIpSS&#10;HlRHo5rLwkfk63RnIBvobe4ZRn0gIq21bsRXATKBduZA1gelz26KvkN/yPTGCq+lvcbbMqHMf0u0&#10;H2gLaTB/1Lom9LYcHO1imQB0fy19svrmDIGswtIQ66KDiYrL7BigkiEI3I1M/erK0RkCG87OFJgO&#10;gYmJD4Zf/b3vmNum3RT+ZaEMob2OPOTtQQoMNNAAfu7O5IGlesasd6Ag5tFnMFftKj5G32umfiZC&#10;5FBB6zOSaJ5E22VZlrSiSsSDcXBAFSkk5hBBIMha+dQ4oFqyDbo2Hc6n0C6L4hAI8vCFjGaosPZe&#10;0kiMcgiwfGh5+8t7g1NAM8A8keJNnjUcIrSthkHYIaA0cB0l0cPdxA/183nQ4DwstHVZqhthRJeV&#10;rGOcHrwBahuu9nYT24i0nB5hI7oyhIFepuwGA9y4P3Wd38DQaPeON3UI+Ma809675h1l9XFQ1ndF&#10;5t9963e6NRfRjOkQmJj4gPjV3/0OtF2ok+mZfeqAVqVHNF47YXxLA07TmTFmpWTGoJeRbdxP0EYQ&#10;tBjvzQ6G4NcFXPlV/+oOc/Mvn1rPuWMNbcdhoDluYBvS8VXUBxxgJXlavNeB3i8TsDQ0nfzKROPr&#10;wiVvGbkQx/IdZdhHYUemAF1rffdLMwEj0rVmNBq/iAMB0kdPLbfaeP1XDLb2A+6YPeacDEQX4uGd&#10;SSDroQGZCnrIy3UIyPJVKS/UyqhXo0629Zwgda117br9AzxbHQx4HDpoguOOdLL41j/xAJpOAFK2&#10;KiHgFDjNIbBwukfolgW9N8UOYcwxzxCYmPiA+Pmf+fH153/mPc4V0KO4MTPiLKPDjdJfzGciYLzf&#10;BvfTiEHK/sv/uiPS839K5S3Uv+/oTVyLuRImJibuhZkhMDHxwfErv3t8gcCNQFOfhmvMChAyTDka&#10;DYhC16kQddS/WdfFivzjyPbIiP4omoLOyoTw9rzLyUB8Kv6i39Z4MfOlasivz0MXp7+BNnrGwrEe&#10;8+gCk0HiAWdQxPvE0K9ZL1p4nY189KooTrEm0yI/wxZFe9O21M4IOYpWuryMaCBs56S/npEhoOlg&#10;8TPIyzZeBNEZnxEn19MReknrnCmAI/pWhNjRD80p0iF0yj2gC2dfDMoQqHj4mQ1w64emwyq1LQn4&#10;eZD02bwE1l1FQ41N8P7itLHaHbfq+L1TH2NHF6P6bhkCOXqzBaZDYGLiE2BzCqgGJWlEtToUounW&#10;MYdAEi/8iN7QO4Gy/Lcg5B0Gks5xtnQ6DLjtIEYdw0N4BZAxX/UiLNM2ODWzmZkrTxesj9GG4Uea&#10;ztohiKZ8lQ8HirT0Crw15Nye+U1nCc9Qr2g7aZpSa1VeJbVnnD1oAkZSRecYk6DAMzciDoFni4o4&#10;8rIfNcw0M21zxPEGMjLYa7N2tENA0p3pELCcAbie563xqGl1A1Ve63IuEJ9RDoFDPtIZ86x11K91&#10;rb1FL1gSbWrl2a0zJn/lBmLdV+qfwfvCsoS8GFF6CPHM9hwgO+l0CExMfA788u98pzKnKWeAE7n0&#10;T8+PRVUtftj41h0C5f5tFOVmHA51pe7wwPVbaa4/MqulfsislQ4Y3RDFBZG5rOVpWi1w7KwxO9gZ&#10;840eZJWOQh+in5DN3txwCDhMzbHVVgX5DGaf1PShixQv7Kx5f4h+BV6aekC/mLkFzEz40aGYQ0Bv&#10;xx4y1nvIoKeXyps44K/WQzewwM+nPpxRFjWo8j5UYy/+0A7gO9UhYOkXmPODDTBIhZ7SgPXHxdZJ&#10;u+a8+dDaehkZx89ycsLOC2tuswb6+ATnGehk6icKvUtWvV7f1CGwLNy9bGQ7k6eh7TxDYGLik+Cf&#10;/sP3OFPgLIxyfUadAWn7r8OYHNnmQyJl/018OqQUy4yY+DyYy2JiYmLCx8wQmJj4ZPhPv/NHpQ1L&#10;bgOw6vWo+i6kLA9E0mU7GZ+2eSY/KyAv9+isvrrZA0pkXcleUPuZFZjRbNDQnKenjmokv+KFB4vN&#10;BDjKZVlesBZR6lWSG2OgjgyxV/+Mtkc/pF+uXu9hvQbQV+8C67rUKS1EOOQF2NSMB1SOqwydxD0S&#10;erwN0dkVfGQ/GMmTdY5MPeqJW5hp+1W5vtZQbNYaN+bzftVPNwKsw09391dDyaKO+oYiyWs9UmYE&#10;XShAReMDXzlANBrtGRkCphzxY12WRTyS6ug/Wtc0/1LB8NiBDIGCxox21/c9lDnA6KTRevJrcnyT&#10;YMacqSt1sC9kWOVsp6jJ258pZ21p07IEpkNgYuKT4pcyx4D7qUHXmFPaV0ZiUsqxrMqAFfJ8Y5yQ&#10;VzN3ZAveav3xh+0KwAKhQwB0wHPOlO2dPhI0+liSzpeiPZBlODAKOQqBa7B3HLrX81lA5BCIPH8Z&#10;SopG3QZQlxfvwdu83dAhsNRD28Yg+LIXQYQffhFt4Okc/lfzM4yYrMB0Duw/nM8SEoaCf7AbN1/M&#10;oX/VT28tBJwCvjEqLM5SPNRNNYB765HxJQiQcSuNrJABDuiw4aq0H+AQcPUSinhGuXkGQTagvp51&#10;KbouzSuEutaU9bqP7XGT5bbq2ETS4cXqZvPh2nlOi6PYvum+q0OgkJGP/XQITEx8XvzSb/+hZmcu&#10;y6IbLGWxbRg/KLCVRzsEFMeC7xBY7Ki36Adj0BY6JKv++Zs9P0HrA9m+9SyHWg/svtDHppxQ0yiu&#10;eIC5MZw3D/U8hwXWf91fuzmHB9Yh6KBx0ONgoOo7n+9Fc/Fukuqiy2Go143hZwrQUatB9ZUR4Csw&#10;ziHgOyJYQ+XBTnuxNwyFTA+Vv9Uf8twBvX1ZU+mTyhNScueHbwyXwmtjeDX1a9q3PtghUPPXjUK5&#10;VlTjf5fl1RvrojKAHxQqz6dytg6rUp65BQJrMewQEI3M61c6V4JzeTSLOAQs3WwHhPv1Aiab4SSH&#10;QK9Bf+Wht8syzxCYmPjU+Gc/+5Ovfqe/DT6ja9TMJnhjvLv+d8d9xjdl/53A9p2RltOG5x1wty7f&#10;TZ93huuE937PQOgbYc7VVZgZAhMTE8svPjMFlmVZzO0DewRYibLC6G7Wwom+y2g+5hvMILBkouyB&#10;IkIMemLyQy8jOGyuZi0U6rVF/RleLD/Zv/onlyHAZgcwmQFmFoL6TNt8X3Cp13yUEms8orr1Pn3l&#10;Wo7wdmU/rw0ZpfD6fy0e5y+ct/9/hZHsOJcB9HawyuVn7cmXzPSId0mhR/Q19qtLp8t3IvZEGz3C&#10;r2QgeJFDd8zKe87+OyF98Jiu5f/x2QNKxNmvL5nKKKr/iT+N/wrpMQ+kk0YDxgVFtSuZSkYCkmOO&#10;R92o7qP3VYcV6izl6/Xit5EhYGYHbLrKMah+O1F5r9S4FbHX/qh6e+7bMgRGRvYv/TTudAhMTEws&#10;y7L84rf+QNrXB0iDHLZd9D3ftAFsyYeyn5Su8e4Z/LrxWOuuyQl8GnDhDXyNljGoIzw1A7BaBYox&#10;X889cikZ7ZE+SifbHAV22/qwva08zos5lNCDuV2HaU/L2Sjvm0RUHDh59osT2KdMNx1BbzBxDePt&#10;/yM8zJd23yBGL9qq4Q0YRAwDz5CydDr+BA4HzyEgeOkGgtLeMtrNse2sd1LQobFszCHsnyZ/XZd1&#10;PwVU4Sd+2GsLr6qubQNZgX+YnbGdIGug98leC1JXZq1Hx4u71janFm5hpvUDKXJdxXSJ1Xt0mi6P&#10;Il3Bj+IQ2Po4HQITExM7/t/MKbAsS2akRY3Eo8SNquflijEqjaDasFf4qyf75zwFTeF8qBvosnC7&#10;kRF8ZAzSBnvVHstwnSmFDNDaNJRrBVkjvh5n0nHirE/1F7lm93riWRp52so1zPKiDX6XgHAI5Exe&#10;4De41CFwogyGqyta+q0Iw8XVwzJSiIifboArRqBrxKmagna+M6CiMPtbM7EdDNnvdV3kxaL3DfNe&#10;tVpoMLc7BFTj0pg/74wDKEM0Vo1UZU6OeqU9YWg+6LT2ngGbtXMcAui6anUIQF2fcrT6ouypsOsU&#10;2PXZaux7rdYeS7ON8FJVu++aPpCf5swwBDAOgeJJSZ2vwOPs51rev3mGwMTExI5//nM/tf7zn/up&#10;F7zaT5wNM3ovy2/uJ+6Ps78nUvZfL5+JiY+Kub4nJt4f73Ydv5u+EjNDYGJiAuIXvvUHMNefTfV+&#10;VOEwsJchoGcAMNH8+rvu+U81M6CS9eRlKK1uEyh0NLYMUKf+y3JlLtSIe9ZPYh78U/zzP/kMAbQW&#10;WuSHPxtojB9s646R4KT2Nw72nISyTYA/S/MkjESlL/8c4fNaVYI+p2PEp7cOOgbl7FWRIzm5KNLl&#10;RePkbyPKDHvnRXNlWzaKK350fzGh0pOI0gImx097bqitDoVsoVlLtJ/gp2UWwGi+lZLunNpf1RFp&#10;690p/0E+qJ9lef6PnF8k119/jz87MwRWRSdIU1P41/mmYzRDwJkfR6Yry4vkP2nsOwUYuUCGAOT4&#10;xhkC0yEwMTGh4hd+6w+AOb6YRhb72cF2p4DgqPArjbXadG1JibcNQKA3kHOUO4Y3oMH8HQM3yM80&#10;iBucAd2fnJS/nX34fn/sZ573SKzak86ugz/3zB3tEOD5ZZTBd5Fja/D5Fvp+LbovfSdgfXSUMUxd&#10;VtsfqWxQvwfqFr8u5vDswNdq11g62CAjjzLgF9QXPHa9hwxadciIqPg7adclr5wiVeMjzSH9oEVb&#10;z/5DAMsC1sGgGuyB8weQfrKNK+/5o65fzXpFXXX8uPb14YCIp+rwAJana5ATvPxrydveYt13/Dmu&#10;aEwe/n2HkkU6BFr4t9CE6CiqON8oqrvUdAhMTExY+IXf+v1q67pmyup71EurvTb2jPpKXm1k6sYj&#10;oFd0xQ4GxhlSVtR8k9HGd4xYtFccKljQus4C3aBH84Tk0nOvOmZshDMMyLbR9syTl3o6Ow62OL+2&#10;d4JjXoi3sBHI1Rwgq4cF88KG7kFFO+mHiTgTvHrAkDnMTf6pmstraRBHD93b20SM5mWB1otpgBp6&#10;xJ0OemtohAKjfZU0yg/LaNwNOsthkMnX6wtp0PDd6wmHgoR2MJ7mEChoLXnLumwOuqJs5w/4VfyV&#10;9fL8Aa8ciy/lYMDjzKzDWj9QbxnM4FJjHSxIHyDO4LWifygZBQel+oxDAP37+3MuyYdI3CEQbGDg&#10;4UPHDOcZAhMTEyb+m//ip89+tf/YmD7X8ZhjWmCUMyBl/7Ur0sVhYuFH0HVA9SoBiq6eXc2Jqjo+&#10;T9SlFXfUqcJbKDkxMdELLUtyZghMTExQ+I+/9ftKcNbLELCj+Y92GkfUptwuALMDEqBVdCxitlS2&#10;QVngfn7O+zpBpZ8RoSdoX5chgPtpZkdYWwTUDI62CH8+FzQ9UChshD23OEiv2iOmaqdNDIv6s7x6&#10;3weK7Qbn+RE3Pa/8RrMHFGksATIEnFhRd8RJRH3Zdig6HDkpXMZ86ygylmoE3ZXIKa5Vo8JbRbHO&#10;jXR+LZorflS1KALLnBSv0OOItRLx9+bCi5jDlH9dHt3X6Gn+IX3jGQKRb9MjzU29XpwhgPXDCsNM&#10;ASuqbvQN0ysr56oMAUFr6s6c9SFrwPr3EH1sjXrOySfQ3DIwMTHRjP/4n3+/3sFt2DQtB8n5hqHt&#10;YDjfISB0tYzkor2ze32XrYyF4oxBNEiPZakPW4zQ7bTWfLg6ZHWao8Q9VNDmbMs06pSW/pkCljyu&#10;MfvVBEjV6VBooX017ugQyBHVyzPoafoNTw+U9eqOXqpNBwHrHFgW9SWZ3vcNKpkXeZsmpxAGpLtP&#10;eYBDQL58Qx5S37qtNCAhb8sYhLrVjRijM2+2FmW6Q4CirWQDfTMF7PqyzNJFa/+ZHAKeTDe9nuDl&#10;0bv3LucGyG/14dq2OBFsGeEmzbJybHc99VqeDoGJiYko/sN//ja0WqFxCSq86Ks0cquovGBUGclm&#10;JBtyqvSsOiicBbuulkFmRZW9w/HqQVKcKUp7IZlzBuhG7AhnQMtBip7DwON3tNPa2M9ANwNEbYeu&#10;hpp5GauMyXiyoOCSbbqM3rB4Co5XmyEYzsYPG3kiGZW8V3P/5Zfni/bMq4aYaixlfwEh0ATJhpI1&#10;XiCtZdSCBsiA6nFgmDoixwAyZLO/4kZ/ydDTL+4Q0OVbUefSUcOsvXqdYANetkk7s2jfkV5mNFkw&#10;sPnh+Sz56eODsmSkDup1uhj9cM7n0K8FjlcrfaaCUd/TXr9vtugal2+1a2soH8PzDIGJiYlh+G//&#10;0d9vfoXWbAToDPgA8Po7MXEHjF6P6QSeO+/EO0ImJj4C5nIfhJveONj3BO/3mbjnyE2MwswQmJiY&#10;aMZ/+M1vmwncj8pYVFjPDngUuBkHIPIuMwqOP/UIehIVWkaAFyU2tygUtM8/VlgNI9l+9sX1GQLq&#10;WiA/J4lkeRkgNQe9wovbg8QMjv9ejwdBv0ZUxWgeI+hTtQD7IK+5oYkHd9syoEQR2bGEVG4E3eEX&#10;aM98053KEFAja2BkGjIE8potm8XKHkCR2Zg+q0tT0FlR2WiGQP7b0J2J0CMdLf0qTSv9HFkroNTk&#10;ZgzUSDYcH24N4vEsR1E/N0HnY0XKzWul4mvPi6pf9kPW2vWyvTaOUtGSzroXaWOl1nuyZZuGa7lo&#10;4WYYYGGP+046SonnD3Nvp+/rAzIEzK0Y0yEwMTHRg3//m9+uLKrIfmzzk4NVG/ZMAMXYNugSkA/T&#10;vkkDcTeAhXXrOyvyPsqbd6ro/cjCQQgdAFWBsjWhIhYjqBnwwBHQ41xo/vQf5Gc4AwJGvaYXNd4H&#10;gyUt+suB74hoa7dozrgRkAx7Dfji0MI+Vr2QBhimYXlxhWe8OEpzwDdwHlS8M6DmyjgDfJqDEWPA&#10;oXf8qteWUQaYaIazZfRC/isw9Nn6tR5jqWvkDAHOKOf5VTwRvZUSX8ku/5L6mfOeybIcAojv8bPu&#10;QGg+RzsEltqAZa5N/9wJWwe33GDe5BBQ7y/6wLlrV9QbpvLz3/KBxtxntXuEU4R5NTw/WWfAskyH&#10;wMTExAD8u9/4dm3NLYSxuCzQAK2NXsVwq4zi3AivUWgFDERr/7pniB/1QhvLwBaMKtNZ6pjfz7Wx&#10;8fpuzcVS98NzwGi83PMCqvHHBySi9QLLNX0CXxZ4kAcdDs540nIfwh0q3min6S54BxgV0U/p+X/g&#10;hTuEAc4ESr5B4r4UB+rSs9Ay601+9B58TR/SoBY/Ynv6gUQpzzOclB+Viaj0tTYwsFEKZdNRXsbQ&#10;rR0mq/ybNsg9Xs7casavZoQ5DoFavuRV/uU5BA4eJX2XQ0DV6SjgHQLiNzSGP49DQJej0DMOAVGg&#10;3ruNe1ypC/8AGekQiMqu/PGOpHmGwMTERDf+u3887kyBM36nrFz+PgNSXg+fcQhwu7mj+Ixoubcm&#10;rPr0/N/E2dC8RBOfa0xqJ9+n6v5QzJGbmJiYGQITExOD8e9+4/dklj/68yhDEVwjam5/QUDJNij4&#10;PSKM0QwBXTeHh7UnP/sDy2Ki23pWRBWBd2mWhowG2dzPDCjLZUaFrV/4KwORjAIy7b9ZF08PsCZZ&#10;tDzK2ayEEfC/p8Bx2dlceH4AOsk71s6hG0UT/byX0fZuGQJ1PfrcnB/lL1g3ZAk8RWut1Lajo7z2&#10;qf4B2SiajXQxIuLeHvyeDIFan77oNsoQMHVwMgTgWg9lHBBtQ9cmWJNw7jK6hvGz9K3l92UI+PcD&#10;fXFaEXpt+0D0XqnrxRWenSHAZtNNh8DExMRw/Nvf+L3CymONKmwkSwNbtBeVCdQx+7vN8w0Y2bkc&#10;6YAgDHFpnLmZD2xqe4An4tvq3MEOBHs8CxpDVuunB722VPuDEdfeWTM1eb5e9Ac5radDdFlmg/zE&#10;YtCgz+ft6sMEW+Wd7RBIeV2PM+DZvjawFXpg3WDDyOO3QjpIC17kXaNO6YDuEMh+UQ6BUh/RHLSz&#10;DfPjHzCulQGKDTo4h55BLOcerYWAQ6KkFz1SDGn3HAGF1qRfsTEE16WxxaIsOwrgHAMBkh9aveo1&#10;4J3tUOlyrUNA1mv6WfzzGn0cdA56lX7OR/mnvZb3qobngCXfKNL5hXXg6adDYGJi4hT821//PWQT&#10;FlCNz90m9AzyJOiXZVlRlB7IrmSVBWo2gBrRB7pkws2o+07qRNcBX4s2Kt/UQes37UAAThltPgPy&#10;Kp5m7XnOBH2NG/yMBtEnc8uT/OrHfzl+/mnPWtvbfF3AgHZStV96VNi9jI2lXW3vI6/KiIife5Ae&#10;xS+bc4efWV+dKq/oUrT3DcmK1uvvSxwCeFy0qCqWl0kljem4A4E08p/M9fpUykPjFpW/4vXwVKUu&#10;IwxMJuqf8zKvz4EOgei8IBpLvs7DqrXvp7XDoKRzWKvXQl0Ue2Z5iPLS7pc6fUzAPENgYmLiFPz3&#10;/+U/uP9b+0ikJWSVjbTFplt3YuJeSMl3uAzJ8hgCP4NKK2uXMPoeOO+CExMTHxfBV8wwZobAxMTE&#10;qfh/fv13ZbB9RzwaXXGwPzuYAI/qD1mOI7RqxsDezI7YR+tbeDyJQtFqJJWjK/VBqfJyJFH2gOwR&#10;mp+yXXuGQE92gXsWhNpurDxarlN/rJMX+O2eayMkeevQSeqemXTgZTR4ouv6VFQwkSCmf0w0sOQF&#10;opGGPBD3xrQJlRPfV1f3gWM97agrG80HnImosK2LyGgQDaiofc4JzYWXit6ZISDph2UIVGOvyY2u&#10;BS9DANe6mTUgu8CLyucC+X5t/wBuUMdSwE6yX3ueHFIvQMxmGZT1VQklC1IS+uRCi+tp8IOihR1/&#10;hkGM+XQITExMnI5/83QKSHAHCpZGFdqTbzsSCCPzWRA3YFEfFMMx6vw4GmJ9l8V2hjz/NI3OiJ4K&#10;HRpHpIs/B88W2twq+kHd1Ao/jlj3Rx//og1r+Dv9k7XsIzr6JNfOtrgKuWjmtSUfh3HvZOZbuUUd&#10;k0I2jPCXhliEF6wDhktFbxjCtsEs+dUWIWMkeA4Bs13wYDRptNXydX6MQ0C2cw1WoZhlEK+V8pnr&#10;b+OfyzG249TGq6gXi0NbK+ZhfJrRXBGSjgFirlsN2qo1mOt67XCfAjza8muVXsudNFGHQFmnVh28&#10;vMMJq3VgDSBsspdY+shrPNLPFpzhEGj9JO90CExMTFyGf/Nrvytso2RH8RdgoFpGsGtcVy1Uvrtp&#10;bzgRUsm41Ltix3wBoSxAhqaMlqsGe00s2q+qnrB8IZwFqdK+/qXMERpvRNd6BkBLhD8kC5BiLxgn&#10;25NPyerkOULeGGFPaYNexgxTjmkUb+K/u7bV95x2jWhcYwNzpg1i5W09btQhLfJ6zZixZz5mFIK/&#10;LGPEMnqzH5K32teCvtZDm/PDIM4YpGQ6JLhMDTwWVX8Ec9dg9/qfxG/VYZHVU+ODhLY4BDA/Tz4Q&#10;DWmGGvtM/RkOgYhj8zm41D1NLjaT5/anPbfL0neOwIhHmD1e7QLmGQITExOX4X/4Jz9T3q3e3h+Z&#10;FrYTltPjCvCafoAHatR0AAAgAElEQVRpmXgbMOsysnbvhHfSGToACRq27afHHJCJiYkbY2YITExM&#10;XI7/+5kpEIr+P//EUXYtLo0j/wWdmlWQpOgK/icTMa3Or6yhsxgMGjViLyIrWIdVKUf9Bf2rdLHn&#10;u6AxMzOCWQKRqLyRSs8YrmWBPpc0bzWjgmxfEd7n+LVcDyuusc33q74uoASa+PYDI/k7XeN2Aaqe&#10;ilJa/EFcDdDzkX2Frxqd7cgEIPQ4/tQzBEJ8sx/RDIHHn7q+ID5dRE7XSm79O3oC/9AMgULnGisg&#10;wNH4mPyaf16GxlPRSyxS/VoS/W7RMfsBx53h7ejbsmUB0TFtHnWYExqn+qc/9rkQJIq5f7Sil82m&#10;x3EaUB/D6RCYmJh4Cf6vX/0daVMC44cx3rWDBY8fyCyjZFqGpEitZ+nV+ookYuxn9CZN3m/VVXCM&#10;Sf7EQoZkQlpqutaK4chiOSERZwCiH5Wi3+MMaGpfsVM8OGT7Q6Vxz/yhbw/ik4RYUuyFZ5T/oIuN&#10;Zsy2yFGMN5cPeVjgQf4+DoEQn1E0lRq1XmGZRRts9Kwl+cb0+TtldaUVZI2PppNuQHq6rblaNa9l&#10;NepYg5xs8/zxGocAFuKti+7+Pgu8tdTK+yqHgKbvUazfDLW1W7SDdbtCGsmzetCDpeIbpS8dAsvS&#10;5xSYDoGJiYmXYXMKeAZ8v0Ogvs9hA74+gNAzSKUsWP5oqBvnhq762JS1tXelzWFgfmUh+0NS4b4A&#10;+ZBPzUWdU+KQP42HTevztZwN9U9/zbn8RW1pM8cf/Mlw4DRhKKtywazrWvI/5x1Mxch3vtVh6ItK&#10;Lg+TjxYB09o79NKoOn6yBjTip7+Ee3p5jgOoryjEL/5lrd0f2wh/8LMNV6SHFrFV52bdW6m6lAYo&#10;MMaQzST0s/sCvpKgytfrkPzHn+WNAetrrJWWPfhisjSjs+KMxr8UqOhotAF6Sn2iDgHWkB/tEHDp&#10;PYcAoNHvg2C9w2tVn7tlOc8hEOX/eESOcQYsyzxDYGJi4oX4H3/+H178mv86UAbs6VpweLUeruPk&#10;Irl5eXeEP67OxAfBiLUxYv1E9UgLXvs4s+cGuIUSExMTE++HmSEwMTHxcvyfeaZAEeEWMVcYkT0i&#10;i/DFNRWUJr8zMwTQvRbr05EhYGUoeJkUip5VJvfJGQLe+Gt6ajqodQYfk6eo0FsrM9WcIdCha8GD&#10;IHoR8v59pAyBB7+W6H45WW086hq3ayCSxkSzrWhkKAK/1OMvKawvDXifzjvKlEhxS4Tf4se2X1C/&#10;Vliu8jGi82ivuv+ZQawfnRGgRsDxWPkR+lS2AZkA0SyAmHzZZjXHq15L9Sn1TJR9dIaAJcG+FlZi&#10;jfj6W7RlPSwt/2q8NiRBtZJeliFQlSiUSajbp9d0CExMTNwG/8ev/HZpM1YGbGmFqZErK+29MhJ5&#10;oxo6AzQHRmUQ18DGvmJkK84A14GhVFh904xX7uDAUmEzuug5F4IODlUOqm80rr1HpuEiCbbX5Lc9&#10;s8941r/+7aHtBYgxiMdJe7btaCwNHFgPy1sdCIzxa8mtGyETwTSMNEMyq0fllqGoGUO931yXMlEb&#10;s11BI34LJaJ8Nd1NhwDUAzNkjW9rDLnxTUWBtY+f/fRgTH4uu641xyf7g9rOApRjDepznQuZdi9z&#10;CNhz6/FH94PjZz15kXskiz5/Qt44wWuhmfN0CExMTNwJ/zp3CmhRZifyy0TxpeE21BnwrMtLtHut&#10;Z/TXekA2tVEN6Lw+FTTWOMH2q2jnRPAbHRxYtiIj0E5t7zhSLucvB2bN60zFxhvwJ70+HF0D62v7&#10;s0W29/LY2d5sht78LbbpqGg+kLDRsaF9qz36clwbCrg2amB4BrvqbIgajVlj3BfFqCWM4Eo3Uxed&#10;D2uAS52sMSz+lvy0cZJ86PMeAD9rLWS8dX71Hv+yf30OgbLMN1BVnRX9Cv0Da4GpD/NYjzEt6o3x&#10;0+RCGZ5+Tv89eaWuYE3CftjXviczgi4WgecDg3mGwMTExK3wP/1XPzvm7vYGMKPnr4TpdJh4R8y5&#10;ex2ax/5Fk3afD1O24t31Pw9J/Hs3vP/am5h4T8wMgYmJiVviX//Kb4NPwo/OEBDx7xEZAkpkmz9D&#10;oKy1o+q8/ENnnNSeR+YjX2U4sDp9xBkAKp0XOW9wWlif3YOlShZDRC93RAyF7b48a50QwzHeJzzr&#10;nSyOO6E3+t/rpZQRZYt39V3p1kh/85kDuL0aKXsQm7RelLRp+0BHlJf5NCL76TgYhUWRYmbLgBK9&#10;psYj+4ONiKOMgpyXepaEiMhnqlWIpaSX9PS8imjp+RkCeMEy0XI7Q0DoPzhDIFp/WoYAuwVqZggY&#10;jcdlByzLdAhMTEzcGP/ql3+7sCLVT/JZ6e2m88A/aE91LrQ4K7xPDyIHQ9m8LlMEeo4STQ8zFd/Q&#10;z6s/dMByZYnvENBjSdqYZtzD7fRWhUoulVrrjouUtVHYRmPhEBj8uH+nt4eXOwSWhXj7K0d0tEHf&#10;2z7yYtxueACa6B5/0QY7HxgjlTWC6i0KQG3yDIG1WAar6OxalQtemkNA0Us7VNBsLwQUmkEDv2zd&#10;4hAYd4he4x54tGDVunrt6mtblutzhfg8aOyxwfJXu36wo0Ei+rlBlZu2ReZZaNQq81YvjNs5BAoV&#10;p0NgYmLik+Bf/fJvZ8HvsQ4BmYJAOwOeP6IOAS5zgTWk6/Cs5wSQNNApoBzIeNRXGhQEmssBGvha&#10;nyA/mxbraxvBsMoZT7O9Nb9ee4XY5EHZ+NjBcjXOFD/ulejJbzBDzbCt6rElaNA75c4hdy4/cs+7&#10;Vs4e6LW/tJsGflkSMSoZ3Qoa14jzeEMy2sHyqNMNtrLvxgn/uw76eFEOAaq/+lpryZaoDgm0DFvC&#10;uI+sD9fB5fT3oZLCXzMy93K7HWrb5BA4O7NAoTvKFXrnbg4zrcD1X/BTZck/gHyLd+eDoqX5mV84&#10;mGcITExM3Br/4p/+7Pov/uvPc67AmXCdAWTbiffCq50Bnx1pmdfPxDWY62xiYqIFM0NgYmLibfC/&#10;/6dvVTFYHGkuf6CotZvevzyi60mjsSL6SuTWzBAgadjT9a3tAY96vv0V9Q8/vP4pQZjdYWDPDoim&#10;4htEfls9ZO9vASD0ctrK4EGe8XEF+kVtE4b8fzGf4IhAyvBMAYvhPolcGqhJMYLHRmNFQ62o5dEY&#10;11eBuNWpF9RWvRah1SKBKIrq7tP3+ibr9fnFEV19PCJjoX0lwMsQkLyiZzLo9WnTWtQrfRC86354&#10;62Y1y5si6Ma6Z9YmujrdiLkps9S3HvvleIAo94bWcfV0Y8/X0NojARUNuFZ1efpaOv7k+vbgfU2s&#10;yjyDZpAK0yEwMTHxVvjffulblanLOwWAkVxn3pe8ZX1FH3AyuGcIeOn6fUY4YKGn5BtnJzz+AfVF&#10;34P1QYNYd4zoE3CmUW7pdKZs6FdhmRJA65Om75JovJA34BXpnTQPMWiMrh7FCB4aL/QiXe92sIw4&#10;2Xx1jcLHP7YeljGC3qf9Twt68rDlV/djXfIB8rYrwHGoeK9VHZJdbSkAOkJj0hlT3aAF9dXYoi0M&#10;5WLKx6PSVyiKZYl21dqLOQSwbFGu6FvLYYzS4xdeuwF95W/KUWePH73+gG7a2KhFrnNG70/Nxrj2&#10;GHmC7BqHwLrL0/QYImU6BCYmJt4N/+svfas0Sw0jXB70pmcPbPSOUa0Y7UnUh3Wp9BFyFMcFkqvK&#10;F4Wec8JuD+rl4FY8/f7p3GteSLjZJwBNvqYDq49qwDsNLImmNsKORk4yCmQGyp3RauieCU+UZmgU&#10;9Uap95LtveKaL9LL4rwkl4vPP/AO8CqMipoBNrKt+kMRNDaVYWaNFzLSK3pbn1Iv3Abpuu2BVvsP&#10;2llGn+cQqHUUcl0nSdlq4wWNXE1/7/yMVVlDBT9RXw31IThkNCtzyxq9cHxEAzhW5vXM69F8HkQ1&#10;T+S1Q8hElVrM3zrccf+lGc7KIJp3Q+ta9m7aaptQC7pN7+NsniEwMTHxdvif/9nPdd76XoX3Maui&#10;hvXZeLX890NaWkctgf8m+jBjL9ciKX+/Glfocqf+3hHes22O3wSDj3ZPnxkCExMTb4t/+UvfSnnY&#10;WY9o42g1bGN+CcCI/ov6MO9nQXeGwNNNfNoZAGqGAfPZxUj/BHcjAo/GXqNFhUxLL+KuVqmR/2AG&#10;hC3+qE/LM2jxHGwRNrjjM5/R6GwPoBulHiFDsuw9N6DhSwR5O7aHesQ0ETSFyL02VA8jec5e7YWN&#10;Zh9/jc4S0PUC9DktiGZ7UWpL1yrqK/mDeWPOJSjKrQi41R8lSuun7OM1zKa89352r5THRNSPCm/d&#10;lvNr96PWx8sAYK6Jsf0Jff7UuzcZ145gASWg+4pJBa61UlbsOREj57MD4rxB+zu+HExMTExE8C9/&#10;8bek7b+Uf2bGp2EIQiO4oPeM1Jo5NJqlXOUHpDUMden2sPvrGfD1AX/YoWI7DpCB78ldFmzfe/Nl&#10;0cpC37i2Ok8a5wahux3BEeD1DzrBOnHW28LG90yjP8LbeJ/s4n28XK/F2pVGGc3fNA4MwwA08F7Z&#10;a2dGVksaRb4RVja0jeC4UanTr0I+4BdyCCRBt9q/ab5avfgbGvj6WFSH9kkDHhhF2iF2cC1Ifou/&#10;Fljn0r5StDUglF/Fv5oB2vpZvdMdAuIHY3xra6KsFzpWfEGbXL8OpwCqqrT1xiyjMw14g0Bbg9c7&#10;BPCYjuFttJ8OgYmJiY+A/2VzClh76aPOgKpNzCHAGLDaHTiqH3QGVPWC0oq6e7pqDoiqHsiFem2/&#10;cUVNtyz5OQeGvQILz3IIVOXWGrHaq44EG/LrEp3vCIL3QGYvwMgjA8IvayYvzxxv4B3Zt+vV7+/Q&#10;mIqNOjYb8IUOR0Evv/JPy6isG2OawyFQksuI/XkOAcnfdQggemRwirGJHrgY2cOv9cHl9fxLZptg&#10;/bICw4jUDlHks2E2mlJpuH7+f/be/eme57kL2rH4O7xbCopcTGJIvooghoAh5ItlWZalVqllqaWW&#10;FIpcExAwCZYKJRZiiRSFdwRSIUIghCSQEMiFBHIhFETkH8n4wzm7O939enX37O45z3mep1+fOu/P&#10;szM93T2X3Z3u6ZkFF/F5G0DWSQfUsx0Cgj6hC64/cBHgByNta3vZwra+ycm9DLLOgDPvqTNl6wyB&#10;QqHwIfDP/uy/90rb56Xxzu2yy1DtwFFt81royzvuk3et/HNQzZMHdO5exKtQKBxDRQgUCoUPhe/5&#10;yb/LF2lnIwSc6IBbGS1nLkIgmhjF+/ypdKKf5OKG5YOvDMh8LJWtcGc+M9hVo0Xyu/yD0zrgr8Bc&#10;yH32FUriKNJ8UhENqO1YCMUR8KY+xmwSV+7rvzJa4Ci/s5EBLo2zgnlYzrj6G64IylR/tT/Bs1lu&#10;V0QIoBVmGD2gykffV/dWhK+MEGB1nmmL1FcGgjaeavvJfKzDkA/7q4s8d4sC2A7i6hmOUzA2DI3V&#10;GBFDuujeExf+Zyxvf/p1nPrqR/Je1LD1d55f5P40ZDB5MkLA/g/IyT38Y7Jz0QE5GU7ZcggUCoWP&#10;htUpEIXFL0tgdHdryPkh793PZ5/yA1j1iox8ZrhGzgBOY3WA+Z04SdQfLPQebhWInAHoUMfIaQP4&#10;aILY2M6Uj9+lkCKoc7480GLk3ZZl6Z1OajJ4z7MFt95BoxxtM70nfpYvzZ/cDmBoDjoimvwnZ+QP&#10;hL7hm9kCgDXERvxYLjK6DhivqB2M3k3pvRbjxk7Tf7P21rSDEix9vJY0E+3ZEmWd9Kgcysfyh3zH&#10;qDMOAcHDMpjWUyWanoL3hZXNjU3C2RnvY1q0teP2p9//lgI9QvaBhdvIr6eVzfvkvToELPpNn2Tx&#10;DN2ZT+mWQ6BQKHxIfM9P/t1uV/klTp3EH333PmnQWwNOluMOhk7SvXKgPl77BEZ65kyEs187SPMh&#10;lv3ZFf64vE9xRn6ubO4d3iNhSbzljOH4VGeyfEB4VI+sUe4a5E7Z1GQ7kH1EfsZIQYaJbg/fcBr/&#10;VLzYpB4Zg4JeGR1k4s8OptNGttGBrHKnjMxN1xytf8if1TWUwfpSGXz80D7fmPIjFhabN9QDG6e4&#10;L/c/m6LH/IxsdkifU0bwnDQmkfGrKazB7owhGsFBNVb5/r2eixZyjPtAL6SbpXPa0OsbQPMch4B8&#10;i155BsEZh0CdIVAoFD4kfvHP+fvO2g+F8hcXBlwxHGpIFZ6GGmyFQqGQQkUIFAqFD4/v+om/C9dS&#10;/XMD8BaB/dIuzetV+NSn8xTxmD97RoChAYvmXWXy/JUk2jYAc8Log43zkW0CC1/sZpECjP+YmXkb&#10;wpiIM2H/XsRIxKd3umzhnY2w5s0uJkwEJPDydxzy1k0WmpVBFsWu4z/R4C5lMvzW8DoYWbDSuN+G&#10;V4ymVoSBbplV2L2sU24onF65bGDF1MhhK6pDvrvKzldN4VkEapWSrXKOfW3aeGAu+ID2YechsGiM&#10;OMRflXFWZd8yQmAt3CAt0Bes4Ct1bRmhuz/uj0QIHIlqOBUh4OZbhPoFuo369Y0GM/AeufreIuIF&#10;k2x9OOajA2bf00ejBMohUCgUPgX+/E/IwwanDxHc7L5Oy4hyJJRfwz8rgJnbaOsBMFWhsckdFtPh&#10;/MAhoB0G9s+B7qAz4JYHCoh0aLpzHHUIJLc8mPwDTgsY9k/e/Ufa55EQ+hybrxwttpc/yeBoeWTw&#10;bulemSCXGYU8OTDoHXG6DnhirIvZmTY0DgPeoYEH80e9cHud+XSeyVd1cx0CnmwoZ6G8qBxk+IN0&#10;rQszhJlTYKd3DFuoH6Bbr9lWC1VC5nl96e2Bb0sbn4VB+xidTT2iMWP/yN1LWGDTNGysGwHj/3Cb&#10;wnLAIWFlzY19oxYbPEA/WN55Nhg9QT59UoPnl5AaPkiXZXzvXvu5wpF+ssBarhwChULhs+DP/8T/&#10;191Vd7TaTwx76wzAvNgTlkUGSHvNOYTQ8McGuS3fg/zxIjgE0XGg0K8ITMg2aQ5/ZKhPrdZH+ib1&#10;CHkccAQwOX6ZhPbGoXNsIvFsHNXSLZdgmpfbzSwOlj25Yu/xO8xD5CuDd3IVHzkEYDlVGOdrNnzS&#10;nza+PaPogNGra8CNK7IKbvjcaYk+iuKuI9BB66ZkeHu80aF8/iF+oI2Q7tTgJPoAPTD/yCDHBnVT&#10;BcI6qQTWgt4YEH8FRqlrvA4M9rHq83PHPtRXaeKMx5t8b0zxJ4+WT9uTJMTnDeii5oZ7qEPgiK3+&#10;LIdAnSFQKBQ+DX7pP/7335+UfXn2CqlGV79XhGuwT9DpOkbXLO1zY65F5trusS39KfvyxGJLpr3O&#10;5uf0+HS99iRUuxYuRA2nwgWoCIFCofDp8J0//ndw4HTnK7pwpd1Z/B0frd6qOwwDBzysDj1Bo/Pj&#10;cwikbrKOOEpCxygQ+uQnF49+dUCpEiQmnRvhqnxC1yBSJNLHRkrkvP9ZYw6dhXE1VtbH1i0Q5jmF&#10;JRyCvLQu6bMhoYEEmAtXq/wV7BRfJGpbNXXWx+CKIV85c1d2Qd0kvV3FFWX6qrfSZ/bE9YlVZMvH&#10;P2k+H23B6ca98yO5OZ9At3PL64IiBKR+/gowHRt0BZqsLjM9DH/cdyZ/kyUFrPyiVe1oDGX1GWUy&#10;HUW24YPvsTl9E/2l2ofxzchGNIbWu9dVgYAiiJbwnzuCJsi3VepBfowDRWrLQKFQKMzgO3/875DP&#10;Eg4Grmdsa8OVOg5GGmBAOga1b4xLgVSuCQtHThBWNjbi2TskooucC+BS0fsOmUg/r8yY6eVHRvcj&#10;P2kYvrkD3RnHK/b6PxqHJkknCKKyxuGhZ80JPoecApom7YDI8NopYwNa/qFLoebQk3J30t4MN6iH&#10;4KfKpQxgpj/Srdkeu9YhEBhMim6U5Yf3N2PYzJ1nQAzQiB8zIgPj27Yh4x2NVZaP+aXooByVHjoo&#10;LMPI6WHz0N2x6hWNdfCcgn2brQdp50AvRsf4WZIEP6O7apsm35mGjtR9L7/mdJI+j+Ml5+WWQ6BQ&#10;KHxq/Lkf+zublWwcAvLy9uf9GWuenciwNiR8xd2Y6sSg6+KPeI+/NsPTzoD1OjLkz+bvhDbfcYiw&#10;MwIQHUyPymV0iCIEwggDkC87mNOl+czhqkMHH+pXmGR4RP5UGWdyPcMzmsCdLZ/lg3n1eNJPjMeV&#10;mE6kVeE0X2eCLo3Ktszrf8CgZ0adNsCVMGg8sUMBlbJYR6m7lN1s2gGHgM4PjXrZHOLCygNtQ+4x&#10;ZAuGhz0KflzvqXw6FhN77putMTJkL9OXjdOtjFbPKjCth5GCyxla0MGo/fY/+dPNisL3kEPhP8da&#10;E/Mdz1FhZeQyZt5Lsw6BOkOgUCh8avyyn/sPzD01CVLm04SNVa5aH9U+L46+fJ5O+iT1DJ2Hk9eP&#10;0iNb7pE6uJFiAW2hUCg8GxUhUCgUCsuyfMdf/3/xAu8Wkg9Wg83qsb/C731KsOu04Q8cCq91zein&#10;6N1ohf0C8lYXulZooTmKHpDl/JX9+LN6mq/qkKbzmSCPJm6XlIw1P/E+nnllh1sagkzZA5N+sweG&#10;CCQXXk6Jj8qY6p1c3Rc0B78+cLb8RgNX+8aVr+wq6bC+dmSVk/BDPNdEs0JurvayciUy2gLgrzxb&#10;+uu2DMDVVrhSy7deMHle248aeH2CzhOY/gzhIldUNX1OFyx7563Ki3SVi/pMFUD3E1qFjsaV5NUo&#10;za4D4Hp05T71BQW/L6MvO0C+Gx3oK6YIkc8v5U3Knn/ecxPrnXujnI7YSrbjWfkbfTkECoVC4YY/&#10;OzoFlKGLDl9DBmJ07oC7cgTL+k6GvWwUuq/TB+4HHQdGXvaAQaCvoTn62UFPV+DcYMhQpQz4lDTO&#10;C3upkvxnP73o5K7qeZMMzWtuOpLHFXyPbevEXo4Mr2g7gaF3mMYT27lymsI/hOsqI0ImoEn+lFwx&#10;8Y+MPpmRMY6liAbqoOltnaaNfpTXtLNjMXVHOrth9OGWAaWnLu8YXlPnCQz0vO1UPhpLyJAibb1v&#10;eeBG7ew4RLl8rJK/JuRrfREtfWacdhhY/vjMDcwjvU0q0gOVnXXSJs4rSPGdNcQnMmZfWxld1rlH&#10;OQQKhUJhwOoUoCvw1i8gaZIr4tqAhQY0ikDQaU0Q8NV85hAIDMz0GQB3ZlOOAODgYCasNYwJpdM/&#10;92IeV9cA996WyCHhS7I5Zw8hNPQPdFjoicYzZhJXORj0BDWFyb2hbLJJ8xGPC6IO8rJ2Sm0Iax5v&#10;4xDAhp7gYIxgT2ZgkLsH28kSxgBSBZARrWVQPdC1jmZQBvM4PKEhrQ36kw4B3TfzbWlp0+Ml4IN5&#10;RcY3P4NB8zYyNn3wYEWPDlNjJHMXHsj1deX0UZtofSQD2155finn58zzM2vYA75uuUnnSgZ+PSbp&#10;EYtAp/G9XmcIFAqFwoCv+if/wfmn+hPRh9+7xskKnK//81owXKXvc1sBXhWPHpdX8f8ATV1w0If/&#10;d3UdlSkUXhE1PguPRkUIFAqFAsGf+Ws/bRd+6Qp0sF1gyUUIiHVvtIIusoN1Z7i6rULxvQiFu0Ac&#10;DaH528rD1f9gxT2KSGB0hjYMrVf9BdxAuo6uPJUYOwF8ikycRPj2Bn0wJ08T7b2sV32CprwcZ2Wc&#10;KZ9ZCTIUByIEInlZHhm6bBiyXlWDq4fBCigP4Sf0MF9xZzw3mZYfXMkfU8iKYJP/hKuueFXdWWlO&#10;rKZmV70zusQh8IkVdadPTXmon9TF6iATNB/LX/Jh+gykA50dq157xfrOlTVpo2aovslIF5FPxsfO&#10;k+gH+OK65/k9O0KA8aS8g+ddVm4EWI49g7M8JyIEyiFQKBQKDr59dQpEoejJ7QJjOjbag1D+bmkF&#10;/fj8z4TkBw4Bd287cggwfglDPzTyZ/gRY1g6DWRr6Fenu6J4MLw/+87NtEQm8iDrEsiSIpKm0o9O&#10;iKZwQMjpidoTQ/h3kU38/0r+4WQ7MNqYPOxIkFYSN7IHeo9nH9PVRDwwvnH9knvzgT7xt+Zx3Y84&#10;BPgZAsoAJkYuM9zjzwR6Bqmiyrb/wum4gY31QHJGPrC/YJ6UjhwCnhzEU9LZBoQGt6Fp6lpxnWwP&#10;5hDQfQ8uzRjEfP37t5k8/tRqiEGgn5uv6NznJagrlf8IhwAgOPL+QDDbAMshUCgUCj6+/Ud/2jwp&#10;0ffa+ap8wmEgmdJ8vpIv/7j9K18Go4GIDXLEGzsoMjrfsn3D3TPQvXJu5AIplHVC5OTHvGdkHY0o&#10;iOXy/jvGDxEK6+wpOCLq8EQtKWxqonahfDYhDieyyRUyPdlHZX2DCE+quZHgG6+Wj6pv1iBNGkXM&#10;gJdGTdQeVj5tf1hvbLCzNrNtka8bptkZG4O+GSpqvDTk0JAEoXGdaXca/YGMacW06dzEWDBlCb9s&#10;O4lst28kA2/ccf1sA/NnAH622D5qQb6vp0c7Gy0QPgcd3i5/2BZNZ6cRkoN+SfFVirDzgOoMgUKh&#10;UAjw1T//Hwqfw66hCxMehyOiou0OV8i4Em8t/z3h0X7/vlR/PBIvs3DzImp8Nny2Zv9s9S0UXgEV&#10;IVAoFApJ/OkfHc4UgCvy+x+zIfPr6j2PRLD5U58pbCZLlgocAlR/L+phMjogpHF4b7SRY4P0z7LE&#10;ZwpI+X6+pT+2wn/srIF8+Vl+nowjpywfxfWS9ppfHRFw6MyBg3xuvBLy1FLjzKrsbaXKWaVLrML6&#10;ZfAqqimbDkPHK/Rjvid3WxVWy75mJZmUW4VkVkWb+v8uC68S6zVK029DZfgq+a4La5uWkuGvWI99&#10;ll7JRvKUcLiaDfQeeZmx5qzo87zsCrylYGNMI/5sI29vVz+HxtB59/us3CQ91eVG7Ocn+T6GNx5v&#10;RxCVPfr+EecGjM/FcggUCoVCHn/qR34aPjRnPjk45kvDWhn8ipHm0D15N6FQZlpncRE5K3SeL9s4&#10;P4yhThwEzp6Acw6B3SmzY39ZprcyUALvCEiHz+GtAmvxxzkEok8RvgpirY7V4+iE7AyvDL+MND+E&#10;N8oPDI2E0SB0vFoAACAASURBVGXIB0vHTtLnDZ2MwXs0rHwz2r2w8ZTRhtvFGtEgXdcfybsXkvya&#10;0s3yQ23k8xx1TBi8wbYA2PZCdmQkD/+StvUMVj1SWB9EfAAXqG+G756e47enB1s0gCzPSPb6TeQz&#10;x49KzNT7eqP9HF+XZ2vU4J4Feg66+Y5OK7x3djkECoVC4QD+nx/529bW9Izgbk3C0f5kxjo10vtA&#10;J3Qg9EjH5sl3yhFZiG42aiCOFMARDZSfZBvTE/lZOb48XYsjPOb0yNZnmu/Ae1kWbu09EOclDhO3&#10;ZXHrkJFFaWb2vGZlHWjv1GR9yGf66LbCRgbhveVzGdTAObBP380TRtuQD42/AyvF2kgnRmLcVpZv&#10;6pDDjRbrMcqKHAK6vNdfKJrA8uT6G3qnPqNOlquV1UQ6kID0JW22y/D73tRByzGPUb9toEzyOKCR&#10;H6ogNX4Vc6+dXHqRD/RQ+kI9diI/n9BGNKnncvjca6cc5TNP9bTj+k4W6VVnCBQKhcIB/Iu/4B8W&#10;T1No7E/ke7SfDceM7QcZvYfRwe9tMLXqP0n/KB6F5yMbBRNdPwqvtID1OpoUCjFe5R4uvC4qQqBQ&#10;KBROYI0UOPLZwVu6ulZMvAgBzVFHvMOy3orxEf0lEQ7FH/IZf61fpAeCjsjw+KC2ldmKoOl8Um52&#10;z79DDlszqhciT77mZx0H6796nWLls61+zS9m5xDwpdndEqT23U/Ln1NwanVoWeiyIF/tIyvsTA+6&#10;khdvKZCLqmAFzqz0otBwDL7f3VmZPBshgFblBX/FQxGM13vy3yPkYb1jXawsWxeRB+TF35WX5fmK&#10;c6SblWdkjumkXenYQbqFIe/X8UcyEA3XB6x+g6KzEQJZeSyfjUsjT2XCcTLxXIn4MzlISco6GyEw&#10;2c9nt9SF1OjedtFdPcohUCgUCifxbT/yt3vWkNVGKzf4yScGidEeOySQnKCMYtBZ3oINYRSOH65C&#10;XuwQ4IZ7UP5ONGckc6Epw13JPlVeZVwVdQKbn81DFC0zQA9jls+gj2dQp8U4hlwq1RGf0mwzFmNq&#10;Y/SqzLmJe2Jy3Kw0bIjviX7+Qg2NtS+pkar05XKaFiPy82cOkPYx7Ynl3XKwUW36Udeh6dKSPzvP&#10;YMohgMoLem6sZg1OnS/KB2PLMzKxYWvbemZs5gzFxaHhhnBuC4FXHusW6XPm3r8639DqAQp4oERI&#10;Ce5dw2bC8Zo9wC8D0PUxvZMS8SuHQKFQKFyAb/urfwsuxo7PWPcQQFW6azpja/YgX1Ew54OyoofX&#10;l9IPG6jx4YGYDtGmjP1gT7xuD0+vrFNgTNfv09NfAaAZFzkENnbxuz41GxjaY2qC40RbHEWeja5Z&#10;vBIVypk8FwDSnjyzQNAGFZr7KgAzYIfraJUOGG17WVTucUbI2j7YGERlGjCE5YUxzIfL0OjVvGFb&#10;4taLDdg20IHyqJ0bkMfKhwa6pfPG2o1ufOvgcaDvGd6XrJ+jvmomD+YHfWzLMX6jLr7hhs4fMCWI&#10;Xlq3pv5I60P4PSPfo8X1IFeALZTkOanAc0Rmy1zhEBh40/Ju7gLvtSwi+XWGQKFQKFyAr/mF/wh9&#10;0vYeOAOC62fhVd3D2faZSX/Vur4HnG27fgGPQiEL41xNXmfzztC+BOoBWSh8elSEQKFQKFyIP/nD&#10;f8us7caRAQMtzdNlzS6FdNQB5w2iGdpOMMN/p8HvmCztdBRBFBkQnKHgOhX0qfo9H4qffdPOvJOn&#10;jJQLIgSu+swgi7a4HiTeZXLvPaZLrPQEDDOh/gk2Nxocd+7zQSuNI5236ngTSnmn8reLaNVNlqCr&#10;0sMful7TYePLooYJD8Pfy+wN1nSeqqPUFTGzo6wN/+gV6H0lXXaalYlXkzN7xduQiPUaryU/b0x5&#10;7WzbktfPr4czFsn4Aqm4roq/keGOPTvypQzbHkiv6QgBfb2VB/UQ+s/l4/u0uW2idYb6qgSn9U0d&#10;XX434ZzGactbNki96DOEQLUDZTmDcggUCoXCA/CtP3zfQuCEfmsDlhrltCw3xhlvb4uBuM6E5iP5&#10;Tjnp+zh+AOGRgwWv2GIwc6YA3woQ0ThbBRzhGXP/zNveHrJ4bmKDcClH9XnNrPGd0uPgdgFKd4mD&#10;YoknqyQzLA8m9Tdyvx2s0ZybqBsjjNjL0Fgj+k4bhEZuZKgOJb08xbepBGZwUgP7LszIC85b0Hn5&#10;MwRu5W0almH0BQZcbhzZPpa0Zw8WBHxMnjRmbR8vpt5QJnoeQcN2MW29l4ec8XkUKYfAsfZB+ZIv&#10;1DI4w8COCUoL+ZCy5DkmyoZboYJnrPdevL+TzjgFzjkE/MLlECgUCoUH4Vt/+G911yHgRAfofG0e&#10;M2fBDE9NEUUcSD7E8I++RhA6MRyDeJALdXISYgdFwIvIFzZyonz0pQVDTsq6dL7YQ+XXkTJjWB/G&#10;URF6v+Z2EUyEkuzR5Pkszxu7a/jNHX6FaHzjIjJqfCPAMfyYHM+oBXy5sSN1tQYsrrdndEv1mLOA&#10;GdkZ54LUlR/Ul5At6ioFto2G6Yp0cww6Jd+2NdHJdWCM182UlyREt62+YAwi/opxyH/9G4xx844I&#10;zwywgnmf+Pes1gk+C1RBPM5z48OMPvgsiA8QPe4QQA1AyUOZ+r51RFMeGy6IsHukQ6DOECgUCoUH&#10;4Wv/KX6uQOH94zO503tfPleFCz7e01gIvYFPRL0RDN7TUCoUPioqQqBQKBQejG/5ob+JF6PBnnX9&#10;6TqzTcCUVSvOzqr4sYgEJv99RAi4UQ6gUCYqgtG27nylIZDgRTfsl/772s0N2oIWU3sqHrBT4Dya&#10;2SEQKpqphqE5Edrv0gR76CMea9W9T7jx1e01H6yOOSuho7x0OabfusrYx2tnNQ6sSrKV6O1vJFut&#10;tPor43ZVfcsbhIf8Rx2TZyz4p8SzFdmhDOprVRcvesO0ZUr+qP918nU7RmNy5y9TQv1UntHBWXV2&#10;V7fRKrR3LyL54P5g7aFlTuc322Kpe9HVK/GJUaAbk+9Ip8+ESAakd56vEa8NJ88TqC0DhUKh8M7x&#10;LT/0N83T1gvfx86CReUDAxU4EjbenrNAJRreiG+/BZHL9MhB4RjVoE5IZmjkWzEsibaXIQvOVFh1&#10;c2VFukC9cu/o1PaDA6/7biztJ0Hp6kZijpbkklOTTfZStKTMTPOMRqrpmMTE81ZOMAsn2WiyL9PV&#10;X57RM+hJaUx5bqR6vJv6PzJ6sbwxzzOqATdjCDfeHspAC/mv6UkHDvvUH9B6MGB5W08Z5LC8I//+&#10;jz8WrPydzrbJ9B5/oR+Qg85AGC7Q9hLPoMV1kBsF2Hin95FuL6MjToBjyd0OQPpdjV1W3m0bwwfQ&#10;oLHl6LfR0HJRWxkBVLanA6NPGflv5BSoLQOFQqHwAvi6L/lH5x7jETV9ew2/mbxM/pgdWJc8dxeA&#10;aaQCrlPk1dDa8FviPnR5nSx/FRJj4uFyI9n37Qyv0mQpXBhq0frjT3Y4fx9OaOhZT8/o4EkZkBw9&#10;AlTCSz/LQsx2xnMfJKMkY2QG5S7XBTDd9AsMYljwArTWjKMgb/aiAm/99AXyJ5wBHxm6ryldRQgU&#10;CoXCc/En7lsIDkUIiBXtme0CUSi+Tg8iBMBKPdxm8OzPDpKCXnQAzQfyvFem18KmXPPl6oKpCIAk&#10;r3SZIWLj7OeSrsbaL3JOOjWljfOH1UqvnbItM9OGGUoUWozkhAbRoVW+WI67yohVd/lG2xymIwRE&#10;OasfbRNgaHgRBE0p19bRNKxUZ8LWRY7pkyZox/SzEQK6vrY+ij9oB9P+rK3YAZFNUjeYd8vheXtp&#10;71BEzQWPK9belt+VK/xIp4XoysqH9x8Y4LP3vo7UOMoH0dzSTIr9C7UF4C/yJg4WzOpqcPJwwdlX&#10;cZZ/OQQKhULhDfDHfzBwCtDQ/0XlEzOUlddh7W1NZ3KsQeo5BTSe5RAwqcChIuhSDgNQv+yWhSBj&#10;9iOA2uEzJfuAVL3F5FUdAssyMeGZ4M8mh2f4Xu4QOBHKiuwJY+zQ/DxPWI4oGe6pZ8bi/V/vzINc&#10;SPzA39P/gNE62lhNFYh08RwCWhoP77d9Ot8+1rilBrGum6A78IlAVh7w0I4ymScVt31ieTSRHpQn&#10;chAvIckZb3qLg9RTlkg7BBydYgdGgmfy2TTzyUmbjkGzUDtq+tDJyZ9Rt+z8M/7oZwjLIVAoFAof&#10;DH/sB8bDBpWxFhq0eOXYcxjYCIM4FJhGFmj5G12DfJalw9V1zf0oDZY5s6KvyxHHw8FP/yHHQgZe&#10;1ENW9k6Tf99vkQFTZvRjcWa2MlOL0fi8giczDg7zi1axAn7QoAWTfsGHGKA3fgldEtEE/qcB1b8g&#10;DxuPjvyDdYp54bqOxj40MhnvhGzRcsgIDmTPnSFg24npifvkgENA1OOkQ2BogDamCz3xWNzpbcW9&#10;ftzTTYrvECD3qvyTj1uti2lr9Yfhx+SxfgeF/OdM7BAJD8Nzc30+qK1dvsSp4MlwccSxPSkiy7fO&#10;ECgUCoU3wr/0ZZPnCnwwHAmD/2g+7K5+hcdgpm2v7odn9Ovzx06N2sL1YC9E1wh7hCKFwidDRQgU&#10;CoXCG+OP/cBP0S8QqPV9GDkgV5Gjzwn6e9vF1oDo3AHAKEOD6LY0FRuP6zKzDQGSOmcGZOmSK/xh&#10;mH9SIMzy+2dWF033prsE2hJXaHalZIo2pp5pnxS/pEBqNJEMlBytcptLtJLr8QrkWdlgRVGtfKdW&#10;GgcGbMXWrkAC/lIldyU2s6I51nFvN8sjs4qJVrxF7eiq+O0PuOLtRQgIejwGzVaHYOVcplla2l9N&#10;9lR2hXtqrKgCbLzc/t0flmy8IT2NpkzexREChpcpE91ncfvoPhI0pr1xO2TuKSp/tmx261Xw/I1k&#10;QYyRlaCtsYw5EbVloFAoFN4R/u8f+Clp6hKHgDTuFXrG4MdbCBA/c96AFIWvvUPwUg6BwAkxdSZB&#10;jo7R+9sN/Hen7kckHbfRnByXl6aJnBMq/8WODbgUYdWCvaJTvCf2+nO6YBLOxTgOhOyknafrCbU1&#10;Hvx8V48t/5YKeQ9ENJ8ZKIHxERpGrtEqE5BzITKaka66JsiAvl3r8ljXLeQ/dAiQ8ln5ig7p4PIz&#10;9EofJi807rGRlzWSmyoQ6q/+sOl2XNs0oNmaBpy5MwdG5gx0/7wOKT9zLyU+mXrgZaTHLeIb8UZ9&#10;cZRXDP55SkydoJnhVw6BQqFQeB380b/yU9iWXIiBLhwHGWO/B/lWFsyPyoNQBqijukAGcBQBwXTw&#10;9DPpyHkQOQQmHQ6Lc/4BLz+0lzbYHXlH3uwj/0c6A2YPVJxHvB4fVs8xIiIOzJCe02EweBJ9kToZ&#10;nJVN7a/f/4gm6+FkvhOjTpSRHJkBuZcNDhVUBQ8Zkab+g7Gjmh/q32SpkS8ymqFugUHZPP0Bf9sO&#10;GYPQGtIN8FgJbD9IGrcvqHNGtRGtLxkXQwWRfpKXHafReRBZh4DW3ZL596aWvzsEePtoFnFUim1T&#10;pk/62aDuhZjfnTLxLGSykX7hmQCK1uVFZM4h7xTIkM2oU2cIFAqFwgvhX/6n/7Gzb5QPhSgy4c3w&#10;Mop8RvTl43fAx65frUW9EPrCb6nqp/eHmkEUDqAiBAqFQuEF8Uf/yk/1Pq6Gt2Wxi9J2xZlFqOcj&#10;CO7XJEIgWq3X8ulnEQN5jDZ9yr/XLhuvmMeMvpG8UWgqxJ+URTRqgegQrl25H3ldPUPVtUaIZboU&#10;ZGWUlYZ0pDDlaSI0/FU+mZdYDXPSvT32SLZc3SaynZVDvRJmVxZlKl4l3zj5Oq40Wl56lVgOBrNq&#10;aegXs/JoV5HxCnFbnFVVQevIdlaf1/xj2xXsCjhb8ZXjA/GT5We2GMAIASMvu4pN2mKrD5ZzdIsG&#10;HUPsWYH6WzGdWfXObZEA9faeZaA/tTyjK7sXFJOIH9TpojMBmqKjfBKyZ3DlZ3Rry0ChUCh8APxf&#10;f/lv2MMGlRVPDXISgo+3Ggz54R5+oovJk391ZMM5vJgxPhuqf9gBQdrHK+/KpQ4KwsdxRqCSTetE&#10;ZgJJd8okdNlG0q5CxiEQwy9NJvQk0dJw7joH1gYZFMaYGMlnNIh5xAZDQrZrRGBZshzeL581qixf&#10;awCM8uIw9ObkWf4sjN4z6qnBOfzh6WLq0XR9paBUG4F6zDoUIjneGEfjkm4pgfWSCuD+V/VmBisa&#10;e7p+3r1Ixi69t0F/j3ogOa5BzBwCRh1fHutPKBPJDdoXybnlB3JQ3oVnBIRbDC7Za4efZ5gqoJlQ&#10;pxwChUKh8ML4P//y35CL+dFp/saQ7UH+/Ko/4DodcYBo2B77SD+fJ9cje+gg5BnoYcrykAGczf0E&#10;jjDHzbDNDLiDKDV3aEYUkHbFpCinx0kShzaYRIbMM98VUCWyE1dTjtAy44PwM/uiFVNYRinQTGY8&#10;qbf5MgcbgbY2M8YENng9o0W1SsbIFeSo7PCvluW1UZP8vDytB9N1p7Xp0DFi2mYntu3iG5Bjext+&#10;y4L7LTAotaFHDeCtjJKh+NN7CvFGDgHTB6ZRrd73BCOB3IurbK+uSD87fmSqft6h0tOGfPLZkKXx&#10;6OnzSaclzxxweV3iENhlHeWWLjcQ1hkChUKh8ML4V778Z1/4hrFwjX9w/Ww8Sh+01SLtDLhQj9cA&#10;q32h4OPVnheFdwpu4T5VjULhI+DIc7giBAqFQuEd4P9YIwUmQvpv+TysX5ePeIc03dmiQPINnRNl&#10;gOTPleen/F+x5SAsq8IoUhEG7kp8GHgwXN4S7JqD3niQYvf2uNhOSKwN7amhbLz6KrFvFEA83ZUs&#10;nR7s00Ua+at+Ad+ANrbt/FXoW55dhRalm6JdbL29lcX5VXVb1gtbRyvcbFUa9cVMhIDIT9VFJmZW&#10;4yMaGl1ysC3SfSergtsFjPPZaA8ta9x6Ea1g4/vb7yNB5z0b2FiYuLc1P6ifyTdKQFlN/gNW3C2v&#10;SP+pCIHEM+x1Pjt4Lb9UybGdyyFQKBQK7wf/+/f/pGsizjgEorB+a8zLVLxNgIfku/lNEAHNPZ72&#10;ArdLwqAOHBJCO4eAZw2tMF2et31cfjdACxbpVgET8MM8yeR7y/IMgTE9mqiySbfR4yD/C2heziEA&#10;8/uQZPXb5Vt9xhRr9MaH/IX6ekax07a7PsQARroOhLbNWd2lbFsfn3/sECD6w3toaO/7CyXzKcaR&#10;3zmHAN6SI8msTEC+sLDy2RB+1o88X+WG9yruH/psCu4HD5SCjHG3fGYbwUYa6zZN/8RtA+UQKBQK&#10;hXeG1SmADXaRtFPR/PvfUXRA2iGwX7nGO5AJuNtyjh0OzwRAoQNAF1beo8+cI8BX8GN9XF5RpEQS&#10;n2UGMDOpCmknJoku/4QhH/EfjTlG5+5fBvmIT7zv/3hdQoMU5M/rt6dSY9Uxkjx5u9EqU2z54V9t&#10;BCcNoL0s70Nv9XvL1/JYxADSdSBi7ULb+KBDgPIfdJT6q/EyYSBbfkOeNpiDsYH4yUvQF4oQjUoz&#10;XtyIkvirA6acaX85dqksj+eujk6x46FretsHESBZJpKJ0EflbuRJ5WZok44MU2ySsM4QKBQKhXeG&#10;f/UX/ZzZd8O7ADTSEzRvhVfSpfA58cr3xxFE9emTdNs1cVy+9/a6AtUGhUKhHAKFQqHwDqGdAnI9&#10;vd8D7vl+9fmVZMKv3X57ft+oRxe1ze9u/rLcJ/E22aZ1LzrA6j1T91l6XfYq/nugA6nspLwz9XqP&#10;QEOJtQOlaY0uT021pcPnGYjOFbnRqGsQ0bL/Gmiv/b/DMa+PxvrsWC/XW6uLbPB8acR72W4/JCdq&#10;BCU3otXjdtRdjNmxTnc9xGNx1S26IZCiA+6vAZpPmBH+LnWGo8mjWrVGogNuNRo/s2iiAyC7A4O9&#10;wz+3BH1/tpWwS7r1ZzQgDeRq6nVj9AKJXjIiH90v0VM5hzPv7ae8G7MR+r0vbSKaf78X51BbBgqF&#10;QuEd439btw/sFuPw7w4Wvp87N4Dw9fK71qHvE1Eka+EH/vl8Cb0WZq4QvSMXlvE1cXPJ5yNDHged&#10;AZuudML6GeYCuWkSpZo4ZA/yTJbPhOVKdrMhutioicKqd7qgrBlqIMxbxQh7OuvS4b5wkY71NiHK&#10;joymElEYOg4rx7LPlMUh3ciglfleKDiuq9SNhaizfkN1Gsv6/S0LiLZg5QUvfj9E+unytK9RmwHZ&#10;u846jQ9WfK97Y5ePrUhfXSB6duTuRcSDy4B9PBT27uMIkHL2LIGJ5/6ZTyKe5X0W5RAoFAqFd47/&#10;9S/95GAvS4vbW+xZn/+5rwvI3MjhgCjPnSnA5eD8Lv7PFir0hbfogRKjUwTQio+f5LRBVHeYqFPZ&#10;pCI+D+FtMS59HZsYXXYYYJZucm+/pvLmf65RlpCVcQj4/OKJbP4QwQkDEei5Gb2BcZI9qT6iXw2c&#10;WSOb7VOXxlCzBlLYjpavLsF1VXqRdphtS7ctdD7Uqwl9qL5WXX+sI+NzUGDvK0Uz/kuM66aiDawM&#10;rhPiNzB2xqt6BoD2mr03TH5iPDG+e1nSZ0H/ZnQFIv08pzxr/wzvG+mkbg88o2AWP+thnAuFQqHw&#10;FPxrX3HbPjA6BrLIOAPeJx5fk2lnwAGaK/MfN5V4PD5KPa5CX6odCoVno+67wkdFRQgUCoXCB8L/&#10;8n0/Yc6+Z6H6qRX57Q8SGaCEuCvsgyI+n5GTnH5576zUNoFsJEAQzRDp4smg+ZPOmfQ2gQ1jW0Yt&#10;8FrT3n3LA17dnsLsCtEBOm8lKrOqmZE1d5o3WOWiK5P201+Yv+TZnTzDB/TjqBddkQT5TSW2Rf4f&#10;6WTyjUxeh2dECIx0sd4qH61GQ1k7sdu+mRB6IH/kLOhBWboiD1e8c+Mr0k+Q6e0gA4FZ4Sb3Df+6&#10;ACpr64140nKKWLcGjwho4ViHOoA+RXqgsnpMaxo3WiihKwOji0p7/M+UpeVfZNtAOQQKhULhg+GP&#10;fN+Pa/t7UX/ergMDVBvYUfh+dFjZ3BYCdabA+iKkm/31sYeAp9MWJj3hEDj12UHILqbO8jv2bn/h&#10;dfixPldMis7uQ43oMyH15CKkXdMeOIlHBi+jtXLlpN4aL9hwio0aqTA0PIQcrRYxItsCP3NmjcJB&#10;jjGarR5U/0TZjFG+03GDd9TXlB34ekbYOJ6xwczlc4Nf/s2dJbhP3W0UQF/NW5dm+u20w7+e8av1&#10;UoM/Kh/dO7HBHDnz7Nh19Vd/zD9LYufiGUddhCPG/aktCQndUJ/PyHmUU6AcAoVCofAB8Ue+78fN&#10;4x2dH8DybzQy9RqHwEA9c6ZAwzxHC76jZJXgvfGY84CVe7YBn9qCcDJq4bNgJsogTUkM3i2LMLIT&#10;RF/ubtQ4E2nDx590Y3nYiGG67cYBMcaQ4Qvydpm+UQe0FLzSRp/Sx5RHRlrDZUZ9opVkbkyBPd/u&#10;nn3HOCar1kJ3pAMZE0j3jMEcr+g3Rb/n+voIKqUT5y/z/PE4Wz/MJ3kv0fMCSB+TZw6zGaMDBs86&#10;BHQOe+6xewuViXT0MPY9zWd5ByIMnuEQmJE1g/rsYKFQKHxA/Otf+U9c+7Z4UfThVyh8BtRYP4L3&#10;22qXP8jfb1MUCoUHoRwChUKh8EHxb3xhdwrMhrab8H6af/vBcwvaovJH+kXNdLv9tWX/Levq927+&#10;Sx0WcOXXkRI9asIMqrh9Pzyg76Cs+P3MsvSfsX2gf+8T12tvRyRvrwzNDbfByrausFpE3c/rwPWM&#10;+DA9qLzEQHLLK6u2O3mI78OhnjUiDdFm+DEZB6DVy15r6LEy/j1eb88dowVhqMsiug6L5NokuBlE&#10;tiP/bZ6BznL3stxWiNcfLErSH+HyPxI17i6ZL/tLDn6K6No3VFvsveC/ZF8AL6JfbRkoFAqFT4A/&#10;/L33cwVS5wbsOTz/luvnWwq+TaAH+fqqTX4uEeSdpU+cISDKQWLCw20HzLwvy2MmiW+OtZKPqpzP&#10;1+ZKfXh4Lk5AwcuNXjAbwim/0TC9bIZbh9bEAIzCgOG+dH3N9koLfUBoMtBVSBsiosNw6CHeGfGn&#10;+/m3tGbSBEcVRs3CpMeya13mD65DNbG6U970jADbl2i/v6yPrbtit/jbLWTfSH1kCjs8j25PgX0Z&#10;ffZS/Qv1xTcQDPdXN7u+901/EZlMRsRP0NB+IvwMT69uQOegrXP1JUKQrhNlYfmJA/8y/F0eoOwV&#10;8rIoh0ChUCh8Evzh7/3x/kyHgOZw9kwBk+bVha1G8eKUh6+Pv+zky/ffv9Hb2ZQf5gaxA+E9oXMr&#10;9AIc4boaEhk+SPWMUe7plXIIkItdtlr/jfayekbCUN5M4NF1uKd8zMsYMfwQQM1zo1Z8mNGSM2KB&#10;oa3KUaMW1GnqMD1m/ApZY31A2085BKzuIp+UG5LnHQKKJhqr1zoEVHsFbcr4bNy8+zy1p16NAe/Z&#10;AnQVNPBeCp4vE7ogfpoXvI/BmGC6GVlubszHdpn/3MvwnJWTlTcr00NtGSgUCoVPgn/zCx/nXIFr&#10;AgwvwEso8QS8YYO/TF8XUoi2J2S2L2TyzuhQKBQKhR0VIVAoFAqfDH/oL/4YXwgHYfBz+ev/wOq9&#10;iB6Yy1+WhqMPkqH19GuFpEQYPTAkZjYOZLYFUDpUlEQHhOWvsrCe6Fpa2/eRIt1VFrBjgX5JQNGB&#10;y23Jj0okq3p70dxKElxpXP9ubTERAkRxtD42u6I4swqo2zH+TOHCV1YlidZApI+1w6v9ahU9yy/z&#10;lYLhj1GK5pWOEAhWfm3/WP0Fzyw/rb/Rz6kHKy/SbXnUz7K9rf5yjMVbOEbeWKaqD72BowgA1j8y&#10;IZ1P9NXjS5FvGaa91MXhSAPybPGeC4ynyXdzY14mZWLbwHuOECiHQKFQKHxC/KG/+GP2C37aKh+v&#10;PENf5MsEtn8+PlsAOQQ0d66XEZl1HDgE+MyB3DvUnj+Q4z8r76BrIoex6DVzkNeRhyZVZt/8zMQQ&#10;pE3QUnpgUGy0enI/MnbOALAGij/Jt2lRGDQ3fvf/TeYjI8jTYeFGZHZLgDEqB0UxP6zbrj+uszGI&#10;HWNY5XxaaAAAIABJREFU1yUK1d+kovoh3bXBTHRB9Ufy9rbjhiKqv6abdggQ/db7WtJrfe248PoD&#10;y8Jjy+gH7zlnbOv+ceS6sr17Pdoq5MjF97Kmj+59To/g52p+Tt9Z4pD/s88QGKnO+gXKIVAoFAqf&#10;FP/zGCkAVrrDVX1o1ErPgHU6KKO+LS49KjfS7Qa8ckAwRHLoxWMdAkedAfPh1mff+U+00sf6Xnh4&#10;EoOzZp9bSRL0iH+e1qcnuniGxpRu/gTTTNIHYpyHtfGMGmVTWqPOyW9rRImxfnYqZMTMrpKfcggo&#10;/WYM4mMOASVL8HTqjfpOG9ygHtChgvgbetyWoyxu/O6yUHsvIC+jv9BJ110Re+2+00POkP9GweqT&#10;cAD58q3QcOzofEIr8sw9cZSeaQHoJxy4Ia+Bn//cj6UwviFdQHX2FVlnCBQKhcInxb/1z/zck6+Q&#10;wntCH37vAe9N38+KTv5G10d4XokaS+8cL7aI+VraFArHUREChUKhUFj+4F/4MbMhfzZCQKzRd2Io&#10;kE/1UUMi+LSfu9Ugs8JPLjI6ZvQD5FPo2ciHBM3I6T14gsaW9Vbvr8NdRicrzJLKJMyuHDE+jNe+&#10;euavVNGwXUiDZOLVXFe3IITbckergTOrhf4+abhy6+yLnls1JmHwQwLSxaaZmhyKLhD0MISfrxLr&#10;FWK20uxHT1i5NEJACaFta+Tj+uAx4I0NFH5v65+NEND6bDySK/daT5ATbMfJyZG6cVmwfkYOeC6z&#10;8aMqkGoP5zn41p8NPFse8pso41GePUugHAKFQqFQWJZlWf7gX/jrOgJ/Q7QV4FbG7vH3tgyYfOOS&#10;uMvN7ue3Ck2fFeCF9mOZWD9exqk/Ib3CGXCE8u3xvO0J67BEk+1Iemp7ANn7L2idibCU409y4b5l&#10;SoP4NEqDeWX0iYy4QS7NV1Rr/tp3rhGndFSGT2gkNqnnWKUmU41RtU76bZrRFMsC4yLeg28TZH2t&#10;zP1/1hiVumOeI1+mT1MJe31kCi+/E+P+C7Y33BPY/bB9IrLZMlrnvawdW4Y2saUG8m+mRYjRnM+H&#10;9VcdSuuoHpTxJxClwOhZFd77Rwz2C50CZ8oe4XdnmqI/7BDYnqPlECgUCoXCHX/we/6aDgxYxPVm&#10;pHaSDsosC48McAzymT3znE/HNE1m0zfh5NkGpHjiKsc3FwVwhuAEDs5HXgLiuAJbETzRdPLG9JPR&#10;AZFRwfjpaaQ2NGhZZfAymVu6Z+zc82neVpxPerXRtOerlUrVHyPHayIA9j+YUewbrDLdGJ0w3erf&#10;lP6yXvoaGENNyRuUMmMG1lFalKZdNL0aeNjBoeQKnpn6CO3o2OVfWcDl25gG68N1IjXiRrPRJZAh&#10;9Cf5G1uVT27o0PmhGJh8Uzc5gDi97XdMz55EQEemFKNDNNl3gUNPabN0SZ5nHQJ1hkChUCgUNvzb&#10;v/jnHXyrvK+158KFqI7/8AgjbV4aUsvDD7gE9/fRHg/A1Y1aKBSeiooQKBQKhYLB/7RGCpCQ+dwX&#10;ByQBjDpwQvLd7QU6jey152cErHvpG+ed2aowtcc/pvLeyZdsHXjEK/8Rkf0iNPV6a6MPbM0KHilD&#10;073VtskySM6+8tNBmlOOCKN0Az1cpSQJaFXYrOyqZUeoA1kxv6vE9Vhke2De4AsD7r73NtRPlyMr&#10;sro9yCqxWXVX/OAKdbDibfJQ36D21f2kV2zRSq3e/sBWhQe5Y8oVEQJ8rMXbOXR5FL1h2p/Rg8E4&#10;M5ZNPrg3bmWce5iNx+EP9DUDw2elc+61/FcB2LjT/ECpCfkIlGJy68CuD6bM9FO2HKSb3X5QEQKF&#10;QqFQuBr/zi/+ec06AMbflgGs7n7fW7//8NkAmuf+604e/iXQht+gx1i38T+jE5K78fP1O+sMyODN&#10;3PvjPGSiO1J4iANjHZfL8BvGasejnY24TLpRIVJxGDM3fbrUJTFWNvqpbS15tPt/GbiOuuz1vUJ7&#10;dYYb2quEM6E3xv6Sn7BbevVwIVQGPSFx8r6CfTP62CYhxfuO2j4+F8cGbsuyNEXNmsxrSkWX67u9&#10;Bphe1lCqvt/Jbb8Dl/09BfgNrwfN1/Zjh3+aMif67zJ0cQMO6QucB2x/+kzdywzAq92l8YacoWF1&#10;PohwBtPasrTG8xnfIyqOzpeKECgUCoWCh//xu/9aX19J3p7/MSWii1b/U9EBiXmET9OTdHH67NcG&#10;9mK8lMcvNigPFjwDzfvMzHVsl5OnJ6/8DBd3md7mUVOPZLimIVtZhPz9la0wH2So9VCw4hjph05r&#10;F0pxPaL86EwCUH5sU9Y+Yzs0L3+RbWqcBlR2I/QZeTsxqgtb4aaRIqDOjB/u++FfPW7aUN7oL/XC&#10;bcHLono2RYTabcyFOhO9mHw3IsVESPD7L79HHre3KQnuTfcMjmYkK71WMllheq9vkVu5Z8ezzxDw&#10;c59Q/sS7KuZNMgYH6bT4gb4iBAqFQqHg4t/9546fK/BZUK71a3F1oEHhalTvFDCuflnUSCsUEjh5&#10;41WEQKFQKBRS+APf/aNiGRyttneVqWn8fL5iTkOIvfwszU1wLiyPpR/5KkBC5sxKf+5t/oR3/to5&#10;aLlrhsUdZw0Moc6yOEsto0yy8gouGLcwcgCuBNoEuz+4LbofoygBXx9/9RDxc1dt5T+krJXvrw56&#10;EQl8j/1NzeBTdMmvAug8vsqs8r0VV1OWrVDLdHeFGvWLKkfPXFAryravtM6TK/LNH2/8s4RkrIF7&#10;xDvFH7efpgruFTJ+hDynfbW+WGfZCPwZQ+57+uzQCsWyUhFI4bOAlE19oYHTa/i5cfmzPI5ECByO&#10;DLCUp4LpyiFQKBQKhTT+wHf/6Gb5U2P/nj/8b6c5uZWAOhJ2BricTjP6WwfBsizibey9Lplpz7ce&#10;dLgMfthBkMp/5vte7Zu9fN0wK31Hdr/7jTbIAwRmautMbMdElsedEuu/806BG53m6RsniJdr9AT5&#10;KaPF6NFAuSHBMWRsui2PD7rzjNCEQ4D2P8hTOnHZtk6mnQBvzY05HIyxqxTM9I1nxKHyrjGPtpaA&#10;srbOXt97fWduDtUedqz5B/6Buxj1hyocje1QNru34L3tP6vcLREgMXZ2BLwndNHwcxfcH7O8yNi6&#10;ZWW5E/5gsDQ3X9HmxdvS5RAoFAqFwgz+h+/6UbsAnzHEoy8BTH8pAMhKnD0wiHLkIF20CSbpcxEG&#10;3ANwJkIhl//s9/3RQwXWcidmNyfK08k3S2eT7AQd5AuMFo/PzAQel88YDZMyFKMz+Uz/mZXNGaM6&#10;NsplCjK6R5ImUx2jmxuK4RkDDZez7cKcEUxeoDuS6/QF4o8cAsxotAZjA/yGf9G9Ys4AMBSg/XL1&#10;07rfaCMD2R/HyIhtQ56RKWREsqXQs88SQ8N0F/K8/vX1cWUTBV0OSacq0ymiD/l5YyNkcM4hUGcI&#10;FAqFQmEK/94v+fltWY4ZsN412jc+c7jfW7q307K7+hUMzjbNFeXfFG+uQOG9odb2CoXCGVSEQKFQ&#10;KBQO4/d/14/ctmjTFfc94/R2ASInwwvyA9sGDK2JFMAu+NRn4A5+USBLE/J4s/f90NB6CQhR3/Wc&#10;Cb/shu3MBgELVJbxuzxCIFjpmY0QwDLilTy3bBAGLloAraiOiaS/3VViwRuskup0vaqcWeVVq5is&#10;PvuqsVd+yIer4Eq/RdL4utk6sBVuK0syxH0pdcd6y7a2NJy/t0Le7sTeCjjSZ2ytKPqD1gPqY8fO&#10;qqO8tjJXQfZekALN/dZkfSxPPQ687TWKD3uWsMgDleiNrZ2e3Lsii92rmp49pTD9dISAKhPSLrLN&#10;MvS8PM3RanFeJ0IEyiFQKBQKhVP4/d/1I309uG3EjEMgNOCJ8c5pgHMh2m7g0txrMyaOL1/qqWAa&#10;nTPwZyInkC5PxyA7nLSA8xt88j49icuA6elP2C0Vm/AxPeM9vbFOGaeANlRSdIB/aETSfM5T58/s&#10;0x6NEGzYsbB73AZoi0Jqi4Hg7xtpU7IJj5EPl8XPL9jkQINX6WHaTnAQhVE9vb7P0WN5WYeAHh9X&#10;Oxisnri85L1Ao1L2kX+mgqGAzybejztP734zpqqji0z0+nGnJ3KBXoyOKUTpUP4BZ8KxQwVzUh7t&#10;EKgtA4VCoVA4hX//l/wCs7leHDLQ4+gAjfOm6/EXI+enePa+/xC63R3gXXu7CTI7DV7avd/a9vPq&#10;3Jdl6a3dfh5N79tvWRbjeMm262vhPsb0MFuk7qg+5joTsbIcaw826dT8omvF1BPI00GelpmFGE+A&#10;h27vM/lIRpp3s/kUmQaY8FTq5/oCrl1H5gU3IDTwuUR75RZ6xBOiLfb90fDPiF/Tm+x4yj9j8vo0&#10;rlG5WexKnmHr6DO8C3I6f1yc2fN/NcohUCgUCoXT+A9+6S94oVfba+F9GKPvC5+1PT9jnQuFQqHw&#10;WNSWgUKhUChchv/+O39ErBOJFaUFLUZ1aOXQRauu07qlGcvxxXvMxfD39ZBfDWiSLni/5hbvcu/o&#10;FNUHed3rectsmGSW+tyWAUXvhAn3LQ3H706F8yboj9KsafGnzmTprf5k2wgrz8OUm2lTrVHTfZLZ&#10;VuClDwKbSJM6j+myvK2vPnNhlx/rNLYZkmN11+V4XUTbN1VrI09Ks/o3eH/4Xx2YqY/qeXQL6b4P&#10;+7IpWjX2gK66XZEskG3lGeVVHdGzpoF2MH8oXvhRI8YazAeMw3vRyb/qs4M4FdDNnkEwW/7Iuwh1&#10;KOSd4TUn/4bbc7kcAoVCoVC4FDenQNIhEBwkiAx1eZk36Du40Aa3eSNSRwYW6IbLOnk03zmDYJb/&#10;q2Fm6oLmKmf2S2Zw6HC+IYFpR9Mzk11n8k8j60EmNgQiPfHee/m3NQBhmz3QIYCNSCtv6lwCI4vs&#10;Td9o58qLPNXHqM35IX+q7qyvps87YPIk92Zo7HhAepq95+xMgY0lyTd8VH0UzaHPFrp9r8aUbkjA&#10;U5fT497WAPUvk6vkqM5g/cLzbY53L0Yys2cIZJ/1EVWGj0dxpUMANKW6xBln9EPo5RAoFAqFwiPx&#10;+77zr3bXQM98VUD9wXb4dpXp8rpfIOlWR8AI0h2LBjDlxhd6on1m8t+fy+AOrfaRg5sOiN0nbP4k&#10;2aRlJm4oLXkA1uy3waNJNZqYHtFPt1dohIq88do3bkYDw/C5F0CyIe0CjOhlgQaaMSSVDrIdH+sQ&#10;GNs4qos20OH4UIaloAn1ucB5o3UKHQJjGh8vqK1hfZUw/wDJCYeAJgDtIeVPfmXA3Ae4PYV05z7P&#10;r9i3IH/ll9XbkQ/SGXJUPk99j83wjh0GQfmgQKSD7t8I4wStzhAoFAqFwkPwH/7zv3Dm/Vz49MCn&#10;LXzW8wIKMWpcFAqFwnlUhEChUCgUHorf9+f+qnnThJ8Z3OgYTU/SMRq8Oz/7NYRMdMMRPuOKgPd+&#10;NovmCR3e9LODHrbPDNqkcQnquHfp2PehV6GotF4RdS7papggSW5PWNNpiPECVlsPyEKyo0+R6X6i&#10;+9LvRGaVl666ylS2KumvKscRAiE/vSru6pv7/B4uq0qbthr+JXy5bLLtQ8ltsOxwzc40uOeh9l8Q&#10;7V3n8TM1NuzelvXGVnxGgNVfl8Xjb2gf1Pdgdd/easH5FzBaBZQfCuvRq/nLywbKxPe2fT7w8YnK&#10;6/7Y5RK+anw+I0LAdlX8nIx4+rQkXV/RvkRlQWcQbDOgta3LIVAoFAqFR+O/U04B9u5Be/gzof1s&#10;/770ASS2KEyeVbBd39/uR7cO0Pwrtw286vv+rtc6j7E7BGameRYn3AFUvp3w0ktrfB2RQejpRDyY&#10;pHttinJcIwoksrD+MY8bB8wgG+QDg+qoQ4Dl+UZ7sCXANQ7ntxPIfh30Am2MHBmyfg22n9aRllcd&#10;kAn39w6ivNVnfwYwR8ym+5DGHRhN6DZytPoO9KZO2IFCz1RgbYvqYGShcpGTIXIQ3GmcZ1Tm+aZ7&#10;1JdpdYJ8gWzU/vLawntOeo6okM+DHQIRvdUn1iXjEBBLIcPzpLYMFAqFQuHh+I9+2W37gPetb7R/&#10;vysKTde7pkPU6ErK3dO6+E/z3NDafcJw/20M1jTA/MiPyQcIzf2ThvXDsDpTFtzGx5vt1hdnmz+b&#10;tqi8fPWP9wuSzfQQ+s86h8bIlYwio8Bs3pCG7nHhhBtpu6XTbNe0sf+Y+juNfQbIfMwP5TMes2Vn&#10;nFuPutsnRw7G8JjUHFnbXCX7Ev0JP/pVGNGh/oNd9Jv+ooqhj18SxgjHGuJ8YF9uDpJG8pvNb0O5&#10;NvxGnoLvUKHo8XhVf149LvJSZ98YF6HJ50k5BAqFQqHwFPzHv+z1zxTITOBDBm/0fn/PeNUme0Wd&#10;PjW6+F9h0SvUNq1QKBQi1JaBQqFQKDwVv/c7fti8eFACWjfSiyOuAT+5RUBLuP3lrIyiSAe2CuSm&#10;5vLPlN2JXvOdP85Frvqc4FVc3JDeMW02DB/FEy/DSllSFl0BNOHS5DpxknXqCwPByfAw3HgoFu9L&#10;lhViYc/bSqQuq8spuWO6KRvl67Sm8lWa5Df/iUMdsh61hceP6Tvyl7Rn+WNe47VdpcYyWfts/6I2&#10;h+0t5bL2YKHsbp1MXWyue+6Hqr/Ib1pDWXirFdJTCfb1XJP5PTioY+lpPpBh+gdRYUDKo9sGHrBl&#10;IFOVkIebRzruDrZdYFmWcggUCoVC4W3we7/jh+1hg+YPfTmY7UG0JHq9mZBOsuLIopx33sG7s9Pg&#10;UVfGLE32DZ5xZrwpdGjsBU6B8xzufJITw9l9ru5nr4JJbM5AD/ITuoz67BSrq4wbjinjnhkV9MA3&#10;3iaH9s1ro9LT1zHat7KqPm0gtobYKIPLZrppI5UZUHgcnHEI8E/4jWUvdQgsvE5R3+HP6OH+YPqz&#10;TxBueSmZ6loQxIcRmj5QGbrP5J/xvWaKMnqtiatn4jkFHjvXOwT2PzxOqF9C3obcp5p5rYWfRZws&#10;Zw4R1H1ZDoFCoVAovBV+z3f8kFz0d7ZgRnTQqO8gsgDRTzgGbmz9d+fRwwUfHiGwEb/gu5/odP5Q&#10;wXNYjYiIZ+QQ6OraNfqJYZQpmzUuZibdrTXRP2hVlRpp90RphDlGCjCytI4Zg3FM8YyytS6eMeSf&#10;dJ80+BXfvbh34OGttDV4939N9IAxsjVv0Pas7wxd4pA71M7KCLFOhaE+i8pDdRr+mDbY3frbMR06&#10;vnTaVIQAvve8sYjbuHF62Gf+84wb+nxs+Xzw82z23tPwnlq2GNABMDB1Jc8NWO6i6DbBd9Ix4DoE&#10;9HgeUGcIFAqFQuHN8J/8C19y/Ru0UHhnmHEQvaArp/AqeIdP0xrPhcJFOHH/V4RAoVAoFN4cv+c7&#10;fqjHZwKoa00zvM9SWwDiA5pBZEL+nenRXh0hAPNCVV/4/T9suTi78nLWRkKrrpBvsFom8iJ+V2wZ&#10;sKxc2pmVKLhaz1ZZ7xdslRbq1GTqeBmu9qrymVXwaNX3xlPyYxECMm9oD7Kqi1bUdZ+EK+oNl1tg&#10;Ps5jugqSTIQA0EfXlY0NtGVA11fqI1t/5y8bLBwzbOzqFdXJsaLrstPyPjC5iP8uiNyfjB8uI9sh&#10;+pShv6LvtscatY7GDOGXil5ieU4C6SFTF5ef0COiOAbdVjh9pJcZ2fN5yiFQKBQKhZfAf/tn9+0D&#10;6CyBGeOcOxCI0wA4I7LbB2hecI5A6gyB6KiCmEMy//qJzFno/j2zdeBM7UaDxONHJ2iQ1qYyHe2k&#10;1pnQE11Se3+NMTZMJNUsnxlsY95otBgdBbuEAUJk39gDI3KYnGNj4wKHgCiP23csMeUQGNtT5aO+&#10;0oa27xBQGhwyaPeE1BYBk07KgzMF7FgD/bXREz5Cf9w2Ql+QptO3vLPtZ3TgvBA/o+NJfvpumuWn&#10;721RxvT/XXv0PGL8tfwbEc8jiTYPP6dCfmvegffTkVfajINk5h1aWwYKhUKh8BL4tV8VbR/o20+b&#10;2l39dNpeTtKM5b3rI+iX7CfUNZv9BbzPsn/gry1i9/TSe5+K0FA1PYxs2H7v+2+sh0hflmVZGqSV&#10;NI6sA21g7peu8xeuwEj0omtI1hmAaYwxr9JYfluWuH2U/DZyNDo1KVBjHBxQ5mRnrKyAGoZbs8/R&#10;UVfBQ+nfQdqyLEtvt59B9IgMbwjCYLvBQBHGagLRWGmABnV3dA2rB5ltD03czmvRhGPzNLxGTTR4&#10;RifTBMl789VwRGX7PmF0kiByJJRDoFAoFAovg1/7VV/SYsdAofA+8Q7nrIXCh0BX/y8UCjtqy0Ch&#10;UCgUXhL/zZ/5wXH32zJO5VL7/7ul0HRnvmoQyb+lo2U5v4zM51S58jHRSve2XpiJuYgK+53FkZJI&#10;nreaNxtaOhum6q308RBfGRJLvz4Qhd8GYcVGHlokV33ohS3T+rBtCvd/WJusXG19VD7pz+wWBbpt&#10;A8lTdTG60TMDZBtvNMk97HjryPG67LSqjdQYYOcv4LYF/UzLcz2lPrp+uL2aHqdgjEdbPjRPO5ab&#10;1W/MV4Vxf0qlIZ+hAhEPrz1ECAIqO8gxsmTWstWH3GtaF0YT0cNygAy+V0jfzMjN4Gh59lWR1b7P&#10;8i2HQKFQKBReFv/1n/nBu10sX2poy4D8Axj1OgXY6lc5Amx5TBlHVx5zCGTf7FK9Hk56XglHnQJH&#10;Ss0eKjjmbQ6XZLgumr8hWv8zfLo8kI0MmaEw1U/9ER8iyIyY4V/YduyAuvt1cHDeqKcwam6FQRov&#10;r+Xrve2LNhxBuSmHgGgPaTBK3ndtydgzBnay7V2HkyqE+0jqRdtKt0X2UEHdPiB9zDP3lO5/l19M&#10;G7W/rIumbSANy0P3kimDHALBs8e0G3MIAGLv3ub5ewK//60uGjBH3Ru0DMj2HAJU3pr3Zg4BcbXo&#10;t3+Wb20ZKBQKhcLL4tf98i9ty9LuOyT3/5ZFbjlfgdKWBTgDIA1Ch79dD5sm9Gy3H6PwyiONWP10&#10;fhbawHgX2LZWHztTAPco/6EyJq3xvDcBUtijWZbldp+1feu6U1SUP1zLuIUynB81dCPtrupfw6PF&#10;3XYVjjxHPLfhfU0y4GfzW2unDapd/sjYimvGCSHJMVf+ZjnXI0Gd21qBoSLiUuUfbsOdh+dofTmX&#10;sW4eoV6H+fQ8i+U+T6D8rkVr8heNI03fYHcfcwYsSzkECoVCofDi+HW//COcKVDReO8VqOc+XG9+&#10;uAoVChg11AsFi3IIFAqFQuHl8Z9+9ZdsPnS6SjvM9Oyau6UNV4c7KLfICeXZlWCvvCc3kz+DBy+G&#10;XAul6JmvD2RxjP/eM82M3igmYV6Sfy1lRNcjB6aRN2bc0NokP5c/2cLRhr+PItMDM1uJ1lXzcWVy&#10;zG86JEB0QZNpy5K7PgWn9VAWi2GHtJM9o5ZB+8Zj/3VvxVzoRZZ9u87PY+uyi55BdsEX8OzywoTY&#10;T8qQz6ZBBqxO98fZk7wtW091nL7V8RN6f9Zom9mImzpDoFAoFArvCv/Vt//g9uJScyP1JzdqokMJ&#10;s+/G7BuU8Tszt3rIyvVbzAl6h3tT8+XVdfYQpUkxc3tZd6X0nmtz1XRaI+lcH9coaEH+ek3ODogO&#10;erN5MmW91CWaINDmW6P1X3XFho3gTNNtmLj3LfT44Dhb/0Fe03Vb00B5TUv2zu/0dn+7V37n77eF&#10;bnsmz5aXCjRFpOuxptHxBM968HTA+/1ZX448hX5DJhtPku+a12B9pKzx2irD7r8UD1Be8/D6L8NP&#10;P6sxP5LPngOkTcMDTpUuSJ+IFy1Hnwe4dPb15dPxzIj/2S03FSFQKBQKhXeF/+yrv7Qti79irtO2&#10;637O5o3Wcuma7/1lPbPiH8lPKTjxE1ETT/YLnFBb7N+f0X1+UXVGqxHZiVqDtE/pitnJZPgx7MDj&#10;NiMquN5xa7+jomafDfGqcDQ2hrT7WSMbtqGw5i9kGFn5bhX66CztpsCWpxpjo+46mmRRkVlDWZGx&#10;XnfFMABcIZdpspmuv1tijm1ZIxlWYzl8Rk9wfyga0KAtfLzRcTjks3Qv7wyyzvvpl1qb+M3Se3wG&#10;DfahxbW86PyNcggUCoVC4d1hdQq8J7zx1C+Pd6NooVAovA7q0Vl4ryiHQKFQKBTeJX79V3/pthST&#10;2GpJacSa3RP2o78qbitt0RLQIwQHSyApHuNFn1vpPfjTPA6DLSdOKOLqMy7OwvulOXmOfls+jga4&#10;f7Mgrlxf6XB+U5VF5zH4ZzQAmUZd1rO3vK5Wy89gPEegL8vU7TYre9U7uyD/KOh11AX8ncFah/E5&#10;LZ/foIAenvmh4aeNnZd5SAzwFuBnrk9jq8Pwg3qveZkQgYyWb/CeWZbF6xST84B5wMxrLrNF4IrI&#10;gBXlECgUCoXCu8Wv/xVfqgPGl3A2doeZ5wUTAJg7a0EetT6BUQfzL8RbGhCHIOaY/fT2kAieTXGb&#10;ZzcaPjxjk6QVmRv+y+ykXA9jmacM5q7VuKo/YgbPNzO66cf1/1tbIIJlDHdfjS1dWF6H0dpdp5G9&#10;3JOYGSmePamv38Mzhu9ib+SKY30u9Lu7bCtlGNy3vyiDz7bX+dE+Oty4AyLKH3l5+XPXCKCZqH7D&#10;bo7BwD70lOX6TBjm4U4rQrvT744bnY/pHb3177OuhBQKhULh4+Cb//QPrHNviDCCYDngEEjwtHpw&#10;irBsmH/d+3zl9O72ZawYm6JdUw/2fW42F0wdiHWQvg2C0crrmAAn3eHhcFyvTZ5iMJpHDcpvopye&#10;2HuHtwl6cJCeLm0OuiNpWXpRBoynpnXS+YtsR3n4nzxgcexVe0igpGcHJrL+G/tF/EkPlEzQkfYY&#10;6cyhf0oHeuhd+lBBpZdqF9a+O08pu6kEqUMD9ERfcPPCupJ7BfGQ7afagjzrogMwLX/WH+DeGYjM&#10;va6Y2PtCKsz61cgjBdAhjYz3jT/LcXgaHn4+LzddIn9w4fZPQDOgIgQKhUKh8O7xn/+KLzv2Vi58&#10;YBxec395fLwavV/Ug6eQxexYQY6lWX6zMuvZ8r5x9HlUEQKFQqFQ+FD4pnu0wBq2jJCNDvDekN5f&#10;5uVoAAAgAElEQVTrk2Z1fx3/aJTAldEBgms3az1XizjMOi4mY7OjlZ5YHi6/poqghMTKFqPQq2qm&#10;LJDBVnZvinWfXq8o3xPsyqyiUbLcVWmSN+Z7nzKEPIVctMo+6KrTnE+5HeEH9RO80ecB8SrwOAre&#10;KkLAi86Q1/6qr+WHo0fORAisaag8ax+pr62XvgdnPlkZjjMnXbfL2sDu/a2fTMHYNHJBVhQNA3UX&#10;euFnmTdWYH4UNeXpHsjeZTjMED9T3s/n5VJU/hcGTvPfuVSEQKFQKBQ+FH6DEy1w7XpxsKkf/M7I&#10;frb7nu0Xfz8C2rJNmfqyHUR2tBf6gsvuPat32Xs/LOFoVIN1cC35zaRZ/kytvv9vq3032VI3xOaw&#10;unSqT/POLIbpHvZoNjXGft2G5PgJP4XtM4ROg5u/yJU+EBH1jRJlvxJ43/NuOlP32XxfeIAl2KcI&#10;H7TAaZwPi6zNEXtQP0t0T+/Xj6uTNevb9t+YKkv4le2pfs7xSiHTPNHj9MmBZPEZuve+aPktAleg&#10;HAKFQqFQ+HD4Db/iy7averummjqtmplksyYdwz4ZeOIM5CDGieFDIhBOzgvzbhh13n1fJ+QzPLhc&#10;Uy24avXGUIcbWrtu7wxr8K7p+0Fopj16E3TLIo3KLsqj9mziepSPdEZ/R7TsObDRbLqq/C75GQFr&#10;EvlCSeqrDdwi9OUmbsuY5MrR6Sk+/8ybdtyQL14w0JqL55Iam8oBAr9aMCPUew5m0zJ5M/RGn3sF&#10;Q3rQCKZMd/Luyc5BfTa1if+oaqKhR3rpONZ0V8JWyQ6e1vrSWld5gC6WlvzdUA6BQqFQKHxI/MZf&#10;uTsFVnhT1cLnwNH+rjFyDFe223vsgzd3BhU+OWoEFmKUQ6BQKBQKHxa/6Vc62wcS+/kz0QCMLrfy&#10;LP/jOX7ph+H6RZI3hNpCcKDtsEPJfnaOrUZ3VQrpsC1SqX42fd9/5r6CqsfCer3yYstwq5yogy8Y&#10;X5MrtwbPjJ0NgT8zyKlXOFsYKB/9ITcu40gvbfEabIvCtv96jLGRo9nsn2+v8dg4JZ80qA2hZ5K9&#10;JX+7Kq2p5aq21s1ZwTZ5az5ZHe5ET1Z/tTWjKXob/4P5pPImkBv/4DnrcMuM4ZnHkv3sYTf5GX6P&#10;urfKIVAoFAqFD43VKfAeVxdD5LwO2y/6drH5lnHfJ42XbtGNvC0PxRAe2rV5d4ZtbkbXnfk3ciCw&#10;tH5P1c2ot1N3xGykw14O9KdXqyQNM3uvh267o/S6/fMcOX+vwufspz51n2pSVnR3Lmm6DplcdWvD&#10;sHFzKmDbftvnB8e00YzfHBwyXFybzmNYeaRT28lzYPfb1sDD9hpDGzkhPgkyEf2DzwM9c4U/BPDr&#10;o6fm/mvqtyw2jf2wE6At3vYIq3K+j2ff1/WVgUKhUCh8GvyuP3X7AkH07uvmD0QDMicMqT5OpomR&#10;6JY/8Po++sa/yerXLdSOilzA8zSLlp9sbXRjBzjlN4NBpxECw6UF897VCOo4XfO0p6w3I0PrHJ/S&#10;bmvQhkutP9KN69tMmm5vXL+hnKnfRH3QqfaT+o7fO29K5kitv9jAeM2eep/9wgRsV8N/LIe+GtDU&#10;tewTS+/pd/YrA3FfjH+IOsmqUPlSvP2ahKBbadznAbo3NAek966wd79ZeeBPdM+t1/B+ydHrlmPt&#10;4BnISAfTLprhotpo+JNL8sfWlha+FIkTdPJlOv+VnLlDCStCoFAoFAqfBr/Z2ULwdHxqf/ybhQcU&#10;Cm+G13n4nMNHqUeh8OHQht8EyiFQKBQKhU+F3/wrv6xNxMzDX+8dZ50EY8VEcQ2vVW9dabjs617b&#10;pOVFnAJ9WZafWft9cX+4TRtt577YNhO0vUn+KATb61Cl100dMBu8t3nXCYB0uldm49wTETpj9cY0&#10;fa1F5HRX9zLKRsowJcdkWrehQB/n7ChkHeih8wgNJCFfQNDwolzsGvMtZQzHfrO7mT2YMg8ruOzL&#10;0q9xhfjPY2//+mNaWMtrvd/OC0D5w9htmj66l7T+Hcv39NzKdZnudaPMuxVGr5+Gyhx+6dlent0i&#10;4CrHfrP09185BAqFQqHw6fBbvubLzRs5Mpy9/Mj4hvn3ScFqMHplmD7Pxd5k550CB5cxCE6r0/d+&#10;iJnJCeKbujT6sphvmrdbxnjIYG/yAMP934FmsTS7wS0NaP0N9WUZ5822EWEbqYn2ZrQO6X2kk98x&#10;lNejhD7+sdK/aS9twM6NzJNFlz9+mKhXyuS1PX3Lc42ZIAZ7EqOTRBhoB+lRvjFul2Wr8GowbmcO&#10;gG4a6Q1QWt5y9dMYH6RG0iEEStLUTq9f582VqvKgqkueYLa2s2zrvcPctQcKWTaNyf4uh0ChUCgU&#10;PiWQU4DhUVOYri+Sv7ewb/a9tx8wYFiscgbGVl9kfpPmtDau9zTblQugRrQLKCvsXqWfGCuosEMP&#10;00EbsLx1bGodxwltB/QasyPNOjykLN2WQhASTuUE/Cicdd+20IPPIsByjwLY9L1GOYzxBaKmL/Tc&#10;iPsOfdWh0dvgVp5b6P1eXvy6pm7LeHiriNLowB+AHBJS4Hl43RX4g1AaW7x+yyHhuSuOuDKsw+WK&#10;Mf+8BiqHQKFQKBQ+LWacAoXCCOY0yC4UztC+/Vpb4VGoPnwsDoVnFwqfDPWVgUKhUCgUlmX5Hd/2&#10;l+kL0WT0ID8qv6Y772B3NSKQF+F8+X3t67j06yfqj5j6233Vak0RGBxwoYwYJjO0qMxtpQ2cfD78&#10;gU6Ob4pa0lv+mq+lH2gGBrqkPknf0luChmgAnxsvrc0Y3TLoj2RC/fDJ+Cxd94elcdph0H/Um/dN&#10;g/0FT+0fxoHpH9hfpO+FPPtFg+iUfNhm2a8EJL8wcPqrBYDPTs/HtJHHdFHjAacHegh6qQB+powS&#10;F5c++iqB9+ww9IDvbH2NHuoPSA3uV51vy+FnGKFY0Jt0+usBlJy0wQT7GV3KIVAoFAqFwh2jU2Au&#10;PDBRxhO8haH7L/Cj+4andMmWvzOZm/6M0udLZvAIrnJitTpDspNWjxcmzTgEZibtvsG7EENJ824i&#10;L2X4QF5zRtSaP2XAA97+Zxj55+K4vjKdGZJMd1Z/5BAYrxHtOOY83eAnHD1dVKbt+yc7BO7MmI5t&#10;TAPpK0/W1yutf29F94oqi/J0/R19JQ95D0KZ4N5cebj1AnIMDeNN6oV0iOjDTw6qPyi10dXeK5h/&#10;3JarnuM84Egkil/EZk45AyYL1JaBQqFQKBTu+K1f8+VtZpu1zmeIIwjel3P+Ns3Y98tPgW6YvgaP&#10;aEl0SFS0JZ8ziwhwfht+IVuHP9pHDWkyeopCwyEBPqEhN20IDoJ7zzBnGkQWEyvdVVuhwedcTy8C&#10;DgaqdAZ4I1HmvlzEfuZwuAUfp4GqTM9+QE3U0KEAI203abL9+u16MKRv131ZWt8dRkPZZng4+g5y&#10;1tMRcP5QdJC/ADKsw97CrzY8NLzH4MxXA5r+sfbc/rNlXH6ANqIZf+UQKBQKhUJhwNfXuQKFQqHw&#10;IVAP80IhRjkECoVCoVBQ+Pqv+fImTkaPQgRWINrML1hxW1mfEZFRfwqxyteWe2GYNm16DWz/sQiT&#10;sTDqKzlceIRCqB9RgC7w61VmQt9VnqZff0bGpYPyPaBvK/222qixbyMCn3XvxXjYFVi4mK0S2RDY&#10;nz8ypPrZgPVhg1elpdRFS7fsmXVF/dFYGBK86JmuCA5Hmp25B6NywfvyYTvXM3o98blztajccz8v&#10;tRwChUKhUCgAfP2vel6kwC1aVFpZxojvHTsn3ujXerv9XtC6v6KKG+7xrjMGeAjYZCoWmJbNtbfU&#10;lWttR5stT0Yk4XzLZ58BXJZ1orrT5eBtmog2VLgNmpQ/g7lRYtuao9GLRQwfbTg3SWKFi269l4j8&#10;D0bZxz8LOvl7hl5UdSBooydvTO/3iHi9P2BLB4LQw4I9QLx0hOhBdOpBFd1LjDa6x6Ig+CPQn2yV&#10;EqXszFOgGfXMvZTcIhCC9o/TeZe8fDDqUMFCoVAoFAL89j95O2wwMl6iV6qb3QfuYMJx5fv6I735&#10;LzdByMFekVxqima+QtAW6lhp8p9wlbepP3ZDsEF6xd7oseaZldnZQwSJXjdW4CsJzkFxSN6ojayP&#10;qhepC6sD0n9MsfUl+g8MkH5UF9WWsG7qIELRFrq+4cFyql8BP50vambk7UR0bBqZvO+1zuhAQn4q&#10;v+1ndywrhdG9IO4Yk4f1k/X3T+mPDw917mtzzdpF6iOS0bNlih/gjJ4/d4W1DEPnEOCvj/D6WB3a&#10;VH09pCjBeIk4TPki1PjwUBEChUKhUCgE+IYnRAt8JCO9cDEuC00oFAqFQkGiHAKFQqFQKCTwcKeA&#10;cyT0q0fz9d6338ti3JIB9FxXC1vvS9O06JcXrH4WDdDJfeP3H9kzYvYVj+xIU1A1WRXEZfOrtIZX&#10;oyPYu14Vn72t1vYBK8hIWVWO53nyZvk9Dtkw+XGzRrrmMHRk/cMuZ/ZF5R/A9Hfbwd98LMT05z+D&#10;0Hn12z2fKXQvTz+80mxUWt8eVIN889eFOLI1YXxcuaya/M0+Wpcm/juCvSmdSIxlfpzeC/m/7Smv&#10;2mEMc7BN9JB+LodAoVAoFApJ/LZf9YvwtOD+lj4+LUZGjW9EFm7AJrJ0UmQcFc9q6ez4ML2fHFzI&#10;ADoKErSaLumHw64T4huuav+MkfiyiAxykXZvr4aPGxQ04zW6Fzb264Ps/hNcwPOoqfzmadGN/hTJ&#10;QwLdNMQjcOa9m3GicebFY5C/C7saD9mS491vnJ5v+b47YvOT37IsU94NSHm6KfIVKodAoVAoFAoT&#10;+IZf9YvGqTOdzkTTnNQ06EHzo6snvjPfY34YohV8szpzsfiFL5ZFdOFU2NEXTUS1fTBGIOC8scxO&#10;p2lWbcdJPFSt9aXtJ7Et47cVmrl7jgDFBOwmxihB5zN+ln79m/Gzf+fglKBLqk57dZlnv/Cw3xNI&#10;svADrGnMtldpK43wJ0R4wPOM9U2MA88BI8BZtu1ABno0Jdt7pbV0t/49/FRjQytWxwfybznNhZ5N&#10;7NnmpTEeY4aMDGggfU04+b6YeNT5cwBZQxxVcPxXDoFCoVAoFCbx2+5OAYbo3f+GayCFwkuBOScK&#10;hUKh8BzUVwYKhUKhUDiIb/jW7xcvUftGxe/Y0GGwvZuPm0Zn3u5nZwZI66PfyGYtoKcvho6s6mRa&#10;NEUT8W8gbbhCdEh2eCo8oR/5aw7wqwRb+Y1KEBnDfRAgV9TwCt32b1uGK66POZVf8JcrekYmPHke&#10;88ucJI9Oco/1V6uOgmYXYNvV+8oAyB+YbF9EgCuhw9ggp+rvarG+AmVBvbj+kmFT/MY6jqz3LuJf&#10;oxD07hcwdPv6Y0noDcqM5bQ8eq8JWv8rA2y8G54rJ/08Ucxo32+yTJJg4j5/0H3j1l+3K9IdtHXA&#10;R+oOs8xYhKSN8zZ8sgjIaXbmazWwWE6/cggUCoVCoXAS3/Ct308CciWyr9y+9JtV3trDogke+/Z/&#10;UFywg/TE52qa4NNb+5/cCPNknnYIGBX5Z++2a2h4aZk7A8wDGDwDH/a5NFSfjIHEDJHIqNzLe0aX&#10;1XWkPuoQMHoo/Ww/5WSxMk3Rynosos+WBdQVGEhhvQaFbLsSfZhDYJYe9nXgECBp64VoH1Cf2799&#10;Fc919uoj5AFdwD0k9cH3lpZnnjnwXm6qjl3nclmAoXdvQflB+1gtuD5GN6OL5J0x9g8fZnig2JEt&#10;edkytWWgUCgUCoWT+O1fG2whINva6RkEff2bUbzur69ar3UeL3o/zlphPLcgmvS04Rfh2PTuAL9A&#10;IV2vrP4Ini+F5fnbXrkmu1F2TOPzriQk0xsBfjqf8Ofqt/fjnV9bjWad1gZj9Z7XxhPUR8N+TAMG&#10;7ah3dtBfPfAPiGtBfobeLZc0jvanmL+PPtpjv17ro03GbeH6EdeXRXx1QMgb0kXevQH2vBvHWfvR&#10;OgNuvNYvr+D8Je7QR+HAw4LdG9AR8kAcec49chG/HAKFQqFQKFyA/+Jrv+KJU+p3Bt+6LBTeBZDR&#10;if5+08M1NSoSuHDHW49K6lBIXhceh9oyUCgUCoXChfj6b/1L5sXKXrX+ym3XCZfikW9/GVSKEvwy&#10;kOzEmQAzdNO0iS0Dt0sUOzuQ9ZWfLWzDaCErWH699EJxbais0huspMHwYJIfhpmbNKsnSsPy7JYI&#10;l1+T+jWUFurbhDyoj0rPbJlY+1LqKmlhPxpdGqTX8gx/HYqvx5ZZaG12XAxl0Fj0Qtjzfa/7D/O0&#10;9fHG5Z7A7z9/aw2igFtvdDuqMcL7SI51TbvWgbUf4m3ShF6gvlD+zkjT39kgai7fe/arCqD6yD9l&#10;IubMZTKcdQJmS8/I0feCh4oQKBQKhULhQoyRAucWxpv6zSERdf8wGK1BNXrv4hdCf1Zw5vcWiBqe&#10;dM5ZdWFxlMh0m0l7qciP2wBr4spChGartEvzHzH0AD9fRksbBHfqczjNYA5R83pjwThW7gwFbbef&#10;35TXUgMtz1w3ec35yrKe3std71V3wy8YhJ1erLz8d5BuAb2xYOoWYI7z7DsiROwMeNPP5w5bh7Yt&#10;RMmtcXq2gMai9yuHQKFQKBQKF8NsHzg7v7jIspi14bTRfnT7fwe8NGbcH7Nukpnmf8RUEO1HZfrT&#10;E8zvvxbN9Ahkv19bSxb9gGRdM9dWZshqzbkjm7Y4uHwjg8AgcyfYu3qvaQ+HRl8swWh82HLaapZZ&#10;D/cPXehlST1DvMNfzgpqLKKCsDEe1hysuvxNoLnqSDVc7Vl9pONAa/JWfsZHOwI8g3xZls0B9aj3&#10;oIefdQGPQqFQKBQKCqtT4LeCLQSfAYldAoVCofBUXGVAFR4Ar2Ne6VyOD4iKECgUCoVC4YH4HV/7&#10;FY/7dqCDV5o+weqr0MipyIUM0ch/Am/lvbk0VNWLHMjElY6J1IJy1qf6svTelt7Xdeoha7qB4wIz&#10;If24tKbwYmmyaREyIz6i6bb5J4fQHgfg9OeTrWg9NBfwN7qeLY/KzfJH10d4urQ6gkPLvz/mzC4k&#10;8PxzQ+9ZAI0XXIOUZgqi57GgX5854If4tCYZmGHM89uit/W0h+86y7CZ2kZ3IcohUCgUCoXCg/E7&#10;fvVXNBRGv8LLW5ZlmxDNhunPAJb3JnIBtjnZOqNK8ppxClBaPQlO8jyEAxO3ttxCcbdw3LZf640Z&#10;XY2c7KRy+9tkrv8MLQgHzT3h3n/WyIpGWnYkBub6JZ33tu6xjMMCOS9QvsVu5VgeyiHTiG9SWz00&#10;hvsui3btRdaT94x45EqxssD7IvVYn4n9/tvat91+1kBt4jOBG29Svz7I9lwMoukTzWG5cRld03Vb&#10;Ul5H+YsYK1oyvO63n8nv/hYY85JFlRsea1vyySH7qBEZOQWufK+VQ6BQKBQKhSfgd/7qk58lfOch&#10;kzMrHzNODWyX2JIzTpIzEy3rzFnN+NGoHw32564E7XKxEaqvI6OVzYapTZcYxudahFkCHgal7hUd&#10;v1feMhWeGbDZspsRzuAZjW2z3ZnYWUSun6sQPSesc8r+fUxwhsYj6u7lo3FrF3kA3ft+a1hcvXLO&#10;IrNMsAFJR44N7zeNkyEKwvHsoBwChUKhUCg8CaedAoVC4UPjUgO38DS8l76CK/jOdeEdY6IzyyFQ&#10;KBQKhcITMeUUUCGQ46rlu8YzPgv4rM8Onv3+tPddcJODc6dqyBeVYd62zkhXsRtf3Z5ZrD+zzPyQ&#10;LsYKrUH3R1f89IrisvSAV5Sfk5dD3/7NRBbAPLhdx0bGpPk5vGnaadz0hWHtDYe47yHxJuje/r09&#10;zxdIy1al0bV+esDWGD5hN7ZXG/9oI8/9TTM2L6M3+eQ6Bo7sOoTEuEid2ZK9+Q5uHZuJKHDzT4Yu&#10;tGcfWlAoFAqFQuGG3/Itty8QuG/ilQJMSq5+gz9tRhDMPWYO18tSPoIn420maoAn06epP8D0fTNM&#10;qEzFH07UVUixMDiEESDpdkMA62P4gdBla2Q0kyfppaw2CGyqnDaKdn5WxpberN7yE2+4jKAfEpDu&#10;Widp4LGyk7zbOr/n9Ji/TbT9PWiiy4nrRtKZDvbeYWMXt6Ueh4q/qpMrW99ToC2kfGWAo3sjMdY9&#10;/S0PyVC3HjLg3e/XEx00jz1P8w/q4/DDZWwFbBlcHzSOmVyPj6BndZrkdwW9qwdjBZ5/CBUhUCgU&#10;CoXCG+F3fl0iWkDPYnNZh3A1Py6oyZ/C6TMEHLqj27zPoCEFdPTH/SeU8JSOKhRGR2gBwZK+GRxd&#10;5mmkD6J8yohLY+8e+a30x8E1MUj+PV11122leqDfuue+3qu7+H4tkrus9Tgm2/B/8fc2dq0xvjoo&#10;MtFNl7Q2GPPRc804Chi98cv2sZKDEXlrEDP8t8YiAiG9TOgqPRPB4T73BENcc9F34lGhaI0QyQ9V&#10;b6RDBxR6/eJp7dfIdyoEtvVlOLMmf2v+8R2Kfkv6pVcOgUKhUCgU3hApp0Ch4GBmAL3yYMtEBxQm&#10;UYHAnwpnupsb7IUY77u1astAoVAoFAovgN983z6AkD2J/iO+0W1oZCJcdJbnWX7klGrKdyqEVmbA&#10;SXsD9Eo3tdBIJ/9juPn+PxyKvOqlV+1u/JtJE/yMLk2VFyJk/pameA3pQrrmN/4LnRCePNmHbUy7&#10;p9v2ACvnqD3vdK5DpMm6oZB0nYZ4oGva104+0n+4XEsI4sjhc2rLAEiD/IYx2lSmd8/BEHfSXmZs&#10;KgIs19tyIceskQLHsvOsATSGDjwrEO+tnGgLrtc15VEqpmUy3XLp811yvF1580XFcyikDcgqQqBQ&#10;KBQKhRfA7/q6r2jj4Vvyu/TPBwsov+p3XLEuftqAYmjD703BZmYPVk6GhaMdBTcFcMA1wo2+iauo&#10;TJSHcWztatfoxDSdY9zuMZYEOyyMUXhcaoisLEml7o7oJj19E3vqWG+D+Yxe29OHy3vxxCjUg1Z3&#10;1rDdRRvHYwGw2x8w9NKjPJ2PSLTRunfOrQqZJ2+2Q/d6w+0fTP0ktAb63WfyJ8fglDPgwcg87vXI&#10;gCMlfXCuz60cAoVCoVAovAh+19d9ZTszz34Zo3e5bgoa2ibBN8uz+szKnQX73nWy8GG5cduoEbNd&#10;eiPp8SMs3/5zI0ysyFEDRm/Op1wugHPX0n637pfNfJ1QbbOBtzMAtBl7NwD77Tc6gHaK0UAG+qix&#10;5Zm8N126SL91RXC+hS1gGaPrBPSe/ZFP19UDt9LNcdGXNjSyvMXW0ypudRTbwZfRwO8braxy3zpQ&#10;5sl2bEP6uO1cDjElv4163nUF/gl6XEhu+J7EB4mLA9WYqplykEduJo1yCBQKhUKh8EL4L7/uK1/B&#10;ni98AtRAKxQK7xX1/LoOdYZAoVAoFAovit/0Ld93Lrr+pPwz5cey3sQtO6nLhFfKBF5iZiKZoXX3&#10;4CZpvJ0E7pkDKjGSva3EmpXMJvKlXmwv9J4jVt5Vicw+9/Eq+nSaWPVqStaWNvATein91Kr1Xh63&#10;OWwP1Wj4M4lSrpcW1022rairajtvn/bWF0KeJEb92IaETDsw/vBMgIGRHauoL53zKPRYTMjXddb1&#10;EiXg2PHvNa2vlp/bzz/8G9wrhsdkvpZvWkePmZFCj4elLTpyYaq9mLxEBNX0doGJc2Fm9Aj5ERZz&#10;nEEfB7pVhEChUCgUCi+Ks9ECwnB6UWR3P84zxmcNZHlNtV20uNKaCXoWWxga39Jw9pphlDVGZZuq&#10;eNHaXfLY+CBanTTIOuJ4MvpfCq/n86ORUloLKsfWGFhz0AakkH1P7/pGca/BgQnoekpJVJAxbCC7&#10;Xfrgc0cCqr461wQ19/i3cSgkrq9sbgi2Lx3d4N5erOGMjbYzcPWP2oAoTBRYzm3VmsCrvWdnn4nl&#10;ECgUCoVC4YUxOgX08VDZ31G8ikMhU5fwzIL7WQOzZw5k9aO6PGEy6le+GVJRBtB45WX6K4wOCeOg&#10;WO5Grs5ve7pw1Axpovz9Z8pvabcLvZO+mW+ES7TRGzSkjvTSYHpym+t75eGBxY5lmaK9SofM0+ZI&#10;fqSzzZd79If+B0PBW/2PHAkZB0XWaeGouHj3Q/eGN8ljrZ2JCvBcTejORenIGZT5QYZbsvxvI2jJ&#10;3yTKIVAoFAqFwoujzhUoPAI1qB6E2o1beO94hiPzUrw3fV8L5RAoFAqFQuEd4GqnwKMjDLzVF6TL&#10;0zFuKbiW8aLWnN1fa+o60nVaXxJKO2R7q4IRnjYNP9xXHTfBbFi0vuiY9XptN4kwfoxgpq7yTovu&#10;OzdEu0s6jz4TOzI1tthS7fhnO8Bfr76yMPIGeIAF+fGUflPeWSJvA40562GgFfVT/JoiEPVn0QFk&#10;9bir/K5ouirbt08TLOo3NojMlyv+Ky9VSdBWm46I1tRnPm7mVdwHPHrAeXZ0Xo41bRQVVw6BQqFQ&#10;KBTeCb7x6kgBbWi+4S8byn8FokaccWZs2OoieWwTuPvP3V/whOqjOmn3hcy7zT5H9fr2r/5SOIbl&#10;H4Vb26vTzcMYzKT1BEFi4MhsXqvM+PMM4qv2TrN7M90fTptY/Zsgb9u/bRO6+3La7r/pqnuQT25K&#10;WeadWD8SqDXf86zLQlrIUp3IlIt0ejCY0+zIzcjUN1Xj9RVbbIZbztAdHPvPOnPg1VBfGSgUCoVC&#10;4R3iN578AsGyxKsGb4HUidEX8XH5OSf7Q/Lx++nRCdVt/NMuAVrDTpO0IF+Xt3XxTvKOTs2XMuKv&#10;Agj6rX7Dv6rOTSVI3bCu4VcNjHwpyximwwn0rjxd1pyQb9sh+sKDloG+SLCmi7bcVaKymb6aZuSj&#10;6WhfruUGAsSPnWJvvuCA+ipFr+XKvsqOTVmXIU/XRxGjOmk5snyD6TsPoq/ib8qi+kA5zeR5elgZ&#10;+oFByrP7GtzDSB9Ec9NryLXZSDWeP/s1gsnylv6YtCM+C0+3ihAoFAqFQuEd4vJogUIBoAZZ4b2t&#10;mBrnzvC3NVJzfGbyCoX3hnIIFAqFQqHwTvGNX/eVTYdPzvzkKcbXYeY0f1T2IiXG2OJT5XiXlesA&#10;ACAASURBVHvvU1GyhyQiayXBMDJwMj1rVxytOlY9T2F3B32gVXvAzgknlB/u41ju44ZtcICMtnQ/&#10;d7yiSon0LlSU+0vk9o3x/+tf4w2v6tPUpg+jTju2FHkV2EAY9GzDdVP5zZKLa51v6BvIa5bXTtCl&#10;Phuh3E6Cmvn4I/iK/omfbr4UVf7R25+GThERHKOSZ84cOVqBya6YjQ6Y/4hA27ZARE69cggUCoVC&#10;ofCO8Y1fvCZS4OmfMzuB7L713YY66RzI8Ihma8qyOGqkbGHkY14PyoJ8uv8Wbo/vYI48TJxNm0Tt&#10;nD9DIKQ4dAbAZaocA/qUX1f5XZ7P0NX/QxGAEvGjBARtGOftbpGNw378zOL8E8Vzjlh3ymLuBeTc&#10;PPFcO9pIdKw9dotWVPPIQYKulWsqJSP3HMvJl2WktEvfWBmnTAt+y7Jsh8VEtI25Hrgi6PgdX8m8&#10;a6McAoVCoVAovHN84xe/Up1Vf+x3cqnqMrzk2QbL0DLDjOz5LeYbejkKC68enhHglREOiHVFL9Tk&#10;aHsmp76GBNS8LcK508QcG3l02uTK3YS+B3D1wWijpjP3ZkS5jY/RoTDm3z1XTdHu5dHIB2kTN2lI&#10;pgIqRrGrCbaJ6zudeHZoeYN1lzXql2XhfazqK4ZuzueypetT/vvYnoYe5CGjmegZ6nPPMw4DNN4z&#10;N6T6UoGr7MMf8kffJF4DO1C3SjkECoVCoVD4APimiyIFCoVXAnI+1EAvMLyeK7FQeH3UVwYKhUKh&#10;UPhg+A1/4nvf9uU+zi2Ofv4pKJ/lauicE7vTPAS7delM1pmu7IGV0GVpQb4uD/gHC1rmZHchR/Fr&#10;wBBnJ8Mrhngld0/YjfqkPloXepK75Ou1B2oL/pUCdFK+/bKC5hmfZD/KH+o05OOvDIy64Hx2ij+r&#10;Z/SFBqmT0hfq5/Wt7UPzVYKkflue5q/a5aqvDND6gXrstFYO7x9Vf0eW5jPKm362IL2HJEOv2lPS&#10;Yp2MLlAfdu82Qr/qr1MsYookH5ck/soBKDFJr/+IiEGfAn7lECgUCoVC4QPiaqfAVcyiiYlJP+BQ&#10;8OdsNndWApyoO58dTE+wab4u7026cX3Sn3oT6SM9m6z7/EcZOM/yxUarLMPbVH7HHuqsDS+gn/fp&#10;PGiEOg4BpIs2BJHsNfUqh4Dp6yZrTQ1KMrZw3/H6yFrl5ONPZqo03V5Crq2v7xDw7kVr8MGxrfSR&#10;tCMdcRwCp9d4/ajPEFqZoL5CFm9H+adtA1FOKQmGC9DNyjc0k87fnEMgpknzSnFa+R1jkv2MYm0Z&#10;KBQKhULhA+KbvviFmfnGy+LlFi7Y3tT1oDUnj+5VHS89mc0j2nF9i+0yLe+bTmKfucrvbvl7+nBI&#10;1rT+4JRBq89NT2yCoTZd6TUVo9V/xSp3cJEpP2rcVHpcclK3SVbwIERwAFq//xPKoQf7dXjJzxWw&#10;B+LNAhroa0UGueu5cqt81l/wPIHFjsjbHXQfxZvQtU7oaDp+SgzOZ/Dz9cGVL/akNnD1iwzniXM5&#10;svdwpI547B9lkkQ5BAqFQqFQ+KD4KE6BQqHwQjj4VHk13977QzXgq+NVXrizHxMuh0ChUCgUCh8Y&#10;VzkFXmWiE4HqmTl1GkEtbzb13Sd9DSMaok8WRvP8Z1tSU83UffoGdI8iIlKrlwG0DCYzEzAQXZ9S&#10;jingRy4wJXCEiiI3xW9t3aEq8lj9kWY9cX62p+iKebKs/jsVN3Po3g8TTvJb8L29PSuSLXt0uMwO&#10;P5jXD5Rx5Ot8QJZerZ95bka04Pmtq4ZuMfY7jp2L998SUqx0t185BAqFQqFQ+OD4pi9+4aLPEj4O&#10;noxLtg2gjzgDg5596PnoRM6WOVoX3kJPcRfcG4CHNSsjb6CPjLi2SH9Npp3H1miDwH0yPPLn1pDV&#10;h62tyZpI+gRUQ2yXTdZdM2PnB8hELvJSqIE2eyDaLNazGkTTiW0365+3Bmz3xpRjSY2EI46BO/rw&#10;r9RzlYDz2L27a7Lne93rnk1y6nrYUtGdfNP/a/b9WZrhr/JhGdW9WUS0l4zWyPn7UDzufiuHQKFQ&#10;KBQKnwDf/CLbBw6bwxdPwGYMfHZ4VdZwHRZihtT7L7NKJvLJivub4eg0PFlxY0td52JJQRvoGZoT&#10;RucjokHkqqHNtc6RffVQfg1Crire9AXOoLxiLvrw/25Sx8t7hIN3KMFGFyFaKVbXpg7gnt6aTO25&#10;B3R9+Glx+lbQqrz9hgIU7ZAvnXEwpe+tbERYuFFf0T4YVhXz8niIKuUQKBQKhULhk+Cbv/iF9iqO&#10;gQ+LJ0waC4VC4ZVQT733jXIIFAqFQqHwyfCRnQLZrQ7h1ohh5Qhu/W1t6foo6DYEDrtfFthBw3DJ&#10;NcJMGRmCnKCJNGh2MdTE/Y5XiF2zf/L4AbuXd1wlpkjve7l2nRXVJwr4cD+5oLaxaN5UgSMwzcxW&#10;4NX4Jm19KnKC6BQC33YJId20b6q9z4DVzVvBBveazJsHC3AYtzWYe17RRm2H+XOaZeHjx+uPqPu9&#10;fJinnvf6fTHzNQLE1mqQoSMMJ1AOgUKhUCgUPiFe1SkQzfefsm8zmkxNTLawsZ6dhtrf/u35cfI5&#10;HBOlJqb6t+hy9z3X8rOJI/2yGf2r7isf/PlFVGunusuCO32ottlHr9hJttDCBvS+h4Dzj+ljZMdw&#10;gm6oRhuNcR1vz9IIL1cFE7sOnDRpNHqVN8DlvaE5uAbhOM5G4nXsi7RQEaqb1G+8lgfBaX3dcwMi&#10;K5erwi3wprrXqzvI01uk9EGVnfFy9PaM7NMvMefAV5NCxngf+PTh955QDoFCoVAoFD4pHukU8CZG&#10;mdX7qzBbQTQB9+bB+jqac+9yBmNEIHG2QBvoLkOW31U0N2CjzzHxtSOCdZC+DjskuCa8U+PLMX7Q&#10;oYH6kMGUc2JopI2++/qhtm8bM9uHa95qLwt9mpUVNZ+RP8uAkGTyJFXmzgV5bdmM+s3IHzp060/N&#10;sfWlsa9vTKApzrYNPWt+yB8PLdD53eFh8u752/BJyncfdq+LWPO3cwrMtmY5BAqFQqFQ+MR41UiB&#10;wsdFDbgsXrSlMob7k/C+1mELhddEOQQKhUKhUPjk+OYvfqGlN98nIVZPnLDMI7g6HFOG39/TFrKm&#10;ldwuEIaNqjY2q4jrJxFRvmB7si2iQxaCMqY1EgEOgnxdpBzZ4oZf4BYFsBLZlmX4G61+yrU9Qz/U&#10;Y6W3q+j3FL1iHY4Pr2XIauvRldTIcGfN4qmKFonXv8eOP+IkyGxXiEIEtP7jJRw/6DyK5/k4XPXZ&#10;dgFyKyzL4j8bhrq1IYF3O4sS2Rm6w0N9ipDKGW4lw8+5n0zOsJUpGoKJoQ0KxaNif5fg4uzniZz5&#10;EEKeUBV7b3scCoVCoVAoPA6//o9/72aCXDErbgs24CPDKTSrTh5Qtk+uyaSbpTX+lXooJ/p2uGPf&#10;jH2gpdpyGyGR0wZaJKOJPGF8IElMDpBnZKK8RuRvOtzzgdyGyqp2k6H5Tejvyr/Ltu2B9dG6QNkm&#10;bcj1xkPDbT+OZSyXtN3QrlqnTdeG6jLU0eTjcSb0V7x0mtsehMf6r2hX3aegb6DOoL92Wb7+i9Lf&#10;tI/gH9xLaCwhRXRZwQ/0h8rn+qt8qGcjY/l+nWnboP4MJjfxLBe89XvJGbtrvq9RQufJ99YU+XAD&#10;zEmpCIFCoVAoFAoDfvevuW0h6Itc2BeL/DO/ZYEr8D04gCk8Z+DswU0HV1Iuw2aJ8ny2rXd6tneB&#10;OiPdbPmgmonyaIX+/vd9tGab5EbXgbx9tBkD7GlwDjn0rZuNQJz1d514QNhxGeL8a9pqBEagdGAg&#10;oxcZfGg1uA25VrWrT9/wkBn7NiP/bBL3RdsdKsOTdnlsjSO+83KPntR/E7e/qLz3g8l70rsg/d66&#10;dyLtuQZ+J1AOgUKhUCgUCgKrU6BQKLwdRkNvxSmDv2DxSZ50n6SahYMoh0ChUCgUCgWDq5wCdiHm&#10;xOoP4p9RQCnRxvT7b9uzj2gDfqF8wKv122/Ma8Nfrd9++/r4ym85t6/8NG4KuFIddfYV/dtvp99X&#10;Mtu4Wq/ywkMPtGINHLUfXa9pOlSA1MttfcY7Q2tkBp8NWKzKmk02CgRGYwwq0PylmbF9GIGyUITy&#10;mHRxr3icuo3Kacs+fhq47QTdYhs87M/bdXqoeZ/6dJLDCIKB0KinmDTFGH0lw+YN96bAPV2t6Jvo&#10;MROitpeW7B7oIgNtI7Lbgt9rZCz0B7nzjr4NyiFQKBQKhUIBQjsFDk02mBE1bCOA4cTr4VDeSUye&#10;Y0FNHifn6FNzfkaHDLJlwfIGxXNtzBwTs/PMthbrcpJqGibf+15d5+h5CD/TxuQHNnTEj9IHw+8S&#10;oBB34mASEJVhreS1YCav3XXbr/uWRra7DOo0VzcmN0ubx6O7EMvio8092JQ5K5WfrC3jJht+YCr6&#10;TVSCJXBcZbA7Tln1+sB59/ylDe8hXU6/au4eAe81BPOATNFxMx0R5h8fzeUQKBQKhUKhQLE6BRqb&#10;uES/hSxohxOh2yx3NVOjtWGZoCbO5BAuaE5EB3Y9BWCle0ATfw8r7SA/IyqDXR070xZXDShu+ndI&#10;aCQMXu+LH2fqlHmD+8Tt+FB/XmCnXB35YviPF+kt4W3/X1PJ6Bo1rb425YATqY1k9i/z/9GoGviM&#10;dGu6Fm8w2QVdXQj+OrpJ6zMJ02XD8xGN1aO78/Xw4PazrUn4eB4exmv7ZIeX5m+0YffPhPctfWu8&#10;EUz91wi1JWj3B+tTDoFCoVAoFAoufvev+UL75i/WuQLvFbMd99Yd/coT+rfAW/eHB2Sgv7K+r4SD&#10;wTwvgWO6vFINCiPKIVAoFAr/P3vvFrTfk9V39Up5mQPhzDAQGE7DDGQ4DDPMDCEQRM4ny6SMxngu&#10;D7FCRRMNaCIhKJSWZVml5YVVXnhhlV6IEqNJpTAaCSSEkBCOIQSHgTDDDDCE5H578Tx773X4rtW9&#10;97Of0/t+P/96fu+z+7B6de/ez3+v7tXdhJAhLhoUOGjqJhNj1p3qCPHz54mc8yxUlnZYj0S3lGQW&#10;Mlt2GybZg0bYW8DPNpnvU4t7GoQwJfvWFnvlFJAusaimvUuBncKzMBwr539XN26Uu1f++rFHtV3m&#10;lQD7wob4AOoX6TT+JW09nr9uHzQP25uf3RG3XHbme0fu5SFu97ke/tejLE158HjPhnWxj20PFD7s&#10;XZMtFzPi5rjkHmT3Im2Sc0RHvcu8gzrtPCxlPxwQIIQQQsgwflAAvT5Xr9Sy678O6CX53scK7sRv&#10;1+dr1t8VAWTawEiL9UysLLyKM9dqTW8mM7hZh+ZYR1Rsh/UjH6cwvTjFrn+f089LWFpbl7JM5ru+&#10;nssJ6cXt1WB0QqND2CVf1dwm90kOIF1+MdDPgh5+uUaLBuUwGys5lvx2o12wbTYUn91vcw3sZ5xQ&#10;h82ZkvTSwOaLQJaP889mm8o9Ev1GfeH/K8pWPw8txLYIVVlTVOMCSwoVf/Ezle6Fc4qeWhY/38DR&#10;/8tuhwMChBBCCNnEZcsH9r1wj7767FrLfc+Bg60WNAxfXxr98Ak6D8C/MBsjwJcjLgC8QC+C0IZo&#10;QFf0Ir6K2XkvRo2pfIRlKPlW8Zfi7a75b9pKUl4+CO5mLZdgA4gNLdptH3Hx0kxfFB+vvosVEcpE&#10;5Xr7N+i3rMEf9B6BO+UBg9EoLUCGL0g3QP5boXXV+sb2yuuzvT+Oe1dt4ajn4nJTXDNVGz70FbkA&#10;DggQQgghZDPcU4A8Ouyg5OHhhhnkAC79reOAACGEEEJ2sWdQ4JpHRS8FXL2Q/czHKK7HXZ3n1Jaw&#10;Fif5Wovpm30J9BOCeuLfvy36Hcgvr9T+9JkTxPIdzNr662wW/cTYXuw9eRXerXkgRz/6nATtOt9z&#10;hjAu/nsshXP5SxmZz7l3AQmT13i+23+vZll76avqDXub+AZVD5/dZ6SjYKZHG1r4lIoe7fvLtapP&#10;b4Z+aAb/2GnwVWzv/mz+bRp1ETrw/w+blqZtOE1g8PSBNd/exXjn/5+UG90QQgghhAzwJ7/3Bza9&#10;UBx6RBs6m71jpPl0pUFSHbM3mGYtLnGl9cZUki+Px/lFxFr9oHy7UkBqfcSaNlk7ikrgS/QrExY9&#10;dZi4eBdg5ce8VkeJ8sTE5vJ8eU3iygrQ17z8KK9qD3Fpdd3WFL7fZW0e5Pt75XUdTp+0rS493Asn&#10;D9y/TJ/F8CnbawrpxCQWc5210+na9Vynq8+T9dG076oyop6qvjBcVwnIMPol8ejZdIlcbevfKfGt&#10;g+Thfo90X9OgmChbS/FtFi9jY8ZSYt+O+mUxWflJeh882fByQAn0y63QQ4AQQgghF/M9D7CEYHk5&#10;rl7Ssp2qq3TdgrdXPd+Ze8e1ZOcL7N+9eu+S/JAfOWyse4otcdPUbKHLtavHkuZsEk8C9gWQNV6Z&#10;Vat3xZwvmKItvpnbeHGp9xAMOvdd3PeoRR6GvvuaZfJRPph+WRN/bttkT0TEqU/oG68Ewg0eQNiS&#10;P3QWVZ8rTHgOiuz1ol763v3PZPXu3/5r6+OwNd7q12lE9/sczhBRwie40d6JKSjg0qU3yaUpVd3z&#10;uw82Fa3UUPngA/1b5rYCcRs+HBAghBBCyCHcc1DgbgW/Qq7lW4p2ss++k8fkpTyHmUFOyEuEAwKE&#10;EEIIOYzhQYENa/1HJjmqtEbWNDVx5cJZO5AuS7tlIX66VDObJJ1LreKnlsfPs+npOvCqtVoLrRnK&#10;V+GZ7l2z6gpml9vZfffeElcZhRD4dQlIb8XZU2KePV184u2sqp0F1df+BA6X3ih1+oTlGCYe183O&#10;Hqc1BzkzcOfyM9JLeHHSiK+lz1/X7KSLb7FufZMJ56CjuAy6L4hKpO+/kjH3jcnEyewMsz6q83XD&#10;8VCn8udBu4hMMd5lzQ40UbXImdKLqzDy63UI3arIVbfG4YAAIYQQQg7le77lS6Az56gB33sHDQy4&#10;9wdZs4HYe8saNSRduoO3rkrbDV331pOafGedc3nBaRcaVZW+9coMsekXw2k2SIE8UH5llFkyw9K6&#10;nI/LA+mVsaXD+h7GwGo8SzH3tOhcyKPCO9f3VMjSrz0ly6tbcpVlDVz3rFadKyuu9zD47MbQdtfu&#10;GL5p4LdkG1cwJ4/8cblEvU5e/xve/X1fLtZnsbr92+Li71iZHj+KO9jyf7WB/wu60Zvh/0d24IAA&#10;IYQQQg7nu7/lS6R+wTl/buUHvhR5hRf0K7D7RU/27BvQ95jwcat+cUBhJH8WFuQjA7FnDMoUFaqu&#10;K7kdA3X7OuKOhdtbYr0kUgnLQatK4IDLiQCXE79pwKJ+5qoSw5ZbofeDcL8HJ5Hx3HuXIrnyMUks&#10;9Kjx2fUggf5Zc79lrhi94aIVJy3dXNR/9+2B2lB99M70S7rsdp3FCbrNKj7F3ebsNIWLjdaeLb3H&#10;3u6V1VNpZDPB4v+AUG/nfeIdf5b7L/lgyV44IEAIIYSQq/Dd3/Ke57C+r0TP+N0SR44BDT48Elt0&#10;Gh1cuS7bh58esd1nHlm3pwN2ULbwRVyp+XjsICGEEEKuzrd9719NXziOfEfMZG2ZWeydnx7CR484&#10;TOSLu0Cx4hIPywSTlALk6KPRYnoB6U3hqSGa6bXlmEErz8WrMC0LHUU4Vn5sbx0SjgJMj3EUl07n&#10;Q0ffreVnx9/FcvyRhrXuW9sS1iXou2YKfQP1Cxi26hHvFTrmcb3y6WF/GzxmcUk12Ffc11A3W5Yq&#10;MXuW0mP7Yh/TcTA8y2fu38hvS+eoweb6nWkbwb8nA/s7wPjsd9lXMJNX1kPQn2E9sGL22crS2KCs&#10;c+3QYQP0ECCEEELI1am8BW4/NzG4b8CoYhvTHz0ZUw0wRGNBTqHZTmLehXuOM+7BNj6WF+W6UoJ+&#10;Yr5LnmGEkebNvNoHuORVfFmbPze/L1r8NbIaZAk3t6RDNwk0mDrrlMXFzxY72jUOWa6pNTtf403q&#10;0msfteFmjXabYaoOfwHV/fDPIrrWizDq9GAwRseflz4s4coI7u1jgui1LTyuLxkMMEFKcdG1V/74&#10;q1v+GifJp7WWxq1tMstp8KPTWJ1abGhdnWLDzEvggAAhhBBCbsK9lhBk7+Uj9sjW3emv4Xm5vGyD&#10;2avS22Av1QDHtPxjkpton7zlRq7efG7ejQC3IBikGI5Hb+VzjDeRolHUNYqhLp04t6w+ljwo2o6k&#10;nNpSDzaoKoexHiBjcnK0qrFssfGtLW2ok2vz0xQ76di1MFOlsIY+sunedBPG3hfOjt+5qV/YQPMU&#10;GAdQfBwKG40LYdFIXY3M8z2ar2FbOcM4xrpr3AYpiQG9CppAWBK35Yffx2fRWwxydEt1X79WuTvg&#10;gAAhhBBCbgYcFLjLMAF59TxIv3sQNQghrxQOCBBCCCHkpnz3t7xH0pmaaoao8xmbQAEzNGYCrZiB&#10;OxI1A28mG8PE/Hl2Mpm1nyYf547sCjuLT03a1EROn9bcLUCzbnuoZuhGdrH30+f+rHM0c7hsme71&#10;QPLmXNMyG65nxKtZdFgl913c92X2FYrL4vqO1yZe9Y1FVncXfSkOBXClG1cByWVdiPUWiTroPdb9&#10;YzGpugBnlr5+6PcIBI8wkgf1HX8d+9JY/tZa86cO+McPAuKxP4Bn3++leZTBCpH0UUeypun0ScrI&#10;ykbhF5F4BwwrsMRf+f9DZzggQAghhJCb893f/B4JL3otvgBu+Zzyg3WZ7soj0AI8x/VcNd0AwjXd&#10;Oq+DfQOXqeE38NIA92/xemAiWh5jBvRB8XEMIN7lcplHsoAhu9eZVYPWCKDOH/LpS1H/+lD/PbbN&#10;XgOzZzT1bJqUtK1mrNXnxyxyjdIEfXXK8KnpHy1pzTSu6AxKWOViv5VqSVIWN03TEpekaHAUoPmq&#10;TNg2raz5XYz80t+B0c0EtwwGzIDBXmltGeDoLVu75P+b53IOGMojhBBCCNnJt/+v9gSCS2zqbE61&#10;EmniNr64r0YAzte9zvYAkG3p4W7mKlFqd4pNm5UvKiDqtKYUncno58ow8sWUa3UVrH+6sz2oTyJz&#10;k3699Eu4KsOFzWljWVld3Jp70Me8LKhXUhesuyT51vJQfXXOIL+8V1ozHaZkDre9ax9JylcJYH+V&#10;Qp+kn2hdq2c2k+XjYH068kbj4vM/KMM9W6e0Lq8TWMlG8oOsjq5IJpZdt/XI7/7mwd5E3zJLb/B5&#10;T76qvPNfeggQQggh5K78p998n80GCSFknOf9mXpezckt4IAAIYQQQu7OMw0KiPosYbNrp0tTC0pS&#10;gGDvoq7li5tmq3b6tps3pIsowGdDvF5JMK1hesuANR7tPO/qB3aaF/fdxoN10938O7eOh8T2WEPF&#10;FSOgaAHpEvVcmPb8Ha5N0VnLGe3zFLk5ocHPmKset8rb0rcAvVu1ZO3Jt2HwLAl/NKdZXtTXtZqx&#10;D+qqPPku/vi7vka1g98Ft0Iuv55l78Ujtj5x8BGYl0T4Z8EmquVc63SY0bQjS9OuCAcECCGEEPIQ&#10;zIMCu97NzkbC1qWQsnETwZB++AgqnG9ycRNcl45W4s9x6wZs5hV0q71lwoudvRati529QpHXfZk9&#10;F4J1cXb1bN+ZsQrQRsaI3aR+Yhg6Bf0xh5e2UFL1jXlk/RMsx9i33FhPbGsVNrm8ad/zO9kFJYHW&#10;iQGNDGRsHNunq5fex2fpMyrjD+9LUfze7Ilbd1Bta09chwPi7bEDhyP9Ff7sPN3+KitbdR//38Lg&#10;HjVXQEvlgAAhhBBCHoabewpsHX1AGzz1Bgc2vdAB2VBmy9/Kd7Sg3xvQGDnlnnud9ouLjEEJIVMR&#10;n4QvxwR0RkGQ9Q/NulyHkVnfUIQ/HcGfiqBs8flmLPsRLPbbeff0c/olTGyYtvfmWeA5n7kdWVPZ&#10;yvYqtolp2fpf9ZtstAt2rbW9Lv2huMouauYZErzvph5PQ14gbqxNnAz/bFYDGL0BjaC+iTgPBPj+&#10;qQTqIYWgW3FtPqafRo8TG79Kmo3pxaj2PzXgMTaXLv6I//GM2u/dgYAbwwEBQgghhDwUz7R8gGCe&#10;dcvqQ4yCg+WRB2Lkhj5r5ydPySG/WTxlgBBCCCGPyn/0v/3g0IuKfp9BMy/VXPQ5U5k2zb+hrDS9&#10;yDLTvszkOimivsRJXKC7m9Hz9UyN1kW+k4lmCM8hVTzelX7PqQKmtLiTvQu38mNddAhyYqhOHUDt&#10;7dfOxzoX9UvLQnVVaV26ZcY221Hdt0WS3+SF9y/Xz5Tn2ja2FZZdndAw64SuoX5FW4f0/tnwzyGQ&#10;VQ3+9OTFZzWm1+Fe3yUuPOs2IH/W429B9jzi/Nt+K/JlEk6ovwrZpIjzeZNnARReiBqbzQdJUHsP&#10;Zh3WbU0+kgpDDwFCCCGEPCzf9U3v3vSWgxJnYVvSXpJ/jUxiw+RMsWfAEi4t18JrpD7ZRgRuXXEQ&#10;4eWd02sjRK9ADi6xXuxoA47k82qjaqRpqlbeMGlWeMHr+xXW3bt7PZK2q4o6dz7o2LsGLu8xjVjf&#10;cpXP9IFFzmrCwfilr7i16soglnOfiwb9fiMokC1RAKBS130SpOlnPd5f9d01Y2uxectCUX5QDirf&#10;i0SPTFV873qE0ghPwqRN8Elwv3RnTrWvfm6qX9H+Gv+ugNAfhrjxcgIOCBBCCCHkoRkZFMjswSrs&#10;FCHLTF9lP/r0GxaLrutcXXi6EVivgj78iqTvufOa5qUK5xdvV6VoFGKjQ+cz8X7d9ATyT9ZIiKcS&#10;gFMHkj0RxbXzsha/jTU1OjvdCtRfZLnuyRZ/0ckwvpFjZSaNph+JexTs5oHzX9g3/XYek0sDBl2y&#10;8bbQD8DlMRSd1SzIlxA2uUX3E1iXb/KggrbWqdedXPykw90NsnE276T371Cf6fzfLqpxgoE9ArL/&#10;H916MKA1DggQQggh5AnY6ilAbgcXn44DB0N2xuchfFQIIeNwQIAQQgghT8E1BgWOmNBKvQkq+efT&#10;CmSajBeBl9kacCJoNt0mrmwrQlf1MA3vLpfZU+RmfpRirTtysXgOmHx5JjSzNy2XgyyZ6AAAIABJ&#10;REFU2g2+uVlitEPE7DHgzX9xeeIxcWtq22phGYeTAFt45FSBcXeJUoRPo8MOmyQdWSYxmDUCBmOS&#10;PUWGm6vrsJFMgbexgaCQ4si95JLir7ej/kaZSVUzKSOPgk0PlkqNZ4cFHv47mMBNBQkhhBDyVMCN&#10;BqfVnxe9GOcvfThmS3rsVTsuN90Ebon3MqSI68gUZJ+vgVnZwYRFhpwqOysvbCqowpZ/g454c7q5&#10;LB22lpuF4/YzZrQaGRATFsvzesxxYeM8U05WHxQuQcfs2MPuJnbgXoby/EZ5Jl7i/TR1Q+V7WXbQ&#10;J8pDfVGc/lqmSwWef1QHLSfblBDeD9g+VXvm9Qh1WeLz3wMYl7X/Ur6o70DuwDOuy07lgzKQzln5&#10;62WSHgeH8mEZLqBX11OYDQw288imf53f9lKBKj0UsSW1hR4ChBBCCHkqoKeANGv9DX7CyEKaVtKX&#10;tgmkrY5WN+G9wQB4HTfJ8tW3W9H15ffl5TJMnG8jv7A37JYGwmwDncrzZ7M3PePdUVDfGx8W0kxJ&#10;Jp8BF7f/lRxkdkXOTWk2icvUzK5ba/Zge7vhwtpzJ2OAr/1uYA2+zLKS+BuSGehaT5sg5tVL5k39&#10;XAVje+mrrOYoXt2DkF7H2e1FdZx99nV6b9Q62SPPCsy7k56Moeab+3Mnv6+raove9DiaQO+pVhbf&#10;SRdugd6LJvlcAgcECCGEEPJ0fNc3vVu4rwC5CexldwcNKKDvj36rHl0/8vqQxgEBQgghhDwx3/VN&#10;7z5mdWo5hVOU0J2erstLD5LLppXSKaTBPFk5o+HNho/VNnoq+LijyWale7PWId7NCqeFVddFcGng&#10;ohMV2ilCYJvathx+LlTdtENHOMZOwN0aKcTsSu/CgTB/b/x98vdmCXcz9GHG3rv7O41QmWmVEjl2&#10;VreWD+tYPFvYA6HQK0mfX0uqWzbgMtj1Q5rRR6lKH8OnIi77GcS+XCKyHN+pvQNGZ+SH9xI4eH+F&#10;EU+C4FkgwgEBQgghhDw3f1Z5Cmx9tcrOs7ZEV1z9ZoleMCVx0Z1tI+2xjV5Ul/hzzOIiP9mz2pfy&#10;Jx0nKl9Q18oL0ryx4HJmxq56sdUG9Jp+rWwwWrRhJy0aRT0rJQvzlcnCBFwoWRNK5sJSo7AI09eV&#10;nK3xSDYyOHHABkLWxG075Xxu5dwP4f0T3AAHXE+pfNUJe/Up2i8b6qr2t5zM99gXbX4J+k3gu11A&#10;0OshPix7sDJ5LsUBxm61/KrKsyV9SDv53+3jDfzrbLS4kfPmthwQIIQQQsjT813f9B6/pHfoVXcJ&#10;y5dVj6Wf7V0fluSvsPGPuflz3xSIwJpMLmbkTd61rwlbtMvkSSJP7F4GhdUW673VyALFI3X32AtO&#10;55HNw7MBAx02ah+PdNfhZ+EW9hLqC+m1mOBT153Wz6UM1/fcgll6v99J0RWNiOVC7SHh+0OWd5P+&#10;WXpUIMonqo7JL3141Galkw8ocOv6/C0G/haZVxs4mNa9aDggQAghhJAXwZ/9pvc8wJTLRp5P491c&#10;WtV7NdUrukVPRjZrfb/SXzNoWKyX5oi4e6R/aXBAgBBCCCEvhj2DAttcT9NV/2l6SHA5wB9pdiIs&#10;HgW2hptJQTWBFl7Ui1k+6Lbdonwbt0b4KvnwPaCmqsqrd8LPdspfl3hk+Ze/aHZxaVN/g1qs/N7G&#10;EL9KGiToTdsa7xcBM+JgtjWbhY3Ha2Cd/LdsT4G0rOwBKXRbapjXR59Skd0Smys63h9t4PZuny8/&#10;xPlnUeaaZjk2ejZMunzcHr27s+Vu9uL2hKd6Sdu9a/9DuP9vYbInWMiIKxEhhBBCyLPxp7/vBwf2&#10;QJMYDmw6H1i+7KOjBMVdJ+lT21GQFvql32m7tzyZwwWGD8kTl19sHlEC9cv4Gq/k+bwStcNu7sn9&#10;WuSpf4F+IX/QN9ZZaxZ1suH6vsa2yWW1JkFG1OWcb8LxcI8GrWdojzWBNrZgWnd/kPysL4Vz7v29&#10;8m0H6uafBTiAVt1797DGtgL3q9Q//y3InrH62bEBZfmoPqZ8KwUuC0GDfb4/JrpqnWwOoLyXBeKj&#10;JulXrQCM8+3ikm/mWgMIh8ud8Aav9BAghBBCyIvkO79x7FjC/ksoeKnPZKkX0PlTvbQOvxiCc8et&#10;cYbLyOIEpMs02VLfNb3aysztyXCKnuzLqdpgcd5ODZY7NI/Va9OOFZEMBpSUexp08m0gbRPdxvM+&#10;FtKiM0PVWc7XwQB1STMDEPbHke5ddb4qG/LGuPi66hs7rcWOiNT7BhjYSL08v8QMor/MHUMni1uh&#10;7v1tuB5oE5E8be7T5TeLreUJ+iTeBDAtSJ+ma/j3+bJP/rvKAQFCCCGEvFhGBwUIae1eBg55ep7N&#10;ZfyVsOWuvOY7yAEBQgghhLxovvMb3w0mR+tpyTU25gpp3bpTNEPam5wNM0JqRjfYGm6Cr7l888xi&#10;Ki/obxXw+XoT6pdxhaWraOJ4qfv5HpWzqiOAGUVpMWwXWd+swzLNs03wRf2dey705kjayvdf2O6F&#10;bpfE19enGom/PedjPJf6ulMSZRKQ/pRD7zewyA/7SIj9LA/i6VrMg6YfUnEyfYVUXAPR/teq/mnr&#10;4+vlw1EdUP/Y7X+P5YV49Nua/Tb6W4NFwfBKnUubepTLf1XAkTfqwwEBQgghhLx4/kziKRBeJJc/&#10;9lUvNdGcEZi9WPrrxQBL4tM3t6W4Ih5q0Hu1zTROUmk7KFbMpDO2j8q7vJijvFV1uvpn4Sou2POZ&#10;VeNivUGhjA9xYXO9m6uvbi8oqzlZzeYz8Uh1dB9izYbxonvxXj90my+N711nzYHbIX/W/Xp+zZDD&#10;enWi5rT+mXR648G+FjrH2QEeMQKm5vO78gaO8FyWnLS8HZc4NIDUI/TPsd+cmL7Xyf0PTRIHRwqS&#10;ePdJFxrAEbRLnsIxpmkaOmrUwwEBQgghhLwK1kEBZ4jDd/5ibWnyPgrThAw9MyYaJ6jI1OiZvFpT&#10;SOfVRNd9GxM3gJz/jbOqPp8s6Y6YVN9qUqz5Vk2R0Zjvzn7m3ntzF+ot9VksvCm5Y6r2vQ6isyRo&#10;W3ZgV8/N8vuYDSlc2XBDi3N6MItqt9W/ApcIzvJeovC2M1S2kv1i4DjfO/OBmzlE/5eXcvzNXPRM&#10;9hSwOtyD7P8z599hnjJACCGEkNfGd3zfD8Fp/fwVGyfyr7N+kMGbxMFG8RvYwfwun0RD1RixrhC9&#10;Mzm0kcSlLfRAektIV+08nuwy7+sLdjc/hTv55zCT2pUpa8bQnvnO9oPxqDy4833WXiq8CBsuC+gc&#10;ZBg9Oic2+Hige2wbcfXZKC/0j0Re2PzRxvt77vWLbXnWArRBpU9Wtzx/HZfd3ywuPkO4//gy4zPt&#10;8iftE3QZ+I2w5YcQKC/KFPTHKBjD0lJC/ayoLCZJr3RYcDa2SNzesFtK0nd6ebZpTw8BQgghhLxC&#10;vuMb34XfijNEfezXNr9Ce8Nj60uZKatT/vgu29cleeXfJef0sbN7803S8/jRKAqNAyRnwVOSDOez&#10;59pLCBOncWti1qZL07Vcu6DOtdbN172ZHDF/z5ARq3rvVmXNicL2dvYtz9+OfIsBqo0/dx3UT06M&#10;QOn9d6Sib270HcnIBgPCfiXud2nN78pQ9RaVxm+DkLXX0vskphs3VuOFES9JUhAfw+//e2gAywvS&#10;NFncoGx8IzeoSg8BQgghhLxWvuPP/ZBbqRupZulmE89HigsIxkIlU1D6rHwrK8uXnXke80mI75Yn&#10;Nr+yHaxRsUo34caIOReODJslJ8xjSk/KPafw+YtZdpt31kVcWhfWbY/MSwLVG3lDiEujSurVDdYV&#10;6KLy+nSpvud/cv3OWvqw4t7pkK6HACrfyDdCVzlOWVt+rEs2g+516vWl0biR58/rZcpPwk+ybMhI&#10;eyE9QjxoG1TeGobSip1lT2a+xRdcysZ9M6TY4yGwIc9Iympwb/eGjQn0ECCEEELIq+U7vuFd8NUK&#10;nRwwf5oKEXu5fPWpL6ZyCDh4cufgd81NHFaTcD/O36NVk+YLYdqQdWF61lRUnjArK7bIekYWl5+t&#10;0Z98fAPtOdmzyH0xJ52SEzMy/Yz8znWW51rzk4WxuAavN8XcOzUQcctnolyHngzGoe7SWqwxut/+&#10;upJXMrfbb3EnMJw/qzfPXJeBdvUz36A8+IC2OkvwnjDioh9Q75PJqtJbXSV8cHPIsvQg2ztyDxwQ&#10;IIQQQsir5j/+hnfd1ASuXtJHru/JPLveMyph3hH5exUjhNyMew4aXpUXW7EaLhkghBBCCGmt/Zl5&#10;+QB4KXRzT+nEo5Tf1uvRzQRNMCxnDlhnOL1ufq63ktVffhBd7lXxLbSNiQO6uMR6hg7nF1Unm0dL&#10;1u2J3b6VRK+fz6MySJZnke9q2FsGIE4XU5YYnZcwV4d8Ezjg0q90jLp35C1h4q4z/a3cND7V38Sa&#10;fOiej9w31EbNXJvUodxKXy8P1T/qa3Jvap+qvku+QR2hvPBs9ttPh8UYXGYow8XZ9Inu54B0Oz3Q&#10;1k6cjd2zZMAK2Ja+k9+nn3ycb/ON9j0HBAghhBBCFN/55/5aOIHAv4ZCQ1Zd1fHAEHEX0FBI462M&#10;bPd1k8ZFIsOw0nuzYQJkm7hgBK0ZvG5ag9xoS/RF+QsjB8vHBj0y1rX+ov5J85uybF9byvb3JxsM&#10;aXN7JQZli22blzunife5H2/DhvX3ef09Rs+QX2eeyDhFxQcJGleqLtm9W+VXz1PWF5VG6Fk90IDf&#10;JM8lGB6Mq9a+h4BEl0WfoEQpKyvZ3wNQvAvP6wDT5wWOpe/k76WH+m6w8blkgBBCCCFE8ae/4YvN&#10;66N91YpnucfrjbMzB1ynL8KtdY9SDy/4KE22rhwZEUCeL3+9nkK8kTHF+LICq8LR8hTzxeWVGKfC&#10;4ykHa/j6V6fUOZpJJ640c4qA2LaJVZtObaJf9icQhprFdctlfwPVVIKaoWoagG7qaDziPFjAHtCz&#10;l620tn1r7X/T8gz7filtAunjB1UDXZ/+6h4wUP35vpmeiMupbtn2ZzXRKzRvsbo9NNRUxDl51Q+Y&#10;l4WU98pWjTxoTAfxnY0R+vd2zZ89dmvSer+BLcsfOCBACCGEEOLQgwLkubjZjRs0kF8Lr7z6r5Tn&#10;vevPq/nxcECAEEIIIQSABgX8LOfohKe53rxx1dblnS9tOWi/PmYmDW9M0JY5VT8rPk9lV9O+vqB0&#10;6ncaSDMGmrHFM8ydGdxCdre80Ncn13Ydoec86QzvkZu49QZoRgZwsjAVnu7snm1rD5LBakv9W7H0&#10;XeNPYPUT3bnFJUAFiw53z4F3IXHyjG7qGcuomrb3iPnwLY9pL+1oevSp6jOSfsk3z/Z30na9AnbC&#10;AQFCCCGEkIQ/9fU7PAUueVlL3wTb8m4ekguKzw+k6hmV/jpdUy8gv7MrTvmtQFOOtCbitmzQNkiq&#10;4LR8vLzghtzmsHMej6wuzrG4KWkv61beQJqR9L17gdP2Da+lHRP5rbXSC3sTVefpsXvsqnhQQvmJ&#10;QhOSgTqre8BMA/uOuo181fv63JlnK6TJZSHDtiXfs/5W9s/Z817r4NurZLSjbEm3QdbB46Z7jPQt&#10;xv2uQYDBvskBAUIIIYSQAjMocPDMzPUBVh96Xx99h3fJszjzHdjnlQ3pbfZFhg7vHMCtjRajJ8q3&#10;fdl5HXbYht24hVMDLvRNdJcy87DXKZRBXMWnZYlqJ5vearPG+X0ZWtM7MDSTzoSbZeLq0VVlYEMc&#10;ncoQ09WPiR8kcDsEFAazKJ3l3F7i+rxMrj5gub74fDp/CHODcWa/kamWRy5ixMA/zCOgk58DAoQQ&#10;QgghHf7U138xNLc8vTSXXr92Rmcws/S3iH8ank7hVwAN79tR9f+nG/i9DB47SAghhBCygf/kz/91&#10;M9dpAEdfhetNRw66mcosXnx6l1dsXDgKLcnv9UX5sf5uftWX7wKszgLrM7sjm7Q+v4BZYSMuOes9&#10;Of6sKnNNG4+Ly+XFdimPxUNh2b0WWzdcV7FtVh6Th3Uz99D1RyQTtaeJ1+XBvgbaUrWbDYuy7OOG&#10;jg1E6ayua91cyOb6F89+ln/wWc2PGx07KnEt38oOz2qnb3t8++NwXX7RRuiegIvwKwzqrQOR5ltm&#10;5WHKzmkDpbxrDUgkdj89BAghhBBCNvAfft07D3tbgwbB8s27SGfpJaQPbtQqjf109PPrmJs2lJxl&#10;IrE0HW7yqwCTzqXX+5r5soIlBt/qB8MORntx56NHAxR5tMGMDIhwL5C4Ce+RMJx/hKy7jXRBac1s&#10;Sqj7GerK5hr6yIO+M/vEoyMup7T+2dN0UXuVm4SkmVpr2WGnp3z59G/+C+TEh9i93VnfHlhydTIg&#10;2h5ExY39qkV9UPgl+dFgQO9X91obBga99D4Y5w8HBAghhBBCNpINCvRer/Mzo0FiH5e9uWaGljGg&#10;zpvagfSVdwAsz1929BIf3s1fvdnXnq3obHYdome553A4Q6p3XtcZws7rzjr1m3j5XdyRfHN/zU0L&#10;tYv3Luqer5EfpLM/Q8li6UUBy/1QTWQMzHBvsAGKDG9dtMlf7Eeh0wyvuT+Q7LfBdAWXId0mwnVD&#10;ndd3P1umEyVT04OJlb/TOtBlFTOPhpEfFYjq5jvta418Hxj5GazSj6RFn4zRtDcZBMAlmysOCBBC&#10;CCGE7OBITwHy8kBGLSGPwhH9kgvPXwYcECCEEEII2cm3f9075dKjxxDZDBa+dm7NmStua8M74OtZ&#10;q1sZtCPloBnj9cpPd+bRvUJNexqx0a28msVG7Z3VAc186zljNIPuD14IZY006jTtOxlh6w2r0my4&#10;N/352S2Fa3+GfT191KEiX2PvnjVVPXRKwnot6t9m0olKEfPk+EMLwsmMQ03UmU9fgoDHQJG87Ccg&#10;D0p2bYZn+w/2ChjxZoiftXwOCBBCCCGEXMC3f+07Mo/ch0SvNkZGaJKpNbGGRm6E5JKQERNlWSPI&#10;v++H75Ib8AsXHSN4obxZrzxqE8ZVewP5gENT99bH130FD2joIwO9EgMWnekQKm7I6rYC4HDMqLiR&#10;NDvHUS4Zzqjy28HAYh2EtDb5Eaal7bwC88OPDPiNvTqIV4XDXQalTecPqrUdsFhlTU50a36HCMkb&#10;cSfdtlADx4/y/4pltxmeMkAIIYQQcgzf/X/88PIuioCz7uDdNN3FvzU3Y22/+NRwjzKTL+qT7eq+&#10;/slOFlBpNu2y73UUV15HP4mDCL320KlRe3o9R3feh/K8fkpBq2umjwQdZh1jflWWvy/itA/xqC94&#10;LUDfHC3/nDnKt/nEt0eWPtlV3/e8UAZ6fhqoP+hDsB/4+id9P9QdhSX9TMdlfW2VqfNIGo/1z/tf&#10;1l9s2jzcXwyfBJDFVR5MMiIf39c1DEqGpCmzvnAQR8mkhwAhhBBCyEF829e+Y+TdkJAH4/V1zmCc&#10;70yj415fK96IG89fv7b7yAEBQgghhJAD+bavfcfiE++3FzA7fs9xzV2jGUwVH6jeXqtjuja89s4q&#10;Z3GZRD2rjHaWz2Sl5Q03QJRgjDbXnmbTf18hVCkdLp0wUF6Iz6ri10O0FtYpr9GyzoCLDdNLNdZ8&#10;ouJbi37WXsEkfPJ5VbivXLIco+xbWVs5rYKc8CwJTF+txffh2W2u6pDuL5K57/iw9DYAK7l4uKo2&#10;XuswrXtKLOJPN1j8XhPna6/eNE1Ne6BfslqnR+/R9OEoXfpIqrr1PlGx0z3vdN2HgUsGCCGEEEKu&#10;wPf8nz+8LHEt3Wibtg2kEz+nMpYOMGRUysruECstXWJQ6GeMU6uW0g+nWUoPdRAjBJVnDDGTrnCL&#10;7+is9bFliEmb1j8JS+9/0TaoXbRsdG+2tQVod7gcI+Yx5Wd12Vgm6oOovCyfL79XziIflJumdw9P&#10;bG/wrPg86BlR5Zk4uMzAaZDKUzqqBPoORXl92XGphr8za9mxPjYcJAv3MH5dGzy/N05SKCMKiLXA&#10;dSupljFcgaPKoYcAIYQQQsgV+JNfky8fMJhU4IgA+KY6GBesqBgneOu11aBzL83a6yGcne6/i56f&#10;1mn0fzHvyGdOP7/XyyJ5TRRtBFehjEunNV1+P2u6l2Cg6MreC198r++p6643xoVq9QRPStdpIP1I&#10;fHXqQDYYkEmvm0NMgeH5C0cEKEMYSA7tJS2kDrdU7HfkDWW8b3w69ezOcUvxLs6E62c7uR0maEqS&#10;urbbzdlr55ZP4pHlcECAEEIIIeRK/AejgwLk4XjxN86PLQBj9cW3wdVgy5HngUsGCCGEEEJuwH/2&#10;F/7GemKcCt+yHGDJm7imigvs71Q+h7t0oXz1b9Cp7wYtNnlDruU63ciSAZNeKZy17aKJ6HK0TiaV&#10;yh911SGp/j5MJbTlKmlmxtXXBeV1Mt29qZcAZC7v1b0ZPyXA6LpXf9COtTzcljB9J4+48nUdof6g&#10;vOr59NoM119UHAxXuYNOoOTi2cvafJWl5CXtbcJAQn8/YsuscSjGL8mAcot0QCUVnkScMxWxV+fI&#10;sukhQAghhBByA/79r/6igXe4OskSW/klr0eNm3wy53uF+LaI8WuLLTaJamyzGaSK927PzaWLGxVO&#10;1i3ay2otbBo4XI9rWSdZX1OG5NIsyWDApfiBBWPc+84O8urblsoF6b3X/XTBA4TkV/pl5qbaBrIo&#10;KYtfw7OFQvp2m1svdnHRVMobu/toyCDTHsWsvcDGdZ8NaSjbgMKnBxUN9jwz9BAghBBCCLkh//lf&#10;+BHz8lVt+je62WA9G2aNC2RrxllhW55TI5XnX8l7m/Ct5Zlc+exlkleXG+Vp/fEMd68+vTPXo0xr&#10;sGb1n9ta3DXUPegmOMzrL530TjbywND1srq6tge6lPr7eKcvvJeJfidZ7j75exHkgfpbgeDZCjlD&#10;3eZ0yN7cer+ifjZDpp/VsRXt4+Smvym+Hf2Ghdijxang6hsftvCkJfqs+uf1tV/Bg430aLpd8O/C&#10;I3CkPvQQIIQQQgi5IX/iq9/+UK+W11JmRG4wBkG+LeHZ9yO5RG5YKnGhvKPZr8sj1eL+sDXIM8EB&#10;AUIIIYSQG/MnvvrtJ89xNfulZxP9ZvhmplFiPE4Yw9PywvXUJPEVP6U5n00OipVz/jk+GukTLLuB&#10;sK3h+ffTtxA+Af3Ckotx8w6daR/OWJhcmN/pfDkHHjtho/qj+DR9tiv9Un4Wj9ykbQtv0S+P77nE&#10;Z0hxtQZ6jc3O+FpDifplR+z556oqP94hnyCLS6Uucf2lBOpK/6C0tQLhmQ1LNLIfH0vfC70no44X&#10;KdoptLOAr+qck9PNVXU7/TVBD8TR+nBAgBBCCCHkDvzxs6eAf7eLm1+JvUSEd+PwyptnrTb5avbd&#10;OjUiO/osl5kN9ITkBt/lckuj0hlwuRGJD3ys0udyBaV6jFvn+qYJb7imLslgnBkuKDJaCzIOq60h&#10;0WSewLcNFGMMwz8dHXHH4XZkCBWuW+A04JCkmeZ/1Gdy0SGvS9/SsbkXBwcECCGEEELuxB//Krt8&#10;wJocEkyy/OP/Uy/z7q1+zAhapWqNmrkSlyfqj8vYZmYUNk4ZYkpUNprRV2w7tyWdalUBbT1vLrbk&#10;s0bgYoRJa35TwjnMuCLASqIb58qomgBeO/eHbLygtaBfHCOQWgbSTyfIbmx1vQVgxAmyQMNZ9NaA&#10;XKuSe23Ycud01c6fiYK6/E15KrpDGEuyOKgi9qu4ISZZu/7cJR51Vr3C/562FtviEQYFrtWu3FSQ&#10;EEIIIeQB+C/+4o9Mi3F5JrycAqP2lCWax/oiGu1LxhinDE9Zk5lU1qj2siXoqfWvNzZz8r3uYBM/&#10;L1PbzYu8xI4+7Cg8vxGgr3+60ZvbpM/UAbUzahuBZcZN33p1Wwc/Uv18elVg7CudDRxRv/T3Ety3&#10;/FhE8AwUfcPngRtx+vaA5eN7CzcEDfJA3xxtvyAPHDOoMsZ6OHm9uvr+N1B+qC2Id80U7yIMtzrB&#10;0sDvCgyDep3q7s3kew9yXKt8eggQQgghhDwA/95Xvf38duxdV+M5gvY4MCBMmstzvkBTeCHMzph7&#10;+aL0wfsYxD0CkJxMdaO/DoJv7eDSGBBJCaObMPj2w1YTLqOpe5RM+mY5rzFdp++HuLBMlxBW+3iv&#10;wWUFugmuxtHz9ZrsXupnqeo6cbBiTZN1VTwAYeX5R8l6y4AES7r1CYJ1C88GkgF+bubP+nNj9dRh&#10;7rfE/4RBndDvXpPkqsaX81KXEHBAgBBCCCHkQfh3/6m3m3fiilNCaLG7y/ylf4S4Dh0YGeq6KiYz&#10;QEfVWzY4W1z2z2eCL8bFGmY2BZvL8K7+bc1nZsMrgyMJzvUvagYsC72JmxXuLCoVPzpz+Oynp2/S&#10;31vY4RK1p7NQfWZxDQ/0We9f3ORv8mVApfM4XP/q2bTp4/4k2dUYR/SmqiVGw3qt2U/ggr3HFXrG&#10;XtCgAJcMEEIIIYQ8GP/lX/qby75X3hY0r/vI3hGQ0uRX6YE7sbejkMt1TG/liMtg0iPZTr/UrTxd&#10;MuAkjspbwmId1z+VWzNejtB3m4918tfZfYizytl597EPbHWRR0sdei77+fIMnaqBsgb6GnLPT/te&#10;NJ+1i3m8V5l+WZtlSyZw+yC98XNn779NYwM2PXsjskr96yUoShV17e9A1A+Hg/JAHZBO659cryVF&#10;VC/V2+CXEtjirsMV5dNDgBBCCCHkwfhjX/mFh7/+BeMoCa/ykIMZmNrXxn4wINsx96iS/zg8nkaE&#10;vAQ4IEAIIYQQ8oD8sa/8wuWobTMDLGrX+jmorbNU0pwRKdbgQwYmCu/lMd/njdntxu3YrTYc/3UZ&#10;F5mJKDMIm+T02Zvf3sDWoA+yXyrgMsd7g13IRYVnAwjZ98A0BdXzVfU43Orr9akOxhT3QWFVHkQM&#10;h1p7RdXtWkoAz2Y9s4zqD7qGi8ul4fwoTSVrXP+jubysZWY+a4QiPNtIcKgNkNwndrrnkgFCCCGE&#10;kAfnv5qXECxGyfo2Kip8/ariQ5y6RksGnMAYp+UBg1Tl14MUVl+sfzAcfd7CgcPsAAAgAElEQVRR&#10;fb28pA168rK23e0Wfw6AhiF08Y+6IP2RnKCfuH4jLh7VS3AbQX1bi22nyllKv+hex/vsWyDt78hF&#10;X2VA8qK+SmOnb6afkwbkJfrphoH6JXVK2ttJSpYbbWvfql5LLCoHCPK62t4ay83rt1fX+OwMM8Xx&#10;gEPHVo6UBaCHACGEEELIg/OtyxKCbGOxOXb9137bR5ZfVJze9XsxMufvwYBp8QUeFSJJ+Ii+l1Q6&#10;yWvqWybotNiVX+yjhdOi8tl1lsaLDJse6pvvbq44YaEzoLK23vw1fTT41/J99eZnyVa9U/nq2RNb&#10;YtQuXkd9cYnHdZtVUvSKqB5EVINeeOxQeIPSxNMlK8bHh5qdLtL9VY4eDEDCDga17JEfDggQQggh&#10;hDwB33qFfQVyRg9by46eS87nQufwnf+s5sNkTltszcfHMISRl+adEnlV/ffJkxbbw+q/zRXf64LS&#10;I/10eNaWKH4V7+pR3uvs/me676HXPlOSZmpNQNj5I2nbXofJyZ5UuI7b2htuSTSyRxLGGgkOtty7&#10;shXy2Op5OCBACCGEEPIkfOs/+QWHDAqY2XwTkWVI4tDMXVUuEIdmTPfEXyIP6VkZzZm8jCptesSh&#10;zyNOF3HxG3XdGx/0enQG+y6sr4D6nwO6dRf9RRZ5pRJD8jakyepd6J/1t+b6qbRmZvFFpUHeQshZ&#10;xPbnuJ+EzSLmPxQ/f3AziLs+Fl/v1tTeI5d+rgwHBAghhBBCnog/eh4UMC/kLb43SrNxEmJrk8C/&#10;VouLb21+28X5WxPoRn2JW/Y+Knm1/jBu0LUalxrbwxoyPj/SpbIWbtC2zupZSkzvtS3ZGnhRM3Hf&#10;Q/FJuM9g/TiqtrLptX+F9y2YVIpl1n5+FFS4ndGfTJwln0f2RnDUGhm+lVGM+l4zS0DEJMie/wOZ&#10;f8TgDn9BIRsuIWExuCZlBY7eTHGRpjZb3eMxcKPxAA4IEEIIIYQ8G3/UeQrAwYAL4qo8JAe135b2&#10;fzweX8N7Eg18Qp4PnjJACCGEEPLE/Nff/6PLavtgfJ4DYngyky14VrcZOS4+TL5Jkk/rZCWJU0Ln&#10;97OZXXlIHzfBmMoTqxmSN7r7vamfCkAztEZbr6srT1RC1A5ZXaJsiXVTAeu96dUN6wPLS3Sw8mxb&#10;rbJAHzdpwI72nb6h29fLHtrlX+ml05h6OHnopAdXSojT5WR9P5bvSoPPotcRyRJ3reqRPFdG32T2&#10;Hco3+a3kvB5Fm7kI33fWr1jHo1isbXAPKq6r1Qo9BAghhBBCnph/5yu+QMY3AayBL8bGiF3/tQaC&#10;LB+8sbyK8/nRS7ys5ZrwqFoZn6aXaDyMygh5pLV1I7pVTjCYB+RndUSytoJ0y8o+pK2DhQcyFhXG&#10;xrlNh9Is3c/3tUvpCLEGanWFcorbjvI6VCVsMVKvqmnVQbM+5eN0JwgdY02bnXBwNLt+Vw7XoiiL&#10;HgKEEEIIIc/Pf/P9f2vZQr6yu0a8A2L4eoFn6tS/ZubN5XIzZNksIJzRVzPQWX1iXsFhSL6SFcMm&#10;Vbf8fHRcnvrX1d/r35vBD+mVsHDvxGqqjeRM/j4PAXxvffnRgMf6Sie90aWtlQp9o+uxYAuJ+U3t&#10;NtyLvC/X8hJPluQ4w+AhEmRmfTHqvqZDzzcWEJ4jNAvfQBvZAsvfGq9/JndJDZ7FKDeXcWvuW/oK&#10;PQQIIYQQQl4Af+QrPr//fpm+XWfpN4Zfi616H1XskcUES+kowU8C5yAJeUg4IEAIIYQQ8kI4DQrM&#10;lqacZhGrc8D8eWDL1zVcmk7bwCyhLbLpr9JgXJSjZjjtNKab4kR6+zJAfQx2/3n03cqbXHuY5j2r&#10;NbdzVPd0D0B7nPN5WWvm6rR5FNcJGxl8QIMWI4j5MyQa1+PIUYOBZTRw2jgJH0Rnr5ozi/PFZ+rI&#10;chbCvvKifDxilbaif9ZRkmIG/rRIYnJhGhy/lhfrj+Vs1+1W+FMs7gUHBAghhBBCXhB/5Pd93uY3&#10;XftSXb3E69Q2hyRp4CaFaKTgTP6a3wcZVcgoMvFqbEHahNe+H/ja3q1VUfW44WCsix4LmcPEN4Jv&#10;oOJ6OTYPWqqC88l56ERaHLtBgx95lWG6EYP5CMoBDu/Kv/4DBZilFaJDpeHlIdKgu72r8NIzxfVQ&#10;saeCrhvbqRtwTuPT5QMA8RjEakghZPflq0u4IaTv77Y4Wx4q3D0Lj8w9BwU4IEAIIYQQ8sL4t3/f&#10;53X3ygov0+AlW9s4a/hkjCBYjEytCdhkTxveyvSPVl00S3A5IMIbuNpqltayNfuZWG2Shfq44jOj&#10;bQurwYVuoa2cNknxOfPHmEK5lMqMiXHRjNyin5O3GJHrho7VgAja0NJ3Fb/eX2cY0RT2BZBGP0s5&#10;PROxsICz0kdnxZ0hXtUlFZGM+qzPfu8hAfHF/bFfxdzfId1eMdxUkBBCCCHkBfPf/uW/PRlDpdiM&#10;S5uZOi7a3GsGZI+v0U5iGFwQk94la/PGaf5aXYKy/fyltNn93huhMb+EOolSEBmOaCO+qv6m7s7w&#10;OsnOzXkfF3TzursAeG86dUF66XzpMYHnRDFMy433Ij920MSO1RXpbfLjOhlNQp+1cjN5vl+j9jY1&#10;Qs9S5iHQMt3HjxnM9Kuf3eJYy3C/QLu7/r/qHeltGoh+O4xs0J6Z7EfhXlrRQ4AQQggh5AXzb335&#10;uoTAuzlro89/9wahT9c6efbmRzJ8ek9V3unvOuuOSzx/JItTEqXS9sI4OKt6Cscu6q2tM66T17TN&#10;Xho6T7+tcLzXdmv+3DjT1XYKuvjNBhPKgDoWSBsN0FkfiYMBW8reqU8WZtvHLu3Y1F7qERAXtt5Q&#10;K39awk79b1JeDZNZIa/D56tjJ6V7vxXoab4n1a/MreGAACGEEELIC+ff/PJ8XwHoJg3jzvHzJnnI&#10;6FiMpdMn2NdLuFo37cqPxnvBujB6yauLTFmMGJ17/q7CR97SkZHmg4ORCwx8l2eXgd3Zo0/vU5jK&#10;L7ZLqBcBDMT5DoGMcJPUmky4/Opuj+sn5lt2lYiRpbeD6Oys+zw878t2Df8WIzLMikuUdwhJg02w&#10;iKnqbkCcBI1t/8Vxy/X5uUPG+K0/jwQHBAghhBBCXgHVoEBgw1vrNHy1hmRGgC8yvERPU3ip7ql5&#10;sZE9kL6K32okrN/xhox2MGbNHY267CZuN0mGUo9M+E7OT8NMIMsqZ5Y1TesHltcpNG47cBHVcg4d&#10;DuME9B1x1605j4k8vy9oOfHDKhwEpvJBeYekORBxHgePZlg/KxwQIIQQQgh5JfwbX/Y2vkOTIXoD&#10;JvfoSOy847CtyCgcECCEEEIIeUXca1AAzZzDRG5S086KyvrXLE/whah591AQcNxdLufZdm8Qn8PF&#10;JV9Sq7TiZ/mBegk2ftsa6yk06pQUiP0zRr0nbPxUpEcHSFYnr/ecx/GpE77amT6+mJBfhWMPBqf+&#10;NKeRJpPA5Rp6iUas3oSbQ3lF+NupMwiUF+8H6hZp83fS+fYQ1x7SZP3ul/NAl6C4OEgvp7Fpy8vg&#10;PRHiH3QjwUeApwwQQgghhLxS/rv/58fmV3trSzf3ku4C/Qu8ywrco8XEiyss5hN3rVILdo5Py01k&#10;YH20tkAe2EwO7dyuQ0RlkCwPKKsve61fkHX+jsrRbR91S3bWF3cPXR6kP7pXoZ2B7vZYSGnaKsWn&#10;IBR9s2qfZGPAbFlAvmu+LaDX12B7J/p32w/ki+1nseW5Z6nou1rnmBaUbf+B/TfrA2dhhW6qP/pE&#10;ISzqRiz0ECCEEEIIeaX867/3bVJuwtWsySDhI3FWFcgLAnSQEhgMDJANvta7/Et6lDgrRF9m8lzy&#10;w9Zihwx4UzmZdMg5NMx4F5syisuL2qLuDLEBQtj8KRo2uzHZ4nnTHrp+Kv3SBja9KX7JjcsZ2Vwv&#10;7Vug/9Yd5BQ3id9wb+58A+0X7oV6VncYwEM50q4V+2uRvFte5zHNE3EwYDMcECCEEEIIecX8a7/3&#10;d/NtmdwcdjpyLOxRe+GAACGEEELIK8cPClSzfPa1ewKv4Xo5ajU/CJLvAE/+reXaeoj6t6l4PKts&#10;ZeXuBrk8pK+axUWqdzmvIXfarfKqeHvUIs6ff6/udZQ3ARlxl/iR8mOZV1ryLPBrkfwYI9Q/U/ku&#10;+vnBi2t6HaL2HGixfav29l4Q/mnq1hy4UYQr/IAUnhX2yNJCeJv3GKF3QB8OCBBCCCGEkNOgwPLu&#10;vJpq3svc4MKRkemvx4y+ytu6NmpPAaddzUK8oAGMWeaynUI0omUNtwKzc+2s0TowLAJ0BW0lqK6J&#10;8K7B1LkGeuni4IDCQB9ZZPkwAfJK+ZNdbuLbXt0zk18FmPbN6q+MykVvkBbYo6E+SB90jyt7N5wk&#10;qC4mVUAYOhD3ScKW+g7ob9I7/ZtL5x8eXL/yF+FcR3/ipKqwP7KSDMEBAUIIIYQQ0lpr7V/90t9t&#10;tvKKy5hPxsdsBOiNvU7Glt75X1R4W40cPXM3GzdNGbzidvMHRp+W6406uPQ6ARq1ZQvtS9+VZ4wl&#10;XJ4tOZpPq/eDM9BcfCzFW4kYbF+5PJOOkTVMbV0p8wkRKt3umfatRt9A+n5LrOkuyd/zcphsYyaS&#10;RZ1KcJapTim4L1krVB4e46dMjMkjI/CUAUIIIYQQEvjv/8qPT3hAIJ8N9TN/eF+04ig+sRLEJVgn&#10;RSWE4fLQTuVxwENLC7ued3VahYR6wV3irVEuSBbUzdY7y5vt2h4GCRb5if5J29j2BPfSy1XyNp8S&#10;UNR3LQ8NcoD6uvRZWZmcNb/OW9yvc+LY/7BsL3/J7doznjSgBw7y5w+XFdsCpkvk+/RW/4FTAlBf&#10;Te+DDV2fzajpOnCYDUoQDT0ECCGEEEJI4F/50s9Vpojd9V6jd3wPr996ZnhOU8xFpQMF6joY5yGV&#10;20l+VS+GzReLH7YXZxK6fC14OayiZDWelPhZ5OLdYGThtFp/rUNwSZcpur2bvJPLMJPNsBaFRyFl&#10;nDfmbB4UHNd+Z/3Bq6+rW5mDvkZYDReTVcF33A1VNdEgzSruXElT3ymkvRrAuK4M7vR+pQFtMfBN&#10;c/rnpCVtJTEtGYMDAoQQQgghBPIv/57PFW/rzH+RmYjjogFvhxC0Ae83/PNxYsJtCjFltDZqHOxx&#10;U97Ho81Y2ntrN/rDmwJ28ovbNHAeHGkSxlbMWpGzhSdo5MQsmgfXbc1/0kIWzePWheWISUns6+Ku&#10;fUj0ntDxAvLb8lBoPgCA+9Z4/UboDrCMDJjUQzA7Sj+ufq8VDggQQgghhJCUf+n3fI54+2tBrfe3&#10;4e1suyVTnkl6T7pqOFkjbYcetGFmPQaiEWe/G7tU16dWN5IkMvmVQVzl1cs1rH2Fb848K28GT1SS&#10;xRzFdjWsa2+AwMRttdEG0/u2Wx071o0EbSK7ySAUpus/RynX9dLYDWQuC0CfnqwNz0pI5p+9SWfW&#10;wxNr/wh9qBhQyAa3/J4QPnd93RucQwMi3EPgUjggQAghhBBCSv7FL/kcTsGRIdhRCHkuOCBACCGE&#10;EEK6XDoocKmTcEinZ7HVjP7pemoiYJYWFlZNw/bdlKOOftlDzZa0KK8+Zz7K682cTm6GeGMzhfLW&#10;douts6bJYwcoN6mfuh4Nl7T3JYzMYZfLX8DMe2ttPbFDhfu6Vtcon4lzHiNR540eFFkHO9hDgozD&#10;UwYIIYQQQsgm/oe/+hNnB2TnYhxcr+OSAuSWbeLE5XeZMrdunWA0/yzDytRpJYR5vbV8Mbm8Lljf&#10;cEKDa0NRCYPB1tFVl4ZPLfCpOnVFu9KrgHhKgr9WacSVPNBWsbxI78QLsY0G+4Mpy+mh74fXr39q&#10;AEgD7iHSLduVP9180Z8IIL5F4r2G8np9PylPt53Xy+hvM4D7sSbAzzLuP15XkkMPAUIIIYQQsok/&#10;/J7PCa/f8ap4GQfbgW99dcebrs3huPx1Lf362apDMHrS0o6ikl7PKOvWWONlyVfFj2gz0hZZeiS3&#10;S35rTwYhGj1w6RcHg+EblrkkoE0X100V04GMQfI7XgwG+PpW11XYXqUDuN2qNq3jUOrTfyj3tOHz&#10;muGAACGEEEII2cwffs9b7eQe+O6pjJwt+eujB8lhZLPBhDw4r93I3wIHBAghhBBCyC7+hfe8dfUM&#10;X1ySoxEZjwlMZq3FTleKya1nts+4ndP9UW6x/M4kqID0xkV5lYonqVe35nX3+7Z6JLh6azd+NMNu&#10;29apmYRp3cKMsS4Azqbre2fbP7ig6zz+CECvjB46qlwIWoOeG6aOUQGlbew79RR4ztYBkGCAwjaW&#10;mMZf+PZY2t+LOn6IprecIsmE0w7efh2Qhc9MVxyVes0DCBwQIIQQQgghu/lDylNAo23CjCoaG9zu&#10;WlwcyFSl0Ybz6AmJPrzSE5mi8bv6F+lWfDdhwagCR7RJa9KmNm82KEYARman6nTfscdwuobquU0G&#10;W8NtuMSBTuA380tZ2r8amEJ66AEMn96WO2YP5zf00r3j8P4BVQcaeMJN96kGbiTpZtsGeioeoyff&#10;Hg4IEEIIIYSQi/hD736rzLOYesJ4MXXmaxM+h4kxyE3++aPSmzJ8+jmJSSO2vNaMCWF3xnfGn7GY&#10;g8W9KnCgUXJfptomUwTvBpAHrumPX6/MBWZeNtoDLPs5aJJ1Jnty+fS1n+2eVBqzBj6Ud+rY0CPh&#10;DuQDLlXjZSmq+2T3CbDh06GG/GsbFOCAACGEEEIIuZh//t1veQkW8RVgs7wU7nUnJ/d3L+yJBMFj&#10;BwkhhBBCyKH8jz/0U2ojd3sMn/pz+g6PJtN/rp3fhghIF4/TU+Hi5KmAJX95TGElyyaCslXisNmi&#10;l9fRHeoKwlf56Gi/uq1cCqODuEymRNQ2mV7qS7evuLheekkKWIOtnCx8rU/RXkB+fuyflRf7Tszv&#10;y8x00fls8uqYQFMLeO/hlgrVyR/VJpdQl2OGQF76QAo9BAghhBBCyKH8c+96y9CreJXmFvmHEfUZ&#10;Sasvb3oWOtg3YNFjDskqYpdLZFrb3PnEojaIq+/ecEbhmYySZE+B3aCCxenmr1U+AddGlDKY/aBB&#10;Zsx79Y4g209jKG91PQEdJ38pxQqPsR55DV769DkHBAghhBBCyOH8wXe9RZYZwsUIsv/pWdP5mz2H&#10;wG7PFvKfDYh4ioH+vhIkyFrGarA5GZ2N5rz8itKoRdaUnuE9W5uVwXlW32z6fylh1/9sTGHrdRbW&#10;FaH7hqTpcT+KqlenGuRaZZXZEj5r6WP101Br0RV/APvbp2qLLZ3h+gb/CC95UIADAoQQQggh5Cr8&#10;wXd99v3f5K/JFYxgck02ND7vE3klcECAEEIIIYRcjX/WDAqc59nUpF81U75+XY/KC8l9+sSQyyY5&#10;ow0/FXHzl+n0mQPdtL1xuxacphveXFh6jKCdCcc1tLPOxsNAz6B33BaqGXpzfKILa03AFCvQJzv7&#10;cc+EfLh5ApZNoPJON8+s4dfT8SGrrOFIltfNX2TPgs968SKcE9P5vz14/XB3mRr0+/d9ODR/WD8Q&#10;9Z1aKj7EXeEzVadvPjHcVJAQQgghhFyd/+mv/fRpo0G4Od383blKB6ND4gCAk1kZLeIC1vxWV20M&#10;ArsypBOnsCmz3JhOlaXCbX6svzW6WwjPy8ZtlW3Ol22IiPW0m8i5u9nfkLHsG7bUzNb2m/5lfQkv&#10;BdHlxfxej2pTPGkufdo+WF46SGL0iP1hSeZuVneTwM6miqEMsX13iU/6NtQJZM6GNPLNIxN5IM+R&#10;3HRrkCvDAQFCCCGEEHIz/ue//jP2ePZgBGHDqBVxW3dez418SfKr2F7+xPCy+sY6zHmRkW3SFQZr&#10;r654QMQa2OWAAmz7pnMAj41oaGrZhw4ICEjnFO4a9Isu5zRb8+8cEMgHq5BRnevg9Uf58H1Bfb8/&#10;oOCybDbQqwGJKu+9BwRc0U8NlwwQQgghhJCb8Qfe+WZvY71IpHmDz/4l5B6w/xEPBwQIIYQQQshN&#10;+QPvfDNcYt9aNnt+TpN5DiSLe9c0Y3sQ2MKsEX+a/QRlGJ2mc1lznF9Tb+XFGenbcXlxAj4tru9O&#10;j5HbW2bBpPWqZOQz1VVuNMBT5c/SoDikXemyn1z78jN9sgGr9brXQ6p9AsANX+ISpbNO0rudd+Sl&#10;7CnAAQFCCCGEEHJzfv873+z8scW4ka9GjD9iMDHexB0tJz5NdEkeMeo8I7bJ5P7GAY/VVItHGK7h&#10;rYnTBaVfY3x625p45KMyYBHb2gaFYP37OVubB1sqw1bvApfJ0ANEvg+FcxvX0aDTZ0njFZ7zeeUy&#10;efPlfAQnVDbK69zPeO6kJJ/L8IZwZdO3Ki7bJNDHPzDPPijAAQFCCCGEEHIXfv873izbjVjHsiv8&#10;+n01iJwBNxtUKF1zaUJ+YNSF/GuaqbWupVANTlycHtimmQ2JwsPgTDCAizBkiw6WF5Ue07enDzKH&#10;Y3JwkoOPcwbqIm+q749vEpTK5N/hHbCFabItslTpHDQNWeJbbtAeLZ+HZx4U4IAAIYQQQgi5G//M&#10;Oz5r2EoYOTqwErYnbq+81w7b5vl4YpuWXABPGSCEEEIIIQ/B//I3/q6ZZ4U737s8Zid8tFO5+Pw2&#10;wM7K2tDFoSCUaaTBspa/YKd+s3u7+5Lt7D5rlO6ML7K5LnVbuLYM7YBOFKj1FVepTPdM31BHn0eX&#10;lR2jqAKqXfSXWNMHq76ZtYfNmR0jOafJdsaHR/Z5WSHMVqC6f7YcXQYuE3k5xL4ZO5fPZ7sp2LkA&#10;PBc2H9JkjrrfsNQznUBADwFCCCGEEPIQ/NNf9FmLzZG/T0tblgmAPQdqEgNY7MVyGQzS2ciQJV1b&#10;L63Rp2Waa28BrkGLgYgqBNatn8oRayiLHQxAxZ7yiipX627bdZHpFMYGz9wusALOSlrv41o/9zGN&#10;O3KHY+O5W1vclygJVSGkT2RMSV7tiB/StHxJ/dbrPvUGmWW2ar3/nnxV3ifYQwDxTHPu9BAghBBC&#10;CCEPxff+yM8u+8VrZoPZ22PzFziLKM48RPmNjW4NZSPPz2KCdCdjenLXa7rybHdQduaNsM5Qrxli&#10;vC3btwU6tSF4NKiL0L6F/iG/l+1n8JNz6OOgRK6vjhCXLr9XOjy2V4gRmz49+WKPxwbyakj6Zq88&#10;O4jjdVDyoI66vvi+IK+OUzAeVejKA3l9/apw2G8Omqa/VMqjewvQQ4AQQgghhDwU3/L2z3yMN/mL&#10;i39wS+BVw3vz6OxxRNiShpzggAAhhBBCCHk4lkEBafEktRlRn3lK1IS1ECYgbBEHj5NT5Te3TMCp&#10;tM5y66P19FGBVrg2WvRRfHGeNDNeK6M2ytMhVzOHR13K3U79+q8Pb601CTJPN8UXt9bX32R9D5LO&#10;4YNaa6KOKGwgd4YvAeWvgN4BQH5W3tC1fi6yZ6s6VsHfaBMOOkGWD1Xogbh0cOHRHfI5IEAIIYQQ&#10;Qh6Sb377Z0o0adpyrQ08bwRa46+fX8dbAwrlX9O11sy6ew9cnlsNbuggsdFFVfokaUxdC99mbJD6&#10;9vbpYzwyTpF6SBM7uJKlre9VJb/WaQJCgEE8en/EJbuDX3nes1uwgif95fwJPbsYC/AyYd4LeHCb&#10;+6EHBTggQAghhBBCHpZv/sLPWOyVxbRUM5qjs6GVIerlLeUla7pHbfAMayZHA9eVCPN6E31tJDTd&#10;C+R1KrAOQCTyltleoJyOq8ZkWj2Y4mVP2uJ092FWdY4/zezX9jnqFx0V6rhpYJDjnCAbTBKdrq19&#10;ZI4M9Rltvz30DHzQImvykSGXmPdROUK3aXrMgQFuKkgIIYQQQp6C7/ubf29qLd/IrTLgW5JOG19H&#10;yIsy1hAxYacQcZmy8mPZ6Fi8VXgwSsUOIfQGQMT+A+psFcftKEE/rae4Mo38pDyfP+pryx9t31xG&#10;kX7k3np5/v5kfUcNCOjI4b43kL/2CAkFjYV19ZIYVshD+UblHT1QcpS0R9tkkB4ChBBCCCHkKfjG&#10;L/wMqebqLp3o6s5pDgwu6NPy/Il6OuyssZkwPcJO0POvwWCu4gvD3MsZvZbWmkxt8az3VR/Rv3R4&#10;8Fxw+6Pxrm7YYbPw17AER/z0Zx9/m2aapuWDcpHXAQcECCGEEELI0/CNaglBxejMZZbGHIPnrV4n&#10;C0Vb43e7r3B2nF45gpC59mtrN6kLkF4nTGstQ3H+WMQeq8Rz/qF0Ma5kAhflHnhimlfE1d0PMIgb&#10;8KiO2RvR90iy/rlpRMY+O1CWLtJHOx3CM9Ty7nuLtipXT8xKDHy6cm4MlwwQQgghhJCn43//0Z+b&#10;kF1cu9mfAvKz460xGWeNkzJM+e4a6GZyuzr49eJeWOn2X7jRL5v6wboLkGW0CXmXOJMv6mbFeXm1&#10;0R5lxPZy6oahgvReu/LFfdEGfwxfw+L9wG2gBwRQ+boOJo8py1egrq8vA+pubEEBtn/sN0Y/dI9A&#10;gb5/ZPfRL6mwUai9xtMbwmhEnjTIHU9ay7npiE8OPQQIIYQQQsjT8fVf8OkP8jo9yrHqivu7r4Rs&#10;vpUQ8lrggAAhhBBCCHlKvv7zjx0U0LPCfvYbeQfkUuQsR30XG+f8BEJYlFoftxcPXtS5fM1U2OLi&#10;HT9RYtQda3NFuv7WFzhkI7cDX10Vhmu8nnKgk7c2nVzilev7spRkcmf5LVVw6/99tSYlI6tOrzn0&#10;Bheh0tl9PqYPxNT7+xCq4tGu+S91+IxLBgghhBBCyNPz5//Wz02tteiW7920XYA3/I3Tc+LiHV2v&#10;jbTtbuqLHBfnwsp6Ad3i8olYdv/EhbVxkL28Rjs9xaRS9cH6Bd3TMsH9s2rqlCBc69fpK4VLf2jJ&#10;0M9OhYSwTHbSXiE0qc9S1uD96w1spcs5qlMCCrndvMmJBaLie+FIZqbnHo4eDOCSAUIIIYQQQg7i&#10;6z7/02WdDz/N5envremZ8uZS6DxrAm00j+4yf9t3/LUm61SoCgtpcUzNPOONpOUaZdddKvVduDnR&#10;YY6ar0G4qM+cX5/+YPNngwHSkDJz64a+FOp3KszfrsVvIK2/tejD7dKK3lMAACAASURBVD6YdNJY&#10;eSTcZFrZbWqYVRc2AT5cYTePthngUXBAgBBCCCGEvAi+9vM/7UHm3Agh5DnggAAhhBBCCHkxfM3n&#10;vUnCLKuaCa6mr5eZ5JZPuoq72DICUaW9x0hG5fUwpKvYazOB7mS4Ce7c42CZhvUz8XEPhSjB7plw&#10;KFFB43WwxlUyBvTKpqHTaW7XW80eBGpm3cudwGe4zCLO7IuwM07Hu/Cg6hxeye5U5bXDAQFCCCGE&#10;EPKi+Jq3vUm0kaqNIe04L8lOZNaukG2+wn6AYS3uHDD5sYrwXXx+Ha5c4Vuzbu+ZHiPDDVEfv5zC&#10;64bd47X5vv6b1y8ffHkCCw6qeO4sB41JmPaZQBtO549Lnw9o5QMmaDFEuoKhtdMmiS6s1P/GuNUG&#10;1XjBJp6gZ26CAwKEEEIIIeTF8dVve9MBdkjlJ4A+g/FZlLoWZJGJHhiwZ8ZLa6cZfz9g4Iz1xVzH&#10;B8vnVR1NOwjctM7NuPs9ArQ+MXtihF9okWZ3Nkubyik2KMzLy/rXUIlA3nbSCX2U9oJyFrwV7+LS&#10;+oi06fxBIjVHDAy8pEEBDggQQgghhJAXyVe/7U3yVYcMDIzRN8/0XDohhNwfHjtICCGEEEJePH/x&#10;x35eTR6us6dm9nmOTY7ic6HrTLbJC1K6dPmRbnbAwM8imziJYb4u6Ig+W3Qsq5ffll/lt20U8/dn&#10;ckUFxnuE01bpsrrZbiGgniqPSus1gzotcaAeHX1NiZ0+GHKAvqn1QOw+ihAoEj0gxF82kAM4B2Th&#10;sf3j/cR9Z5p8uih7hEuH9njsICGEEEIIITdi9hTQBxEODQYECrflYeymBCOydqVJjGEdZo7e81lB&#10;fu/RXbblgM5Z2uXa7d+g2178tZvnFJUf1z8eUWlli/omKnw1RoMOPn7DkZXXpqdHb6K4jM/WFaQb&#10;Fs7h7mnK8sANEOOQwtBz4vuq6iNbPi8FeggQQgghhJBXw1/68f/PvPyWs7hgljXzHtBf00EFb3Sj&#10;dE4HHQ6N5iJ9V/ckbpUdTa5sxn1NW7dhZpTqumD9XPhQeQLSa5m9eylRf5dh9P469VR60O5D8s8a&#10;uiIqD4GRgYm+l4Ar3+kHw88BPsa3+elSQJ5QCPQkCGGJh0DADyTdyNp/kHEieggQQgghhJDXw1d+&#10;7qc+yGs4IYTcHw4IEEIIIYSQV8U8KKBnreEa7zY2w1q5EI/64m712fUz6muEdL0D9muwUcuBoZel&#10;7eQk37SlmOqcw+TsLeFa/XyplwHYAraytmGYBUfywGx2r7WqvnaN61IX384uPCwVma/1p7UmbWoC&#10;/O+NY4HLE5RWcXCVgIC2FbDSYPQ4AafHLRzoH8U7oDUOCBBCCCGEkFdI6SngjZhr4dbGXyTAhCnT&#10;aDGuTmHeYLOG3mQNPQc0Ym7VVsNki9Z3SvM25dK83or0hiSyWnW0nIc/lAhpxtI2S+wlXOR++fDe&#10;HXuHrrLsvKsjsvpnhS4t24mbjjme8BngHgKEEEIIIeRV8/0/8d7F9oLrtNVlXKbsUzdnr1U7xUdD&#10;La7RlxCudTWpCv1E51OFpbPK0MvAplTF4zbb2V46f5423huvRyoj08Wkxfelt8a9fz9tZMxvU2f1&#10;xuULaIe5btHYFngR7zsu66wN6pdWYRy+6OXkhTLxIIFvJxvW17PLbCJnYy8XQg8BQgghhBBCHoSv&#10;+JxPuc/r+QMZBdcmc0lP2+AFtM2jVIHTvzt5lBt4ZeghQAghhBBCSGvt//pJ5SnQTt/ymXk1e5nO&#10;yppUS4SZre+eSFDNmG/cRT+UIVFnkNeXn3kumLll8fKiTFMmmgEPZXp9ag+HNG7RO87Cd2f807T4&#10;BIbSVf9GHgKZHr4vpHEqPh2/yeR3jvHcfOpE1t/U1xFPhl0c6C3wSGMNHBAghBBCCCHkzF/+yfcu&#10;p9aHo+7OF2bAwCXIjM7lW5q2bwDCI+Y6BmDXyO/EjRrEcFPGJA0q3w+ALN+S9ppD0HGE5xibEowz&#10;9JcvrN96uqSbUmaWaJoelGv0qgcEQj0LS/jQAYFMhlE33oRsmAIvRZDyHuQ6HjQgoAq+VNwjDQhw&#10;yQAhhBBCCCFnvvytn5LtqfdQ5Gur8xMTapJJwtGd1S6eZExafdlETsAnC7fmPEo5qtOSXg0UBENa&#10;WZujWxoiPUSshmISzqcnrAKC+b3hhqOkqH2WsMlvgdi/E621JtP6CXn1/pd4D8zYTlUDH7ufZM70&#10;spZhcECAEEIIIYQQxZe99Xc9+ngAaY8/aEPIM8AlA4QQQgghhCT83z/1C+aAuWqnffe1XDKAXcXR&#10;ngDi0piSXXpc1vq12BXel9+rC6qH35NAl99xSd8dv+hRuZo3OIG+55QBm97lB+WOrpFPZWY6JR4C&#10;vXbL9EX7GQzpO1heN87J9/c33JHQ/6q2qcu+mG3OGXOWh4EeAoQQQgghhCR82Vt+1+I3vhjBsn5m&#10;Y0Cauu6lVX7Va1qx4efyjexTqjgY0OwAgTfqtazm4uz1FOOMwKk8LQAZbF28wihOTmWHMJNvwnIS&#10;+cMGYqaf9Nu7ltsZAJm/KNd5A5jTvb4RPBVXc9jpv80gXZcRkUcynyN+OcSzQQ8BQgghhBBCOvyV&#10;n37f8tIMN/c7fdF/QNr8xIFT2jjfuRrm+ey9zqsNeW9yxhlnpEuUY/QpNxnMZ2nzTQttSNU+pgTQ&#10;1r6cqr6bN1Fc9MnqeNY/sV3zdgP1Bteh7FDWjg0FwQhONqgTe2Zr8f509An6x9z+/mb9Meja1Wv/&#10;xoJbs13TGeEa0EOAEEIIIYSQDl/62Z88NvG7Ia4y8Akh5BbQQ4AQQgghhJBB/t+fft+y3Xo08AXO&#10;TupZ8HoGHHsJ6PDRGXGfOlsDn+saNe7NQMfyO2lb2+ghUHtjeHmVrF47Y9n1DH0Mi3lH2wUVEj0e&#10;6lnxLWv2YflFWwyVMbLngFUoCZ+/xk4MSzjYQ8CpMZb+iUb4OCBACCGEEELIBn7gZ95nXqCNGTM6&#10;INAxnEfC4RIDZ6RW5fXd49dQb4yuYdWAxGgZSlfppa0MZCdLZ/fp0BKMygAGSzJCSdAQnbPXxvH+&#10;TRWzgRSsCRrEsPJ0LLrhac5oBHc2KozlPu6AgFNlLP2TDApwQIAQQgghhJAd/MDPvG/adpIANt50&#10;WNcwTIyezKD1BpcdEEhkb5HvLLchLwJTRs/Azw3OEX1DWCorBqZh6svIgEBvsKEsZ9F3w4AASL+W&#10;g0u5yoBAogcUeeSAANTl9gMCJu8DDw5wDwFCCCGEEEJ28CVvHttX4LUCDd/i+pK8j3ojnlVv8nrg&#10;gAAhhBBCCCE7ec9nbR8UOJ8kh+OmqZUevNKKaegkrZ8mr2ScPwLTTzHtqnl0ywfFLddSx2fF2Oup&#10;ju96QusKw+ntKFe1j/duGNd7boNzue4Iw8VjQKTJ+dOrwSEEQbH9YnnZuYjn2KU/+w9MPRBfcUne&#10;1wsHBAghhBBCCLmA93zWJ8li5EJDOxp19ew4joUb3h1qEW4g2FcSwnru4rcBGInRdz4g5wEQOX9m&#10;ozcOSJzj3QDHmGqFkTqyrFsk1K43gBBEND2A0kl8DZs6aTBUVBY2mvZePMRjUMA9BAghhBBCCDmA&#10;H/zZX5yCS3i5dtwugtZGfnbm/LD8RbSLD3LExPlhCzTrX5atDePiFAJX8lleA+mL9nMVxvITfdO1&#10;93l+eCqDy5jZflv3AFjCejv9u/zZYIAvr5RZySkarBzk6unVk7f0K9RJYr+NfXlNtcdAr7JMPk1H&#10;/qOND9BDgBBCCCGEkAN492d+0uXv+o9mLWzhmXUn5EKedZqdHgKEEEIIIYQczA/97C9NrdUzztm5&#10;9n5mWOe1XgRWKvIAEBegpcITEox8LHv9Go811JdbjjVc9Yll2PRe/zU1lq9itf6Zh0Aqo55dTr09&#10;XHkh/sLTB7Z7CDidM7w3BJyJb6X+lT5Z+kf1EOhSeZbUye8OPQQIIYQQQgg5mHd95htFG/jGkFfr&#10;vOc4vyRA3EfHrd9zgz3mQBxvlpi6bihZWnN7FlpJeoBj/s9fVfFIv7Haj9ZoB5VlqjYbhOEgvtw7&#10;oFcN1OG6HNAu+gGo9J82lneLOe+z7iI7mu6B4IAAIYQQQgghV+CLP+ON++2DaTIby/VsOf09zKxm&#10;s7tIxmzk+OxhcEOt2dfy1e74OnqdwbZ2n9d3vZ5g+nVX+2SzQFFxhZELZ7N7CWCefMBhC3CAxF1n&#10;YUPlLU01lqvbPhvixjJNeZRKM/8XY+JVdebAEMXBCL6rbf48EBwQIIQQQggh5Er4QYGjjapnnJFM&#10;eVGVIeQ54IAAIYQQQgghV+Sd50EBPbOOZsabDxfrOK+9q3WekG9Avp/BN3FKT02QJzHOl7tMiPam&#10;uEFc2FOgmtwGYaXnRIbxeHiuEYqte8Nde6K6aj9JFEjvUyZq04z7YOIk2TMvC6jgpoKEEEIIIYTc&#10;gB/+uX9gV0KbYYJmLA3tYj+HBJvZ51dfxF6evknhmi6xBK2TKwUPSlQb2qFN/MTpF/RxcjZsUpi3&#10;5/nbbANtOLbRJT/H2kIyYxEfwZiUfY7bVP9O2rVMm9vXef0aKgrKWwPhGM3IhoKVPiBDOsiAdE90&#10;Q3ppkzjq1mfrIMFVNjbcCT0ECCGEEEIIuQHv+PRPjNPymtlG9WHl/N3+RcmLgeitZxzUTPIB2SZt&#10;dxJy5yTluZBL7at0oMQWU6YZlb1QtQmKm/eVAHEPZF+Os6UjZclhhzw/E0lbtWabMiR5iW4ABRwQ&#10;IIQQQggh5Ea849M/Ub7o0z6xNxFKXjDXvsePNPtMHh8uGSCEEEIIIeQO/Mjf/2XzIh5d9FXcgMt9&#10;5ia/xKI454q9W/6AO7sgF3lTXxWP2gG60dtSsdxcT5O8cOHHdY/6pvmz9tm4bCCVFzPXpxoCt4qg&#10;YXKvR/RDOoayMs8UGJCU1dMR6gEWP+wYRLlk3CXzwLkH9BAghBBCCCHkDrz9095g7ddsefQVDYfU&#10;O7rjhj/HiTpisFuQ4hpTkl23f2CUh2UNhZt5qfSeCpUWOzaA8/aW5ms0TShc1dgNR02xRTrlVOrn&#10;Ay9ZX/eDUaWxf47H2kibj75cBtLcjpTzcZbxWMsxHsSWPwQOCBBCCCGEEHIn3v5pb1htlWYNJm+s&#10;aJtGRBlWssZJJiOJ0xh5JlSa1nEIYH9uDs/SQv19A7rk6Qx9lmfEwt8/rIFynuz3tWLh2HqRdMeI&#10;NHya4OkDIyHX52iz2t5IPbbjm+BSJ/mX5GPPAQFCCCGEEELuyBe+6Q1HW0YPz6urMLkbXCFfwwEB&#10;QgghhBBC7szYoEDm/l1NtY/FYzduSXO3hmfdlVP2Of/6X1MhPt7myvS0eBf3SXw8/m6vlS4iuQt5&#10;5iGRq6fSHDD88QJ2CkR3MCVEOR+ICYUqn4owChD8LcrVIa8JbipICCGEEELIA/GjP//+ybrtz+78&#10;1pF//mLTick0JGOJ80sFrB1q0mfn3K8JYhjIb1z3mytfYv50E8E1CywH6WIHQTob5LnCsd4C6hH1&#10;QPEhLNuwb7BdoexKh0Vvlx/dl/MfWIfeRoLhIr8/ritXgZt0EZEwEHDJeMverI8yxkMPAUIIIYQQ&#10;Qh6IL3jTJyy2gp18nsx19j271uEhHzKmd9egBhpCO+YotwwGwMy9EQCp2/9IRtoeOSNIEg7TT8W2&#10;gVNdZk/fYYzA/mCAZKncvQndB+y3YDcZtMlf8xw5BwQIIYQQQgh5MD7/Uz/hQeYPj+VRZkUJISe4&#10;ZIAQQgghhJAH5W+/9/3rJvOtpS7jYv9ZPQCCB7hzGw9u11LEFa7vWTmJC73XRVwicVP+vpyqHmX+&#10;JD1wloeDF5IkEBfW81ZIZ92LJQ6VfJQfpkvab46L6ft62+QxhW+bXLfKYyA7hnH1Augtd8g8RmZz&#10;+NbLBh5lcIweAoQQQgghhDwon/cpn2Bs5cxlXH/X1yjdcj1gMBt5R1swyN+95/+e5UeyNxdepwsG&#10;5wRyZ+f/jZCNQCyfXnwnTsVPWnkVd4n6GRP4lqfsHawY41f1bRo5f9b0XsY5nZz+vtZNBjkgQAgh&#10;hBBCyAMzDwq0dvzO6NZOjKcKbJcHDOcrEgY61DrxEC8tnCJg7GF1kZ80MEfuGoVIGR1s6d8fZQBP&#10;Bxj4Gzpc5h1gRrRUOAoI9XODFT48rV8oYKQO68DAVp55HOGfuLcChBBCCCGEkJq3nQcFfuy9H3hm&#10;22PhloMGtwZN1BPyqHAPAUIIIYQQQp6Iv/MLH5iQSV2to4dGqkQpo8cMjqzxFicQzqn7+GwZA5Lv&#10;6+sEoFloH1vNVPuIUr9FB1x+eRygFZDKTo8itFmhZLzaQJKCNuq1JMEeAusX0IdQny0U8sdqgq9L&#10;QOwvHd8KZRZXbZOxdeDnUfYQ4IAAIYQQQgghT8bf+YUPTMj49EahNUqtDG/ijWwi6OMv3eQuDDRs&#10;GRBwF/2NBmt5KM+a144UZLacTjcyIBB027Gx3pJ2x6DNsH4DxuvlAwLb9CtPlQSdZdgrxW7jeTXD&#10;nQMChBBCCCGEkN38+Pt+ZWrNG546xfiAQGY8pwMC1tJzhh+MwbO2TqD4uGzGPeizcfY5mQDuD4Do&#10;P7kBHrwVOsbfxQb9YP40rtWDAl39M4M/ERAHQPxGgfgGba3THJEPW3XyztpcwXh/lAEBbipICCGE&#10;EELIE/K5n/xxj2JTDNHT9ZnqQp4Izn+XcECAEEIIIYSQJ+VzPvnjlrlZP4OOZtTFxJ1PFXCz+nLe&#10;SR/Nuo+Uo8NQnnH98uslX3WqAJCfXWdpenVZwgRn8KcaoDKRN8NWJvWvDcMhIa5Tft+mTgQsFQQS&#10;lvAs7khqgXX99p088CxwyQAhhBBCCCFPzk+871cm7badubjH8DWBN7Q90U0/6tFbx5/J8mUKCMM6&#10;ZK7oKH3uwp+1V0gT8sGCunricnvlib8EsuzoTnoXYVyuJyiumy8Gxftr1a1HTsoemdSn0q+QVqY4&#10;yi3nUdx7OCBACCGEEELIC+Enf/GDp30FztakNyDt7LZ4m2r93luP3rBBc8sBgVLHZECgHjDw4RsG&#10;BFzc8IDA7jX0MT5oWxnJ2aaKKj4vG4mrB2bSoZnh0xd8eKz89QcExmVt4d4DA1wyQAghhBBCyAvh&#10;rZ/0sQ8y77iN4R3gCSGHQg8BQgghhBBCXhg/9UsfnKrZ+uwYvRHPgCW82OEdzQCnaaqyk5n8/ox0&#10;nOXHHg2JMm3M2+FyDwEYDEr3aV3tMs+F1IsA339b3sCsem+JQdczosqLwnO3iEs9BEbkLFocOH5F&#10;DwFCCCGEEELIobzljdZTABodZzfrbDAApj9/Uuvaf/ymcSjN+TO1yV6rIvzWc73rhq7BPOiab6A+&#10;CBBfG/IVOwpL0zwA4P6vmyxO4SNtWrVPB290Hh93K17WJoMcECCEEEIIIeQF8tlv/Bjx5qEZAOjk&#10;fxCz0tLbtv8y4csneAcENfDpBnODi1hVRfAnlmzlNCUvGMMj4wMpvRMJWruGJ/k0nQdmwAjO5C8O&#10;Kn7zmv9i0Gpt6+lIFe8KBwQIIYQQQgh5obz5jR/zkHY94uqKPk1LkIfnBfUl7iFACCGEEELIK+Dv&#10;/oMPTdma/u2nCvTWuHs5AtOkdtU54bCOAmbxQaC4L6knAMwnKh+IT5cN9Necn/LHRFvax4R7Ew/q&#10;bRXGZeH7dgqrKzV0hGGnT1VtCv5s1iPPsy3xJeMD9x5boIcAIYQQQgghr4DP+sSPCXaYd33PuJaX&#10;Pna7lqGV8jHHxoIHkGX5wMgCi8rHHMfl8nU4lhkNZClc7U+pE299EKd0kqZW94+tU0g3UZxzhi/1&#10;YACQ8DhM01MvHaCHACGEEEIIIa+In/3lX10MgOFTBYY8CPoz3JWh6AO2eDCkZYcZZuWzUHk0JDPw&#10;MY9Kl85mD9bbCalnvXGqMaO61imLM2FnG7J/ygBWJlE/DgsUbao7yV09BFymrVnvPbxBDwFCCCGE&#10;EEJeEZ/5ho++tw1Cngx2mJcLPQQIIYQQQgh5hfy99/9aMAT8hG7mih9nf/HsbunaX82ot1auzfYz&#10;5P2Z/HPZ3TILuaE+EuJT2Ud5CIQZ8cRDIPV+qKfU1xq5Y/3m2e/z3+lqHgJQ6Rba2sWPeqxsYXf+&#10;jXsK3HuwhR4ChBBCCCGEvEI+4xM+KrNn4fUcJuBawDVKh/KhvN3yl5P3TufX9zibsZcdZxfyHTix&#10;OmIVjqwH8A3tI5L4NFvLlw9kyzQWWSF6suUMDwbkVar0vhtPNuFODwFCCCGEEEJeOT/nvQWW2fBk&#10;LhrM/p+CpUwTjb583XV3TwJJtStOM1inlDd7CEC52Grd7CEArOTaQMZWfafFyrXx9akMiSdCAR4U&#10;UGW5+GPqq6Lv5SFwyjw8UHHvAQ16CBBCCCGEEPLK+XTnLUAIeR1wQIAQQgghhBBiBgV6M/uZO/+e&#10;PJtGIsJ6BCshl2dd5vMyVwl9D/0Dx1A2O22DtQ9QhjtosFwyUSgxTfZzc+5Q5iV1PR9F+Ay++Fwy&#10;QAghhBBCCFn4+x/4tWWF/gxy/+65+ccBgegfvmndekeHvnxJXeaR635vucBYmXO+zpKB5SJfQtFb&#10;ElC76LvIVNexQY50CUS5JMEX2F8ekS5U6PSfSsdUt1zQ5jyTTtPR496uORwQIIQQQgghhBhOgwK1&#10;wbZrQGBgUMHLMekKQ7Auu+F18OkadoF1jHrgCm01tFe5qQnsBdbxnXLj/RwsVyXI1vVXMtDAC0wP&#10;m/WyAaUevbYeTg9F3Nvsz+GSAUIIIYQQQojh0z5++54Cj2vyEEIy6CFACCGEEEIISfn5D/y6MRhE&#10;/TPiVm9SVjP8QEA2a+xnjPNTBVQImvF3Bfjy8hloV777sstDoHeqAkiz14Ogq8/A6M6w10MWB9Y4&#10;jN7v+fImHgIngfvyGRGPOWRGDwFCCCGEEEJIyps+/iMX002k5UYvuFbJy+sqbCS8S+m/PqM24Est&#10;zaLAHfaeETeFkx8jamO/srjOhninSWH/sdn3gO4RjpXWppEGqyU+E9M0tUecjOeAACGEEEIIIaTk&#10;TR//kbLO6LpRgdJmO0cM2HTlBKqZggflI2H6g0C2WUfPW5qmj2c6Xk56uzaGtyL81my9T482KMAB&#10;AUIIIYQQQkiXT/24j7yeDfYo1h0ZAm4oSJ4S7iFACCGEEEIIGea9H/z14FOfr6FXq7/jEnB7vWEN&#10;fXfW2H3J15rrvHZReuZ4kMot8g7t9r9xDwGs3+Ba995eBAOnGFyyJh4f4ZgrhE5zyO/pPr26uQ7Y&#10;R8CKe4xBFQ4IEEIIIYQQQjbx3g9+OG40qL70BgRGjNlopNYz09jIxKMQ2D1daY1kAYUOGxAY2Syw&#10;Ggy40IC/+YBAWnCi0+Bmin6zxyEdBnQ5RXcTbBH3MAMCXDJACCGEEEII2cSnfOzvXEwv/cWv+Tbx&#10;BWPG0YhBeypx/s+nEZdWkrSI60yjnjW6VHhnE8ElzY2R5LPq1MbqPqj7M811P8omg/QQIIQQQggh&#10;hOzmFz744WXL+zAznkTsXS5QLhVQIw/YA8BHFPISAX6IYcxDQPrHMZb5o1J73OXFyQhxoKxLPQSG&#10;58B7SwiUTj25ozPv9/YQWNLd2VOAAwKEEEIIIYSQi/iFD52WEKBZefsFXubLBYyRDAYNUkP7/O+g&#10;kdYdkFjGNTI9a5f2sT0Eaj2HXP6PWJqg0h21ZGDcOL68vK0G9sjyBZ9g62BClYQDAoQQQgghhJCn&#10;530f+vCUGk2ZB0FlwAZjPlr3tcfAmJEPZePs3QEBbMjjmG77jBrv57Sl8Q7klTKvsIfAUOqkn8yB&#10;W/eQ2FDkJkH9sYN+W997IGCGAwKEEEIIIYSQQ3jfh37j7CnQggU0Mut9qMFezrhjN/5Yfs/Qx2WH&#10;uANmt3uG6x7j/Roy8/Qb0nYU2OpBMSrjLGhb+h26PMpgQGvcVJAQQgghhBByEJ/8MR/xOJYOuR68&#10;yy8GeggQQgghhBBCDuUXP/QbUzVDLyPr+437OJi5rjwEKtfzhmdosQt/Mlvc8S7oH6HYccnvlB/r&#10;hxUqtSiWXGQeFCbFAa71w+MKO7xNNok8eJnAkZ4V14YDAoQQQgghhJCr8Eu/+g8XY2NkDXW+ZAB8&#10;q4xyaEBagbXRVpW8XowOOGx2zXfl5/Hz5fEDAt026iWIJV6ULhsEWuKP3NNgy34Lg+U/2kDADAcE&#10;CCGEEEIIIVdjHhToDQjUBnd/5t8ajMCQLjwWshnxfIABT1lnZuSILSiZsoUe4wMGLrAzoDE2INDG&#10;KlaWsy3NktaUO4GwDbJwAf10V9xv4ZZwDwFCCCGEEELI1XjjR/+Ox7WGCHnlcECAEEIIIYQQclX8&#10;oEA6Yypt21RxytTmmWMT1E0P8sG8Lv00Jd4Bp/iX6JV93xrp+yTHzMCLrJ+2dsWRLvnMI14cECCE&#10;EEIIIYRcnU8sPAXSJQBPzHYbNZqfwRg14xXSNVbXeJfqRtZ8Vz9tg4OPJJ+VZADnAN06Q0RlWnub&#10;JI3fr/1xcA8BQgghhBBCyM345V/7zWCAoA3j0Lr3zIDbvQmgygcHJTJHhs4pAWHGera5emfcD+5U&#10;7xusv4cA3iDhkj0EWhvYSK+bvxPfyT+qxxF5NpfRO0lCJ90m+VDoIUAIIYQQQgi5GW/4qN8ub/io&#10;3/7sDgCEvAg4IEAIIYQQQgi5OYcOCkz6y8geADa5DDhuj6wnFxlbz75lfborQPnX9xQEJZSF7tLo&#10;Idjq8371Xf+lv5xjSXpdTfrlc8kAIYQQQggh5F68/9d+M+zIB53hqyUDLil0ku8uOXClmqKxgjp0&#10;i5E5NGiA1jwMpZ1zxEC7skJwHBA6vDSiA1jZMZZ+IN8WTa66xEDw8pM0+WZNjoUDAoQQQgghhJC7&#10;8v5fP+0rEG0uvA4bG8AxUWVQQoO5Kj8dtJjzlivyW2t2JnskfWZBjxjKvn54fKFY5y7ZzgoqyeZ1&#10;+JuSb0p/zQGBofQb9gww2TamPxouGSCEEEIIIYTclU/4SO4pHAmzfwAAEvpJREFUQMg94IAAIYQQ&#10;Qggh5O6gQYFL1mEfMVOblb959CKel9cqT+0YM+bVve4CMLLHwHq57Lzg0hx2LN5Z5ubj9nrn9anP&#10;NK2HOdyD59x9gUsGCCGEEEIIIQ/EBz78m9OWpQJL+KTM4GxJQc9VXorYcg+Cba71sw3WXTYwsC8C&#10;+NpcRZI0LW3Q0eUQl27O18u9R/r2/Rnq0oaquHHfgH6pt4MDAoQQQgghhJCH41c+/I+CoSKpAdxK&#10;o6y7NwE0nG1h0FNg0CCG6ZQd1h9QsJrFBJ1dBvD4QPN1zEsRvG/DzgGBvV4f3Ty9dgrp+iV2q3jB&#10;YEBe6u3gkgFCCCGEEELIw/Fxv/O33dtWIk/EtU8SfKnQQ4AQQgghhBDysPzKh//RFN3ngQP9Rpd+&#10;tOt+drwgKP7yYwadHTbmJTA6iy2d+JiuLv62HgLp0pBR+dc8VnDNcPqzuSQn5sL8l8IBAUIIIYQQ&#10;QshD88HfmJcPnI2wEYNRGdDY3T/mRoMEKP9hx9ZtXjZQ7DmQKR/iYpp98RuWTIykGUh0rQGBTU7/&#10;sjlHLe7OIwJcMkAIIYQQQgh5aD72I37bYg5La2GL+iVcB6DwORrNdm/Ifxjz6QMi3V337zGNCw5H&#10;2MXIqQIj89Tjpx5csbWm4wYDHgEOCBBCCCGEEEIennlQgBByHFwyQAghhBBCCHkqPvQb/3gqd8UX&#10;7NR9q1MFLs2XHvOXf0mXO5wua5cI2FLFngwh9UFLB6o6bJHT2sY9HjbM+V961GKUd6i4zdBDgBBC&#10;CCGEEPJUfMxH/Fa7hMCxJcwMBpwDjhwM2Mp97cPrLJIYkTpk5A+muw73Lf1a0EOAEEIIIYQQ8pT8&#10;6j/8x3pXvvUrSHvLTQRj2Z0Z/w151vhaQnXyQO/UgV51Z92mDZsijqQZ9kjYkqZXl0Fp1xoPoocA&#10;IYQQQgghhOzgo3/Hb315U7aE3BAOCBBCyP/f3p0tx22jYQAlbdmOsk9q3v8JM0s8UbzENudCaqkX&#10;LgAIkCB5ThWrxt0gyFbmBh9+AADAZj2HAt3VdaW7/r67an7+eXe5633XXV4R290nF5mHVXJHvEgN&#10;up4/bqlHNbn+MuWqA2pgyQAAALB5v//x8DywGaqmv1lUMLqxXszmfvPK/1Pva0fq4uOXDEwvKRh8&#10;n9OYMmFpxGi/kf2k9D2y6OLp/oSHRlg7bBAIAAAAu/H7+4duaIz1Mn5u+z8//6xnpDYyxi4SCEzd&#10;P/R7et9nYo+F6e/H1tt3o+8ZqkQwkBoILLaJpD0EAAAA8vjnzz/suMAb8lIhAAAA7M6/3p8vIbjK&#10;CG5XDFx+HVL63t9lVH8xxvp4XCIxUfUQUCGQ/hsux5SllkhctJ3Z7/Un3cV3A2dPZnqfi/ssGQAA&#10;AMjvFAq0AwlAzPGCqcsFpgbaY88NPdZv/UCgac6H1DmOIJy8P6Zt1LPSNhGMvWXtIOBEIAAAAOzW&#10;v98/dNclASnrxuM36Rvf9G+4t5E2oYFFyJ4CV+3mVzjEBQLx/c+oPIhotUQYkPqcEuwhAAAA7NZv&#10;9hSAQQIBAABg1377+fvJuv3U6oCJXiPaTuu6rhmq8O4uG053FlgdEO6ll9gq9ND2p98f039odUDb&#10;1jNrvyRLBgAAgMP4z//+uhkATR5NNxEIDC8ZWG6TvJs+5u4pMPKcYTOWDVy9U1D7l4f1f97fpGma&#10;88wkbc+AqedN3ldJ+KBCAAAAOIx//PT9y8r+tp2sDLj8+nLGP+escsw07ViVwLrTvS9/n6RZ/K4b&#10;rG5or64Lp/uCKw3O+q1kYL4WgQAAAHAo56EAHJklAwAAwCH9988Po4Oh1KUCL98nlM3HtB1bOnBz&#10;xOLEmYvXbad+28T7Nc2MJRMhSyKGH9rb9vQu18Pf1AqBuYlSLZUJAgEAAOCwhkKB/gFb3kAgZmvC&#10;lP7Pb1wjEHhuGzD6DdlDICQ06G3b88ncAfleAgFLBgAAgMP69cf7wKFZ3gFlDsX2DFjrt03sIdDb&#10;9qr98LkOL3+ttcOAmggEAACAQ/v1x/s2PBgIs6dBI/tlyQAAAMCTP/780PWN5sdK7vMd25d+X/zR&#10;iWNtAkv8I0Qtn+hpO3p3wLGDoe8RIkfYU0OFSdOoEAAAAHj2S0+lwE0YsFvDBfdVyn3u4/l1ECoE&#10;AAAArvzx8LLZYG8gML3v3qzZ6NxVAtk3QAzfozCo/8u++v/eQe1Sn389LB7ddDGqec+7RDQuTIUA&#10;AADAlV9+yLunANRIhQAAAMCA9w8fuqHp8OoqBF5u7v9ubNZ7ZoXARPdBzxjtJ3ZfgbNWt7fOy3qS&#10;KgQC/z+zNIEAAADAhPcPH18GTpkDgbwD4MgwoQ0ovQ9YHvH43Knv8/09YhYgzHmX8B4j7q0oFRAI&#10;AAAABHgOBQpUCISGAiHPjX52hhMK4trFjYhjN3VsA0bdAoFH9hAAAAAI8PMP31U0lIP5BAIAAACB&#10;thIKhFSCt207a6a8XhX/pspezZIBAACASO//+tTlWjPfNJHH1oW2m1wKELimP/OSgZhnN03k8YKh&#10;Gx4kvMfLM+LVmrsIBAAAABL878On0cFUtkAgdUO9p/v62kcFEFsKBGL3J4jezyDB2OkOKf1lZMkA&#10;AABAgp/u37U/3b9be0wHyVQIAAAAzNRXLTBZsh/Yd8gs9nWL7vzzGUcYDtw+q91L+6m/T0xlwHAv&#10;c99jjqlTBdZOk1QIAAAAzFRbpUDbnA02u+753xefT/XRrr32vZu4HtW6Pr9pmsk/9trT8yoEAAAA&#10;MvnzrFIg2/r0gX7iZvnTR83xM/+h7eZVUIT9pnUqBKL2U8j+9HAqBAAAADL5sbJKARgjEAAAAMio&#10;llCgbdvna5b+Sv3p9lPNuq5JrVjPOaufu2q+6iUMVwQCAAAAmcWGAr2NBxbxT+0DkCUEOBMyXI7d&#10;n+D8vlglNwFcw5qL+O0hAAAAUNDDx8+jg67BMGCiXXf9XaZTDULvnRyXt+HPzbUfQFx/6e0H+0m9&#10;b6WMQ4UAAABAQT9893ZfU9rshgoBAACABQRXCiRs6593fj2w/UCDtuf7+ScGLDPjn3xf0l19z8/U&#10;UejzBAIAAADLGAsFogajgSHAxS2Rn8c3Gm46ecTgrIFwz/KKm4/CHiAQAAAAoJi+UCBoIPrUJnmd&#10;+tjnCZ3O3TXxPNLIGQj091UuEMg9hl8yFLCHAAAAwILW2FPAJgb0USEAAACwkoePn7ubWenTGO3s&#10;8xx7BIzOfueoEIjd+uD639FT4/3t51QIxL5HiaBFhQAAAMABPFcLdN3L9aQ9u6bMHkNGzhOnDN2v&#10;ry0r+RuWnLNXIQAAALCyv672FSgxSz3Z58wZ/rEvogOEtr0YGKfO+r/cV6ZCILjP2PYLJSYqBAAA&#10;AFb2fcl9BfYwJU8RKgQAAAAq8eHT38EDtMhTCpvcqcBeKwROz88p+WSIwkGOCgEAAIBK3L9703ZN&#10;wJL+9rHNXqd3u65r2rZ5viZaX1z995234USFAAAAQIUGqwXa0X/237LkuvjECoHTO57GqOnvfHnf&#10;bTchlQV1VAg0TdkqARUCAAAAFbp/98bKf4pSIQAAAFCx50qBgXigdIXAUjvkn7/j9P4BN3ePvs/1&#10;sDf075GrUkCFAAAAANHu371ph8rwaywhSJlzHh/0tgEXKVQIAAAAbMCHzy97CqTs2j9H6SqBvve7&#10;rBKYUeGQcG9Newg0TbkqARUCAAAAG3D/1p4C5CUQAAAA2Ii1QoH168rXf4M5aj3w0JIBAACADfr4&#10;eeBYwh45S+DDNjGM7DPghlzHEAbdUXAnv5o2GBQIAAAAbFRoKJA1EAgZvEf1l//5V3cU7j/dUic4&#10;DLFkAAAAYKO+C1hC0HtEATQqBAAAADbv0+cvowO77LPeE93VVSHQNDFvVHOFQNPkrRJQIQAAALBx&#10;797eLVsGMDGvXHLaeUuT2u3EtTaBAAAAwA4MhQI1DDz7tG3+NfGzZX6h7urK0mfGPEQgAAAAsBPv&#10;3t61i1cLsFkCAQAAgJ1ZJBR4mvZeoxx+S8sGzuWsFMhBIAAAALBDS1UKbHRs3mup0oq5ywhyBQsC&#10;AQAAgJ2yfIAxjh0EAADYuc9/fy0+8IvZjy/P3n1tRF9TjWL6Kif6CMa5zxMIAAAA7F/pUCB/IBDe&#10;YTt7JF9HIHAS9bec8xyBAAAAwHHUEAzUFgjMDxTKmXq1OW9uDwEAAIADefvmdb2jXxYlEAAAADiY&#10;kqHAVPlBicn4rutmHEVYeT7SNfOPJRhgyQAAAMBBff5SZvnA2BA7PhAovXSgLbp3QMm4Ye57qxAA&#10;AAA4qLd3BZcPtANXQSkT3hVvHzCp6x6vVAIBAACAAysaClA1SwYAAABomuZyCUGulGD+DHxcB7HL&#10;BpY4YWDJxCXm56gQAAAAoGmax2qB3JX9S89Bx016H7s4QiAAAADAsze7WEJQYEv+DYj9DycQAAAA&#10;4MKWQ4EtbxK4NHsIAAAA0OvvTMcSzh2kx+8L8Py/br47HwIvsX/AHINvN/BF7K8RCAAAADAodyhw&#10;GoLGjcVfGsfc99j28obH57cJ77C82PcTCAAAAJBVrlDg3PBgd3xYGxcIDFUI1BMI5HyF2N9zl/HZ&#10;AAAA7NBpT4ESwUAZFYz0N0CFAAAAAMHmhgLTs9htc31CwPRa/+Hvz+899bpWXFD6udFLDAQCAAAA&#10;xCgfCtzcMXH/1DKDx++XCATWCBtSlz44dhAAAIAos48lzDQv3XWnq2tqmezueq5aCQQAAACIlhoK&#10;WN1fD5sKAgAAkOTN3ev2S+LygVVK61d4ZmlzfpM9BAAAAJgtNhgIX/fe0zD5yMJlI4ElnjbnJwkE&#10;AAAAyOLL1/hqgbRB+qx58bNnz+gm6kkFnzHjIfYQAAAAIIu71zM3G2RRAgEAAACy2VIosPWC+bkV&#10;DgIBAAAAsooJBdIG5ekj+etBdMlQoPa8wR4CAAAAFPHl67egAWfaTHfa9Pj5ngXXw+ESewqULJdQ&#10;IQAAAECV7l6/au9ev9rMEoKjEQgAAABQ1FQosFbhet/ygdzvUuKntW2eagaBAAAAAMXVWilwGlxf&#10;DLC7pv4NADKwhwAAAACLmdpXIHzme/4eAr0W2Fdgjpzvo0IAAACAxdRaKXBEAgEAAAAWVXUosOCx&#10;hGuzZAAAAIBVfO1bPhAdFYTf0DZtXP89w+U1lxDkfrZAAAAAgFXdBAMRA982JhBIHFFfD5vXCgVy&#10;P9eSAQAAAFb1uuYlBDumQgAAAIAqnFcKlDhtILVC4GTtSgEVAgAAAOxS7ZUCFwPytneLgWLPLRE+&#10;qBAAAACgKl+/fetitgoMbplpVH0zim5j3yROqX5VCAAAAFCV16/qrhTYCxUCAAAAVOvbt56jCW+E&#10;5Qe5KgTOXbxc5KmGIUomIyoEAAAAqNaryqsFLl6uW25fgRxUCAAAAFC9bxkGr23R+fazMCDTngKl&#10;kxAVAgAAAFTvVYl6/4MTCAAAALAJtYcCzy/XnV0Vs2QAAACATYldPlB6qcDEw9d8+iiBAAAAAJsU&#10;Ggy0uRb1z1RbMGDJAAAAAJtU+xKC2gkEAAAA2KygUKBtqpier60+XyAAAADApm2pUqCm/QbtIQAA&#10;AMAudEMD3IrzgjXfTIUAAAAAu9BuqFKgBgIBAAAAdmNrocCaNfsCAQAAAHalfbL2e9ROIAAAAMAu&#10;1R4KrH34gUAAAACA3ao9FFiTQAAAAIBda9ediL/QNutXBpwIBAAAANi9NUOBmkKAc3drvwAAAAAs&#10;oW2atltgY//aBv5DVAgAAABwGG3TtDUtIViTCgEAAAAO5ykUKF4tUDMVAgAAABzVoSsFBAIAAAAc&#10;2WFDAYEAAAAAR3fIUEAgAAAAAAcMBQQCAAAA8KhtDhQMCAQAAADg0iFCAYEAAAAA3Np9KCAQAAAA&#10;gH67DgUEAgAAADBst6GAQAAAAADG7TIUEAgAAADAtN2dQCAQAAAAgHC7CQUEAgAAABBnF6GAQAAA&#10;AADibT4UEAgAAABAmk2HAgIBAAAASLfZUEAgAAAAAPNsMhQQCAAAAMB8mzuWUCAAAAAA+WwmFBAI&#10;AAAAQF6bCAUEAgAAAJBf9aGAQAAAAADKqDoUEAgAAABAOdWGAgIBAAAAKKvKEwgEAgAAALCMqkIB&#10;gQAAAAAsp5pQQCAAAAAAy6oiFBAIAAAAwPJWDwUEAgAAALCOVUMBgQAAAACsZ7UTCAQCAAAAsL7F&#10;QwGBAAAAANRh0VBAIAAAAAD1WCwUEAgAAABAXRYJBQQCAAAAUJ/ioYBAAAAAAOpUNBQQCAAAAEC9&#10;ih1LKBAAAACA+mUPBQQCAAAAsA1ZQwGBAAAAAGxHtlBAIAAAAADbkiUUEAgAAADA9swOBQQCAAAA&#10;sE2zTiAQCAAAAMC2JYUCAgEAAADYvuhQQCAAAAAA+xAVCggEAAAAYD+CQwGBAAAAAOxLUCggEAAA&#10;AID9mTyBQCAAAAAA+zUYCggEAAAAYN96QwGBAAAAAOzfTSggEAAAAIBjuAgFBAIAAABwHM+hwP8B&#10;XDekHvNsifsAAAAASUVORK5CYIJQSwMECgAAAAAAAAAhACQgpoW+XgMAvl4DABQAAABkcnMvbWVk&#10;aWEvaW1hZ2UyLnBuZ4lQTkcNChoKAAAADUlIRFIAAASzAAAEsAgGAAAAABYIzAAAAAZiS0dEAP8A&#10;/wD/oL2nkwAAAAlwSFlzAAAOxAAADsQBlSsOGwAAIABJREFUeJzs3X1Y1HW+P/7n4g3FyMAMYANi&#10;QrDebImGtdmqo16aVmurft1t2/W40Vm/x6zT3fEyY5attnW19HKzOqWei45Yy8nqzBdK00r9iajl&#10;VhJqeRc0Y8qNwoAwQqJivz+GUTSRz/tzPzPPx3V5pfi5eYsGM8/P6/V6/+SHH34AERERERERERFR&#10;KIgyegFERERERERERERSMcwiIiIiIiIiIqKQwTCLiIiIiIiIiIhCBsMsIiIiIiIiIiIKGQyziIiI&#10;iIiIiIgoZDDMIiIiIiIiIiKikMEwi4iIiIiIiIiIQgbDLCIiIiIiIiIiChkMs4iIiIiIiIiIKGQw&#10;zCIiIiIiIiIiopDBMIuIiIiIiIiIiEIGwywiIiIiIiIiIgoZDLOIiIiIiIiIiChkMMwiIiIiIiIi&#10;IqKQwTCLiIiIiIiIiIhCBsMsIiIiIiIiIiIKGT2NXgARERFRqHG63PEAhht1/9JFM0qMujcRERGR&#10;0X7yww8/GL0GIiIiIk04Xe40AGmdPnSlEGp4x8cvN1abVWmuCUD5FT5eDuDkZR8rufyY0kUzLj+G&#10;iIiIyFQYZhEREVFIcLrcnUOnrn4eD2CYzksLZ9s6/bxzGObt+AEA3tJFM7wgIiIi0gnDLCIiIjLM&#10;Ze16wVCq88fSAAzQf2Uk0x5cDLxKOv7r7fjB9kgiIiJSBcMsIiIi0sRlQdW4jv8GA6s0MKSKZMHQ&#10;y9vx4yQ6Kr9KF824UoskERER0QUMs4iIiEg2p8s9ruOn43CxooqtfqSGYItjCRh2ERERUScMs4iI&#10;iKhLnaqr0jp+BMOq4QDiDFsYRbojCFR0Bed4lSMwu4tBFxERUQRgmEVERESdh6uPw6XBFQMrCjWd&#10;g64L/+WQeiIiovDBMIuIiCiCdIRWaQgEVcGfsyWQIsU2XJzTVQKGXERERCGJYRYREVEYcrrcabgY&#10;WDG06qTZW33Jr8+dbsPZ4w0/Oi7KfxJn/M1dXqf+pFftpUkS2ysB0ZbYLn+/d0JfnI++5kcfv3ZA&#10;8iW/jo6LRbSt6+tEmGDIVR78UbpoxsmrnkFERESGYZhFREQU4jqGsHeuuBpr5Hr00H66DS21vgu/&#10;/v5IzcXfrK/FuTNnLv7SoNAp1ETDgtj4pAu/7h1rxfnYeABAe69o9EmxX/g9a1qK7uszQBMCwVYJ&#10;OJOLiIjIVBhmERERhZBOwVXwR9hUW3UOqE5VN6DH2TYAwLnq7wK/f7YNjS01XZ5PxkiMTwMA9Ozd&#10;G0h0AAB6XWdHz2uiAYRl8LUNl1ZwMeAiIiLSGcMsIiIikwqn4CoYVHVu6QuGVG0tfvjP+q52OoUB&#10;myUZPXpFX6j46lztFQaBFwMuIiIiHTHMIiIiMoGOwezDEdhNMOSCq2BY1XbSj/NNpy7Mm2JQRSKC&#10;VV7BuV/BCq8QDbuCAVcJAgGX19DVEBERhRGGWURERDpzutzxuBhajUOIzLhqa/Sjrcl/oQXwXPV3&#10;bP0jXSXGp11oZ4yK64Po+FhYHAno0dHSaHJHcLF6q6R00YwSY5dDREQUuhhmERERaeyyqqtxAAYY&#10;uZ6rubzCioEVhYrOQVcIVXR1rt4q4Q6KRERE0jDMIiIiUllHeDWu0484A5dzRcEqq++P1CCq7TTO&#10;+E7Af7IObWgxemlEqortlYBoSyx6plx/oZrLxCHXEXQEWwiEW14jF0NERGRWDLOIiIgU6hjUHvxh&#10;qpbBYKXVqeoG9DrVxNCKqEOIhFzB1sQSBMItDpYnIiICwywiIiJhZg2vWmvqcbrJj7PHG3Cu+jsO&#10;XyeSwWZJRrQlFkh04NoByWabydWESyu3GG4REVFEYphFRETUjcvaBqcaupgOrTX1aDnuA07U44zv&#10;BOpPeo1eElHYioYFsfFJ6JlyPXpdZ4flukRE22KNXhbAtkQiIopQDLOIiIgu43S50xAIrqbBBDOv&#10;GFwRmY9JA65guFUMDpQnIqIwxjCLiIgintPljsfFyqtpMHC3wbZGP1qO16P9u2oGV0QhJhoW2Pr2&#10;M1OL4h5cDLZKjFwIERGRmhhmERFRROrUOjgNBs69avZW4/sjNUB9LRpPVHEwO1GYsVmSca09CWft&#10;1yE+3YGY5ESjlhKctxUMt7xGLYSIiEgphllERBQROlVfBVsHda++6lx19X3tUTS21Oi9BCIyWOf2&#10;RIOrt/agI9xi1RYREYUahllERBS2OmZfTYNB1VcXZl0dOwZ/bRV3FiSiK7JZknGtoz96XJ+CuLQU&#10;I8KtzlVbxZy1RUREZscwi4iIworT5R6HiwGWrtVXrTX1OOmpRY+aI2wZJCLZYnslINbRD0hNhXVA&#10;ihGD5fcAKECgHbFc75sTERF1h2EWERGFtMvaB6dBx50HGV4RkR4MDreO4GLFVomeNyYiIuoKwywi&#10;Igo5HQFWMLyaqtd92xr9aD5SjfOVFQyviMgwsb0SEHt9hhFtiU24GGwV63VTIiKiyzHMIiKikNBp&#10;/lUOgGF63LP9dBuavNVor/iWM6+IyLSCM7eiB6bDmpai1205Z4uIiAzDMIuIiEzLiACr2VuN74/U&#10;oO3IN9xtkIhCkqPvQLQnD0B8ugMxyYl63fY9MNgiIiKdMMwiIiJT0TvAYusgEYWz4LytHpk36NmS&#10;yGCLiIg0xTCLiIgMp3eA1eytRtthD76vPcrqKyKKKInxafjJgJ/qWbXFYIuIiFTHMIuIiAyhZ4DV&#10;froNDQe9rL4iIuqk8yB5++B0PW75HgKhVoEeNyMiovDFMIuIiHSj5y6ErTX1OOmpxbmKr1h9RUQk&#10;gaPvQERlZMI+OE3rdkTuikhERIowzCIiIs05Xe5gBZamAVawfdD/XSV3HiQiUsBmSUbPzJuQMGQA&#10;om2xWt4qGGwtL100o1zLGxERUfhgmEVERJpwutzjEAiwpgGI0+o+DQc9aK/4Fr6jlWwfJCLSQLAd&#10;0TJ0kNZzto4AKABQULpohlfLGxERUWhjmEVERKrpmIOV0/FjgBb34PwrIiLj6Dhnaw+A5eDgeCIi&#10;ugKGWUREpEinOViPQ6NB7p0DrNoTh7W4BRERCYqGBQn9M9Aj8watg6014HwtIiLqhGEWERHJ0qmN&#10;8H4trs8Ai4godOgUbB3BxflaXq1uQkRE5scwi4iIJNO6jZABFhFR6NMp2NqGwHwttiESEUUghllE&#10;RNQtp8udg0AroSa7ETYc9ODs1/sZYBERhZloWJCQcaOWw+O5GyIRUQRimEVERFfUUYX1OAJVWKrv&#10;RshdCImIIosOuyLuwcXdEFmtRUQUxhhmERHRJTqqsHIAjFX72q019WjZdwj+7yrhP+tT+/JERBQi&#10;bJZk9My8CQlDBiDaFqvFLdYgEGqVaHFxIiIyFsMsIiLStAqrrdEP34EjOL2/jAEWERH9SGJ8GnoP&#10;+Rnsg9PQ45potS+/B8BycLYWEVFYYZhFRBTBnC73NAQCLFVnYQUHuZ85sB/1J71qXpoikMOeiQkT&#10;b0f2rYMAAI0Nfmzf+iW27fpY9XtZoqzIHDgU/Qf0lX2NuLg+F9aqpcYGP8rLDmPn9l1obK1R9dqW&#10;KCvG3zEB4yeOuPAxb2UVNqzficpje1W9F1GQxoPjOVuLiCiMMMwiIoowTpc7HhersFTdkbDZW422&#10;rw5wDhapZua9s/DaqjlX/L2i4jI8Ne9l1DZUaH4vM/N4fXhs7quqhXsOeyby1+RhzOjMK/5+Xm4h&#10;Xlm5QpV7EXUlOF/LemuWFm2I2xBoQSxQ+8JERKQPhllERBHC6XIPRyDEul/N67Y1+nFy72G0fPM1&#10;2whJVVLCpe07KvDbqY+i5Xyzons98uBcLFw8U9E1jJY99CHFVVOWKCvefu/lLoOsIAZapCebJRnX&#10;Zt2sRRtiEwItiAWli2Z41bwwERFpi2EWEVGY02qge135IZyvrEDticNqXpYIAGCLSYa36l1Jx868&#10;bxnWf1Qk+14OeyYOVRbIPt8sli5Zh4WLX1B0jSmTp6Nw7TxJxw7KyFGtKo5IimAbYvRNQ2BNS1H7&#10;8hwYT0QUQhhmERGFIa1aCdsa/Wj+fC98lV+zjZA0JRKqeLw+DL9Z/tg3kXuZXZxttKLz168r6LYq&#10;K0hpiChX57lm/qYWHDr8LUO1CBTbKwHX/Cwb12X/VO1qrT0IzNUqUPOiRESkrp5GL4CIiNSjRSsh&#10;h7lHjozULNw9ZRRG3DYE06dlY/uOCnz0wT/x7jubdA8LhmcPlHxseloCHPZMBhoK2WKSJQdZADB+&#10;4gjdw6wpk6dj4fM5SE9LuOTj23dU4LG5f+dw+gjiP+uDf88m1O3ZhJT+WWpWaw0DsNrpci9HoAVx&#10;OXdBJCIyH4ZZRERhoGNXwsehYishq7Aiy5Wqk8aMzsSY0ZlYuHgmfnXXc5rsHtgVm11s4POggTeg&#10;dldkh1nbdyj789vtSSqtRBtXm2s2ZnQmyva9BuftC7Dn4E6dV0ZGqz66Fzi6V+1qrTgAzwB4xuly&#10;rwHwLOdqERGZB8MsIqIQ1jEP61mo2EpYV36IVVgRZuzISd222b2/8WlkD601beVLbJxF9rlffL5P&#10;xZUYZ+V/vqfo/CE3Zqi0EvVlpGZJGtC/5q0nMWrELMUbAlBo0rBa634A9ztd7m0IhFolalyUiIjk&#10;izJ6AUREJMbpcsc7Xe5nnS73SQCroUKQ1dboR93HO3FwxX+h+tMNDLIizEsrHpZ43H9ovJKLtm7e&#10;LXR8erpD9r1qGyqQl1so+3wzKCouw9ZNW3S9p7eySrd7/W7WXZKOS09LwPg7Jmi8GgoF1Uf3wrPx&#10;bXyb/wbqyg+h/XSbGpcdC2Cr0+X2djxMIiIig7Ayi4goRDhd7jQEqrBUm4fV7K3G97u/5I6EESwj&#10;NetH84e6MmZ0pmlnU6Vl9FN0/isrV8DjqQ25QfDbd1Rg5X++h62btiiuRhKZUwYAHk+tovuJmP/k&#10;PZKPHZ49EOs/0nAxFFL8Z33wf7oBvk8DOyFaR/0c0TaxNuYrGIDAXK1nARSAc7WIiHTHMIuIyOSc&#10;Lvc4BHYlVCXEaj/dhuNl3+D0/jL4z/rUuCSFMNHWsltuHYr1H2kfZh34ulLo+AkThyq+5/qPipCS&#10;sAWOlDTZLXfp6Q5J7XBBRcVl+Ouf82Xdq6GhDo2tNbLOvRLROWV6yUjNEjrerH8OMlYbWlB9dC+q&#10;1+5FYnwarr15OOyD05VedgACc7Ue7xgYX8C5WkRE+mCYRURkUh0h1rNQaah7W6MfzTs/g+9oJQe6&#10;k2xmrXqRWl3WnZbzzag8tlf2bDCps52CfPXNpplDNmhwqtDxooGjXH36MJwiddWf9AJbvTi5Q7WB&#10;8RwWT0SkM4ZZREQm0zGHIwcqhVjN3mr4P/0n52CRKvSqepET8Ji1BTJUjBmdafQSrqj/gL5GL4HC&#10;VHBgfPOeT9RsQQwOi1+DQPthufKVEhHR5RhmERGZhNo7E9aVH4L/i3+ylZCuyoh2Pqk8Xp9QxZUl&#10;JgZo0HBBYcwSZRU+R6+Ksri4PkLHi24eQHR5C2Ls7bepsQsid0AkItIQwywiIoOpGWK1n25D/T+/&#10;QuP+3WwlJElaWluFjlernU+KLZv3YfbscZKPH3Jjhmla9kKNIyXN6CV0KfvWQUYvgSJI/Ukv6jd6&#10;EdsrAbG33Iak4Yr//QV3QGSoRUSkIoZZREQGcLrc8Qi0Ej4OFUKs4Dys6qN8I09i5LTl6dXO19jg&#10;1/weFCA6lyo/v0Sbhajg6JETRi+BwsDFXRC3wfazEUi87Salc7UYahERqYhhFhGRjjpCrMc7fsQp&#10;vR7nYZmPLSYZdnsSUlMdiI2z/Oj3g219ZqogMms7X3nZYaHjzTqcPhSYeS6VSHUeAJw6xRCU1NOG&#10;FtTuL0Xj/t1qzdUKhlp7EJipVaDKQomIIgzDLCIiHagdYtWVH8L3e79EY0uN4rWRfJYoKzIHDsVN&#10;WTcg+9ZBwm+6i4rLsGnj5/hq77fYc3CnNouUIFza+fQaTk9A2eeHjF5Cl2qrvUYvgcJQ57laKf2z&#10;EH3TEKVztYYBWO10uZ9FoFKrQI11EhFFCoZZREQa0iLE4lB3Y9likjFqzEj8+r7xmD4tW9G1pk/L&#10;vnANj9eHpYv/FxvWb0Zjq74hpVnb+USH08+ePQ7z5mu0mDA3fuIIoeObmk5ptJJLZaRmCZ/Tcr5Z&#10;g5UQXVR9dC9wVLVh8QPAUIuISBjDLCIiDagZYnGouzkMGzwK90wfjflP3qPJ9dPTEvDaqjkA5iAv&#10;txD//V+Fur0pF23nGz9xBNZ/VKTRai4SHU5P+jHrXKrtO7Sf5UYUFBwWb7Mk49qsm5UOi+8cauVw&#10;phYR0dUxzCIiUpnT5X4cgd0JGWKFgbEjJ2H+n36PMaMzdbvnwsUz8cc5dyLvqQJdQiOzkjNkPiM1&#10;y5QtkGZn1rlUQ27MEDr+0MFjGq2EqGuNLTVo/LQG/i/+qcYOiAPAQfFERN1imEVEpBKny52DQIil&#10;aHfC4M6EvqOVDLEM5LBnYn5ujvCbfLWkpyWgcO085OePwNMLlmhapWXmdr7tOyp0DRJJmoaGOqOX&#10;cEXeyiqjl2AYW0wy7p4yEXfcdeuF9uXgXL5dn+xhyKuD4A6IwVDLPjhNyQ6I3P2QiOgqGGYRESmk&#10;dohVfZRvOIw2895ZHS1/xps9exwGDU7F7PsXyqpUksKswQQQqLQRCbPMOpzezBx28bBQr7lu6ekO&#10;oeM9nlqNVmJuXX3N6jyXLz+/BEsXF2j2dYQuCoZavk8tsP1sBBJvu4mhFhGRyqKMXgARUahyutzT&#10;nC63F8BqKAiy2hr9qFu/BQfX5jPIMpglyoqC1S+bJsgKGjM6Ex9uWSYrdJBCTjAhZzC3HJFcaaMX&#10;S0yM0PEer34bUKRl9NPtXqHqkQfnSvqaNXv2OByqLMDYkZN0WBUBgR0Qa/eX4pvVa3B82260n25T&#10;crlgqFXidLnT1FkhEVHoYphFRCTI6XKPc7rcJQCKwBArbDjsmdi5+03FOxRqJT0tQdNAy6yDs0Ur&#10;bUR35SPxuVRbNu/TaCU/NmhwqtDxoi2zoe6RB+di4eKZQue8v/Fpzb6O0JVpEGp5nC53AUMtIopk&#10;bDMkIpLI6XIPB7AcgReSsrGd0Hwc9kDlU3pagtFLuapgoDVqxCzVZ2iZtZ3P3yQ2Ny4h0arRSiho&#10;wsShWLZ0IbyVVRfCxgNfV6KltVX1FjbOS+vazHtnCQdZQfNzczBvfp7KK6LuBEOtxv271Wg/vB/A&#10;/U6X+yUE2g9PqrdSIiLzY5hFRNSNjiefzyLwwlE2hljmpGaQVVRchorDVSgvO3zJx9PTHRhx2xBV&#10;qr7S0xLw6usLkfPAo4qv1ZloO19cXB9V79+VY8fEKrOmT8tGzgMaLSZMic6lSk9L6HZjhPz8EgBA&#10;2eeH0NR0CkePnMCpU340NNRJbmu1RIkHk5EyL23syEmK2qFnzx6HpYszOT/LICqHWo8ByHG63MsB&#10;LGeoRUSRgmEWEVEXnC53PAIh1mNKrsMQy7wsUVbFQdbSJeuwfeuX+OKzXVevlloJPPFwMkaNGYkH&#10;/32qooqT6dOysWnjLBS+86bsa1xOtJ0v+9ZBKHxHtdt3Sc5wekuUVdPdH8ONFnOpLoRdXYRe23dU&#10;4NDBY2hs8F8If4MtgsFAypGSpvq6woHDnomXVjys+DoTJt6OwncYZhlJxVArDsAzAB53utyPly6a&#10;UaDqQomITIhhFhHRFThd7mcBPI7AC0RZGGKZ33MvPCk7yMrLLcQ/3igWGp7e2FqD9R8VYf1HRRg7&#10;chJeWvGw7Pu/tmoOdn2yR7VKFLO288kZTu9ISYuYCh01GNGaOWZ0ZreBrugct2A1WDizRFmRvyZP&#10;lUpSvQJp6p7Kodbq4GuY0kUzilVdKBGRiXAAPBFRJ06XO6djh8JnIDPIaj/dhrqPd3Kwu8lNmTy9&#10;21apK9m+owLZQx/CKytXyApagrbt+hijRszC0iXrZF/jz3+dLfvcy8lp59NLUXGZ0PF9+sRqtJLw&#10;ZNZNDzgv68eeWDBXtc+LnK9/pK3Og+Lryg8pudQAAEUdOx+OU2d1RETmwjCLiAgXdigsB7AaMnco&#10;bD/dhuPbduOb1WtQXfmZugskVdlikrHw+Rzh84qKy/DbqY+qVvXTcr4ZCxe/gLzcQlnnT5+WjSmT&#10;p6uyltpqr/A5cmYayeGrF2sZ7D+gr0YrCT96/R3qoexzRW/+TW/K5OmY/+Q9Ri+DdNCGFlR/ugHf&#10;5r+hNNQaC2Ardz4konDENkMiimgdL+6WA5gq9xrtp9tQ/8+v0Lh/N9og1qpFAZYoK275+UjExlkA&#10;AF98vk/TwcT/8odpwm06RcVlqg9dD3pl5QoAkLUz2cLnc7B10xbFM6LknK9XO1/Z54e6nL10JXoN&#10;pw8H4TSXqqnplNFL0MywwaNQuHae6tfNSM1iS66J+c/64P90A/xf/BPxo8fAPjhd7qWCOx/+BRwS&#10;T0RhgpVZRBSRnC53fMdMCQ8UBFl15Ydw5B9vo3Z/KYMsmaZMno5q3wa8v/FpFK6dh8K183CosgB5&#10;uQs0qRqxxSQLh0ZFxWV4+I/abmP/ysoVsloO09MSMP6OCaqswaztfKIhRfatgzRaCZnZ0SMnjF6C&#10;JmwxyVjz1pNGL4MM5D/rw9Gtxah6qwjN3moll3oGgNfpcueoszIiIuMwzCKiiON0uR8H4EXgRZ0s&#10;deWH8G3+G6j+dAP8Z32qrS3SPPLg3C6rDeY/eQ+ee0H9N3B3T5kofM5T817WZXe8F19YITz0GgAe&#10;/HfZeewlzNrOJxpSDBqcqtFKws+QGzOMXoJqTp3yG70E1VmirHjx1VyhSlKPl9+TwlX9SS88G99G&#10;1VtFaK2pl3uZ4JD4cs7TIqJQxjCLiCJGp7lYL0LmcPdmbzWq3ipiiKWCjNSsbiukZs8eh7EjJ6l6&#10;3/m5vxY6/qE5qzRteeys5XwzHpv7d+HzxozOVOXzJDpzKD3dofieUoiGFBwcHpkaGuqMXoLq/vXf&#10;ZgoP6L//d0skHxtOYWYkqT/pxTfFb6Ju/Ra0NcoOcYchME+rmPO0iCgUcWYWEYU9NeZitTX6Uf/h&#10;ZtSf9Kq1rIj3u1l3SToua3gGtu1S557DBo8SnpVV/L/vqXNziSqP7UVebqFwK+SvZjixbdfHiu4t&#10;2s6XltFP0f2kkjOc3haTrGi3yUgxfuIIoeNn3rcM6z8qgi0mGXZ7ElJTHYiNsyAurg+ybx2EhESr&#10;Ybsjhtvf95TJ04W/Djw0ZxX2HNyp0YrIbKqP7kX12r1w/MyJxNtuQo9rouVcZiqAqZynRUShhmEW&#10;EYUtp8sdD+BxKGgnbD/dhobNO1B9lANy1SZ1Vy41A5Obsm4QOj4vt1CX9sLL/eONYuE3sbNnj8PC&#10;Z5QFOGZt55Pzd2C3J4VduGEG/qbAbMDG1ho0ttZcMjy88J3Af3MeCPw3IzULwMXqn+HZA2Gzx2LQ&#10;4FTVq+fCrbXOYc8UHvheVFyGwnfe1GhFZGa1+0vRuH83rMN+gZRf3CT3Ms8AyHG63M+WLppRoN7q&#10;iIi0wTCLiMKS0+WehkA11gA553OHQm057Ma0gd1x161Cx5eWGBNiNrbWyKrOGjVmJNZ/VCT7vmZu&#10;58vPL8FsgR0N9RpOH+omTBwqdPyxY7WSjw0GXcH/rv/o0t8PVnf16RN7Yf5asFJM5O8aALZs3id0&#10;vJlZoqz4cMsyoXM8Xh+eeHjxhV9v31Eh6f/P8RNHKPqaQebRhhbU7dmE0/vLlOx8OACBeVo5AB4v&#10;XTSjXNVFEhGpiGEWEYWVjpbCAgBj5V6jrvwQ/F/8kzOxNDRooFiFlFpE258qDhv3BllOddav7xuv&#10;6I1p5yobqczaztd/QF/sOWj0KsxPtO22pbVVtXsHq7sAXPi7Cv773bp5ulBlUmND+Ax/f/X1hcJ/&#10;L/f/bskl/x8eOniMs+MilP+sD/6txfj+yzTE3n4brGkpci4zFsCXTpf7JQDPsvWQiMyIA+CJKCw4&#10;Xe54p8v9LAAPZAZZHO6un9g4i+RjvZVVqtwz2PIkVVFxmSEthkGNrTXIzy8ROmf6tGxYoqzaLKgL&#10;dnuSLvcRHU5vFNH5XqIVSGqyxSQLn6PXZgiimwuUlx3WaCX6euTBucKhe15uoew5Wdz5M3wFdz5U&#10;OCT+MQDejkotIiJTYZhFRCGvo6WwHDJnY7U1+nHc/QE8G9/mgHedDM8eKPlYj0d6W9PViLadVRxW&#10;J0RT4n13qfA5mQPF2sYuJxqgpabqs6Oh6HB6oxgZgIoSDSL1nEul1+YCZjJ25CThasyi4jL8938V&#10;yr4nq7fCX/XRvfCsfQvHt+1G++k2OZeIQ6D1sMTpcg9XeXlERLKxzZCIQpbSlsLgXKza/eKBASmT&#10;OVD6G9UDX1eqcs/gTB6pzFDp8cVn4ts43pR1g667mYlU2ZG5iAaRes6lSkgUqzBU6+uEURz2TLy0&#10;4mGhczxeH56a9/IVA9RwarsEAnPEHClpF37d0FBnyvZms2pDC2r3l6Llm68Re8ttSBo+SM5l2HpI&#10;RKbCMIuIQo4auxRyLpaxRNpoRNu2wknL+WbhwefZtw66sKucHFs37xa63/DsgT8a7E2hwcxBpGir&#10;XSizRFmRvyZPeE7WY3Nf7bLtUySMd9gzdWsflWrY4FG4KesG3HHXrVf9t7B9RwV2fXIA5WWH8cXn&#10;+0z35zAb/1kf/J9uwJkD+2EbNwYxyYlyLvMYArse5pQumlGs8hKJiCRjmEVEIcXpco9DoBpL1i6F&#10;rTX1aCzZznZCA4nsZLh9R0VItW1pQTRcmj17HObNl38/f5PY7p0jfzFE/s3IUHFxfYSO37p5t0Yr&#10;uZScuW9yNi8wi+deeFK43S8vtxDbdn2syv0tMTFAgyqXUmzsyEmY/6ffS/58jBmdecmxHq8Pr6/6&#10;EBvW7wzpfxNaqz/pRX2xFyn9s2CfOBo9rokWvUQcgCKny70NQE7pohle1RdJRNQNzswiopDQMeC9&#10;GMBWyAiy2k+3oW79FnxT/CaDLINmMlg+AAAgAElEQVRd1/c6ycceOnhMw5WEBjntUyKB4eWOHROb&#10;UTZmdKYuQ+fHTxyh+T0iTfatslqNNNe5nSzcTZk8XXgTgO07KhTNybqc6DxBLTjsmShY/TLe3/i0&#10;ojle6WkJWLh4Jsr2vYb16wowZfJ03TfFCCXVR/fim9VrUP3JV3IvMRZAeccGPEREumKYRUSm53S5&#10;HwfgBTBVzvnVn3wVeLF2lE9pL2eJsiIjNQsZqVmKAhARIrOr9KoEMTM51QUigaEa91M6dF4K0RlK&#10;1L1wmUtVVFxm9BJkGTZ4FArXzhM+b/b9C1WtWBWdJ6i2sSMn4cMty1RvLR0zOhOFa+dh5+43GWpd&#10;RRtaULdnE757Yy2avdVyLhEH4Bmny+3tqJ4nItIFwywiMi2nyz3c6XKXAHgRgRdLQpq91fjujbWo&#10;27MJbRBrnQp3tphkPPLgXFT7NqBs32so2/caDlUWYNnShbDFJGt6b5GdDI8eOaHhSq5OtAVLS6Jv&#10;1pW+ORW9n3NclqL7dccSZRV+o2vW4MVMzDqXasiNGULH++pDrxXZYc/EmreeFD5v5n3LJM2FCpV/&#10;/2NHTsL7G58WnhcmIj0tgaGWBI0tNfBsfBt167fI3fVwAICtTpd7ecdsUyIiTTHMIiJT6ihZ/xIy&#10;dioMthR6Nr6NxhbudnQ5hz0TW3euvOIW8LNnj4O36l1MmTxds/uL7GT43XffaraO7pipBavicJWu&#10;99u08XOh4/84505N3yDe8vORwue0tLZqsJLIZtbNGMo+P2T0EoRYoqx4ftmjwgHO0iXrsP6jItXX&#10;k54utqulWjJSs/D+xqd1u18w1Hr7vZeRkaptAB/KVGg9fAyA1+lyT1NxWUREP8Iwi4hMxelyj3O6&#10;3F7I3KmQLYXdk/ImqnDtPBSsflmTKi2p1SAer8/QrdcHDU417N6XE9mZDFD+5vSrvWIhYnpagqzA&#10;SapfzXAKHe/x+rirWTfkvJnXazMG0floTU2nNFqJNv7132YKV8Vt31GBF19Yocl60jKkP2BQiyXK&#10;Cve6v+p+XyDQfli27zXMvHeWIfcPBSq1HhY5Xe5ip8udpu7qiIgCGGYRkSl0DHhfDpkD3ltr6lH1&#10;VhFbCrsxbPAoyW+ipk/LxtadKzF25CTV7i8yl2vL5n2q3RcQb7vRa7C5FpS+Oa04LP65n/+n3yu6&#10;Z1cyUrOEB2T/7zufaLKWSLZ9h3nDQdEdOI00ZfL0K1bFdkftOVlGm/brqZq2Fkrx2qo5WLZ0Ych+&#10;ndeDCq2HUxEYEP+4yksjImKYRUTG6yhFL0egNF1I++k21H28k7sUSiQ6Syk9LQHvb3wajzw4V5UX&#10;/CKDydVuHWpoqBM+J5J2Veus5Xwzli5ZJ3TOmNGZqrenyq3eWFe0Q9V1hCPRuVR67iw6YaLYhgKi&#10;O3AaJSM1S9bAd6lzsjoT2chB9POtlC0mGa+tmiP7fI/Xh/z8EuTnl8Dj9Slay+zZ4/Dq6wy0uhNs&#10;Pawrl/V9OQ7Ai06Xu4RVWkSkJoZZRGSYjmqsYgBFkFGN1XDQgyP/eBvVlZ+pv7gwJbf9bOHimXj7&#10;vZcV73goEqYd++64ontdrrG1RviNz8hfDFN1DaFk+9Yvhc8pXDtPtUo+W0wyXn19oXD1xvYdFdhz&#10;cKcqa6CLvJX6zW0T/TsPhflotphkWcFsfn6JJnOyOtO7QuruKROFz/F4fZh53zKk9fsNht88FfPm&#10;52He/DwMv3kqUhLuhvP2BcjLLZS1nunTshloSdCGFlR/ugFVbxWhtaZeziXGIlCl9ay6KyOiSMUw&#10;i4gM0VGN5UWgBF1IW6Mfx90f4OjWYvjPKnsqG2k8HvkVDGNGZ+JQZYGi6huRMO3QYfWHv4u2Lt5x&#10;162qryFUbNv1sayqh/c3Pq24QmvK5OnYunOlrN32lv7tfxTdO1KI7CoKKPvaIULOnL5QmI/24qu5&#10;wqGRx+vD0wuWaLSiS+kZ5Pxu1gSh44uKyzBqxCys/6joinMUW843Y8/BnXhl5QqkJNyNmfctE/7a&#10;NX1aNp5YMFfonEhVf9KLb4rfxPFtu+W0HsYBeMbpcpc7Xe7hGiyPiCIIwywi0tVl1VhxoudXf/IV&#10;PGvfQu0JsYHYFLB10xbFbRmFa+chL3eBrDc/IrOctHiDunXzbqHjp0/L1mQIvtZE/5xdyXuqQNZ5&#10;hWvnYdnShUJDxh32TMy8dxbWrytA4dp5sqpFiorLsG3Xx8LnRSKbPdboJVyR3Z4kdLzSr2d6eOTB&#10;ubKC2Rn3/Fm3OVl6tVQ77JkYM1p6he/2HRV4+I95kj8PLeebsf6jIowaMQsPzVkltLb5T96j6U6+&#10;4aZ2fymO/ONtuQPihwH4klVaRKRET6MXQESRo6MaqwAyQqzWmnrUb9qMxhbjdrcLBy3nm3H/75ag&#10;9NMXFF1n/pP3YOQvhuCxuX8Xms0idZB3fn6JvIV1Q3QIPACMGjNS8zaf7ijdnVCuQPiZIytYmj17&#10;HGbPHoftOyrw0Qf/vFDZc+DrykvmNY2fOAITJg5VpdXpqXkvK74GXZmc/3fkSE0V+7eu9kYRahs7&#10;cpKsge9Ll6wT+tp6Jfn5JcKbJ2jtllvF5nMt/dv/yAr0Ws43o/CdN/HV3m+x5q0nJX99Wfh8DnZu&#10;32XoTrqhxH/WB//Gt5HSPwv2iaPR45po0Us80/HaMKd00YxyDZZIRGGMlVlEpDkl1Vjtp9twfNtu&#10;fFP8JoMslew5uBO/uus5xRUNwe3NpT7JFqlw0mo+j5w3h7++b7wGKxEjujvh0SMnVLlvy/lm2dVZ&#10;QWNGZ2Lh4pkoXDsPhWvnoWzfaxd+Xrh2HmbPHqdKkCVnSLZWRHb+Kyou03Al6tFrLlVsnEWX++jB&#10;Yc/E+xuflnXu/CfvQVPjDuTlLsDYkZM0rxAVDRHlEg3mv/hsl6L77Tm4E3dOkD50Pz0tAf/yh2mK&#10;7hmJggPiGw565JzOKi0ikoVhFhFpSslsrGZvNY78423U7i9VfV2Rbtuuj3HnhHmqtOgEW8q6azsU&#10;aR/Scj6P6C5906dlC7XLaUG0uuL4CfWG56//qEizSjm15OUWGl4919muTw5IPnb3P6UfaxSP16db&#10;UBgX10foeLVaatVmibIif02e4uvMf/IevL/xaXir3kXB6pcxZfJ0xRtxXIleIaJoMK9Gm2VtQwVm&#10;3rdM8vELF88MyfZyo7WhBUe3FuO4+wO0NfrlXIKztIhICMMsItKE0mqsuo93wrPxbQ5411BtQwVG&#10;jZilSlAxe/Y47Nz9JoYNHtXlMZ1by7qjZUuTnF367p7S9Z9La1f7nF6JFsHD0wuWmHY2UV5uIV5Z&#10;ucLoZVxC5N/YhvXG7LxY9vkhyce+vupDDVdyqexbB+l2Ly0998KTQrOhpJg+LRuFa+fhUGUB1q8r&#10;wCMPzhX++hCpROdFytlxkQJqTxyGZ+1bqP7kKzmnB6u0Hld5WUQUhhhmEZHqnC73OCisxqqu/Ezt&#10;ZdEVtJxvxrz5eUJPrbuSnpaA0k9fwMx7Z1359wXaS5TOirkaOW0rCxfP1KQaQgrnOLGqsP995xPV&#10;19Byvlm1Sj41zbxvmemCLCBQ+SglJM7PL9H03/rVbFi/WeBYYwI3KfSa5SVi5r2zNJ9VFWzfLf30&#10;hS7bEUUCy/ETR2ixTMXUCutazjcLhbKiOy7SpdrQgro9m1D1VpHcKq0XnS53idPlTlN5aUQURhhm&#10;EZFqOqqxlgPYCjmzsdwfsBrLIOs/KsKgjBxV5ve8tmoOCla//KM2DantJSLzhuRoOd+MvNxC4fPm&#10;5+aov5huWKKswsOj5VSeSVHbUGGaQGv7jgpkD33IVK2Fl3t6wZKrBlr5+SV4esES/RZ0mcbWGkkh&#10;9kNzVhkWuIWiYYNH4bVVc3S/7+XtiDPvnQW7XaxlUw+ibaF/+ONdqt27tET6v+MxozMNe4ARTupP&#10;epVUaY0FUM4qLSLqyk9++OEHo9dARGGgY8ZBMYABouc2HPTgxNZNaEOL+gsjIZYoK6b9eqoqb8Y8&#10;Xh/u/90S7DkYqOpoatwh6bylS9Zh4WJluy12JyM1C2X7XhM+z3n7ggt/Hj1MmTwdhWulDy8GgJSE&#10;u1WZM9MVW0wyXnw1F9OnZWt2j654vD7kPVWArZu2aPpnVNPYkZMwZvzNsNljAQCNDX5s3/oltu36&#10;2OCVBUyZPB0Ln//xjpXBz7XegeGypQuFqpribKO1W4wghz0TH25ZpsqGBnorKi5DzgOPan6fYYNH&#10;Ce+mO/O+Zar8O7TFJMNb9a7k439113Om+f80HCTGpyHxzomItsXKOf09BHY8PKnysogohDHMIiLF&#10;OnageUb0vPbTbaj/YDNqTxxWf1GkSEZqFtzr/qrKm7K83EK8+84mHKoskHS8Wm9curN+XYHwTBuP&#10;14dRI2bpEqQ47JmSP2dBegSBQV2FIFrYvqMCK//zvZAKsUKJJcqKzIFD0X9AXwCAv6kFX3y2y5DP&#10;9SMPzpVcjahXACOFJcqKV19faEjIqxY9gkFLlBXVvg3C5w3KyFFlFqDUhyqAft+LIkk0LLAO+wVS&#10;fnGTnNObEAi0ilVeFhGFKIZZRCRbxyyDYgQGdgphNZb5WaKseGLBXMx/8h7F1/J4fZJDj+yhD+nS&#10;1jR25CS8v/Fp4fP0eAMt942xXp+7IEuUFePvmIAH/32q6sOut++owFtvbsFXe7/VtRqOjCXy/6WZ&#10;KmfychfI+lpZVFyGisNVqnydVUqvKjeRwDLI4/XhzgnzFAda5V++J/l7EcMs7Sis0noJwLOs0iIi&#10;hllEJEvHDINnIWM2FquxQsvYkZPw0oqHdWud0bpNrjM51VmA9jvoyXmzl59fgnnz8zRaUfcc9kzc&#10;cutQDM8eiJG/GCL0ec3PL0Fjgx/lZYdx9MgJfPfdt2hsrdFwtWRmBatf7jbINVNVlpx2YODSSs9g&#10;dZxzXBb+OOdOQ1oV0/r9Rpf/7+S2easRaIm0sTLM0pbCKq0jAKaVLppRrvKyiCiEMMwiIiFOlzse&#10;QAFk7lRYv3kzB7yHIFtMMvL+8rDmO3R5vD4Mv1n4n5Zscua3BGkRaCmphtO7KksKW0wy7PakK/5e&#10;S2urKm1DFH66q0wsKi7Dw3/MM0XLqZx24KCrtc457JmYMPF23HHXrbq1Lur5NUR0NlpnSiryRO5r&#10;xq+p4UhhldZfShfNeFblJRFRiGCYRUSSOV3ucQi0FQpXYzWUfoHqys80WRfpR24FglRGVBcpeVMV&#10;3JFOjTfVDnsmnl/2qKw3rg/NWYXCd95UvAYiMxk7chJ+NcOJCROHIj0tAfn5Jdi6ebepZqfJre4U&#10;qfqxxSRj1JiRGJ49UNN2RD3DG1tMMrbuXCm7Ak3u17yZ986SvMGJnlXCkU5hldY2BGZpedVdFRGZ&#10;HcMsIpLE6XIvB/CY6HmtNfWo/WADq7HCiJLQpTtGtHUofVPl8frw2NxXZVcKBOdOyQ0Jt++owG+n&#10;Pso3XUQ6kzt3T8lGDVq2I+r99Vfu5y9IToWe1GpcPTfToIscfQci8ZcT0eOaaNFTORyeKAIxzCKi&#10;q1Iy5P34tt2o3V+q+ppCiSXKilt+PhK/muG88DGzVRbIJfKEWyrn7QsMGfatRsXZ9h0VWPq3/5G8&#10;C1ywjWh+7q8VvSFVa5cvIhIjp6pT7fBZzXZEIx4myJkP2JnH68OMe/4suaLMEmXFzt1vdvs1l19X&#10;jRMNC/qOvwP2welyTl8D4HEOhyeKDAyziKhLTpc7B8ByCLYVttbUo37TZjS2RPYA56sNTjfTzBcl&#10;MlKz8NKK/1BtJzu9BhBfidzdyK4k2A7lb2rBsWO1AIA+fWLRf0BfWQPSu2Km3dyIIk1T4w7hc7QM&#10;SZS2IxrVrqw00ALEgjiHPRMfblnWZaDFr6vmkNI/C/aJo+VUae1BoEqLw+GJwhzDLCL6kY4h78sB&#10;3C96bvUnX6F5zydoQ4v6CwsRDnsm5ufmdPvEPlzaGCxRVvzrv81U/GYE0G9r+Cvpbui02fANF5Gx&#10;ROdl6fn/bLAdUWSDCyN3RFUj0MrLLcR//1ehpIdEtphk/Msfpl1o1fR4fXh91Yf4xxvFuj1QscUk&#10;4/rrb0D/AX1/9HtHj5zA8RPHI746LLZXAhInToQ1LUXO6U+ULpqxXO01EZF5MMwioks4Xe7hCOxW&#10;KNRW2H66DfUfbEbticOarCsUWKKsmPbrqUKtd0ZWIqlt2OBRWPPWk4pa5oxqMwyyRFnx9nsvq1Zp&#10;phUGWUTGEwlgtNj9VAqR6jEjwyxAnUCrqLgMTzy82LTfV4PVcw/++1TJ32eWLlmH8rLD2Ll9l2n/&#10;XFpz/MyJ68aOkHPqewhUabHtkCgMMcwiogucLvfjAF4UPa/hoAcntm6K6GqsYYNH4W9L/69wCGLE&#10;jBItWaKseO6FJ2XvDmiGajWHPRP5a/JMGWh5vD7cOWFexD+tJzIDW0wyvFXvdntcUXEZch54VIcV&#10;/ZhI9ZjH68Pwm6dqvKKrUyPQMuPXSaUbfQQtXbIO64p2GPrQxyg2SzKuu+eXiLbFip56BMA0th0S&#10;hR+GWUQUbCssACD8Krbu452orvxM9TWFCltMMvL+8rDs8CbcwqygKZOnY+HzObKqtMxQrWbGlsP8&#10;/BI8vWBJyM9ZIwon3e3IZ/R8RNEh9UpbvYOVRwDgb2qRvCFGZ2psyOHx+nD/75aYIvTRYgfg4IYj&#10;kVahGw0LEm4fi6Thg+SczrZDojDDMIsownW0FRYDGCByXqQPeVfrKWs475hki0nGi6/mCr+AN2oI&#10;8eXUnAWmhMfrw2NzX424Ny1EoaKrzT6MDrIAfcOsK+1w6/H6kPdUgfBDGzXa1gHjW7K7Gzav1PYd&#10;FXhs7t8l7+YYLhx9ByLxlxPlDIdn2yFRGGGYRRTB5LYVRvqQd7kthZczQ0udHkSHJJuh1aWzq+1K&#10;qaXgm8Ctm7awGovI5IID14PDvP1NLaYIoEXDrOyhD8kKRrrbDVbOQwq1KpqMCrS0DrI6W7pkHV59&#10;6Q3Dq5r1FNsrAY5f3o2Y5ETRU9l2SBQmGGYRRSC5bYWRPuTdFpOMhx/7g6wtzy9nhif2epHTMmL0&#10;0/TL6VmltX1HBVb+53sMsYhIMdGvv3LCrO5aLYPktJCr9bVX7+8pRmwmIrcKLtQpGA7PtkOiEBdl&#10;9AKISF8dbYUlEAyyWmvqceQfb0dskDVl8nRs3blSlSDroTmrIibIAoCd23cJn/OrGU4NViJfy/lm&#10;vLJyBdL6/QYPzVkFj9en6vU9Xh/ycguRPfQhTLknB+s/KoqYfx9EZB59+ggP18aY8TdLOi44S0tE&#10;8Gvvr+56Tvjczl5a8TAcdv2CpX/9t5m6byKSnpaAwrXzkJe7AJYoq673NlLt/lJUvVWE9tNtoqe+&#10;6HS5izse8BJRCGJlFlEEcbrcOQCWA4gTOe/4tt2o3V+qyZrMLiM1Cy+t+A9VXpQWFZfhr3/Oj7jZ&#10;FoC8HarMPk9s2OBRcI7LwuRf3ib878Pj9WHL5n3Yunk3vvh8n6n/nEQUukQrs0Q3JbFEWVHt2yDp&#10;WKWt9Up3mt2+owK/nfqo5g8KMlKzULbvNU3v0Z2i4jI88fDiiGo7jIYFKXdNgTUtRfRUth0ShSiG&#10;WUQRwulyFwC4X+Sc9tNtqC3agPqTXk3WZGZqthRGaul/Z3Je3OflFuKVlSs0WpG6LFFWOFLSMOTG&#10;jKsed+DrSjQ01EXUGwwiMo7o117RMEvk+vn5JZg3P0/yta9E6U6zesyqFJ1T1ll+fsklv54wcajs&#10;mVserw93TpgXcQ9LZLYdNgF4vHTRjAL1V0REWmGYRRTmnC53GgK7FQ4TOa/ZW43qjesjcsj7lMnT&#10;sfD5HFWGti5dsg4vvrCCLWOQNwh+1IhZ/NwREcmkdZglUvmlRpgVJKfaN0jukHspbDHJ8Fa9K3RO&#10;dzvWOuyZ+M29d+CPc+4Ufl0SqYFWYnwaHNPvlrPb4ZrSRTNyNFgSEWmAM7OIwpjT5R4HoByCQdbx&#10;bbvh2fh2xAVZGalZKFj9MgrXzlMcZG3fUYHsoQ9h4eIXGMZ0WPmf7wkdn56WgFt+Lj5jhYiIAmqr&#10;vUYvQROvrFyBvNxCWee+tOI/VF7NRaJzwbbvqMD4UQ9edTh9bUMFXlm5AqNGzMLM+5YJXT89LQHP&#10;L3s0omZoAUD9SS++Wb0Gzd5q0VPvd7rc5R0PgonI5BhmEYUpp8v9OICtEJiP1X66DVVvFUXcfCxL&#10;lBWPPDgXZfteU7wFuMfrw8z7lmHKPTkRORvrarZu2iJ8zvw//V6DlRARRYZwfpgiN9AaMzoTGalZ&#10;GqwIGD9RrL3tsbl/l9x23nK+Ges/KsKgjBwUFZdJvsf0adl4YsFcoXWFgza0wLPxbRzftlv01GEA&#10;yjseCBORifU0egFEpK6OXVkKIGO3wtoPNsB/Vt1d2sxO7ZbCV196g/OQutByvhl5uYVCrSHBNx0M&#10;Bkkvsb0SEG0J7OjW69pr8ZOYwM/PxdnQM7oHAKDHNb3Rs4v2lV4x1yKqV+Dl1U+ifoIe0b0k3bf9&#10;7Dn8cO48AODMqRb80H7+isedO9WK8+faAQA/nKi/8PEzvhMXfh6Jcw6pa/n5JbJnOJndKytXYMRt&#10;Q4QfRN09ZRReWan+9xWRz3NRcZms7221DRXIeeBRbNo4C6+tmiPpnPlP3oPyssMRObuzdn8pzlV/&#10;J9p2GAdgq9PlfqJ00YzlGi6PiBTgzCyiMOJ0uYcjEGQJtRVWf/IV6vZs0mRNZuWwZ2J+bo4qL/A9&#10;Xh9m3PNnBi4SOOyZOFRZIHROKA2CJ3OwWZLRo1fgTUvP5P6Iig8EUj2u6Q3LdYkXjut5bW85M1VC&#10;zw8/oP37NpxrOwsAOH/2HL4/4bsQip2vqcHZk40AgLYWf8Q91Ah3InOtRHeRFZnJVVRchpwHHpV8&#10;bankfF/ZvqMCU+7JUX0tTY07JB8rOp/sSsaOnIT3Nz4t6dhIn0OpYLfDNQgMhz+pwbKISAGGWURh&#10;wulyT0MgyBJqK6z/YDNqTxzWbF1mY4myYtqvp0p+milVWr/fsCJLooLVLws/RU9JuDtiX4BTQDQs&#10;iI1PAgD06puCnyTEo0d0T1gcfQEAPWOukVwFRdKc8bfgh3Pn8cP58zh1tBYA8EPtcZxpDIRdrAAL&#10;DZYoK3bufrPbCmQ5O/2JDjyPs40Wur5UebkLhHcf1uL7it5hFiA2DJ8Ph4CkYXcg5Rc3iZ62B8C0&#10;0kUzvOqviIjkYphFFAacLvezAJ4ROae1ph71mzajsSVyApixIyfhpRUPq9JSeDk1d2kKdyJPkoPU&#10;etFP5pUYnwYA6JlyPaLi+uAamxW9rX0ip3oqhJ3xt+D8mXNoO9mE1oYW9GxswBnfCbSfbYuo7zFm&#10;5rBn4sMty7r8/qdk593yL9+T/H1Vqwc/cr6vaLGroUiYJSc8vBKpYWUQHw4Bjr4DkfjLiaLfW5oQ&#10;CLRKtFkVEYlimEUUwjrmYy0HcL/IeXXlh+D7dFvE7FaoZkvh1ThvX4A9B3dqeo9wIPrCG9CuJYT0&#10;E5xF1TvWirP26xDbLwG9+sTgmgTJxaSG6tmzBxLjYro9LjYmGtYY8fCtql7am8tan1/42kb74dw5&#10;nG7w44zfj9ZqH3o2NeCMvxn+k3UR833IDGwxyfiXP0zD5F/ehjGjMwEEWv9Wr1p/1d30uiNSFaXV&#10;gwmRdscgo8MsNdv+Zt4rfX4WHw4F2CzJSLxjImKSE7s/+FKco0VkEgyziEJUx7bBxRCcj1X38U5U&#10;V36myZrMxhJlxfg7JkieFaLU9h0V+O3URyP+iacUIi+8gxgWhobE+DT0jrXiXFwC+lx/HaLjYtE7&#10;vo+ha3IkxF74+eVhU6LNiujel+6H06+fXbe1qeHMmXOoq7v0647/VCuaW05f+HVdUyvOnD0HADh9&#10;rh0nm1p1XePVfH+iEe2n29DiqQLqa3HuzBm2MIYQkaoorR5MmCXMWrZ0odCDM7WCJZE/PyvJL4qG&#10;BQm3j0XS8EGip3KOFpEJMMwiCkEd2wUXQ3A+VtU7RRHT8jFs8Cj8ben/vfD0WS984imN6JwVgLM+&#10;zCQ4v6p3Ql+cs9kRl5qEa5Pi8ZOe+mySfG1MNOKu7Q0ASIqLQe9ePdG7dy8k2QKhVe9ePZHU16rL&#10;WsJBVVXDxZ8fD/z8zNlzqOsIvOqbWnGuY1i8ns5/fxqnT55CU8XRC9VcDLnMSaTVUIvvk3LaDEWH&#10;3UshMmwfCFRnjR/1oCqtlyJVYVrNLgtVKRk/R9KkUaKn7QEwjoEWkXEYZhGFGKfLnQNgtcg5rTX1&#10;+K74/0VMO4ecqh81cRi8NKJPsNlqaAybJRnX2pNwPjYesQMHaB5aBYOq3r16Iqmjra/fdYFKqaQk&#10;K3r31icwox/rXAEWDL2CFV96Bl7tradxuqEZpyqPAvW1aGvxR8yDGrMSDXHUDpLkDIDXItCRs7Oi&#10;WpVSImGWFlVpoS4xPg2O6XfLmaM1rnTRjHKNlkVEV8EwiyiEOF3uAsiYj1X96QZtFmRCoi+ou/LQ&#10;nFX4au+3KP1UfDgrS/ilkfMknU+TtZUYn4beCX3xk+S+6JPSV7N5Vo6E2AthldVyDWL7xCAu9hr0&#10;sXY/k4rMre5Ec6Cqq9GPM2fOXgi79Jj11VpTj9b6RvxQcwJnfCdYxaUj0VmIHq8Pd06Yp0qgJafS&#10;V8vv03J27FWj8ljkvr+66zlFc9LCVWyvBDh+ebfoHK0mBFoOC7RZFRF1hWEWUQjoGPReDGCsyHl1&#10;67eg+mjkPHmTM1j8ckXFZXhq3ssXXmDLedoL8IWiVOvXFQi1gjLMUo/WwdWVAqtQm0VF6gpWdgXn&#10;eekRdJ32NcF/tBY4Uc+AS2NyHiap0XIoWuWr1n27IudBDaD8dYPI54EjEbqmYI7WS6WLZjyuxZqI&#10;6MoYZhGZnNPlHg6gAAKD3iNtPlbQsMGjZFVSAYGnxHlPFfzoxZ0tJhlbd64UDsjU3KUonIm8+WHF&#10;m3zBVkGkpiK2v0O14Cq4w2g22A0AACAASURBVF9wblW/6+yssCJZTjW3osl/GlXHGy7M69KqdfH7&#10;upNo/OYYejUcx/cNdRH3vVJLch4AFRWX4a9/zpfV9vbIg3OxcPFM4fO0HgcgJ2ADlAVaIm2GDLO6&#10;J3OOFgfDE+mIYRaRickZ9B5p87E6k9timJdbiP/+r8Iugye5131ozioUvvOm8HmRxBJlxdvvvSyp&#10;OovVbtIEh7P3TLkeMTekok9ygiozruLjYpBkjYE1JpqhFekmWM1VdbwBza1t8Le2qV7J1X72HFqr&#10;69Dqrca56u9YvaWAJcqKV19fKNxmBwRCrdWr1uOLz3Z1+yAoIzULf/7rbFn3WbpkHRYulvfgSyo5&#10;s7OC5H6v48ws9cmco8XB8EQ6YZhFZFJyBr3XlR+C79NtERlkAeIvHkWeBsuZgQFos1tSuJHy98ad&#10;DLsW2ysBsY5+OGu/DrafpuLapHhF1+tcbZUY3wcJNit3BiTTqTvRDF9jM5pbTqOqvln1Kq7vTzSi&#10;saIKPWqOoPFEVcR+X5VDbkVzZ/n5JSj7/BCamk7hwNeVAIAhN2YgPd2Byb+8TdFOxXoFOUpmeMoJ&#10;tETCLG5UI52COVocDE+kMYZZRCbkdLmXA3hM5Jy6j3eiuvIzjVYUOqSU9nfVUng1GalZKNv3mvB6&#10;2BonTUZqFtzr/nrFNz+scLtUMLxCairiM/qjV6z86qhgcNUv0YpEmxV9E/qw2opC1qnmVpzwnUJ9&#10;Y7PqAddZfytOVh4Fjh2Dv7YK/rM+Va4brmwxyXjx1VxZD4G0pPf3ZLnthoB4oCV1BiV3BhYXDQv6&#10;jr8D9sHpIqdxMDyRxhhmEZlIx6D3AgBTpZ7TfroN9R9sRu2Jw5qtK5Q47Jn4cMuyLp8IL12yDq++&#10;9IasJ5JyZ3NwNoU0ligrbvn5SKRefx3s9j7weGqxc/uuiH96rGZ45UiIZcUVRZRgwFV9ogF1Ta2q&#10;tSieaTqFJk8Vw62rsERZ8dwLT8oOc9Tm8fowftSDun5PUdJ2CYgFWlKDM74mkS9p2B1I+cVNoqc9&#10;UbpoxnIt1kMU6RhmEZlER5BVAoFB722Nfhxf9wGH117GYc/E/NycS17ULV2yDm+9uVFRa4Hc3RI5&#10;DJ5ERMMCW99+aE8egMQb09A7ro+s61wbE40kawz6JcUhyRbLnQSJOtSdaEbViUbUnzyFYz4/vm9t&#10;U3xNtiV2TUm7nZrkzqKyxSRj1JiRGD9xBBob/Ni+9Uuh63T3kK07UtctZRdFVmUpl9I/C/aJo0Xn&#10;aK0pXTQjR6MlEUUshllEJtCxY2EJOOhdVZYoKxwpaarOxlAyZJ4zn6grifFp6JlyPWIHpSHGIe8N&#10;T3BAe2pSHFKT7WwXJJKoc/XWUZ8fJ5taFV+ztaYe/sNHOFC+g8OeieeXPWpY26Hc78Ez752F11bN&#10;+dHHt++owOz7F0qeialXoHW1CnKP14c7J8zjHE8V2CzJ6HfvdNFAaxuAaRwMT6QehllEBpOzY2Fd&#10;+SFUf7pBszXR1ckdBs/dgygo2DrYI/MGxN/QD1G9ewtfIz4uBv0TYpHS147Ufnb07q18x0IiunQH&#10;xar6ZsWtiefPnMPJb4+iveLbiG9JnDJ5OhY+n6NoOLwouUFWdw+vRKuupVROXY1Ihdb8P/3+wvws&#10;j9eH11d9eNVdm0lcNCy4ftr/ER0Mz50OiVTEMIvIQLJ2LOSgd8PJHQZfVFyGnAce1WBFFAoS49Pw&#10;kwE/RfwNybKqrxheERmnqqpBtXCrtaYeJz21+OHINxFZtWWJsmL8HRN0CbWUtBZ6q97t9jjRDUr0&#10;CrSAwOe59zWWiJ87qSUFg+G50yGRChhmERnE6XI/C+AZqce3n25Dw+YdqD7Kyh4z6Kr1oNvzOHg1&#10;YkTDgoT+GUBqKuxDbkCP6F5C518bE43UhFjc0C+J4RWRiZw5cw7HqhpUaUtsbzuLhgPfAseOwXe0&#10;MqJGBwQ3/ehcRaSW/PwSLF1cILulTur3eDm7IyoJtNgqaE4yBsM3IdByWKLNiogiA8MsIgM4Xe4C&#10;APdLPb79dBuq3inioHcT4TB4upLYXgmIvT4D0QPTYU1LETq3Z88eSEm0IiPFzplXRCHkzJlz+NZT&#10;i2N1TYoHyjd7q9F22AP/d5UR1Y7osGdiwsTb8btZExQFW0XFZVi9ar2saqzOyr98T9L3d4/Xh+E3&#10;S96A+gKlgZbeuzJS91L6ZyFpygTR0x4oXTSjQIPlEEUEhllEOurYsbAYwFip53DQu3nJfTG6dMk6&#10;LFz8ggYrIiPYLMnomXkT4tMdorMzEB8XgwyHDempfZHU16rRColIT8HdEj3VPkUticEh8m1Hvomo&#10;h1kOeyZuuXUohmcPxMhfDLlquOXx+rBl8z5s3bwbX3y+T5WKJYc9E4cqCyQdq2R3wIzULLjX/VVW&#10;q2VRcRke/mMeH4yZTGJ8GhzT7xYdDP+X0kUzntVoSURhjWEWkU46gqwSAMOkntPsrUb1xvUMskxs&#10;2dKFmD17nPB5HAYf2oIBVsKQAYi2xUo+r2fPHkhPtiE1KQ43pDvYOkgU5oItid9W1Smq2mpr9MN3&#10;4AjOVXwVUcFWkC0mGXZ70iUf0+p7qMiuxXLaDDtTssuh6Lwu0ofNkozr7vml0GsDAGtKF83I0WhJ&#10;RGGLYRaRDpwu93AEKrIGSD2HOxaGBpEnuJ0peZpLxpAbYF0bE41MRzzSU/uiXz+7hiskIrMLVm0d&#10;+O6E7FlbkR5saU0kzJK7U2JnSgItPhgzJ5k7Ha4B8Dh3OiSSjmEWkcY6gqwSAHFSzwn3HQstUVZk&#10;DhyK/gP6Ynj2QNjslwYDjQ1+lJcdxoGvK0PiRRqHwYcvuQFWfFwMhlzfF5nXJ3H2FRFdUXDWVmV1&#10;A76rbZR1DQZb6nvkwblYuHimpGPV+j4+bPAolH4qPn5g+44K/Hbqo6ZqN3TYM2GJicGQGzMu+fiB&#10;rysBaFdRZzYydzrcg8BOhwy0iCRgmEWkIafLPQ1AAUSCrPVbwnbHwrEjJ2HM+Jsx/8l7JJ/j8fqQ&#10;91QBtm7aYqoXa51Zoqx4+72XhYfWcoirOckNsK532JCRYmf7IBHJ8q3nBL6tqoOnphHnzrULn89g&#10;Sx0i4wPUfCgldw6n0Q/GgsP777jrVkyfli3pnKLiMmza+Dm+2vst9hzcqfEKjZVy+91IGj5I5BQG&#10;WkQSMcwi0ojT5c4BsFrq8eG6Y6Elyorxd0zAwudzZJXQB3m8Ptz/uyWmfdEj96kqh8GbQ3AXQsvQ&#10;QZLbAjrvPsgAi4jUpDTYaq2pR8u+QxG3K6Ia8nIXSH7opnaQJNLiGGTELsnB13YP/vtURbtPAoH1&#10;v77qQ7z7ziZVBvibUUrGz5E0aZTIKU0IBFrlGi2JKCwwzCLSAIOsgGGDR+FvS/+v4hc6nZl54CmH&#10;wYeWaFiQ0D8D0TcNgTUtRdI5wQHuN/RLwg3pfTVeIRFRYM7WIU81KmpPyhog3+ytRttXB+A7WskN&#10;ZSQQCZR+dddz2LbrY1XvL+e1hBbruBJLlBXTfj0V83N/regBZVfy80vw2kvvhOVropT+WUiaMkHk&#10;FAZaRN1gmEWkMqfLvRzAY1KPb62px3fF/y+sXmDaYpKR95eHZQU7Uuj1ok2ULSYZ3qp3hc8z48yL&#10;cOboOxBRGZlCZf8/7Z/IAIuIDBcMtg58Vy+rYquu/BDOV1ag9sRhDVYXHkTCLC1a/OS8llC6q6IU&#10;UyZPV1xlL1V+fgkWPvNq2I1hSIxPg2P63ehxTbTUU5oA5JQumlGs4bKIQhbDLCIVOV3uAgD3Sz0+&#10;HIOsYYNHYc1bT2r+Yiet329M+SJHTosAYPzMi3AXnIN1XfZPJb+I5AwsIjIzJa2I7afbcLzsG87X&#10;uoKM1CyU7XtN0rFaVYuLDKEPirONVn0dQCBce/HVXMnzsNQUjq+NbJZk9Lt3ukigBQAPlC6aUaDR&#10;kohCFsMsIpWIBll15YdQ/ekG7RZkALm7+sm6l0lf4MgdBg+YN6ALVcE2QsuIYZLnYDkSYjFkQF8G&#10;WEQUUoLB1jdH64XPba2pR8vuPWxD7GCJsqLaJ+312fYdFZhyT47qa5Azh1OLkQVjR07CSyse1qUa&#10;qytFxWV44uHFYfX6KLZXAhy/vFvya5MODLSILsMwi0ghp8sdD6AYwFip54RbkGWJsuKJBXOFdilU&#10;So+SernkDoM3858plCTGp6H3kJ9JbiO8NiYawzOSkXl9EvpYYzReHRGRds6cOYdvPbU4cOQEan1+&#10;4fPryg/hzIH9qD/pVX9xIaRg9cuSK5G0mnvZ1LhD6Hi116HnA8rumH0TIDmiYcH10/6PaKD1ROmi&#10;Gcu1WhNRqOnx7LPPGr0GopDVEWSVALhN6jl1H+9E9d4SrZakO0uUFa++vhB//OM4Xe9bVubFx5v+&#10;P13vKdXx+qPoGZWEUaOEtmJGdnYaNr53CMfrj2q0svAVDQuuy7gZ/SbfBdutw2BxXP3FYc+ePXBj&#10;Wl84swdi1IgMOPrGo3d0L51WS0SkjR49opCYaMWQjGQMGdAXlmt6w3fqe5w7K60N0eJIhHXoENgy&#10;b0Lv73viTONJtOOsxqs2n8bj7fjdv0h7Rtmjt0WT1yO5T/2r0PGlpQdxuPKgKvd+5MG5WLb8AVWu&#10;pQZbfAwemH0HvipvVO3PaLR2nEXLwUr0TkpGdHys1NPuXL3lQPoDE37GGVpEYGUWkWydgqxhUs+p&#10;W78F1UfDZ4eWYJBlxBwFM+9qCARmTGzduVK4NJ/D4MWIVmFd77BhSJqDg9yJKKLUnWjGnsNHZc3X&#10;isRqLUuUFTt3vyn5e7jaG9OItDoGqTF+wcjXdVLl5RbilZUrjF6GqlJuv1toUxoAa0oXzcjRaDlE&#10;IYNhFpEMDLLkv+DxeH1Yuvh/cey74zh2rBZ9+sSi/4C+GD9xhNDuh1qV9atJ7jB4swd1RouGBQkZ&#10;N8J6axaibd0/zQy2Ef5sYD/OwSKiiHfw0DFZbYhtjX40f74XvsqvI2K2lsj3cI/XhzsnzENtQ4Uq&#10;9zZqZpZIe6WRGGgBYKBFxDCLSJTT5R6OwIysAVKObz/dhqp3isJut6C83AVCM7I8Xh8em/vqVZ9c&#10;WqKsuOXnIzH/T7+/6gD1UAp71q8rkDUMflBGjmovisOFzZKMa7Nuhn1wWre7APXs2QPpyTYMG9gf&#10;SX2tOq2QiCh0nGpuxf6Kauw/Wo/vW9skn9d+ug0NB734fu+XYffapjPR6iw15zotW7pQ6AEfoHwT&#10;GTk7KF6Nx+vDls37sHXz7h/93viJIzBh4lBFg+XDMtDK+DmSJo0SOYWBFkU0hllEAjqCrBIAcVKO&#10;D9cgS7TiaOmSdXjxhRVCrXPDBo/CPdNHXxKYebw+5D1VYMpdDLsissV3ZxwGf1FK/yxE3zQE1rSU&#10;bo+Nj4vBzRnJ3I2QiEjAt54TOOCtxXe1jULnNXur0fbVgbCqPO9MToWU0nY/OfdUuquimsPe83IL&#10;8e47myQ9kBs2eBSc47Jkh2ih9HBTqpT+WUiaMkHklD0AxpUumnFSoyURmRbDLCKJGGQFOOyZOFRZ&#10;IPl4pXMkLFFWOFLSAAC11d6QnCUlWsUWpPYMjlASDQtsPxuB+KyB3bYSsgqLiEgdcqu12hr9OLn3&#10;MBr37w67FkQ5FUvbd1Tgsbl/F277c9gz8eGWZcIVS0pCnbEjJ+H9jU/LOrezvNxC/OONYlnVYbaY&#10;ZDz82B/4WqkDAy0iaRhmEUkgGmS11tSj9oMN8J/1abouI0idp+Dx+v5/9u49rKkz3Rv/V0CoiUTD&#10;yYSDgqBgVURsLRQMOqBWRYXSetjUEafu8bRbpz9fa2XTbneH0VF/7Hbabav7pVs6HXZPw4DVVlth&#10;i4jVWkXUHsRCk1YFlJOCUFDR949wqpDkWclaKyvJ/bmuXuMkd5LbzmgW3/U894OU+S9Lfq6VGMwd&#10;Bq/VNSBmyjKbDPDM5T7YE+6PPMY0N2KIzA1RYf60CosQQgRg7mqtuvIKu9uCaO4sqezsYvz1nYNM&#10;Ww8TZycj889pZm29M3eLobnhWV/5BWV4acMbvIxGmBQWg3fff5FTP3zPK5MK34BweCTEmhyr0AcF&#10;WsThUJhFiAnmBFk/F/zD7u5MAty2F9rCgHYx0TB441Q+YzFkymSmrYRjArwwLkgNPz8PETojhBDH&#10;dqu5DeXf/4zvf67ndBJis64av5w5i9rrlwTsThyWnvKn1TXgnT2HoNXW4vtvq3oeHzrUHRPCR2Pp&#10;sniz5msCls2OsnTguxDXKCqPEGS/m8Hp30d+QRnSVjzPax9SoJSr4bcomQItQgygMIsQIyjI+rXy&#10;s/uY7pbxcTy0PTL3otHXc67drs7yDQiHImYq01bCScEqPBzii6EKmUjdEUII6etixRWcrarBjZtt&#10;zK/paGpB8/FTNj9Xy9JASyjmrsoy9yZbNyG395nz79perz0p0CLEMAqzCDGAgqxfY52pQIPLDTN3&#10;GLy9zYPonofl9dgEkxdn3QPdw0L9ReqOEEKIKVevNuJ7bQ1+uFzP/JrO9g7Uf/WNTc/Vkjsp8MKm&#10;NWbNdhKCuSujuM4/7YvPUxuNMec0yRkxqy060VGqKNAiZGBO1m6AECniGmQ166rtOsgCgBWrEpnq&#10;/vrOQYE7MUzupECwfziC/cOt1oMxVVfOI2NzLufXhUcEC9CN+NwHe8I3ei7GrFiOEXFTjF6UjQnw&#10;wgLNRCyd+ygFWYQQIjF+fh5IiB2PZfMexcTRI+Di4mzyNc4PuWFE3BSMWbEcvtFz4T7Y/DlN1tJ6&#10;rxmZ27YjdUmWtVtBfkEZCv6+z6zXbtycZvbnpsx/WfAgC9D/u34inn3lWFCgJ575bZKAHVlPU2sN&#10;rn6Uj8525kMZJgEo1qTnDRewLUKsjlZmEfIArkFWXXkFqk98JmhP1iZ3UqC6wfTvUatrQMTkhSJ0&#10;pL+r+MijExERORZRj48bcLaCVteAv3/0JY4dOYvTp05KYqse1zuNgO2vdmMd6u7i4oxxI70QMW4k&#10;bSUkhBAbcvv2XfyorcXJi1c4nYJYV16BltNf2eSBOcH+4cjb/0eLhqeby5Kh55acXmiNleJct0Oa&#10;u+3SFijlanjNTIBM7cX6ElqhRewahVmE9KFJz0sDsJe13hGCLEB/ukzJie0m63bu2I/MbabrzBXs&#10;H465iTF4dtUTZp0MmPFSDo4cLrJ6qMX1wsxWh8B7DQ/EkMkR8AgLMlo3ROaGiGA1Hh7rR6cSEkKI&#10;jftRex3nfriC2oYW5tc066rRcuIr1N/QCdeYAOROCvzu96nI3JYq2mdaenrfgf05Zg2bt9ZMKrmT&#10;Ah/ue4O5Z3udndXNDXKMTHqSAi1CQGEWIT0oyDKMNXwR4gJCKVMjZloUVv/LQrNP+unrWGklVi7P&#10;tPoRzlk7M7Fy5XSmWls7GdJreCDcox8zeTLhEJkbosL8aRshIYTYIXPmatlqqBXsH46X/7hS8OHw&#10;lgZZ5q7KEvpmpSlcbgIeK61E4vw0YRuyMgq0CNGjMIsQAJr0vCQAzCmMIwVZAPDc6jVMdx35DLOC&#10;/cOxdNkcQYasanUNWL9ml1WHqitlahw5vtvkCjNrX0BywRpiqTzdMXV8IPz8PETqjBBCiLXcam7D&#10;yfNahwi14qJmYeO//hMvN98elF9QhhfWbbNoC505q7KOlVZi8cLnrbqqnXXcRbfQ4DSr37QUGgVa&#10;hFCYRQjNyGLAuooov6AMaSuet+izhLwQfJC1TwlUeYTgUFGWwUBr5479eG3721bfFmkKa4g1JsAL&#10;44LUFGIRQogDutXchu8qq3GuqhZ373YyvcaWQ60FKRrmFdjGdI9JsPRmobknKktldXjG5k3MNzjt&#10;fathNwq0iKOjMIs4NAqy2HC5gDDnoqd7K2Hmn9NEH6Rq7bt33fM2+s4Byy8ow949B6watLHgEmJF&#10;hQfRUHdCCCG4ffsuyr/ROUSo1X1989SSGZy3IB4rrcTu/9zH26xP1lX2fWVszsWbu9+2+LP5wGWr&#10;oa0fnMMFBVrEkVGYRRwWBVnsuFxA5BeUYd2zGUwXXt0D3cUcnPogra4BMVOWSX71k5RQiEUIIcRS&#10;t2/fxXeXrqK8qob5BERbDbUA/c2rkLETETDKBxGRY6H0cO9XU/Z1BW7evIXTX1/g/UZb+dl9nG4Y&#10;Su36iMvKMjFP15YCCrSIo6IwizgkCrK44Tow9FhpJdav+Y8BV2ipPELwyKMTeRvozgdbmktlTSwh&#10;louLM4LUSgqxCCGEMLtYcQUnL15xiFDLGlhPpe5Lalv1uG6T9PWcK5kgTgwUaBFHRGEWcTgUZHGn&#10;8ghBRVUO59dpdQ0oKrzQ89/5mB0hFKnMhJAi1hBrUrAKERMC4erqImJ3hBBC7AWFWsJIXbQMb+1Z&#10;xVwvtVVZAPcwyxGv6yjQIo6GwiziUCjIMp85J+DYEkc4ypkrpVyN4RoNhViEEEJERaEWv3L2vsFp&#10;ZpeUZmV1ozCLDQVaxJFQmEUcBgVZluEyN8tWOeqFz4PcB3vC/ZHH4B0RarRuSqgfhViEEEIEwzXU&#10;qiuvQMvpr9Byp0HgzmzLzaZSTvXWPhxnIBRmsaNAizgK+gmEOAQKsix35HARtDrxTxs0Jb+gDA31&#10;vcvgPb0UnE8M6jY3MQZv7nbMCx9Af/HjGR1nMsSiwe6EEELEEBbqj7BQf+ZQyzsiFN4RoRRq9RHs&#10;H86p/lhppeSCLAAYNz7Y2i3YjA604ueCf3AJtCYBKNak51GgRWwKhVnE7lGQxY/We81Yv2YXp0Hw&#10;Qtm5Yz+OHTmL06dODjjP4YV1aqxb/1tsfHE+p/d9dtUTkltWLwY3yKF8eAq8HpsA54fcDNZRiEUI&#10;IcQawkL9MTpIhfJvdDhXVYu7dzuN1ntHhMIjLBD1X32Dpu/OoAOtInVq+95/r8jaLQxo2LCh1m7B&#10;ppgZaOUASBK0MUJ4RNsMiV3TpOcNhz7ImsRST0GWaRmbN3EOifig1TUg46UcHD92Ek1tNUyv4Trw&#10;FHC8Zem+wVPhoXmEQixCCCE24fbtu8yhFgB0tnegseQ0qqtOidCd9HAdE7Fgzqs4evILATsyD9fZ&#10;rYF+TzNfL9ozM7YcvluyNSVNwJYI4Y2TtRsgRCgUZAnjte1vI7+gTLTPO1ZaiQVzXkXE5IU48Hk+&#10;pwuT3I/eQ8bmXE6f5++v4tqiTVL5jEXYkpXwnhVjMMhSebpjgWYiEmLHU5BFCCFEElxdXTA1MgTL&#10;F0ZhSqifyXrnh9zgPSsGYUtWQuUzVoQObVvFpR+t3UI/Spma8yFEFGTpda/QaqupZ33Jck16Xo6A&#10;LRHCGwqziF2iIEs4rfease7ZDMEDrezsYkROXIvE+WkW3SH87//KhVbHPjPDfZjc7M+yBV7DAxE0&#10;ZzFGpMyDm9J9wJruECt5ViT8/DxE7pAQQggxrTvUWjbvUYwJML3qxE3pjhEp8xA0ZzG8hgcK36CN&#10;kuK8rJhpUZzqxbzpagso0CL2isIsYncoyBKeUIGWVteAjM25CA1Ow4aNGbxs92u914yd2/5ueXM2&#10;zn2wJ3yj58JvaTIUgb4D1gyRuWFGZDCFWIQQQmzGUIUMCbHjsWzeo1B5DnyTpi9FoC/8libDN3ou&#10;3AdL61AbMrDV/7KQU/2Zr74XqBPb1R1odTS1sL5kuSY973UheyLEUjQAntijHDAGWc26agqyzNQd&#10;aB0+uJDzXKoH5ReUYe+eAwYHulvq5JfneH9PW8Ey3N3FxRmPjgtAxIRRIndHCCGE8GOoQobkWZG4&#10;erURJeeqcONmm9F6RxkSf/mn69ZuwSJxUbM4bzE8X14lUDe2rQOtuLb/U/gtSjY6K7WP9Zr0vPKS&#10;rSk5ArdGiFloADyxK11LYpez1LbV1OvvUNjpxYuYlDI1nvltEp5d9QSCAtnucmZnF+NI4RlOA93N&#10;FewfjrILbzHVpi7JwoHP8wXtRyy+AeFQxEw1uJ0QAKaE+iFiQiBcXeneBiGEEPtxseIKTl68gl/a&#10;OkzWdjS1oPn4KVRftr8DYLhcAwHAMGWsgN1wx3XwOwD4es4V5OaovVDK1VwCLQBYQYEWkSIKs4jd&#10;oCBLGoL9wzFufDCCglQIDO4dzFr2dQVu3ryF77+tEv20QEcLs5RyNYZrNAa3EwJ0QiEhhBD7x/Xk&#10;w2ZdNW6UlKCp1X6Gh8udFKhuYN+FEBqcJpm5WVxPYgSAnTv2I3PbdoE6sh8UaBF7QGEWsQtde7rX&#10;s9RSkOV4JoXFoOQE24VN5MS1oodtfHGDHIpJj8P38QkGa1Se7pg6PpBmYhFCCHEYt2/fRcmpCvxw&#10;mW0Adl15BRpOHLWba0Uuq5sWzHnVooN3+KKUqXHk+G7mFf/dpNK/LTAj0JpcsjWlXMieCOGCBsAT&#10;m6dJz0sDBVnEiAnho5lrbTXI8g2eijErlhsMsmi4OyGEEEfl6uqChNjxeCp+MtOQeO+IUP13avBU&#10;EboT3ueffsVcGx4RLGAn7DL+fR3nIEura6Agi4Om1hrU5nOaHVysSc+LEKofQriiMIvYtK4gay9L&#10;bWd7B+oPF1KQ5YCWLotnqtu5Y7/AnfDPa3ggxiQtg/esGIN31qaE+uGf5jyCsFB/kbsjhBBCpMPb&#10;R4HkWZGYHTUOQ2TGV6M4P+QG71kxGJO0DF7DA8VpUCAlxew36p5d9YSAnbBJnJ2MlSunc35dxks5&#10;vPdi7+pv6FB3oIi1fBgo0CISQtsMic3SpOdNB3CEpbazvQNXP8q3qxkIhE1c1Cx8cvAVplpN9Cac&#10;u3hc4I744QY5PKPj4B0RarBmpEqJuCkhNBeLEEIIeQDXeVq2vvWw/Ow+5pVO1tyqp/IIQUVVDufX&#10;aXUNiJmyjAa/m8k3IBzeiWw3fwH8BCCiZGvKDQFbIsQkWplFbFLXHYEClloKshyX3EmBjf/6T0y1&#10;x0orbSbI8g0Ix5gVyw0GWUNkbligmYh5M8IpyCKEEEIG4OrqgqmRIVg6OxIjVUqT9T1bDwPCReiO&#10;fzu3/Z25lvXaiW9KWB/PMQAAIABJREFUmRqHirLMem3GSzkUZFmg+vJ5Liu0RkG/Qmu4gC0RYhKF&#10;WcTmdAVZxdAvdTWJgizH9bvfpzIPPN35p/8RuBvLKeVqBM1ZDO/E+AG3FLq4OGNKqB/SFkbRXCxC&#10;CCGEwVCFDPNmhGOBZiLb1sPEeATNWQylXC1Sh/z47EAhc+202BAkzk4WsJv+5E4KvLZrM+c5WYB+&#10;VdaRw8xBDDGg+vJ5VH/5DWv5JOh/HiPEamibIbEpXXcAiqH/C9SkugNFqL5smwO9iWW4HOd8rLQS&#10;ifPThG3IAm6QQ/nwFIyIm2KwhrYUEkIIIZY7VVbJvPXw2tEzaPrujM1sPXxu9Rpkbktlrg8NTkNt&#10;Y6VwDXWROymw651MJCdFmvV6OsGQX77Rc42OsXjAuyVbU9IEbIcQgyjMIjaDgiz7IndSQOUb2PPf&#10;+TxFkEuQBUh7VpbX8EB4PZEAN+XApy8Nkblh5iNjaSUWIYQQwpNbzW04eqYSP9c2maztaGpB/aFC&#10;1N/QCd+YhZQyNXRXP2au1+oa8ET8BkEDLUuDrOzsYmzYmMFzV4QCLWILKMwiNkOTnlcAYCFL7bWj&#10;Z1D7XYnAHfFP7qTAI1OjEB4RjMBgPwBAU2MLyssu4fixk2hqs4/tknFRs/CXt3995LJW14CMl3Jw&#10;5HCR2TMP5E4K/O73qZzuOmZszsWbu9826/OE5AY5fGbMhEdY0IDPu7g4Y1KwClMj2bZREkIIIYSb&#10;q1cbcfj0JfzS1mGytvGiFtePHJb8Ki2uN/yOlVZi5fJMQQItlUcIst/NYB4J8SCtrgEzYlbbzfWx&#10;1IxJWgaZ2ou1fEXJ1pQcAdshpB8Ks4hN0KTn5QBYzlJbV16B6hOfCduQACaFxeDd9180Oisgv6AM&#10;e/ccwOlTJ212yKWp0wW1ugasX7OL83JxlUcI/pz1PKc7e/kFZVj3bIbk/l2qfMbCa17CgHOxAEDl&#10;6Y6ZUWG0pZAQQggRWPeph2cqrpqs7WzvQGNhqeR3BuTsfYPT9ZJW14CU+S/zvoo+889pZs3I6kbb&#10;C4XlBjlGJj1JgRaRLAqziORp0vO2APg3llpbDbJSFy3DW3tWMdd3r2KytdVaXJa3HyutxM4//Y/J&#10;4E4pU+OZ3yZxWo0FiLN0niv3wZ7wSkiAItB3wOddXJwR/8hYjA7yEbkzQgghxLHVXW9GaXklahta&#10;TNY266pRX1iIljsNInTGncojBIeKsjgHSWtX7UHB3/dZdBNQKVMj49/XYeXK6Wa/ByDeynqlTI2R&#10;I0cjYJQPgoJUPTsn+jpSeAYA8P23VbwGflLgBjmCliw1OO5iAJNLtqaUC9kTId0ozCKSpknPSwOw&#10;l6W2raYePxS8J2xDAuC63PtBGZtz8fFHhyUVyhhizu9Vq2vAO3sOQautxfffVvU8Pm58MCIix2Lj&#10;i/M59yHFIMs3eCo8NI8YXI01cfQITJ0cAldXF5E7I4QQQki38m9+wtffXzY5IL6zvQONJadRXXVK&#10;pM64MbVS3pDuFfRcdwmoPELw9KKZnG8+DkTolfXB/uGIenwSli6LN2sLZHZ2MY4UnrG5m86GKOVq&#10;+C1KNniN+oCbAKZToEXEQGEWkSxNet50AEdYattq6vFzwT8kP6fgQcH+4Si78BYv75WdXYxP8kok&#10;vdw6a2emxXfiLCW1IMvUaiwa8E4IIYRIy+3bd3H4+HdMA+KlvErLkhuq3Tcbz5dX4fz5CwOGNsH+&#10;4Rg3PhhPLZlh9oD3gT43Zsoy3oMsuZMCM2bGY/W/LDR7htdAdu7Yj/ffO2jzK7Y4Blo/AYgo2Zpy&#10;Q+C2iIOjMItIkiY9LwL6kwuHmartbO/AD3vftbkgCxAm3DlWWond/7nPokHqQsnYvMmslVR8kVqQ&#10;ZWo11pRQPxrwTgghhEjUj9rrKDp9yaZXaT23eg0vq6UA/TVoxcUrgt24FOI6rjvEsnR+lynZ2cV4&#10;6y8f2XSopfIZixEp81jLz0G/QosCLSIYCrOI5GjS84YDKAcwylRtZ3sHrn6Uj6ZW21vCq/IIQUVV&#10;jqCfIbUtiJZuqbSEkKfxcGVqNdbwYTIkPBIKbx+FyJ0RQgghhIvbt+/i1NlKXPjxmslaqa7S4jPQ&#10;EooQQRYfQ+i5ytici//+r1zJ3XBm5RsQDu/EeNbyd0u2pqQJ2A5xcBRmEUnpCrKKAUxiqb/6fj7q&#10;b+iEbEkw5s4qMIdUtiDKnRQ4fuY9US8aAP0S79e2vy2JCwdjq7FcXJwxKVhFq7EIIYQQG3P1aiMO&#10;n76EX9o6jNZJdZWWNW84msJ3kGXOCdh8EuJ0SDF5T5oJ38cnsJb/pWRryh+E7Ic4LgqziKRo0vNy&#10;ACxnqa07UCT5o4+NscZFgxS2IPI5J4xF6pIsHPg8X7TPM8TUaiyVpztmRoVhqEImcmeEEEII4YOt&#10;r9KKi5qFv7y9TvSbjsbwHWRJ6fcolWtUc/hGz4V3RChr+YqSrSk5ArZDHBSFWUQyNOl5rwNYz1J7&#10;7egZ1H5XInBHwrL2HTBrbkEUY1VafkEZXtrwhiS2FZpajfXouABETDC5q5YQQgghNsCWV2lZe9VS&#10;X3yfWijF7ZQZm3Px5u63rd2GWcYkLYNM7cVaPqNka0qxgO0QB0RhFpEETXpeGoC9LLV15RWoPvGZ&#10;sA2JQOwVSoZYawuiyiME2e9m8HpiDKC/g5fxUo4k7nS5QQ6fGTPhERY04PO0GosQQgixT1xWaTVe&#10;1OL6kcOSOcxI7qRA0lML8daeVVbrYe2qPcj96D1e3kvupMCudzIlEdANxFYDLTfIMTLpSdZA6yb0&#10;A+HLBW6LOBAKs4jVdZ1ceJaltllXDe3BDwXuSDw3m0qt3UKP7i2Ix4+dHPB4ZSHweYJMd4gllVMc&#10;VT5j4TUvgU4qJIQQQhwYl1Va9Z8Wovb6JZE6My3YPxx/efv/4/3GozHHSivxrxv/L85dPM7L+0k9&#10;yOpmq4GW+2BPjHpmscHr3Qf8BCCCTjgkfKEwi1hVV5BVDGCYqdq2mnr8XPAPydy14kPG5k3Y+OJ8&#10;ptqdO/ZD6eEu2HHHfWVszsVnB46LNpiyO9R6askMzhcbO3fsx7EjZ60+3L6bG+RQTHrc4GBMOqmQ&#10;EEIIcSxcVmnVlVeg4cRRSV3vinXqX+qSLF5vSqo8QnCoKEsS87FY2GqgpZSr4bcomTXQOleyNSVC&#10;6J6IY6Awi1gNl5MLO9s78NPfPpTUkEw+cJkdday0Eonz06CUqfHMb5NE2fOfX1CGvXsOiBoUKWVq&#10;xEyLQlCQCoHBfvD0UvQEXNnZxQCAI4VncPmn66i8dEESq7C6KeVqjJg/D25K9wGfp9VYhBBCiOP6&#10;UXsdRacv4e7dTqN1HU0tuLb/UzS1irNSngWfq+n70uoa8M6eQ/jbXwt43RkgxAna3b1qtbX4/tsq&#10;1Fbreq5D5U4KqHwDMW58MCIixzLfrH6QrQ6F9w0Ih3diPGv5uyVbU9IEbIc4CAqziNVo0vOKAcSZ&#10;quts78DVj/Il9YXOpwP7c5iXby+Y82pPsNQdaj276gnB7zh1b+ETcwuirVE9rMGIuCkDPjdE5oZ5&#10;0Q/TaixCCCHEwd2+fReHj3+Hn2ubTNZK9cCjuKhZmDZjstmBDaC/Yfr3D44IMh6C762F5syXteTm&#10;c2hwmiQOMOLKN3gqvGfFsJa/ULI15XUh+yH2j8IsYhVcTi6sO1CE6svibHezBi6nGnavzupLqDtl&#10;hoi9BVHq3Ad7wishAYpA3wGfnzh6BKZODoGrq4vInRFCCCFEqi5WXMGx8zqTq7SaddWoLyyU5O4E&#10;uZMCIWMnImCUD2YkTEFomP+AN2i1ugYUFV5A2dcVuPLzNZw/f0HQm6M5e9/gJcjKLyjDH1/Otuia&#10;15zTIY+VVmLxwucltfuAlW/0XHhHhLKWJ5dsTSkQsh9i3yjMIqLjdHLhF8cldVyxEOROClQ3sJ/O&#10;GDlx7YBfqt2h1up/WSjKoE5rbEGUGmND3l1cnBH/yFiMDvKxQmeEEEIIkbpbzW3YX/otbtxsM1on&#10;xeHwUvXc6jUWj+Lg+2RsuZMCv/t9Kqe+bHW7IQAEzVls8CbvA+iEQ2IR5y1btli7B+JAuga+H2Sp&#10;rSuvQPX5YmEbkoA79zvQetMNv0kIZ6p3dpXji8P/O+D7XKq6iP95vwAnjl6Bf6AfRo304LvdHuPC&#10;1Fj6TByWLFmIK7oO1NXcRPudW4J9npS4QQ6PSdOhnh0LJ5f+K65Unu54+okp8PIaeHYWIYQQQoir&#10;22BMHOOH+3fuoqahxWCdk4sLhj48FvfuuKPz2jV04o6IXdqOuKhZ+L97n7PoPfILyrA05SWcv/g1&#10;T13pr9FPnT7N6Xo/5anHsefNgzZ5bf1LpQ4y/1EY7C4zVfoQgOi9Rd9/sCL+4XYRWiN2hsIsIhpN&#10;el4ggJPQ/8VlVFtNPX4qzBO8J6n44bur+MOGRUy1kZGB+Dj3NJqaDZ+I89OVqp5Qq7X9PiIjA3nq&#10;tD/lcBlSnnocf9iwCK033dBQe9tob7ZOKVdDPW8ePB4OHPD56ImBmBE9Ds7OTuI2RgghhBCb5Kf2&#10;gK+HAj/X3cTdO4a3HboH+EDmPwr3L9fZZMghJKVMjQ/+8SqUw00GKAZlbM5F+st/FOzfLddAq77+&#10;Dk6dPi1IL0LqxB3cv1yHoaFjBrzp+wAVgOgV8Q/nCN8ZsTcUZhFRdJ1ceAjAKFO1HU0t+OnvHzvU&#10;Xaf2O7fg7TWaOXRqvnUPJaXHTdb9dKUKXxz+X3ycexrOrnJBQy0A+E1COFatnYewsAg0XevET1eq&#10;BP08sfkGhGPE/NlwU/Yf5D58mAyJsRMQHDTCCp0RQgghxJYpFEPw8GgVGppu4eYtw4tUBrvLMDR0&#10;DFwaOtBixzcPufrT1pcQ/5uHzX79gjmv4qOCD3nsaGDfll3C6NBxGBemNln7m4Rwm12d1X7nFu7p&#10;6qCYOI6lPHBv0ffKFfEPHxK6L2JfaGYWEYUmPS8HwHJTdfZ+cqExk8JiUHJiO3N9oN/TnIdnqjxC&#10;8PSimRbPEmDVPXNAiJNqxOQGOTyj4wwOtBwT4AXN1FAa8k4IIYQQi7EOh68rr0DDiaPoQKtInUlT&#10;XNQsfHLwFbNf3/e0cDEE+4ej7MJbTLVrV+1B7kfvCdyRcHwDwuGdGM9avqJka0qOgO0QO0Mrs4jg&#10;NOl5fwCwiaW2bt/nqL/xk8AdSdO1+suIjdUwz7kyZ+nxrV8acer0aex58yDq6+8wL3M2V/cWxCcX&#10;P4Erug5c1Vbjzv0OQT+Tb93bCoePGdnvORcXZ8ycGoYpk4JoWyEhhBBCeOHlpcBI7+GobmxGe4fh&#10;nQpylZfDbzuUOynw2lsvmjUnVqtrQPy0/4Oz330pQGeGNTVfY95uqFAOx/+8b7sH/rU0X4PzYA/I&#10;VV4s5Ul7i77ftyL+4Vqh+yL2gVZmEUFp0vOmAzjCUnvt6BnUflcibEMSlzg7GbkfbGCuN2d1Vl/d&#10;JyBm/jkNQYGeZr8Pq2OllVi5PBO1jZWCfxYffAPC4ZEQO+BphcOHyTA/djyGKsyfzUAIIYQQYsjt&#10;23dx6mwlLvxofDthZ3sHGgtLUX25/2nX9o7rtXNfmuhNOHfR9NgOIag8QlBRlcNUGxqcZjPXzoaM&#10;SVoGmZop0LoJILBka8oNgVsidoCWEhDBdA18Z7qVUFde4fBBFgAcOVwEra6BuX5uYoJFn9d6rxkH&#10;Ps9HyvyXLXofVtNiQ3CoKAsqjxBRPs9cbpDDN3ouvBPjBwyyJo4egaVzH6UgixBCCCGCcXV1Qexj&#10;YZgdNQ4uLs4G65wfcoN3Yjx8o+fCDXIRO7S+zD+nmfW6BXNetVqQBQC1jZU4VsoWUMUnRAvcjfB+&#10;LvgHOpoMn9jZxzAAxcJ2Q+wFhVlEEF0D3wug/wvJqLaaejScOCp8Uzag9V4z3tnDPvtw4+anIHfq&#10;P4ycC5VHCPL2/9Gi9+AiKNATGzenifZ5XLkP9sTIpCcHnI/l4uKM2VHjEPtYmBU6I4QQQogjGh3k&#10;g6WzIzF8mPGbaN4RoRiZ9CTcBwu/2l4K4qJmmbWzIHVJlqgzsgz5/NOvmOoiHx14Zqst6UArru3/&#10;FJ3tTONGJmnS814Xuidi+yjMIkJ5HcAkU0Wd7R2o/fQzhx9c2dff/sq+Lz4o0BMzZjIPVexH5aFf&#10;KSXGFsO+Vq6cDqXM9CkuYlP5jMWoZxYPuAx6+DAZls6OxOggHyt0RgghhBBHNlQhw9K5j2JMgPGt&#10;WjK1F0Y9sxgqn7EidWY9K1Ylcn7Nzh37ceDzfAG64U6rZRsNtXLldGEbEUlTaw0aC0tZy9dr0vPS&#10;BGyH2AEKswjvuga+mzy5EABq8z9Dyx32bXWOoKmtBtnZxcz1mX9OM2t1lrWCrG4eHt5W+VxDVA9r&#10;MCJlHm0rJIQQQohkJcSOx4zIYJPbDkekzIPqYY2InYlLKVMjOSmS02uOlVbite1vC9QRdy032W/m&#10;S31EB6vqy+dx7egZ1vLXNel5EUL2Q2wbhVmEV10D319jqa374jjqb+gE7cdW/fWdg8y1QYGeeGRq&#10;FKf3NyfIyi8o4xSy2Qo3yBE0ZzFGxE3p95yLizNmRAbTtkJCCCGESEZYqD+S4sJNbjscETcFQXMW&#10;2+UcrZhp3K59AWD9mv9A671mAboxz40b7GGWXGY/N1RrvytB40UtS+kwAAVd42sI6YfCLMKbPnOy&#10;TKorr0B11SmBO7Jd5y4eZx4KCQAb//WfmGvNDbLWPZuBDRszEBqchozNucyvNaSxsc7i97CUUq5G&#10;0JKlUAT69ntu+DAZkuLCERbqb4XOCCGEEEIM8/ZRICVhsslth4pAXwQtWQqlXHrjHSwxI6H/TUhj&#10;MjbnouqKtE57DBjFPrpi3PhgATsR3/Ujh9FWU89SOgqMP18Sx0NhFuFTMWjgO292/+c+5tppsSGI&#10;i5plss6SIKv7TlZtYyXe3P02Av2eRuqSLE6nL3bLzi5GU1sN59fxyTcgHH6LkuGmdO/33JgAL6Qk&#10;TIa3j2XD9QkhhBBChOLq6oKE2PGInhhotM5N6Q6/RcnwDQgXpzERcJ0jxWUmLRFeB1pRf7iQdSB8&#10;nCY9b4vALREbRGEW4UXXiRM08J1HRw4XcQqKTK3O4iPI6quprQYHPs9HzJRlSF2SxbySTKtrwM5t&#10;Ocw9CMF70kx4J8YPOB8remIgEmLHw9XVxQqdEUIIIYRwEzFhFJ6Kn2xyjpZ3Yjy8J80UsTNhBPtz&#10;C+UyNuda/SbqQCIi7X9IvzFNrTWo/7SQtfzfNOl5SUL2Q2wPhVnEYl0nTaxnqaWB7+xa7zXjnT2H&#10;mOunxYYY/HLnO8h6sM8Dn+cjcX4aNNGbsHPHfoO1Wl0Dli/dgdpG9i2UfOqej+X7+IR+z7m4OGPh&#10;tAmYPH4UBt2HwX8IIYQQQqTG20eB5QujTM7R8n18gs3P0eK65e7jjw4L1Illnlr0OHMtl2HxtqT2&#10;+iVUf/kNa3mOJj0vUMB2iI0ZdP8+/XRGzNd1wkQxGLYX1n1xnOZkcaSUqaG7+jFzfXZ2MTZszPjV&#10;Y3FRs/DJwVc4fW7G5ly8udv8017kTgrMmBmPiMixUHrot/GVfV2Bzw4UWu3OmFKuhtfMBMjU/WdL&#10;KBUyJE4bD3d3aQ3XvD/I2h0QQgghxNYUln6LHy4bn0fUVlOP+sOFaGqV3oolUxJnJyP3gw1MtfkF&#10;ZUhb8bzAHXGn8ghBRVUOc33kxLWSm/nFp6A5iwecYTuAcyVbU+iEQwKAwixiga6B78Vg2F7YeFGL&#10;y0dor7o5snZmcpoL0PfLzhpBlhSpfMbCa17CgNsKxwR4QTM11KJthfawYouCM0IIIcR+XKy4giNl&#10;VUZrOts7UP9pIWqvXxKpK35kbN6EjS/OZ6pdu2oPcj96T+COuOMSyAFAoN/TktwqyRc3yBG0ZOmA&#10;s2wH8JeSrSl/ELonIn20zZBYgmlOVltNPa4fkebyXlvw13cOcqpfumwOAAqyuvkGT8WIlHmCzse6&#10;P0icf4RkbGsl3/8QQgghRFhhof5Mc7RGpMyDb/BUETuzXPeqfxbfnP9RwE7M99SSGcy1Wl2DXQdZ&#10;gH4g/LX9n7KWr+8ac0McHIVZxCxdf4EsN1XX2d6B+sOFNPDdAucuHmcerg4AG1+cj8TZyRRkAfCN&#10;ngvvWTH9HndxccYCzURETBhlha7MJ1ZoRsEZIYQQYvtY52h5z4qBb/RckboS17Xr16zdQj9yJwWS&#10;kyKZ67nM0LVlTa01qDtQxFr+ete4G+LAKMwinHX9xfE6S21jYalN7cWXOykQFzULibOTkTg7GUqZ&#10;2totAQB2/+c+TvVcli0D9hdkuUGOMUnL4B0R2u85pUKGJbOnwM/Pwwqd2Q4Kzig4I4QQYvtcXV2Q&#10;kjAZYwL6zwztyzsiFGOSltn0YPiBWOvQIWNUvoGc6s+XG98uak+qL59HXXkFS+kw6AfCDxe4JSJh&#10;FGYRTrr+wsgBy8D38gpUX7adQYUqjxB8uO8NfHLwFeR+sAG5H2zAkeO7ERc1y9qt4cjhImh1wpwC&#10;aW9BllKuRtCSpQMOeh+pGo4nEyLh7j4EuA/x/iFGUXBGoRkhhBDhuLq6ICF2PKInBhqtk6m9ELRk&#10;KZRyadzMNaTsa6awQ7K4nMao1TXg6MkvBOxGehpOHEVbjfEDDLpMAuMCC2KfKMwiXDHPyao+8ZkI&#10;7fBD5RGCQ0VZmBYb8qvHgwI98cnBVzAprP9WNTG13mvGzm1/5/197S3I8hoeCL9FyQMOj5w4egTm&#10;TZ8EV1fDsyMEQ8GZZNhDcEarzQghhJgjYsIozI4aZ3SOlpvSHX6LkuE1PFC8xji6efMWc61Udln0&#10;1XKTffxKxks5wjUiUR1oRf3hQnS2d7CUL6f5WY6LwizCjMucrNpPbSfIUsrUOFSUhaBAT4M1f9r5&#10;zyJ2NLDPDhTy+n72FmT5BoTDb2nygIPep08OQezUMCt0ZQUUnEkGBWcUnBFCiNSMDvJBUly4ycHw&#10;fkuT4RsQLmJn7C7/dJ251sPDW8BOzHP61EmmHRfHSitx4PN8ETqSnqbWGjQWlrKW0/wsB0VhFmHC&#10;ZU5W/aeFaLkjzJY4vsmdFHht12ajQRYATIsNsfqdnaa2GuzcsZ+X97K3IMt70kx4J8b3e9zFxRlP&#10;/yYC40L9rNCVA6DgTDIoOKPgjBBCWDEPhk+Mh/ekmSJ1xe7nn9lPKOSypU8srfeaTa640uoasHJ5&#10;pjgNSVT15fOo/vIbltJh0I/BIQ6GwixiEpc5WdVffoPa65cE74kvv/t9KqfTRKzt/fcOWvwe9hRk&#10;uUEO3+i58H18Qr/nlAoZkjUT4eVj8v+2xBZQcCYZFJxRcEYIsX2sg+F9H58guZMOm9pqmE/6fmrJ&#10;DIG7Mc+Bz/OxdtWeAZ/T6hrwRPwGSQ6vF1vducPM87M06Xk0P8vBDLp/n660iHGa9LwcMGwvbKup&#10;xw8F7wnfEE/iombhk4OvMNUeK61E4vw0YRtidGB/Tr/ZXqzsLcgamfTkgIPeVZ7umBM3CW6uLrx+&#10;5iBKOgifBB5IT9jZS+gk9CEHhBD7VPrVRVz48ZrRmraaevxc8A90gH3ek5BSFy3DW3tWMdVGTlyL&#10;qivSPJQq2D8cUY9PQuSjoWhqbEF52SUcOVyE1nvN1m5NMtwHe2LUM4sHHCUygOSSrSkFQvdEpIHC&#10;LGKUJj0vCYDJzdqd7R346W8f2sz2QpVHCCqqcpjrF8x5VTIniXAJ4fqypyDLfbAnVPPmDhhkjfX3&#10;wm9i+6/UsjUUnBFeUcghGRScEUKk6GLFFRwpqzJa01ZTj9pPP5PE9b5Spobu6sdMtdnZxdiwMUPg&#10;joiQVD5jMSJlHkvpTQARJVtTdMJ2RKSAthkSgzTpeYFg3H9sa3OyDhVlMddnZxdLJsgC2IdG9rVz&#10;x367CbKUcjVGPbN4wCArcqyfXQRZAHAfg0T7hzgA2qYpGfawTROgrZqE2JuwUH8s0Ew0OhhepvbC&#10;qGcWQym3/gmBTW01yM4uZqpduXI6gv2lOcxebHInBYL9wxHsH271ecBc1F6/RPOzSD8UZhFjcmCH&#10;c7Je3f6iyYHv3Y6VVuKVTTsE7oib1nvN2Lnt75xeE/X4OIG6EZfKZyz8Fhk+sXBq5BgrdGX7KDgj&#10;vKLgTDIoOKPgjBAu/Pw82E46XJQMr+GB4jVmwFt/+Yi5Nm//HyF3UgjYjbSpPEKQsXkTqhs+Q9mF&#10;t1B24S3orn6MrJ2ZNhNqcZifFadJz9sicDtEAmibIRlQ118A/2aqztbmZHHZXw8AocFpkhy+yGVp&#10;dTcpbZU0h29AuMETCxdqwuFNg97JA2irJuEVZbGSYQ+hE23TJFJ2+/Zd5BWexY2bbUbr6g4Uofqy&#10;dWdRZe3MxMqV05lq8wvKkLbieWEbkqDE2cnI/WCDwedtaeC8Uq42eGN7ADNKtqYUC9wSsSLnLVu2&#10;WLsHIjGa9LzpAPaaquts78DVvALcvveL8E3xIC5qFv5m5C/yBy2Y8yq+/eFrATsyX/udW3Bx8kZM&#10;TCjzax4a6o6CfZafhmgNvsFT4T0nrt/jFGQR4waJ9g/9XEp4Rf+HMk68P9qC/U8h4m+B/v9EOHN2&#10;dkLoqBGouX4Dt365bbBOPnY0nK+1oaXZ+PB4IZ0/8zOeW5/EVDsuTI3Wm244dfq0wF1Jg9xJgU0v&#10;/QFZr6UZrVMOl8F/1Eib+Dmh/c4tuDR0QD52NEv5jL1F3+esiH+4Xei+iHXQNkPyK5r0vOFg3Gfc&#10;WFhqM3OyVB4h+Mvb65jrMzbnSn4V0/vvcfvCSU6KtMl5Ab7Rc+E9K6bf40qFDMsWRFOQRSSBtmkS&#10;XtFWTcmwh62atE2TmMPV1QXJsyIxJqD/jNK+vBPj4Rs9V6Su+qttrMTaVXuY6zO3pSJn7xt2v+VQ&#10;5RGCXe9kYuOL85nqk5MiERc1S+Cu+FF9+TzqyitYSkeB5mfZNQqzyINyoP+Db1RdeYXVlxWzkjsp&#10;kP1uBljnZOW+WN6JAAAgAElEQVQXlNnEsPSqK+dxrJTbcuCly+YI1I0wfKPnwjui/+ozpUKGpIRI&#10;uLm6WKErQqyH5psR3lFwJhkUnFFwJkUJseNNB1oRoVYNtHI/eg/5BWXM9clJkfhw3xsW3eSVOykQ&#10;FzULGZs3ofzsPtxsKsWB/TmYFNb/BqzYJoXF4FBRFpKTIjm9btqMyQJ1xL+GE0fR0dTCUrpQk56X&#10;JnA7xEpoZhbpoUnPSwKQb6quo6kF2g/eRwdaRejKchmbNzHfldDqGjAjZjWa2moE7oofcVGz8MnB&#10;Vzi9JtDvacn//twgh8+MmfAIC+r33Fh/L7s5sZAQokfzzQjvKI+VBHsJnWjGGXCx4gqOlFUZrakr&#10;r9CHDFb4GUHlEYJDRVnMN6+7ZWzOxd/+WsB8bayUqREzLQqZf04z+FnWnFNraj6WMdnZxdiwMYPn&#10;joSjlKsx8rdLWEpvAogo2ZqiE7YjIjZamUUAAJr0vEAwLsO8tv9TmwmyEmcnMwdZAJAy/2XJBz19&#10;nT51Elodt62ez/yWba6AtbhBjpFJT1KQRYgDoRVnhHe02kwS7GG1GUArzgAgLNQfMyKDjdZ4R4Ri&#10;ZNKTcINcpK561TZWYv2aXZxfl7kttedUv8TZyQj2D//VFkSlTI1g/3Akzk5Gzt43oLv6MXI/2GA0&#10;NPvk4Cuir9CSOynw3Oo1ZgdZANDUyLTSSTKaWmtw7egZltJhoO2GdolWZhEAgCY9rxhAnKm6a0fP&#10;oPa7EuEb4sGksBiUnNjOXJ+6JAsHPje5ME1yuJ7QqNU1IGbKMrTeaxawK/N0B1kydf/l7JFj/TA1&#10;cowVuiKEEPPQijPCK8piJUPKoRMX5oSAP2qvo+j0Jdy922mwpq2mHj8X/MMqN78tWZnEJzFPTlTK&#10;1Hht12bO2wofZKsnnwfNWQxFoC9L6b+XbE3ZInA7REQUZhFo0vO2APg3U3XNumpoD34ofEM8UMrU&#10;OHJ8N/NS45079iNzG3vwZUri7GTMSJgCACj7ugIFf98nWHiklKmhu/oxp9dIMbgzFmRNnxyCsFB/&#10;K3RFCCG2gYIzwisKziRDisFZXd1N5B+9INlA67nVa5C5LVX0z33QMGWs4J8R7B+OvP1/5Ly98kHH&#10;SiuxeOHzkrzZbYob5BizYjmcH3JjKZ9csjWlXOieiDgozHJwmvS8CABnTdV1tnfgh73v2sT2QrmT&#10;ArveyWS+O5FfUIZ1z2bw8pe3oc/W6hrwRPwG1DZyG9jOistcMED/hZU4P02QXsyhlKvhtyh5wC8h&#10;CrIIIURaKDgjvKLgTDK4BGcsgVZHUwuu7f8UTa3ij/CQQqAldJhlzuzcgQj9c4oYVD5jMSJlHkvp&#10;OQDTS7am3BC4JSICmplFcliK6j8ttIkgCwB+9/tU5iBLq2vASxveEDTIAoCgQE8cKsoS7Bjg9987&#10;yKl+WmyIRSe48MlQkOXi4kxBFiGESBDNOCO8ohM1JYPLjDIvn2FIigvH8GEyg+/npnSH36JkKOVq&#10;EX8Xem/ufhsZm3NF/9xuXGfacvXc6jUUZPVRe/0S6sorWEonAdgibDdELBRmOTBNet7r0P+BNqqu&#10;vAK11y+J0JHlEmcnc7oLs3zpDt7+8jYVogUFeuKRqVG8fNaDqq6cx7FSbr+PuYnWPzrYWJC1UBNO&#10;QRYhhDg4Cs0Iryg445W3jwIpCZONBlrOD7lZNdBKXZIl+ucCQMZLOYK8r9xJgZy9b/Cy6uxYaaVd&#10;BFndGk4cRUcT0xD79Zr0vOkCt0NEQGGWg+r6A7zeVF1HUwsaThwVviEeqDxCOA18TF2ShXMXj/Py&#10;2awhmvsw4U532fmn/+FUP3veYwJ1wsZUkOXtM8xKnRFCCHE0tNqM8M5BgjNXVxdJB1oHPs+HJnqT&#10;4Cul+sovKMORw0W8v6/KIwTHz7xn8aB3AMjOLsbihc/bTZAFAB1oxbX9n7KW52jS84YL2Q8RHoVZ&#10;DqjrD24OS239IdvYXih3UuBQEfudl+zsYt4GoAf7hzOHaC03hft3efrUSU5f1NNiQwTrxRQKsggh&#10;hDgqCs4I76wcnEk90Dp38ThmxKxGdnax4J/F5yzevuKiZqGiKsfiQe8AsHbVHmzYyH+PUtDUWoNr&#10;R8+wlI4C48/DRLoozHJMW6D/A2zUtaNnUH9DJ3gzfNj1TibzX+7HSivxyqYdvHyu3EmBvP1/ZKrV&#10;6hpw+tRJXj53IK33mgVb0swnCrIIIYQQcVBwRnhnIORyHeyClPhIqDzdDb7UmoFWU1sNNmzMwII5&#10;r3IezcFq7ao9ggRZqYuW8TYfa8GcV5H70Xs8dCVdtd+VoK2mnqV0oSY9L0nofohwKMxyMKzbC9tq&#10;6lH7XYnwDfEgddEyTgPfVy7P5O1LhkuIlvFSjuB3QI4cLmJenWWNoZi+AeEY+dsl/YIspUKGZQui&#10;KcgihBBCbBQFZ8TV1RnJMyMx1t/LYE13oOU1PFC8xvo4evILLF74PK+hVsbmXAT6PY3cj97j9Vpf&#10;7qRA1s5MvLVnlcXv1T3o/ejJL3joTPpqP/0Mne0dLKW03dCGDbp/30EmFJLu7YXlYFiV9fNfP7DK&#10;MbpccT2SdsGcV3n7S5zLkb/Z2cXYsDGDl881ZVJYDEpObDdac6y0EosXPi/q8mLfgHB4J8b3e1yp&#10;kCEpIRJuri6i9UIIIYQQwmKQtYdS2aii0m9x6Yrx1TF1B4pQffm8SB0NLNg/HHMTYzB73mOcRnDk&#10;F5Th7x8cwfFjJ9HUxv/PTCqPEGS/m8HLWBChtj5KnW/wVHjPYjrwal/J1hRaoWWDKMxyIJr0vAIA&#10;C03V1X1xHNVVp0ToyDIqjxAcKspiXxm1ORdv7n6bl8/mEqJZIzgy1l9+QRle2vCGqAMfKcgihBBC&#10;CDHO3oIzWwm0uillaowcORoBo3wwbNhQRD4aCgDQVV2FVlsLAPj+2yrUVusEva6Pi5qFv7y9jpf5&#10;WHz+/GOLguYshiLQl6U0uWRrSoHQ/RB+UZjlILr2A5uceN6sq4b24IcidGQZuZMCH+57g/luRX5B&#10;GdJWPM/LZ6s8QlBRlcNU272k1xonhXTfaQoM9gMANDW24NiRs6IvL6YgixBCCCFEWsQKzmwt0LK2&#10;1EXLeNlWCPC7I8VWuQ/2xKhnFvcbcTKAmwACS7am3BChLcITCrMcQNf2Qh0AowOJOts78NPfPkTL&#10;HfGOrjVXxuZN2PjifKZara4BMVOW8XIHhWuI5uhfIhRkEUIIIYQ4rkG4T4EWA7mTAi9sWsP8840x&#10;1ryZLkWGfh4ZAG03tDE0AN4x5MBEkAUAjSWnbSLISpydzOkv+pT5L/O2FPjV7S8yB1kZm3MpyKIg&#10;ixBCCCHEYd3HIPwmdoLRofAA4J0YD9+AcJG6khaVRwh2vZPJS5CVX1CGmCnLKMjqo/ryeTRe1LKU&#10;0umGNobCLDvXdXqhyTlZzbpqm5iTJXdSIPPPacz1x0or0drWxstnpy5ahpUrpzPV5heUCbo/XeUR&#10;ArmTQrD3txQFWYQQQgghpBtLoOWREAulXC1SR9IwKSwGh4qymE9mNyZjc65DDnpncf3IYTrd0A5R&#10;mGXHuv4g5piq62zvQH1hofAN8eCRqVGchiFOi9UPiZ8UxnSShUGTwmKY969rdQ1Y96wwJxcmzk5G&#10;+dl9qKjKQXXDZ8jamQmVh+WnnPBJKVfDIyG2/+MUZBFCCCGEOCxTgZbzQ27wW5TsMIFW4uxklJzY&#10;zsug99QlWXhz99sUZBnQgVbUf8r08+4wMPz8TKSBwiz7tgXAKFNFtrK9EAD8R47g/JqgQE+UnNiO&#10;1EXLzPpMlUcI3n3/ReZ6Prc1dpM7KZCz9w3kfrDhV194K1dOR0VVjsVhHV+UcjX8FiX3G7JIQRYh&#10;hBBCCKFAS39d/9zqNcj9YIPF76XVNSBy4loc+NzkOV8Or/b6JdpuaGcozLJTXdsL15uqs5Xthd08&#10;PIaa/dq39qxC1s5MTtvz5E4K/DnreeY7JqlLslB1hf/hlS9sWmN0+fG7779o9W2HFGQRQgghhBBT&#10;HDnQUsrU2PVOJjK3pVr8XvkFZZgRs1qQnz3sFW03tC8UZtkhe9xe2E2rrbXo9StXTseH+95g3ppn&#10;KkTqK2NzriB3RVgG3gcFeiJk7ETeP5sVBVmEEEIIIYSVIwZawf7hOHJ8Ny/zsXbu2I91z2agqa2G&#10;h84cB8fthq8L3A6x0KD79+9buwfCM0163utgWJVV98Vxm1qVBehXSh0/8x4ve8sXzHnV6GmDibOT&#10;mZf/5heUCTJwcVJYDEpObGeqTV2SZZUlxhRkESKOQX2+rzuabwIA7rTe6nns7p1f9L/o+71+/17X&#10;i3vvXQ1ydgYAODnp/2y6yHpXdQ6WDwEAOLs+xF/jhBBCiAH/W/oNLl2pN/h8Z3sHrn6Uj6ZW2w5t&#10;uPxcYYq1rvntScCMJHiEBbGUzijZmlIscDvETLQyy85o0vMiYIfbC7u13mvG+jW7eHmvTw6+gudW&#10;rxnwuWD/cOYvHK2uAS+s28Z7kKWUqTnN6rr803VeP58FBVmEEEIIIcRcjrBCi8/5WJroTRRk8YC2&#10;G9oHCrPsT46pAlvcXtjX0ZNfYMGcV3l5r8xtqcjZ+waUst4vSKVMjbz9f2R+j+VLd/C+xFfupMBr&#10;uzYzr0DT6hpQeekCrz2Y4gY5Rsyf1y/IcnFxxtzYCRRkEUIIIYQQk2KmhkGpkBl83vkhN3jNTIAb&#10;5CJ2ZbnuA5z4mo/1RPwGnLt4nIfOSAda0VhymqV0FPSHqhEJom2GdkSTnrcFwL+ZqrPF7YUDiYua&#10;hU8OvsLLe2l1DUiZ/zKqrpxHzt43mPeyC7XM97nVazh98Ym93NgNcoxMehIy9a/vpLm4OGOhJhze&#10;PsNE64UQe9T5yy89v77dtaXwVl11z2Off/hfAIDzF872POYxVH9AxpWrV3rfaJD+P5y7thYCwAgf&#10;/amw7ff0WxBHqAJ6nktIXKJ/LCS057EhSh8AgJt7nz/Xgzj+hgghhBAjOm7fRUFhGZqa2wzWtNXU&#10;4+eCf6ADrSJ2Zh6VRwgOFWXxMholO7sYr2zawfsuEAIEzVkMRaAvS+nkkq0p5UL3Q7ihlVl2QpOe&#10;FwjgD6bq2mrq7SLIAvQrtEKD03CstNLi9woK9ETZhbeQtTOTOcjauWO/YAPfuQRZQvVhCAVZhBBC&#10;CCGET26uLkhKiDS6Qkum9sLIpCclv0IrLmoWKqpyeAmy1q7agw0b+Z/LS/TqCwuZtxsK3AoxA63M&#10;shOa9LxiAHGm6n7+6wc2P0DxQXInBV7d/iJWrpwu2mceK63E4oXP8/7FovIIQUVVjtX7MISCLEL4&#10;d7+zs+fXd1v1f5avX+w9Zvs/MvVzNoa6DO55bFDnHQCAj6+q57Fr1/Snvbq69m79dRms3+7bebf3&#10;MwZB/70/uKvuftcKLQC4034XAPCQwr3nMY8A/emv81NX9zzmrvLTf5Y7jZEghBDCH9YVWj8UvCdi&#10;V+y47q4wRKtrwPo1u4weVkX44Rs8Fd6zYlhKXyjZmkInHEoIrcyyA5r0vDQwBFnXjp6xuyAL0A+F&#10;37AxA2tX7RHl87S6Bqxcnsl7gCR3UuBQUZbV+zDGMzquX5AFgIIsQgghhBBise4VWkOGuBmskam9&#10;4Bs9V8Su2PAVZB0rrcQT8RsoyBJJddUptNUYPlGzjy1du6GIRFCYZeO6TlcwmRB3NLWg9rsSETqy&#10;ntyP3sOCOa9Cq2sQ9HPWr9mF2kbLtzY+aNc7mZyWIwvVhyG+0XPhHRHa7/Hpk0MoyCKEEEIIIbxw&#10;c3XB3OiH4eLibLDGOyJUUoFW6qJlvA16X7zweVGv8QlQf5jpcLRhoO2GkkLbDG2cJj3vdQDrTdVd&#10;fT8f9Td0wjckASqPEPw563nm2VdcrF21B7kf8b+sOXXRMry1Z5XV+zDEWJAVFuovWh+E2JNBXd+/&#10;rbW9K2bTV8wBANzp6B0AP9JfP7D9Pnq/r1ta9EPhH3poSM9jN1tuAQBcXXrvUymHe+gf67P1sKOj&#10;HQDgofQGAPzSZ9j8rVb9UF3ZQ31mlnRtQ/zxSu9gec3cpwEAc55Z2/OYzHuE4d8sIYQQwlHd9ZvY&#10;V3Ied/tslX9Q9ZffoO7cYRG76i/YPxxlF96y+H0yNufizd1v89ARMYfqYQ1GxE1hKU0u2ZpSIHQ/&#10;xDRamWXDNOl508EQZNWVVzhMkAUAtY2VWPdsBnbu2M/r++YXlAkSIMVFzeIUZAnVhyG+AeEUZBFC&#10;CCGEEFF5+wzDQk240RVavo9PgG9AuIhd9Tc3kWneklEL5rxKQZaVNX13Bh1NLSylr3ftjiJW5mLt&#10;BohFTG4v7GzvQMOJo2L0Iimt95qRuW07yssuIfeDDby8p5eXAiqPEF6X/ao8QvCXt9cx12t1DVj3&#10;bAZvn2+Kb0A4vBPj+z0+cfQICrIIMUPn7ds9v/7lun5F1r+mzel5zN9Hv1qq/V7vSqpf2vWrpdr6&#10;rKC6o5//jo47t3oeG65QAAAGDRrU81h71yqsQYN67125DNYPku9ehdV3ZVZn1yosl8G9Pzjcu6d/&#10;v+BRAT2P1XxzGgDw8VuZPY89vfZlAIDM2+fB3zYhhBBiFm+fYYidGITis4avv70T44EDQPXl8wZr&#10;hDTlsXFmv1ara8AT8RtoW6EEdKAV9YcK4bc02VTpKABbAPxB8KaIUbQyy0Zp0vO2AJhkqq7+00J0&#10;oFX4hiTqwOf5iJy4lpc5WtNiQ3CoKAtxUbN46Ew/8D373QxOc7KeiN8g2sB3pVw9YJA11t8LMVPN&#10;/9ImhBBCCCGEVVioP6ZPDjFa450YD6VcLVJHv+blpTDrdfkFZYiZsoyCLAmpv6FDXXkFS+l6TXpe&#10;hND9EOMozLJBXacomEyCm3XVqL1+SfiGJK7qynnMiFmN/IIyi98rKNATnxx8Bc+tXmPxe72waQ2m&#10;xRr/Yu4rdUmWaF92Srkafov635UYqVLiN7ETROmBEEIIIYQQQB9oRU8INFrjtyjZKoHWyS+/5/ya&#10;jM25SFvxvKinkgtN5RGCuKhZSF20DFk7M1F+dh9uNpXiZlMpDuzPwXOr1yDY37pbQlk0nDiKzvYO&#10;llKTu6SIsGgAvA3SpOcVAFhorKazvQM//e1DtNwR9mQ/WyJ3UuB3v0/l5aQRQH83Zd2zGWZ9CSXO&#10;Tua0/VHMgZBukGPMiuVwfujXRyIrFTIkJUTCzZV2JxNirraa3mHvLy3Tr3xUe/aeBtpwSz/Yvc8M&#10;d7S367f+OfXZPujlrR/V0NJyo+exjq6th312FOK+/qUYKu8z0L27l67thd6eXj2PdQ+Kd3LuP5/k&#10;7p27vXWDHwIA3Ovz2NSZTwIAIuct6nnMTUEjJQghhPDnf0u/waUr9Qaf72hqgfaD90XdmRIXNQuf&#10;HHyFuT51SRYOfJ4vYEfCkzspoPINxLjxwZiRMAXxCROZd5vs3LEfr21/W9JBnqFRKwN4oWRrCoVa&#10;VkIrs2xM19B3o0EWANR/9Q0FWQ9ovdeMN3e/jQVzXuXl/ZKTInH8zHuc7zBMCovhFGTlF5Thv/8r&#10;l2t7ZnGDHCOTnqQgixBCCCGESM5vYidgrL+XwefdlO4YmfQk3CAXraejJ79AdnaxyTqtrgGRE9fa&#10;ZJCl8ghB4uxkPLd6DQ7sz0F1w2cou/AWcj/YgJUrp3Mam7LxxfnY9U4m5E7mbc8UQ/Xl82jWVbOU&#10;bqFh8NZDP5nanhxTBR1NLaj9rkSEVmzT0ZNfIDT4RxwqyuL0F+9AggI9UXbhLeY7LEqZGu++/yLz&#10;+2t1DXhh3TbR7lz4zkmETP3rCwQXF2fMjZ1AQRYhFrjdoh/Urj3V+3dzW5v+rvE9n96VWXdv65dS&#10;ucp6/7wNddevkmq71bsKqrZGf7NikFPvaq2BVlp3D4Nvvtnar+7+Pf1/3u3sPfK8s0O/rP5+572e&#10;xwKDRut/D3d6l9z/0qb/9eDBvX1+8I7+xuTI8ZE9j6nC9GG/s6trv94IIYQQc8RMDUNdcxmamtsG&#10;fF6m9oLvnERoD34oWk+vbNoBAFi5cvqAz2dnFyPz33ahqa1mwOelRClTY+TI0ZgQPhqRj4Ya/D1Z&#10;IjkpEpWX1iBz23be35svN0pKoAhcYqpsGPTbDdMEb4j0QyuzbEjX0PdRpurqDxUK34yNq22sRMyU&#10;ZUx3UVjkfrABz61eY/QOg9xJgdd2beYUoC1fukO0Lz3f6LlQBPr+6jEXF2cs1ITDXdF/ixIhhBBC&#10;CCFic3N1QVJCJJRGrk8Vgb7wjZ4rWk+t95qxYWMGFsx5FdnZxdDqGnCstBIZm3MROXEtNmzMkGyQ&#10;FewfjsTZycjYvAnlZ/dBd/VjlJzYjrf2rBIkyOq28cX5mBQWI9j7W6qptQbXjp5hKV3etXuKiIyW&#10;WtgI1qHvjRe1qL+hE7wfe9D9pVP29TK8tWeVxe+XuS0VUx4bh5c2vDHgoPbf/T4VyUmRA7xyYKlL&#10;snDu4nGL+2KhelgD74jQfo8nPDIW3n1WjRBCCCGEEGJtbq4umBs7AR9+cQZ373YOWOMdEQpcr0d1&#10;1SnR+jp68gscPfmFaJ/HlcojBKFjRyM8IhhTHhvH6WcTIfxp5z8jcb44P++Yo+m7MxgePhZuSndT&#10;pa8DoNMNRUYD4G0E69D3H/a+K+rAQ3sRFzULf3l7ncXbDgH91sDlS3f8KojiOvB95479oi27NTTg&#10;cPrkEISF+ovSAyH27tbPPwIAXlo+p+exkNH6P1/an670PNa9LfDevXv9Hut7sd69va/vUPju7YJO&#10;Tr2Lru/j11sK+z7f/f3v5Nxbf++u/nNlQ3vvdanVIwEAv/zSu51jxAh9726uQ3oea2luAgDUNDT2&#10;PLbh/9fP+xuq/vWqT0IIIYQPdddvYl/JeYOBFgDUHShC9eXzInYlDXInBULGTkTAKB/OQ9rFFBqc&#10;JtqJ7eZQ+YzFiJR5LKU0DF5ktM3QBrAOfW8sOU1BlpmOnvwCT8RvwLFSy/8iDQr0RMmJ7UicnQxA&#10;v3SX68D317aLc3KhUq4eMMiaOHoEBVmEEEIIIUTSvH2GIeGRsUZrPBJioZSrRerIerq3C/Yd0l5y&#10;YrtZQ9rF9MijE63dglG11y/RMHiJom2GtiHHVEFbjbhLaO1RbWMlFi98Hi9sWoONL863+P1yP9iA&#10;7Gz9XRBWWl0DXtrwhigD35VyNfwWJfd7fKy/F2KmjhP88wmxd3fbbvX8+synBQCA23du9zz2o+4y&#10;gN6VVwDg6ta1Cuu2c89jnV2rtIbIB/c+dlu/qurO3d6h8N3v8qtVXV0D4p2dB7p31fWKe/2fcXHp&#10;vTy4fOVnAICvqnd1VVOjfgC9l/eInsfudup78RrauxT/p7MnAABj3Gf3POY6dOgAvRBCCCHmCQwc&#10;gekdd1B8duCb0s4PucFvUTLu/u1DuzntXSlTIzx8IvxHjhBsSDvpVV9YCMXK35oqGwZgCxhGAxF+&#10;UJglcaxD35uKjwnfjANovdeMzG3bUV52idNqKkO4frGsX7NLlGW2bpDDa2YCnB9y+9XjSoUMv4md&#10;IPjnE0IIIYQQwpewUH9U193ApSv1Az7v/JAbVPPm4nbBP2xuJ4vcSQGVbyDGjQ9GRORYPLXoccmu&#10;srJXLXcacO3oGYyIm2KqdL0mPS+nZGtKuRh9OToKsySsa5miyWS3rryChr7z7MDn+dBEX8e7778o&#10;2pfF2lV7RBsY6TsnETK1168eGzLEDUkJ1h0CSQghhBBCiDl+EzsB7cXn8HNt04DPy9Re8JkxE5eP&#10;FIjcGTdSG9IutNNfX7B2C0w4DoOfLnxHhAbAS5gmPS8HwHJjNTT0XVhKmRqv7dos+JdIdnYxNmzM&#10;EPQzuvlGz+13cqGLizMWasLp5EJCeNTRUNfz6//z9DQAQIDau+exG7f0F9vtv/QOrb3fvfOvs3fv&#10;X/eQ9857vXX3uga6jx7du/XvyuXr+uf6fK13bzl0Gdy7zbCzs6ug6z+c+zzn6to9gL73PQYNcvrV&#10;ZwJA0KjRAACVune23pXL+u2Irn22KP54tRYA8PKuj3sec/cbCUIIIUQIHbfvoqCwDE3NbQZrqr/8&#10;BnXnDovYlWlKmRrP/DYJs+c9hmmxIdZuh5P8gjIcPvg1vjn/I4YPl+OTg68wv/ZYaSUS56cJ1xzP&#10;OAyDX1GyNSVH4HYcHq3Mkqiuoe9GgywAqP/qGwqyBNTUVoN1z2bgzFepyNyWKshnaHUNeGXTDkHe&#10;+0G+AeH9giwAmPv4eAqyCCGEEEKITXNzdcHc2An48IszBk849H18AgY3XpPMCYdxUbM4BUDW1je8&#10;qrx0oWfWr1Kmxrvv7+b0Xrv/c58QLQqm9volDNFNhiLQ5CnNWzTpeQUlW1NuiNGXo6IwS7q2mCro&#10;aGpB7XclIrTi2FrvNePN3W9Dq63lZY7Wg56I3yDKwHev4YEDnlw4fXIIfH09BP98QhzNvY7eGw3d&#10;g99v3+29U9x6qwMAMMipd9i7p4cCANDU2NL7Pvf1y6RcXXtXUPn5+QAArly53vPY7Dn6O4XfXijr&#10;eUyruwIAuHund6mVs5P+fbpXgXXe7X2u417XKqw+K8MGDdL/erBbb5+XKn7Q19/u6HlsyBAZAKD9&#10;l97HbjU1AgCu66p6HnNXB+h/4dQ7+J4QQgjhi7tChoWacOT971mDNd6J8fjlr3Voaq0RsbP+JoXF&#10;SD7IMhRePSjj39dxGs+i1TXgyOEivtoUDeMw+FHQjwvaInhDDmyg442IlWnS89IAxJmqqz9UKHwz&#10;pMeBz/MRGpwGrY6/U1AWzHlVlIHv7oM9oUqe2+/xsf5eCAv1H+AVhBBCCCGE2CZvn2GYPtn4dj2/&#10;RclwH2zdQep/2vnPVv38geQXlGHtqj3QRG+Cr+dcpK14HrkfvYdzF48bDLISZydzPvhq+dIdotzQ&#10;51vLnQZUf/kNS+kfNOl5gQK349BoZZbEdA1932KqrllXTUPfraC2sRIxU5Zh1zuZFs/RyticK8rA&#10;dzfIoX+ll6wAACAASURBVJo3t9/JhSpPdzq5kBBCCCGE2KWwUH803GzBhR+vDfi8tU84VHmESGI+&#10;FuvKK0OC/cM5717ZuWM/zl08zuk1UtJ87kuMiBzT7+erBwyD/uf6NDF6ckQUZknPH6BflmhUfSGt&#10;yrKW1nvNSFvxPA4f/H/s3Xt8VNW5N/DfXJJJJswkkwuZhCATQIgICeV+TaDcREHgoB4tRdPTtCge&#10;L305qKSppZ5URF7aqhWlb6woTeVoc6BCi6BWbqloSxRQBCRllBAC5EbCJJlkLu8fa89eOySTmUlm&#10;75kkz7cfPsS11977SWiSmbWf51krsWXrqm5dY+euMvz+d8VBjqxzA2fP67Bzocmox8KcLEXuT0h/&#10;oxI2VnHYeAN4p5P17Wh12KQTAQBtbQ5x6JtvWMN0vZ6/OPKkULscvCwvQvhQpeFjH/1tLwAgKiJC&#10;HNMJzdjtDn4PT392ISS02wdG+I/IKEnDeOF4awu/BoSm9CoVP1knvKBztLWJY6NvuQUA8L+v/19x&#10;7JFRY1mcJhMIIYQQOU2fdAuuNbV2ucNhwtQcVH78V4UjA2L0esXvCfR88UoqRm1Eye7/Duic89Ya&#10;/HrjK92+Zziww4baD4502sLlBg9k55dsO/Ts8gMKhNXv0GJWGBHSEB/3Ne/ywWNobAteqRvpnuK3&#10;t6Pi28t44ZXA68N/8vAGRdJqzaOyEZ+R3m5Mq9XguxNGQhdJ3/6EEEIIIaRvmzPt1i53OEwaOxK4&#10;Uo3K8k8VjkxZ5601mD5+ZVDfg/zkyYcCeh8EAMsX/6xXlhfeqPLCCcRcyuqQNNCJ9QBmyR5QP0Tv&#10;ZsPLerB0RK+cLXbUnTqmTDTEp4NH9+O2Of9C0RsFfqcJL1/8M9Q1yd9s0jxwBJJzxncYnzthBO1c&#10;SIiMVC7WAF3bzL/Pbx7Enr7GmHgmVao5CgBQW8N3W5o7azYAYOSQUeLYX956g13XzX9lX73Asr7M&#10;GkkGlZZlZLU5+T2cQiN3aYNMRxvLpnIJWVgayTWgEbLF7LwBvFs4WxPB5wk96VHXeE0ci9CyzCxd&#10;VBS/l51lc1V8YxXH2q6zp+OUmUUIIUQJukgtvjthJP586ITXHQ6T5k9H61tXFG3jUlt71fekIEq3&#10;JGD2vDnYs29nUK63aMEyrH1icUDnrF61FeUV4bGLZDDUHTgM/X3LfE3Lyc4vyT307PJtCoTUr1AD&#10;+DCRnV8yFsADvubVfnAkJDXdxLuq2nP49yWPYtPzu33OvXPhM4r8ADfFpCDxjrkdxseNGASLJVn2&#10;+xNCCCGEEBIukgbG4vZpt3Y5x7zsdkUbwtc1XUJR0YEeX+fwkXM4fMS/DaWKd6yBOb7nfbrM8cMD&#10;7pN1+Mg57PrTn3t873BSXW9F7enz/kxdL3Mo/RItZoWP3/ia0HSpGpUX+s5Kdl9iczWgcMNG3Lnw&#10;mU5/mRw+cg7jxqxWrOF74ry5HRoS3mQ2YdK4m2W/PyGEEEIIIeEmNTUeU0dbvB73NITXIUaxmAp/&#10;/nLAO6VLdxu0DLobixbn4t+XPOr3dZ7b/Gh3QhXFqI0oeqMg4PPyHijsE+WFN6o/ctifaUOy80vW&#10;yxxKv6Nyt+v8SkIhO79kFoCPfM27+NZO2sGwl8jKmI7BQwYCABqv2RRZxPJInXo7q/2XMBn1WDp3&#10;HPXJIkQmKjcvy9PaLgIAbJ+9II7por8CALjU0mdIbMF52GC+GUNkczQA4IPt/GfG9W+FHh92fmbV&#10;lUYAQI2bl0s0Gdi5DiMvIz5+/gIAQK3mpYceDhc7VyONSWjs7nK5OsyPjNLwc1uF6XwIiYlJAABT&#10;bJw45nKx6505e1Yce2Lj7wEAaeOndrgHIYQQIre/HfkCZyuqvR6/+vkZRRvCm+OHe21Zct5agw8/&#10;OImPPjiGr74s77LCIytjOg59vNGve664d3O3yw0fefAhFG5YEdA5Pblfb2Aeld1pe5cbXANgOfTs&#10;8noFQuoX6J1teNjma0Lt6fO0kNWLHD9diuOnlb9v6rBJHRayqOE7IYQQQgghzPRJGbjaED4N4atq&#10;z2HR4lzxYXjjNRsqKqpQVWkNKJPp+OlSbHp+t199rIp3rMHIYSdRVetfeaJHzpT5AS9k7dxV1qcX&#10;sgCg7tQxJE4e3aEy5gaxYOWGPjd8I/6hzKwQy84vyQXwuq95/yp6k3YwJF1KjLNgUCcNCG+bcgv1&#10;ySJEZloHf7HZeoI1bHc37RPHjHFtbEyS8JRoNAMAxo+dJY5tWP0SAKD+RKs4NiyFZTo5m/jJTqHZ&#10;emsML4Woi2AN4C9o+e/1v332JQBALcm+UglZWk5P9pX0dYCQmaWSJHK5wf5DLRn0nKKSZHzpItn9&#10;DQajOBalY43vbdcaxbGEm4YCAH78zBZxLMJIm1IQQghRTmNDE/5n/zGvDeEB4Ns3d6DOJv+mTcEU&#10;ozai9Nh2v3YY3LmrDLk/8L/k0Bw/HO99uDng3QtHDssNeNGsN0odnImkRXP8mZp+6NnlVpnD6Reo&#10;Z1YIZeeXxMGPXlmVf/+CFrJIl3SIgXnZ7R3GqeE7IYQQQggh7RmMesydMKLLOYPuWaZo/6xgsLka&#10;8MB9z/s1d9nScVi0wOdOfKLnNj8a8ELWins394uFLACovHAC9rpG3xP9eP9P/EOLWaH1OFi6oVfO&#10;Fjsajv9doXBIb5W6cFGHtFZzgoEavhNCCCGEENIJiyUZ40YM8npcE6VD6sJFCkYUHJ5yQ3/4u7vh&#10;intWYtnScQHF0R/KC29U/d4H/kxbIvTMJj1ETXRCRMjK8lkvW/3JF7DDpkBEpLdKypoHoyW13Vh0&#10;tA4Lc7K8nEEICRaV2wEAiKw7JY45Haw5a7x5gDjW1lwLAGi6zs9NG8jKDN99YYc4du0kK0ccmsKb&#10;qDubWZd1p4t3W29tYE/+dG5ejqiPYvdrcfExh5OVEmolJYKqDr3dJcdUnr8lz7qEksJ2TeHdbKIm&#10;kp/rFJrR19bVimMGA4vFZDKJY7U1l9n8lmZxjMoMCSGEhMKkcTejsqYBVTWdZ9QYLakwj8pG1alD&#10;CkfWM7/e+AruumeaX5lUz21+tMtyw6yM6diydVVA9z9vrcFTa14M6Jy+oLreCoO1ssN7s06sBzBL&#10;9oD6OMrMCp3fwEdWlr2usdf94CTKMg8cgdRpozuM3z51FDV8J4QQQgghxIeFOVmIjvbeuDs5ZzwS&#10;4yzKBRQEwSo3NOlT8MZbTwR8/4KntvWb8sIb1R/y6/17DmVn9Ry92w2B7PwSC4AHfM1rKFVmBw3S&#10;OxkiEpB4x9wO47O+MxxJAynLgRAlRLTWAQAav/mLODYwnqVftTVfE8cMOtYUPVEdIY59e/YKAOBv&#10;b10Ux8alDwYANDXwrCW7TdhtKTJKHNNECB+32sUxlYrdt6KS91j0NH5XSZu33/A5aDT8uZZnUxhp&#10;FpaYpSXtCu+ZL0nWUkew45GRkeJYcwuLPSaaZ6nVXGaZWQ5HW4frEUIIIUrTRWpx+9RRKPnbZ17n&#10;mJfdjsbX3+hVFTPB2N2w4BcPB9wnq6joQL8rL5Sqs11C9OdnOuww34ltACyyB9SHUWZWaKz3NaHp&#10;UjUqL5xQIBTSW5nvuL1Dn6wRaYnIGJkWoogIIYQQQgjpfZIGxmLqaIvX45ooHW5a+m/KBRQkv974&#10;Cs5b/dtI7LnN7UsNFy1Yhry8WQHd77y1BoU/fzmgc/qixn9+4s+0Idn5Jbkyh9KnUWaWwrLzS8bC&#10;j6ysugOHFYhGHub44ZgwcQzS082wDBuEhESj2DCwqOgAAOCjD47hn//ouPpP/JOUNQ/6lMR2Yyaj&#10;HtMnZYQoIkIIIYQQQnqvrNEW1NRfx9mK6k6P61MSe13/LE+54aGPN/qcu2zpOPxpxzLs2bcTw9Iy&#10;UbxjTcD3K3hqG+qaLnUn1D6lsa0Glw8eQ3LOeF9T14NlaJFuoMUs5fncirPBWonqeqsCoQSPSZ+C&#10;6TOn4MH/XIKZM7zviOFZ3ff8XVR0AJs29N+a6u4wDxyB5Bv6ZGm1Gnx3wkjqk0WIAjSuFvFj1aVS&#10;AMCAiG/5mIOVHhp4VSCcNtYI3eXguyb9472PAQBpumhxrOESK8uLlTRMdznZ97WthZcUaoXvdbWW&#10;l/Q1NbFzG9sc4lhEJCtr9JQPtv9YKBuU5Gi7HDcWIQJuoTBRJWkU7/nQzW8Fp5rVHMZE81LKpiYW&#10;s8PBJ3ru73TwRvWEEEJIOJg+KQNXG8pQ19DU6fHknPFwVH7bq96rBVpuOG5MOUp2/3fA91GivNCk&#10;T0Fm5hgAwIkTJ8N64azu1DEkTh7doZLmBkOy80vWH3p2+XqFwupTqMxQQUKTtxxf8xo/9istMSyY&#10;9Cl45MGHYL34Dop3rOlyIaszeXmzcKZ8G7IypssUYd/irU/WjDHp1CeLEEIIIYSQHtBFavHdCSOh&#10;1Wq8zjEvux06xCgYVc8FUm5YdnJLwH2y5C4vjFEbxfec7+59Gu/ufRrWi+9gxT0rEaM2ynbfnrDD&#10;hupPvvBn6uPZ+SVxvqeRG1Eah7LW+5pw9fMzvWalf9GCZSh8LjfgH3adeeOtJzB9/ErYXA1BiKzv&#10;oj5ZhISOCizzKKLRKo5dq3gPAHDrCN7gvLWJNTi3XXOKY+kJNwMASv/8lTh2tow1kb01iX//ulgP&#10;dzTU14tjbiELKiqKv3BuaWYN4tV6npkVqWMvvO1XeHmEp998a4u0obuq3d9OpyRrS8jC0kbwZ12O&#10;VuG45PFXuywtT+wuNs/h5J+32+m5Hn+50dZGjd8JIYSEr6SBsZiYMRgff2Ht9LgmSofUhYtwfu//&#10;KBtYDwRSbtgdD9z3vGxZUjFqI15+rVBsWyO1ZesqjJs4EmvWFshy756qO3UMcZkjoDMZupoWC+Bx&#10;+LFWQNqjzCyF+J2V5V+zuJAyxw/HttdfRPGONUFZyAKAdEsCZs+bE5Rr9VXmUdnUJ4sQQgghhBCZ&#10;ZY224CazyetxoyUV5lHZCkbUc55yw2Db9PxuHD9dGvTresyeN6fThSyPvLxZWLRgmWz37wk7bGgo&#10;/dSfqZSd1Q20mKUcn72yrn5+Bo1t/qV/hkrOlPk4U76tyx8o3TV7rs8Gef1WYpylQwNB6pNFCCGE&#10;EEKIPOZMuxXR0d77HSXnjIcpJkXBiHoukHJDf5y31uDXG18J2vU64897xMLncsO23LDywgnY6xp9&#10;TfNkZ5EA0LtgBQhbbmZ1NcfZYg/7rKxHHnwIhRtWhDqMfkeHGJiX3d5hfGLGYOqTRYjseAleRBtr&#10;7O6u+Is4NmQQqwu02evEsbo6ds6tg3gPwQun2SYXh3ZbxbExg5PZufX8RaVez0oJtS7+rMnlYOWD&#10;Tkl53oBYPTum483WW93suFFS0ndZKBFUqXlZoFooL3S5hNJDlfSY516SskR1x5JCzynRen5MqDLE&#10;dRtvmquLZtdzSEsLO/aYJ4QQQsKOLlKL26eOQsnfPvM6J3nxHWja8RbssCkYWfcFu9zwgfueD4s2&#10;MemWBPzHj1fgpVflXVjrrobST5G0yGcV0uPZ+SW/OfTs8npfEwlDmVnKWO9rQvUnX4R1VpYSC1kf&#10;fXBM1uv3VgNnz+vQJ+smswlZoy2hCYgQQgghhJB+IGlgLKZ28ZpbZzJg4Ox5ygUUBMEqN5S7vDBQ&#10;hRtWwKQPz0y5ALKzfFZzEY4Ws2QmZGUN6WqOs8WOulPhu5CjxELWeWsNSg8flfUevVHqsEmIz0hv&#10;NxYdrcOcabeGKCJC+pcI53Xxj6byIDSVBxHh+kT8MzCxBQMTW+BoaxP/jB46BqOHjsFVa5P4Z8ev&#10;zmHHr85hzBCj+AfNdqDZDp0xQvzjiGyDI7INdqdD/NPqcqHV5YJGqxX/qNUaqNUauADxj93ZCruz&#10;FS0up/jH7XbD7W6fCuV2sz9QqdplZQGACm6ovKROqaT/UwMqNWBvc4t/PCIjVeIfD5fLJf5Rq9VQ&#10;q9VgKVqeP4QQQkh4yhptgTnBewPv+Ix0pA7OVDCinutpuaES5YUegSQ8fP/+pTJG0jPV733gz7QH&#10;svNLLDKH0mfQYpb81vuaUP3JF2GbmpozZb4ipYWPPfSybDtg9FammBTEZ0/oMD5vIvXJIoQQQggh&#10;RCkLc7Kg1Wq8Ho+fOwOGiOBsjKUEm6sBjz30crfPX774Z4qVF370/od+L7yFc3ZWdb0VDdZKf6au&#10;lzmUPoMWs2TU27OyzPHD8e7ep2W9x+Ej55A99UkcPLpf1vv0Ronz5nYoLxw3YhBSU+NDFBEhhBBC&#10;CCH9jy5Si7kTRng9ronSwXxHxx634SztpuRunbd61VaUV5wIcjTe2VwNKHhqm9/zH37sfvmC6aHG&#10;j/3qkU3ZWX6i9A55rfc1IVyzsmLURhS9UdDt889ba/DhByfFtNDGazZUVFS1m1Nbe5Wysbwwj8qG&#10;PiWx3ZjJqMekcTeHKCJC+hetizUxj67hLzquX94HABgxnDc4j9SwErlhySPFsear7DnR/teOi2OW&#10;6CgAgLPGKY65nOxjl4qX2TndrKG7S9J0XaePBgCoNLzZO4TDThf//dFmZ70Y7NKqPaGMUKWSlvw5&#10;242pIDnmKfmTzJce5xPZmNPJb6YRYo7SRYtjtmbhayWJSaVmXx+1ip6nEUII6T0slmSMuVKLk/+6&#10;3OlxfUoizKOyUXXqkMKRBW5YWia2bF0V8HmHj5zDrj/9WYaIusays3KRbvGd/bb2icV4a/teRRfc&#10;/FVdb4XBWgmjJdXX1PUAcmUPqJejxSyZ9PasrKV3LcHMGcN9T7xBwbpiHDpwQrFmgMPSMnHfyoVY&#10;+8RiAGwR7bWt7+H3vysOi501uiMxzoLknPZb0Gq1Gtw+Y3SIIiKEEEIIIYRMGHszKqobUdfQ1Onx&#10;5JzxsH/zNeps4fvAPkZtRMnu/+7WuY899KuQvMfyZGcV71jj1/zVj92DNWvDbzELYNlZRssyX9Me&#10;yM4vWX/o2eVWBULqtWgxSz7rfU0I16wsc/zwgFfqNz2/Gy+/8KaimVY5U+Z3KINMtySgcMMK/HDV&#10;bXjgvufDaocNf+gQg8Tb5nYYnzEmHQajPgQREdJ/aFx28eOI+nIAQNN5XgI9ZDDrcxAZw89pamL9&#10;M5Ld/EnhH7e8CwBwXOKZRwlRSQAAtZa/+G3TtQAAGltd4pg6ysFi0fDsJm2E8Kvaxa/naGtlQ6pW&#10;cUzlYh/bJQ3f1Rohq4rfgmdJdZJw1RlPA3lpI3lPdtWNzeW90UTwPiMaoeeIWksvQQghhPQuukgt&#10;vjthJEr+9pnXOcmL70DTjrfC8n0eAPzkyYf8ynC6kdLlhTfas28nDh/xL+EiL28WtryQSdlZfRzl&#10;+MvAn6wse11j2Kagrl2XG9D8Oxc+g8INGxVdyDLpU7rs55VuScChjzdi0QKfq95hxZg1DTpT+91S&#10;bjKbkDEyLUQREUIIIYQQQjySBsZi6miL1+M6kwHGrGnKBRSARQuWiRUtgQhVeeGNNv3yj37PXf3Y&#10;PTJG0jPUOys4aDFLHut9TWgo/VSBMAI3LC0TeXmz/J5/58JnQtK83d9tV4t3rMGKe1bKHE1wmAeO&#10;QOq09qWEWq0Gc6bdGqKICCGEEEIIITfKGm2BOcHg9XjqtNFIjLMoF5AfTPoUFD6X261z8x4oDIsW&#10;LgeP7sfhI+f8mpuXNwtZGdNljqh7aGfD4KAc/yDzNyur8kL4pTwCga1gr7h3c8h2Ifzhqtv8nrtl&#10;6ypUfHs5rHdM1CEGiXd0LC+8fdqt0EXStykh8mKlcuqmK+LIP4pfAADcuZx//yWaWamgXWsUx9R2&#10;VnP4TtHfxLGaL1ip4E3RfJegCKE5ekNLszjmimG1fxGSskWV0Aw+ws3nae3suZOjlTeAdznb2Ac6&#10;3lC+sw3D3UKDepVGUlMoNG/vtERQ5fmLz3d76hIl813Cx9LG8lqh9FDl5jWNnqbwnmMAoNGxZvhq&#10;bfvdWgkhhJDeZM7kW/A/+4/B4XB2ejzxtrloDKNyw1+/vK5b5YUr7t2Mqlr/FpCUsOmXf8TMLip0&#10;pH656UdYtDg8285Q76yeo8ys4Fvva0K4ZmWZ9Cl+Z2UVFR3Ann075Q2oC4H+IH5379Mwxwfe0F4p&#10;A2fPgyaq/Ru7MUOTkZoaH6KICCGEEEIIId4YjHrMGJPu9bjOZMDA2fMUjMi7RQuWYdnScQGft3NX&#10;WUjf83Xm4NH9KCo64NfcmTOGI2fKfHkD6ibKzuo5lb/NW4lvQlbW613Nsdc14vSOImUCCtCKe1b6&#10;3fjdMuhuRXtk3ahg3ZMB13vv3FWG3B88KlNE3WceOALJy+9oNxYdrcO9CydSVhYhClA7WFN2bRXv&#10;X3Cz4QwAIN50XRxrbGEff32lVhx7ayt72vdtKU+9XzCMlQZHO/jzotb6RgCAKraNj7WxczxZWwAg&#10;JFJB0yzJZALLZHKDZ2a5hcMODW8Ab21m99jdwJ8AO6LYzxCV5B5OT8N5T3aVJAtLmml1I5fL1WGe&#10;JoLHGRWp8XqNKC1vaB9hYA8jfvLrYnFMF0cL94QQQnqnvx44jm+r6rwev1zyF1RdOatgRO2Z9Cn4&#10;qPTVbmVljRyWG1ZZWR7D0jJRdnKLX3MPHzmHRYtz5Q2omxLjLBh0n189ntMpO6sjyswKrvW+JoRr&#10;VhYA3Ldyjl/zCtYVh3QhCwDe2r434HOWLR0Xdg3hvZUXzps4khayCCGEEEIICXNzpt0KrbazYn8m&#10;8Y650CHG63G5Ffzi4T5RXihVXnGCsrMILWYFS2/vlWWOH+7XNqcA8Ic3d8kcjW/lFSewetXWgM/r&#10;btNDuVB5ISGEEEIIIb2XLlKLuRNGeD2uidKFrNww0M29PMKxvPBGW1542++5L7zyMGLURt8TQyCA&#10;nQ3j5I6lt6HUj+BZ72tC/YnQpZf6MmHiGL/mbXp+d8izsjyK396OeQsnBlT/nW5JQM6U+WHRDN48&#10;cATiM9rX2UdH6zBh7M0hioiQ/kMlKbF3N9UDABounRbHvq5l5QKXD/Ofd1989QUAYO/f+ZhGLZTe&#10;ufj13i3/GgCQFmUSx8wD2QuoAbpIcSwqgn2stvHGsZFt7DoaJ7+eRijbc2slDdiFyzid/Nd4i1DB&#10;qJF0D7A7hOvx20ItlBy6nB3bDHgqBF3SFgRuz3n8+ZenRYFkCK1CA9wIycNprfA5NjTxcsg7blvA&#10;zo3gZZOEEEJIb2axJOMma5XXcsP4jHS0fTlC8XLDQDb38jhvrcFTa16UIZrgqqq04vCRc34lZKRb&#10;EjB73pywXKCrrrfCYK2E0ZLqa+rjoAytdigzKwiy80tmwUdWlrPFjrpTx5QJqBvGjvP+NEHq8Eef&#10;yRxJYB7+YQF27ioL6JwfrFokUzT+o/JCQgghhBBC+o5wLDfsTlZWwVPbwra80GPRgmUoPbbd78oi&#10;gFXo9PLsrMcpO6s9etccHOt9Taj+5Iuw2Za1M3fdM82veWfO/kvmSAJjczXgqTUvYuzYzX7Xgi9b&#10;Og4/eTglpBlmVF5ISGi57PzncdVnHwEAfvnzX4ljxkiWcXWtuWP2UqqFNzN3CJlRhsHJ4ljtxSsA&#10;gKvNV8WxKCsbS5SkMqUZ2QvakWn8hZjbyY67Gux8zM4az7scvBm9KoKlUKm0/OeIOpLF5W5u4sEK&#10;4auckqbs3nu882bwbt7s3ZOkpZHE7hCawbt4P3uRS3J9l5PNu25rEcdGTp4BANBG6b0HQgghhPQy&#10;nnLD945+1elxT7nhhY9C37LFm1DvWO9LzpT5WPvT7wW0iOXRB7KzYkHZWe1QZlYPCVlZOV3NCfes&#10;LAB+LwSF4yp9Ve05FDy1LaBzps+cIk8wfqDyQkIIIYQQQvoeiyUZN5lNXo/HZ6QjMc6iWDznrTUB&#10;zS38+csyRtN9OVPmY8/ubXh379PdWsjyoOysvoUWs3puva8J4Z6VNSwtM9Qh9NiefTtx+Ij/C22z&#10;546XMRrvqLyQEEIIIYSQvstnueFtypUbvrb1Pb/nPnDf82HTG9ljWFomtr3+Yo8XsTzSLQn4jx+v&#10;CEJkwefnzoaxAHLlj6Z3oHfPPZCdXzIWfSArq6/Y9Ms/Yubep/2aO2eufw3vg82YNY3KCwkJIU/j&#10;91rrGXGscP0vAADJZt4l3elg5XGpCbwUrs3BSv/qGx3iWHwse7rX0sqbuEcMGAAAiI3h85qrrwEA&#10;Ljp42WL9NVYOeLrxC3Hspjj2syAzlbdhjG5i11FX86ayKuH5SERCrDgWGcVq/lz1/PON1LMX063X&#10;eSwqoQG8VseOOew8dqfLU17IawVVKhazG500jJf0cNcI17W38BLFGD17sR4Rwe9hSBjIztV4f6FP&#10;CCGE9Fa+yg11JgOMWdNw9fj7ssfy+98V44erbvNZhbN61VYcP10qezz+GpaWidWP3dOtnl++FG5Y&#10;gT+8uSvsFu4Alp1ltCzzNe1xAL9RIJywR5lZPfO4rwnhnpXVlxw8ut/v7Kx0S4LiKaaJcRakThvd&#10;bozKCwkhhBBCCOlbfJUbpk4brUi5oc3VgNvmrOmy3LBgXTGK394ueyz+MMcPx+ZNhSg7uUWWhSyP&#10;79+/VLZr90R1vRX2ukZf04Zk55fkKhBO2KPMrG7Kzi+xAHjA1zzb11/KH4yCYtRG2FwNoQ7Dq7e2&#10;f+h3Cqo51YLyihMyR8ToEIPE26i8kJBQ8GRjAUDTZZa+XbDqXnHMNIBlXzXZ+Dy7w5NdxJupRxuj&#10;AABRUXzeteusKXukin8fayJZ9uXlGp4i5XSzrKVoHW8e36pjmWDX3fxFy+U69pSwqYVnYU0YMhIA&#10;kJSUIo55msJfvs7T0WtbWWaWNINKFyFkX2mkDd3ZcVdrJ5lWKhanS9IAXitcw+3k89VCM/i2ZklG&#10;mkHb7hoA0GZnGWGDbuKZZtpoQ4f7EkIIIX3NzHE343/2H4PD4ez0uGnWTFTvssoeR1XtOUwfvxKz&#10;583BXffOxrKl4wCwZu9vvrY3LDKyTPoUfP/+pSjcoEwJYDhnZzWUfoqkRXN8TVsPYJvswYQ5yszq&#10;z6bWMgAAIABJREFUvvW+Jlz9/Awa2/xvutcbDB8RmvI8f31xIrx2W/QwjRoPnan9G7gRaYlUXkgI&#10;IYQQQkgfZDDqMTFjsNfj+pREmEdlKxKLzdWAPft2IvcHjyLWNAOxphlYs7Yg5AtZJn0KHnnwIVgv&#10;vqPYQpZHwS8eVvR+/qq8cMLf7KzwTC9TEKWEdIOwg4DPrKzGf/q1I0GvMjpzaMh/6HXl8pXLoQ6h&#10;A1NMCpJz2jec12o1mD4pI0QREdK/2GurxY//8tv/BgBEavmvv6gY1vipupa/cNBFs2wkjY43hfIk&#10;Udps/AmrTsOykKIieL+ta9dYby27pD9WVCTL6hpg4hvQ1DVfAQDEmPhzJV0Mu84Xlc3iWOwVNk+X&#10;xF8QX7n0LQDAks3H6qrZWOs/+LnuFpYZJc2Wcgt9sTzRqST9sdRCGys3b7EFR2vHJ8qRUVrhGvxc&#10;u5DEpoviX7PrTS0AgLyf5otjETHKNL0lhBBCQi1rtAXnL9WgqqbzxYnknPGwff1ln0uA8CVGbcTs&#10;eXNQvGNNyGLIy5uFLS9kKlapEwg/s7MeB7BLgXDCFmVmdY/PXlm9KSurtvaq33PXrrtLxkh6rqrW&#10;/x0NlRKX3fGJy9wJI6i8kBBCCCGEkD5uzuRbujyeOLdjK5K+KkZtxKIFy1B6bHtIF7I8Vj92T6hD&#10;6FTlhRNwtth9TcvJzi+ZpUA4YYsWswIkZGX5XMxqPvGZAtEERyC1wumWBORMmS9jNH1L6rBJMFpS&#10;242ZEwywWJJDFBEhhBBCCCFEKQajHuNGDPJ63GhJRergTAUjCg3pIpav3RW7q6joAMaNWe33pmB5&#10;ebMwLC08v/bVn3zhe5If6xJ9GaWGBG4pgNiuJjRYK1FnC79mcl3ZuatMbAboy9qffg8HF++XOaLu&#10;MelTfE8SVFVa5QsErOl7fPaEdmNarcbn0xlCSHC01rMm6l/u3ymO7T+wDwAwOJW/iLpy9RoAICKC&#10;l8elJJsBALam6+KYw8HK91x2Xj4YHc964bW28kbxduFjrUYvjuljWXlhq7R+T/gN3Cap4ovQsbK9&#10;+Hj+6/nCNZblG6Pl93Xq2XWmLLlDHLv60V/YMcmLH7WdN3L3SlKC2BmNhj33cjr5tVqb2f21Oo04&#10;5nKxTyQxgf8c/uYCa1CfOHgov14kL8kkhBBC+oNJ427GVxeq0dzcebZN/NwZqHm9HHbYFI5MfjlT&#10;5mPtT7/n9yZd3XH4yDls+uUfcfAoe4+66Zd/xMy9T/t17urH7sGateFXalh36hgSJ4+GJkrX1bQl&#10;2fkllkPPLrcqFFZYocyswK33NaHx497XK+v9vf/we+7MGcOxaMEyGaPpvvj4JL/nyr0r48DZ8zr8&#10;8MkcaobBqPdyBiGEEEIIIaQvmjdxpNdjmigdEqbmKBiN/HKmzMee3dvw7t6nZVvIOnzkHO5c+AwW&#10;Lc4VF7IA4ODR/QFlZ4Vj5ZEdNlwu+9qfqetlDiVsUWZWALLzS3IBDOlqTtOlalTXWxWJJ5gC3QWw&#10;eMcajBx2Mux6VN1y6zC/5hUVHZA1jsQ4C+Iz0tuNmYx6TBp3s6z3JaS/a7vOG6xePXcKAFD0u/8r&#10;jpkGDgAA1NXzJ58arZBd5OKZR5cusOxaSeIR9LEsKTfCNEAca7zOsrpamvi5ajV7ThQby3crVQmP&#10;jtwqnoY1wMgywSL0PDOqrYUdNyaYxTGbnX1OrgQezKJ/Yw8UmiP52J73z7DrSfrxeWJxuXlWl3i3&#10;TjKyXM6OxzznqtTSJvJszNnGP29PI/16yQ48t93BelFExLTfzZUQQgjpb1JT4zEiLRFnK6o7PZ40&#10;diRavzrVK99LSg1Ly8Tqx+5BXt4s2e5x3lqDgqe2Yc++nV7nBJKdFa6VRy2nyoBpo31NeyA7v+Tx&#10;Q88ur1cipnBCmVmByfU1wXbsuAJhBN+5sycDPqfojQLEqI0yRNN9d9072695Zf84I2scibd1bOQ4&#10;c6x8qbWEEEIIIYSQ8DZ9Uga0Wo3X46ZZMxWMJriGpWVi86ZClJ3cIttC1nlrDVbcuxnTx6/sciEL&#10;YNlZ/iYwzJwxPCyzsxrbanD1c7/et/bL3lm0mOUnYaeALnM/7XWNqLwQfvW2/rC5GlCwrjigc2bO&#10;GI6XXysMmwUtkz7F775fR/8u36KjeVQ2dKb2WQhjhiYjNTXeyxmEEEIIIYSQvk4XqcWMMelej+tT&#10;EpE6bJKCEfWcSZ+i+CKWv+1itrzwtt/3WPvT73U3PFn5ubFcv1zMojJD/+X6mtDwj965kOXx1z2l&#10;KNywIqBz2OJRIR7+YYHsPah8+f79S/2ad95ag/IKef6tDBEJSJzcPhVUq9VgwlgqLyRETm4nq4+7&#10;frlCHHvuiR8CABIH8WbvDdUsA9slKSnUaFn5XJSWl9HFDhD2+ZA0Pa+pZiWFA0wmcazZxo5rJI+G&#10;TCbWF08jefCq1UUI92oTx+qF5uzNdbwE0BDNHg7YHbzfXl7BfwEAbhpwVRwbNYLd459fXRbHKi61&#10;AACSkmPEsRZPX3pJmaGoszGhvFAtKTP0NH6XViXy0kw+FqllMdfU1olj05evBADoDHyBv5O7EkII&#10;If1Gxsg0nP72MqpqGjs9Hp89AY3flqOxrUbhyAJj0qfg+/cvDfj9Y6AK1hXjD2/uQl1T4BuslVec&#10;QFHRAb8W2Tx9oX1lfCmtznYJcdZKGC2pXU2Lzc4vyT307PJtCoUVFigzyw/Z+SUWAA90NcfZYkdN&#10;+ZfKBCST8ooT2LmrLODzli0dh5dfK4Q5PnRldCZ9it8/SF/b+p5sccTNmNmh6fuMMenQRdK6MSGE&#10;EEIIIQSYnuX9fZMmSoe4GeFbbmjSp+CRBx+C9eI7si5kFawrhmXQ3Xjp1Ve6tZDlEUh2VuFzuWFT&#10;dSTl5wZz62UOI+zQO2z/+Ezbu1z2dZ/YSvXXG//H71I9qWVLx2Hs2M144L7ncfx0qQyRde3hx+73&#10;e+47b78vSwydNX03JxiQMTJNlvsR0t95srEAwHbRCgD4+Y//TRxLSGIZVJ4m7QDgELKMNBqeZqSJ&#10;Ys911GqeStUmZC15GqgDgCmRZXhdruaZR+oIdtwUxxexdREsC8vhbhXHVG52X1dbkzjWZnMAAAal&#10;jBDH9AOSAQDLf/Qov2862/0osuIDcay6hvVP+PtHH/PPQ2jQ3sqTv+D0dHSXpENJG7kDgAodG8FL&#10;RUSxr4unOT0AOB3sY42k70dTE7vxojtX8s8nPpHdvpNm84QQQkh/lTQwFmOGJuPkvy53ejw+Ix3N&#10;n1nCqhl8jNqI2fPmoPC5XKRbEnyf0E1FRQewacO2oG00Fkh2VrolARMmTWm3M2I4qK63IrGusUMr&#10;mxsMyc4vmXXo2eUHFAor5Cgzy4fs/JI4+FFi2HIq8IymcHT8dGm3d/pLtyTg0McbUbDuSUVXtLMy&#10;pmPtE4v9mltUdEC2HRg7a/re1VMXQgghhBBCSP80YezNvaIZfIzaiEULlqH02HYU71gj20JWUdEB&#10;jBuzGmvWFgT9/Vrhz1/2e+7M2d8J6r2DpaH0U3+m9aveWbSY5dtSALFdTbj6+Zmwr2kOxKYN23p0&#10;/tonFqP02HZFdoQwxw/HG2894ff8QNJMA4rDS9P3pIFd/l+HEEIIIYQQ0g/1hmbwWRnTZV/E2rmr&#10;TFzEkquvcV3TJb83OzPFd5n9FDKVF07A2WL3NW2J0CKpX6AyQ9/W+5rQ+tUpBcJQTlXtOay4dzOK&#10;d6zp9jXSLQl4d+/TKCrKxpYX3pblB5M5fjje+3Cz3z9Yi4oOyBKHDjHU9J2QEGi5WiV+/PRD9wAA&#10;kuLjxLF6GysvdLbyGjuV8KFb0rhcLXRqd0pK8Wwt19kxFX/m43C5218EgEkoo9OqeG2fUIGHyEh+&#10;bl0d6/XQ0szPHZKWJsTC5921+ikAQNxg/uLW1cwaxDbb+CYb1+ouAgDe/vM/xbH4aLZ43tzKyxvF&#10;z1FSLump+PP0f5dWALqEQZfki+Gp5pSWJ2qEr8vABL5L64VLrEH9tOV8N6DIAfzfgxBCCCHt+dMM&#10;vqb8y5C0s1lxz0ps2bpKtusfPnIOm375R8VK+v7w5i7Zm9XLrfqTL5CcM97XtMfRTzK0KDOrC9n5&#10;JbMADOlqTtOl6rCqZQ6WPft2drvcUCovbxbKTm7B5k2FGJaW2fPABMPSMgNayAJ6nnHmTcLUHGr6&#10;TgghhBBCCAmYr2bwCVNzFIyGWbRgmWwLWYePnMOdC5/BosW5ivamqmu6hNWrtvqc99EHxxSIpnts&#10;X/u14Vyu0Cqpz6N3213zuaJpO3ZciThC4uknn0dCorFbDeFvlJc3C3l5s1BUdADvlhzCPz89Cpur&#10;wfeJN4hRG7H0riUB/3BdvWqrLL2yEuMsSBo7st2Yyainpu+EyKi1rhYAcHJviTgWLWRLNVzjzd5d&#10;LjdupBaanesG8AVovW4AAODadd7YPULPxlqarvPrCRlehiSefm53XBfm8awlk4n1DLx0ie+84xZi&#10;GSbJuLouZDytLuB9HAYkswbwbmlTdhdrFH/pm0px6OP32UYWbjf/HFvB5rlcPO3Mk03llnSAd7va&#10;p2RJG8CrhTFJspg4Xy2Z5xTuYWvmGWlL78oDAMSYkvjJ1PedEEII6ZKvZvBJY0ei+cRnqLN1f0e/&#10;QJj0KT2q0PHmvLUGBU9tw559O4N+bX/t+tOfMW/hRK/vb89ba/DR+x8qHJX/GttqcPXzMx3ef94g&#10;FqxV0jZFggohyszyQqg1XdLVHGeLHZUX5KnrDQc2VwOeWvMizluD1w8sL28W3t37NEqPbccjDz6E&#10;nCnz/WoWb44fjhX3rETpse0BL2Sdt9Zg15/+3N2Qu2SYOrnD2Myx1PSdEEIIIYQQ4h9fzeDjsrMV&#10;i2X6zClBvd55aw1W3LsZ08evDOlCFsDe3z78w4JOK5CKig7gtjlrupVwoaTmE5/5M229zGGEBcrM&#10;8s5nVlb1J18oEUdIVdWew21z1gRc0udLuiWhXc3y4SPncOZ0Bcr+cQbXrrFMh9jYARg3cSTmzB3T&#10;o3svX/wzWX4opQ7OhNGS2m5sRFoiUlPjvZxBCCGEEEIIIe3pIrWYmDEYH39h7fS40ZIK88ARqLpy&#10;VtnAemjFvZvx0fsfhtUCkc3VgDVrC7DlhUzccuswAMBXX5bL1nw+2OpslxBnrezwPvQGQ7LzS2Yd&#10;enb5AYXCCglazOqEUGOa62te3anwracNJrkWtKRmzhiOmTOGA3mzgnrd1au2ytb03Ti9/e4iWq0G&#10;EzOHBv1ehBDA3dIsfnz5ONua+I1tL4ljwwanAAAuVfF5KqG0zikpu9PqtMKYUxxrcrKG6Z7SQnac&#10;lew5W3h53oAElkVqt/MmrU4bO54Um8zju8TKFR2Se9w8lP1suNrEm7Ov2fgGu25KCo9ZKPOTlg+6&#10;hWbsm371ujiWoGsBAMRF81/jjQ4Ws0bS7N2FjqWWGi07rtII9+KVgnB6OuNL7u+5RJtwfQAYls7a&#10;SX5TwZvwT76TNeGPMNAuroQQQkigskZb8Hn5JTQ3d75jXdx3s1G1o3csZhWsK8Yf3tyFuiZlSiO7&#10;o7ziRK9ZwLqR/YuvgK4XswCWnHNA/mhCh8oMO7cUrNbUq6ufnwnJrhKhUlV7DtPHr8TOXWWhDsVv&#10;O3eVofjt7bJc2zRqPHSm9tu2Zg41w2DUy3I/QgghhBBCSN82b6L3Xkg6kwHmUfKXG1745kq3zy1Y&#10;VwzLoLvx0quvhPVCVm9XeeEE7HWd74ApsURondRnUWZW53yWGLZ+dUqJOMKKp8b42Ccrwn5b08NH&#10;zuHhHxbIcm1DRAISJ49uNxYdrUPW6HQvZxBCus3OMpCa/sV/5v628P8AAMYPvUkc+6zcCgCIjYwQ&#10;x5qEv7XRvAeFCyzzKDKGL0brtOyc+iu14pgnuSlScj230Aw+Nob/6mxysmyly1d409ZITSQA4KYU&#10;Ht+lenbuk796SxwbkMKeqHmysaSkTdlbrrOm9k1t/EntAAP7nBqbefaXWzhFzK6SXFv65MqT6eV0&#10;uHAjt9gbnt8/MlotXIN/HSsqqwEAK/L+SxyLMsV7gieEEEJIN6SmxsOcYEBVTecLFYmTR6Pu1DFZ&#10;kyqOny7F4SPnWNWMn4qKDmDThm2ybLhFOld/4iySc8b7mpaLPtw/izKzbpCdXzILQFZXc5ouVaO6&#10;3qpIPOHG5mrAS6++gjsXPhPUxvDBdN5ag7wHCmWrzTZMmAxNlK7d2OSMwdBF0towIYQQQgghpPvm&#10;TL7F6zFNlA7GrGmyx/DYQ7/ya15R0QGMG7Maa9YW0EKWwmxff+nPNJ9JOr0ZLWZ1lOtrgu3YcQXC&#10;CG8Hj+7H7OkPYtPzu0MdSjuHj7D+XnL9MDXFpHTYCtWcYEDGyDRZ7kcIIYQQQgjpPwxGPcYMTfZ6&#10;PHXaaBgi5Olj7FFecaLL5AXpIlZv7TvV2zW21eDq52d8TYvNzi/JVSCckKBUEgmh8fsDXc1xtthR&#10;eYG+YQGgrukSCjdsxO6dR/DLTT8KKBVVDjt3leHhHxbIultGZ9viTrqVygsJCTZ1CysSdF65AAD4&#10;+5ZnxGMjNew5zNnyb8WxQRHs15kDvHROTMBv5XVvTqGOrq2Fp++3CuVzrjZeshcRzbIv4yJjxLGG&#10;xnoAQK2ktE+oUESkmpfgDUljzdEvt1wTx9Zu/iOAG5q9a7xvwe2WNI+vLP+axdnGm8e7I1iZpEbS&#10;pq9NiEvt5p+vRtOx5s/lbF9eqJaUFLqFj12SpvmtwnUtg/mifZOL/RuMyl4gjkXEtO8jSAghhJDu&#10;mTD2Znz1bTUcDmenx+NmzETjR7tkjeHg0f2YPv4oZs+bg9hYtknOtWvX8c9/nKQsrDDR+tUpYKz3&#10;PmuCXADbZA8mBGgxq71cXxMul32tQBi9y/HTpVi0uBQ5U+Zj7U+/F5JFrRX3bsaefTtlvUdinKXD&#10;Fqg3mU1ITY2X9b6EEEIIIYSQ/kMXqUXmUDPKzl7s9Hh8RjqaP7PI3vrG5mqQ/T0W6b7qeisS6xo7&#10;bEx2g5zs/BLLoWeXWxUKSzG0mNWez5rSllO9Zzc/pR08uh8HF+9XdFFLyWaDplkzO4zNHHez7Pcl&#10;pL9Q25vEj1WV7Hv6H79eCwAYnTRMPGZsYo3Qh7r508o6RzMA4JMLvBG72pNwFMEzjyKETCWXXdI4&#10;XchUMhoi+Tw3S7lqaqgXxzy/MB2SDuf2Fnbu+IxMcexcbSUAYM1Gvptq3ODB7F6dNHvvTGsjzzD9&#10;3zdfBACkWeLEsZrLrKG8W9KUXe3J9JI0dr8xC0uYCQDQRLAsNbdTkpklzJdmZpmT2YL9N5VV4tiT&#10;m14HAETFJ4pjnTWyJ4QQQkj3TBp3M766UI3mZnunxw1TJ6N6r1XZoEjYaSj9FEmL5viath5+JO70&#10;NtQzSyA0fh/S1ZwGayUa28Kz6Xk4OXh0PxYtzsW4MatRsK5YlkbxSjcbTB2cCX1KYruxMUOTYTDq&#10;vZxBCCGEEEIIId03OWOw12NGSypSB2d6PU76h5oL5XC2dL7gKbFUaKnUp9BiFpfra0Lzsc8UCKPv&#10;KK84gZdefQVjv7ME2VOfRMG6Yhw+0v2Fp527yrDi3s2wDLpb8WaDxumT2v23VqvBhLGUlUUIIYQQ&#10;QgiRR8bINJi6eHh+43sU0v/YYUPtaauvabEAlsofjbKozBD+NX631zWi6spZhSIKjEmfgvj4JKSl&#10;mVFRUYWqSqusTdC74/jpUhw/XYqXXn0FMWojzKkW3HIrKxuaPXd8h/l1tY34vIx9vb/6sjyku2Sk&#10;DpvUoQ45c6gZukj69iEkGFROB/uglpcIlv12HQAgQ28GAFz9mi+EJ+tZc3bVAP6AaYCN/cxTSzYW&#10;talZw3TrJV4qWCtUF7pckmc5GlZuFxnBv6evN7CSxzYnL0dUq9XCPF5ONyhlKADgm4ar4th/Pc/K&#10;C42DeDD+lhd6tDXy5vEXK1gT/CRzhDgWoWclhS3XJY1hhc9J2vNd6Hffjkb4NN3Cl90pKdf0lAoO&#10;MPB7acDKL+fcdpc4lmAZwY5F8tJMQgghhATfzLHD8e6hzt8L6UwGpA7OpA3K+rnmE5/50wj+cfSx&#10;RvD0bpzJ9TWh/kT4LWTFqI34jx+vQOGGFR2ObXp+Nw5/9BkOHt0fgsi6ZnM1oLzihLhAFc5NBXWI&#10;QXz2hHZjWq0GWaNpB0NCCCGEEEKIvFJT42FOMKCqprHT48bpk1Czoxx2vo8zCSJz/HDE6Fl2XDgm&#10;jQBAne0SEi9Vd2iLc4Os7PySsYeeXf65UnHJjRazGJ+N321ff6lEHH6LURvx8muFWLZ0XKfH1z6x&#10;GGufWIzDR76HV3/7Z3z0/odh+Y0X7kyjxkMTpWs3NmNMOmVlEdJDKknKkKq+GgBQtvVn4tjQaPbL&#10;uOHrfwEAYiL596HL3gYAuFb1rTg2II5tGT3KZBbHGoUG5xcv8iwnvUtIR1Lz+zcIvc5rayUvAoXu&#10;8Vo9b7CuFVKeUhJ5/4oGIavs8Y1v8liSk4VrBF7J7xYywWq+Pc8HhW25qy+1iUMuYUwruYdb+JpK&#10;k8BUKnZcpeGfrycRy+WZL2lor9Wy+TE6XtJQ38pOmPXvPxDHdLGmQD4tQgghhPTA9KzhKPlb5y1v&#10;dCYDTKPGo+rUIYWj6rtM+hR8//6l+OGq25BuSWh3rGBdMX7/u+Kwe29tO3Ycet+N4HPhx9pHb9Hv&#10;e2b50/i99vT5sGv8vvSuJV4XsqRmzhiO4h1rUFnzVzzy4EMwx8u/w2BfoUMMEiePbjcWHa1Dxsg0&#10;L2cQQgghhBBCSHAlDYzFiDTvWTeJk0dDhxgFI+qbsjKmY/OmQlgvvoPCDSs6LGQBQOGGFSg9th0x&#10;amMIIvTOz0bwuQqEoph+v5gFP/5B2748pUAY/otRG7Fl66qAzyvcsAJnyrdh86ZC5EyZL0NkfUtn&#10;WVld7ShCCCGEEEIIIXKYmDnU6zFNlA6mUR37EBPfYtRGLFqwDHt2b8OhjzciL2+Wz3PSLQl4ZuMT&#10;8gcXAH8bwWfnl+TKH40y+nWtVG9t/D58xJgenZ+XNwt5ebPEEsTSw0dR13QpSNH1DYaIBCTntP+F&#10;YDLqKSuLkCBRN9aKH1/e/wcAQGxdkzh2ra4OADAgmi0o222t4jGHg81LTOClbg1N7ElUhMMhjn1b&#10;zkr1hml4qWCshX0P19v5vT6ruMKuK6nPcwjnSPvEJyWxc+0qPvho4e9ZnCkp4pgqwGbvUq31rFn9&#10;u394QRxLTk4FAFy+XCGZye7hdkk6vKvcwhgfUgt93N38ywKnyym5AhARxV8KtNnZyVXVvC/Hoz/7&#10;DQBAn5B84+0JIYQQohCDUY8RaYk4W1Hd6fHEyaNRd+oY9c7ykzl+OO6+Z16n/af9kZc3C5s2DEdV&#10;7TnfkxXiZyP4XPSRRvD9PTPL5/aU4dj4ffCQgUG5jqcE0XrxHTzy4EMYlpYZlOv2BYYJkzuMzRxL&#10;JZqEEEIIIYSQ0KDsrJ7LmTIfmzcV4kz5tm4vZHlMmNizJJNgq7NdQtOlzhc7JXKy80ssCoQju36d&#10;mYVe2PgdAC58cyXo1yzcwHZF3LmrDK9v3ROWuyAqxRCRgKQbVrTNCQakpsaHKCJC+g61jTVjbzjC&#10;dzGtOfRXAECsM0Ica2thmUF2TRQAICIySjzmUrNfXU0NzeJYpCGajTXyjKIIIQNp2gi+EN1mZxle&#10;zqg4cWxAFDunSWgiDwBf17AMKVUcz0ZSa1iW2Kpf/E4cM5iFjKyeZCpJkqvsDaw/47lz/EGK0cji&#10;crl4ypVao+44JmSMuSXN9SEcdkozuDzBChlk9iaetpUxcgQAoKGFN5sfPIa9MNZG86bwhBBCCFGe&#10;wajHuBGDUHb2YqfHk3PGw/b1l2HX7znUTPoUTJ85BQ/+5xLMnNG3ExQCaAS/XvZgZNZvM7Oy80vG&#10;Asjqak6DtTIsfxCcO3tStmsvWzoO7+59Gp9/9mcsWrAMJn2K75P6mM6ysibdmh6CSAghhBBCCCGE&#10;yxqdDq1W4/V4Z+9l+qthaZl45MGHYL34Dop3rOnzC1kAawTvh1yZw1BEv13Mgh//gPYvvlIgjMDZ&#10;XA1Yce9mWe+RbknolyWIlJVFCCGEEEIICVe6SC0yh5q9Hk8aOxKGiI678PUnOVPmY9vrL6Ls5JYe&#10;lxJ25asv/Vo4UpQdNlz9/IyvaUOy80t8tlwKd/25zDC3q4POFjsqL5xQKJTA7dm3EwXrzLJ+c3rc&#10;WIL4z0+PwuZqkP2+oUBZWYQEn7qFN1vHt+whwb/27BCH0lRsK+mWxsvimE7HygYjhDJDRwsvhVOr&#10;2dPIiGheetjUzO7haGsRx0bedBObX3eN39/Ojrvd/FnOLTcNAQDUGnmZYb0qkv2t59su/0fBbwEA&#10;hmTJC8ggNEJ3NPNGrWc/PgQA0Kr5r+frDdeFjzqWCqrV/PNwi53f+TxPr3qVq2OgnnLEAQZe3nn6&#10;LHtR9n+e5aWUUcZY/z4RQgghhCgia3Q6TvyrCg6Hs9PjhgmT0fjxXxWOKrRM+hTcvmgu1q67C+kW&#10;+RfziooOoLwiPNcLWr865U8j+KUAdikQjmz6ZWaWsArZ5atzP7a1DLmXXn0FK+7djPNWZUohPSWI&#10;pce2Y8U9K/tcCSJlZRFCCCGEEELCHWVnccPSMlGw7klYL76DLVtXKbKQtXNXGZ5+8nnZ79Nd1fVW&#10;2OsafU17IDu/JM7XpHDWXzOzcn1NaD7xmQJh9NyefTtRevgops+cgsLnchX55k23JGDL1lUAVmHT&#10;87vx1va9YbsqHQjKyiIkuDStLAvKVclTsP/5258DAAY7eBaU/Rprth6h4WOeHKPGepZVFRXBj0HN&#10;jtY1VIlDETGsOXlSnEkc0zaz+6t4shaiolmmlVvDM5UaI1mm15kqvrmG2sIaof/okWfEsQEpqeyD&#10;IGRjSdnr68SPS/739wAAg4FnndVf6/hixOlkXwOtVpKZ5QlM2v/dyf5DpVJJxti5niby8QZ1FGj7&#10;AAAgAElEQVTe5D51SBIAwDxitDim1vFYCCGEEBIe+nN2VozaiAmTpmDtT7+neB+sTc/vxq83vhL2&#10;lUr1J84iOcfn7pZLAWyTPxp59LvMLGH1cUlXc+x1jaizXVIoop6ra7qEPft2Yux3luDOhc9g564y&#10;xe699onFKDu5BXt2b0POlPmIURt9nxSGKCuLEEIIIYQQ0lv0x+wskz4FK+5ZidJj2/Hu3qcVXcja&#10;9PxujBuzGoUbNob9QhYA2L7+0p9pj8sdh5z63WIW/MjKavhH780yOnh0P3J/8CjGjVmNgnXFit13&#10;5ozhvboEkbKyCCGEEEIIIb1Jf9nZMCtjOjZvKlS0lBAAzltrsHrVVlgG3Y3CDRt7VTVSY1sNGqyV&#10;vqZlZeeXWBQIRxb9scww19eExm/Db1eCQJVXnMBLr57AH97cRSWIPlBWFiHB4yktBABUnQcAlP12&#10;nTg0yM0au7tszfwcN/tVpHbx+jh7K0uZ1w0wAAAcrTyFvtVuBwDEJvIyf0/DeDTz67ZeZ43VB2j1&#10;4lijjTWKdw1KFMeuCU3Uh+TcLo6NXXI/ACAqiZfgBbu80NnaCgC48i++40zzNVZW2SKpFXS52Oeu&#10;0fAXq27huFtSUugWvn4REfw5lb2VNc7Xavive5WafSLmJPY1uFjD+y7+/Jes8XtULDV9J4QQQsKd&#10;Jzur7OzFTo8njR2Jxn9+gsY2ZXosB1OM2ojZ8+bgwf9congpoWfjs4NH9yt632Czf/EVYEn1NS0X&#10;wHrZg5FBv8rMElYds7qaU3v6fK/8ZvcmXEoQFy1YFrYliJSVRQghhBBCCOmNfGVnRY0ap2A0PWfS&#10;p+CRBx9C6bHtKN6xRtGFrIJ1xRg3ZjVyf/Bor1/IAoCaC+Vwtth9TctVIBRZqNzSx7p9XHZ+yW8A&#10;PNbVnKt7PkTlhfDOJOqpYWmZuH3RdBRuWKHofc9ba/Da1vfwhzd3oa4pPHqSGSISMDTv/nZj5gQD&#10;ls7z2SyPECKhcrAsI3WVVRw78eIaAMBge6Q4dq2OZR45G5rEMWNkDADA0dYmjmmiWaZVi5NlerWq&#10;+LGoaNaQPEanE8eczex6LTabOBYhNDjXRfAso2ZDBACgQusSx9L//REAQGzWNHFMbZA/M6mluhoA&#10;UPT0j8Sxq1UXAAB19ZKm7yqhibskNcyTmSXp6w6Nmr2QdTidkjH2NXBJfterVULj93iWrTtz4b3i&#10;sWl3/wAAEBkT051PiRBCCCEh8GnZ116zs5wtdnz9+huww9bp8XCRM2U+7lyejby8WYre97y1BgVP&#10;bUPp4aNh8x41mFKn3t6hCqkT3zn07PLPlYgnmPpVZhZYt36vnC32Pr+QBXhKEF9BasLtWHHvZhw+&#10;ck6R+6ZbElC4YQWsF9/B5k2FyMqYrsh9uxJz860dxigrixBCCCGEENJbdJWdpYnSwTQqPB/Ux6iN&#10;WLRgGfbs3oZ39z6t6EJWUdEB3LnwGYz9zhLs2bezTy5kAUDrV6f8mdYrG8H3m55Z2fklYwEM6WpO&#10;7WmrMsGECZurAXv27cSefTsVXwnPy5uFvLxZOHzkHF797Z/x0fsfKr4rhA4xSJw8ut0Y9coihBBC&#10;CCGE9Ca+emclTh6NulPHwiY7yxw/HHffM0/xSiGAlRK+8/b7qKpVJqEj1KrrrUisa4TOZOhqWpdJ&#10;P+Gq3yxmwY/VRj9XLfukg0f34+DR/di0QdkfLDNnDMfMGWtw3pqL17a+h9//rlixRS3TqPHQROna&#10;jVFWFiH+U7l4qZ6moRYAULrhYXEsU8t+aTZV1oljzjbWoF0XEy2ONQvN4CMjo8SxNhcrK7S3sBdd&#10;kXG87C1a+L5travn17Wz+dExvNm7S8PKG+1xfKwCrG/AyBX/JY7pb53EPp+YAV18tsFXK2w2cvbM&#10;aXEsMYmVN6o1kpJC4cvsRse2AO06BQgPZNVunnTtFP6N1Go+FhfLPs8WoWH8hPlLxGNUXkgIIYT0&#10;Tlmj070uZnmys6pOHVI4qvZypszHD1YtwrKlyvbxCmUCRTio+eobpE4b3dWU2Oz8kqWHnl2+S6mY&#10;gqE/lRl2udpor2tEdb1VoVDCV1XtuZCWIJYe265I+WFnWVkmo56ysgghhBBCCCG9ji5SixFpiV6P&#10;J04eDR1C89Bq0YJl+PyzP+PdvU8rupDlKSVctDgXe/bt7JcLWQDQcsqvTeB6XXZWv2gAn51fshTA&#10;zq7mVP79C1w9/r5CEfUuoWjGlz31SRw/XSrb9VOHTULS/PaLZrO+MxwZI9NkuychfY2m7or4ccPe&#10;1wAA148cFMfU1awpvNvBm72rIllGllPFs7rahIwjl6SbeWsTy9ZKSh7I7tXmEI81N7KMLK2kAbxW&#10;zbKwHE5+XUcCe8FWrua/5yb+53Ns/iBJFmY0z9ySm72W75Zb9HOWxdZwtUIcu1LLMtwcDgdupNXy&#10;50/aSPa1sjfzZu+e3+eSnvCI1rME7LZWPuoUvhw/KXwFADB4LN/RVaPj2XGEEEII6V0aG5pQ/NdP&#10;vR5XerMzc/xwPLf5UUUXsMJx07FwcPPSldCneF/sFJgOPbu83tekcNFfMrN8rjL6uVrZLx08uh9r&#10;1hbAMuhuFKwrxnlrje+TeuiNt55AjNoo2/WNEzPb/Xd0tI4WsgghhBBCCCG9lsGo7zI7yzh9kmKx&#10;mPQpeO/DzYotZB0+cg4r7t2M6eNX4qVXX6GFrBvYTp7xZ1qvys7q84tZ2fklcfDxj9J0qRqNbfIv&#10;0PR2dU2X8NKrr2D6+JWylyCmWxIwYdIUWa6dOjizQwO8yRmDZbkXIYQQQgghhChlYuZQr8d0JgNS&#10;B2d6PR5MBb94GOmWBNnvs+n53cie+mS/LyX0pVHo1epDr1rM6g8N4JcCiO1qgp+rlIoblsZ+0Nia&#10;msJqtwXpLohZGdNx/w8XylKCaIiVp6b7xicSWq2GsrIICYBGKPNr/fxDcezcvncBACmNvEwtUi80&#10;YHfyraI1TlY+5wQvo3NFs3LB69cbxTFDHMvMdLaxxu7aNl4+qBau19rSyoMysZ8XTdG8nK5qQAQA&#10;YPIjv+HnJiQLwUX6+jSDS2jE3nilUhw6feo4AMAUxxfXncLXR6Phz5o85YNOSQmlyy4tJoRwTsct&#10;uZua2PUsg28Sx1TR7Gs1cOit7DwqLSSEEEL6DINRD3OCAVU1jZ0ejxmfBchcamiOHy5ri5rz1hps&#10;2vAn/HXPB5SB5afGthrUnj6P+IwuNzxbkp1fEtdbSg37fGYW/Fhd9HOVUjGeBnllJ7eg7OQWnCnf&#10;hj27t2HRgmWylt51x/HTpYqXIPZEYpylQ1ZW5lBziKIhhBBCCCGEkODqaod2fUoiEuMsst5/wsQx&#10;slz38JFzuHPhM5g+fiWK395OC1kBcp77lz/Tek12Vp/OzBJKDJd0NSfcSgwfefAhFG5Y0WF85ozh&#10;mDljDc5bc/HYQy/j4NH9IYjOO08J4u9/V4zZ8+bgwf9cgpkzhoc6rA4MUye3+2+tVoOs0V2uThNC&#10;AKibr4sfq86yxqKn3npFHEvRsJ1A3boWcay5hTVx16gj+HXAsofUWt6UvaWJPTk0xPPFep2DZR61&#10;NdvYNbS82Xub8LcxaaA4Vh/Fspa+jeJZRlN/8hKL1yTpHaENza+91oZrAICdr/1KHBt2E8sIPX/h&#10;Wz5R+LKoJG3c3Sp3u2NSKrVknjDB7eITExNYYrK1gm/V/eTmNwEAUaa4QD8NQgghhPQCqanxXWZn&#10;GaZORvVeq7JB9cCm53fjre17UV6hXPP6vqjmQjmSMMfXtMcBbJM/mp7r65lZPlcVbceOKxGHX3Km&#10;zO90IUsq3ZKAd/c+jW2vvyiWIYYTTwniosW5GDdmNTY9v7vb1yo9fDSIkQGmmBQYLantxm65KRG6&#10;yD69pksIIYQQQgjpZzJuSvZ6zGhJhSFCvn5WX33Z88qn89YarLh3MyyD7kbhho20kBUEdthQe/q8&#10;r2lZ2fklFgXC6bF+v5hVcyF8SgzX/vR7fs9dtnQcyk5uQcG6J2HSp8gYVfeVV5xA4YaNsAy6G6tX&#10;bQ2oBHHFvZuDnjYanfmdDmOZGUOCeg9CCCGEEEIICbWMkWmIjtZ5PW6YMNnrsZ4qrzjR7c3Cdu4q&#10;w50Ln8HY7yzBnn07qZQwyPpSqaHK01i2rxFKDOu6mlN7+jwufLRLoYi6ZtKnwHrxnW6de95ag4Kn&#10;tmHPvp1Bjiq4YtRGTJg0BWt/+r0uSxAL1hXjpVdf8Xq8OwwRCRiad3+7sRFpifjujNFBvQ8hfY26&#10;lZUNqr/9Qhz79LmfAADS2qLFMc9vktYmuzgWqWVN1p2tzeKYyslm2l28ebs2gfWxU0n6l0fYWTGh&#10;o4ndXxPJSxCjB7LyuFoNL2kcMJGlTCcuWMnvFSeUPqo7NkZXgtvFG7bXl58GADzzyH3iWKSGfQ3s&#10;rfz3sEto8q6WNoDvpHxQLC/s5He4dMicmAQA0CfwksxV//3/AADRCd637iaEEEJI73f6TAUOfOZ9&#10;Uen0K7+DHTZZ7p2VMR2HPt7o9/yCdcX4655SysCSmQ4xyHjox76mHT/07PKxSsTTE305M8vnaqKf&#10;q5KKiI9P6va56ZYEFO9Ygz27t4Vl6aGHzdWAg0f3iyWIq1dtxc5dZQCEHSmEbVWDvZAFADE339ph&#10;bMyIwUG/DyGEEEIIIYSEg/R0M7Ra7w/1TKPGy3bv46dLcefCZ7qcc/jIObGU8KVXX6GFLAX0pVLD&#10;vtwsqFeVGNqamnp8jZkzhqPs5BYUFR1A4c9fDuuUzPKKEyh/+wSK396O3B/Iey8dYpA4uX0GljnB&#10;gKSBsfLemJBeSuV0iB+rL1sBAMdf/Jk4NnIAW3y/dqlaHHO6PdlD/Dp2IasrasAAcex6HSs3NsRJ&#10;vv+EJCNnE28y73KzX0+aKJa1pUnkmVnfqNl1hy79kThmGMcys9z6GHHMrQ7t85rWa9fEj//4Insx&#10;NyjJJI5VVFUBAFS8hztUXYQsnechzcLyZGslJfKvbeUV9m/0xNpN4pguln72EUIIIf2BLlKLzKFm&#10;lJ292OnxxMmjUXXqkGz3P3h0P8aNqcJ9KxfirnumId2SgMNHzmHfXz7BoQMncPx0qWz3Jt61fXkK&#10;yPC5CdpSAL9RIJxu65OLWf7sYlh7+rxsKZXdUVV7Djt3lWHZ0nE9vlZe3izk5c3Cins346P3P4TN&#10;1RCECHuvhMHDoIlqXy8+9ua0EEVDCCGEEEIIIcq4Zfggr4tZmigdUgdnovKCfBlRrI/yCRRukO0W&#10;QWOOH44Yvb7TY7amJlTVdq8PWLipunIWiS1zO7xHvkEuaDErJHpViaHHU2texLKl24J2veIda3D4&#10;yBL8dO3/69er3sbpk9r9d3S0DhaL9909CCGEEEIIIaQvMBj1GJGWiLMV1Z0ejxmfBci4mBWOYtRG&#10;DB8xBoOHDMTsueMxZ+4YpFv8293Rk1l2/nwVSg8fDetqqK7UnrYiaezIrqZkZeeXWA49u9yqUEgB&#10;67eLWeFUYuhRVXsOdy58Bu/ufTpo15w5YzgOfbwRRUUHsGnDtj6zmuyvxDgLdCZDu7Gxw8Jz90dC&#10;woW6plL8+MSrTwEA0sGbvddduMzmRfKaOEczK/2Ljo8Xx5rrWdng1Zor4tigQSwr8npdvTimFZqd&#10;u5z8V5JaFwUAiBjIyvK+jXaKx7J+/CsAgMbMdyN1RUb5++kpxn6Nv2j8+sxJAIAhivet4BuwSOsM&#10;O6kl9OcYAI2GHW/jffGRNmQoACBh8FBxTK2N6PI6hBBCCOlbxowY7HUxS5+SiMQ4C6rrrcoGpTBz&#10;/HDMmTsV8xZO7FE11MwZw9ttZrZzVxle37oH//z0aK+qiHKVnwO6XswCwrzUsM81gO+NJYZSB4/u&#10;x8hhuSgqOhDU6+blzcKZ8m1Ycc9KxKiNvk/oI6K/034TBq1Wg4wRVGJICCGEEEII6R+SBsbCnGDw&#10;evzG90x9hUmfgkULlmHP7m04U74NW7auCkpbH6llS8fh3b3/n713j5OqOvO9f3W/dVV39Y2+AdV2&#10;yyUKODBOPEGxedFoZjTCaG7DOIOxJ94mZjIcNBImeTPDiMrL5DUeRTMkMTGcZBw5EGXGYHRUlEii&#10;ooKOSmi7QYQG+t5d99v5Y62916qu6qrq7rrsqn6+n48fq5699l7P3lV0VT379/zWd3DgzSdwzVVr&#10;Sua3du/Zo9kM68hzGtNCF0+xrHcps2LjrnUAfpJuzLm9L+S1LzhXXH7JZ/Hg9juyljxmS3dPP75x&#10;28N4+eBzOT2u1nCaanBe518lxOa11OL/ufTCCfYgiJmNYWQAAHD6yW1qLPb2u+zB2VE1Fgqxxwar&#10;UPjEzUxV5R8Ri1nEYuzzpbq2VuwbZQ7xekmNFBxmCq7K5noRc7F7LX0upsxa9LV7RaJudry4fuLV&#10;eYpJNOAHABz7r/9UY9+/7y4AQLVbKNz8Pma0H0Py57BeUmHFUn1Op4hVuMwAgNERoWK7+RvfAwBc&#10;cOW1asxotYEgCIIgiJnFBx+exEtvTdyl89GOn2E03F/AjPJHW8ti/Ok1y7F5y9qCz93d04+//soD&#10;JWHzM3vlalRnNoJ377/3+qFMg4pB2SmzUKIthql4+eBzWL7sRqz98jZ09+TuD0urpwZPP/sdbNu6&#10;GW0ti3N2XK1h/VRy1f3ixeelGEkQBEEQBEEQBFG+LJjfApttYsNvx/kXFDCb/NBQ3Y5tWzfj0JFH&#10;ilLIAthv7f2v3Y9N99yteZVWlj7iGesrxaIci1kd6TZqucUwFd7YCPbu242Vy2/Fpnt25vTYnZ0d&#10;OHTkEXz91ts0/w9tsljgwKyl5yfEGmqccLpSr05BEARBEARBEARRziycXTvhttpPl273ikPvwtdv&#10;vQ0fdj2Ozs6OYqcDANhw17X4t1/9AA3V7ZkHF4ksRT6aLWaVVZvhio27VgPYnW7MuecO4FTX7wuU&#10;Ue5pa1mM27/xxZz/I+3u6cembz2OvfvSXr6SoWn2YtRdsyohdvUlC2kVQ4IYh94/Jp689zsAwLuP&#10;/bMaqg2wAnBwdFiNWV2sTc0f8asxf4i1F4aCMTXW3Mj+vemi4r5J3zlmBm+2iQL6rAXsQ/5I7x/U&#10;2JK/Xs/muvBSAEDcWalui2cwQi82/rPsHLf9/VfUmJ13ZHYfP6HG9Hrlukifw/zcsm0z1OnEtW1u&#10;Ytf7+Me9aux7/8r+pte0fWqSZ0EQBEEQRLkRDEXwk//z6oTbS8WOR2bJguX46S/uyrk1T67o7unH&#10;1avWa3YhtlJuNSw3ZVbGquHoidJoMZyIrpOHsX7DJqz4H3fjlVdz9w+i1VODnb9cj8d/8oOyaD10&#10;LFuS8Nxms1AhiyAIgiAIgiCIGYvFbMS8lonVWZYLFxYwm+nh0Luw6Z67sf+1+zVbyALY7+xfv7BN&#10;swqtLFsNO/KcxpQwZh5SUqQtZvlO95WNqd07HxzANdcewDVXrcHm+9bl7B/wmtVLsWb1I9j6wDN4&#10;+MGfYdB3OifHLSRuRyPsjYl/pNNJagliJqILhwAA8bNCKfTWT+4DADQHqsRAbxAAYDWJFXCGRgcB&#10;ABFzWI0Z7ezeiLNCmLLHogEAwNg50drd2NwIAAg7hHn82/0sh0vu+oEa0zcxf7uYzTG5EysS8ZhQ&#10;pPmGzgAAej85qcZmzWJG9kKNBcRVdZU4jo6rtGKSGCvOn8j7Kjvp9GJnm42p6Gobm9WYtUJ6LQmC&#10;IAiCmPEsOK8JR0/2pdzm8jTB7WjEoFfbvwEbqttx37Y7c74yYb5QClpaVGj1f9yFOqzKNGw1gD0F&#10;SGdSlI0ya8XGXRcBqEw3xnvkwwJlUzj27tuN5ctuxO23PJbT426461q8eOBRXHPVmpwetxDYFv9R&#10;UmzJhRmlkwRBEARBEARBEGVNU1M13Gl8hFP9ltISDdXt+PUL20qmkKXQ6qnBfdvu1JxXdRBejPSc&#10;yjRMk75ZZVPMArAu04BSbzGcCG9sBDuffAKe5i9g6wPP5Oy4Suvh3mceL5nWQwscqF7gSYjNa6mF&#10;xVxuIkSCIAiCIAiCIIjJs6StacJt1Qs8sECbynilkKXltsJ0rFm9FF/9WnFWWUxH8Gh3piGV3J9c&#10;U5TTL/y0Fzc4OFo2LYYTMeg7jc1b7scvnngW//BPnTmrVl92aTsOHXkEO3a8hM3ffVjTrYc1bRfA&#10;YE1ccnbBeRP/sSaImYQuLlrhdP3s3/HBf9mgxmYH2BcXfSgk7RUFAISjUTVi4ss6B/1BNVZRwe4y&#10;RcPCUN7rY48bzp+rxk5FmFG8qX2BGvsfN/w9m9flFrOarVmflxYIjQiD/O2b2fnUVgmx8LlzA0n7&#10;KG2DcdkAXnmcwvRdn8L4Xm8UMbPRDABYOG+eGjNZaQVXgiAIgiASaW1twKtHuhGJRJO2GawW1Mxu&#10;05wRfKELWbv3HEJ/3wgAYP6CFlx2aW48rzZvWYv9Lx3GOx8cyMnxcsHoiS7UYXmmYR3QWKthWRSz&#10;Vmzc5QEwN92Y/vePFyYZDdB18jDW3XQnfvLYZ7Hh23+Rs394nZ0d6OzswNovb8OLv3kB3thITo6b&#10;S1wXJyrIbDYLmpqqi5QNQRAEQRAEQRCEtrCYjTivwT2hd5Zj2RJAQ8Ush96FHT/dlJdC1iuvHsO+&#10;//gdDr/dhZMne9F1cuLzduhdaGjy4JLPLMFXblw15d/Z/7z1b/Cl645o5vf0aLgfvtN9Sb7T41gN&#10;4O8KlFJWlEUxC1n0cEaOvVuIPDTFywefwxvXHcTKK1fl1CR+5y/X45VXr8O3N/yrpirKbkcjLG5n&#10;QuyitsYiZUMQGqT/jPrwo58/AACY5Y2oMV2QKbciERGLxpmSKiaphywmZt5utYl/b8FhZvJurRRq&#10;JF0VUwW9GxIG8H90010AANO8ZWoszk3eo4bS/UgKDgvlb+9JZmjf3FivxvRjTIUVjcYwHllxFY0q&#10;pvAipucm71FJrWWysVhttfi7/sFRZih68+e+LPY1myd7KgRBEARBzAAWzZs9YTHL3lirKSP4b959&#10;W84EGgBTXT31yxdx4JWDk+o68sZG0HXyMLqePIydTz6BtpbFuP0bX0RnZ8ek5r/s0nasvHIV9u7b&#10;PcnM88fo0eOZillzV2zcddH+e69/u1A5ZaJcPLPSFrOigaBm/iEWGm9sBHv37cbK5bdi0z07c3bc&#10;yy5tx/7X7se2rZs1s8xoKrPCBfNaipAJQRAEQRAEQRCEdqmrrywJI/hrrlqDDXddO+3jdPf04/Zb&#10;HoOn+QtYd9Od2Ltv97Ttc7pOHsb6DZuwdNHt6O6ZnKXR5vvWacoMPnj8D9kM68hzGpOi5ItZKzbu&#10;qgJweboxAx/0FCYZDTPoO42HHt2O+W3rsGPHSzk7bmdnBz7sehxrv3hjUf8xkvE7QRAEQRAEQRBE&#10;9mjdCN6hd2HzfeumdYzunn6s/fI2LF92I3Y++URe/J+7Th7G8mU3YveeQ1nv0+qpwcorV+U8l6ky&#10;6D2N4OBopmHrCpBK1pTDL/2MLYaxrmOFyKMk6B04hvUbNuGRBxfjwe1/nzO55iOP3YIN99yAb9z2&#10;MF4++FxOjjkZama3kfE7QUyAfoSZj/c9/ws1NvTWWwCA2TYhJx4e7QUAOJyifTDqY21xjkrxZSYa&#10;CvP/i1a42rlzAAD90YAaC7Q0AwAuvnGjGtNVsflilvIwJo/4WBvmibdeT9p29qy4Qxfj7YNGg0EM&#10;4LeTdMle7+NM4dl1NjvE/ae6anYdnS5xE2FsmOVikNo1FZN5giAIgiCI8WjdCH7llaumZZWz6Z6d&#10;+PEPdxbEm8obG8EdN28CsDnrhdhu/dvrNNVqOHL8FOrc89MNWbJi466q/fdeP1SonNJRDt9yOzIN&#10;GDz7SQHSKC26Th7GNdeuw9ovb5u0JHIiWj01ePrZ72Db1s1w2wvrVeVYtiThORm/EwRBEARBEARB&#10;TIxiBD8R439jFZLpqLK6e/qxdNHteOjR7QU1WVcKWtkqtC67tB1LFmRcRbBgZCkCyigmKhRlr8wa&#10;+KAbQXjTDZnR7N23Gy/+5gWsvHIVdv5yfU6O2dnZgVVXLCqYSstpqkkyqyPjd2KmY/BLMuGjTDXU&#10;/et/V0MeKyv2jvadVWMmuw0AMDIyrMYqK6sAAL4hvxpz188CAEQdQmV0eJQdZ9EXb1Fjzk//KXtg&#10;r1BjsRI2eU9FeGwMAPDsrx5XY7Nq2N+j/qEBNaaYuMuKq2iYqd70BqFw0/FxOohYnBu/h7zCPD5g&#10;Zwo4u11S0SlzmYVKNa4XxyEIgiAIghhPJiN4p6kGo+HciB8mw1RVWbv3HMIdN28q2kqB3tgIvrX+&#10;B1iz+vGsxl+75lK8s0Ubi6r1nj2KWfizTMNWA3g8/9lkpqSVWSs27roIQGW6MdETpwqUTemimMR7&#10;mr+ArQ88k5NjKiqtr996W06Olw7rp5JlnGT8ThAEQRAEQRAEkZ66+krYbJYJt6f6rVUIbv3b6ya9&#10;T7ELWQq9A8ew9svbshq74a5rNWUEP/BBd6YhHQVIIytKupiFLAzIRk90FSCNqePQu9DWsjjpv0K3&#10;6QHMJH7zlvuxdNHtOTOJ37xlbd6lk7OWnp/wfE6Dm4zfCYIgCIIgCIIgsiBdV0vNwrkFzITRUN0+&#10;aW9nrRSyFF78zQtZ2/n88Z9ckudssicLMVDlio27OgqQSkZK/Rd/R7qNwcHRokgiM9HWshhfufFz&#10;OVliNJui06HXP8Tw8FjGce+/Jwp/jzz4JHq6PsHmLWunkx4A4Ke/uAvLl92Ylz8sDfXzkozfP+Vp&#10;yPk8BFEq6MIh9qBX/Ht+a8d9AID2uBCy+sYGAQAGs2h7iwRYK6GzVki6w2G2vbJtjhrrA/t7Mlot&#10;jrf8rv+PPagULb9xKzN5j+vKt9UtFmbtfidOHFdjLc2sDTPWL9oCU10CPQ/GYykc4KXxeiO77+Su&#10;Fi2F7irWJhoJh9VY/znW1qg3maV5S/2eFUEQBEEQ+WbBvBa89m5Pym0WtxMN9fPQe+KghfQAACAA&#10;SURBVPZowfL544sXTWr8K68e01QhC2DdT1u3PIVHHrsl49jFF7Xh5YMFSCoLRk90oQ4ZxSirAbyU&#10;/2zSU7LFrBUbd3kApHWk63//eLrNBcehd+Gbd9+WkyKWQmdnRxaDshiTR1o9NfjjP7kkL/5Zpgs+&#10;lfDcaDTA45mV83kIgiAIgiAIgiDKEYvZiDkNbpzoHUy5Xd/WDhSwmLXyimWTGv+N2/5FU4UshRee&#10;fw1A5mLWzbdcjYce3Z7/hLJgNNwP3+m+JE/qcXQUKJ20lGwxC1lcwPjxPxQgjezJdSGrlHBWOnJ+&#10;TAscqF7QmhBbOCftPzqCKEt0caHs0Y8wdc6BLd9UY21cqeONCqVqBEw1ZDAKE/cKIzdqjwtZkGV2&#10;HQDg9+d61djK//kA27fpPDUW5ybv8TIzeE+JJKQK+5lKLRKOqLFAgKm1Uqmx4tJrZTSwax+TXz/l&#10;5ZB2joSZtfvQoDD1r3Awb4WqarFqa3UNU9Tp9EKNRcosgiAIgiCy4VOehgmLWXUXzUf/ay8XbGG1&#10;VVdkr8zadM9OdJ08nMdspk7vwDG88uqxjC2TrZ4aNFS3o3cgq9UE885Qd2+mYtaSFRt3efbfe31P&#10;gVJKSSl/y+1ItzEaCKJvqKcwmWTB5Zd8dsYWsvJFzey2pNg8T1MRMiEIgiAIgiAIgihdPJ5ZMEo3&#10;OceT6rdXPnDoXZNaxfDnP9uTx2ymz77/+F1W4+bPOy/zoAKRpSioI89pZKSUb6GvTrdxuEdbqxje&#10;dMs1xU6h7HAsS+wydbvsqKtPu7glQZQluhGhuDrz1IMAgEqfX435dEzRE4sIBZDJxO5lxGAVsRr2&#10;7+eoVyzPXDf3jwAAq/7uATGfm92piUveTDOJqOJLBmCo9zSLxaJqLBBkai3F6woAohGxXY3xfWT1&#10;VDTKXqN4XPbbYtur3OLvm8PF1K6RiPDMGhtlr3PYH1BjsTibw4CJv5wSBEEQBEEArMvlyEdnUm5z&#10;LFsCfJx/BVRDkyfrsVsfeAaDvtP5SyYHdHf3Zh6E/HQyTZW+oR40BIJJ3tTj6ADweEESmoCSVGat&#10;2LjrIgBpqxZZuPAXDLe9EWtWF2dJU63wxutHcno8p6kmSfq4YE59TucgCIIgCIIgCIKYKaTrcrE3&#10;1sJpyl4xVQheefGtYqeQEXmRtXRM1ics32QhDkorLioEJVnMQhYXbvREdm+aQrB48eRWYyg3du85&#10;lPP+X8f5FyTFzqNiFkEQBEEQBEEQxJSoq6+EzTaxGifVb7BicvhwbgUThCALcVAlFxkVjVJtM+xI&#10;tzE4OIrRcH+6IQVFS5LBYvD9+/8t58esWjwv4fmcBjecLnvO5yEILaMfYSadkcOvqrGuV54HAMwy&#10;CfFq0M/GWWziT77F7gYAhIwi9nbIBwBY8a2H1Zixfg4AIF7hUmNxfaneB8kN8agwe//k6HsAgFhM&#10;tAX6fdGkmIJOL4zdDbx9MCq1FOq58btOalFUOhi9ftE66h8LAgBMJou0L9vHNzwkJozyY5fqpz1B&#10;EARBEAXlorZGvPZuT8ptVYvnofe/9xc2oQno7unXfIvhZJiM6X0hGD3RhToszzRsNYC3C5BOSkru&#10;F8mKjbuqAFyebkz/+8cLlA2RiU337MQ7HxzI6THdjkZY3M6E2HmN2pK8EgRBEARBEARBlBrpul0s&#10;bifcjsYCZjMxLzxfXqqsyZjeF4LRcD+C0kraE9BRgFQmpBTv1XZkGmA4ra1i1sfHz05r/x07Xkp4&#10;XlPr0rwHV3dPPzZ963Hs3bc758c2tl+YFGttbcj5PAShRXQhYe5tOPkhAOC57VvU2PkVzQCA4MiA&#10;GtObmGrRXFmtxj4KsA+nCz+/Vo2tXLqKjZfGRc3CIJ5gxMPCdP14zwcAgKrKCjUWA1dDRcT9oji4&#10;sXtMmPBH9cnKrTjfrJNiRit75q4Sr4uriinljDqbGlNUX97REXG8WLLxPEEQBEEQxEQ4XXY01DjR&#10;25+6kGFsvxB4p3wUUfmmosKZeZBG6X//OJo+k/zbWyKtyCjflGUxa/DsJwVII3uOHT2C7p7+aVVb&#10;N3/34QQZ5bqb0o936F0ZV4JoaWnI2ALZ2toAT1tztmlicGAUr7z4Ft74/UF4YyOZd5gCNQvnJjyf&#10;11ILi7kU38oEQRAEQRAEQRDaYsGcWRMWs2oWzsW5dwqcUAkze27p+jozkVDaYhZWbNy1ev+91+8p&#10;TEaJlGIFoCPdxpGeUwjCW6BUssMbG8Gmbz2Onb9cP6X9Ozs70NnZgbVf3pa10skbG0HXyfRLp2ba&#10;rkUa6ucltxi21BUpG4IgCIIgCIIgiPKitbUBL72VegEvi9uJ2ioP+oZ68jJ376nsjltT68o8SANo&#10;bZXCyTB49hPMyjysAwAVszKxYuMuD4Al6cb4j2tT8rh3327s2LEMnZ0dUz7Gzl+uxyuvXodv3PYv&#10;JVmIygX6tvaE50ajAR5PFv/ECKLE0fP2QmNvtxp78cGNAICFlUI96e8bAwBU1Agl6DCYSrKvRnzo&#10;X/zV77PjVYt/P3ELa1mLznCD90xEwyH18dEu3mZYJYrsfX3MgD0uGbvruDl7glMl7ylUt8lzREQ7&#10;osXGWj31cYMa83uZAbxeL3JpmMXarY/99yE19ich1kZqtM3shUgIgiAIgsgei9mIOQ1unOgdTLnd&#10;vPBTwGs9eZk72+6eNauXZuxWKjZue2PWv//HWwtpgSC8GOk5BZenKd2wjgKlk0Sp/WLpyDQgcupE&#10;AdKYGt+5+wFsfeCZaR3jskvbcejII/j6rbfBoS+NanQuqV7gSXh+XoO7OIkQBEEQBEEQBEGUKekW&#10;2Br/myzXZFvYaahuzzyoiCy/7JJipzBtshALLeGL9BWcklJmIUMxKxoI5k3umAu8sRFs3nI/3j50&#10;dMothwqbt6zFzbdcnTeTdS3SUD8PBqslIUYthkQ5o4sI1Y1pgH2Q/Mf3bldj7RamBjJI+8SqTACA&#10;9/zn1NiqW7/Dxi2QZM6uSjbeUGofA9oiHGIKKYMuosZiMabI0ksKNyVmNItXKxphMdkUXm9k+xhM&#10;wgLeoGf7RFOYuTvsldIzts+hN3+rRr7gZXc3LZVU+CcIgiAIInvStRoarBY01M9D79mjeZn70Osf&#10;Alkomv744kXYuy91jsXGoXdh833rsh7/4vNv5i+ZacDEQhlbJTtQhFbDslJmDfecKlAa02Pvvt2Y&#10;37Zu2lLCVk8Ndv5yPbZt3az5qnQuoBZDgiAIgiAIgiCI/KO0Gk7E+N9mueTdwx9lNe6GL6/MWw7T&#10;ZfUN101qAbjRYW35fitkKRZanec0UlIyxSzulzU33ZjoidIoZgFA78AxrN+wCWu/vA3dPf3TOlZn&#10;Zwc+7Hoc11y1pqxbD6nFkCAIgiAIgiAIojAUq9Xw2NEjWY1bs3op3PbGvOUxVZYsWI5HHrtlUvsc&#10;PpzdOReDkcyioY4CpJFEKfWXdGQa4O/9uABp5Ja9+3bjxd+8gG/efRs23HXttI5Vzgbx1GJIzCh4&#10;e6FpbFgNnd7zYwDABa5qNRYOMlP4Q6ePq7HFq64DAFz5519VY/qqWgBAzF6Rp4RnGDpDUkjqFISO&#10;t/vFIYJGE7t3FAmJVkGlDTEGySie32KS943GWCtjKGxSY5GINWmcwcg+0iNh0fI4fIa1pzob56ix&#10;uE60MBIEQRAEQUzEgvktePVINyKRZKuDfLYaemMj2L3nENasXppx7F/+1Wo89Oj2nOcwVRqq2/HT&#10;X9w1qX127zmEQZ82F7IDgODRbiC9CfzcFRt3efbfe31PgVICUELKLGThlzXo1e4bIB2Kl9bSRbfj&#10;lVen1/OrGMRvuufuslJpUYshQRAEQRAEQRBEYWmqnfg3ZT5bDZ/65YtZjdu8Za1mLHcaqtvx6xe2&#10;Taq9EMj+XItFlqKhjjynkUTZKLNKxS8rHV0nD+Oaa9fhmqvWTNsgfsNd1+KGL36mbAziqcWQKHsk&#10;ZY8+yu5+Db3zezX25uu/AwCYon41dt6iPwEA/Nnf/pMa0zV62OEqxBePmKmU/tRrH0UBBQDnzW0D&#10;ALz7zutqzGhl94lCAXEX02jm947C4oVWVFWKwTsAxBWRlhBrIWKS3hycYJCp90ZGhtRYOBQGAJjN&#10;ZjV25ti7AICG+YtELjY7m4sUWgRBEARBZOC8xhqc6B1Mua16gQenXsvPvAdeOZj12Pu23Yk7bt4E&#10;b2wkP8lkQVvLYux65p8mXcgCJneuxWDQexrNgWBSp9Q4OgA8XpCEOCWhzCo3v6xM7N23G57mL5BB&#10;PIdaDAmCIAiCIAiCIApPa2vDhNuUVsN8MOg7ja0PPJPV2DWrl+KrX1ublzyy4Zqr1uDQkUemVMja&#10;+sAzmm4xVMhCPNRRgDQSKIliFsrULysdg77TWL9hEz7/uX+c8Qbx1GJIEARBEARBEARReDKtahht&#10;TKs5mRavvPhW1mM3b1mLr996W95ySUVby2I8/pMfTKur6hdPPJvDjPJHFuKhuVyEVDBKpfekI93G&#10;UvbLysTLB5/D8mUHsfqG6ya9IsJ4StUg3jU30WyOWgyJciQeDqqPAydPAAAe//H/r8ZmzzkPANBx&#10;49fVmLme/9twUEthIdEZxX2gOc2s2P7ab19WY1VmB3sQF+2BIT9rOTSZRUthNMJ6CY1Wceyo0pko&#10;3Wqym9kAo8EojYvw/4fUmNKtGI+LHsXm5mY2b0DI7vV6vt3ADOV1enHcGDell04RsbhiaC9IbnxM&#10;j2yQr0/R3RhPccBUbZCTnZcgCIIgiOmTrtWwZuFcnHsnP/O+fPA5vPLqX+CyS7PrMtq8hamz8m0I&#10;31Ddjs5brp/2Am6b7tlZMr/LJ+Gb9XheE5EoC2VWOfhlpcMbG8HOJ5/A0kW3Y/eeQ9M6VqkZxLsd&#10;jbC4nQkxajEkCIIgCIIgCIIoDOlaDS1uJ9yOxrzNvfWf//ekxm/eshaP/+QHaGtZnPNcLr/ks9i2&#10;dTM+7Hp82oWs7p5+/Pxne3KUWf4Z9J5GNBDMNOyiQuSioPlb+DPNLysdXScPY91Nd+KpX67B5vvW&#10;TaknV6FUDOKN7RcmPqcWQ6JMCQ+Pqo/3//rfAQA3fvsHasxWzYq4pmqhTIxLxuFEAZEUQ7YKVmzX&#10;68W9oTA3ftdJ4xST96i8tDXfLomrAP6S6g3SvkamoIpJ8qVYNHkOIzem9/l8aiwwxtrUF84S8q8A&#10;V3XpdFwtZhKG8eo9Lum9FeOxSEzMpfjYR2JCBRZXFVxyTDmGIM5lWnFJZxWDLmE8H8jHiWsbHzce&#10;AML8osmLhkd1+oTxBEEQBEFMHaXVcCJ1lrH9QuCd/HRKTVadBTAPrTWrH8Gme3biP/cemJb6acmC&#10;5VjRsRg333L1tH5/j+cbtz1cEl5ZMsM9p1C9oDXdkI4CpQKgNJRZHZkGlJtfVib27tuNlctvzdoQ&#10;byJKwSC+ZmFiHTPd0rAEQRAEQRAEQRBE7jmvceJCzvjfbLnm2xv+dUr7bd6yFoeOPIK9zzyOtV+8&#10;EUsWLIfbPrGKrKG6HUsWLMc1V63Btq2bMTz4Kva/dj82b1mb00LWpnt24uWDz+XseIUifGYg05Al&#10;KzbuqipELkAJKLOQQapWzn5Z6Rj0ncbmLffjmd2v4p+3/s2kKtXj6ezsQGdnB26/5THseepXRV3S&#10;VMZpqkluMUzzR5QgCIIgCIIgCILIPc2N1cAEfuwWtxNOUw1Gw9NbuGwi3vngALY+8MyUW/suu7R9&#10;Wr+Xc8nuPYfy7umVLyKnTgBYlmlYB4CC9E+WQjGrI93GcvfLysQ7HxzAl647gpVXrprWKgoA8Mhj&#10;t+ArN67Ctzf8K9754ECOMpw6zjltSbF0/doEUcqYpfbBVV+7GwCgN4o/0YoZNrVNFR+dToiaK2tY&#10;+6dBMmfX8xY9ud3OZGWvn190AMKgtBlKhu2GFILpcDiQFNNz83Z/UGwLjTAfA4fdpsb8Pta+arOI&#10;tkFDOMzPQ2nt86vblBZAm1kcAzq+r3TesViUjxfD4kkPoLYr6iXX9wg3vpft3ZUWRejiSTG5lVLZ&#10;GpX6EZWWQm84osa8vA8yJI0L8jbJqC5F22IKs3mCIAiCIAROlx1ulx2DI77U2+e0YbQrP8UsAPj+&#10;/dtxwxc/k1OFVKHZvecQ7rh5U7HTmDJ9Qz1ozjysAwUqZmm6zZBL1JakG5OF1K3s8cZGsHffbsxv&#10;W4cdO16a1rEuu7Qd+1+7H5vuuTutBLMQWOYl9uM21DhhMZdC/ZUgCIIgCIIgCKK8WDCnfsJt43+7&#10;5RpvbATXX/sPeZ0jnyiFLK10QU2VkcxiooKZwGu9MpDxQjCpGwEAvQPHsH7DJjy967N4cPsdJW0Q&#10;b4EDLk9TQqyVWgyJcsYglDM6g6LsIbSI3iLM1Os8TEEajQpVUHUtU2v1nRN3JwM+poYyW8XHbiSk&#10;KJQks3f+NpBf+0iEG7ZLpux6Hdt3ZEgYsY4MeQEA677aqca+cMMNAIBgULjMu92VAIDRMTY+Iima&#10;FAf2UFiMt1ns7BzjYlycG9DHJeWToqAyyAsT6CMJ29g5xnkMSchG+np+MUySqks5jqz0inGlVTAs&#10;rm2Qn1M4LCmzeM4jkuG+l6u1AnGRc4QfLwpSaxEEQRCETFO9G0BPym0uTxMscCAIb97m7zp5GGu/&#10;vG3aHUmFZtM9O0u2tXA8/uOnk36nj+PyQuWiaWUWsjB/7xvqyX8WJcbLB5/D8mU3YtM9O6d1nGIa&#10;xNfMTm4xPC/NnQCCIAiCIAiCIAgif9TVV8Jms0y4PdVvuFyzd9/uaf/OLSRrv7ytbApZQHZiohUb&#10;d3XkP5MSL2ZlIXGbsXhjI3jo0e1Yuuh2vPLqsWkdq7OzAx92PY5rrlqTo+yyoKUl4anNZoHTZS/c&#10;/ARBEARBEARBEEQC7Y1pFqsb9xsuXzz06HbNF7R27zmE+W3ritLllE9Gh85lM6wjz2kA0H6bYVqJ&#10;mv+4dlYxdOhdWHnlKqy8YhnmL2hJWC2hu6cfLzx/RH1+6PUPMTw8pj5//70u9fHAwDkM+nJ3Xl0n&#10;D+Oaa9fhmqvWYPN966bVerjzl+uxY8cybP7uwznNMRXVCzwJz9P+0SQIgiggclugqaICQGJ7XCjE&#10;jNjlXkEd3x4JRtWYvI8Kb9vTScbqlQ7WFnjmjGSq6mD/c9kr1VDvabb9iiuvVmPKbJUulxoLhqI8&#10;T9aKZ7WKtskwb8+LRkWeXh/7vDJKJvdK+14FP38A8Pu5kbxeSp63HPr94jNPMZm32s3idOxWnlNY&#10;jQX4vFazyE+5G+z3i5ZHg5G3IxrE62KvYMe2mEwiP97WWS29Bn5+DUJSp+WAl7VHjMXFvj4dO16U&#10;jOIJgiCIGU5zfTWOfHQm5bbqBR6ceq0weTz06HYcfrsLTz/7ncJMmCXdPf1Fs+opBEF44TvdB3tj&#10;bbphBfHN0mwxa8XGXZkvQF9vATLJjEPvwsM/2ow1q5em3N7qqUFnZ4cIyI8zIBu693R9gu5ucc6T&#10;KYLt3bcbB145iE3fuyMxl0nS2dmBVVcswtWr1qN3YHqKr4morfLAYE2Ur7a2zMrLXARBEARBEARB&#10;EER2eDyzYHzjKCKRaNI2g9WC2ipPwayAXj74HJYu6sWD2/8+QUxSDJQi1ou/eaHkTd4zMdTdm6mY&#10;1VGIPDRbzEIWF2Dw7CcFSCMzX/3a2gkLWdNlqoUnuQg2ODCKtw8dBQC8+Pyb6On6BJu3rJ1yTq2e&#10;Gty37U6su+nOKR8jHbq55yc8NxoNaGqqzstcBEEQ08Hq4MosnVBZ2W02AMDw4KgaM5mZekhWZkVj&#10;7LHJJMzHQ0GmHrLaxcfzWa7Iqqy0qTGLmc17tOsjNXbrHd8AAFRIKqxYlKmgRobFlyrFRF1RXyV+&#10;GY0ljAEkRZZk9q7sGwqHk2KRSCwppqi7ACAQYAou06g4Rxu/ZiajUEMpTgjxqFgCPBJNNpS3Gply&#10;Kyhd22CQG8BbRH5mExtX6RBzOKxsjpCUs81k4XkKp/gRvn0oLF7ngJ7lH47zPEm1RRAEQcwQmmpd&#10;ONE7mHKbbu75QAF9rbtOHsaXrrsTq2+4Do88dkvB5lV45dVjePR//WpGFLEUTANnAFyYbkjlio27&#10;PPvvvb4nn3louZiVVpkVHBzN60oJ2eK2N06rMJQvpqO+yoY1q5fiJ499Fi8ffC7nx65qbUh43lTr&#10;mmAkQRAEQRAEQRAEUUjOa6yZsJhV1dqAc+8UNh9vbAQ7n3wC/7n3efzlX60uyO/zrQ88g2d2v4p3&#10;PjiQ97m0xmjvJ6jLPKwDwOP5zEPLxayOdBtHjmvD/H3x4kXFTqFo3HTLNTkvZjlNNUmSxfMap+7z&#10;RRAEQRAEQRAEQeSO5sZq4K3U2+yNtXCaajAa7k89II8M+k7joUe34+c/24Pll12CW//2upy1H3b3&#10;9ONHj/0ah9/uwhu/PzhjVFipGA33IxoIJlkDjSPvvlmaLGat2LirCsDctIPO9hUmmQw4Kx3FTqFo&#10;rFm9FOtuyu0xnQ3NSbHmRmoxJAhCQ0jdZAbeuqaYkANA0M9Uw1aH+IgN+Fjbm2z6rucO8WaLOGAs&#10;yrbHYqKlz2pn20d9fjWmtCjK7Xbntc4BALirpDZDfpxIJNkwXTmRSES04qljDCLPYCjEY+J8dHp2&#10;3FBQKKSDvOUwsVUwzs9LtADGYjF+PHHNzCZmsG40izmCvM1vYHBIjel5a19VZbJiNxYVrYKxOHsc&#10;jYovWRFLnOcn5tXxFkG95NZfYWYxY1zKj6dVJX1nG+Gu8UP88vmkr1RR3iIZBbUeEgRBEOWH02WH&#10;22XH4Igv9faGZox+XPhilsKg7zT27tuNvft2o6G6HX988SJctHQeLvnMwqyLWzt2vKR6Vr/x+pG8&#10;+UWXKsM9p1C9oDXdkJlZzEIWJ+7v/bgQeRCFZtxyrm6XHU6XvUjJEARBEARBEARBEONpqXVOWMxC&#10;Swvw8eHCJjQBvQPHsHffMezdJ2IN1e1w2FP/xuw6qY28tU74zACQvph1eb5z0GoxqyPTgEHvxCv3&#10;FZI3Xj9S7BSKRndP7qvt1Qs8Cc9bap05n4MgCCJXGKzsi5C7rl6N+UcGAAChsFAK6fRMoROLC4WS&#10;jZu8+8ZEzGjiip6EBYKYashqEh/ZTY2zAQALFixRY4q6KRQSSiu93pDwfwAwGphyKqZTDNuFakvP&#10;FVnxFGbvcUm9pINyPiJLPZL3NRpZrLKqSo05uYm7fLxIjMUMUaEIs9qSpet+f4D9PxAU+fEkZJWa&#10;gc8blgzqg6Fg0rwmPbtmZotVjTls7Do7jOJ6O7miLh4TL4x5jB3PxQ6BMeli9HNV2VhcqNSi0iIB&#10;BEEQBFHqtLbMwpGPzqTcVr3Ag1OvFTihSdA7cAwYKHYWpU3k1AkAy9KOWbFxV8f+e69/KV85aPWb&#10;VUe6jSM92vDLAtg/BHnlwJnEU0/+NqfHczsak/puW1tm5XQOgiAIgiAIgiAIYnqkW23eYLXA7Wgs&#10;YDZEoRkdOpfNsLy2Gmq1mJX2pMdOaauMuvm7D+dFpaR1XnlxAte/KWJrmJ0US/dHkiAIgiAIgiAI&#10;gigOcxrcE25L9duOKB+C8MJ3OqOPeV6LWZprM1yxcZcHQGW6MYbTxwuTTJYM+k5j+bIb8dWvrcXN&#10;t1yNVk/5r763e8+hnK9kaJmX2HOb7o8jQRCEFtCbWY/Ztdd8RY39cPv9AAB3tfBiUAzgDZIBfMCX&#10;0EsIALDa2XbviGhRVLriBkaF2Xog3MXm+uF31djs2cxzsH9YrK5j4WpXi9SiqONG6XHeFheVWh+N&#10;vO1Oboc0mVmLos8XEMfgrYQ2q2jPM9nZvuFQsqG8wyGuRYS3/sWkdr8Qb8uLSibuOt7yKF8zo2Te&#10;rqDsI29T2iClzkNEwuycgkHRomg0sFzCsZAai8ft/HhiXhM3vw9HRUumkZvgV1hZK6E9Jsbb4myO&#10;0ahIQDGK90tfvcLUekgQBEGUMM21lTjRO5hym2VeK9D1+wJnRBQS75l+2Btr0w2ZWcUsZHHC3kHt&#10;qaC8sRE89Oh2PPTodrS1LEZLS0PCSocrr0juJ+3s7Chghrmju6cf31r/g5wf1+VpSnjeXJu2pkkQ&#10;BEEQBEEQBEEUiaZ6N4CelNvG/7YjypCzfQDmpxuxZMXGXVX7771+KN2gqVJyxaxoIIjRsPaKWTJd&#10;Jw8nrYKwd9/upHHrNyTvm2plhYUXtCWNa21tgKetOSE2f0FL1kuNTpUdO17C1i2P53xp0toqT1KM&#10;/XEkCILQLgYzUyadd/Fn1JhpBzdYl8RVRq5uioSE4kkRHCkqIgAYG2bKH6NFqIy8o0zlc+21n1dj&#10;58+bz+cQk3iDTDllkhRKRm48H5AM0wNgjw18XDQs1EZmE8s9LJnCRyNsjlBEqJf0cXbc0PCwGqus&#10;ZDcgLFytBgARbpgeCApVVyjIjmO1CVVXhbMCABCPi/MJKQouKaYY2ZuMwljdbGGPZWN3g4GNM8jG&#10;90Z2nEhEfPUJhdm1iEHMEeUKLrtNfBabHGwfo3S8cJxdowBXohlNIieXnT12SGqtSn5JB4JirhE+&#10;VwDiuFHFXF+WlREEQRCEBqmrr4TNZoHfH0y5vbbKg76hnsImRRSMUP/ZbIZdBOClfMyvxWJWR7qN&#10;3l5tF7KmS6qVFaazPKhD70JDkychVlHhxOy59UljU6nHAGBwYBRvHzqKN14/kvMiloJu7vkJz41G&#10;A+rqSZlFEARBEARBEAShVWbXOHH0ZOpilm7u+QAVs8qWvqEeNGce1oEZVMxKq8zyHz9dqDzKAm9s&#10;JGUx7J0PksemUo8ViqrWhoTn55FfFkEQBEEQBEEQhKZpqqvC0ZOpjcCrWhtw7p0CJ0QUFN/pvqL5&#10;ZmmqmJWN+Tv6eguSC1E4LHAk/QNoqqsqUjYEQRCTgLfx2avEwh8GbhZeVyP+rn3yCfvs0ulF65iO&#10;t5HF4qI9TtlutohxoQA73rJLPq3GLrjgQgCAUWq38476AABVbvH3U2m3C0mmf2HvkgAAIABJREFU&#10;7IphutKiKLcgKq1/cpuh3+cHAJiMkom8mc3rD4j2QVuMzWHQiXFx3mYYlloZIxEWG5GM6s28NdFm&#10;t4lcrDwmtSMq5vLy+Sgm9/GodB0N7PoZDcmG8Ym5sDZAxZSe7cPyl1sPjWYWs8otlPx1C/LrZzCJ&#10;uSocLGfZ0N7Ic7YYRMwdZfMPBEVOo2F23EBcvLZkFE8QBEFolebGamCCRe7tjbWwwIEgvKkHECXP&#10;UHdv0YpZWvt2VJLm78T0cNcnixObG6uLkAlBEARBEARBEASRLU6XHTabZcLtqX7rEZlx2xvR1rJY&#10;/c9tbyx2SikxjQ1nGjJ3xcZdeVGqaEqZhTIwfycmT7RxbsJzm80Cp8s+wWiCIAjtYbQ51cezmlsA&#10;AN5RIblXVFgGSWETiTKFkqzWMpi5okhSXCHO1UjBkBRj6p6gpKqqqGAr6AZDIiarqdQ5DCwHRTUU&#10;ConjBvljvV7kabaY+TihHrLomAqpssqlxqx83OioUFxF+T6yWizGBVTeMXGXNhBM9toI+JRrIRRP&#10;Si5ms7g+Bp6L/I1GMbeXzfCV650K2bxduR6RaCRpnFs6XyNXf/m4+kxRsAFAjJvmm80iqSg/nkG6&#10;jVjFFwZwmKVFAPzs9R6STPOHI2ycTy+UYWQQTxAEQWiFdL5Z0ca5wNmjBc6odHDbG1FdXYeFF7Sp&#10;i7x1dnakHPvKq8fw7Q3/inc+OFDYJNNQTBN4rRWzOtJtLHfz95nKeL+s2TXOCUYSBEEQBEEQBEEQ&#10;WoJ8szIzmaLVRFx2aTv2v3Y/br/lMex88on8JDpJsjSBnxHFLDJ/n2GQXxZBEARBEARBEETpQr5Z&#10;glwUrTLxyGO3YHh4rKgLuMkUywReM8UsMn+fmZBfFkEQ5YDeKrwi/vK2ewAA9939N2rM4WTtYZGQ&#10;ZAiumJNLHuWKF3xMJ4Lf3XIvAKChvkmNhcIxfgypHVHPjcsl0/FAhLWs6aS2QaVdMRxm7QAVFRXi&#10;GLwNcnRkTA3Z+LlVusS4VB1uSu6VVeKGRJi3PHp94gtsiLf7haX2xnicHTAaF7krrYIx6ZrFvXE+&#10;v0igwp7clm42MwN2s0m05YUUk3epzU8xvDdIvX9xfv30knm8kktEMsaPSIbzbFtY2sbGxSAM7fVQ&#10;2jtFu6MvyK+LdD4OC3tNrSaRU0WAHXskKnIa5fP7pa9yUWo9JAiCIIqA4pvl96duNXTXN6O3zFoN&#10;C1G0Ssfm+9bhwCsHMegrvuDHe6Z/ZhezAHgyDSDz9/KD/LIIgiAIgiAIgiBKm3L1zSp20WoiWj01&#10;WH7ZJdpQZ53tAzA/3Ygl+ZhWS8WsjkwDtGb+3lDdjs5brseGu64FwAzZHv1fv8KLv3kB3thIhr0J&#10;AKhoSlRhkV8WQRCliIErgQCgvnUeAMBiEWqtpvpZAIDjJz5RY1E9UwAZJNWUd4SZfn/pK3+lxlrn&#10;tLIHklpLxxVUsjooFOTKoBTiHItkBK+YqEciTBnl9wvjckWhVF3tVmOK0ksnmdcH/ExR5PMJk3Ij&#10;n6PCIdRIRjObyyQppPRGdrxYKpVTXJyPchry9YnGYnyYGDcyMsrnEio1vU5RqUnXR1WCiZhiJG8w&#10;iOtjsrLHBvl68xTCkurNxK+Vy8mM90dGhfpszMseG/XiGIqpv2wsrzw2GuSvYyw/s6QWczvZvvaA&#10;UH9V8nMbCgml10iMHScgyf3IKJ4gCIIoBOl8syqaqjXvm6XVolU6Vl6xTBPFrGxM4Fds3NWx/97r&#10;X8rlvFoqZqWVno30nCpUHlmxZMFy7H/t/oTYZZe247JL12P3npW44+ZNVNDKApenKeE5+WURBEEQ&#10;BEEQBEGUFul8s8b/5ismDdXtmFU/C7Pn1pdM0UrrZGkC78n1vFoqZnnSbRw7NVCgNDLj0Lvw01/c&#10;NeH2NauX4s3frcVDj24vYFalR22VJylW4yZlFkEQBEEQBEEQRCmRyTertsqDvqGegubU1rIYCy9o&#10;w0VL56F9XjPWrF5a0PlnEsHBUVjS/5bPuW+WlopZafsoTWPDhcojIyuvXIVWT03aMZu3rMWPf7iT&#10;1FlpMDbNSXxuNKCuPv0aAARBEFrHZGcf5E0t4m/c8ABbwMRoNiSNjwREm5irmu17/vkL1NjYGGvl&#10;05lFq57dxlr5dJKb+egYaxe0SHOY+T7hkGROztv7dLyNzmAUxwiGWS6BoPjscle5AAB6vWhX06tt&#10;cSIW5gbrY9JiReaI0kYncnI4WFueQWpbVIzf5dbDMG8ptEjnbbWy87bZRSvjuTOspSEWF9fR62cG&#10;9okW7Qyb2ZIUU3IHgGjK1j+G3CI43iheL52PVVkQQGrxM3Fjd4ipEI/Fk8ZFwmyOcEwM1POWQ7NZ&#10;ahcFbz2UTsfF2xD7g+JajMXZPiGpbTLVdSEIgiCI6ZLON8vYNAcoQDHLoXdh9Q3XYcM9N2T8zV7q&#10;DA6MFjsFFe+ZvoIXs/SZh+SfFRt3dWQak00fZqFYecWyrMY1NHnym0iJY5qV6JfVVOsqUiYEQRAE&#10;QRAEQRDEdKipqphwm21uY97nb6hux7/96gd45LFbyr6QBQC/eOLZYqegEj6TsZOubJVZnkwDCi1J&#10;TMeqKxYVO4WyoHJc73QtrWJIEEQZoLcxM/g/v/Hrauz73/s7AICrSpiUjw4zQ/L2ee1q7Cs33gwA&#10;sNnE38OhUaYyclUKT8FYhCl5JMGTasCuGsFDqIVkD/BYjKl2jNwI3mwSOfl9TN01OiKUWXqu47HY&#10;JAkQl/boJZNyPVf+yOohZWK9lIDf5wMAmCSDfIdVOV9ZocTOQ1ZNhbmJu6poAlBRwZRegaC4E+zz&#10;sznikmG7jhvJxxOEWSym14txIa5uihiEusnAVWnStPDxaxWJsPF2u0PKKfnzzMjn10lm+KmIcBWd&#10;clwAMHIVli8oZG/Ke8QlSbMsJnbtrUZJpcbVbv1hcY7eGHutwjpN3NMkCIIgyoSmejeAnpTbHA35&#10;Ly7dt+1OXHZpe+aBZcCOHS+h6+ThYqch6OvNNKJyxcZdVfvvvX4oV1Nq5VuMJ93G4KB25HMAsq7y&#10;evkXdiIZt6MRBmtiq0dLAf7AEQRBEARBEARBELknnWWMwWqB25E/ddaSBctnjCfW7j2H8J27Hyh2&#10;Ggl4B/uzGZZTdZZWilkd6TZ6z6Re4rMYtLUsznps78CxPGZS2tiq65JiTU3VKUYSBEEQBEEQBEEQ&#10;pUBDzcS+Sal+A+aK2XPr83ZsLbF7zyHccfMmzXlzj4azKmZ15HLOkmgzzKL/smC0tDRkNe6VV6mQ&#10;lZaWloSnbmoxJAiiTDCYmOq0eaFoSTeZuVm3SXhJ9IfPAABsNtGeVslbCUdGxtSYo4J9KdRLBt4h&#10;btSeYB7v5OOMop0szE3RjXFx78pgZG1uerDjBfwhdVucm65XVomWRujZuLh0jFg0zMeLvrsY3xyL&#10;S0bxSKavn32mGySDdRtvYXRViju6iom6o0KYvcd4DrGYOEcfd5yPx0XMakk2eQ8EWBuirJo2VOj5&#10;/GIOIz/fSCyK8Zil18DgZOcZDHLD9rBocxwaCvNzsKox5doq7Y5yLKEPlGOSjO+V948xIq6Z0oY4&#10;MiK1I/JxLrvY18ZPwx4S12eY53wuJOZVDOKj1HpIEARBTIOmGhd6+yforGppAT7WUGtcnunu6ccL&#10;zx/Bodc/xPDwGD4+fhbfvPtLU1aQabWQpTDScwqucVZC4/Dkcr6iF7NWbNxVBWBu2kGZ+y8LhrPS&#10;kXkQgA8/OJnnTEobx6zElsKW2rQrHxAEQRAEQRAEQRAap6WhBoeOfpJy2/jfgOXC+KLV++91ofdU&#10;T0LRyaF34eEfbZ5yIWvHjpfwnbsf0GwhCwCCQxntoTy5nK/oxSxk0TcZ9GrHM+uipfOyGvfi82/m&#10;OZPSxt5Ym/C8ppKKWQRBlBcWt/g7t2LVtQCAj97+nRpzVrGbI5/7/J+rsXCYKWbMFmtSrPfMOTVW&#10;Xz8LABCPCWVNjJudGyXFUwxRPk4oqIKBQEKesgLIzs3U7ZJSKcQN2E1GoUoKcpVPPC6Oa1AMzvUi&#10;J51OMU4X42x2RYkrYlGe35hXGJwr5u2xqFBZmbhpvazq0uv1Cf8HhOG8HFNQFFoA4PUzE/cwN0kH&#10;gEoHU4cZjcIYP8pVWjHJUF65zqYKMz+GGK/MEZZM3CORaEJuE2Eys+tslV4DE8/FViFeq2G+MECA&#10;nwMARAP8dYmKa6s3smtQYRbXwmJkOdgNIr9+/poORkR+UT07xziptQiCIIgsqUmzQv3434C55MAr&#10;B/N2bIVsilapmG4ha9M9O/HQo9untG8hiQ2PZRpyeS7nK4li1qD3dCHyyIr2ec3FTqHkqa3yJMWa&#10;G8kviyAIgiAIgiAIopSxmI2w2Szw+4Mpt9dWedA31JPzeQd9p7H1gWew4a5rp32sqRatUtFQ3Y4d&#10;P9005VUWS6WQBQCRUycALEs7ZsXGXZ79917fk4v5tFDMqkq30XdaO+bvALKupr7/XleeMyldjE1z&#10;Ep8bDXCSZxZBEARBEARBEETJM7vGiaMnUxezjE1zgDwUswDg+/dvh7vaic7OjqzG57JolYqG6nb8&#10;+oVtaPVMrb3y9lsew84nn8hJLoUgy446D4CeXMynhWJWR7qNgWHttBi67dkvJdp7qid/iZQ4plmJ&#10;KqzaSipkEQRRfhis4m/bn970dwCAe/76KjU2r5W1rVstYtzw8BAAwFUlvvQY9Ky1zGgS7V8mE4vF&#10;oiI2MDgMAKipFt6OMd6+J1uZh3jbooG3+VltoqXRZGDtbD6faEUMBlgbm9kiWtx0ahuf+Bph5O1x&#10;JmPyVwud1Frn9w2y+aVWQZOJzRuT2v2CoeQvwTHe7meQ5tDxFji5fU9pL0wwmbeymGLwDgiTd7/U&#10;ellhdSTtqxCNS1eSX1ujjuVuNYvrqDwOhMRxQwHW0ie3YSoEg+Jc9QZr0nalXTE4lHxNrBZbUkxu&#10;/wwHmcF/VDLNj/PXvs4l7ifa+EIAdmlRgVM+bm4vvc46/h6JZ2iXJAiCIGYuNVUVwMnUohTTrGrg&#10;v/Mzrzc2gvUbNuHpXZ/F569fgVVXLEKrpybvRatUTLeQ9fnP/SNePvhcjrPKL5NY0fClXMynhWKW&#10;J91GLa1kWD2JpUS1bMxWbByzEnulm2om7qsmCIIgCIIgCIIgSoe66ol/343/LZgPXj74XFELQZdf&#10;8lk8uP2OGVXIUshiRcO0nXmTQQvFrJJZyXDhBW1Zjdux46X8JlLCWOCAxZ1o9l6f5o8dQRBEOWCp&#10;Zl9m1v+/D6qxHQ98G0CiYbuzhhm7j0pG6DYrUxLJpvB959idr+oa8SXJ6aoAAISCQlkTjgb5MYR6&#10;x1nBDM7DYW5SHhLjvXEWi8aEMXicq5fCUTHOENfzcdJcIabiiceFGike52ogScVT4WJ/8yNhocKK&#10;cnP0qGRUD52iwhKKIoR5LmExr4+rqqwWySheUbMZZYN8rhxzCKN2vY5d+5ikWjJyo3s5P0XpZDGJ&#10;OWL83CJcTSab7Bu5csxqFa+ZYmgvG8srlyUqGcunEG4hHGKvh0FSlRlTKOCi0WhSzGhm88mjles9&#10;PDyoxhx29v6ZUyOUgnYdU8d3SUus+6LstY8bxbUw2pmaTWcQ+REEQRAzl6amif2QLW4nLHAgCO+E&#10;Y0qZyy/5LJ5+9jtT3r+UC1lAVisaZvRMz5aiLk+zYuOujkxjIqFQATLJjsrKiqzG9XSlXoqUAJxV&#10;yeq2xqbyXKKVIAiCIAiCIAhiJuJO44mc6jdhOTCdQlZ3Tz/mt60r6UIWkNWKhuVRzEIWErN8rHQw&#10;VZZePD+rcd3d2lGTaY3x5u82mwUWsxYEggRBEARBEARBEEQuqEtTzBr/m7AcWPvFG6dVyLp61Xr0&#10;DhzLcVaFh61omJbKFRt35aTVsNhVhLRVueCgdszfAWDVFYuyGvfx8bN5zqR0GW/+Xkfm7wRBzAD0&#10;3LC9acnFaqyyhv09VAzeAcDI27QiQaFKDnHz7bhO3H+KcQPvMZ+Q6Nt5K6HBIFrWTAbWChYMSS19&#10;UR8bx9vUQkGxLRBgbYauSqn9O85yioZE66G7xg0AOHv2nMidn6NOL/L0czNxk1mcYzzO5jUZRUta&#10;LMLON+D3iTzD7DwcNmFoPzrq5/uKry9Kp6MvIszRdXYjz8UkjWP9e3J7XoCbsjsqRDughW8XzZKJ&#10;huoqkRg/Lrt+MXmbno3XSV1/FquZ/1+0fJr5XBaLOEefj12DiNQuauXXYHh0WI2ZTHwOqYXTwN8/&#10;VVXis1VZGMAmGf3brex94fNLr1WQzRsdE56fxz/qBgAEA+LavnHgNQDAb/5L3Dn+6298DwBQO/d8&#10;NWbjrbXUekgQBDEzKZYJfDH4+q23YfOWtVPat5wKWQAQDadexXIcFyEHJvDFVmalL2ZpaCVDAFkb&#10;uJ05eybPmZQu4w3/atNU7AmCIAiCIAiCIIjSo9gm8IViOoWs3XsOYeXyW8umkAUAg97T2Qzz5GKu&#10;Yiuz0srL/MezuhAFoa1lcdZjP+x6HLv3HEJ/3whefP5NjA57cfJkb96X/9Q6qczfWxrIL4sgiJmD&#10;wSa8F7/xLzsBAL7jH6oxf4Ct4Csro+I6royKC+2PorRyVgrFU4xrg/RxyfRcp6h3xL2rONj2CDcd&#10;D0cls/c4UwP5fUIhpRiSO+xC2TM2yhRhDfWz1JjOoOfnIO7I2SvY33zvqKS44ubjOsnMXNE9OSrE&#10;eYe4Oq2vb0iNOZ3seEFJJRbi3pqy8mhwiH3WWi3i+jgc7OaJ1yv2VQzT9bJCKcZyNZvEvhauZJLV&#10;ZH5+mmHFAF4ycVeUXLKJPPi0Oohj2PjrV1MtlFkV/DqP+YQ2LMjPUTb8//jESQBAXZ34QRAKs3Fn&#10;z4k74TYbO+9wUJz3aIgdOy4Z37vdbGGAY8c+UmN33H4TAKC2RsxRYWevwZmToo3gp1vvZvNL77O/&#10;+Ju7AACeiy4RuVTz46QwuScIgiDKi3I3gXfoXXj4R5uxZvXSKe2/e88h3HHzprKsD/hO98HemLZg&#10;6cnFPMUuZl2ebqM+GEi3uaC0tDRMarzypu7s7EiId/f044Xnj6Cn6xN0d/fi/fe64PX5yqoaOxGp&#10;jP6cUmsHQRAEQRAEQRAEUR64XXYMjvhSbnNW1SE4VJrFLCpkpUe2y5iAnJjAF62YlY3pV6hfO95T&#10;zkpH5kFZ0OqpSSpwKaRSc3WdPJyTebXAeKM/o9EAJ7UZEgRBEARBEARBlB11aYpZxqY5gIYWe8uW&#10;6Raytj7wDL5///ayLWQBrMPO5WlKN8STi3mKqczKWI0LerXjmXXR0nl5nyOTmuvQ6x9ieHgM77/X&#10;hYGBcxj0aacNMxv0lRUJz2vJ/J0giBmMwcnaupytC9TYwAdvAgAiIaFM1htYy5pebnszs3au/oFB&#10;NebkbXQVFeJvq9LuZjAmm3BHFed02UCcm7dHIuKOmg5sXDAoTNBDPL+TUqtZQzP70uLz+dWY1cFa&#10;0nRGMYffr7TxCXN2k4l9HXHKuVewm0jhsDBC1/Oex3hQaunjrXJKyyDLn7XUhaRz0+tZX2AkKlr/&#10;nHyOSETEhgdZq6fFYlFjdt7CKBvZx3hLptK+FwwFpW3sWtXVirZApR0xKL22Z8/xx3HxdczI2zVt&#10;DtGWX+9ij0cC4trWz2Jq54BfLIFtMPDjGCSDfH59giG/NI69H7zS8R588CEAQF+fuJHoHWX5RaMi&#10;dirMVmyuqBBz6PTs3Nwm8fo98+N/YefjEDcDv/LNfwIA1Mw+T42ZKyb2VCEIgiBKm3Qm8ON/G5YC&#10;DdXt+PUL27L20h7Ppnt24qFHt+c4K+2RRYfdklzMU8xilifTgNFwfwHSyI72ec1Fm1tVc6VQdO3e&#10;cwjHjn6Ctw8d1byayzEr8R99Uw19gSUIgiAIgiAIgihH0pvAl5Z3MhWysiebDrsVG3d59t97fc90&#10;5tFsMct3OnUFt1hMVUaYb1heyblpUc013gTO5bBNMJIgCGLmoLOLO5PVnk8BAE7/9+/VmImbuMdC&#10;QhkVjbHH/oBQUNm42fnYmFA1c6EVLGbx91bPTbpj3FBeJ69rzIVM4ZhQOVm5qktWa73w/HMAgJ//&#10;9Kdq7NOXMqPvkZFhNTZnznwAQFDaN87N611uYQxbW82+GH5m+WfUWHMzu4lks0ufFYqxekTk5/Uy&#10;vw3FpB0Q5u3BoFBLKWokv6RGUgzadXpxEXR8Dr9fMmDnxzGbhZrMwlVaOq7+0kkqsCg3bB8dFaop&#10;k9GYNFckwl4Dv1e0GiiqLqekSFMUdmHpOipKNKvVlhSrqXGrsd7ecwn5ysc70yu+bB488BIA4PU3&#10;3lJjlS723oyLVFS3/qD0fgxwk36HQ1xvIz/Paqv4qvnEfcwUfsHFK9TYyj//awCAvU4sJmCQVIgE&#10;QRBE6VJTO3ExK4NBuKaYbiHr9lsew84nn8hxVtolyw47D4Ce6cyj2TbDLEzDCobb3ljsFCbNZNRc&#10;hw8fyXuRy+1IvoY141Y2JAiCIAiCIAiCIMoDi9kIm80Cvz+Ycrvb0YhBr7atcy6/5LN4+tnvTHn/&#10;z3/uH/HywedymJH2ybLDzjPdeYpZzEprAO8/rp03dXV18ip8pUwqNdeOHS/hZz96Fu98cCAvc9pS&#10;XMO6+sq8zEUQBEEQBEEQBEEUn0q7ecJilq26TtPFLCpkTR3f6b5M6jvPdOcoZjHr8nQbszANKxgL&#10;L2grdgp5p7OzA52dHXnr5Y05E2uXblrFkCAIAgAQl/v8+N/KipoGNXTuVDcAwGYT7WSK0XdlpVC4&#10;BgKs3a7SKST9eqUFDlIbHfeCN/CYQS/M4c0mFtPrRQuZgfeYfXJKmL0/9uhjAICqamHuffDAawCA&#10;WEzs++bvWMua0SS+bigtbnqp3S4UYibq77//thpb9dmrAQAL5l2gxhzcsN07JpbyjsXYvjqdmNfE&#10;2wH9ftFSaOFtmAaDmHdsTGlRtIr8+DWLSIbyUd4aGQwLo3jlNO28Zd5kFa1xYX7NhkdFnlZuKG+X&#10;2iaN3ATf4RLti5EwOx+f9D3Id5Y9ttnkVkr2ukWj4nzCPL/hMdG2GAyzfQ++9qYaa21lBuxHj76v&#10;xt54k137WbPE+yfgV4z2xbVV3krRiNx7yBiVztfM2wuHT4j3jauCnXv3m/vFvK+yL/lrb7tHjc1Z&#10;9CcAACtvRZVbOAmCIIjSoqnGhd7+1G1n438jagkqZE2PLDrtMi4ImAl95iG5Z8XGXRnftdmYhhWK&#10;yhJcaWGqbN6yFtdctSbnx7XNTWwzdNotE4wkCIIgCIIgCIIgyoF0PsnjfyNqha/fetuUC1ndPf2Y&#10;37ZuRheygKw67aZdySyWMitjFS4aTi1FLAZLL55f7BQKyub71mHvvt05PaalMtEfq5aUWQRBEMmY&#10;WKHfMXueGjp78mMAQFi6w2Wu4ObjsZgas5jZvlHJvD0W4+qduPhM1YXZfSxFLRXRhcV4fo/LYhT3&#10;uiwWpho6ePA1kSbfNy7Nb+SqLqNF7FvTyL6n+Pw+kbuBm7OHhMqp1soMVV878Fs19uIL/wUAWP3n&#10;N6ixzyxnxuFtbe1qzM4N9AOSCquqin1xlhVXQ8PMmN5ZIT6PKhSll0/sG+eqKlkNpDyMhMVrMObl&#10;xvxcaWaRjM4NXHVmsgm1lsmU/JVLzCW2mbhRu8msTxrnlQxV9RXsc1SvF/vG+Gt/6uQpNRbiCqrf&#10;PLdPjT39qz0AgApJJWa3sWsV8InXVDGUl8WDipIvAvE+M1t5TDKFDwXY61tRIV0D/l46fa5XjTkd&#10;7DXYu2ObGrPWMGuCL/3tJgBAVXOrus1oo+8PBEEQpUQ6n+TxvxG1wNdvvQ2bt6yd0r7dPf24etV6&#10;9A4cy3FWZUnaTr1sKIoyC1lU4bTUO7vqikVZjdu95xBeebX037itnhq0tSzO6TEt4/6ItTSU1lKs&#10;BEEQBEEQBEEQxORI55M8/jdisaFCVu6ISPYU+UKTyqzgYFZLORaMbJfg/Nb6H6hv3raWxaiocGL2&#10;3HpctHQe3NVOtrrgDKS2ypMUc1ZYkwcSBEHMdLgCSFchfIvmLrkYAHDyvTfU2KiPfU7GI0IJ09jU&#10;DACQxFJQ7llFo2KcXh9L2BaPS0qcCHusNwsPp77+AQDA00/tUmNOF1eBSfNz8RBCkrInHBgDABgs&#10;ksrJyAbGAkLZEzEyZZTJKu6xVdUwv6Rn9/5Kjf2fp/4dAHDb1+9UY0uXMn8ll1O2BGA5VEk2AYND&#10;zEfKbJZUUCamGgpHZDUbU6pZzEJRFOUX1e+X/Dz5dVPUS7Go8B7Tc2OyoKSmMxpZTK+XFV8sFpct&#10;qQyKl5l4DRT1VSwuVHSBEMtF8eICgDg/78pK8f558t+eBAB0/eFdNebkqi6bXeTs90X5uUpeWIoP&#10;mSTNUrbLyrWQP8LPUfJG45vHxsQ1CIT4HCHxHjFb2XkO9Q+rsQYj2/6LB+4GALRfvFLdtuK6vwQA&#10;2OvqRZrkqUUQBKFp3C47Bkd8KbfVVnnQN9RT2ITG4dC78PCPNvOF0ibP7j2H8M07tmDQpx1BTrHJ&#10;ptNuxcZdHfvvvf6lqc5RrGJWWmVWcFg7xazJKJTkKmzXycMAgHc+APZyZf/6DYDb3ojq6josvKAN&#10;lZUVWHrxfMxf0ILLLm1PdciywCyZESs4qc2QIAiCIAiCIAii7LGYDBNuMztdwFABkxlHLgpZd9y8&#10;Cd7YSObB06CtZTFaWhrgrHRg5RXLEmoI3T39eOrJ3+IXTzyr1iGKzaD3NObkeQ5tKrOGtFPMamlp&#10;yDwIyLq9cNB3GoO+0+qbbOeTYptW1FzdPf05/UdAKxkSBEEQBEEQBEHMTLS6oqEWC1npilYT0eqp&#10;wYa7rsWGu67V1CqK0UAQBmvahd86ALw01eNrUpkVGx4rVB4ZcVY6Mg8C8OEHJ6c9l1bUXFu3PJXT&#10;45lmVSc8p5UMCYIg0iO3TRkrWat7TdNcNTZwuhsAYDKLO52fnGKfQzWm418YAAAgAElEQVTuWeI4&#10;vKUtIvUe6g1Gvo21rEVjwojdoGNtYHaL+HpwqvcMAMAntdhV8JY+2fBbSVkHkbvSwRiX2hxjvC3P&#10;XSt8Mgb5F9yo1O5nqmSfFc2zRavgqJe1KGx/6AdqbOHCBQCA67/0l2qsr78PAFBXV6fGamvYdQkG&#10;Rave8Aj7vlHtFn4eoRCTxZstos0vxPcJSftGown9nIjGo9I29tjvE9csznsJbVHRZq/MYdCLlkbF&#10;YF1vFK+tjl/I6hrxeToyzG5j+wNiDiPf96PuHjV26jQzg3/3vT+oseoaJ89P5ByPsfwSOvZ4e6H8&#10;mirvKZ1BxKL8skSi0aRxJmlBAOV9oNeL2ODASFLsxIlPAAA2G7s++jdeVLf94e2DAIA1t96txprm&#10;XQgAMFjIwoAgCEKLZFzR8L8LmAynobodv35hW9aWQuPZ+sAz+P7926dUyHLoXWho8mDhBW0AkHXR&#10;KhuefvY7mN/2kSa8u7y9/XB5mvJ2/GIVs5ak26gfLaLOcBwrr1iW1bgXn38zbzkUUs21e88h7Hnq&#10;V5kHTgIrrWRIEARBEARBEAQxI3E5J/79Z7SYJ9yWL6ZbyNp0z0489Oj2jOPkopUiSll1xaIpz5st&#10;X/jilXjo0eIXsyKBjL5ZHdM5fsGLWSs27sqoIwyN5rffdDLU1Cb7PWmJXKq5Nt2zEz/+4c6c9/va&#10;G2sTntdXa/uaEgRBaAmdhd3NdDS3qTHfEFMehXxCsm/gjtsxSWkVDnL1kCS3sXLDbS7EgV5a2FgR&#10;2/gl4/Ij77wHINGkXNk3JgcV5BhX9sTCYv5gmG0PjsntBixmMEiKnb7kG1t6EztOfb24SRKNsi9K&#10;9/7jP6gxK1foXHHl1Wrs/HnzAQBNzeIOYYyfyEUXCfcDRW/l9/vVmJmbwcvm6Hp+sfw+pu4Kh4WS&#10;y84N1i02EQsG2fEiYXGMKgM7D5NNL41jSitDRLyOFm7yHpCUXpVV7LM0NhBLGheTFFK/eOIJAMCs&#10;WeKz1+dlx45Lr5XBYEiKKW+bmKTsi3OVVr1bfJ0bHB7mx1BDCHDVV0Qye9fzA8YgYooKUVZmKQo9&#10;v59Jvo599JG6ramRGb//10++r8Y8n+4AAFy86vNqzFHDxsXJHJ4gCKLoNDVVT7ht/G/FfJOPQlax&#10;ilYTcdWffTqrYlu+CZ8ZABa05u34xVBmpfXLAoCgVzueWdn2z77/XleeM5kc2aq5AODj42dx7OiR&#10;vJjWuR2NSTGztEoWQRAEQRAEQRAEUd4YjQZEJDsBGbejEYPe/K8EmItC1n/uPYBrrlqjiaLVRGhl&#10;cTl9MJBpyOXTOX6x2gzTMhruL3YKANibPVt6T/XkL5EcI6u58o3BlOyPla4yTxAEQRAEQRAEQZQX&#10;tZX2CU3gU/1mzDXTLWQBwOYta7F5y9ocZpUfunu0UU8J9Z/N6/GLUczqSLcxmrmvsmA47Nl7O+V7&#10;Kc5SxdiUuCCnzUbm7wRBEJNBaZPS28RnUk07EzmfPvJbNeaws1a4wUHRnmfl+yjtZ4AwLtdxM3Od&#10;1BoW4m1drgphuh5KcVctxLsQE4zBeZ5xSG1qilm46CBDNJJonA6I9rME83h+HLmVMc7nDUita6e8&#10;zKC+9TxhkN/7CYs9/fRuNWbkxvdyO1sozA54yac/rcau+Ny1bA6faDM0cT8Pm034etTXM3VzbS03&#10;mZfaAocGWdudRfIBUa6P0SjNH2LXe8w7oMZqqt0AgGhUHG9sjH03MklLm5/lXxCdDrFQjY8b5Ltr&#10;xBf1m/7mawCAH//wMTWmGMCHg5IBPL/O8uunvFYmo/i6GOVm9P19w2pMMX43maWWVX6eUcn8X3nv&#10;GU1inI7vE/AKc30j71dUX/u4eL1PnGSG9gHJ+N5Zxa7Zrz58V42tWnsrAKCmRbQ3kEE8QRBE8ahL&#10;U8wyNs0BhnryOv992+7UnIIqX/zosV8XO4WsWbFx10X7773+7ansq888pLB4e7VRRQSgri6QiR07&#10;XspvIiVMdFyVvdJeeIM/giAIgiAIgiAIonjIN0bGM/43Y6655qo1WdsHlTrdPf34+c/2FDsNAEBf&#10;dgXKjJ7qE6FJzyyt0NrakNW4nq5P8pxJ6VIxrqWwrpJWMiQIgpgSRuE3aHQxM+/auaIdfvR0DwDA&#10;bBTqHUVtI6tYzPz7YjgS5ocV97VMXLXk9YrxsWgKk/dkcRWQYhhiKdRaXH0l+3Kryi05puwi2WvE&#10;U0xic7CdT3/Sq8aMXMFU5xDfj4JBpnSqmyWMZuPcAP7w4XfU2O9f/z3bJinCrFzZ5qgSn2F1NUyR&#10;tXDhov/L3psHSJbVdb7fuDf2Lfesvauq926apml2muluRFnUJ/DQNzPPGVxQQEVnnjxE2ufMmxke&#10;iuioyCDojAsgOg4IziBvEJC2AUGWXqH37squrspaMrMyIyNjuRFxb8wfZ/tF3ZuZldWVUZlZ388/&#10;Gfm7555z7rm3KiPifr/fCwB49nPc25tDhw8BAMpFp5oyKiNPhNw3ag0AwNjImK01daC8pNNV5yoU&#10;6q8gUGotkfePslZpfeeB+23tT/7wD9QYYy40P2ipnWTgvpc2Kjp3EqKO2t4TgfKZvFZNdeLnotdz&#10;tVJJtWs3Xa2nT2av6y6gdKTajYy5m11d/ZCATku1C8X42bx663ry9Lytzd35eQDA9ddda2tf/8s/&#10;AgBc+7LvsbXDz79VHUPBnRdCCCHDYf/uCdz9aPLn5vLecczdl7jpgvDuX//xzet8C3FkZgGvfsXb&#10;sdjc/PyxC8ih893xYnyZteY3b62nts7CH7pi3zm1O3Lk5PqNLlFyI5WB39f6Rp4QQgghhBBCyM4j&#10;I262nc3ZnxkvJFfsv3HH2ws/9em78Ym/+BK+9Pkvbrn4o+aJ+fWeWHnofPu+GN8sHLoIY24qTz+1&#10;ucFm25nc2OB/TPt37+z/SAghhBBCCCGEDDI1PbLqtrM/M15IzjU6aDtwZGYBX/zCA7j7m4+gVlvB&#10;Q999AidnZ7bcF1iSXtBZr8m2shkeXHPr/PZTOR09+uTFnsKWpJKJf3G11jfyhBBCzpGsCrLO7XJ/&#10;UoO6DuROuTc0vg7SrtUbtmbsfZWSCnlvtkXQeV71W19etLV2U+0rg9NN4mZfWBCtLU9aBc1rYUs0&#10;djYIG9+A5/AsvIRtMlDe1wn20jnWaasBpV0yrf/+nJo95frW61MsO4tbthzPdhwpV2MH8tSTRwEA&#10;Tz91DADwxb9zYaulklrHQs5N6oUveZne5t7MP/vZNwIYXMeKtpDK9Y4iY7fri5p63VhxtsRqVZ3T&#10;bteFqRump6fs68Uz6vw2xfoYJ1+p4t4advQYGc/97e62VUMT0i7pdZ0dsN1W583PuvPX05daruD2&#10;7QTq2NoNEQqvHbWeDpHvC/tiT4fW5wrOdmvy4R959DFX0+eq9Tn3QIQnH3sIAHDba99oa4WJNe8W&#10;E0IIuYAUCjm0WskPfBsr7cFiY+u4tC4m2/FLq9UIlpJD/wXnHUO15Txfvc6639wNjXPJwvryVx7f&#10;bp7UoZErxb9hX+sbeUIIIYQQQgghO5ORYnbVL7P8TQqBf+i7T2xKvxeCnfSl1WpEtXgW6IViqF9m&#10;3XrHJ29fr03QWPebu6Hx2c98Fe/+tR9ds82HPvDXQ5rN9iM7MT3we5qqLEIIuaD4xbJ9XT14HQBg&#10;5egjthYF6m9qISfUNj2lxslklAIoI0Q8nU5T9es7Nc3i4qzqK3KqpCQdlQln94VsKpVWtb4IKe8n&#10;BMrb/rykFPkEIjeDrDm2rlDvaCWPFH+lreDKza9cVIHuSzWnXDMZ8zIAfrHtlGp2znoKe3aPx7Yt&#10;15UaaHbOvaf5849+HACwe5e7qfOJv/wIAOAHfuCHbe32218OYHC9pyZ3AQD8jPs7Oj2l/8am3Dw7&#10;QVf394O2lskoldivvPMXba1cUYqx8Umn7K8tqzebgQhsHx1T7ZYW3fr0E06RUQBWRpyqrbaorrNq&#10;Qajesup1c0VcEJqw7443q6+hvj5V5aq7fk04fKvhLtyUVrFJFd/DjzwKALjqSjdWVq/FJz7wH2zt&#10;h970r9UY03vc8WjlIyGEkAtLtZDDSSR/3s9OTAPn9vS7DXHmzNwF73OjXApfWj0Ddo4yq95duNhT&#10;sDxx7H787Fs+jA9++C2J2z/16bvxmc99asiz2j5EucE3g5N8kiEhhBBCCCGEXJKUi6urr87+7Hih&#10;WGyewKc+fTde/7qbN6V/Cb+0itObPQrgeWs1OW/r1rC/zDo05PGeMX/2lx/Fd+5/Em9802vwUz91&#10;OwBlLfzQB/6aX2StQ2bX4N3qbGbLfXdKCCGEEEIIIWQITI9XASRH+WR2jQMPbs64v/3e/3pBv8z6&#10;8lcexyMPH8OXvvBt1GsNHDt28pL/0uqZcOsdnxy96z1vWFq/5SBb6sus5ZnZIU1jY9z38Ffx9nd8&#10;FW9/x8WeyfYinR/85n2ySmUWIYRcSPrCVuXp4PDS/qtsrfbEPaom7oT2G8p2tVxT7xnyhYLoT4Vr&#10;hyJAvNU01kNhH9Qvpa3LmMRSomacY5GwkCXhpeL72rHE68iGzDuvWxDEszcKOmC8GUoLXnwOuTFl&#10;e9u/3wW1P31UBcRLm2GlqtavVHTtFhaV9fD0fNyCWC6pfrN510c6rd5yVatjtmZi5T/+0T+1tf/6&#10;5x8DAExMuhuVNzzruQCAXXsP2dr1118PAHj2jc92/VWU7TQlVu0tP/0mAEA+5wLTf/EX3gYA6HWc&#10;Bc+E1rdDl1165oyygkxMuLnUVlQtaLprJJtRfUv7oLF/Nlfcuo+Nq3Wsh/F81LIInu9qm2g+p46j&#10;3XJ95PPq4uumXXtjycwXnQ3TzOXJp2ZsbaWhruWp8V229qU/+SAA4IZXvNrWDt30EgBAusD3LYQQ&#10;ciHJZjOrbjv7s+OF5L6Hv4of/We/hT/7i7dvaL+kL62eOHb/Js1yZ1JfOieb500A7txo35TKkE2j&#10;tHvwaYa5Nf7zIoQQQgghhBCyc5mYrK667ezPjheaz3zuU7j52U/gn//L1+Adv/S/DWzjl1abR4DG&#10;+o3Ok2F/mXX7Wht77eQnG5DtiX/Wt+tT46v/50UIIeQZ4qk/6d6YezNY2XsFACCYP2JrhaJSDS0v&#10;qzcX+YK70ZD1tZqm5/4e5/T/5VI1FekQbimkMi/7QoXV76cGN8KphkxgvGqntyWliyfEzctmRsXT&#10;DVwxk1OvvYzYt6NqkQx2rylVVT7nVGfVqlqP2rJTD4WRUiH5Qg00OaHW+dSp+dj8KhX1NN/Dlzu7&#10;/QMPqGD+48dP2lqhpPo7eGivrS3MK8XcSq1la1/60t8BGDxuoxzLZt3f2le88vsBANdee62tfe/3&#10;fh8A4E0/8WO2duUVSr33oQ++39Y++zd/AwAol536LJ3RKqheaGtGVJUvumD3oGVUWm69SxWjzHJq&#10;rYV5dc3t2eOu0ZOnzqjjrccD3SOdAJ/JuvMT6surWHK1lhJcIYrENaD36QZu/JMnTqv5tt1Y9bqy&#10;hMiH1Dx9RIXHv/SH3EOAcmW+hyGEkGdKLrv61w9nf3bcDJ44dj/e/Wv3492/9t5NH4tsiPNSZnnr&#10;NxkeXf2Ghmx/xkp7YrUMn2ZICCGEEEIIIZcshcLqX1olfYYk259ziJMaXa9BEsP+Muu8Jkm2H34m&#10;/p/U1PR5P6iAEEIIIYQQQsg2Z0Qoe88m6TMkIasxbJvhc9bcOn9yzc1k+5CtUI5PCCEXA2kHTOug&#10;63bNWeHS2p42Oa7eTAaBs7P1uspeaILEAaBUUiHYnuf6DaMwNpaxwEmjoNnsp8W9M90wCsW+eq/Q&#10;udkEceuhDJ43we5+SljRtPWw13WWR09b13wR39huqgGDlhs4k4uriE0A+bGVU7ZWKqt2vm4eiXz5&#10;+YUFNX7P2dkOH7oMAHBk5pjoV407Pure2F9+xUEAQK1Ws7UzC8oKNz41ZWvdjvb7ibX4u88rq+Bn&#10;/8df2dqHPvAfAQC//r7fsbWf+glln3vpi92jsn/+X/0iAODPP/YRW9u1J55fsnuPuqYeffQJW/v+&#10;17wKAHDg4GFb+/CHPgQA2LPX3ciq19Sc6w13bKWSWsB2U5w/bVU1dlZnFASqZRVUL4P/jXW0K9Iq&#10;imXVX06cT2NlPLPonACh9k0+/Mg3be3ylgq5/8yH3+eO8U1qfQqjLsCfEELIxqkWcjiJeuK2bKUK&#10;bPiZdmSrcw5xUrefT79bymbY68SfbkO2J1FlUIS3e6JykWZCCCGEEEIIIWQrUC6urr46+zMk2Rls&#10;VpzU0JRZt97xSV6ZlxAhJaKEEHLRSRVUmHfpwNW21ph5EACQSakbSN2Ou1tmFFTdjlNrjY0pNVCn&#10;4/Qx5TGljuk1nRwp1Mncni/VWlpVNaDCUnhpEc5umoVxFVZKhIobEZIMQjcqLRnsntLTSvtOlWPV&#10;X1Lmo/eVCjOj6pJKr74OFpeKMKPWGkjB13R12PzcnFMgrTR04H5O9KED8mt1p5zLZHfpuct1VGMt&#10;LZ22NU/P74rDV9jaWFWd79qyGzefU6qvX3jbW23ti5//LADgzW/9WVv7ww99QM351HFb+8LnvwgA&#10;GB13Sj2jk/KFUm/2xNMAgE984hO21mqqVPY/+9hHbW1iSvWzUnMnwTzZqtUQTzs6S+UXOYEbWvru&#10;bjZTsLVisQ1AnBMArRV9HoWbxff1ORXnbLm+otr327bmeWrfyw5cZWt/9Xv/HgDwuje/09ZKu3aD&#10;EELIxljrCff8DEk2wjCVWTet16C+NDeMeZAhUN47PvD71EjxIs2EEEIIIYQQQshWYK0n3J/9GZLs&#10;DLz6ut7R286r3/PZabMI0Fi/EdmWZNLDjmcjhBBCCCGEEELIxaRTX96Ufof5DQNthpcQpd2DobHV&#10;UmGVloQQQjYbr+RyC4uXXQsAaB97GABQKpbstm5X2QszWefNuupqZ1E0hDqYuy8sgLmCeksRdpzd&#10;L+yrgPNQpKP72l4oXHwD9j2Dzpi39kDAWQ5le2MjC0XspgkQl+HxxkKZ9eOWwgF7o82CX9vyiGj1&#10;dsbxGInjbumwd3nc5hhbDdfuRFc9DEcG7htLZlcE1U9MqvP25MzjtvacG29W7UQS+ul5ZWG8+qqD&#10;tva1r38JAPDXf/3fbe133v97AIDbbv8eW/vbv/1C7Nh6PWURvPLKQ7Z2773KuvqRP/tzW/uDD30Q&#10;AFCuuGvvg//pPwEApne52uKisvkNPExAnw/PPDhALrteqn7fWRWN5TLlu3U0m+X1WBxR12i74dax&#10;21Gv+ytujHlfZXt0w4ds7Zqr1DOMPvH+f2trr/uZX1bHuHufrfnp1Z/SRQghxNnLkzj7MyQha7Fl&#10;bIbNE/NrbSbbDD8/6HeuVmgzJIQQQgghhJBLmVx2dT3N2Z8hyc4g7K77NEPcescnb99ov1vG+9UL&#10;+CTDnUIOpfUbEUIIGR6eC0L3qyqPIrdbhVsHsw/bbVZRJMLUJ6dUAHylIkLAo7gaqddRqhgTBA+4&#10;wO0B3VXKqKvi0/TTceVT2E9QSInsWKNgijKundeNh8Kf3R6AfRcUhbFmg/skKMfgmcWKj2XUZJ7n&#10;7hmGPSspinUlFW6dQG1PIT5mSsx9aamh+3WTf/wxdS4nJ6ZsrVhQ7Z5++qStTU8rsfyzb9hra//6&#10;F34eALBntxPSGwVVo+4S2EMdG3C87vobm1DXxlvf/GZbe+hBNZdrr7sudhyjVZeJMruiQu0PHdpv&#10;a0ePzgJwyjap2nLvh92cMjrov5Bzb2vbnpJmReLtZWNJ7VMadRdQZUQ9zODMnJNmtXXIfKvuslyj&#10;3j0AgMsPu1D4z3zg3QCAl/+oC9efukIdb6YoQ/MJIYRI0mkfvV7yH98cSowf2mEsNk7gsk3od0tl&#10;ZpGdQWV0KlbbyzA/QgghhBBCCLnkmVzj4WBJnyUJSWKYX2bdvtbGYKk+pGkQQgghhBBCCCGEkC3C&#10;oY3usGVshlFtZf1GZFuQnZge+D2d9ldpSQghZOhox1Z6ZAQA4KVcwPvCY98CAIyOxe3ir3z1D9rX&#10;n/6rvwQAVMfdndVgRdkFyhVn4Wo2lNVLGut8PQETvg4AKT/BemhsfMKFYBx6fedkRFdbHjMZsbPu&#10;r9t2Y0R6vN5A8Lz6mcmJUPg1LIdJofXGcWmsjYCzRvpZEWpurI8JgfESY1HsJwXQC7udteCJRZuf&#10;V08LMqHqgAuP94XlcanW0O1rtnbFFcoAcPKEs9ZlcubvtxvD2EKMhRQAeoGaiwx2/9AHPwAAyOdc&#10;IHq1oq6rE7NuDGPFnDlyzNaKFfX2tKWvqaS16Ln8d/ieGj+TydtaVl8kgQjh9/pqLGM3BIBMUY1R&#10;HXf7riwqb6Kfcce4sKhC4SvlE7Y2Pa2skV/4yAds7eoX3w4AuPn7Xu/mUuUzkAghRDI1UsTJhWQx&#10;S3ZiGliaGe6EyKazPDOL6qG9azU5tNE+aTMkF5wolx/4fS0ZKSGEEEIIIYSQS4dMenVNzdmfJQlZ&#10;jWEqsw4NcSxCCCGErEVaKWa80Ulb2nPN8wEAjWMP2pqvw+NvvOlGW7vnW18GAJw6uWBrRsWzIsLC&#10;jZAoV3AK3VAHcg9kyIdajSSFvJFRA8WD1fsJaq1I7OslpMubfaOuKGZWD6MfUITZOUj1Fwb2TRJ0&#10;hR03d6P+ygu1T7er1WKinTkeGQCfFEAf6jn5vtuW1mqpbtvJlqKO2l4ZdQqpek2dBKmcnp9T51IO&#10;ZULrPTGGmWAkFE9GHdZcceMWSmq8vlBQGWVZPyUUc7of3/dFTf2UAfpnI6+BrlX5td12vT5STdcL&#10;1E7pXFwxLoP0y2U19+Vl15+ZyxNPPGVrQUcd3J7d7k7zU3f/AwCgsexUby97w48DAHJUaBFCCCEX&#10;jGEqsw6utbE3e3RY8yCbTGbXYNh7tcBHrBJCCCGEEEIIAfbvnlh129mfJcnO4Bwy0m/faJ+0GZIL&#10;Tjo/+OVVucgvswghhBBCCCGErM3ZnyXJzmAzMtK3TAA8IYQQQi4CnrAAFpUNKl2o2lo5q0O4Rer6&#10;i2+5DQDw8Y993NZGCyrcWwaDm/DxdstZuIwVLinUW4avp+xPEaJurIL9hEDwjvxt9XYDrbTlsCva&#10;GZud3NWM64cigF0fprUoemKH0PTh1izsxe8fGqultML55hcxgSiMB8qbuaSEBTDStsVCyYXwmxD8&#10;2qKzzOWKanuvI5L0YeYi1jvqx2rGotdtx42VMqC+11HbB6yCa5yOnjj5nvGMml3FNO11I5dbWBnt&#10;PPU73GzajV/WAfSLOigfANIZNVa75QYpFNVxyHXsaSujtE0em50FAORy7oNXWg+cn3V5oX/1e/8B&#10;APC6t77LjTHh7L2EEEII2ThDUWbdescnDw1jHLI1KJ0lG81lM6u0JIQQQgghhBByKTExWV1129mf&#10;JQlZjWEpsw6t12Cej9/cMfhnSUOnxlf/z4oQQsjWwWSuZ6rTtjZ/7CEAwIF9u23tWdffAAB40Ytu&#10;srVvffM+AMDoeMnWgpaSsfhCnWMERzLUvG/FNvGw96Qg9CTV1IAKy6aorx2ibvaRCipzny9JOSbH&#10;8Lqqv9AosiI5lpmbq4VaXWV+ymMz4fCAC6/viqD6vpYm9QI3z3JVhZS3A6doMtMLhMrI9F0QN5YC&#10;rZSTKrq0Vn1ls06pZ4PisyK0vh1XXNlzlZIKLrU9aDopkzkHUullllnOxQTnm3aROD9GLeb58fux&#10;8pxF+nxkRLvlM8riUK64t789Pb1QdGeC7HNFtxalolrvpcWWrZm1OnrsiK0d2HcIAHB6zmXBjo/t&#10;AQB87DfvsLV/9vP/Rs1l1x5bS/nxYHpCCNmJ5LKrfw1x9mdJsjPw6kvrNbltw32e31QIIYQQQggh&#10;hBBCCFmbTn15/UYbhF9mkQtKDqX1GxFCCCGEEEIIuWQprPHEe36mJOcCA+DJBaUyOhWr7d3Lx6sS&#10;Qsh2wEsrK1UvX7G1dldZvILA2avGxtX/66/+/tfb2oPffRQA0GkLy562lUmLn7HqyeBy8yoS4dpJ&#10;Nj9rOUwJO2JCqHhKh6ivZS0cGENaHtcYV24LI32c5nATxloPM7+wJ/uNt/P9eLvWirYXCmeatCva&#10;MbyEEP6MvpcprJGm71bHtTN2vGbDTcpPsPeZ9Ql7rl2vqfpLp90E80W178qy81Am9RfqMPiSDqpv&#10;N+Pnpy9D+/vajiismZFuF2bcRVUsq+OxawcgW1D7dtrCQqotlFHCuZDH09VrGgl74BNPKMvhNddc&#10;ZWtLtVPqeMSDFT73h78JAHjRD/1TW9t97Y0AgEyBH+IIITufkWIWrVaQuK0yOoVgqTHkGZHtxrCU&#10;WbevtTFYrA9pGoQQQgghhBBCCCFkK7HRBwduCWVWUOOXWYQQQsjFpm+UVCWnzKruPggA6PRc1sHE&#10;xCQAYLlWs7Vbb7sdAPD/f/aztlYo5lW/Qj3Ut+odUdRCmYFQeP0zkvKYlK9/CAWSVhQlBcqH/bi0&#10;xk+J+3hJt/QiEzoeV2j5clytRopCM98EiVjCvjIAvqcVSEZZZHpSP4RSyITSJwwh1VApzyjS3Pau&#10;VhzJEPdex+zjOjTr4mfdvu1AbZeKr8jk3XdF2Ho/IZRdnze5LiaY3k+7dkbVNaDe069NELvEnT45&#10;fhTrw7VztY5WnWXycQVbNi9C7vVxu3UCmlBh+KOjTjV1ZqGuZyKVgur1o489ZmuXHdgHAPDFu+6V&#10;lUUAwJ1//ge2duWLVPbtza/6320tV+ZDdAghhGx/5pdmsG/9ZocAzJxrn8zMIheUbGXwTZeU4xNC&#10;CCGEEEIIIVMjxVW3nf2ZkpAk+GUWuaBEldGB3yfX+E+KEEIIIYQQQsilRya9ukns7M+UhCSxJWyG&#10;hBBCCNk6pIQVz6uqB3ucfPSIrV15cA8AoFB0NywOHjoMAAgjZ7natUfZEU/Oztuar61wg545bfvy&#10;hF0rjDczdq5U6Gxi1jYo9k1pq2CY4MuTljDbS0JAvcTY11IJYktmN+EAACAASURBVOOUOd5+3Lo2&#10;YD+LzJiiXcItRRs2L5oZq6XMmLcWSjHfsKNeR3JfYwHsrh1QH2m7ZhR39gFivY07dOA47MHFx5Dt&#10;7GXl8tddoLvcJ3X2iwQGLgw9d9mHnrMnimbYUBSNZXVgnuY898R1odel0WraWrmiPJmNhkieN1MS&#10;/w6OHj0OAOh2O27f8ggAYKE56/b58ucBAPXFBVu77f/4KQBArjoSG4MQQgi5lBmWMuumtTYGS8zM&#10;IoQQQgghhBBCCLlE2ZAkb1jKrDUnFdVWhjQNstmEmdzFngIhhJBnSF8oYjytICmO7bG1lWYLADA9&#10;vcvWHj/yJADgpuc+y9a++51HAAClct71rQPQB7PZdUh5WkqKzFzi85PB7jaUPRVXD3lhXHElBT0p&#10;vY8vs+i1QmlQQRUPmbczN7cF41nzNrhdMqiuSgiZz6oGORHYrnPi0Wm7QWww/kBoflwlZo5DKs6M&#10;mk0qxwaC9s+arJynH57bfdBEUZVRuImSVWYlSrMuLH17qQhln07L9z25joquUPtFWlQlz0F5vAwA&#10;aHednC3SCrh+P762c8tn3GT0HNLCZvP4U/ermjj3X/zYBwEAr/gXP2NruSrtN4SQ7U+1VLjYUyBD&#10;pnliHkWt2l+FmwB8+lz7Y2YWuaCU944P/L5WsB8hhBBCCCGEkEuPamX1z4mFg3tW3Ua2L72gs36j&#10;DcAvs8imslawHyGEEEIIIYQQQshG4TcNhBBCCFkVz1dvFbKj07a28PQDAIDdk87utH/fXgDArd/z&#10;Klu7794HAQD5kvPxtZaVJUva3owVzhNWL2S1/azjxdr1hSXOWCJTXtyyNxDqbX6u42BLshKaRPVQ&#10;BJfbMPME65wNXc+6mnFGSksj9LFJ26RZgnLRPZY8jNTAy5GLZegE2h6Xjt+X9BOC6juBWB+zVgOJ&#10;6QlB6KnB45FzHVgn/VrWQnOuZAh+ONgv4OyFg8H8g/sOWD7PntxZ+55dixJspRJzKWV88dAD+9oF&#10;uwddfT2GrsPlFXU+RsoVW1taVjmwUce1y1YzelJuwU+eOg0AGB13/4Z8HdVw/3e/bWvX6tD4Oz/x&#10;J7Z2+4/8JAAgx0fXE0IIuYShMosQQgghhBBCCCGEbBu2RAA8IYQQQrYmVvmUL9vaSlMpVno9J1Xa&#10;t28fAKdWAYAbbrwaAPDQdx+3tXJRBb5KEZZR/nS7Imhcq4tSA7fdtFJHKIqsCiqKh55LjChnIABe&#10;Tz+U7UygvCiaMVKyYX+wfT+Um9TGUERDePp4sln31qufUQfSboiwdx1AX6sv21pPq4GyQoXVTVAj&#10;GWVbIe9CdU2w+WLgzosZY2BfvdAmgF71p8dqC2WWVon1PdlONczkxDnQQfGhUCjZdUT8XCWpq/zU&#10;6vdcBxRf8V3R15KsAcVXP+Hc6gsjEhIuE74/ME+/P9gHgF4nHprv6zUInagLYUevmRy3p/atN2q2&#10;VsqoByV44jw/8eRDAIBGw52/AwcOAwCuuc2pIP2se8gCIYRsBzLpBBkxIRtgWMqs56y1sTd7dEjT&#10;IJtN9dDewd/5lApCCCGEEEIIIYKp6ZFVt5V2TwxxJmQLcWgjjWkzJJvKWk+pIIQQQgghhBBCJH4+&#10;d7GnQDaB1lMn1mtyaCP9MQCeEEIIIevil13YdH5kEgCwtOyscBMTanu17OyIz3/hLQCA79z/qK2Z&#10;APFszt1PM+HkYU/YtrRNTTrIjO0rlWA/G7CapVYPDpe2s9DY3nqunbHZJdkG5RjW1mh2FQH0qTDB&#10;OhepOffEMfoJtxS1iw9dYWGzVsakkPSemGc2wT6oA/xTwhYYdaPBuQNI6YzyTNoV0/qJxJ7nPHOt&#10;hgnhFwHneXUguWzG1nL6PK9EboLWlieO20sKnj/LeijXPcmOmBgQb8boSztigh9RI6aJtk6F98S7&#10;ZHk92H10u8Wluq2NTagw+DDv1qy20IqN72fUBLsNd55Xsm3dr2uX9tXAi4tztvbf/vh3AABvu/wq&#10;W5u4/Hr1Yp0HHBBCCCE7BSqzCCGEEEIIIYQQQsi2gcosQgghhGyI8p4rAADH7/mSq1VURuLY2Jit&#10;Hb5CtbvxOdfa2qOPPAlgUJllgr57oZO/9P3VVTmeUA/1dTh61I8HgnvnqFIZCBPv6p2E0sqosOQY&#10;5rUfmvauP6M2iqQwS7fviDB1o7hKOUETYELjRaB9rmDUUFJBpn7KEPKoo7Z30+3YMebybt+mUSHJ&#10;MHwT9j4QDq8alopOlRe0VWB52ItLlUw4PACUCkqh1wudeq/Rje3i1kCsX1rXzBBRN35uB/owIjl5&#10;i1Yr4SKpZlvjehhQbeklNeupdo4HytvmkTsHoX5dKlZsrdFU56MnT4sXH9coskbKLsz9zGITANDJ&#10;BbY2llN9/7cP/rqtvfGdvwEAKE7vTjg6QgghZOdBZRYhhBBCCCGEEEII2TbwyyxCCCGEEEIIIYQQ&#10;sm2gzZBcMCqZ+CNUM2n/IsyEEELIhaYvPFppHfJend5na4uLyn62d8+UrdUbKwCA65/zXFu7/76H&#10;AQC5vPDW6T8Vqb4IAddWM4Rxa58MM08K5jZeNBEnnxg0bixjsmYC6n0ZSK5v/Zlgd7mv7UOsj7EN&#10;9jtxS5p0s2X1MWYybt+WttRJy2W7pSZQLpdsLaPHqAUrrkPdjbQKptPKKljMu2D+dlNZ/6LQrVDf&#10;WOt68TlnM1k3rg7ID4Vl0LjsOh0350rJ0+OL85yKnyzfN8cjbJXZwadYNVvOYtdpq8Gk5dOdP2FH&#10;RNwWaELrUwl+w35CULxsl3T9mFvCsra81AAAdIWnsJBX69fodmwtDPR1lnH3lc3aN1ti34JaoFCc&#10;q6ePq6dBHfbd2n7qw+8FALzh537F1vLjk7HjJISQrcRYtYjF5ebFngbZplCZRS4YuVIlVpuaHrkI&#10;MyGEEEIIIYQQspXJZVYXPkyOHhreRMi2hMosQgghhGwIP6cCqqsHrrG12fu/DAAoL9dsbXR0FABw&#10;+RVX2tqzbrgaAHDkyaO25nnm3ppTuOR1YPnKckLQuFA8OcWMwwq8ZLi2GUFmers93LF5Jmw9Nqwd&#10;C3Dh7kYxI1Vl6aw6Hj8dV930Rccdrc4Je3FFmi/uN4Y91W5F3L3OF1P6p/sgELRUu65QSKVSRn3m&#10;xi2WVd+NFbE+PaNGcsdrtjYai7ZW0eqwft8pwoJWTx+3m0sv1OHx4kZX0FFyrlajZ2tmDTwv/oFm&#10;dFQpvvN5p1Q6MTuvxhfp+oWR+L5GJTZSdeH183PLeu5xFZZkQH2liaJ4O7tA8tawXvpOy613TqvO&#10;0mnZr9pJhtabrUKMiG5bdZjJiWte97dw5pSr6X9Dd37yT2zte/75mwEA2bJbA0IIIWSnsOnKrFvv&#10;+ORN67UJGvXNngYhhBBCCCGEEEII2QEMw2Y4ul6DendhCNMghBBCCCGEEEIIIdsd2gwJIYQQsiH6&#10;2hvlV939qurUXgDAcv20re3aPQ4A2H/ggK1936t/EADwn3//923N1/arXtdZs7o6CD1XcBayUOdn&#10;h5HwACbYDO1vA57CBJuY2S5tZ1GsJELE4/bGtE4wl4HkvY62HiaEzScRCSelsQUOuN/0WHKMdoAY&#10;9nCF5dHkyLcCZ+3ztJXS98X8TAC8HFiHvAe+tHq2cTZ2XNGs2VQ2xFzOhbn7JjBdBvhr+14gbHlR&#10;pMbIZeOhwL4OoO+L428HoW7v+i3k1FvcjAivzxfVBIKmO8ZQP0FgIMA/ISDe09doLuvuA7f1nCNx&#10;PYb6ZPY77rqt6gcmtJadE6Gr55wWD8pJGtfX9sGcsCi2Wmr+NREyn8kq++Xj37zT1m543i0AgL03&#10;vkAfA9/2E0IIuXh4Qfw9xFkc2lB/5z0TQgghhBBCCCGEEELWobNwer0mBzfSH2/REEIIIeS88H33&#10;NqK86xAA4Ol7j9jarmmlzKoWy7Y2vXs3AOAlt91ia3d+/k4AQD7vVDw9rcJKiWzvnpYZ+b4IVk8I&#10;8DYMqKESAt2T1FpmH18kc5tW0UBwuJmfeuFFQg2llToD46cS1GJJ89SqqsGg+rgyKzSB7UL9ZcPw&#10;ZYi7ThMPQxFen1G1jFAZGSUceiIUPjKB8q4/P+E2qO/F1WktrX7qSvWQCUKX4+qAc6lu6gZq+3J9&#10;CQBQKJTstlJeXXPLnbgSzhPnrFDJx+ZZKY3oOS25YwzMmgllVkIAvFGzFYsu0H5qsqj66zrV2+ys&#10;CmU3DwYAgFa7ofpNCHuX17dRtkVdMW5G1+S1F3sBNFpKxZb23bF9+r/8JgDgx+74HQBAZZ9TSBJC&#10;CCHbHSqzCCGEEEIIIYQQQsi2gV9mEUIIIYQQQgghhJBtA22GhBBCCDkv+sKa5Wn7lZ9zNqwTp1Qo&#10;9aHL9tva6OgYAOA5Nz3f1r7xj19TL0SAeF87tyJhe5uaVjaxMwsuSLuv7VdJ4dnnGsA+YMtLyok3&#10;t/7k/HRiurHvydE9HdotrWFJ1rWkOdlaXwaSrzr1gT7Mq4HjtkUZ7K63C4ubOcaBffVLGVAfaDui&#10;yHCHrzPWwyBuwww7rmFGv+tMi+D5SPsWpc3Q0LZB7Q1bM4HymZyz9pnw+J6wHraD1sBPACgWRvQ8&#10;xPhdfeAJ512ubaiHazbdtTc2oh6AUB2p4GyOHztpXzcbamf5MINUIf4WPDKWULkWen6BsB6aU5TJ&#10;uFK7ZYLsa7ZWLqv5feq//BYA4Efe9qt2W2F8IjY+IYQQsp2gMosQQgghhBBCCCGEbBuozCKEEELI&#10;MyZdKAAAdl3zPFs79aBSXC3Wlm1tbEypRfbu2Wtrr/r+1wIAPvUXf2lruayWnQhZ0vy86seTijBv&#10;DdnSAKnYvkaZ5MuQea3uGQiW18okGQofadWOUWgNKqSMWiuurhpQfvX7sVpKH89Af6uLygYwc5Yr&#10;kqTqCvWc0Rb3ND2juBJB9mZ+Yi4mnLwv1FVy/c5G7mvURfKUpbPql7AnAvejwXm2m25b2lcqp0LO&#10;vYXtBvFz1tJKJbl4uYyaQDZTcMcTKeVWp+3UUGup/To91+7U3AkAwNTUblsrl9XDDooVN79GXc25&#10;K5RjoyMq1H654VRnJuw9DGLDDhybp89wJi3WoKPGaLacYu3oMfUwhgNa8fX3n/gju+17/s+3AACy&#10;5Wp8MEIIIWQbQGUWIYQQQgghhBBCCNk28MssQgghhBBCCCGEELJtoM2QEEIIIc+Yvrbg5Sd32dqu&#10;q58DADj+8DdtbXz8atWu6KxeNz/3ZgDAyRNP2dqXv/hVAMD0nhFba2u71kCweoKN7lxteamEW3rG&#10;9taVYebaKudn3WCFrHoL1emE8fbaHudl3ABmrL7I9g57qdgxGGtiUii9tOyda6D82X3IX3oi2T3V&#10;NzbM+FwGbIbGgufcbInh6V7CiQm1za4vbIm+CWMX7ftnncBQzLOlLXiFfNb1oc+LDIDvh3ELZ6DD&#10;4P202NeLW0KTbIZeerA9AAQdZVus11dsbXREXa/jo5O21lxRYfBhzx1Hp6MOJJ9xb8V7PbWooRi3&#10;UFQXTqvpLhxzDsLQ9ednEiyRej2WagsAgAf/4Qt22w0vuBUAsO9G9yCG1Fp+UUIIIWSLQWUWIYQQ&#10;QgghhBBCCNk2UJlFCCGEkAuH5+6TZapKnZIpjtrakSNKfbV7r1NwNXUI9ktvebmt3f21uwEAK7WO&#10;rRnFjC8UJP2EkPI1BEqI5C+deM0Ed0vVSz9EDN9TcyiXVGr3Ctp2Wzfw9Dxd+0yCcqatA9iNighw&#10;Ci6rWBKEoVAPJSiPfD9B5RQmrE/KqJHiC7Wuqs2st5heFCaoxBL6MXPoRyJkvqcbipppl6QMM+qr&#10;FsR1Ea5+HFIg1mwq5ZOfcSfUZKinxDviVC9BkaZrvhN1IZ/T6kIht+t01LzSmYytFcuq89aKG9fM&#10;pVgUyiwznFxbXcsV3L+rVlP1EwglWi6v1WlCMWfmOndmEQCwv1i02z72/v8XAPBz7/4DW6vsOwBC&#10;CCFku0BlFiGEEEIIIYQQQgjZNNLZ7PqNNgC/zCKEEEIIIYQQQgghm8fk7vVa/P1GuqPNkBBCCCGb&#10;QrpUBQBU9xyyteDUEwCAWm3J1kZGlQ2x0Wza2ite+X0AgM/898+4dpPKJtVpOFuXzePux21qklRS&#10;UrxGBsr3eqpvaRE0LjYZMG5sboWceislbYTGGiacijCus7TnOvZ95QnrCmuY6cUTQeO5jNon6IoA&#10;8QRrXSar7Y3iVmXbLmlCeHxq7TWLtcegvXCtfRPPgQm3H/DRxdufHR7fh1xb1a4TrO2HPNuqCLgA&#10;9n7fE+3U9rSwdZplllbTlLZBdsV94CjSgfLiXBmbYSbrbIYmDP5Ub86N0VJ9r6yIa1n3E4auFnRU&#10;rVxyFsF2Sp/UAc+sOUa3Lsaq6mnr74nTJ+22y/ZeBgD4s9/+VVv7l+/8DQBAaWo63jEhhBCyxRiG&#10;Muve9RpMjh4awjQIIYQQQgghhBBCyHZn05VZd73nDUu33vHJzR6GEEIIIVuMvlbY5MacrPzE4w8D&#10;APYXR2zN11KiqckpW7v5RS8GAJyce9rW7vnGAwCAfD5na5FWsXgpcX9OC2UyOaGYaWvFlSeVNfFa&#10;0FK1YlkE2WuFS1MowowCJswmqJJ0s17HKXsCrchK5107o+aSaprQBLa33VjdrqqNVN3OUaQC5zuB&#10;UPHouZcq7u3d9C6ljqs3lm1tZdmFpxtKNvje1cqlkh7LSccWzyg1khRPpXTw/IA6TcvT5LFFum+p&#10;hPNScbVWaBbQhM2LJTYqI6neMu1lzVwOoQzX19v7kVhv8xAAcfmY68aPRDh7R40RCnUc+uqctoOW&#10;GEPPz3dzMWHwVb2eALDYWdHHFg//z2Scei/UasBu1z1gIK/D4E0QPODUfSYIHnBh8KFe+GLWHc9T&#10;T6sHMVwu1uyzf/p+AMBr3/rLtpYtl0EIIYRsRZiZRQghhBBCCCGEkKEi7fNnU1+aW3UbIQAzs8gF&#10;JGjUY7W50zVMTY8ktCaEEHKpkClX7OuDN90CAFh88j7XwFMSkpGKU670ul0AwG0vf42tPXT/owAG&#10;lTrpnLovFwmxUV8rdTpBPOBJqoJyet9AZGF5WoVl1FADx5GL99cO1BvxnFAlTU2oDLCl5ZqtGWXY&#10;igjIKpSVAqdQdPcWmyu92DyzWuUTdAI3l7TJVxJKM62CMnMCAN9rqD4yLsMpX4wG5gQAba3qKhTd&#10;W8OknDGzBqFY77yu5XJOMed5qp9u1zVstdVrqdYygiyZUZZPq19MdFS3LdRdZl08kQ2lZVVyzfqr&#10;fz4awCijTCYWAPR6CXlfOs/Khx/b1umJ3Cut0sqKJzb5RpWXceuTzqrcq7AjVXmqn6zI7zKHYc4P&#10;AOQKqYE5AUDU1T8TblPn9TltN10fRp02d8blaD3xuU8BAF76ytfZ2p7rb1LHleZHBkLIhWdxubnq&#10;tgCNIc6EbEeozCIXjHp3IVbr9s7x3SQhhBBCCCGEEELIOcAvswghhBBCCCGEEELItoGaYUIIIYRs&#10;Lp6zZmVGlQVv5MA1tnbq4W8CAHKes8KNVscAAN1O19Ze+8M/AgD4+J9+xNbKlQIAIIIM+lb36qQN&#10;y9iqTOg7ALS1DVEGh/d1YLgUFptgbj8dt92ZYPDeQKa6shcWC85WFrSU/cyEcQNAR+9TyLm3Y+ls&#10;KtafseWJ3HLkc2pN83l3PK1Gf2BOANBKqY7KJRceP1JRofALobNBdtuhnpOwKKbUnH1hMTP91Dou&#10;kLwd6ImlnA0y7bs5nI0MZYc5b323tp4+bzkdhN4V1sy+Xou+sAWay8aTYnC93c+6dt0gbh80NsOo&#10;7+ab6sXPcyK6O2m5bOrUdc930QthWFRzEV7KSknVapGz0Zhxpb1TuzURinPa66l+ZNi7sRCGYtl9&#10;Y4304rZE83qp5sY/uH8/AOA/v/cdtvavfv2PAQCjBw6BEEII2UpQmUUIIYQQQgghhBBCtg1UZhFC&#10;CCFkaKR8JaNJa+UVAPhF9bovlFkZHaCdEqqum56jwqjnXjVra5//3BcAAOXRgq31WlqiI5Q6vg4V&#10;l6oX34sHh3vmNp8MPzfdiWBwo9Ly057e5iQxjYYZWAS254ziyt1H7ARaTRM65VE+IWTetJPR4z09&#10;Xjrt+ktn1fy6blirRlqBU1JVK2k9luvRqLmkyqgFNa9Cyo1RyGuVUdb1F+j17grlUdpT/WWyThFm&#10;VGlyHaOEaM0oMuo4tVGGw0davSTPmQ1vF+cspS8lqXrrddTx9PsJAe8JYfcSs4/c1+zTF5I5T98n&#10;XlmRwfdKXThSrdqaCYPPZl34scntl8H8XoIa0ITGZ8S5T5q/6WdsrAwAaNSX7TZfq97SWbe4x0+o&#10;MPg9u3fZ2of+7VsBAG/+1d+ztZF9B1UfIuSeEEIIGTZUZhFCCCGEEEIIIYSQTcMbKa/XZGlD/Z3/&#10;VDZEba2N2YnpIU2DDJvl+uqPWyWEEEIIIYQQcukxd3r1rwiWZ2ZX3Ua2L7nRynpN7t1If8OyGd4L&#10;4LbVNka5/GqbyDZjeWYW1UN73e+N1kWcDSGEkK1KplCyr3dddSMAYP7Ru20t1Veeq927dtva/MJp&#10;AMArXv0a15EOsv7cZz5nS/suUzfJFuedrcrYw3IFZ6vqartWCtKiZVK9XSU04eDSEpcyodrqV19Y&#10;8eCpPtpNZz/L6LDutHBmdbQFUFoUu77qxxNh3aZvaWfrtnVwedZNKpOJW82MzVCGny9jBQBQrbg7&#10;pL4+nka7h7Pp9VwIf09bIsdGRmztVLCoj8ONEZg09pSz2+Vzxgrq3huYwHm5r3lt1qCQd4vmeWou&#10;QcutmQntl6fABMT3knyMglQqHo6ez+tzIDps6xB6Y/Eb7ESMa2yIIoi9p/dpNN31WCoqy2Em7ay1&#10;vYw6tk7LzTmlzaVyfsau2RGnytfnvi8ehFAqqb47HeU7LZTjb/u7XbHu+t/csRPuQ+ShA8pS+MF/&#10;8zO29qZffh8AYOLgFbaWLTsLJSGEnAvd3tr/PxOyHrQZEkIIIYQQQgghhJBtAwPgCSGEEDJ0+iKw&#10;Ojs6DgAYOfwsW1uYeQAAkM/nbG1sfBQAcEIHVQPAy2//PgBArTZva9/4h3tUf1NOeRTUlEKo2xYy&#10;Gv1ShnpHoXkdV+AMqK80JjhdqqZ8fa9Q9mtuQAuBDdJZ3c4Jn2wAe5SJq7qClpinlv70O67DjA4L&#10;lwqt0IbXC/WXDohvpRu2VimP6Hk620dbq7nMMQJA0FWqrunJCVsrV5QCaKXuDqSvw8ejyCmzjKLI&#10;F6H+ng6KD4WSySjhUvpcFH237sVCTs/TBdAbtZQNggfgGzGXOI3m+QKRWDOjZJKnNp1Wb4/TvlNN&#10;Bd3Q7nE2UjVl+xXn3rwOmq5dr6dUWp4Yt1pW1+tir+7mrN+pm+B79Ys5DjGHtA6olw89KKhF6HbV&#10;Wk1PTdltx4+fUm1EwHxKT0ae7yMzMwCAqQm378ff9y4AwI0ve5Wt3fLafwEAKIoxCCGEkM2EyixC&#10;CCGEEEIIIYQQsm3gl1lkU+n24tkbhBBCCCGEEEIuXdZ6UFiwVF91GyGGLWEzDDO59RuRbcHK7JmB&#10;APi5Gp9mSAghZG2M5bAwtcfWUtqSdnr2YVvbNalCpqemdtnaiZPHAQAv/97vt7WetoTd/c37ba0y&#10;osLHBwK89cuUsDyaV56w6pn8937o9k3pl8Z6GHnSVhY/RmPdklZFY4WLnJsNkQnk7rrxIz1YaiCn&#10;PhUbq62tfdI6Zi2HfWk9VDu1msLbl0p4qpTuPJKDaCdhrXbGlopFZY9rtcSHD2tvFOuSifScCjgb&#10;aUdER6+pXouVhrMUmjD4nDg/Ld2uP2ABVNu7Yvx8Rr3tbUXuRlu/N/gTAIKOOsieF78hN/iwAE3C&#10;reGkdgMB/oFaC0/4DLtZ5f+cnBi1tXpDnZe2sP6ZfeTxpkJzPbharaYsofv2qQciGGshAJR1OLwM&#10;/E9wS8LTFs/5Mwu2tk8/uOnuv/sbW3vgW18CAPz4O3/L1qp7LwMApHN8n08IibPWg8Ii/f8X2VmU&#10;dk+s12RmI/0NS5m15iMWy3vHhzQNstn4JoiDEEIIIYQQQgghBICfX/fmxsxG+huWMmtpSOMQQggh&#10;ZJsiQ+EzY5MAgM6KU2HNL6rg98mxqq1dtv8AAODIzFO29trX/1MAwPTUPlv7m/+hVCQjoyVby+kA&#10;dqNoAoCUVjBJlUrQUTKjTscFnPu+CjHPa4VLToSUBy0dzt53/RrBTJgSCd0dHYTu8tBdELkQTfVM&#10;wLnvJmUEPQPh8SZFXQShZ4q6lI4rs6Tiqrmi9s0VxH1OfT7S2bhkp9Fwx5H21d11XxxHz4wh1GyB&#10;OY7U6nfjAQBG5aYPR6q7jEwunXZythSUqssEzANAaNZWKOa8nDq2hBz/AZWTSUjwxXHnMqq/KO1O&#10;TEeH6mfTrkNPd+6J68EEydfqLnDfPjhAKqmW1LqU943YWtBW20ORkJ9O+2bSsfmLbH34el615UUA&#10;g4qvdqDGGq26hyQsLiplXTbn5t5pGQWZ6/jo8acBANVS3tb2VQ4CAN779jfa2k/83P8DADj8/JfZ&#10;Wm7EHRshhBDyTGBmFiGEEEIIIYQQQoYGs5XJM4VfZpELilcfFOHNMzOLEEIIIYQQQohgrWzl3uzR&#10;Ic6EbFe2RAA82Tl06ssDv/d64SotCSGEkNXxciokvLjvClsLjisr1ZnF07Y2oS2HB3TYtNo+BwB4&#10;wYtfYmv7tB3x4x/9iK2d1k9Lymbd26GMtnCtLDn/3kte/FwAwP6D19jaI99VcaD33PcgACAtbGW5&#10;rAopzxScNcsEgvdEkHeoLWapUAaXK0w4POCC5/vyT6oO/A6FldHXNkRpSWusqH2zeTcXLxUPjzd2&#10;t9aKu1OeLaRjc44ibfPLuv6WllReZqWcFvuqMVotEXreVgfQC1x/GW1pk7bOfn8wzFwed13Pr1Ry&#10;YxWKOthdfC4yFsqUsFw2msqOKO2QfW2/DLvCothTtVReN42yigAAIABJREFU2Ayz6nrs9lw2aLul&#10;+ltpuWulWlV5INmsC7k35yOTcQN3AzVeOuuum76+RmrL8+7Y9DoGabGvXsdcQfan+5DXSGpw/Fbb&#10;2TszaZNb4sYfHanqds4OGerrUIbXp7SlsdV1x/3wo+pBDYcO7re1L/7F7wMAJr91l6390E+9Qx3X&#10;xCQIIYRcOlQy64a/b5hhKbNm1toon35HCCGEEEIIIYQQQnYGuVJl3TZ3vecNd26kz2Eps2aGNA7Z&#10;ggSdHnJZigAJIYRsnHS+aF/3d6mQ6TOPnLG1klYNVYpOCdMNlcKk2+3Y2hXXXAUAeMvbft7Wmi2l&#10;QDlx7JitPf3U4wCA0VEXlv2iF98GANiz2918u+WltwAAnjxyBABw5Ikn7bYHvnM3AODxx46449DK&#10;LV8obLIZFQyeFqHrRoU1EO6t1TYyLDybU7IbX9yX7LTjamhfB3eHYlOhpPZpLLtiUauq6stOeWRD&#10;yoUqJ29UUA2n4DKB5M2mUIklhMZ7nlFhuW2RCXkX8zPHadpFAxIy9aPTEeNrqZWXcf3KYHyDCX7P&#10;pOXcdFB9TyqkVM0E1gNAqq9UTTLYPZMzCjJXC/XJ6kdCfZaJP70paKl2kVjb0ap6o19v1G2tWlEB&#10;7a2mq6W8+NqOj6trfnHJtevrJTKH5qfcnHr6QQTy3Zl5qEG55B6wUCyq+dWWa66WV9dtQ55vfQ08&#10;9fRxW5ueHAMAeDMP2dqfvOcXAQBvfOf7bK007R7yQAi5dKg1O6tuC7vBqtsIMTAzi1xQ6ktzsdrC&#10;/HJCS0IIIYQQQgghlyKt1upfWC02TgxxJmS7wi+zyAUlQGP9RoQQQgghhBBCCCHnyZbxflUyE6h3&#10;Fy72NAghhBCyhegLS1qmPAIAGLvqJlube1wFsae1ZQ8AqhVlk5qamra1E6fUXd6M79otLi3G2l1z&#10;3XUAnCUOAFK+ert0bNZZqErlEgCgWFU/b3rB8+22a5/1LABAVwRkN7RN7PFHneXqOw9+GwBw5rQI&#10;3NZh3bmcm6cJCS+KEPfmirN4GbyU2p4rujVraytYIOwc/Z6yvUm7Wrulxy26cbvaCietkUEzbmWM&#10;9Jxlf8ZlJy2CJjweYm2hrXDiNCOnbZddbXMU7jhEOvC+1xG2wKyepy9shqZ9143f12HwIh8fmYyx&#10;MoopaXthKGyGbT3RvHjr7Ovjlccd6MB7P+XC1otptaYZsY4mvD1oObtkT3st5Vwyet90Vo4R6fm5&#10;dn5V9ecLC6UJmTc+wzDtzp2nPYgmbF8dSHye5tgy6XFbq+snV0+Ml21tbq6mx3frs7ColPnNlrM+&#10;Htqv7L4fvOMnbe0t//7DAICKsPGmPN5vJ2QnEwirOLk0SIsH9azCUxvtcyh/Kc4lyOtcAsHI9iBY&#10;rA/8PneGNkNCCCGEEEIIIWvH0CzPzA5xJmQLMbPRHbaMMovsHIJaHbkx9+Vk0ElIYSWEEEI2iFFp&#10;ZasunH1Uq7ROPHavrY1oZVJFBMBPjCllSWpi0tbSWkUixSndjsrw6AZuX1+rY/bs3m1rBy9TdxgX&#10;l9Qb8sUzS3bb7Eml4Fpecm/Wp3epfUdEsPxzb36hGl+ol+YXTgMA7r/nm7b2nQceBgA06y5fRO5j&#10;SOn1CcOsrY2Oq7/H3a5T29iA87bb14S8G/USAGQLan2swgdARqvDuiJs3ktr5U9P1EI3nsHX4eky&#10;qN0opyIRmN5t62B1M7f4oSLsC3lVT7X3hHrJiKXC/sBOqv+BnlID7QHA10nxcoyoq9dWqJtSel+p&#10;hjKh+a3AqQ5yua5ulxG1PAAgaK3YWn1ZKfSkCsvToeyTE+6R5sePqWtEqt4WFtX1V8i5t/ZSWQYA&#10;3Z78Xc0plXLt0/p4u0IwEUXqePM5d021AtVudMQ9dMHzV3T7SNQ8PU/X38NPPAoAOLT/oK29/5d/&#10;AgDwtnd/2Naq+g6+l+ZHFUIIIclQw0sIIYQQQgghhBBCtg3D/DKrttbG7MT0WpvJNqLXHnwyxfxy&#10;8yLNhBBCCCGEEELIVuLYydWzsldmzwxxJmRYFA7uWa/JzEb7HKZ2914At622MdJya7L96Z46A1x7&#10;2P7e6TLgjxBCyIVDhsJnK8q2N3b1c21t6fH7AQDtprP5FYrqLc+eXe7N1JVXqDDqSCSMR9oTlRYh&#10;2Pm8eo9SLpVszQRUp7QNas9eF1598LCySNWXnYXMWAAXFtwb+LnTyi620nTt8iU11t69+2ztxbeo&#10;+4GnjrtHla809D7Sg6fHePzxh23p6MwxAEAYOnucsShmRGi+CR/PZTOxdsVyzrUL+rFhPf1uMhLZ&#10;8Mai1xceM3PaUtLymGAhNDZIY6Mzdj75ug8Z7K5+dkXYu+l4oJ1+mRJvS4zl0JeuSP3aC0WgfD9u&#10;zTRvXaUTLuzo+Ym1aLWVfbBYdBEMuYwJdnf3lbvamuh5rsNIn5eMOC/litrebrvrtqetoNmKu0ZN&#10;WH6np35GIjA+sGvlgurTehF6Ilm+HajtncAt0OS4+je3VHMfOD1ttZQPTjD21F7k9h0fVw9xeHr2&#10;qK0dPngFAOB33/UmW3vrr74fADBx+Go3v5y7DgkhOxe/G6zfiOxEZja6A22GhBBCCCGEEEIIGQrd&#10;HsUO5JnDVEVywfHqSwO/n1yor9KSEEIIeWYYlVamPGJro5c/GwBw6qF/tLXOklIy5TNOTZLOqHt6&#10;uULR1ipVpZ6JUk7Rk8uo8OtQSI9W6upvW6+rtD1eyqlPPE+93rVrytaMMmtqygV5X3fdNQCAoOOU&#10;MAvzan6NRsPWajX1d/XgARea3WopiZAvJEWTkyrcvlQuu2PUIdyNhlPgPPTggwCA2ePHbG1m5jHd&#10;zqnEKhXVz1e/+g1bKxVV6Hc6HQ8azxVczSiZZPh3PzQh8wlyLKG2C0OlJErpVHaxySqzZBdWwXWO&#10;n42kWivq2WJsLlIRZvaRczenLSVuDZs89UiErRsFVTrtzoEJXs+kZRi+DtcXCrNmS10HYcNde2Nj&#10;6jyfnptz+4aenpNTNBTySqXVb6tzGnSkSi2uNEvBXXO238gcq1xc1Z9UYUGfs17PqcUKBXU8jYaL&#10;3D/dVtd3JuuulaPHjgAApsd22dpvvPMnAQDvfO8f2drE5erfi591YfSEkO3JXG31GJqeUG6SnUNu&#10;pLJ+ow0yTGXWzFobz8FDSbYJnfrqj1olhBBCCCGEEELIpUNubN0vs+7caJ9b5ssssrMJOpSSEkII&#10;IYQQQsilTq3ZWXVbyMwsco7QZkguOPWluVhtYX4Ze/eOX4TZEEIIuRSQofCZqrIc7nrWi21t+ckH&#10;AACnFxZtbWpS/11qO/tXqHM8upG7CdMsqO35onhYjU0TV+M2ms6iVdS2xV7oLFftQL05D7uuVtU2&#10;vrIIBi/uV7WsCPz2dRj93Ol5Wzv2tLIInp47bWtLNaWMPjXvQuZLBWULnJxwlsebn/cCAMAtt/4T&#10;WzP2yuWaU1efODELAHj2c19oa/fe83UAwIMPPGJrJjy+teTsZMZWmcm4t5peKh7ens6oY/NzIji8&#10;odcoZXe020xA/4BRsW9+JNgXBSnpVzS76vMYintunk2qF/tae6M7f/2eOR5HrqhqbWEzNNbEbs+t&#10;T0+/zmWcTdTPqr5F/jpa7Y4e19W62t9YyAmrpz6AViBvHrYG5u5lhb3SBNVHcTukl/DpQBwOfG23&#10;bTbcWvhZvVhy7k0dXi/mmda2yqDlbJORtp8uBy6W4vI9uwEA7/2ln7C1X/qNPwbAUHhCdgKt1upf&#10;WC02Tqy6jWxPciit3+g8GKYya2mtjaXdE2ttJtuIICFzgRBCCCGEEEIIIZcWldGp9RsB926032Eq&#10;s9acnJ/nnZWdRNgOBs7p3BkqswghhAyHvk7kHgyFvxEAsPzUd21taammto1V3b5aWtIXqd49rdaq&#10;C9WSCUAv6rD1QNxlNmqXdMapq3ImtFq88zIqo2bTBeEGgRo/n3cqsLRWZo2MuHkWi1cCAK659hp3&#10;PDV1PLUld/+wtqzULk8dc4G6i1qdVh11QfGTEypUfN++fbZ2zbXXqp/XuDG+93tfCQBorLgbV48+&#10;ocLjv3PPt8RclIqsviyUXqeVmqw275RwRkeUzbuF6fk6gN2IlpwAyKqgpMYqSY9lVFopxNVYZzUc&#10;aA8AfR3+L5VcZi6p3oBcKzaBbEYp4YKUO6dG/SUJtdTJy4v7ynoxUplYc+RzTsG1qM/z+OiorbU7&#10;qtZpu8VqarVWJqcmmhcqubYeTKrAIq0k7EfiuLUqLptztXYzfjxdobQypPWcZUB+u6HG9XxXNGu7&#10;XHcPH2jrBxwc2nPA1t779h8HAPzK737U1sYOXqX6yyQsGiFkSzI7e2bVbc0T86tuIzubu97zhjXF&#10;T0kMU5lFLiEaJxcGfg863VVaEkIIIYQQQgi51OkFq2dpke1LepOeQrtlbIYAMFbiEw13KitNBvkR&#10;QgghhBBCyKXM3JnlVbf12vzMuCOZ3L1ei6fOp9uh2Qzves8b7r31jk+u2cbP0Gq4U2g9dQLVQ3vt&#10;78trhPwRQgghm4EMhffLyqI3cvgGW1t6QoXCz8+7+20jo8omVhBh752O+hsm88PzBbU90OHxKWGF&#10;C9vaStV21rDMmLKEtYO2raU8tb3TdOrlUqmg5zQfa5fNZUQ7Fabqe2Fs33LZBa3u0uHsBw7tdxPs&#10;qwNZEOHxTx6ZAQB87evfsDUThL57j3sTOj6uIgP27nf9PeuG6wEAP/gDr7G106fVw2BW6jVbu+du&#10;lThxet6Ne2pWWQ//9n9+wdbyeXUHN9S2N99z916NPa084t7CGhdfs+7Czz29jww4N3Y/aR80ge6+&#10;785VVlv/um25r/opbYtRJE66ph2o68ETrrdOS7Vrrrj2lUpOz8UdRybd1X24cbs9E1Dvji1fUPPr&#10;dN21lNMPDPA8dy21GqGepzq2Lty1Yo4jm3fH09XjSlukrwPb2wk2QsQPf2Bt+3oXkZlvH2Ygx/C0&#10;lbHbdmN0PbX99MIxW7v8gLLAvvf/dqHw7/rtjwEARg4cdv2l+XwrQrYyazl2uqdWtyCSHc3M+exE&#10;myEZCkE34U0QIYQQQgghhJBLBjp2Lj3CTRItDfvWRQ3AyGob03svA5ZmhjcbsnnMnxz4dXG5uUpD&#10;QgghZPMxKi2vWLG1kStVKHxnYdbWZh65GwCwd5978k5BK4VKhYKttZpKgZPNqjdoOZEHYRQ7ad/J&#10;c5YWlforlRZqLV+1C6P4DZ9q1YW997S6am5uztZOnFR/Z3fv2mVrRhWTEkqmSqmofhZd2LufVtsn&#10;JtyTpA8ePAgAqDfc3+sTJ9QYJ0+49XngvvsBAI8++qitmaD7a6660tb27NsdG+NZNyhVXFvYSI4d&#10;fRoA8AM/9DpbO/LkkwCAmg46P3HiabvtoQe/o/Z7yr3PSGtVVXFEnAN94z8Uyqyk9Pi0H38rbELK&#10;Tfg5AKSzas16ImC9UFbjSkVYu6le54uu32zBj+3baKgJ+lm3by5rzp+bixU6iVD2btcozJy6wffU&#10;dSgy3tHWckETNt8X23x9bJ68rZ0yP4S6Si+an4rf/468+NomheZ7Xrw/o1YDAE8fm5d2Y5j51Zfd&#10;tdLtzQAArjzgHkjw629/IwDgXb/zcVsb2XeZHt/9WyOEbB3Wcuz0Zo+uuo1sX8rrPwhuw08yBIav&#10;zDqvSZLtR6/D8D5CCCGEEEIIIQ46dkgCG36SIbDFbIabJT8jwydo1GO1tR7DSgghhBBCCCFkZ7OW&#10;Y6e+NLfqNrJ9yY1U1m90HgzbZjgD4LbVNpb3jmPuvuFNhmwe9e7CxZ4CIYQQEkOGwhvLYc6/zNYO&#10;5pW9b+aeO21telK1C4XqOJ9XAfC5tLK2yUBrQ9Bp2dfGihf2pHLZvA1z+84vqOD3iUlnz/O0xWti&#10;cszWajX1NKgzZ1xQfCaj5tLrOftZ0FJz94S9cWzUJD64e5opPcbY6Khop9biumuvsrXFJTXuwryw&#10;PM6eAADc/e17bK35FXVTq1Bw9sbLr1Qh3fv3HbC165+trIc/+KpX2doDjz2i+j15So214I5x8Yy6&#10;MfbAdx6wtccfVW8eH37kYVtrr6h1lhY3Ewo/EACvLaEyzN3aNUU7YxH0s27N2k29j7AtGmtiL4hf&#10;D/IWsrHb9aVAQQfziymjr/eRQfahdib2PGHVy6hiJu1uDKdSnYF9o67rOFtIDcwDALy0GUuMb14n&#10;OPZSwvporInSjZjW4fH+gM1Qka+6eS4vqyB7GcKvs//hZ92+JtD+5NxxWzu8Rz0J/T/+0o/Z2jt+&#10;S4XCV/a5f9eEkK1B0OmtvR2NIc2EDJPc2LpfZt15Pv0OW5k1M+TxyEUkWBxUZx07yS+4CCGEEEII&#10;IeRSZGF+edVtzRPzq24jJIkt9ezazZKfkYtDUKufy7ewhBBCyEUllXPB7ulxpW469PxX2NrxB/4B&#10;ABChbWt9reTxtHonV3BKk06g7jz3ukLJVVBKLqkAajWV1aKQK7p+tcJLhr1Xq+pvaS90+47qv69L&#10;8saRlvm02m6eRl00OT1ta7PHlZKqIkLmM1mlHCsV3VwiPZ4JoJfbq4cO29pll6nw+EbD3VEPAnXs&#10;i0suBuOB+1V4/CMPufD4f/jKVwAAe/butbUrr1RB8ocOqX5ffstL7LanTihVjgmTB4Dl2g+o/h9w&#10;8v5//Lrq9+mnjrh9nziu5+bCh/N5dd5KFRfWbxVXEi0Q6gXxrBepKEJKnT+5ZlbglYormWSwe9BN&#10;UHMZlZgoGaVVV7Q3YfCplHtrn8mpvYJW/HiMIquXIJKQarZIjzUQSm9mk3BLXAbKS0XW2fuurLh/&#10;G9mCmnPUi7cb6E8H6Z8+7WIrWm11ze2dOmhrv/F//SgA4Jd++y9srbJvX3yyhJCh0+l0V93WC5i5&#10;vBOZHD10Ls22RWbWnWtt5BcfO4tgaVCZNbuw+jfxhBBCCCGEEEJ2LqfPrP55cIX5ypcsd73nDdvi&#10;aYbkEiKqrVzsKRBCCCGEEEII2QJ0k+SgGr8brLqNbF+yler6jc6TixEAvyaTo4cwv7RuM7IN8OqD&#10;asGTC/EnHBJCCCFbCm0ZS4+6APbLXvxKAMDSw9+2tblTyrKW2a9sanVhp8tr26LvybBwFQbv+a7W&#10;6Sg7YC7nLIrjUyqAffb4MVtrtdWcsrmsrZ1ZWNT9ubdyvn5dEJbHU6dPAgBGRlywu7EUdsSHCvO6&#10;KywgJrReBoKndZB8Ki1CvXVweVW8YfVHVbu9wj549ZVXAAAWl2q2duTIE6q26NbvM5/9jDretBr/&#10;uuuus9suO6zsjVdf5Wxl3Z6a4DXXuKD65z//hQCAhx560NaOzTwNALj/vrtt7e5vfUuNf8aF9Re0&#10;9bBQdPbBRl2tizx/Jpw87Di7n7FmpoTFzvd12LpYx0jbSUPx4IBUxwTAC3ueZ7bHLXv90O1rnk0Q&#10;Re44Mvpa7qTiNsNuT4fCJ9kM067ffoLj0swpJeaUTvhEYayMUUIfuYJb264Oyw+FNbMfqXXeu2/K&#10;1kJ9jU6Mu31Pzqo81oWay9q5fI+yqf7uu37c1v71e/8UAFDe465HQsjwmaut/iRDzJ8c3kTI0Igq&#10;o+s1Oe9HAA5VmXXXe94wM8zxyMWlU4/LSNd7ggUhhBBCCCGEkJ1Hrbl6Llavw8ysS5TzyssCtlgA&#10;PABkJ6YBKrN2BEEjrsRamF/G3r3jF2E2hBBCyAbwnPrDyyqlVfXws2wtipSKZO60UoSU8k4NNTFt&#10;/s455UoupwLg251A1FS/MpDcBMCPjLq/lc0V9fe0XHbh7J5W3SzVFm2tkFdjZNJOwZXNqtcPP/SQ&#10;rV11lVIwmSBxSbcXDzhvNkTwvVbb+EIRZsaQ4faeVqW1Wu4ufEYrvaYm3bGNjd6s+ku7+6u1ZRVT&#10;0FhR4d7fvvsbdttjjz8OAHjkof22ZpRoV193ra3t3acUOAcPHrC1Of2krOc892Zbe+7NzwcA3Pl3&#10;/9PWHnpQjdFqi3Ol557NS7WdukEnFUpGkSVr+lKR+e92u1lPAOhrGVQo9vVsQLxshxh9rbTqitOX&#10;KQ7OSZ7vqGN6lSHycQWZCX5PUmjJUPgk9VVSzYgVO+34xonJkn29MK/O/dKSexL2yIi6biIZrq8v&#10;w/k59+8gm1GqxskRd539/q/+NADg5/6/P7K14q5d8QkSQjaVVmt1KyHdWTuTwsE96zU57y+zLkZm&#10;1t+vtTHSb/bI9qfeXYjV1nqCBSGEEEIIIYSQnUd9eQ2LIbmUOa/wd2ALBsB7I+WLPQVyAWmemB/4&#10;fa0nWBBCCCGEEEII2XnUV9qrbluemR3iTMgwKe2eWL/ReXIxbIb3ArhttY250coQp0I2m14w6H1e&#10;afIpFYQQQrYXfW2/SosQ0/GrbgIANI8/BgBonDlqt2WW1I2bTEFY8XI6TF2EcWey6p5it+NqS0vK&#10;LrVrn5Ple4Hq5+Tp07Y2MTkGAGh13IeDZW1HLOQLtja9axoA8Ki25wHA0RNqriPieIztLZ1xdslS&#10;payPw9XSOuk7aLkMzFZb/a1PC99ZraHWQIbbhzoc/ZFHn7C1YkHNtVxx7//SGdXPrulJAMDrX//D&#10;dtvCGXWT7JGHnW3yjA6P/5u//oytGSveTc+9ydYOX6ZC42992Uts7YbrrgcA3Py8F9jak0+oc/rN&#10;b3zN1v7xH7+ijrXhjtsaAFPOqpc2AfGRswr2tC0uKRQ+lK7OVDzkPUryFNrxE0LhRftAew4zOqhe&#10;PijMWEJTcky9a1/MKaXdtp74xGAsh9GATTXBNqnb+c6xi7Q+7lQhbtc8s9Bw7fQ10A7EGLUzAIA9&#10;e5x1NJ9X1sTFM86lclpbf3viAQe7J3cDAP7w3/2srf30v/sgAKA4RbshIcNgbg1RQ6/Nz4g7FV/E&#10;MKzCnefb98VQZq3piUyLJ/WQ7U/rqRMDvy+v4ZMmhBBCCCGEELLzWGm2Vt3WPXVmiDMhw6KS2TxV&#10;FnBxlFkza20s7pkc0jTIMPCCQTnp/FqPYyWEEEK2MH2hPPJKIwCAwsHrdcFtmz/5JABgb2HK1pZr&#10;6o709K7drqaf+lsqV20tnVYylnrN3cE2Cql0yklcGjokfWTE7dvtqr+5JjgdAGpaJbZ32qlP6stK&#10;wdUvuBzLFX2zqR3M2VpuUeWYmqB6ABgdGRuYJwD4+th7XaeEMctRW3bB3ONjKpC7UnKREsuNmppz&#10;070/qFZLep5q7lK1NTaqjvdFL3yRrRl10eNCfXbqlFKxfftb37K1u+5Ssa3XXuOC4vfsVgq4K6++&#10;0tZe/KLnAQCe94IX2tpLXvpPAACPPvywrX39a6q/2eNOMdfTKrtC2b3F7gdqrUIRrq9FagNqLdte&#10;qJsS094TFFxJhF21b0aroHq+UE2F8X6tSitpSKEC6yc0MCqtpKB4CGVWSl8YgVC4+fphC7LfTqC2&#10;79vn/g2dWVL3w0+cfNrW9u1WartSxYXHr7TVvwOj2AOAsv43lPOdQuBjv/UrAIAf++X32VpudCzh&#10;AAghF4K5NT4HevXzzgAnW5hc6Zxcd9sqM2tmvQY5lNZrQrYJnYXTA7/3eiGCTm+V1oQQQgghhBBC&#10;dhq1ZmfVbZ06c5V3ItlKdd02d73nDdvqaYYz6zWojE6t14RsE+pLc7Hawjz/syKEEEIIIYSQS4XW&#10;GnEz80szw5sIGRqRyOZchfueSf9Dtxne9Z43zNx6xyeHPSy5SARoxGrL9Sb2YvwizIYQQgi5MJhQ&#10;eE8HUBf2XW23ZYvqTuTiicdsLZdT7ZdrdVsrFpX1aUXckd61W9kQ5+bczaDlBZUlUiw4e56xZkk7&#10;IiJ1jzLjS4ubUkMvz7k8kmpVza8jniyVy6j+slVpAVRWxqDr2tVXlG2wki+K41BrUBJ2gmK5oPd1&#10;H15OnlY5miZEHvhf7N15fFzVfTf+z8xoNBqNRvsuL7JlWzZgtgCxIXESkzROCO2vUUqb5wFME5K0&#10;SYpJmzYNScHQ/pylSQE/bdJQ0trZyxPSJIZAAhghAjab8YYtG0saW/suzXg2zfb8ce7cc7XMYmvu&#10;bPq8X695STr3zL1nNnvuud/v9wD1teIC5vnz59W2UEiMORgUaZDaIuVOJdVMm5JWWiqOu3LlCrWt&#10;sbERALBm7Vq17ayjBwAwOiZXWj705iEAwJFj8vv0pRsuAwBcctkGte0vP/sXSv+jattV14g0xAMv&#10;v6S2/fy/fwYACEdkDVizWRT/t9jl4/Y7laLwmM+gTeNTUlsjmvw9o/J8aDMQw2GxvwKzzOmLKKl/&#10;/ugCA5o7GJV0v1kF25XftVmMYSWYXpOdN6ug+zwLbNPWifd6Q/OOAaPoENakPpqUNNYxTargAhmZ&#10;OO8Rn6ciq8zqqK8Xix4M9A2pbWfPiUUPVq1aqbb5Bs4CALqUdFEAWPfePwAAFFjl+5uIFm90ZDrm&#10;thCLv+etkDlh8fdF5ZdmIjILAGK/mwEUNK6It5lyzNylVp3u2MX/iIiIiIiIKH+4Pb7Y24bG0zgS&#10;SqeSxoQBLI7F7D8TBeABUeTrPRk6NqWZf8o16++BcaYZEhFRfjEWy6gkQzSaZkpGQwX94jre2Kj8&#10;0r5suYj+sBQWqW1Dg+ICUK1SmBwARpVi5n6vvBgULboeCcmIHZMSMuMPyCK7VdViJaFz3T1qWzgk&#10;omO8PtnPahORLQarjCgqrxDFsEtstnn39TllJNWEEkU2PCIjYUwmsZ+qKrmSkc8nIm88bvm94ESn&#10;uG+ppq5GU2OTGEuxiO7yuuWx3MpqWEVF8jlzTosLu/39/WqbXdlfeaUs6H3dtdcCAAIRWYh9bEhE&#10;afX2nVPbuhxdAICjx2UUVmtrKwBg5cpmtW3TJlGEftXq1Wrbte8U0VpP/PoXattLL74MACgMmNW2&#10;aLSZQbNwQLRAvMkk28Jh8fpqI6iibaYC2S8ayRQOzo+0igRFP+OscKiFCsArP7XxYgbRL+CP3V88&#10;DuWnSTZGI6m0EVVK8CA0LwEQjnaYfwxtQfnofQOVX6DlAAAgAElEQVQB2c+jLDRk1nyG/DPiPbJs&#10;ZZPa1ndOvDf6h+Uq2ysalgMAHnnoq2rbV1aJhQCq18qoPEPcUDQiSsbIROzzv/MDXMkwXxVYChN1&#10;cSxm/5mKzIobTmZd2RBvM+WY8PT5WX/HK/5HRERERERE+WPMGXslQ1OAaYb5qrihOlEXx2L2n6nJ&#10;rItefpFy0NjQrD/jFf8jIiIiIiKi/OHyxD7/Cw6ci7mNcpcFtsSdcjTNMG5kVmlzY7rGQWngd7vm&#10;tQ0MTKAxcQ4tERFRzjEoxajtK9arbQNHRKpZXaVMRxwYEKlPNbXyymU0RXF8XKZdVCupgsP9MkUq&#10;WszbVirT80xm8bVuZGRYbXOfFwuxDI6MqG1NjaLIvHtGXikPW8Rx/VMymjqspH3NzMhaJ0UFImXA&#10;qElFKysRYzivKeLrVdK/RjXHjaZB2jRpi3alaLxTUwT/ZOdJsU1JFbRareq2mhpR3HtwQNbjjBbD&#10;LysrU9s8bvG4O4fkc2ZXCsU3Ncn0s6pq8V2kskqmI65ZI1LN+jRpi2feFsX8T7x1Qm0rsojCtvUN&#10;dWpbba14bm/b/im17fob3gcAeP21A2rb62++CgDwOuVzu3yZKIbf3y+L/0fTBwu0qYfaFD1FYEY0&#10;Go2aAvDKz+grFdYUgI8WmZ+VeBiJ3m9+ut9CtAXoEZ7zE8ACw1xw32pbZIHjanYSUbZr9+tRUmWL&#10;CuV7xGIRKYdWi0w9LLGLlN4pTapTt7cbAHDdNe9U23bf+5cAgC9+6wdqW9nyVeKXhar1E1FSJuNE&#10;Zi10rki5z15ek0w3x2KOkbWRWUnO5FEOmHQPzmtzumL/g0ZERERERES5L95KhgDgCrAAfD4q1NTC&#10;jKVjV5tjMcfIVGSWI1EHe3kN/FPuNAyF0sEzODYrZ5YrGhIRUb4rKJFf5Bo2iuiPkROvq23VZSJa&#10;ZGZGRjQVKtEkHq+86ONVIoAqKmREc885h7iv5rJkpVLs3GorVttOHBVFzH1OGZFSaBYhJlXV8qqp&#10;uUB8JQyEZXTMhFLAPhAIqG0WJTLLpC00HolW/4amTfwMQ0YKlShRWIGgDN+Zdokr8sYCOeaG1aLY&#10;ekTZodslT4R6h0Rwf0BTfjMSEs/f6PhZta26RnznaGpaprbN+EW/bk0x/Ghx+8JCuXx4NOLqkg0y&#10;sm7DunUAgL5+GRE2OCgu1p0761DbXn9dvL7LmpbPG8uNH9imtl276QYAwMsv7lfb2vd3AADKS0vk&#10;g1OevpDmOYsWaA8GNG1KIXnDAq9BNPIp0RXsaLTWQtFTRk1kWLRge9woqwWOP2t/moGGF4rIMsw/&#10;hiE8PzQq5BHbXSaZ9FFfJ17ziclJtW1F80oAgNd3Um2b8QQBAG8oUXIAsHplCwDg21+6Q23722//&#10;GABgb5TvJSJKXryVDOeuek/5I2wvT9TlyGKPkZHIrGRm4AoKE1a+pxzim+aKhkREREREREtJvJUM&#10;5656T/nDWFaSqEvc0lNJHWOxO1iEs3G3VtenaRiUDoHh2UuuckVDIiIiIiKi/BZvJUOMjKVvIJRW&#10;lnJ7oi6LXhQwU2mGgEg1XBlrYxIzeZRDxCoV71D/9nr98M8EYSnM5FuQiIhIPxFNKpW5VKQA1m6Q&#10;/xeOnBTpTVXVsiC5ISxSxyxmWdC6VylEvlZJdQOAijpRdHxEs2JwtFh4fV2D2nYyLKL4zUaz2hb0&#10;iFR/15isU1LXJO5TVy4Lob/dJdLx/DPycdhsIm2g2CLTAs0FYt8+v0wlKasSFyULbLIo+4zy2ArM&#10;sjC3vVykehmLZUpmoFh8ATYYxXEtVUF1GyJiH6ZpmUKm7sssv1MElYLCbx4+pLbVN4rnzKBJffQo&#10;KyxPO2Vpi/IycfyzDnnd1VIkUg+bVzWrbcVKOudll1+mtg0NiNejq+uM2jYyIgq6R9McAWBGWYr+&#10;muvepbZVV4vxPbnv12qbKSSuO1dUy+dnalxJzTTJx6FenZZNQHB2+t6slD1E0/gWMj+dT1t0PqKt&#10;8j7vnvPvu1DbQpmFs3IkF+i3wGaEIvPHEn0fGgzyzlNj4oS5ecUqta37jCgAH02xBYApp3hf1ZfL&#10;lN5/+4oo5r/jm6IovLUmqaLGRKSIt5LhzPhIzG2U22z1VYm65HRkVtyZuCRm8iiHLLRKxfgYUw2J&#10;iIiIiIjyVbyVDF1TozG3UW4zFVkSdWlf7DEyGRYTdyYuiZk8yiGuwDhCPv+sN/XohBONjZVx7kVE&#10;RJQfolFaBaWyIGp1y0YAwNtdx9S2dasbAQBWq4zMwrS49tg/OKw21S8T/aJF2gFgclp8tbIW1qpt&#10;JUoRel9QFnEvVIq4V1fIKKz+c30AgOJyGUm15hIRRWapb9U8joWug4rHVqIJozEohewjmsLqhQsV&#10;Ap+zD3GMOVFDBfPrqBZU1c07vjbOyKREhK0slYvPhP3K4jNh+Vx4p0TEjrlYhjQVL18DALBWyQtx&#10;XSfeBAD8/vcH1LYmJZqtqlJ+l6lQivBvqtustk1NiNflrMOhtg0NiQiuiUkZHbe6RRx3+yc+qbbt&#10;2/cYAGBkSL7OVrtl7sNFwCtCpwriXKdeKMpJG+y0cJRWdFu8rRfeb/adIrMHBW3kmHZ/ynajpk2J&#10;GNMuXDA0LJ7bRk2EYjTKLxiUIWblVeKzODkmT0l8PvF6lJbKz4FZ+ey8/Iu9AIB3/ekn1G2Wcn6P&#10;JYpnYGAi5raQzw8/uOBbPqoub06mW05HZrXH25jETB7lGPfQ7GVXx6fOZ2gkREREREREpCenK3ZU&#10;1txzQ8ofySzm17GrbdE1szI5mZVwJi7JGT3KEefnzMw7vbHzp4mIiIiIiCh3jU/HXq3Qe3YwjSOh&#10;tEq8mF/8xQCTlLE0w45dbYe33PN43D7JzOhR7jBPDAPQFEkd51KsRES0xBhlOpu5XKTAmUtlWuD4&#10;pIhaLi2RBdtrK0W/8Sl5HdA1JgpVmzRpf9Fi5hNO2c9eIdIMZzzy/9xAWCl6fl7WriwvE/1CJpne&#10;aLQpqXw2WcfUYJLjSsbsNLYFKnhfpHjpjgDU1ERjifwuaVRSLhGSqWa2clHM26hJZ5uMKPcpkvet&#10;vkykDdpHZcH9kbOnAQAer1yhucAoxlVsk0XuV60S6x2Va1I4m6dXAwD6BvrUts4TbwEAgiE5lraP&#10;3QEAOPLmK2rbKwfEwgEFJvkcWKziK33AJx+b0SSej/AC1dajLcm+Itr3WTT1b6H9JrRASmG0yahN&#10;MzTM3qY93qxXXmkzm7TF/8VzMD4pa/HYlAUGiq3yGDXVoqRJseZ1PqecXHd396hta1aLovGP//R7&#10;4u+rZApp87XXi2EsVJ2eiDA6HWclQ80CJpRfkljMz5GS46RiJ4sQf0Yu8Ywe5RDvxPwCf6Mj0xkY&#10;CREREREREekpXvDCQguEUX5IYjG/RacYApktAA+IGbmVsTaa6yqBE+kbDOlr0j2IFXPaxiddqKkt&#10;W7A/ERFRPjMUiuidiua1atvAMRF1EwnJIuWVFeJLYV2FXBxnaEgsZ17XWKO2mQvENUqfzyvbCkUk&#10;VXm5LPYeDsh9RxXbxFXUYEGp2mYsVv5/vsBorKxnktFxBuX3BWOMtME2FvEamBtl5Fp9uYhcC7nl&#10;hTmzcpl4uOek2tY/+AYAoKRYRmtVKMXH165dp7atbhYRQL2959S23nPi9yuueqfatrxZFIr//QvP&#10;qm0DfSLCwWqVNWcNBvGoDKE5BfU1FmzTFvKPE3FkuJhIu2hx/0g41qZZ+46ENf2Mcqscq/h5flJG&#10;f5RUFAMAigrl8z2tvEZWq2zzKp8Tq0W+puUV4nfXtCyFcd4roiXXt4rP6bfv+ZS67b5HRJZJ1aoN&#10;2sETERIHLUy6mWaYr0qbGxN1WXTxdyDzkVlxZ+QKWAQ+73gGx2b9HS+PmoiIiIiIiHKP2+OLuc3p&#10;GEjjSCidLLAl0609FcfK9GSWI97GJGb0KMe4h2evWhE3j5qIiIiIiIhyzsiEM+a2uQuDUf6wl9ck&#10;7pSimlmZTjNMmCtpN1fBFeCynXljZAxAq/oni8ATEdFSZyqWtSXqW68EAARGZVnRYEAUtDYZZLpf&#10;eZlIUxsdHlHbIiaRkrV8xRq1ze0OAgD6/EfUtunRYQBAWYks0GoxK0WwC2QalsGcZ+mFi6AW+Nak&#10;XBrtIg3TVCJfv0hYPN81dpnWGfGJ6ARjSBaKR8ANADhxShYab6oXtWJbWy9R25pXitfS4ehW20aU&#10;osmldpkS+vwz+wAAPd2yoHw0RbCkVLy2Pk9Qjt0QTbWUKYVBpTC+2SzTMKPvPWiKzYdC4n1mMMp8&#10;OpNSbD4YkGmB6lOmWfQgWjxeuxhAtN/sgvJKsXfj/OvuIU2B/OgYtKmRXqdIEQzY5OMtVlIOfW55&#10;EdWsvL8DZjmWupoGAIBzSr4ukxNisQVUih/Ny5vUbd/6u08CAL6y+2dqW0nj3KIaREvTwHjsySyx&#10;MBjlo8Kq2oR9Ona1OVJxrKyOzAIAiy1h8TDKITPjI/PaWASeiIiIiIgof4zFycBZaGEwyg9hS1Gi&#10;LkcSdUhWRiOzOna1Obbc83jcPgWNK4ApR3oGRLobm3KgaU4bi8ATEdFSFtFUvjaVioieoGaVJ69P&#10;1Ju0WTX3KRD3sWiiaLrOimK65Y2Xq23+mmoAQKi7V22zmsXVcvf0ebnDGRFREyiSES5FK0UkkTHh&#10;CttLW8SguTZsElFQRmuh2mQoij6B8rmNRiFV2uvUtpBfvB59I5Nqm9kgivVfcomM1mqaFtFDwyMy&#10;sqGpXuzn+FtvqW1nHZ0AgFcPvgkAKNLUog0pBdhNmrFHi64HotFYkFFa2nrtBYWiLRyUjycUFB20&#10;kVRG5X0d0tw5ElaK0huTq5IeWbg0/wI0ReGjY9I8jhmDiNYyanenPHaDcf6CCHWN8nUZGRIn3dNO&#10;cfG1slwuxFCsPMY3f/crte2df3wbAKBQiZ4kWopGR6YRDIZibmfx9/xlXdmQqIsjVcfKdGQWALwQ&#10;b2PIzCLw+YZF4ImIiIiIiPLT+GTs8zsWf89vlrKEmXUJS00lK9M1swAxM/eeWBtLGisxmrJANMoG&#10;Uz1DKG6oVv/uG+NkFhEREQAYTCLqxVJTr7bNDIjIkbEJWTC3skxE/tTXySugI6MicsTpdKttBTZR&#10;u6Jq/bVq28lTpwAA3YcOqG1FJSJC+nDXSbXtry65BgBghvw/my6cjLzTRCMpvxptsu5VIFo7zSbr&#10;bU33nQEA9L4mv/svaxKvacvqFrWtqXEZAKBMEzW0YoWo3VRdJRZU+v1L7eq2CaVmqd1WrLYVFIn3&#10;XnBGRlIFg5qQLIVRuRauKYWFYECEPBVY5GMM+ERUhjYKy2oTpx4+b+yIjYthmPXUKnW5ArIxZBDH&#10;mwn7NfcRj0NTyQxhk7hvmV2GIzqd4iKs2+kV94vIkhk11eLz9/iP/11tu2TL+wEAVaWayKzkAtGI&#10;8ka8YAUWf89vlor0TWZlQ2SWI95GW31VvM2Ug+YW/Jt0ckVDIiIiIiKifBBvxXoWf89f1eXNyXSb&#10;StXxsmEyqz3eRlORBRbY0jQUSoeFCv4NcIaeiIiIiIgo58Vbsd411J/GkVA6FWpW2Y2lY1dbe6qO&#10;ly1phnHZy2vgn3In6kY5YtI9iCafHyZNIdLRCScaGyszOCoiIqLsYbDIau+FdWLplMiYrF7t94gL&#10;m+GwbPN6RRqUVfkJAKaQSBMr0BSjbr7+RgDAL//7v9S2re8RqVGOIW1R3mSLb9PFiszKjxO/RzSv&#10;fVHzegBAYc1yte3MoQ4AwNS0/G5cWiLu09zcrLY1NIhU1eoqkeVgL5MnGT6PDwDw8kvPqW2jo2Jh&#10;AJsm9dCo1LEPB+R7obBIXAvXpgparOKUIuCPaNpM8/r5PEHloc6/np58sff5tIXso1XeI5rdhZTP&#10;idEoxxIIypRDOQjxefF45XNbVVkDABjwiPTCUETuIxgSvzc1yILxP3/k2wCAO778z2qbpUymjhLl&#10;u3hBCiGfH67AeBpHQ+kUtidc+OJsKo+X8cisjl1tjkR9Cqtq0zASSif30Ox/xPrHpjM0EiIiIiIi&#10;IkqF0QlnzG3TLP6e19K5kiGQHZFZgFjRMGYReNRWA13pGwzpz3t2EKXNjerf8fKqiYiIljKjVUTK&#10;GEo1i6e8JlbHOe+WpSe++8h3AABf/Ofvq202k7huGS0sDwDmChFp4iuWEUCdXacBAMFgUG1zDoqT&#10;jqJ6GRVkMmfLV8f8ZdBGaxWI0ChTqXzel1+3FQAwcfqo2mYtEAXLnZ6A2mY2itf+8iuuAgBYimVR&#10;8/6+PgDAsuZVatupkycAAPuffVYe3ycimiwWs9rk94ropUKLvCY+oxR710ZDzfjF4yiymjRtYeUx&#10;Yr6IbEw2SsuwUGX1sEHZptm1Usde8/aGySAaIyZZ5D4cmX+dv8AkHru5SOzR75NjGxkTkYwbL7lC&#10;bTvWeQwAEHDJzyYjs2gpiRekEBhmaZl8lsRKhu2pPF7GI7MUjngbLeUJnxTKNWNDs/70ev1wsRA8&#10;ERERERFRzooXpBAcOJfGkVA6WWBL60qGQI5MZmkjeCg/TI7ML/w3PhG7UCARERERERFlL5fTA693&#10;gXp00e1T8xcCo/xgL69JppsjlcfMlljxdgD3xetgN1exWFwe8cMNz+AYihtkykT/yASam+vi3IuI&#10;iGjpiSZBBdyyDsnjP3oUAFC/Ql7w29DaAgAo1CywEi0Qr8kyhLVG/F+7/VN/r7Z9+/+/GwBQUiSL&#10;fx994RkAwNZLZQqVySxT1Sh9IpoC5wabuPJddfl1skNApBcGjDK5zj3YAwAY7xeFy5ctX6Fuq68X&#10;xeGHh2WkfEmpKBBfXVevtjknRUrQC/tl6qF/ZkaMSXMaYTKLN5hVk1Lomhb9QkFNyqCSh6gtAL9Q&#10;SmE0fTBRumF0eygSex8AYFBqtodk7XYElGLwxpBMzSw0icfkccsC8EXKZ6KmWpyoTU3KNCmPUtC+&#10;r79XbfO5xOfU7ZT9SiDTOYnyWbzgBM/gGPzgom75Kpk65x272pZeZBYA2Cqq0jAMSif38OzJyb4x&#10;RmYRERERERHlov6R2DWxpnqGYm6j3BcoKUvU5Uiqj5kVkVkdu9ocW+55fBpA7Geguh4YOZ2+QZH+&#10;+vqAK1vVPydZM4uIiGgetSC4UX5tG3KK4tI1IXkldGx8EgAQDsmC1kbjAgWylaaGSy5Xm0xKRMqa&#10;Zc1q2y/3/QgA8K7/dafaZrYxMitrmMzzfg9H5GtvqmsWv7hFFPzwpIweivjFBcTyykq1zVYiXlu7&#10;vVRt6z3rAAB87JY/VduOHH4VAHD0aKfaZomI98+0T0Y5WW1iTH6vDIcqMIvr6JFwcgXeUyUauGUw&#10;yONGi8EbjXLM0WLvRlOB5r5K0Xponm91o/jh83vVprpqcQHeMzWptoWVgxkLsuLUi0g38YITzBPD&#10;aRwJpVtJY2WiLimNygKyJzILSPDgzHUJnxzKMa6h+XWzBga4wgUREREREVEu8c8E4wYnLHTul6uK&#10;DXZ88H0fQbmVJXKikqhz7kj1MXNmMstWVx1vc15orr8UJ44/gX/c+VVsvnorig35vYqjKzCOkG92&#10;gcC+IdZFIyIiIiIiyiXjY86Y2/yTrryof11f2YIv3HUXBieewmO/+Hu8/Nr3cdnaTZkeVsZV2BqS&#10;6dae6uNmU6xr3MksS4UdFtjytmjc5qu34unnHgAA3LVjG+7asQ0AsPvhp/GbX7+MI2++Bk8k/2pK&#10;TTsGULleFsUcGI/9jyAREdFSZigsUn9f2yiKeRfa5IWvsnKRHmbQVHvXFtqeq6hSrjz0vvfcBAAY&#10;6jmptoXCIj1sekimp5U0NgEAIoYF0hcp47SF4qEULjcVigUBjDabusngFdETg2dkCZPyUtFv9coW&#10;ta2k2AoAOHXyLbXtkkuvBAAUWgrVtmNHxfvGUixT8UKi/jsKCuX7MRSMpuwt4v2zQLF3o1FTIH+B&#10;fYeV+4Q191XqvyMYlP1nDOIia7H2cShV400F4nHY7bIqik85OT/vkdEoNaXiee7pkeVRmt/5vrgP&#10;iSgfxAtKcJ4dSONIUqvYYMcVV12Lz/31x3DzTZfP2tbUVI6XXv0WPnH7v+LxfT/L0Agzz2JLKggn&#10;5WmGOTOZBYjlHv1T+TeZpZ3ImmvuxNbvXziMVw6+hilvfuQch84NAJrJrKHx/JuwIyIiIiIiymdx&#10;gxJGxtI3kBSpr2zBx2+9CZ/69B+gqak8bt///MHnsWXvFfjyF3blZQBKQtX1iXpMd+xqm0r1YbNm&#10;MqtjV9vhLfc8HrdPYVUtMOVIz4DS5At33YWd99+SVF/txNa+J4/ih9//Tc5PbHk1V3ujBgYm0Ji4&#10;gBwREdGSEjHKCJeSuuUAgLFpebW7vGp+mH80gGqhctuFmkidd7XdDgC4//MfU9usFhEJNnTymNpW&#10;d9nVAACTxXKBo6eMUd43hiJNZJZFRG1VbbhObZuZECuNTflkMfPiEvF97NrrNqtto8ODAACrVV6J&#10;f+vYKQBAYYGMkPL4RNHzSEi++0zKWELhoNpmsYrTkYB/gXepNpJKib6aFV2lvMG19eSjHxODSdMW&#10;Fv1C8rAIR+80I+/sg+hQGJRF4UPRfgtEOdqVyLUZv09t6xsW38tv23Cl2qaNliTKV/GCEhY658tG&#10;8aKwErlj+7vR2vpvuON/34+hiS6dRpidrCsTphmmPCoLyKLJLMURAFfE3FpbDeTR++JCJrLmuvmm&#10;y9UPWC5PbE26B9Hk88NUJL8U9w2NczKLiIiIiIgoB8RbxCvk82PSPZjG0Vy4C4nCimfzptU41bUX&#10;2268FwcO7U/hCLObrb4qUZd2PY6bbZNZhxFnMstWl/BJygnFBju+9uA9uGP7u1Oyv7kTW+3PHMIT&#10;+57PmRlh1s0iIiIiIiLKTfHqZU07srde1uart+LPbv9Ays7Lo55+7gHsvO8yPLh7d0r3m43s5qpZ&#10;gSkxLInIrMMAtsfaWNyQ+ysaFhvseOSH37jgsMVkRSe2vv3QHThwsBs//1lH1k9ssW4WERFRYsYC&#10;+bXNHxRFqQvMxWpbUEmNmjl/Xm0Lh5WC2wulORll4evyppUAAKvVqra1LFsNAPj+97+ltv3LTX8C&#10;gGmGuS5awN9QUqq2WYqV95ImLdDongYATJ/rVNuKS8TF5Wuuk9/LJyZEVMb/PP6Y2lavfG8/75bF&#10;0UMB8X40ad6PQSXNL1poHQCMJpHSZ9KkLQbV97xsCwejY5Xv5Whqrcks20zKr345FIRD89MaTcpn&#10;YnJSfoZqairE8QN+ZWzyc2gvEcXgg0XyczjtGgEAFJdffHQHUa6JF4wQOpddk1nl1jp87Jab8dd/&#10;+/8tKgorkZ3334J3XLcen//U/TmXPXUhbBVJBRzpMpkVe4mbzEj4IKvLm9MwDH2UW+t0nciaa/Om&#10;1fj2Q3fgVNdePP3UD3Dn9jvRXH9pWo59IWLVzSIiIiIiIqLslgv1sjZfvRUPP/Q1nB14HN9+6A5d&#10;J7Kibr7pcrz82vez8hw8ZZIr/u7Q49BZFZnVsautPV+LwNdXtmB/x8Np+dAsZPOm1di8aTWAO9Df&#10;P4X/eOR3eOapV3H87YMZGY8W62YRERFdGFNBIQDAbCxU2wIzInLE75YrP4eVitemBAWoi6vFldXP&#10;/N231bbvfu0LAGZHzLhH+gEAloqKix47ZSmjclqgudQdLhXfW4tbZDFzuMWCVKYZGYmxddtHAAD9&#10;Z0+rbW8eeQsAUKB570UjrmZFYSmF3YuKCzRtIkLK65GF2NXi8Up0FyCjsGQMlibiSt4VZqu4r7VE&#10;9vT5lQL1M7JftAh9RFNk3qeEcxkMBcrPsGabKPxeXCQjGqP3nXHL6C6ifOZwxI46ynS9rHRFYcXT&#10;1FSOIye/h0/c/q94fN/PMjIGPWWq+DuQfZFZgCgCH1tt7qUaZnoia66mpnLsvP8WvPTqt3Di+BP4&#10;wl134bK1mzI6prm51KybRURERERElN36R2Jn1Ex0OtI3EI1MRGEl8p8/+Dz+cedXUWywJ+6cQzJV&#10;/B3IzsmsuDN3uVYEfvPVW3Gqa29WfIAWstDE1uart6b9QzY3l3po3AX/TDBGbyIiIiIiIsq0vrE4&#10;9Y77+tI2jnJrHdpu/jM8/dQP8PRzD6S8qHsq3LVjG37xm39DfWVLpoeSEpks/g5kWZqhIm+KwG++&#10;eiuefu6BTA8jadGJLeAWAMDuh5/Gb379Mo68+Ro8EX2LsrvOdaEGN8xqGxwYR3Nzna7HJSIiyhXG&#10;QplSWF5ZAwDo7xtR25xOkf5lKSmR9zHL+ySjvmWd+rtByeGKhGXKlXN4CABQ2XrZBe2XcpSSemiw&#10;yfeUQSkUHw7K7+SFVlEa4g8//jm17eBrnwIANK6U3+VGx8SKZxarTD0MKUXc/V6ZehjdbtAkEEYX&#10;M9AWgA8qKYcGzeX56Ps1pEkf9EHs215iU9uKLOJ357TMBpjxzU/LdXvEjqwWcaxIRB7M74+2yc9I&#10;XaW4gH3swItqW3WrqJdrKiwCUT7xzwQx6fTE3O4a6td9DJet3YQ//d/vx107tul+rFTYvGk19nc8&#10;jE/e/i84cGh/poezKJks/g7kYGQWkBtF4O/cfmdOTWQt5K4d2/D0cw9gcOIp/OPOr+oaseUKjMM/&#10;OXvCLF7IKhEREREREWXO4MB4zG3+SRdcgdjbF0MbhfXSq9/KmYmsqKamcjz93AO4c/udmR7K4mSw&#10;+DuQhZFZyRSBL2hckdVF4L9w111KhFP+uGvHNty1YxsOHOzGtg/drssxnGcHUFPRqv59ZnBqTqwW&#10;ERHR0mUolKH85TUi2uWt4zL6wzk9rfwWwcWylsvC7iVKkfe1pbLtrZefBwA0Xn6t2lZYXnbRx6Pc&#10;E4mGQZk1UUaV4v1Ydfn1atNXv/EIAODrX/ms2tZULyIKR8fkBUuDUuzdXCSjobxuUb290KI5VQmL&#10;foEZGcFlUgrKhxd4y2ujpUJKYXd/gYwgKSVxa1IAACAASURBVC8V0WR2W7HaNhUQiydEo8AAwKhE&#10;YvmMStRWSEaLWQpF4Xev36+2VZeLiLXDr7erbe9qE9+dTVWMzKL80t03GnOb8+xAzG0XK9eisBL5&#10;9kN34L0fuBqfvu1LumdC6SGTxd+B7IzMAhIUgTfXZecqd8UGe15OZGlt3rRav3pac3KqvV4/XHHC&#10;VomIiIiIiCgzesdjT8CEu86k5BjFBntOR2ElcvNNl+P1Yz9Fc/2lmR7KBctk8Xcgeyez2uNttNVl&#10;X92sYoMdj/zwG3k9kRVVW7dCl/2O93bNa+sfZKohERERERFRNnE5PfB6/TG3T44svl7W5qu3YnDi&#10;KfznDz6PzZtWL3p/2aqpqRxHTn4PH3zfRzI9lKRV2BoyWvwdyMI0Q0XcB22psMNurtItB/dCRSey&#10;br7p8kwPJS3ece1GOPa9lfL9+uGGZ3BsVpH/7sFxrG9dlvJjERER5ZywXOW3ZlkjAMBeKldLDgZF&#10;+pX3vCxoHZkRJxoGS3LpTYV2GX39sf91NwDg2cf+XW17Zv8vAQDvvV2mjjHNkKKLBRRYZYH1lde/&#10;HwBw78M/Udv+8e5bAQCtLavUtqFxEZnv88jUPkuxGQAQ8M0vCh/0yuOGo6mE8q4wKKmH0KQKRlMO&#10;tcdwGURabrGtVG2rrhbHHR2d1BxDKTIfNs49FJzTIi2xrEIWyPf7RcH4yanzalvAK/oVoQZE+aL7&#10;3EjMbZ7BMfjhXvQxNr1raS028tgv/h67H74SX7v/4axPO7RWJvXv2ZJMM0z4oJOsnK+7+soWvH7s&#10;p0tmIgsAttx4hW77nuoZmvX3wJgzRk8iIiIiIiLKhP6x6ZjbXKfPpuQYzasT1mTKO3ft2IZHfvgN&#10;1Fe2ZHoo8S1LGHByVs/i70CWRmZ17Go7vOWex6cBxL7UV10PjJxO36AWUF/Zgv0dD6OpqTxx5zzy&#10;gfdv1G3fkbNvA9fLGfhgMISBgQk0NmZnnTQiIqJ0MRhkgeySKlFw22iQxahra8WqQjNuGRESDolo&#10;rmSvXhoL5FfDNdduAgDs/c5OuT8lwsU5JOtc2hqbktw75buI5v1oMIn3a8OV16ltD3xPLPK08y8/&#10;pratXi7eP31eeUFTG5GltilF3E0m+TlQi7xr3+BKm0EzluiaCBFNpXiPOxrpKC+c2u3i1MNeKlNn&#10;XE4R3RhRCr8bTHK/0WjIUEiO97xbRKP4PTKEzKdES+pUdZYoI84NTcbc5j/7dkqOoed5Zza7+abL&#10;cfWVD+OTt/8LDhzan+nhLMhWlzC4SNeoLCB7I7OABA8+icr5utp89dYlOZEFiJzecmudLvsem3Ig&#10;5Jude93TN6zLsYiIiIiIiOjCOByxz89CPj8m3YMpOc5SPNeOamoqx9PPPYA7t9+Z6aEsSFsaKIZ2&#10;vceQzZNZ7fE2ljY3pmkY822+eiuefu6BJf3h2rBBv9UWph2zl3HtG8vufGEiIiIiIqKlon8k9iJd&#10;E52OlBwjF1f308O3H7oDDz/0NRQbsie2s7q8OZluukdmZWWaoSLhg6+wNaRs1jdZH3zfR/DYL/4+&#10;rcfMRpduXK1byGPoTDewXhYGnXR64HJ6YC8t1uV4REREuUCbNmUsLAQA9DgcaltNtUjJ97k9KTle&#10;ca2Iwt528+1q2+lDLwAAXn7iv9W2m9deAmB28XiiKO37tnqtODnd9Z9PqG1fvfMPAQBN1bKYsNMn&#10;0pc8HrnoQVgp6G40ymvxBqMmlTDaL6SUaJcZhep9IprGUFikBrrdmo4QNYDKyio0+xNjcSrphgaT&#10;PH2yWEXBeM95mVVQZLOKx1NTr7aNK2m50ccv9iPTJYlyzZnBqdgb+/pib7sAJfw/RXXH9nfjA+//&#10;KbZu2YGhia5MDwcFjSsS9unY1dau9zhyNjILAKz1y9MwDOkLd93FiSzFxqv0K0jnGpq/jGv/YOzZ&#10;fyIiIiIiItKfy+mB1+uPuX28NzWTLa3rm1Oyn3zR1FSOU1178cH3fSTTQ0mm5NORdIwjayOzOna1&#10;TW255/GzAFbG6mNa0QikaWLyC3fdhZ3335Keg+WAO7a/Gzvu1mffrsA4PINjs/JwuwfHsb414YoJ&#10;RERES4LZagMAVJSWqm2l5SIyKxiQhae10SkXymQW0V9Xf+DDattTv94LAHi7t0dt++AndgBgZBYl&#10;Fo1GKlu5Vm372g+fAwA8+sBn1bbAuPhZZpX3HZ4QjdqAprIyUbDd7fWpbW6XiEw0meU1+5BSqF1b&#10;PD762TBbZHSXxxMAABQXB9S2igrxfbSyUtz3rKN37i5gKZYF481G0W8mIPcxPTEGQEaXzRsLUQ7p&#10;PjcSc5tncAx+uFNynBWralOyn3zz2C/+HjvvW43v/Z//gieSmXI8tvqExd/b0zCMrI7MAhI8Cba6&#10;hEXHFq3YYMePfvQdTmQtQM885rnLucZbLYOIiIiIiIj01zM4HnPb3HO4xWhendkF37LZzvtvwSM/&#10;/AbqK/XLloqlwtYAU5ElUbf2NAwltyezLBV22M0JZwUvWrHBjkd++A3cfNPluh0jl7VuWJW400Va&#10;aDnXeKtmEBERERERkX78M0EMjceOBlroHO5ifeD9G1O2r3x0802XY3/Hwyi31qX1uEmWetK9+DuQ&#10;xWmGioRPgr2+Ca7e2LPDF6u+sgV7fnwfNm9anfJ954tLNq7Gb5/XZ9+T7kE0+fyzZn27+0bR3Jze&#10;DysREVE2MipFqM1KKiAAFCq/B2c0tUw0aU0XTMm+KqmWqR6GAlHwOuSVaSSe8VHRb1nMyhBEs2kK&#10;t5fUi+iLz359r9p27tArAIDvPvxVtW3NChGBcN41rbZ19YtC0+/bcqPadvrkcQCAJyDfo34lHzCa&#10;bggARTbxGfJpisybi0Tq33m3U22LpgPa7SK1t2m5LOw+5Twv+k+fV9uiqYSTfnnCX79MjF1bvJ4o&#10;F/X0DMXc5p90pXRxtqam8pTtK19l5DmqTZgdd7ZjV5sjDSPJ7sisjl1thxFdViSWZamvo1Rf2YL9&#10;HQ9zIiuBD37oGl33P3dZ1944VwGIiIiIiIhIPwOjsVcxdJ4dSNlx9Cxnk2+mvOnNXipd2ZioS3sa&#10;hgEg+yOzAPFk/FGsjba61KcZ7u94mDPBSdi8aTWKDXbdCs+Fu84AV7aqf3u9foyOTKOmtkyX4xER&#10;EeUKY6GIXC4rk1dICwpFZNaMX7vK1CIis9T9Fqm/l1eJ713BabPaNnLmJACgat0lapvJWrzo49IS&#10;oUQrFZbL794t73k/AODeFlko/mff3QUAsCqLHwDAA195EABgtshIfvuvHwMAHHm9XW1zRsSq2N6Q&#10;/Dx43UHlvrIQe3BGbA/NyJUTZoIiA8SgFHa3at7bFkuJuF9YnsTXVNQAALrOnJH9bGLMBhZ9pxzX&#10;HaeOcbjrTMxtF6qEC4okZd+TR9N6PLu5CpaKhK9NWlIMgSyPzFK0x9tY3FANC2zxulywQ4fPpXR/&#10;+ay2boVu+x4aOT2v7bQjdTP+RERERERElJjDMYygJlVXK+TzL3judrFa1zenbF/5bHwsfhJbqtnr&#10;m5Lp1q7zMFS5MJmVcGavojapJzVpb7zamdL95bN3XKtvYb6Jzp5Zf/eNMdWQiIiIiIgonbr7RmNu&#10;m05xwEFFZUlK95evOp47kt4DJi7xNK2UikqLrE8z7NjV1r7lnsfj9gk1rARSOBN84lh3yvaV77bc&#10;eAUe3/cz3fYfOtMNrJerJk46PXA5PbCXMn2BiIiWlohBFs02FIivcKXlstxCIORVOmpSCyMyXepi&#10;mUvkScXHb90BAPj3h76itj3y3a8BAL7x7g+qbVamGdIiRNPxylbK+rV33v9vAICQf0ZtM5nF56Cg&#10;SKbCbr39LwEAHr8syn72pEjF8RTLej/jSi1WbeZfJGRQ9iuv9ysfNbg9oqC80SDvUGgR7/M6zSIJ&#10;tmKRgmPQFLn3OmPXGSLKFfHqF4fOpPb8eeNVLSndH6VGEiWe2tMwDFUuRGYBwAvxNpavqo+3+YId&#10;OXIypfvLZ3ovmTre2zWvrfvciK7HJCIiIiIiImF0ZBperz/m9oXO2RajtTW1mVf56o3XjqXtWBbY&#10;UNyQcCXD9jQMRZX1kVmKdgDvibUxWjfLD3esLhdkaCK1H8Z81tRUjnJrnW6rKPjhxkRnDyo10Vmd&#10;50ZwxWXNuhyPiIgoF0QiIurDbLGqbeODfQAAW0mF7BdefAH4aOFrAKhr3QAACAQCcjvEWILnJ+Sd&#10;amWkClEqmJQi7yZNsfcobfyhta4BAHDzX8jowY6ffA8AsP93MtujXEljmpyQ0SbRaKqQL6i2BZUC&#10;9YGQRxy/QC5+EI6IbSUlmqLwxWK/l15ymdr26u9+DQBoWCcvAhdVpX4RKyK9xKtbPNHZk7Lz8KjN&#10;m1Yn7kTwzfjSdqwkSzu16zyMWXIlMqs9UYdU183as/fFlO4vn23YoO/SqaFzs//xjKYaEhERERER&#10;kb7ODMZOlU11imF9JVMMk5XOIJxQw8qEfdJZLwvIkcmsjl1t7Yn6JPPkXohjbzI6K1mXbtR35tx1&#10;jqmGRERERERE6ZbuFMOiwqLEnQgHDqa3zncSpZ3ilobSQ66kGQLiyYmZali+qh6jKSzmf/Dl46nb&#10;WZ7beFULsFe//bsC4/AMjs3K0WWqIRERLWXGQpHqVFUj/28cGToDAAgHZYoUUpBmCFnHGkXlNQAA&#10;W3ml2jY9Ji4w9R+XF2RbV7WKu2qK1hOlU1G1TON7r1IUvrBAnvr85omfAACsVplGG1TyFSMLfGyM&#10;JnFf7XvaP6Oc4LtlfIDTJTIK6mvlid+LLzwJAPiD2z4jx8c0Q8oR8VIMnY6BlKcYvuNafWsy54tT&#10;p/rTdqxsrJcF5EhklqI93sZo3axU6evrSdm+8t0d29+t+zHcx07N+puphkRERERERPqKl2LoP536&#10;c+aKypLEnSitmWRVy5NK/WzXeRjz5FJkVjuA++J1qKhtwtDI6ZQcbMo7jP7+KTQ1ladkf/muuf5S&#10;OIbe0m3/rnNdqMENs9q6GZ1FRERLVCQcAgAYNcXZ3eedyrazsl8olNLjFpaIk4xP/sVX1bbvfPNv&#10;AQDP7Puh2ta86b0AgKLa1K44TXQxCsvFogjXffRWte2lV54Vv3icaps7IH73+WRoVigYVn6KsK3p&#10;kDyxL7OL6Cpt/KFBCRXwB2Rh5voqUZR+vFd+NitXrQMARBi9SFksUYrhQuVgFmvjVayZlYzJifPp&#10;O9iyZYl6TCdTGirVciYyKxN1s555Nn1LXea61g2rEndahGiqoVYn62YRERERERHpIl6KoWdwDK7A&#10;eMqP2dqa2oXd8tUbr6VvrqJ0ZWOiLu1pGMY8OTOZpYhbVKxqQ2onszqeS2ERrjx3ic5F4AGmGhIR&#10;EREREaVLvBTDuedmqbJ5k/7nlfnAN+NL3CkF7OYqWCrsibq1p2Eo8+RSmiEgnqSYReAtFXbYzVUp&#10;myFO52xnrvvgh67Bg7v1PQZTDYmIiASDSRSAN2tXfTKKdKXpqUm1KZziNMNo4fnGSy9X24JKyuOJ&#10;U/LExu+cAAAUVdfNGx9RptjqGtTf/+qB7wAAvvLnH1HbVi4TabED/mG1zaDkDRqU92/AJz9T5w0i&#10;LbHAJOMDigqLAQDOSfk5rKgoBQA8t+8natuyjdeI/pVyMQWibJKJFMP6SqYYJmtoIj01s+z1SUXK&#10;tes8jAXlWmTWLxN1SPLJTsrI8LmU7Svfbd60GsWGhDO2i8JUQyIiIiIiIv0lWsVQjxTDIu0FGorp&#10;wMHu9B0suXpZhxN10kNORWZ17Go7vOWex6cBlMXstGwZ0Hs0JcfzRFw4cLCboY5Jqq1boWsReECE&#10;s2qXBY2mGtpLi3U9LhERUVYJiaLU4XBQbaquETUtDBEZAWWAiCKJRCKyLQUFpwuscgVpk0kUob9i&#10;zRq1re/wqwAAW6MsAVFQnLpVp4kuhrbYun2ZqPe6899/rrbt/IuPAQDWNMv3be9wLwAgFBCfIaNm&#10;H5FgAADg1hSR97pFUWZTgVycwWoREY0njx9S24Jel/IbI7MoO8VdxfD4SV2O+Y5rN+qy33xz6lR/&#10;2o5Vub45UZd2/UexsFyLzAISPFlJPNkX5LdPvZ7S/eWzdPzjM941f7Ls5Jn0fZiJiIiIiIjy2cDA&#10;RNwUw/He9KS40cKOvZme57/C1gBTkSVRt/Y0DGVBeTeZZSqyoMLWEK/LBTlxLI0hfDluy41X6H4M&#10;P9yY6OyZ1XaydyxGbyIiIiIiIroQnd2xUwwnOnvgh1uX46bjfDIfTE6cT8txrPXLk+mWsBSUXnIq&#10;zVDxSwAPxutgrV+Oya7BlBzs1MmexJ0IAPCB96cnLDR0phtYv0r92+v1Y3RkGjW1sbNPiYiI8oqS&#10;wmQrLVebHN2nAQDhsEwpDCqrHWmrkESweMbCQvX34jIxBo9PXsX/7ne+BgD453d/UA6ZaYaURQxK&#10;emzFSpke+w//578BAPd//k/UtuZloh7v4NgQAMBskmmGM36R7muBTPc1FYiUwkDAK4+lpCYGZ+Rn&#10;JOiX24myTffQZMxtoTP6BXtUVfN8LhmnOh1pOY5l3apEXc527GpzpGEoC8q5yCzlyTobr08ST3rS&#10;9K4BlU+amspRbq1L3HGRFgprjVegkIiIiIiIiBJzOIYRDC68Em7I59c1xfDmmy5P3Ilw3uVK3CkF&#10;SpsbE3VpT8MwYsrFyCxAPGnbY21M4km/IHv2vog7tr87pfvMVxs2XIoDh4YTd1wEP9wYPXwKNVe2&#10;qm0nz43hhut0PSwREVHWMBhFVIm2sHuhEi11tlde4AmFgtBDoa1E/f3urzwMALhvx5/J8UFEongn&#10;5KrD1tqG6EairGG0yLjFqpZ1AIAv//N/qW3f+LtPApBF4c/29cr7KmdSMzPyc1ZgFZFZNdXyAq9B&#10;+ZgaNG9+n1MWjSfKJt19ozG3TXQ6dEsxTEdQRL5IR8BNfe26ZLplLMUQyMHILEXCJy3JJz8p6Sqw&#10;lg8u3ZielR/DXWdm/R0MhuBw6DuJRkRERERElK/8M0Gc7otdj3juOVgqlZdVJ+5E6O+PvcpkKoUa&#10;VibulOHIrFydzGpP1CHJJz8pb7EIfNI2XtWSluMMjZxGyDd7hY14VxGIiIiIiIgotp6eoZjbQj4/&#10;hkZO63bs1g2pKxWUz5559lhajlO1IeF8ypGOXW3pmVmLISfTDDt2tU1tuefxIwBiLndQtWElRo+k&#10;5ngnT7JuVrLu2P5u7Lg7Pcea6HTMSjU83TeGG2aCsBTm5NuaiIgoeUp64YxXFpG2WaMF1sOyn5Jm&#10;GIlo2gymxR9fkypYvlycgFgtVrWtyCSul/YdeVVtsy8X0dvmEvvij0+kA1OReA/Xrr1Mbdt0400A&#10;gIP7fwMAaGlsUrdFCsTnanx8Qm3zB8X30M7TchGp9WvWAwDWrJGZIx5lcYZISNYmihalJ8qUI12x&#10;6xAPH3pb12OXlJQk7kRwdKdmobt47OYqWCoS/l+d0RRDIHcjs4AET56lwg67uSolB5ryDqctnC8f&#10;NNdfmpbjeI++Oa8t3tUEIiIiIiIims/l9GDS6Ym5PXjmuK7H33JjzDgV0jjXM5K40yLZVySVbZXx&#10;yaxcDmH5JYD74nWwr2iBq2s8JQd75tljLAKfpNYNq9JSlG7SPYi6SdesWeMjXQNY37pM92MTERFl&#10;ksEoQqNKqyrVttExkW7fUFurtoUDMwCAiEFev0x1/fUCWzEA4M8/sUNt+/mP/h0A8F97/lVt+6d3&#10;fxAAI7Mo+xWWlam/37JjJwDg/X90GwDgx7v/Qd02NCzqtW7/5JfUtjWb3gUA8LplkWyfV5TGCGki&#10;JGuUk0VGY1G2OHmmP+Y2/6QLk259I4KqqssSdyKc6nTofgzTioQL6k137Go7rPtAEsjZyCzlyZuO&#10;1yeJFyH54z2XopxFSinna0dn/T3p9MAV54oCERERERERzXayN3bh97nnXHq4+abLdT9GPjjvcul+&#10;jMr1CeuXZTwqC8jhySxF3CcxiRchaW+8lp5Ca7lu532P4bfPP5G247nOzV9p8mjn2bQdn4iIiIiI&#10;KJcNDEzA6/XH3L7QOVcqlVvrdN1/PtE7A6q+dl3iThlexTAql9MMAfEkbo/Xob52XUpWXRgZPrfo&#10;feS7bTfeiwOH9qf1mK7AOCY6e2ZNXJ4ZnMINaR0FERFRehkMIlnQWiLTMqYnJwEAzavl/4k+lwhi&#10;r9DcN5LisZiKRJphy/XvUduc338QAOD1+2TbsCgsXNK4XI7FkOqkR6LUiqbF1m7YCAD4zAP/oW47&#10;e1rUb23ZuEltKywtBQBY6pg+SLmjszt24feJzh64Aqkp3RNLeVm1rvvPF+mo4x1qSLiKIcDIrJRI&#10;+CQm+WIk5Im4cOBgd0r2lY8yMZEVFToz+3Xxev1wOIYzMhYiIiIiIqJc4Z8J4nRf7BTDwFsndB/D&#10;1PQYF1xLwjPP6p8tVrUh4fzJkY5dbVnxYuX0ZJbyJMYtZpXEi5G03z71esr2lS/6+6dww3VfzNhE&#10;FgAM9B5FyDc7LPaEg6saEhFR/gqHwgiHwjAWWtRboUXc/DMz6m1yeBiTw8MIzfjUW6oZEIEBEZhL&#10;KtVbMBxCMBzC2oZl6u213/xfvPab/4sZl1O9EeUKg8kEg8kEW329ertky4dwyZYPwVJeod6i/Yhy&#10;RbzV4EM+f0qynBKZ8g7j+ms/iX1P6l+bK5c5uvUtwl9ha5i1uFoMWRGVBeT4ZJYi7pNpqbCjwtaQ&#10;kgOdOMbILK3+/ils3bIDx98+mOmhYPjQ27P+Pjc0Cf9MMEOjISIiIiIiyn5HumKnGM49x9LTlHcY&#10;n77tS9h532NpO2auOdczouv+rfXLE3fiZFZKJXwyk3xREjp1sicl+8kHBw52Y+uWHRia0LcYYLKC&#10;Z47Pa+s83ZeBkRAREREREWW/0ZFpTMZZCd534lAaRyNK+zy4eze23XhvWo+bKwb69Z3Msm1sTdRl&#10;umNX22FdB3EBcn4yS3ky4y5fl8SLkhS9Vw7IFfuePIqPfvhzWTORBQCT7kF4Bmfneh/u0jcMk4iI&#10;KGNMJsBkQlFZhXorsZWgxFaCSCSi3tyTE3BPTiASDqu3VIsYDIgYDDDZbOrtE7f9FT5x21/Bdd6l&#10;3p55/kk88/yTCHo86o0oLxg0N6Iccux0b8xtnsEx3Qu/x3Lg0H60tmxnzeo5Bgf0qwttgQ3FDQkL&#10;8WdNVBaQB5NZivZ4G4sbqmE3V6XkQHv2vpiS/eSqfU8exadv+xI8EVemhzKP+43Z5dO8Xj8GBiYy&#10;NBoiIiIiIqLs5J8JontoMub2uedW6TY00YWPfvhzS/78W2tk+Jxu+65a3pJMN05m6SDhk2qvb0rJ&#10;gY69mT3RSOm2877HcOutn83KiSwAGO/tmlcIPt4ys0RERLnKiAiMiMBkKlRvRVYriqxWhEMR9dZ5&#10;7HV0HntdLRgfDqU+Mksdk6VIva1+57uw+p3vwvB5p3oLBAIIBAJwjw+pN0MkAkMkotuYiIhoYT09&#10;QwgGQwtuC/n8GO/N/HmvJ+LCjru/jL+5e0+mh5IV9DwPN61ZnUy3dt0GcBHyYjKrY1dbwsmsJF+c&#10;hN5aokXgd973GB7cvTvTw4jLDzcmOh2z2k73jbEQPBERERERkUa8wu8TnQ744U7jaOJ7dO+juOG6&#10;L6K/fyrTQ8kYvSPUypobE3X5Vceutqx6AfJiMkvxq3gbK9evggW2RR/k5MmlVzfrE7f/a9ZPZEV5&#10;j745r+3IcRbuJyIiIiIiAhIXfl/onCrTjr99EFu37MC+J49meigZ4ZzSb3KxvnYdTEWWRN2yKsUQ&#10;AAoyPYAU+iWAP4rXoaK2CUMjpxd1kCnvMPr7p9DUVL6o/eSKbTfeiwOH9md6GEmbdA+ienBsVvG6&#10;k71juO7qtRkcFRERUWqFlUrTEZO8Ltl9VqyH854t71XbxgZGRX+fV965xK7LmLRXSItrRHkHo1G2&#10;XrluPQDg0JNy2fX3LReR8+bSMl3GRERE8yUq/D7pzs6FtIYmuvDp276Ez/zVn2Pn/bdkejhpdfiN&#10;M7rt29iyJplu7boN4CLlU2RWwpnCJF+khJ559lhK9pPN+vuncm4iK2qhQvAOh34rPxAREREREeWC&#10;bC/8nogn4sKDu3fjlo9+PdNDSZsDB7txak45nVSqXN+cqMuRjl1t+g3gIuVNZFbHrrapLfc8/gKA&#10;98TqU7m+GQMHUnCs547gju3vXvyOslR//xS2btmBoYnMF/27GOO9Xaj0vWtWqOQJxxCam+syOCoi&#10;IqLUM5nM6u/O8+cBAMGQrBXZO9wHAAgHZ+SdovXWDakdS8Qgd1hQUgIA+Pgf36G2Heh4CgDwy9M/&#10;V9uu/7M7ATAyi4goXTpP98Ut/D7QmxtpfL99/gm0tpzE/o6H8zZras/eF/GzHzyja4BJha0hmRTD&#10;PboNYBHyKTILSBCdZSqyoL523aIP8sZr+RuZlesTWYAoBD986O1ZbeeGJuGKkxdORERERESU7w53&#10;xU4hnHsOle2GJrpwzcaP51Udrf7+KfzN3XuwsrENO+7+su6ZUgVrLkumW9bVywKW2GQWkJpUQ8fQ&#10;W1jZ2IZbPvr1vPrg7HvyKK7Z+PGcnsiK8p04NK/taOfZDIyEiIhIPxGDSb0ZjUYYjUb4PF71Njw6&#10;jOHRYURCAfVmQAQGNTxLH6YiC0xFFlx244fU27mJEZybGEEwGFRvYz2nMNZzCiGfV70REZE+BgYm&#10;4PX6Y25f6Bwq23kiLtx662fxN3fvyfRQFmXP3hex7cZ7ccllH8Gjex/FlDc9ZXKqNqxM1OVsNqYY&#10;Ank2maU8yXGTfJPIB03KlHcYv33+Cdx662fRUPkhbLvxXux++OmU7DsT9j15FJ++7UvwRFyZHkpK&#10;uALjcDpmLzd78twY/DPBGPcgIiIiIiLKX4fjFH53OgbgCoyncTSp9ejeR7HtxnvR3z+V6aEkLd1R&#10;WHNV2BpgqUi4KExWRmUBeTaZpdgTeZH/KAAAIABJREFUb6OpyIIKW0NKD+iJuHDg0H78w85/ysmJ&#10;rd0PP51XE1lR3jdmLykbDIbQ0zOUodEQERERERFlhsvpwbk4hd/nnjvlogOH9mPrlh1Znz2VqSis&#10;uZJMMdyj8zAuWt4UgNdoT9ShYM1lwBF9lhuNTmwdOLQfX7v/YVxx1bX48B9ej7aPbcrKwnQ773sM&#10;D+7enelh6GJo5DTKJ7fMmm1+pbMX61uXZXBUREREixe9GhkxywLwLY3i/7ei4mK1bSYQAACEZ2QB&#10;+LDyM8X13+cQey+pXy6PGxZHvnR1i9r2L//4RQDAN34sr0Zbi6y6joyIaCmKV3LFP+nC0MjpNI5G&#10;P0MTXfj0bV/Cl+/bgbt2bMv0cFT9/VP4j0d+h5/+6MmsKeuTZIrh4XSM5WLkXWSW8mTHLY6UxIuW&#10;EtqIrUsu+whuuO6L2HnfY1kT+vg3d+/J24msKOdrs2flvV4/BgYmMjQaIiIiIiKi9PLPBHHy3FjM&#10;7XPPmXKdJ+LCP+z8J9zy0a9neijY9+RRbLvxXlyz8eN4cPfurJnIyvUUQyA/I7MA8aTviLXRUmFH&#10;ha0Bk259orNiOf72QRx/+yAe3L0bl63dhA986Dp86tN/kJGIrW033pv2nNxMGO96C5W+a2YtN3r4&#10;dC8aGyszOCoiIqLFiSiRTwaDvC5ZUiq+lJrNhfP6B/2xC/7qyVQqv+P8+a2fAwD86KffU9v8AREx&#10;NjVwTm0rrq0DAEQM+saOEREtFT09QwgGQwtuC/n8GO96K80jSo/fPv8ErtjQg988+420nnNnYxTW&#10;XLmeYgjkYWSWYk+iDkm+eLqJTmpFI7b+5u49OHCwOy3HXioTWQDghxsTnY5ZbeeGJuFyejIzICIi&#10;IiIiojR6pTN24feJTgf8cKdxNOnlGHoL11/7ybTU0crWKKyF5HqKIZCnk1nZlGqYjONvHxSrL3zo&#10;drS2bNdtYqu/fwqtLduXzERWlOv1V+a1vXY0PROHREREREREmeJwDMPrjR2du9C5Ur6Z8g7j1ls/&#10;i533PabL/nfe9xhaW7bj1ls/iwOH9mf9wmpJphi2p2Eoi5KvaYZAlqYaJjI00YVH93bh0b2Por6y&#10;BR+5+X342J9tweZNqxe13/7+KWzdsiOrZ4f14gqMw+kYQGlzo9rWPTSJG2aCsBTm80eAiIjyX0T9&#10;LaSkkLjd59W2qjLxZTUc0qSXKIXYYTLpNyolRdBYII+x+qqrxfj+y6u2XX2piJT/5lc+o7Z9be/v&#10;AABFNTW6jY+IaKk4/HZfzG0TnT1wBcbTOJrMenD3bhz8/XF8/wd/vei0wwMHu/HgNx/Di+0vZP3k&#10;1VxJZqlldb0sIE8jsxR7EnXIdKphImJiS0RsrWxswy0f/fpFhUfue/Lokp3IinIdmH3FIRgM4cjx&#10;ngyNhoiIiIiISF+jI9MYGo890eJ9M6uzyHRx4NB+bN2y46IzoXbe9xiu2PAZbPvQ7fjt80/k3EQW&#10;kFSW2nTHrjZOZmVKMqmGdVevTdNoFm/KO4zfPv8Ebr31sxc0sbXvyaP49G1fWtITWQAwNuWAf3L2&#10;PzQne2Ov6EFERJTVDMrNaFJvZWUVKCurwPDogHqrrW9AbX0DjCaDvBmNMBrT8xUwYjCot9IVa1G6&#10;Yi0KzWb1FjEBERPgPe9UbzPuCcy4ufIwEdFiHTsdu1aWf9KFsSlH+gaTRYYmuvDRD38Oux9+Oqn+&#10;Bw5245aPfh0NlR/Cg7t3wzGUuwXz82EVw6i8ncxSxH0RTEUW1NeuS9dYUmahia09e1+c12/P3hfx&#10;6du+lJOzxXpwvvTqrL+9Xj86T8UOuyUiIiIiIspFLqcHp/tiX7yfe2601HgiLvzDzn/CJ27/15h9&#10;8iEKa64ks9Me0nscqZDvBYP2IE7dLAAwtqwBRk6nZzQ6iE5s/fb5J/DlL9hxxVXX4sN/eD0mJpx4&#10;cPfuTA8vqwz0HkXp5HWzZqJf6ezF+tZlGRwVERERERFRah3tjJ2k5J90YaBX/9X9csHj+36GNzYc&#10;w2+e/Qaamspx4GA3/uM7v8FTTzyZF5NXc+XDKoZReT2Z1bGr7fCWex4/CyDmK1a5vhkDB9I4KB15&#10;Ii4cOLR/ya1WeCGmjp5G3Xveof7t9foxMDCBxsbKDI6KiIjo4hgK5Fe51es2AgBefPUptc3nEStY&#10;BXyy6HokEoreOQ0jlIxWGwDgT/7kNrXtf/7nJwCAEqtFbRs5dRIAYF/WAmD2YyQiosT8M0GcPBc7&#10;KmvqaO4Gc+jBMfQWrr/2k1i2bBWOv30w08PRTT6lGAL5n2YIJCgEn6uphnRxJk+8gZBv9tK0r77F&#10;QvBERERERJQfjhzvQTAYWnBbyOfH5Ik30jyi7DflHc7riSwAsF5+VTLd9ug8jJRZCpe69gC4L16H&#10;XE81pOT54cbwobfReL3MFR4adzE6i4iIcpJB83t5lfh/zF5UorYVRMRP59iw2lYVFI3GQt2HB4Nm&#10;hMaSUgDApe/YrLb96MffBwBcufkKte3hb34ZAPDPV18PACiqqdV9nERE+eRo91DMbcOH3oYf7jSO&#10;hrJF5frmRF1yJsUQWAKRWR272hwAjsTrU3NlKyywpWdAlHG+E4fmtXV2D2RgJERERERERKnTeaov&#10;ZlQWsPC5EOW/+tp1MBVZEnXLmRRDYAlMZin2JOpQtbwlDcOgbOAKjGP08KlZbaf7xuByejI0IiIi&#10;IiIiosV7pbM35rbRw6fgCoyncTSULYwta5LptkfnYaTUUkgzBMQM44PxOpjWrAa4osOS4Xr9FdRc&#10;2Tqr7bWj3dj6rqSWKiUiIsoOhTJXsKVF1AB9/MfyRKZ1wwYAwHiXvIizavMHlPua9R+fNg9SSXms&#10;XXOJ2mQ2ieuqQY8sUO9TitV7R/sBAJbyCrk7cxrGTESUozpP9cHr9cfc7nr9lTSOhrKFBbZkUgyP&#10;5FKKIbBEIrOUVMMX4vWpXL8KdnNVegZEGecKjGOic3bhd0ZnERERERFRrooXlTXR2cOorCWqanlL&#10;MimGe9IwlJRaKpFZgHhx3hOvg31FC1xd/IAvFd43DwPrV81qY3QWERHlkkgorP7um5oEALQ0rlTb&#10;zo+Kpdm7pn+vtl39sU8AAIy29NYLNYbFWE0GeS3VahKRZZ7hQbWtxiKir/pefgYAUL5CUwqCkVlE&#10;RAsaGJiIG5XlfTOngm4ohUxrVifTLafqZQFLJDJLkfDFsW1sTdSF8sjYlANOx+zC76f7xuCfCWZo&#10;RERERERERBfu1bd6Ym5zOgYwNuVI32Aoa9jNVaicE8CxgBeUbLacsmQmszp2tU0B+FW8PsUN1aiw&#10;NaRpRJQNXAfm540fOR77PwIiIiIiIqJsMjAwgaFxV8ztC53z0NJgX5HUQnd7dB6GLpZSmiEgXqQ/&#10;itehYM1lwJHBeF0oj4xNOWB3DKC0uVFtO9o9hCsuWwVL4VL7eBARUa4xBmfU38+Piu8v1rBckt1q&#10;EjUy2k92qm1/EgykaXSzGYxG5adJbbuuvgYAUFJRrLYZPecAAN//8aMAgG/+wR+r2yy2EgBAxLBk&#10;rscSESXEqCyKJcnss5xLMQSWUGQWAHTsavslgOl4fao2rIy3mfLQ3CsVwWCI0VlERERERJT1GJVF&#10;sVTYGlDcUJ2o26+ULLacsxRDT34JYHusjZYKO+pr12Fo5HQah0SZxOgsIiLKVYaI/D3icQMAmqpq&#10;1bbOQ28AAGqN8vqlKagUCNbcFwbdhqgKG8RBjIVyRaV3XH0tAKD/7RNq26WNYvzLJ8T1R9chuSB1&#10;YbVSDqK4RNexEhHlCkZlUSwFa5Ja2GyPzsPQzZKKzFI8lKiDsWVNOsZBWcR//OSsvxmdRURERERE&#10;2SxRVNbccxxaWuquXpuoy7SSvZaTltxkVseutsMAzsbrU3NlKyxI73LVlFkDvUfhn5z9H8HR7iGu&#10;bEhERERERFkpXlSWf9KFgd6jaRwNZZP62nUwFVkSdduThqHoZqnmUD0E4MF4HaqWt/DDv8Q4X3oV&#10;NR+5Uf07Gp11XeIZbSIiogyRuYIGjw8AYJmRReE3NK8GAAy9LcsnFIVEmuGMplB8xCSLsustbJJf&#10;P6vq6gEA3e371bYVDXUAgLXNojj8S7/+ibrtD2/4sPiFaYZEtMQlispyvvRqGkdD2cZ86SXJdNuj&#10;8zB0teQisxQJQ+ls77giHeOgLMLoLCIiIiIiygWMyqJYLLChcv2qRN2OKFlrOWtJTmZ17GpzAPhV&#10;vD7FDdWosDWkZ0CUNeZewWDtLCIiymaGcES9IeAGAm4EnU71VmcrQZ2tBJebC9VbxHEaEcdpGEMB&#10;9ZbWMZsK1FtZXQPK6hpgMUTUW5WpAFWmAoQnphCemELx+Qn1ZpgaFrdQUL0RES01jMqieKpaLk2m&#10;2x6dh6G7JTmZpUgYnZVk9X/KIwO9R+EZHJvVxugsIiIiIiLKFvGisjyDY4zKWuJKr708mW57dB6G&#10;7pbsZFbHrrY9AKbj9Umi+j/locn2F2f9HQyG8NKrnRkaDRERERERkZAoKmvuuQwtLdXlzbBU2BN1&#10;+1XHrrapdIxHT0u1AHzULwFsj7XRVGRB4/LLObO9xIxNOWB3DKC0uVFtO903hmudHthLizM4MiIi&#10;otkMCKu/F4RFMfgKS5HscP48AODSlavVps7nfgEAWPeO98p+hZr76M6g/mayiJWWis2yAL1VyXoM&#10;BDwAgPVVsuxD3749AICmT94nd1dWqdM4iYiyT7yoLKdjAGNTjvQNhrJO4Yb8L/wetWQjsxQPJepg&#10;uWxDOsZBWcZ14JV5ba8d7c7ASIiIiIiIiIDOU31xo7IWOoehpUMUfm9O1O1sx662hCWXcsGSjszq&#10;2NV2eMs9jx8BEHPpwtLmRtjNVXAFxtM4Mso0RmcREVFOCIfUX8d6TwMAygwyyqmwQERBzXhkkffh&#10;s6cAAJd65AlR0Faq6zC1DIiov5ctWwMACARkhJnZIq61GmfEz0Kj/Lrae/JNAPh/7L17kCTHfef3&#10;zazuee4M9gUssACIBUE8CQEkQAIiKS0VJMUgKYonac5HyUGRPJ8doTvLIfjCln0Iy1w9bu90Dls4&#10;+U62fBchwFaEdLIhUhIBUoEFiR0SC2IJgLvAYvEisANgOfua3Z2d2Xl0V2Wm/8hnVVfV9PR09bx+&#10;H0She7Kyq37VVdXb+e3v75e47uy7foMjVwAAFPfHTRAEsRF59tV3C9eRK4vYcf1NiAb6l+q2IYQs&#10;gJxZQBvurIE77ulFHMQag9xZBEEQBEEQBLHeUCXL+uXV105iYaFRuJ5cWcTwvYUenZAl9Y/1AolZ&#10;bSiTO26/oRdxEGuMqekJzExMptpePzmFyckLqxQRQRAEQRAEQRArgUHlLkrBL8hKX9wvDOlFsdal&#10;AsiVRZSxbfgaDF2zc6luB8f3j030IJyesOnFLFPF/5GyPv3bRnD1Vbf0KCJiLTE9Pt7SVlZ0kSAI&#10;giB6SQTllrqSqCuJq3btdIsSTSjRBINfdvSNYkffKNiFU26piRg1ES+9w67gXRLi8jTE5WkMDkRu&#10;WYwbWIwbUAMMaoChsbjgll1yGLvkMM5+5y/cwpsN8GaxW4EgiM0Ga9Gb/NJ7d1ZKJAuW3ADzhDHF&#10;cPiFH5e6svLGLMTmYvCuD7bT7eGKw+gpm17MMjy8VIfBe9u6OIgNxsW5Uzh35LVU2+nzs+TOIgiC&#10;IAiCIIgNBOfML0wv9j8w6Zd2CAQqxv3iVi9jFN6IY7z41qnC9eeOvIaLc8XriY1Pm4XfL43vH3u4&#10;+mh6x6YuAG8Z3z/21N4HH30bQGE+IRWC37zMPvcsrvzAram27x35Mb64+75VioggCILY7DCl3QW1&#10;xqJrixL9q309GCSJZlM/Cl8ofusVOwAAb/79X7m2Pe+5DQCQDNarCTgk9g6wp/7i3wEArt/9Hte2&#10;ZVB/Pb18cQEA0Jy/7NbdeLX+9/ill190bVfb92CAJmghCEKjUJTqV+TMYsYuBTCWfq1iJW4uubyU&#10;QsZ1CKpQE2vd15GXJpAkIqevZvY5qpW12Wmz8PvDPQilp5Azy0OF4IlcZuPzmDx0LNV2cWYer752&#10;cpUiIgiCIAiCIAhiebSXYqiU8gsUINKLkn6BkunFplEvUYPeGreWYnZmodSVNXnoGJktiE1X+N1C&#10;Ypbn4aU67Lrn5h6EQaxFZo4eglhM56mXFWEkCIIgCIIgCKLHSJVa0kXei+poAVLK3EUVW6i6Qm48&#10;zC/PvfRmylkbIhYbmDl6qNL4iLXPzq17Nl3hdwulGRrG949N733w0UcAfKWoTzTQj93X34XJd18s&#10;6kJsUBqYw9Szx7Dr4/e6toWFBg6/8AbuI5GTIAiC6DFc6gFWdM67hC9d0L/Oz/QNu7bhUf18YXHB&#10;tc1dvgQA6Lvs0/fYglk/uKWagAv40Ec+CwD4+z/9Y9f24VvfCwBoKJ2OWOv3qRNzl2cBAKovcW1V&#10;DzYJglgFsiaqaiYIbAubZsjMLIVh1mHrxIV65VKOEcUKDijY9rmzl/D6yanCbUw9ewwNzC2xJ2Kj&#10;03f7He10e7jiMFYFcmaleXipDv133t6DMIi1yMXjz6NxcTbV9uJbp9FoJgWvIAiCIAiCIAhitchm&#10;AeYtABBxlrswxsAYB2Mc4MwsFQbM4JxkTx/9cWG3xsVZXDz+fIWBEOuBfgy31HbOYcMVfreQMyvA&#10;FII/CqAw6XR0z25sG76GZozYhDQwh5mnD+PKz3/StSWJwHNH3sDH7iORkyAIgugdkdQ/pCRnvDPr&#10;+p3XAkgbGGpbdEH3RuBeEo15AMDM5Nuujc3oX//5Np+qIIucAyuECf8j0Nk3XgYA3HTVNa7t0qWL&#10;Os6ajnlgyBd2799yBQAgXvBOM8bpt1mC2HCojDXL/slYuUsr/Dio0rRp9lMUilTFmpc+NJFpY7o+&#10;l1l/6tQFnD4/2/piw8zTh8mVRWDbHfcu3WmDurIAcmblsWRhtMG7PtiLOIg1yOS7L2L+VNru+9Jb&#10;ZzA7M79KEREEQRAEQRD5tBb8Zm0WASc2ALy9paBGOwCTUihFZpFQZpFCQIqsMFUcUtm6kAPPl7uy&#10;qOwNAQBb77qlnW4brvC7hcSsVr4B4FJZh+237UE/hsu6EBuYi099r6XtyWdfWYVICIIgCIIgiHyK&#10;VYN0UfD0UlolvGRRBf8RHeJS+sxiK6IrX9zdzigYFmzPnhrIYFkuyzh9IhFukSKGFDESuyR+iZOm&#10;WZLUkiQxRJJAJAmOHDuBxczEUyFT3z7QwcEQG42rr7oF/dtGlur2Nxux8LuF0gwzmELw38ASheB3&#10;3PR+TL55uIeREWuFqekJjExMYnTPbtd2+vwsJicvYPfu7asYGUEQBLFpiHVx9NmfTLim975Hp7yf&#10;nXrTtV2em9Hdg1FZbNL8tl6x1bXJGZ3ah7CYOou6GrJj0buZf/zaSwCAW3Zc6dpErFNnZhra7cDq&#10;dbfuUqyL1l93p0+tUP0D1cRJrGt8+lexIqGCXlU5thQUSjN2sxXE28nuXQ2NTHa4U97FdOV2bU1F&#10;SPtgCrqHq2RODVxlH2z6X2vl9zA1MHxhrdbZ52ezGeOFN4rL2cxMTGJqeqKjbRMbi8F728oWe7ji&#10;MFYVcmbls2+pDqMfvqsHYRBrlakDrb+IPPHD11YhEoIgCIIgCGKlKCtn5eWcZTQUlvcfyy7aSMSh&#10;U9WY0oLHSvWYtpAqd5FSOjeTW1Txkjr+KLP0mkB5klB6UXpRCs59FcdJaklEgljEiEWMZtJEM2ki&#10;MUvT/ChQBUki/CL8oqReQjeZlBJS6eW5Y29DZNIWQ/LGIMTmY6S+I2WsKODt8f1j3+hFPKsFObNy&#10;GN8/NrH3wUcPAvh4UZ/+bSO4+qpbcPrs6z2MjFgrzMbnMXnoGHZ/9E7XtrDQwNFjE7j7zj2rFxhB&#10;EASxKVANXQD9+OEnXdvt0SgAoLnoiwLX+/sBAGyL/8p3cUYXFRbzvl/z4jndTwaDKN7dEStPtPOB&#10;z/tqDsll7dISA35Q2TBt0YB2XCne59Z967hO6//iVx5wbare39U4iY1Be5pRTk0tY6NSFapO4aZb&#10;XFuBG4gZJ5Fiee4fDc9YuRQDWOiGMo4q2W07V7sfD0p/pljTp3bD6T+Uc4La42PuuUi8S7R/YHCF&#10;wRbTbDYBAKzTavFMe0PsedTnKM+NtvT7PzuzgFfePle4fvLQMczG55cfI7HhGPnQ/e1027C1siwk&#10;ZhXzEErELMBY+75FYtZmZeboIey652ZEA/5L9A9ffRe33XId+vvo1iIIgiAIglj3hLpEJu0slXrX&#10;kk5nRTE4FSpP4mBcQWUUrU5rbWUzFm1cjAGRS8hpnSXQtrQIeMHfLUXOpfQHpIAoSAfuNo3FhaU7&#10;Gdgy3rpUamk1k7em9gaE7356h4wB4z96E0WIxQZmjh6qJjRiXdGPYWy/bU87XR+uNpLVh9IMCzCW&#10;vLfL+ozu2Y2R+o4eRUSsNRqYw4Xx51JtSSLw3JE3VikigiAIgiAIohxWWiTcpdjl5RculzZfzpTy&#10;C5SbaM8WP7epi5yHCwfnPCiS3ro9VyhdKCiRQImculBdQsQxRKKXpNl0SxzHekn0kiRNnwKYSCSJ&#10;hIgFRGzT8nTbukElqYVBtixp9FXHmD8XjAGnT03j7MU5FHFh/Dk0ULye2DzsuOn9KTNFAY+M7x+b&#10;7kU8qwnZR8p5GMDXyjqMfOh+zD7zeG+iIdYck28exujFu1IzSbz01hncsmc3rrzqilWMjCAIgtjI&#10;sAWTKtjwxdRrQ3qm5QHhR7XzC3pGrIWgNgxT2kHRnPduh2NP6+8yd/7ML1QUMcBMamTyhp9Svm9+&#10;EQAwEAzEY+NY6O/T/44mtSHff/e1AIDatTe7NtXldEiCaCHjyGKBPmFTAFmetcc2lVWAz8sdrNAl&#10;pIQOXip3UK1OMGX7BE0qLcooV2DMY51OtmtUX0f3Zq6tDcuzei3TJ6IFLb39A0ffKuzXuDhLE48R&#10;jjZrd2/4FEOAnFlLseRFsP22PejHcC9iIdYoedPjPn30x6sQCUEQBEEQBAEg5bZKLwpKIrXo7rqo&#10;uC+YbvoL7ZZKO6ZQ7SjKmsKysaQWYRYJSAmZSEghIIVAksRIkti5ohrNBhpxrJdmA41mA3HcRBw3&#10;KzwIQMQCMpaQsYRK/AKhF6b0YuFQbrFF89tdKkOx8sVdDK0XhL1y8mYUULKmF1XDCy+dRHOh+Fzk&#10;jTWIzcnVV92SMlEUcHB8/9iRXsSz2pAzq4Tx/WPTex989BEAXynqEw30Y9sd9+L08fEeRkasJaam&#10;JzD46glsv+1G13b6/Cxefe0kbrv1ulWMjCAIgthIsMDBIeYvAwDiRsO1zTRmAKTrts/P6X4Y3RJs&#10;SH/9O9XwhYR/Zuxf2ZVdjBhA4gdoybQubHzwr/6Da3vvte8BAFyeW3RtEto5Vr9iKwDgqR/72YL/&#10;s9/5YwBAbdS7n3sxORyx/jB1uaGqzFjjBY4si7E2OdOPuVjDVwgboC0gLpV3RgXF2/srmuggDu7R&#10;lpupwyL4Re9IlfdqpYJWhczOLOClE1OF6y+8egJT0xO9C4hY0wze+8F2uj1ccRhrBnJmLc2+pTps&#10;veuWHoRBrGWmv/+9lrZnX30XjWZ1tQkIgiAIYvOSqnhEEIUw7hdfXyqoM2UWW4sqZbThJkPQGGqU&#10;lKlFCr+IpNrvfI24gcXmolsaiw2zLKKxuIi42fC1quIESZxACr1AejeUd3vlLBXfTrb2l11SDqfw&#10;RLH1M0RVkkHJfNdWqhZadpEMTDI8e+xtiExx/ZC8MQaxOdk2fA1G9+xeqtvb4/vHHu5BOGuC9fNJ&#10;sUqM7x+bAHCwrE//thHsvr6t3FVigzIbn8eZg8+n2hYWGjh67MQqRUQQBEEQxMpoTQ1a3hJuh1ht&#10;lEkxrBKRJBBJ0ywJhIghRIwkbqaWRtxAo7mIRnMRSdzQS9MsSYw4SRAnCaSIIUUMCKEXqfzzqjAa&#10;MUNGfEIoH6dL6DtxKm8JUSq9rCGyobW7sLJ6aEtw6uwlvHv2UuH6Mwefx2x8vnA9sbkYvItcWVko&#10;zbA9HgLw8bIOw/feDbz7YlkXYoNz8fjz2HpXOo/5hdd/ghuvu4qKwRMEQRBdRdZ0Kh4zjwAguX5+&#10;+bKfwGjHVbsAAI1gwLXY1DNiiaGg7sa2qwEAKupSwWap06TEzIxreuHh/xUAMD/r2y6N9AEA+ms+&#10;vr6tOiXy2ZMTAIB/+D/+G7du6MbbdJx9fd2Js0ewIkErGNPnmVHaq0mdfmFLMW8iTSBo5b9XJjXQ&#10;1kdXCkA67c+9Tkq3Oe7OlXSvr9WWd52qEmtUdp2NnKmwaBRPBcNUeA0x3794J70ljEV0Z+dFW1mJ&#10;6LQUjDFznWTaS18k8d0jbxaublycxcXjzxeuJzYXI/UduPIDty7V7RI2SeF3Czmz2mB8/9g3ALxd&#10;1mfomp3YuXVPbwIi1iQNzGH6O62106gYPEEQBEGsQ3KKbqf9KFmniiWb/sigmFngl6pgJf+F+XMt&#10;SZrBH844Y9LPpFSQUkLKTJraGkZIBSEVEiH0ImMkIkEiEjSTpl6aeukIWVyMy+oa1nUl4hgijpEk&#10;TSRJDJkkEEkMkcSpVEUlBJQQrjA649wszC9RpBfzNyKeLpRXFYHbKmu+ctdLvnWpZan6HshDKVW6&#10;pO/O9hf7egCurR1+9PLbWAxqHmaZ/s44GpjryrET65/hm9/fTrdvjO8fm16628aBnFntsw/An5V1&#10;GPzgB4DvTvQkGGJtcvrs6xic+GAqn5mKwRMEQRDdQAXOAtY3CAC4sOgH4osj+mvdfJiCtLAAAOjr&#10;H3JNQsYAgBvv+rDvt2W0CwH6p8lFnRrz51/7Ddc2MK+/Y1+z61rXNtPQ8W8d9PH98PQpAMAv//f/&#10;Wr/ulrvdOjYcFLKvGs4qFWwUjDjh/lbumetTbOhyOFOOuz5k8Dr9hFdVg0gqKO5/HXfXqB3cp/bb&#10;ejBOBLDvs3m9Cqq2C6mv52iQiMcXAAAgAElEQVSZLqf0fkqEJyg0mg1XKJ63JUb47bl3Pc+ZY46H&#10;c9+7sgzBXEFLBS4+lXrQT0uq42cOh/VCMNsgLCVozc4u4qWJs4XrZyYmcfrs690Oi1in9GMYO++/&#10;s52u+yoOZc1BYlb7fAPatleYL7b9thsx/f0dlNu8yZk6cACj/+WXU23ff+kEbrzxavT30S1HEARB&#10;EOsGnnaPFKfw+fbs7HYqlRNoVQ2TthYIIBVmQUEYF1EYP8/xlLn0NNtoxZhUz/R7oI/XtAkFRCs7&#10;kCLhSSRNJ5JZEUwYEYwpVSpYlcGyjxxQsrrkFZ/Ja6db5OkAALhUxZT7yx47C/4qmQahWynDeZhr&#10;OvuW27kXU13RGgfLvuk521ovUzssJVwpsJY+P3j5bSSi+HqdOnCgK7ERG4MdN70f0cCSs5n+jan1&#10;vamgNMM2MZa9JXNQRz50fw+iIdYyecXgk0TguSNvrFJEBEEQBEEsl5aZ16rG1Y4PZkSzUkVOfXlp&#10;0v98o82HDDO6dOx2pr6Ic0S8m1//c94XoeNSUkEK4ZawAHqz0UCz0UDcaCJuNLHYNEtjEY1mUy9m&#10;tj43Q1+ziSSOkcQxRFztzIGMyyWW1sn37HscLk5oUtyJVkrahVcqmkGIltkXlZRQyi/+espJD8xc&#10;cFL5xW5rI1Fl0myYmPj2u+ep6DuxLEY/3NZEc5uqVpaFbCLL42EAXyvrcOUHbsX5Zw5SjvMm5/Tx&#10;8ZZi8C+9dQY3XrcLu3dvX8XICIIgiI2A6h8GAMzVfHqeHNKpgs2gAHxySRdb748WXRsb1E6JK+8N&#10;5rbpQkF1OecLu7/y5OMAgC2DPi2wf1T/snx5cda1DQ/ptmPTPuZf/Of/Uq+7U/9AqPqW/EV6FbHu&#10;Jj8Ubhniq8C5lLGfpNIFs7pGhaPrVkEr7XjyZjLpnEC+p00JDNxQ9sFVTQek6ddXr6ZYfyhodfOt&#10;yjN4VZWlCfhUP5Z6btJDIxl2TBHzxDVz409Qdmin7GMEOGcUAxeLqAr/HtlY9HUjy1J1S1YVFqqv&#10;UFju6Dri/jpk2ckYVAQn+CogjhM8ffxk4aao6DuRZff1d6XGkwUcHd8/9lQPwllzkDNrGRjr3iNL&#10;9dt2x73VB0Oseaa+3WoR/t4RKgZPEARBEOsB72AJC0Rni79XqDiFNbNt8e/AKeZcVszOZpdn3/JL&#10;S9FrU2xcimpdTo1mA41mAyJJIJIESTOBTIRZEsgkgRJ6CZ1cwiwyfRiQyh9hr/BuqpIFsnVx77fQ&#10;i0BwetwLAWVENNHF1EDVui0ZDYDV54HaIlBbhIoEVCR0EfmIQ/E+KFaHYnUg0ouq6YUHzjTXP2Jm&#10;4ZDQizBLZeS5yFKOsrXLS6+fLC36PvXtA2SIIFIM33v30p02qSsLIGdWJ+wD8JWyDjvvvxMXjz9P&#10;H0abnKnpCQy+egLbb7vRtV2cmcfhF97AfffcvIqREQRBEOueYe3M+sgnv+CaXvvmowCA0eFB1zZY&#10;r+snsR/knWpqZ9Tt1/t/i9Qyi2uHrgkxp7d34pmDru17T3wdALA7mBDlqh3amfzi955ybYtc7/cr&#10;v/2Hrm3LTXfomNa0IytApitpSegK3wzMmUhcmqK1rzDZWlurZCBu95B9TbcQSZz6WwpT/Ugpv2/j&#10;sAmNWtni4vYYwiOx7i1XDL5KmxNQVNqrfVSb7zFb5g7a3a6IXCF9oQAIdxGltlOTwYQQzLq0bOF9&#10;Acabps26vUzl+WQrZGTcU/XqxiqCaTGthsvIViZjrtC/T79sKaQVzfu6YFaYYzZVM4Kr5LbqAlYw&#10;YYO1KNqUUuYvkwsXLuPom6cLt3Lh1ROYmp6oKkhiHbJz6x4MXbNzqW5vj+8fe7gH4axJSMxaJuP7&#10;xyb2PvjoQQAfL+oTDfRj2x334vTx8R5GRqxFzn73CVyx5yupon0vvnUat7/vWoyMDpW8kiAIgiCI&#10;1SSriahcIUm15jlUWUooSNlyheWVFimUYk44cqldyr5MBq+1xefLd1Wr1bsScgtKwr27zIp0SD0C&#10;KC8kXxZ7r7SNrDglWkW6tMypMuuMyCQC0TZz0bGWbXQXLgbME51+yFjDB8H0MJFJIyQ1o0BvsufN&#10;CLeRBJidplGlHgUfBYMAkwuVHIM0opmfSNPa34I4Xe5o4tyU3lWp14noKrdN5orsBzezVGDIuKp4&#10;WgQOUSztjPvu0TcL+4rFBs5+94nC9cTmZOQjbdXi3rSuLIDErE7ZB+C7ZR223nULiVkEGpjDhfHn&#10;cOWnP+bakkTgyWdfwS/9PKWjEgRBbGR4xoEiO5xtjVhfRNxLMywzsFdSuH4yo3pJV1BbOqEkrEFl&#10;n9haVFAKff3VudeSjFvLuWTyyjhldJ3UDHvmPpCp9UFtrrU2bV2nNZmqcghF6WuIGZFPJXHg2Eu7&#10;3pSMfN2sDKw+DamMUCmNI9MIarxvvsvBexQfTHmYAO0gA7IimPkr3gpwW3/LOs+MeMYTQBlhiVsx&#10;11xh0SiQmzpbnE4bClmlx4D+1OVak1oM9HeuvWcuQUldQ1BgGq+8nmBmtrhe2YXx5yijh0ixbfga&#10;jAbO5gIuQdf03rSQmNUB4/vHntr74KNHARQmsfZvG8Hu6+/C5Lsv9jAyYi0y+eZh9E/cmPpAOn1+&#10;Fq++dhK33Xrd6gVGEARBrEmyQ+nWxC2ARXowuuvjPs3wzx/5vwAA94/4f1sumxTArZFPPYy279JP&#10;tl29/OBMGDa1EACO/f1jAIBv//XDru3aG3QMJ9+ZcG3n39GFj3/68192bTfv/TQAoP+qa10bq1fk&#10;CFom1okV1sXK6pH5rhnv+BBSVedwAtBsNADhBTKVeXTtOUIqy+pkgLv4vBAbyg8VqU6ZVMWsmKTU&#10;8sxW9lijqtMZW2h9f8IWlUlLtAIUj8KZ7WqpR4XIC1VB0f6q3FqyMeQEI8W0WMSYdlRF9T7YI3KT&#10;AlgHk2BQViCzqaZmpsakb96lx4ZpslFUPAxV8XDhOsZLarzxUfOYfh+BCEzo64Ib0Zi5OBV4zU5A&#10;oY9ZWmGJX4TARdPPzDDIdF+FGDPN72L7wP9XHA+Ay3PACz8urpM1MzGJyTcPl26D2HwM3vXBdro9&#10;NL5/bHrpbhsXErM65yEAf1bWYfRj92HyL0nMIoDp8XGM7vnVVNv3XzqBG2+8Gv19dBsSBEFsRGQg&#10;MgAA+NqwoPg0Gx2fUKy17ozNNMrWdQIApiDB1srhrHlCh5N1X0mp3HnwOpOtt+PtSllxSknpz02m&#10;hhVTAIu6WEA8g7tuOnQu5RXLDwUyV29LqZzZFokQBgZVG3T3sNOW7H1cU+7CCmefBAAuI5cSyI1o&#10;Y8+CBEdkZj9UTItTornEBAElulrSV/xa//noZ1u0x8ZYelZHv486uDBuMitKBa+O1ZR+btImhdIC&#10;VK1eXTbEhcV/2NImg+v6yRe+BCm2Fb5+epwyeYg0I/UduPIDt7bTdVOnGAIkZnXM+P6xh/c++Og+&#10;ADcU9SF3FmG5OHcK/Qefx66P+39Mk0TgyUMv43M/19YsFQRBEMQmwaaWebEolbQFAFDGvcS2+eKw&#10;P/vRTwAATk+87NqGB3V9xrdOnXWOiU986Z/olX3arbWcAspidgaMKbz5ve84oetv/0I7wm67+y7X&#10;78xPTgAAXnr5Vdf2+3/8FwCA7bf/lGvjA8YxFggkKv0nIAO1pofIYLDsvFbSDM5dGqBwYpQVDVTo&#10;lCpILY0qcmspaQUMjZ4N0cyAmOnLStRImXdNOHGEAznb6yZC5r9vrA23FctJayyjV7IZKyoAz0b8&#10;c3ct2XUSCqaQu3EW2TxPLupQ9v1o083IZXGNJ1nwTkTRFjTVIoQKhFQjNjJwcKSLs/NgO/1I14f1&#10;olsTUurjYiZdMMYgqqIZPw6htDNUqJ+Yx7MmlhnwOJ0CGIpRWa05FO/6WEuTq2cPAKdPfxAz08VC&#10;1pmDz+Pi3Kl2D4PYJIx8qK1aWY9sdlcWQGLWStmHJdxZw/feDZCYRQA4fXwcW++6Bf3b/JeWd05f&#10;xMTEGezZs2sVIyMIgiAqoQvWpa6mdmVmQ7MOG854KoUptf9Q1GD2kLQ4UlmNoJXibEzWgSbdn65A&#10;uhVmTB8plE+PMuvqg9VN1CKSuEWby3MueYeceWSAk1/M9RXxoDKXO+ZwA9Wcp6W2qjKCFOf53ixN&#10;OuIUjBeKgt0gu2Xe4XUtlBcxraAWnuNOS3HlwUVGvIrjYH/m+nCqit9xwtNDv8gGyDiY6S9g62l5&#10;MXeI+9ps8wjTIrtHHZdtlJDQAo9QuoaXUud0SOokhHpb95JaME9csXagbo8nKwoG50GCocbfX8Uh&#10;ANBaY6QU4qSOwy8XixKNi7NUX5loYRmurH0Vh7IuIDFrBRh31kMArijqM3TNTuzcuoemWiUAAFPf&#10;PoBrf+2XU20Hnnsdv757B6UbEgRBEAAAHghL3jVlBmxusGacQeHQv80B/2pJUJx58cXiUtYyaVIq&#10;nLXPPOXBe2HFKF5Sd2elLM5fXrpTDmHh/1InUerUVSfWuPc0u/s298kymohSyBcyu6nWtGw6/T7m&#10;vquZ3S81W2OvUXnOLBUhlB9bREgVgZlZBTkPJgioG1eTk+JsoXQGCAUlqzsXQ7jC6lyQKoFi1mFl&#10;hCfjuJJMYiE5ZKJbMG3nTZynII0oZUVAEaTW2stra/8DlRxDIr17Fd5w5pxjtaCgHLfPMxcdg485&#10;+25LAD84OgaRFR0Dpr59oJPQiQ3OwB33tNPtkfH9YxMVh7IuoNHzynkIwNfKOox85H5MfWuiN9EQ&#10;a5qp6QmwQ8ew+6N3urYkEXjuyBv42H23r2JkBEEQxFohHPTmunUC2NCgG/jd+LOfAQA8c/gpt/7O&#10;228GAFy4NOPahm7W6e3SFJGXUoBl6nvZvXKwoNg7w4mnnwQA/Om//T3X96dModpTJ0/ADuvePKGn&#10;of+DP/1rAAycMey06YVhIesVurtEkrhjsIE715U9BqmgWqwa/k+fJmjTuMzrejgbJeMcSoWF3NP5&#10;SwyhQJZ+berUGXeNMo+MSadGMWZnhKsosS5zLrO1tXJTF/2LKwho+TCojoqrK5WSlZ2TTJ83K0Qb&#10;4UNVn9jIuHICoBW2GBjqJr3VJolKd/8kkHLWxGmcV1z/LdUimvHzuk1pgVdAO6USNYGR/tIklRUx&#10;3XjIxAv3aC8r+y7WAznQlqez908UWOPsNmrmPg9v72bqDluaMqlQApg8dS/OTBXPkDh56BgZHYgW&#10;+jGMXffc3E7XTV8ry0Ji1sp5CMADKHFnje7ZTe4swjFz9BB23H5DKt3wpbfO4MbrdmH37u2rGBlB&#10;EASx1mgRHly1bzNgDvQVxvIdOEsRcQ5EHFJUmMqllKtBhUBsUjItokkZiAkZ55CSMleMCh8BgFdU&#10;BD0rbhXRaUqcAvMOpCqFM6ZH/FK2CmQscPgwZWbUS9Jpa5I3gtdlZx5UaeGNV3McuVvtgh6WJ7jx&#10;Ch1nqnYBAMCYKbou7NCsH8ycH2ZdVvZRRYDUs/1ZgUxxky6LOTCuxSgrToHpIu91tOX4WDbTja+a&#10;fRuCmu31TC6tzHOnZVxkDMBAwXXT6LYQmEo/tHsHRNhujVk5occ5xyNEHYeP31e4y8bFWcwcPbT8&#10;WIkNz7Y77kU00L9Ut4Pj+8eO9CKe9QCJWStkfP/YtEk1JHcW0RYNzOWmGz7xw9fwq5/9MKUbEgRB&#10;bBTazXPKDJaFFXiYcg4KN4TjDAVJVhi9Rbt+Vb//MpwM6pm/LgdCjOwfMJuyjh2z6Yin6k2JyzOQ&#10;AF554m/da189chAA8FN3+SLuly/pGrTXv+cuSLOBr/7O/w6hJAZ37HS6TBxrEUQJifpgdcWeRZIu&#10;ch2mLMqMpyJXn2ot49RznKiVl5lm+5gnUa3pRU5zbUgZzBBnawrJunm9SVvrE4CMIJPiouArRUnv&#10;CmMAYAUyaWakU8pfzjUTBzcpaYgRNYcACEh7rUrrPAvemEjfLyyq5oSVO8pMCDwn3Q+m6HvWkRVM&#10;7FBLtHtHmj6SVVfPOcazSBa0w8q6r1yqHy5BBLWnwkcAiDLakhc/FWos/QLOFBYrcJ8pxdAHBWtg&#10;VIFoZp9HttyXFfaDg/BpjEFqYGj5Su2s8/kmfvDi0umFDTOLJEFY+jGMnfffuXRHqpWVgkbN3YHc&#10;WcSyyEs3XFhoULohQRAE0QYSUEzPVMfhBpFRmwXn7QDP1eMKRnx2FjmlFEQiUatVkxIVL2jBwrqw&#10;QsHAlQXLiAhKCifuuQcrFCAQDVZRhAI6Nwhx8FIhrapEPF6rQynjDFIRFIxaUDdFxZme6U0iQa15&#10;JTgG3Ix64NZZF7sIGbNirN0Dg4ojs43qYErHy1kS1AkzAp6smT4ReLb+HE9c3E27LVvfzbr8VITI&#10;uKfixDvTun4MGNW7U9OI1SWz6/MmhhkT9wJk/KR5hRZFpLhg+sCePSfc2vecqSDtTgF17mcf7SzW&#10;4itywFwfTWFnOFT+MT1/QVCTzW8vNqKlrZOnmO/Po+DzKqnQNZeZfCHv2u1n6daTp+/BuakrC7dJ&#10;6YVEEctwZT3Vg3DWDSRmdQHjznoYwG+V9SN3FhFC6YYEsZloKb28KlEQPabD2QxrtVa7gNd1lHmu&#10;wJVOvSstMr5CRJw4gQtK+vpSOSM7GRRvahoXlogTv96OYoVsvQUKZlPsCkHaYTuFw93gtYOi7LzC&#10;42g1j0hwxaCSuv+EMYNrzoV3rrDMDIeKgbMaIGpBfShrd4kBVuwqWSncpDiymhFhlALMDHtKmIFc&#10;U38vqiUSGNbx+TPorzFruGNOnNKvF2IAgkvUVTXulxobTgcgpLvXXV0sI31IzECoC+b5efMy/bdS&#10;82DyB/q5XYcZ86jFqOHaH3Yl5jyXUSxfhARDJLVXKbIzYQYijn3ezHyWKQR1t9xOWp6gZoSnTDZx&#10;14hq6ZgXbeqsu/aLXxu+JSznVrevtaJgbQk5uZn04Qcv/3ThekovJIogV1bnkJjVPR7CEmIWubOI&#10;kKJ0w8cPvYxf/8JHKN2QIDY0eV+KW4t+uyLQOf19rZq8b+utM8ERGxMWRe4cLyYxoIArr73OrV8w&#10;g9CXz5x3bcLMANhoaseNEsLNpifn500viaOPPQoF4OXDT7rX7rnlNgDApbdPuraf/uQvAQBu+umf&#10;ddds/zbzo0y7el4gHBWZk6JAlMpe1wpBPa2CuloWHlUnOHUigAE+5VPlHIMq8DNV5kBT5rpItAKh&#10;uE0VrEFwU+PJpqSZdCqpuEv9s9l+VihjTLiC9FaW4mxIr6sw3Spmw068ZH3ehehS+hKbfmlTHhkG&#10;TT6dNHWcVGL/nkcMI0Lx0wAAwU7pY6ldQp/8x12LOzzbc8n/AJ74i4Hn9CnCu6FQeB9yKLhTU5Hg&#10;BAA8p4xdyzGEE1/YNMFAUPL9MyIavBhVh0Jc0Y9F2RRlwIt0jAOH2pi9kNILiTzIldU5NFruEuP7&#10;xyb2PvjoIwC+UtaP3FlESNHshk8eehmf+7m7VzEygiC6Ss7IIzTTVKk3ZQe85bPHdTgIYKj2ILpF&#10;OzWsOnRTdRKDzLxp9tTUOII0KTuY9ulBYSogC85n0myieuz+/EVtY5MC4LZ2kJBgjOn0oOwm2lRh&#10;OplVrh3CQvc8Zx8rKpmVLYjeyTbaRQFC2XpXYflqIBEMDHZgXUs/Kg4eTZmX2TQ6PZBSKgKUra2l&#10;YVwhqVmRs7tIDIOZIkjc1syqaTGNDUgsNvpcDADAuU0lVWDM1P6ydarMsTAVIYrNPWLPh4wh691P&#10;cuSm2Pps8mXT0jDH5bHiWVgY3ZLzM4XfdnZfdsNVabH2UkD6Ua/q7EouesernM+xnlaCi2EFzw3p&#10;Kmit7SEnT30QZ87T7IXE8lmGK4tmMMyBxKzusg9LiFnkziKy5KUbvnP6IiYmzmDPnl2rGBlBEL0i&#10;XXbXUzaYV3kWDrs92fo13NX/qEqr6fZ2U+OR9DGyin55B5AveK1E4LJCT/ZvJbo+654u4Kzw3Gtv&#10;uLYPfeBWvb/AMRQ39YCbz+u6VYwBcv4yAODED3SBdyiGH37/cYABe953m3vtq8eOAQD2fv7XoRiD&#10;UgI3fvijABj6Rq5IzW5XluLTDtnzrFJ/W7EvkJ6cABh2YwCkr6eV2Yd7dUWXVLubFQWOLp456pb1&#10;ZlY7MAXJLi8rtuVQS4aglISo6X0ol/hnxCZEiIzgpEwdrYiZQu4shmBJanvucFUNsPW6Ei2o9Vck&#10;nLF41sRj0/7OmninoIxj5lLzJd0G7b5KsNgiXtgC5OGFNpD9kaBKtaZKQatHLFdWzBOdU2+Bc3Dl&#10;vLaLinJ2+3HEoEQdz75C6YVEZ7Tpynp7fP/YN3oRz3qDxKwuQu4sohOK0g0PPPc6fn33Dko3JIgN&#10;QFlJo7yhallh3RXH4vZbvK5ofSF5naXy+UZdJu0uS++DMRSqKKws3ybcflhgRlR3LhIzi5yvw66f&#10;NJqLrepKMIoqSjtTMsltrxLGIkQmhyiq11y6oq6pYwMrE2Xb249CtaY5pfxlw9G5EMfaOaCKlDOu&#10;tkAqew0ISJs35gqy20LnQHNOz1mkjKDKI+2G4rV5LxAakUkKI1ipGmQyZPpX5wJsNre4mf/6I3s9&#10;GfdVU0GpBQAMkml3Wcwm9Tp+CoBuE8qIUvKM/juRziFlT9GW/t+s7Bi48PtxrqZAd3W1qHI+I4v+&#10;uZBlK4lC5ApvtzLhLYLCgee/SOmFREdQrayVQ6Pk7rMP5M4ilgmlGxIEEWIFLh4IL2oZ84SzqPWf&#10;dydihYNthmqLagmVEgXKUhyzIhsHc7VcuFtn3pegyLabDa+dFMJOiBgQFDZXxpbhUuuk8gJOIOTo&#10;v724lB9depTF60v+OtsxobuNGVXI1bFRzDuqsipOS+DWaeZrVEnznogkBuedJiQtTXiOXZScuUuY&#10;u9kMg/um4LrIS3/0s5axSgXlvHuuSN8Kw8+7fRhLi0qqpbJQNSiTishYQ++HAUqZ2lOxvo5lEoEJ&#10;fdf2D/WlXi+FhJSmNhfT9dxsLSoVTULZ9L3GEYzU/k0lx3C58e/Msfj3yrrLwvpI2evEFQJnQW0n&#10;lanjpHzRdcW8nkhsLN448Qlcmt5WuJ7SC4kyluHKergH4axLSMzqMuTOIjqlKN3w6LEJ3H3nntUL&#10;jCCIFVNayD0vvdDOGBeOcCtLDwwG/h2O33OPwda20X+taPttxZCasS1/f0IFwhOsAGUGoVJ4wScj&#10;gCjZdAWhh4YHux+8QTYXTGy89VJJnf+w4FpYOF23LzQWXduCKR5dC1Iao3odjGnRSQkFQOH1734T&#10;APD43/4/rt/2K3UNmG99629d2299TQsAu++4y7XVhoaCcFp9DNkk0U5gkS3WbbepcmdoW206cXRV&#10;dRy2qLzdAQumbEtGLps2e58qKHA946QRqmRiC6NHThQccDMPmg0pBYUGZL06V+Bs8ttQJiVQIG5x&#10;2rj7PIG72GwhdydSgYEJlWqzj5wp555tVvRBqyKkLn17nfTlia3FpkwnsuWl3RG9ZWFxJ15+69bC&#10;9ZReSJRBrqzuQGJWNewDubOIZdLAHM783WN4z5d/NdX+w1ffxXvfcxVGRocKXlktuYPUSn/vJYiN&#10;ygoHH2W5EpmiIFKpYHcZYQbFDqmI17D8aibtwzN5YpxxN3BriUkFtb+CATcAxMli0M/WoAoELCXR&#10;31+N6DQ/t+Di8yGk3zMrikV5NbFU6N7KOw+d5RGxZaooSglACldYu93rU+siDAzBsbHw62ROHKoa&#10;oUPZiQey9XJCgSBjebIiAAv6Z8UkBtWp5tYRinnHn4+BAYyDMe/6sTXE9KN+nkSnTJsWoCL0ATDF&#10;3KUp5G5FHKXAKyiCDgA8rkGxczombtL+Bk7Cpv3Fi0d1G7QLi3HlJs+T9to1DSrxomXeLHhVIoUv&#10;MA94UR7w1054u9vYk2y6oD9FrWj9GLVuFnMies53fvSF0vTCM3/3GKUXEoWQK6s7kJhVAeTOIjrl&#10;4twp9B98Hrs+fq9rSxKBx79/DF/83H2rGFkH5H2Jc2Ujlk41aqeVINYLZSlLqmRsWX6vVHVfZMSU&#10;tuxUeY4z0fLyll5RdQVgGo2FFpeQVDnCkw0wNUBN9+Ecre8D90mgKieFKFfIsv3LAl8m7jpgJvUP&#10;wNCg//FjZkY7cG676b2ubfbNlwEAZ06+7V7/7PjfAQBuuPVmt91DB58GAPzW7/17HbcEdt9+Nxhj&#10;4EPDywjSfN1kDFI2Muu8g8+nBxoXVrDOzZJoLhlXQ4kFp4ZJIFnlfy861Irs8Wmxubr7QtgJA8VW&#10;/cQIfyqR/jk3heSjt/Vj/R1wrkWpmcarZkvaKSXZtHML2dvN3j4jff+okmOIbFqpFY2d8wzu68KC&#10;SOcoMwawKP06iwBzN2U9Sq+L0WWCzSeSoRYoqUVnnSOcWY8EsLXA8Tc+g8XZLYXrzxx8HhfnTvUw&#10;ImI9Qa6s7kFiVnXsA7mziA44fXwcI7fcgKFrdrq2izPzOPzCG7jvnptXMTJP791a7Xx5a2f/eXFn&#10;t0LCGbE+SNXQ8iVc9GPgTLHjYu/qgK+k3XJLhPV2lGthFVUdjuNA2LAOKzugDmtRZdxXOjYZvgyu&#10;lpOSLocnFANrZfWoSgQI3sahM9OJBy4gmadwpUNdfjB6Z0sHtCJaPWP2fYeSkCoGlEIkBzJxKf9o&#10;ZrNjblv+mGpRHYmo8HO2prxgyRR4M7svc90wf13bw2OMuRuGZ05DSsu0wlNF54IxCQYeuBWtW8j8&#10;FYhdtfg9QQ9dD01y44RjFwEAwghRip1FIrVTpCZ/BADox7+o5BgAYLbxV14ksveu/eiRXrzhmWsu&#10;/GjLnj0VNFZVJi+kzlrvR8VZIC5p+uE/m7ImSVc7C/51Ti/vsfOMWDnnpm7HKyduKVw/f2oKp4+P&#10;9zAiYr1BrqzuQWJWRZA7i1gJpx97HDd86YupD7oXXv8Jrrt6B3bv3r6KkZWQ/VaZN4uZMxCUDGTK&#10;vpz6CtbLiWxZlDlh8mmoIygAACAASURBVEJZqq11+ySWERp3LZSkmvBUPavydLAqry0FCaaC+6Ol&#10;FlXSku7ninVLEaQA2td7N1T2aPoG+guLdgPlLresoyokbjTsBvSDryDuaglZcSM0jBXuTUq/zqW5&#10;cbvFwjhWTJGzjHmL0uV5n9rSXNDChhT+dX/+7/83AMDQtjps8NGoTpd5+eUfu8395u//MQDgmpv9&#10;L8i6PpYq/6xeglqk3PXqBvqKu3Q4t3Hp/xJW5HQunFg7seAdXb4oeR1MWRtOkJJqt96t06N8XpzV&#10;tRomFh78e8eNJYgzE5+MXLw2lVZFo3pdcI8wmALpZcLoClnAAwAAGZ2BCStV/BwAeFO5cyGz/7Yr&#10;5tbVraBjP9qYcs8XwFGraGZQkZeC7UT81n+b7fEp1Sodh3/zcIpLQ1RhamBWIMuLiVhdkqQPz7z8&#10;s4XrxWIDpx97vIcREesNcmV1FxKzqmUfyJ1FdMBsfB4Xxp/DlZ/+WKr9iR++hv/8sx9Gva93t25Z&#10;4WoPa/32JVS+oNUNcqZ9Khv8hmV6sgP+pWZIL5t9rTqCIjArxBYALhvkE9Wjqp4dDWmRh0Vh7pVp&#10;c4KS9NqzrQtjLg8hgtpGVjwIXmdfNjAwFHQrqYckSwbhBZdkc3EBWc0sZYppR/xzt09wH2U+o0SF&#10;tg651Lkuq6WzRlDKazWM2ZRRCaUSgEkophOwmBMGArefcQ4JIygxJ3MAIh7wOwDAWIKov8IDj+w1&#10;aAqXYwDKxOUuCSPiMC7cQSfMusuclwbOIWVeoKSpTYURMAlwfrGig9Bpf8LUn1I4B2nauNTiozS1&#10;qKT8MSSMgFny74hcher5ScTSM/xl1jNol1bKFWiFquD+tU4uGdzvaQ9bdQiZDjwxf9gZDmUg7mVh&#10;LPg+Yq45kfMVq0jUIlafZ178FcSNgcL1F8afw2x8vocREesNcmV1FxKzKoTcWcRKmHzzMKJXd2P7&#10;bTe6toWFBp449DI+93N3r2Jky0DY+hvtvyRVVBhZB4J9srKwlgNbSu1C8Et6DtnvtLlbs4PACgcX&#10;nHGXeuOzspgXMzK77jh7Zg0Nxtc6LgUrZ+BjxRAOLxS52fdsalSeUGROpBAC/QOtBdCz9aJCUkLW&#10;Eq9bWLjsYneFkl3wNsUrqKGTuXkVgFpBvSwWXHwMCrIiN0fEw1FkOi0xIwOmHhwqSJ9zhxcIim18&#10;dnQVpTocyafdNKkJNHlGvIF0bqhuIk1hIhal0xJZJPz7yK17zohSss8LHc5Z1zR95wBz78SJcTyZ&#10;6ke1WnHB5hUfh9yGLeY9E8LOlqmglJ40QCgtdik2beK+CAm9Lpl93cR+QT9Gr7t1WVFKAhiMvlzV&#10;YbTWZWJw4ktuzSZXxyz9GMZtxZ7wUESF0tNA8K+vKzDvHJTmkbGWLL9aeHwF4aXcW9q3upJQC3H7&#10;Ua1fDyosq0YUMPHux3B26qrC9RdePYHJNw/3MCJivTFS30GurC5DYlb17AO5s4gOOfvdJ3DFnq+k&#10;FPx3Tl/Eq6//BLfdcm2PomhnINnah9fst1vmBohVuoNSNX2yzg3lB6259TeWIvzWWMFArpXlfTHW&#10;hZPzv9lKUeCM4dV8+c5LIQ3f9dbi23adjzNV2wkwlXu7GeUqIBWEFUq86gMAiFh+0ZSyQr+5QpZB&#10;mHO+aFPNgowtfz3ofdtUQJljpAz9ETb9K+tUZEoCnKHWt+SvjB3Dg8AYgvpNOWTdGSxVw2ptKK2l&#10;lzLn+epmCSqQEKRIALDUeRoY0i6Cs+/4YsTXvVfXWeL9/to7+pwu7P3AH/yfrm3X+24DAEQDA8G+&#10;dHzW9em1eO5UcFvAnLtrz38+1bfMmD6B/c59DvhHlVQzWk/kZZe2Z9P/7Kx/PPYzAVqx1X5GSZU4&#10;p6EwIpPCtHmcheRaSIvjF/QRsGkMRA9UcgwAsJj833rfuReUSXUMWpxIk87gXFWiNv4FLnVilrw+&#10;Ce80VprNvWI4FJqh6J2tmRU8ZmNOghNYWAA+SNckk/XqsLC4E0dev6twvVhs4Ox3n+hhRMR6ZORD&#10;97fjyjpIrqz2ITGrYtp1Z+38zKcw9Zf/sUdREeuFBuZw+uuP49pf++VU+/dffAs7tm7BlVddsUqR&#10;dQbPEVyy4kY6FasgJTDny7sKv9Er1j3RKfvzp/vbb7+sVlHemtYxta+REq7jFQlOALR6EWp0WSGj&#10;LAWLFVc9E9I7KdwvyRXOrR4O2v3+wh75kXLGfRpdmPcCLdC0OHTaqQJeRMl7qaRCgsTvL7gfRByb&#10;NuOccWNRX+BaWJEpmLWv0BHEgCiq5p/9pNlwjjF3/rkXJu217GJjHLJAkBOy1SEWHlGl90UOvOT9&#10;LKvenCeeeYE2R7TqWjHxlY3aFVNgTmC1j/a68dtuJkBfrSTFdIWwmoSS3F1XjVintjKWmEfhap1F&#10;3Nag0rOLcVHT9Y4ADNnfVez9E4fyn66jFkfVHMeieAiCvw0BLSQq52CyTkBPX59xlym/3l4RbkKH&#10;HPNds6p0/g1Gflmt1nul028OoaMrqfDXF5ZxwRG94Ts/+gKEKHZ1nv7642hgrnA9QYzUd+DKD9za&#10;Ttd9FYeyoSAxqzc8AOCXABQqD/3bRrD7+rsw+e6LvYuKWBdMTU+AHTqG3R/1ttQkEfjOc6/hi5+7&#10;r/oA2vhmlzcGCwfXLZs038L4SgSCpQhEKJ1E5FOJ0v0C11DL10NV+DOoVD6xoKrjkOGMdCmNL5sE&#10;xRA6m1LrylIXlQKzx1+pcCbcPty1YjNOTHw8ELyys9MpFciFLemQoYip2vrVOk9Uddsr2oCUECLO&#10;NIUClEkpMofqquwoCZEsb3L3/qHhZfVfDjJHKAL06WeuhpHpa8UpKFcR3b913j3XotWZcyorqkm1&#10;vO2qlmd5ri2Xape9D6ocMXZ5JjwG5VInQ5F3aFi7qmTNH9sV27YCAL5/6JBr++/+l/8AALjyxpsB&#10;U1MqyklVDWkmNTBjeWFSuVkM4QQn6+LytaeasR0QmteB+89hp9kwv64H1MS8fsLPuYLxzfhls1a7&#10;r2R0EpJr95pzayFdTBzISf9ScJ+znLVej1WQDSEl2pD2VTm1ZZzddvuSIWv1OHL8F7E4u6Vw/eSh&#10;Y5RdQyzJyIfub6fbwfH9Y09VHMqGgsSsHjC+f2x674OPPgTga2X9Rj92Hyb/ksQsopVzR5/A1huv&#10;xtA1O13bxZl5PP3sK/jYh29rbyMdihV5BoJuIXMEL6GET1XLlqpJCTqZVLQS8QzAypw1S2AH12kD&#10;B8tp080tbe4nY1ZYkN4aJZKkqpNhhBnzNpVfLsVfvqPUNHDZdE+hr6WofadWaQH+nCD19SqD6c9t&#10;4Wqf4ieaaXHJZzupnDS64HWZQueDFYlOjfn2f911RqfAnbGcmfSWLFS+AtIOKpvOaN9s6dKOvdcx&#10;qJVlBZI851PmHFU6SQMDkqJU3Vx8LDwnfdRnPLfex0Wpwj3Dn5ogpSlH4Dcdo0in1bm04BogZHVf&#10;K4cHbEqg2YfkUKbOm0pMrSxTi0qwy1Am7a/R1Gl/il2E4u8ADBA4oTcBL0rpTlqQ3hr9TmrfMjrZ&#10;lWOQwjquVIuDMg7OPzeOSxufE6Mi+H8XzWN/eC0p7/iq0h1EEJuFyVP34s2TNxaunz81hXNHKb2Q&#10;KIdcWdVBYlbveAjaoUXuLKIjTj/2OG740hdTudYvnTiDa3dtx549u0pTmVbKcsZYzkOTSiHKbCAs&#10;ZdFREavlU1QvJ3QutXz1zytGYvrXSsSxqhwpAFCr8bw8xcKp5sMUKRXUDjMNTrzyKWwroKzgdTjg&#10;EiK1H6kEhECgKlnhI6yrk06nUwBUxmXkivwq6c7B0JbiX1NXyvzly62NOefG1Y9bg6SFL5taaR1Z&#10;plUE60SqK8CYT9N0BZKs2y54L5QEeDWFtxnLU4jNuvB5NmNYBte7eSJyis1nzH/VYSdoWOZEEE5w&#10;YhULe23A3QyABvMBo51JWoyqN7XbywqwCgzKTnTAG+Z1iy6d0KbUNuee1+vYNCR7F/31f5Ebg0DO&#10;fblMpsXvI9TlI1czLp0eyOGFpiCDFoAWyDJGxvQPNMa1lshqPh9qfnoCyGBORktZvSmCIHSdrMPH&#10;izMgxGIDpx97vIcREeuVnZ/6VDvdyJXVASRm9Yh23VnbP/UzOP9nb1LeNdHCbHweU48dwK6xX0i1&#10;H3judXxx+whGRodWKbLuUstx26icAXdWdmERb2lLbySdZFTlmC90pLTMEgiGbJzK1fcKX5d5YaAN&#10;WjcNUwAvmBFuScqKaAupd8fSffNmwgsdT7aosj88U2Rc+RnpVODMsX8P9kBwCsVMlhEb3ZWRJxIG&#10;z3kt/U+mNd4wKDCwZTp4qsPOorZcOOMuLcyiymYSLBEvc4s2yzh1J0umhfn0+29TFG2bFUe8ay7i&#10;6fOgm62Ty9zfFZVpKz7k1oJ+rWnLaFHPwjQ6r8UWpDy2wcwZXZup5tyPDNPT2q00OOJ/CPne0zq9&#10;8J//wZ+4tp17bgEA1AdHAweZdQiZtEEIKPNhVI+3texfKuN6VA3TvwH0F09jX1ZvcCka8b+CgE4F&#10;FGamQqFYkKqoySvZ59L+rPCas/0kcDtWV/UPqJlZGmMj/KnMvoHMbIZpfR9lpYTDZPuqZtwjiI3K&#10;0y9+trRO1tRjBzAbn+9hRMR6ZOfWPRjds7udrvsqDmVDQmJWb1nSnRUN9GPbHffi9PHx3kVFrBtO&#10;n30d/Mj7UlbVJBF4/PvHelM/K0Ne+qFN8IrCVLIWQaeYcPwmgcpUJzcoLXFR5dabsk1hPavMLHWh&#10;EKUgEdX6VhJqKcI6lZw7w4/ksvWRnAwolSu0Hzqd7BMvhqSPf2CovH5OpyxkHE65aX9hHpCB5YkF&#10;egWyw083Nq9wPFcrSJ8UFVQ7qeowlOLp0+7yzYyo4TQbLzz5+8T25VCJEZWcQGOfBJH3VegmDXRF&#10;t0up086cQ5Exl9po66i5GfqUv+R4khUplReqOIOqqN5c6SQMAe7tVyJHkF16G5zVAxGqWLZhBXX5&#10;lmTRzF5oXh/zp/TfYg6IJgEAQr0JAEjEFAD93md/tsgzOEbZFO+KbgyROcfOjYVWIUwEt0Npqp+b&#10;cEL/WTfbbJY5XAmC6AnH3/gMLk23CvaWc0dew+mzr/cwImK9MvKRtmpl/Q25sjqDxKweYtxZ+wD8&#10;UVm/nfffiYvHnyd3FpHL+WcOYnjXjtb6WYdfwcfuu73r+5NSOd3Gj2ulf1QMtYpmSLM79eNn2fpL&#10;vgkukY3ibQTODe/MMq6hwMXS11+NWCOSJiAZJNLOJTdYU8qLY9bpFHQSKjOItH8yuLpDdmA0NFqd&#10;y2lxbiEQ6mwqYDBYLiguXo6Cz73xA+lOXCntwBnAakXbzmkPxJfiiFiLC0epklnwukCZRJFTqqnN&#10;beZvleVNA9YF+pL0PcuUTtrSeFEJMA4m837GtnZZ6LZjGVHWSFEsYpBSgfPqBGXt9MvYZQAoZd2y&#10;QWzMWc5S8UoIX3i/ZoqRg/sJGsxjpPxxWIfh3Jmf6L8h8Sd/tA8AcM8H/RTy56a0c+DStP9O8V/8&#10;5v8EALjqfbeBG4dc39AVgahtP2TsZ1YCxczsmib9byE6YA7lMiTOmnUTAIBYvp06vpAh+aWc1u5Q&#10;VypVZB0AmsIIlVAtqYChu9Jir3YRTnKQ2U+VicP94Uy5mVsvnLXX/pMRlovMfuTY4wzTIamQOEGU&#10;M3nqXrxy4pbC9fOnpnD+mYM9jIhYr1x91S3turIeqDqWjQqJWT1mfP/YQ3sffPQBADcU9YkG+jF6&#10;90epoCCRSwNzmHriAK79R7+crp/11hnsGB3Ae3ZvzX2dEAIj23bmrlspiWgVMUSSwA/wTJFdK4KF&#10;Q05hf+G27ibhfqmWfiRrtiOxZTT/+LpBc3HBPXfVRnJGY0mcIG+lVCoY0zpfh20AM5+4SlSXWnd5&#10;ZsY9ZwVpbwrhmDsjAkjWIiQVOaCiejU1kIAg1aplFgAfW81ZNdLCQGo7eamDiRU67CYrmo0ye/2u&#10;UxQPXFiuMVifmYmOceXuHyssSO5FHPtSIdJvTK06oxakbIInNROvl5A4T8+6Z+t+cUg3+E9sOmTq&#10;OslYgaQVZRlqrFUuKDs0uQzHk3QiUw2QVvAzdalqAyaipa9npvTnM5ezEOwIACBJGmBci1KMfbXt&#10;mJbLIv9z/4c1uJknNjs1Qmsdv6w7qqgtvOH6KpJuyhxXYUiuLlXeBZBzCTFmUi+D3wzsZAiqSlsp&#10;QRAA2quTNfXEATIcEG2x9RN72+n2yPj+sYmKQ9mwkJi1OuwD8GdlHXZ/9E4sHn+BcrGJXC7OncLg&#10;ge/jys9/MtX+/ZfexWeG+rF9a77DaOb8VG57nljhhnsd1gEa3rq9o9ctxYyp/xI6hLzgYb70i0Dc&#10;CGo66TYzuJHFMwfa7Q+NVDNbHZBOrUulJaq0iKYUENUyVhulwi65MCXBeT0Y/HYfEadnBbS1wqx7&#10;zrkfFOBEvZy5ANqZUa+qGTXtxrMDRW/uUC5jMSu+6EJh2YvI1wJz26o5+0eP6GxHZePt9DarUZ2S&#10;IMNRscB+mNlnLcpcDEq5+8aJ4vazQCmXBlkf8m6veL7MZ7eyiy0x4hKvnTYbrAX5lvprFzOPYDXU&#10;zQVmC+/3ze0AoFM67Yx3vkb4on+UTQg+uqJYi4jV7+qYTPqfBEOSudZzC4gHYlS7VFnLqQkOHgWf&#10;r5lHGShK2bM+0OZ1YCeeqCo9UEkGzoLUcBOzLaslghkOWyaQrSQigti4fOdHXyitk3XhwPdxce5U&#10;DyMi1iu7r78L/dtG2um6r+JQNjRstWe+2azsffDRCZS4swCdjz35DM2SQRSz+yOfa5nqdctQP37+&#10;QzegL1NgJEpVwXUWCv1QgZjVyScL62BQw+u1ysSsInzN9ewGcjaY0gAKBkeMuQFKt8WspchLSbPn&#10;vKw4s7+6woLX1uXVfTErD+uwyrQW93fuopLzxnSKYypTybxHcqViVo9QUB2lOJaLWdn28L2395jP&#10;3WIqnS7o7Sr+00bxtBiqI7cOLvMYc/c6S0rMykxOEIpZ2Zkw++p97k97Lq2ABG8cc/uyL0/qdoY9&#10;73pS5qKwfzPJnSBqZ4isSy1YNfvPlopZ3G1TP0YNvS5XzJILZr+LmD+n0wv/33/7++b1AgtNHevw&#10;sBfiDz/3AgDgn/zX/wD6blN472e1A6twotmsKZa1ptZthNnwQiFtpWJWajumiYdtHcaVRz1479OT&#10;dSxzRwRBOI4c/0W8efLGwvU0LiPapR/DuPFXf60dMet3x/eP7etBSBsWcmatHl8F8N2yDld+4FY0&#10;XzmOqemJngRErD/y6mddnm/ghddO46ff30aOtkv7C5rsgN8M6ngHKVh59Y6qmulNxknhwJ3lPvej&#10;jPK6TDnHkCuedAdX54VlRyW8ZRZBV/cl1er765UcSqbfcydAtCFyrQQnV0h9iZlkLd1mQ1Je8GHt&#10;1FzLpOwV171aOS2Ft03onGdH/nkxtApXUpZcNxXVBpMd/FCVKyYXhKdScma793bZsebHq+p+2/b6&#10;FQ3tRmJMuQknmLtHzGca9yXE7brLcbgt82hyf3nEUMuKlV2i1rwKyhUcbJpW7bCS6jIks6KemdUu&#10;elV3xRwQadEpUboGleAT5nVAk1sH1yXdXykA1dUGyyRObwhCQS57XKXF20NWIfsvzsjJeZOHunWZ&#10;e6tTgY0gNjIT736sVMiiOlnEcth2x73tCFmXoCeHI1YAiVmrxPj+saf2PvjoQQAfL+s38pH7MfWt&#10;id4ERaw7iupnvX1mBrt3DOO91+pUPxVMeR+ioNIOlAoLVhfN9FYF7c4CtlxsjaaOp5MvqnmiWtND&#10;KirjpJHeESNyintbkS+3VpY1tuWsyxM+i4qKrxSVqHz9IyM48Zxz1VZaY/C8cNbEblDBtcoK7mOV&#10;NztnV3Zo3EnMXscCMEXCZVBAXBpV0A7DeWOL+Vs5ccz7t7xzygpBXAFiwIpB3SeJFDh4i6jX37zC&#10;HAtcLIxpMUopU2ePLUDBzJZojnmBvaFfx+bBmBalJD8JABgUv7284IzTLb5wpf6TCTzyLw8DAK4Y&#10;vNp1u2JUF53fssVPmjzQr8Xrbdf62oZ9zk2XdhZ5odzUsMoRzpmTp6mG01J0Khi143oLP+mqTNUk&#10;iI3O9Mz1OPL6XYXrqU4WsRz6MYyd99/ZTteHxvePTVcdz0aHxKzVZR+WcGeN7tmNq6+6haZ/JQq5&#10;OHcK/Y8dwK6xX0i1P3P8FLaNDGDb6FDBK3NQGZmmU82mDVdI0YC7G7Q7E15XRK+KnDXKiUyqJY3F&#10;tgNw9YB8a477xAkDYWt6KFQV3jWXOYbgz2W5iIKuLCOeZR1s3cKlgCbtOJDClEUrfLR/fB0LpW3A&#10;liggbUWm0HUVJEu2bsemwIlwVsKo49kU2yFa7IPoP+Ni4jZtz36dUVq44ai5lD4be930kUp5p5QT&#10;ds0xsHko455iUfG07CtlPvoNAHrGvOzVkbodWtL9qqlFWAbJJGuf5aR8kiOLIDxJ0oenX/750jpZ&#10;U48doDpZRNvs+MjHUwaDAt4GubK6AolZq4hxZz0C4Ctl/bZ+Yi9O/yWJWUQxp8++DnHoBuz+aPqX&#10;gCeOvIt/8NPvQ1893+bDwFZtpNLVen1LbKpdcasjKnKBhfAo6rh2WZt7cM4PAJCuyLTHOWcyImQo&#10;kAhhxBDrpIGvBWZrC3Fe3XFoccsKdzoW68LKmWCugLJ8HSuAVHfOu+ECa/vWqqpgtYCb+c9eL0ox&#10;RCyd4MR4jlSmotTruGKBo9EUvl7YpbsCEAMXKjkGABCJnjBDsGMmtssAs23v6iZ2AoCub+Wya63I&#10;lydKubagLpeCm+m0SsKPwSjMS8sRW1UggLv6iZnYSeUiCGK988yLv4LF2eLZpScPHcM5MhQQbTJS&#10;39FSy7iAfeTK6g4kZq0++7CEmNW/bQS7b7oPk28e7k1ExLrk3NEnsGX3dozu8bWy4kaCp468g09/&#10;eE9PYymtEVRASz2iLlLkwJIdOnl4ldaTon0ulaZp608BcL+9lzi6Wh7bV3tWhJL2OJhLAVSRTdnK&#10;6V9S7J7npEim1leV2soDgUUVvJ/hupXoU1Wmm2becC8wS79j6y5T1mXG4IUYK3jYVMJIO6IAQOpf&#10;JZm591R9tvvxA+CLO0wMc6nHhDWglLmuTHpjVH9Wh8bmIJV2d0m8ZR5NPS7FWs6knfBhQPxybgxL&#10;XIaFhG+/Sry26EveK9cYn9OOrN/7rw6419x4vf6sbwazil6e02JbWKOw0dTHX9sS1kMkCILY3Lxx&#10;4hM4O3VV4fqZiUmcO/pEDyMi1js7P/WpdrodHd8/9nDFoWwaSMxaZcb3j03sffDR3wXwtbJ+2/d+&#10;COfffJnytYlSJr/1TQz/46+k7K1Tl+bx/KuTuPfWa5a1LcXyRaCqRKdOBDDP8kaTncz0tqrkvTcM&#10;lRXWipC1R/Mg7dGKOD7VzBVyr9s4QxuKFdZMPSHupYJEKdRiP+tat5FCaHeYSlfuUpEf6PtaTZn0&#10;y1DcM6P/Ws794GvVVCScdXRbdOh+q/C+iOKRVvHMzPKooMBMmp+tOyXVvImpATBz7Sgtyih2SD/y&#10;y1C2FhUmAOgjH0r+qDAOWfJvqFjic2Qx+npLG5PBNZC5PPqiwHnWkmWrCg1OgjEkFRWjB/StGyuu&#10;TwfXKWpt1VzKdNkIsxkSBLE5OTd1O158o7iukVhsYPJb3+xhRMR6Z+fWPSlDQQkPVB3LZoLErLXB&#10;Q9AX9hVFHaKBfoze/VH6hYAopYE5/OSvvo73fPlXU+2vnZzG1uF+3HTdyuuttCM6dTIDYu6+KqqB&#10;ZGs0dR7ncuKq0FqT8/6EdaNYi8AS9k/7T7Tco9cnsalDZMfoUiCqdfOfCz8ITupzYPGQidev404f&#10;MH15MGOdM0W1CkgttdikT2dLRHXFw9PvbWaeySClS6nM9WCuwby021DPsMIBg0LUqRVoCdxMpgje&#10;a+WddPpvBukEQFu3bZt5FFDK1J7ixvkUmZn2MA3FtTtLqUX0Nz67dECsUbhK8cuF6y7X/lsTj+lr&#10;LyERxGz1VuuGYkAt604068JC5zy9Cgm6D1cKNQY0zu1wd8r+f6rLa169c6vrV+vTNV5OnHjHtd16&#10;y/sAAFu37XBtkbmZeCCuKW+wIwiC2FQsLO7E00d/rrTPT/7q62QgIJbFzs+05co6OL5/7KmKQ9lU&#10;kJi1BhjfPza998FH9wEo/jkZwO6P3onF4y9gNj7fm8CIdcnFuVMY/OaTuPLzn0y1P//jc9g2Oogr&#10;RgZKX88Cl0E7v7tXOR7qlihWRCiWVbevYpGjXVSe0ybn5LAK0h+VES+lNEKQmaUODGA8PfiXyv+T&#10;wqBSRhxX5F0CLc4hPmN2ZupeyWrcWrWoz+zPOHyEr+mVTRvUNZ9snHqdsI415p1e/j2wQlACpdSS&#10;xdZXguDp6S9b9sRNnMr7zZwDTdq0Qd5yDbHIphI2INllMLlkAVP/WlbsBlNoLQvR6P8WmHoVgE0/&#10;1OJXosy1wLzjyb7D7lh4OLlBK3Wb2miOL4mqOxe1SIHZHWWcVqk0wrBGVvB3HtYAuCKz6jJY0pVV&#10;tJqMWQRBrDOSpA/f+dEXSgu+n/vmk1TwnVgWu2+6D/3bRtrp+tWKQ9l0kJi1RhjfP/bQ3gcffQDA&#10;DWX9dn7qU5j91n/qUVTEemXy3ReBI9elihAmQuLJF0/i8/e/F3217gk3eeOZZc1Ol9pW+euiCsWt&#10;5bnAOh0cy0oFOqW0oKACYWVpbIF2BpcqVzMOGjAgSssGdgbBikxzGj4HIc37ZJ1BMgqsNkYY4Aut&#10;r1XpPoyx1ovUWJ6iCqVYxZRzhEnlaxo5eYmx1N9h8XobVS1M93SZm9a/5l+fsPllxcay7rBwXeCG&#10;UrwBqabN/i54UYpbAUq//1I+B0hdiF0ZsTMsIG5dZTxtrEtdnTWMLusYlkNNmDcv0HqzAk6Yapdd&#10;V3PTCSB4DJ1qPN7/6wAAIABJREFUBgUM9Kj23IpxamxnL+fdnMCDIAiiR7zwyi+WFnw/d+Q1/R2a&#10;INqkH8PYvvdD7XR9ZHz/2ETF4Ww6SMxaWzwAoLUoR8Dont3YuXUPpqYnehMRsW6ZfOZxDO/agaFr&#10;drq2uJFg/Oi7+OQ9XjN12opzDIR2gg5GOhVWFxYFCgrrcESmSo6PVXQcnaROZh1QQPkY1M8MV6Gz&#10;jTMwlv5lsyZtbSM4Eco6glxhcMXdTHfumqtZlUO5cxIesxIVpZsyG2xQ08gV4ZbIvsvNaD7oy4KN&#10;BCjuUwdN2ANiFIu17jtq7XVfk4Opv6WcB2NGaLLOJzMLn+RnXZ0pxbQ4xZhO2WvKH+ftJEVdls5X&#10;0jEJvCPL4kSwgliKqPKyX4pFxd1HYJ2p1oTkgmMINbDmlE4H/4PfeNK13fSe6wEAl2f9dRQ39Xv2&#10;tT/8b9yn9jf/QheIn7k45fpFpjZZVF/efeQ+At0cEda1iGonJiAIgqiA4298Bu+eurZw/fypKUw+&#10;83gPIyI2AqN3fzRVq7iAS6BaWZVAYtYaYnz/2Df2PvjoQQAfL+u38zOfwtRf/sceRUWsZ975xl/j&#10;5kxB+POXFvDs8Uncf0dbRQqXj2JQPXMnVOisKRPyOhS6ikW3aoQzZYtqKwSqZUZcQjAyta4fNhRs&#10;xc7yZpUn6/qSEC61TKHO+7oev4VFHAhqernIAtUi+86ykmswrmnRjUmAmfdBmRTJPhSnHiwZZ4mK&#10;0pfYWfdsZ5j9NlzRcwXt4JKmV8TOQSktSil+Ua9jZ8zrf4KETZrXnTKv08c8nPxJx8ewFDF/xD23&#10;YpOIWJBSZ9MYYWKDE/xsvSrlN7BqlBUvz67Lu5LCPi2HYXXODuLq5BOtYLLWFnjwudVn7g9bDyx7&#10;DKFey6AQr6ZCSBAEsUImT92LV07cUrheLDbwzjf+uocRERuBkfoO7P5o8UQCAQ+N7x9rrblArBgS&#10;s9YeDwD4UVmH/m0j2H3TfZh883CPQiLWK0UF4d8+M4NdW4fw3mu3+V/d3eA6KBLc4X5ZZmiU40/o&#10;EmHx8k5YKwO08iFsXkaPN03kHIM9p1z4zVecFRTLJqJEFwJXTIGZelNWYGG21hZvONebFT1jUxwo&#10;TLKz6Zg+rc4nBXYj3bRI60qUNK6yyNUgsxpAPx+ELyZn0umkeVQxYEQpmFn3bALaQnQAMCmRNlVP&#10;sdMYiP/nFR9HHnO1f9bSJsMnGceNpR7W4cq5JF0R+uDtj9fbzKBrDHsdLp7108Pv/2d6opd7f+qn&#10;XNsPjx4FAPzMXp86/olf126t2pVPAdCnc9hkz2zfqfsppfDcEZ0yU2+/BFoLdSZTaZpJhT8kEARB&#10;dJPpmetx+Ph9pX2o4DvRCTs/1VbR97fH94/tqziUTQuJWWuM8f1jR/Y++OgjAEpzObbv/RDOv/ky&#10;ffASS1JUEP7wa6exZbCOq7YX1w7oFllxq0qqE84COhzHtZthWKU+YItVO5FJccAJTrqPrXsU9ufZ&#10;mBRrKXIuB8+aZxxScUSNauog2XTTOg8KxdsUqPDkFFhWBpo1KGbdUGZWPOd8uuTS74A5QLT1RaUj&#10;Fuu/B+AkEuu+Mu32PLTtuGn5O5A4FZBUeEHVla411bKHoBg65xlHFlEJeWc5nN1TBmcgUcEJwlIu&#10;MhKuCIJYnyRJH8Z/9Fkq+E50nZ1b92B0T1tZLpReWCEkZq1NHgDwSwCuKOoQDfRjx0c+TrndRFvk&#10;FYQHgPGXfoJPfPA92D46GMyc5QcuKjtDmWItQotCMLWYHSvlTMNl3Tic8aVnz1oByxHOVKfpgrLa&#10;ujwtTixbBD1/uGr+37qOS5tCB9iZ+SSzaYL23FZ3IKJ/BlD6C6SUdXBVA9AHKW2qo455UHnLhzKq&#10;GTNFuyVrwrmgTCF163hKxKtQrIl67a7KjgHRARMDcFkcBWDqZkELd4KZ4u5lE0kqeLdc2Aad2Vm1&#10;1FtTyqeY8WJpIg7v/Zz1RfdtPZi5skrhjCAIgiCWw9//8EuIG8WzeFPBd6JTdn6mrR87D47vH/tG&#10;1bFsZkjMWoOM7x+b3vvgow8B+FpZvys/cCsWXvwR/ZpAtMXkM4+jf+tI6leEREg8fXwSP3/P9eir&#10;85QliKnM6LyTYvAFcNhC33YmN7OLwB9gZ+Zzr2HuxS3ETv3hzknk91XNx1wnZcHWojNFsUZLjbNI&#10;jMKeG+vxiez1oBRgCrJn3VrNZBgwqY3MuI0YszMjXoaK3lvFISBOXoQyhc5VZApk8ymgZoqeI3Ba&#10;AeCqtWyBdUHJUIyxb4udDK+mIJLruhl6CleD3uw3rPtvxWCrSbFAlOIZUbYRcydV2pRAN88DZ2BQ&#10;qHdpgoOshlcLCuoX7WGdzPfXdbgVMIX/TJqf1J/H3/w//GDq05/QLtpvHzjg2r78Tz8NALjpYzOu&#10;rTaiZ5AUi357SaLvu5kLvgB8X58WlO3smgRBEJuBwy+Nlc5cODMxSaYAoiOuvmMv+reNtNOVXFkV&#10;Q2LWGmV8/9i+vQ8++lUAN5T127p3Ly5+6z/1Jihi3TP5rW+i9ku/kprhcG6+ie+9NIlP3pMepGtX&#10;VpBuxvP9I97hA5+yEhknDZizMNl0F2FFAzBXk6i60uGADNxlKusssa4aBM4mmT3OKChcbY8lLD7j&#10;RR+mqkn75SznHXLiYiBAttjm/n/23j1OjqrO+/+cqr7NTGYyM5kkk0kCiSCyyBJuInKZgCaiBBCY&#10;/bHusq7x0V0f9fcIriuuWV4u7uOOio+rrD9vu+wCi/5UNCQKBDEgyXAHE5Jwh4RMbpPLJJlbZqYv&#10;VXWeP86lTldXV1+mq2em57xfr3p196lTVaeqq7vqfOr7/RzTTSdEJuvVoRTEEPsvUu4oCOoq1m4v&#10;hL7EXrl/lDi/ktgGQrlZvcGEJscQpua23NUsU3EAhpEbxSY+xtBZ6eYDAMzI/qy2BGisEnXAQ1HP&#10;/fYUnyrPm1SFY7aooj5mVHGaBHggUd+3EiGk6YAsjUaj0UwV3tr9/sIjFz78YBVbpKkVGqNz0Pbe&#10;okzf7+np7toWdntmOlrMmtrcDGBdUIWmJR3oWHyWDpHVFEUKozi68VEsvOG6nBEO//jqUbz33UsB&#10;uB1TYjGxSURSOJGBUNqVFm+ycvc8HXkeGUTt3JCPBFgIuUN9rOCFeEYpEwmiIxNvcB4oaVAGOiRw&#10;hPglhA/TUaLPuMhGhWBoydHsiDTXYq/UPgIh/BBjjM97dwh7AFCMwyL7QEmSf2aRIGnSz3fiCCj4&#10;iHr0CG8la5tJcpWPHK8tuAJUhH6qso1XSKMnb/QcodkRTgAQkW1XxCXPKWgpqpT0t0JFgxaz1h8z&#10;/XfA8XqVKUKURQj8tE91GVG/WvpTTtSb4/po1TzKbpJ0MwDg+GsLZNnvf/4sAKCpaY5b9ofHAAD/&#10;6+tuCsPcU5jIS+rcBwwS5TxtamHbSI+7hZmMlVNPCsNahNRoNDVG776LseOt/GKDnUzh6MZHte+w&#10;piwaz39vVh8qD0PQUVlVQYtZU5ie7q71nWvWbgawPKhe64pLcOyuXfpPWVMUA6MHYa7bgIV/cV1W&#10;+duHBzC3eRbesXBu3mUNPlod4KYEGrBd7yneMTIp601TYoBwnyNhuA05ql0alHJhRoxuZ7OoIEIs&#10;WCSkCKGMGxYsLkUUrmBHwCOESApMZsvAjVATbR8EpTyaSY5Sx0QyxxwE5al1hvXpUHaBNfRptj0M&#10;gHDDcocyM3NijvHP+0CFuThJZS9uKBZnhTblfKwybfZgkTsBsA61N85MXJwodUfR80bWOQ7gzZaT&#10;EUKqiACKVAVGQMwHoTn6qsQg/nZalAIgbJ9oro4m/auksEyAWIgJevE8e1BI7CiqRXwd4nsM0zNP&#10;o9FoNDOXweHF2PZmsI/moXUbtEWLpizampfk+A/n4bae7q5cTwtNxdFi1tRnNYDdQRXMRBxNyy5C&#10;//aN1WmRZtpzdLAXMZ8RDp97Yx/MyKtYMJ+ngfHoHMACIdz4mkcGUWMEkfQtobXR5BFBFLwNhLfJ&#10;SIHyWC7ChbFMZgAwRHwXH53O5MsbAwBlEWWUcLGHL3/CcdCQuie0fbCj/8rbzgUy6wAouJcUb28x&#10;kRHFCAZ19vvLaWJRUOPerM/edDhf7/OgUdJ89tlBuEbocR7tljQMZHxz4oK/iAhowVAmIdKYOQ7+&#10;lSHNj5BI7fOmLAIoypjNbze8Iyf6RdRVjOoNbqrRaDSaGcJ4sg2bXriq4MiFRwd7q9coTU3Rctml&#10;xVTb09Pd9b2w26JhaDFritPT3dXbuWbt11DADL7jojNh7XxZP2nQFE2+EQ6fe2MWLktk0DzbJ53F&#10;gxW7HZSMQozwBh7VBIuJRlmjIcrQG5JfwPFRRYQYErf+ATBSuRUmyGj846JZWdsDcqN+pFdTqdEq&#10;wkA8/wClE2bc/IN8L1OI1LQij4ThtwsGpflnVoF8wpeM5PFLWczXVuL/IcK/jLweURXAVgdS8KhL&#10;PoOGuul3SlkkQJUSx8MpUG8iqOKW/B2ICCvlh2EJgc2nHfk0KyNrqIfaxBAnZrJZlr3xhwYAwOMP&#10;PCLLFi1mqd3Pb3NtNW7+FksvbHlHv7vCwNEy3SNtRtQRTBmnLmUeiZGoW6jTCzUaTS1hWTH84cVr&#10;goUsPXKhZgJ0nHJBludwAKtDbopGQYtZ04PvgeXdBvaEtRm8plT6ntkAMxFD6+lLZZltEWza1ogV&#10;F/0KdfXHZLk32ES1GBJvI6TJrU+yRyOcKKnIN3PEJUmAg3zWMp7lTUJ9O9zpkISOSGQg/z4AoI5H&#10;cOIHPW3mD2UxlC9GimzEY/CtySEMEchP0Ak74kwV5RwAiTwyUc7gBx7SJMBHixdGQoo402g0Go1m&#10;Imza+ueBIxcef323HrlQUzaN0Tlo7Ty/mKq/6enu2hRyczQKWsyaBvR0dw12rll7M4C7guppM3hN&#10;ORx5fCMSs7NHOLTtKDZvuwYfvOBeGJHCEVoCy2GpfYlIUNyFEh3gEVwMH6XHcfw74ekQh0+LIThC&#10;yQ7waiLKe6+2kfEZETIsH6QooVminIwqU+oIIUyIYBQ6YiMMCn3DfiJYOfXDzt6z+Inttx0/Hyzv&#10;fpe6n9MNQ/nxkHHmPfjWpgZZ9syjWwAAJy89TZY9v5WV3XS7a405+6Sj7E1QNJaCk3Zv5R555HkA&#10;wAXnnCPL5s1jbSERN7K1tr8JjUYzk3j+pS4MDbbknT928CiOPK6tWDTl03zJpdr0fYqinSumCT3d&#10;XXcD2FyoXuuKSxBHQ6FqGo0khVHsXX8/7GR2Cl9yZBY2Pv8xRB2KqEMRo3wCm6LEnWJiMtiUhCGn&#10;sJDtoRQRx2eifII7RT2TAwJLTA6bbOpO1AFoyPlQaRhycoCsySYEDggiNs2ZopQiBgcRQmESwOQm&#10;6mJyKNxjwI+Dpvax1HNamWwgcDJBYYLCKGLSaDQajWYq8OpbH8K+gwvzzreTKexdf78eJEtTNm3N&#10;S7IyWAL4Xk93V2/IzdF40GLW9KKg2ivM4DWaUkhhFAfuW5cjaI2PzMLzL3dNaN1C1Er7TBlCsic7&#10;d7KIO2UM/8k0KEwjvE62ELUcm02mARhm9kQMNsFg0U2UMCsbMaUIgUORO8GdMqG6biNL2IuAwiDZ&#10;/l8hb15TgxQjfmkRTKPRaDSVpnffxXht92l559vJFA7ct04LWZoJ0fahFcVU29PT3XVbyE3R+KDT&#10;DKcRPd1d2zrXrL0DwE1B9TouOhN0z1t6tA5NSQyMHkT8oUcxv2tVVvmegwsRNa7GsjMeYAVF9Ekn&#10;SxQpRdCyQHgnm+Mn7fv4jqf5cmHhFbRijn/KIyWA7ckJdJTUS++Id7KO8l4/zdBoJo5IOTZG3eiA&#10;HQ+zwuef/KMsmzunFQDw9PPPy7K//z4bGWnWguPKCkvbPiXuL9nKMK/C0ZETsuzk01i7HCspy0is&#10;8oNpaDQaTbXoP/on2PLaeYF1Dq3boAfG0kyI9jM6EW9pLKbq6pCbosmD7stMP24Dy8kNpMihQzWa&#10;LA4deRP9Dz6WU77zwFL07r+4ItugAZNtkpzJIW6kkx8GaN7UqrDIgMgpHTBlqDvF1HRMQhEXE3Kn&#10;BBw5hUlOlFitDzGn0Wg0Go1mWjM4vBhPbb8ssE7/g4/ph/qaCdEYnYP5y4MFU442fZ9EdGTWNIOb&#10;wa8GsC6oXv2CNnSccgH6dj0fVE2jyaFv3w44m5tz/sDZEzCCkxY/Fbh8lHvvBKEOipYJ0cg9XYRe&#10;X6p+Y1L/SKmwxDMnaBc8m8w3ml4WShVpYq/TCzWakjH4j9M6ugQAcP/3X5LzHMqGh29taZZlf9zx&#10;MgDglh+4Dwbq5/NnUxP4DZrKsuInHYu7t3eRGK8QdSOzNBqNZjoyOLwYm164CrYdzVvn8OYtOKQH&#10;w9JMkLYVRaUXatP3SUZHZk1Derq71qMYM/jO89EYnVOFFmlqjUOv9qB/2xs55VteOxfDw4squq0o&#10;pYUnH/N21cQ931RNYh4/qgio9PKKEo85luP6cKmTwyfbIXKq6n5pUUuj0Wg0Gs0UxLJieOqVlYFC&#10;Vv+2N3Do1Z4qtkpTi7TPOw1NSzqKqapN3ycZLWZNX1YXqmAm4mi+RKcbasqj75kNOP767pzyTS9c&#10;heHhRXlNnguNmmYDcEjwNJn47hd1JzFyoAk2cc93vix/H7LXdT7xzlamvChDHkqD+gKpnBqNRqPR&#10;aDSThWXF8MgLf4XkyKy8dY6/vht9z2yoYqs0tUgcDWhbVVRU1nZt+j756DTDaUpPd1dv55q1XwPw&#10;T0H1Wk9fiswrp+HQkTer1DJNLXHk8Y1IzL4e9QvaZJltR7Hphatw2XseRHPTvlC2W4qgNREz9lCj&#10;nChAHPkWNM+jA782qHvkTdn0W02Y/mAajcYla4yJoZMAAD/tZqnXJy85Q87q3b0TALD7wAFZ9qUf&#10;svTChrYRWVYRAZm6UQqOzf50jh51DeXfceY8AAAx7ApsTKPRaKpPISFr7OBRHHl8YxVbpKlVmpZd&#10;BDMRL6aqTi+cAujIrGkMV4P3FKrXtmoF4mgIv0GamiOFUexdfz/GDh7NKrftKJ56ZSUsKzZJLasM&#10;flFYvijRTDlRZj5TTuRTCULWRPbDVCa/bRUzaTQajUaj0UwVnn+pq6CQtXf9/UhhtIqt0tQibc1L&#10;0HHRmcVUvUebvk8NdGTW9Gc1gMeDKpiJOJqWXYT+7fqJhaZ0UhjFoYc24OS/+vOsJxXJkVl45IW/&#10;whXv+SkikfQktnD6Uk5UmR5wUKOpDkQdLMFh/33W0cWybPP/z9Kw5y84GQCwddszct473s28Bf/h&#10;q++TZXUtLCIrn7hdfjtN+f6yS88GAGzZ+qosmz2HDeZBiPtQIuRMaI1Go6kIz7/UhX0HF+adbydT&#10;OPTQBi1kaSpC24e06ft0Q0dmTXO4KvybQvU6LjoTbc1LQm+PpjYZyRzDgfvWwU6mssqFoDXdI7Rm&#10;Avk8zoqKTNNoNBqNRqOpIsUIWQfuW4eRzLEqtkpTq7Sf0Yl4S2MxVVf3dHcNht0eTXFoMas2WA2m&#10;EgdSpNqs0fgyMHowr6C1aeufT1KrNBqNRqPRaDS1xFu731+UkDUwerCKrdLUKi0NCzB/+XnFVN3c&#10;0921Puz2aIpHpxnWAD3dXYOda9beDOCuoHrxlka0n9Gph6zVlM3A6EHEH3oU87tWZZUPDbbg+Ze6&#10;cMGfrp2klmk0Gk2F4AGKRHFnz/Qxc/fHf7FNls1qYsN2P/3s7wEAH7z2XDnv7FVs2WiTm/oSVtwj&#10;VdIMZze3AgAibhHqmk3vIhqNRjNl6d13MXa8FexbdGjdBi1kaSpG28qi0wtXh9sSTanoyKwaoae7&#10;624AmwvVm7/8PLQ0LAi/QZqa5dCRN9H/4GM55fsOLsTzL3VNQos0Go1Go9FoNNOd3n0XY8trwREy&#10;/Q8+hqODvdVpkKbm6TjlgqxR2wP4Xk93V2/IzdGUiI7Mqi1WA9hdqFLbyhUYWH9v+K3R1Cx9+3YA&#10;DwJzr/pAVjkLCdcRWhqNZvpippsBAH1b58qy1597EwBgmK6fxkMPPwQA+Njn2f/g0veckPOijcnQ&#10;2ylRI8hS4wCAoRMZWRZrsAAARBmsVLvjaTSaqUaxQlbfvh1VapGm1mmMzkFr5/nFVN3e0911W8jN&#10;0ZSBjsyqIbha/LVC9eoXtKH9jM7wG6Spafr27cgbofXcS11wQApOGo1Go9FoNJqZjRayNJNB24oV&#10;WSO1B7A65KZoykSLWTUGV423F6rX9t4z0RidE36DNDVN374d6Hv65Zzy/QcXYserVxVcvhjBq1KT&#10;RqPRaDQajWZq0X/0TwoKWYc3b9FClqaidJxyAZqWdBRT9Y6e7q5thatpJgOdZlibrAbwYlAFMxFH&#10;24oVGHn4l9VpkaZm6d++EdH6KOae/a6s8l37l6K58SKctPjpSWpZNtUUtAydxKPRTAuIMHtPtsiy&#10;VzYmAACH3z7s1jPZk9vNPY/Lsr+5haUXLlzG0gvNhuyRXqsFzcTc94SZvafTbpqhGWdphk51m6XR&#10;aDQFGRxejKe2XxZYp3/bG3rwKk1FKSG9cA+A28JtjWYi6MisGoSrx3cUqte0pAMdp1xQhRZpap2+&#10;Zzagf9sbOeVbXjsPe/ddNAktmlx0ZJhGo9FoNBpNfgaHF2PTC1fBtqN56/RvewN9z2yoYqs0M4FS&#10;0gt7ursGw26Ppnx0ZFbtchuAawGcHFSptfN8jOzdhZHMsao0SlO7iJsNb4SWCB2fKhFaGo1mZkOU&#10;wEk6xkYw2vl0vSw7tGcIAJComyXLfvf73wEA/naNO+jFgrMGAABGzA6trUEYfD/GB92OYF3dbABA&#10;JOLe3hEjXdV2aTQaTSG0kKWZLEpML9wUcnM0E0RHZtUoXEVeXaieSDfUaCqBjtDSaDQajUaj0eRD&#10;C1mayaKE9MIh6PTCaYEWs2oYribrdENNVSlX0CK0uEmj0Wg0Go1GM/3QQpZmMtHphbWHTjOsfW6D&#10;TjfUVJkwUw5zBC1apsJFCvtYUW11pdHUDOK/Q6QWAsDWB5lR+sBR99rXWN8MAHjoIbcz9bmvXwYA&#10;aHvncVlmRCfXUp067A9q/ITbjrHREQCAZVmyjET0UwCNRjP5aCFLM5mUkF74m57urvVht0dTGXRk&#10;Vo2j0w01k0WhCC0DNGsipLwpTPwiw2jABEeZPPiZwmuDeI1Go9FoNLWOFrI0k0mJ6YWrw22NppLo&#10;yKwZQE9316bONWvvAHBTUL2mJR1oP6NTD3+rqRiFIrSWLH5qwtsoIsAqz4KlC2E0xFCtSgtaxFH2&#10;z3OQwhYBNZqpQpbZ+4k5AIDnfjXizgeLwrJTR2XZQ394GABw87eXy7KWdwyIBaYcBnVv5UZPsKwI&#10;Q/nNm6b+vWs0mslDC1mayUanF9YuOjJr5nAbgD2FKs1ffh5aGhaE3xrNjCEoQuvtvRfDccjEJpo7&#10;hQWLBkPeCYYyTWEcEIDCf9JoNBqNxkMYkcQ6Orn20UKWZrLR6YW1zRTvcmkqRbHphgDQtlKnG2oq&#10;Sz5B68XXz0Pv/sqPcugncOVMZYpn1IGcpgLedE03bVMR2kDdifA6BHKS6P6ERqPRaHwQ15awqFYa&#10;vhbOqocWsjSTjU4vrH10muEMoth0w/oFbTrdUFNx8qUcvvj6eRg+0YqzzngwvI2HJDwVI2iJm39a&#10;xg206DYYoKBGCcuX2N8Qq7ac8m7yDUOHdGmmFuKUtIfny7Kn7jkEAKhvPEmWDQ4eZvOe3CrL/u67&#10;lwAAZi9SMg2mYP+XODH2RvndEpO9j8TcziPVIZeaClKqoOUnHol1qOsyZH33sxXSD8+vTRHlKu23&#10;h/Jy75np+HgdhCn6TRd6912MbW+epYUszaTSvupKnV5Y42gxa+ZxG4oY3XD+8vNg9e3F0cHearRJ&#10;M0PIJ2jt2r8UKft6vOdP7w9nwxWMQTX9Rk9U7mVtH0GoHCErZxNO9nbFOv1uyvPdRhugcqY94RZN&#10;nHK/likSFFeQWt8/jUYz/fD7XyrmP0ddrlr/UZEyRCG/thlZ73PXGZZoFgZBkWVTRUTr3Xex9EbN&#10;hxayNGHTfkYn6he0Fa4I3KPTC6cvWsyaYfR0dw12rlm7GsDjheq2fWgFRn7xc6QwGn7DNDOGfILW&#10;/oMLAVyP888MSdBSKNc03vATsjyYPlFKZpk3mE7AYgQ0VH+wojHKT9twUF5nRaPxg9gx+d4eYjew&#10;rzzkdmPjscUAgP4De2XZMy++BAD4++9dIssaF3GD+CluxEAJk6RHBsZlWTrFyhxb6dITLY9qJg+/&#10;/3gn6z3JKWPkLhfWTzICCpsSeC+p8ppPlG176xTYv0pS6FpbaH7OPQwJPqZBIl8+4UwLWZqpQEvD&#10;AsxfHnwecvYAuDnk5mhCZIrfqmnCoKe7axOAOwrVi7c0omlZ5f2MNJp8Hlr7Dy7EH1+6HgalRQlH&#10;5UJpmVO2+5Q70ep4fXgxCPWdzDyT6qNFDZIzTYahvQVS8jRdcMqcNBqNJizK/c+ZCv9RRf2H+nhd&#10;FnNdMQlFBO4UGjTYHyxoyueRmW8KE7/2aSFLMxWIo6EU/2edXjjN0WLWDKWnu+tmANsL1eu46Ey0&#10;zzutCi3SzDTyClqHFuL5l7sAQIpaYU9h4oDAduA7WQ6Rk01zp7ziGVwje1VsCxUjzwSA0PImreRo&#10;NBpNdZlSoweWed2q9D74iVcRUBaFRcQ2c6d8wligKEVI1e5BhKglBDp14BfhlelQNnn3waaliWd7&#10;912khSzNlKBp2UXFphfewQM8NNMYnWY4s1kN4MVCldpWrcDAXQd0uqGm4uRNOTy0ECPjH0PnsvsQ&#10;MdOynJjh3PRN9GaS0GB/aPWmm5BwI874RgrWIT77nNM5UKrkGNmH9SikCEHLKcUMX2Gq+IloKgtx&#10;2MloHWuXZZt/egwAEDEaZNnA8X4AwNZXXpJlf//diwEoqYXAtHnMR232OxgectMMR0eTAADHcX9I&#10;NHSlWzM6DKlOAAAgAElEQVQdEZE++fD+DApFxeZbl01Z1FMpBLVLvU55r1kR0LIGJMln/G6gOs9Y&#10;ir0HCbIWIAHHzOLXzLAizra9ejV27V8aWEcLWZpq0D7vNMy/6Mxiqu4B85HWTHOmyS2bJgx6uru2&#10;AfhaoXpmIo6OD19VhRZpZiJ9z2xA39Mv55QPDbVg45a/hKX44FCbZE1OmZN3PX5TWFDlZlR9Mkuc&#10;7CkI4ijL+UQ8iSetoaI8ni43bTNvtJdP9JdGo9FoKkvYKfHieicjlpRrkwEWHSSihqJ8ioAGXgKq&#10;kUIXCHUnNS1RnQpGMnkipPwipsIg53tQH1h5osUIaE5UGaW503MvdRUUsg5v3qKFLE3oxNGAtlVF&#10;pxdeq9MLawOin9hpOtes3QRgeaF6/b9/Cn27ng+/QZoZScfiszD3qg/klMcSI7jwnT9DJGrlzGua&#10;Xd7/V7n3ijlb81uR32CHnnpEfXLsE9VFA+5mCwldAGCX63DvwQANHIlRbKbsy8gUFKqmQvRWuR3L&#10;qdD2sBEBHsRyh9oe2XcSAODpB/pk2bz2dwAA3nhpmyx7483XAAA3f8f1gmzsGGZvzFCaGypmMgEA&#10;eO13LbLs0H4WYfbKa27Q9d92s9Qfc/Zw1vLFnmcz4byaKVR7JDzvX7y8fPkYj+eLjgL8o6P89iVf&#10;ABiluZFL6vLUswF5CVU2If97+BsSIDwViuYqe6TboIMUtJznWBUdCea5l/Ae3+dfvp4P3pOf/gcf&#10;Q9++HUVtT6OZCIsvvxatpwcLq5yv9XR33RZyczRVQqcZagCWbrgNwOygSq2d52P80D4MjB6sSqM0&#10;M4u+fTuAB5EjaKWTjXj2rRux7KSNaJzVlzVvaKC8Tj8p405ydpnCWTGoayZwBaucjIIgoUyp671R&#10;VW9AKyV0VYJyMy7DHMSxkhEKWgTQhIlDROovI6yfRU5HuMzzOuhvV2zBLmvNmmLxfne+KXtciSkn&#10;Xa9YiOOet0IwUR/U5LtOeUWn7JnugxX1GhENqadDKZC2Cqf0+1HqZTgWDf9a4ifM5YzEzOukrSge&#10;3/pRDA225C6koIUsTbXoOOWCYoWs7VrIqi20mKVBT3dXb+eatTcDuCuonpmIo23lCoytv1/7Z2lC&#10;IUjQ2rLrapxzyoNorD/gzvDeZ4UocgwNkdJFMG9EFlFmBLS9qTE8lw6T32GL6C9V+CpmqzIaiwR3&#10;okMN+q2mUfwUjB7TaPzI95PLV27wdC4/JmssBr8AuYzi7ZQT6ZOnDGApYN7IUlvWCfaL0rBRASXK&#10;YB8qasST34MAKuZ5UvfV1TgUiEYn3Ny8ZCwADuCIC7jP124E7ENOfdUqwOPjGVaKYDrDVux7XSVZ&#10;LznlABDxfHGUZFseAID4iqIFRMy0FcUjL3wM4yOzAutNRyGrwWjC5Ss/gKVL23H8+Ans33sYm5/9&#10;/WQ3S1OAloYFaO08v5iqQwCuDbk5miqj0ww1ks41a9cD+Eihen1Pv4z+7Rur0CLNTKV93mloW7UC&#10;ZiKeVW6YmWxBK0jM8rmpJPlu+miuSbJvep16b19MWlJeMQuBbSc5b3w+8vtyQ9yfO+57YvotIBbL&#10;3nA8GixmeY+DKmbJsnIvI2Vef4JSH6cUJQphgR2qEpavNbL6VslGAMDRV1tl0R839wIA0o7buRo8&#10;xsze9+zulWWf//aFAIDGRUq63TQ5lfwgyToAwJZfuf+Th/YdBwAcPLpPln38a+8GAEQaT+SsY6Ji&#10;VimneKEMaW9KU/Z2Kidmid+XN4rHABDl2/Ez0xbijhTxlSqWWZ45erURx8r7/TogsjBHu6FuRFQk&#10;kjsvSMwyihSzsgppwLmg+Dz5XT7EtU98N75HPeC6WJyYpSznEbOIGh0m1uXT3nKj3sQ5aEaU5Ssk&#10;ZsmPWV8OXxU/cWw7hkdeuBGp0fxClp1M4dC6DTg62Ju3zlRk2ekX456f34KlS+ZklT/x5E7c9Jl/&#10;xa7900uYmynE0YCTrr2+2NELv9DT3fW9sNukqS46MkujshpALwqkG3ZcdCbMg3tw6Mib1WiTJmRO&#10;WXQWrrzqYiw5hfke9O46gA0PPjWpF+5DR95E6r4RLLzhuixBy7Gj2PLmdTit41nMa37Bvx/quUeM&#10;JMLprTrefJiAzXjvEf1uwv1S5wybVQxrHwAglVGeMosrgjfv0e+jei89TQSBoNGeiiVMIU10pMrt&#10;+JYigk2VzrWmeviNTldOBFY1zx1vyrTjc4r7jrLnAGk/YyYFOcKeyK4LMX8532/TO7qcKvh5HxKY&#10;igAi0vDE4RHHgFCUPHJgKVjculKmCFLiXryoKHPrE/6FlXKNIAThisw+J70d9N17D6dSNZ0k/nU4&#10;0bh/+USxlfRG+ZBOeHnJGe77cdvIqpuFt8zz0C3KBbuh4cXYvHUVbDt/GJ2dTOHAfeumnR3JstMv&#10;Rs8z3/Kdd+klp2LrSz/ENR/+Zx2lNQVpWnZRsULWb7SQVZvoyCxNFp1r1l4G4PFC9exkCm/ddY9O&#10;N5zGNBhN+MKXP4Mv3XK17/zPfvon+Nl991a5Vdm0NCzIEbQEp3U8i/nNL+Qu5P1LU25c/TpCAuJN&#10;o1Ajj8T9qucmOGs0IALE6v03kGN9VaKYpQooOfX8OmsZT+qD4a5DLi8iuqh6U0wxu4UGi1l+7Syz&#10;41F237HMHKhKiFmlULbwJaLuSmxvrUV0RWyurg67UViP/X/bAQBJ240MMOrZ+yPHhmSZGWUnydWf&#10;cz00Gubx+dPQ7N2XsQYAwOY73Uiz3t0sMouYSVl241ffBQCINo1lLe4rAhWBer74RfoEReiUvq3c&#10;9XvxPe/FAgFilmyTEtmSskSnn0eCKZGo3ocSqmZkcgVHCgviegJV+BGvrsgWhpjlRRwK6hAQvoAt&#10;LoYiGsvnADvKvJhIT/fUoXVKvrmvmMVfizzVRD3xrEjdH7Fe6mOsJo+xz34U6uYkEgXqBIhZtpWn&#10;jlrdL9irzL9cIyAEIWLmF7MydoCoWEDMAoDh4UV4+qXaFLIajCY8teXenIgsP7SgNbVon3ca5net&#10;KqbqEIAlevTC2kRHZmmy6Onu2tS5Zu0dAG4Kqmcm4uj48FXY/fAvq9QyTSVpbz0V3/zO53Hdtefm&#10;rfPDn3waACZV0BoYPQjrp79E+6orc568vNl3IZY2rcAnrlQMSCmR6X+iE+LN/vg/v/1SaO1Nj9Gs&#10;iC1XOCp8J6/eZMr+l7gxFx0r6s4048X1DoyAzpw3zQBgpvrqcOjyntv23CgDMPmxtkWp6R5vqnTm&#10;ALYrJr/iiI5eIlFdESWM4efDFILCaK9m5qL28w3kCil+9bLg6V/ZpuGTj99v0Pu/5yfcif2Q4osD&#10;xCNsj0SRHfQEZCJwA/S0aJcQsNXNCb2JX1PG067nE015/o+VtDrv0Yg2ld/MQMN1ApAkdXVDfj0w&#10;lYuZ5RG6qKOIejKt0RXmKJ9p8S9QCDQRQhEJSYROJpUUfUXYFNc3MU+KiYZ73KNxfm0W6alGrp2B&#10;GL2YADg6GF63KxNgRh808nCQ0EgIsKfvQry8K9iPaOzgUeydpn66l6/8QFFCFgD89uGv4poPQwta&#10;U4DG6By0rVpRbPVrtZBVu2gxS5NDT3fXzTxCa1lQvaYlHWg/oxOHXu2pTsM0FaG99VT87rHvFHXx&#10;/uFPPo1nn94+qSmHI5ljSK+/3zcn/pHXT2A84+CzHynuRgQA/v6abyPJlRZhTkttCxa/Jaf8Uasj&#10;Pzuyc5CyU6yM3+FTaoHyZ8gOn+fwnoftOFj79H+VtK9BeC027LRbQLzDZ8f43bdDczoTYsQoA0DE&#10;YPshnn7bSoiCeOBsRkNMceQBJabpClyyB6B0LuSe8nkx5XG9uDn3+uAQw023IQZghdQpDUVwytOB&#10;LGcUTk3t4xcB6NdpzTpXaXbkURhkn8blbci7HyK6Uo3YoSH+LqQIgEAfcBntJ/2SFN8kIQh55wEA&#10;MuzFcoBIsJ92QfLJ6ulhJfpWeiC5kWSeLEGJaRDZSximbAfFmmwbMsqL8ouFkQYa68KTN8VxFCPs&#10;1cfYazzqIMo9pBLR+fyVeevVJ+aiPsbuG+qjzEEjYbJ58fgsxCLMd64txu4hiMkij777WODz3LKZ&#10;22Jl7UOp2N7fkZMryorza3B04upfrQtZ5aAFralB24pcX9083NHT3bUp5OZoJhEtZmnysRrAJhTw&#10;z5q//DxYfXunndHjTKUUIUtw5VUX4/s/nlzjyxRGsXf9/Zh3+cqcoXd7do1h+50E16x4L+oTJgze&#10;+zClGMI/K+8buOAUMQlOm/tG3u1SO/+NORV38D7Y/JHzn120GgAwmmapPw5sUG46YvFXO5Nmr3YG&#10;jiVSOdi8E+R1vi0bjhDZ7CRfXmyLwLaAQ6Ph/J2L7ZBIbt5lWohLFj9OjgzgclNBXLUJ4nCKDqmV&#10;UG62KTB7dnhRThGDypt9tQMvIjbkN+24nTs1XUO+9TRR/Sh2Nay+dWCUBKa32CWihKKZRlmW6H8H&#10;AOCPv9kiy+bMWgAA2Nd3yK0XTQAABgfdsk/+83sBAHVz3dTDMEWPyYHtkJ1xw0HFOdDe4Qr/Rpz9&#10;x/j9urym7EEm7IXkKK9JuzcSrNy0xkKICFOi7Iw0ZPf+ZozcSC7ZXoPA4IdS/FdJIcpmv2+jvoIN&#10;92CdYNsR0WAyMFdNXfREHEvx3oSSa8de1Kgy8W6UO6Q3widXrwKMjBswlOikBI9cinCxKW5SxE3W&#10;QCE4zUp0AABm1y9EfZRFWs9tWAIAiEXYAZ9VNwcJPi8eYfcvP9h4TSj7AABfvOJHIIQJXQQx9mqw&#10;/xlCTIjuU8RMBKwl+w9H/a2Ja9B/PXFJ+Y0MuB5QB5hdZ+cKXXC94dwIOf7ZyU4tffGta3Dk2EmB&#10;Tejf9gaOPbN5xghZAi1oTS7tZ3SiaUlHMVW393R33Rx2ezSTixazNL70dHdt61yz9mYAdxWq237d&#10;lRjR/llySN/LV5wHABg4PoKf3/vwlBkBpRwhC4A0hp9sUhjFvsfXw05eiblnvytr3tDwKH776HO4&#10;svMcNM/O7W0EPZ/cdex0AEAkym484/zVMIgsE52fRY2EzwOISIPgd6Wmks8Yj2R32jL8BrHn1W8X&#10;3M9yaW+wZMdr3OGRZwZ74g+4Bre20sezPL17gzfUVsIQZPSaiHwCEG8Kp1M6NEQUgxc3NUOmawi/&#10;lziPEiAUxAjwAvFgKDEszS1+JjHltTvfamJKp9nx5HlQ6jp45UTR+KQa5UMnItY++aL/itXmhACr&#10;RoNMRnpg0WmNaqefv+b8voki5PBeuRShK6yJq6njzpiiz9uQP0ArwoVF8X9rKcIAFdcNtqBJXNEx&#10;wx8WiEuGYbim4alUZfdDZZSKa5vy4MHOPnDRCMB3C/NjLIQszkWpurpG1MeZ2NyYOBkAMLv+ZP55&#10;LhKxZgDAL5//u7B2AZ//0KOipUqpeMhkyNck3680f1iUVF5t/oW9PMqvLeL7y9jI8OXG0zZWnjKx&#10;+9t8I3n+j0ufnNB6i4XSNP7tsZVF1c1k4njp7SuKErL6ntlQieZNKvv2HClrOS1oTQ5tzUswf/l5&#10;xVQdAgvM0NQ42gBeE0jnmrXrAXykUL3jr+/GvsfXV6FFU5NTFp2FtQ/8b1+h6Nav/Azf//GPJqFV&#10;LvmGHC6Gdeu3YvUnPh9Cq8qn/YxO34uZYRhoWrgUsVgscHmqGKpQ71N6g+AfVi5hYpaZLWYtTExM&#10;zFIR1f3TfBy+nFFkfS82bv/1+0GpImbxp6+iv+Igt5PsL2aJV1fM8oowtk+jRGdNtNvP70SkTjrK&#10;dUiKUwb3KslQXzFLjtxUpphluH0dOc8wszud0ow4o6zD8z0QU43gyk7dSoOAAIiZNDQxS90HUq5C&#10;oaQa5Vk1f1/Z+4WIsuOJNIskyrzseuAdf2UAAFBfN1eWDQ30AwAcJSJi7R82AgA+9o33ybL6xSwi&#10;KyzLo2rh/Y2qQg0ZY4HTv7l9n4w6PXKU2YKc+77TZb1zbxgHABhRV5XJ17kGyks99DMuF+c8cWiO&#10;Zw8lbvRsWWKWsi4pGgmh3iZu2p8SaSJHrFMEJ7G9LIFK2R4hgEGEWJadj+c4bsSRiFythJglvAVt&#10;/mctImdsxz00Y4oYBTChUvyfimYKj6dEDIhyL7BGPjBCPM6WnBV/Bxrr3omeNx4NFLMaY+zAlCpm&#10;zY8sZuuKsyinaCzhmlF5cDK2PBfEdVUIT8fGHRxJsrkDY+ygHRljbToyamE8ZeHLnfNQrJgl1ivE&#10;rCMpV8wSkY6qmAUA4xkHmYywFWDzhvkXSSng8HVZ/McgPmcsR0kBZG8yAX/s/7RiQd555UIpi85k&#10;Vx2bl4mIah656aQwMDyGv/uv17B7MFhJ7f/9U+jb9XzF2zlZ3H3XvwV6yAahTeGrRxwNeOcnPl5s&#10;euEnerq77g65SZopgI7M0hRiNYBtAE4OqtR6+lLYey+oqYtbsSy/8IP47cNfzTv/69+4EQAmTdAq&#10;1L5C7HzzQAVbUxkOvdoDY2QQc6/6QFa54zgYPrAbDfMXoq6+fAOSb27shQE3jVDe44sIB9NwR6uK&#10;KL0eAEaESIFFCCaNwuvDIIjywmiM3dB/64olZbcziFv+7A9gOXMirZGlJ6ZsNqJZxkkilR7n89jN&#10;7FCG3cBaTgYZi8+z2RPpdHqEfc6MwMqwdTg2W+6RVx4LbEuQca9T6IFKlLjpYfzYOUmqmOyygys7&#10;dYbbiRSdamEqbBskx1dE0BCYUD0x0jZROuOuWCdFOmE0LMS6Uod55PtrgIZqGl/xdROqKKOk8iE1&#10;MwBCaY5nnheZTqSMeCejtDwiE5AdiWSEOPKj7bCUJ+r5f1VHiU2n/VQs/uIVs6AIRx61rr4pnHNL&#10;mG47XPAWAl3EABARwjVvJz+ulqW8556EwtuQWBSU/fXC4F9OPCbaHt5vu/NdK9CcOAUAMCuxCADQ&#10;GG9HfYKJy438VYr5gYqnA/GPLB7kJC12gHYNpnD6nMrlah4Zda/T3+o5gsExtp20TTGWZtezFL+A&#10;W44rNlmWEKVkKLB88T7kp/JpgSHf/9kZ2f6dleRrj+YfDVBEIRKaG5Vs8OujQRTrSV4nETVlXdMU&#10;5voEnzzHjWrbsXMYX1/3Jo6MpgPb1//gY+jbNzUyDirFP3zx33DdtXeXtayO0KoeHR++qlgh6x4t&#10;ZM0cdGSWpiCda9aeDeDFYuru/e9fTLtheSdCKal7k/H0ZqJCFgCc+6efnTKpkl7a552GtlX+JpAt&#10;ixaisbnZdzmHm9lS4g5VLp66+6XuJNN8mPsQxKyoiGCKmPJptMFvNltMdjMeiRggfIMxPi/KFaKY&#10;YcDk74VfWEuMRa1ETII4f7S+rI0JUCl7DBmHC1s+YpbFe2V+YpaVEYJWtpg1nhlHhotlGYdFhmTs&#10;fv55AEme25iyRIQBfwWBLTp1GS7kWG7v2uH9FEeMcGUD9a0mrCwxi0dDQRzj/GIWDRCzDMcVVkRH&#10;QDy4NpRAP9FZFourUSVeTYEo5vnq9prn0CwxS0aHlStmydVU8XpOSN5orkJE+X7WpdogjsLwE3GA&#10;AEO947JeDNyjRlFXGuewKK3ntmyUZWd/jI1VYp7WL8scPgpanChKh9p8/hoUITEV8AqIpiLS2Cda&#10;AQC//sZbUtAaPsF+m++/8gJZb8kKdk2mYjTRAmJWPm82Ch71BMU0XBGeRASRui7x+/auk9Jcw+pZ&#10;jTyiJQQxy++PXY3SlEFX2cFX3EeIC1bif0QR+8Ry8ZiynwYXtUREl/AoEn5cdq6YJSPQHCrXL8qE&#10;mJWod0dbnB1hQxTW17F7j8b6JWiuX8Lex5kJen1sHvtcNxeJGBOj6kzPQx6DKH9cbN0OdfDmwecq&#10;LmYdGGHXliMn2A72cyGqfxwYOMGuH6M8Cmo//xtIp5OgvMzOiIFXfCKB+Ulg8KgvCgpKgTmzo6GI&#10;WSbff5pWvDM9FwBxjHw1+ojfnYY/7+5wh6OstJgFANGogQP7j+LRZ1+WXp5+2MkUDq3bULMeuRO9&#10;X9YRWuGSLyPDhz0AztajF84cdGSWpiDcP+sLAL5bqO78q1dh7Bc/nxH+WQ1GU0keVJdefk5VL3SV&#10;ELLuvHPTlBWyAODQkTeRum8EC2+4LkfQGth/AKnRE2hbuGjC20kIcUiknVHqptLIzhq/0U4TiPEP&#10;xdP24/yG2a+PqJolE4PgzCXZnY1IwE1vzDv+vLqcmX1jvWu4AQDQGGtCfYzNa6zjbeB1FxJHuQuW&#10;b5QW+pPJ6jgS/Krnb/LWnShjx20mIIoMCb5p1c7Y9X6WsU8AWNqMbKnw5BICZYS4qYNiqbRfL2Ti&#10;DB7L7fSrW44FXJn9TMwJRCc8t5M3e3Z47khZI8oVeagiBmUCpLe9xL+TGjZRJfVUHW3O4SeDPHo+&#10;qW9ZkUT8sxC5hXijCpNmNDyxMacDrnzMZESblNTWTPaxZkJV9rKOjw5IbGBWSFFOJ4b4MaduG+Ke&#10;jHFFc87BABQBiZW5Oo0rjls2EK0L8VxzgEzabWiMC6ti9L2GRgeJODu4s+Ksc1afYIJFc30HZtez&#10;a9asGDM4bpzFfCvrom2Imao/FHD/8x8PZRfe2f4e/k48LDgBgJ0TwxY7yQ+OsHmHmX6KA0NpHBxg&#10;J9vwOBOnjltMRBlJZpAa5w9KuAAkvoGVZ1c+rU5wbMjNERfXRMM05LVT/DzFgyRKiPwtOfIawa/t&#10;xJCRwFSkF0bZn3VqNL8INFFe6RuW76lyrc05g4W4BeQIa44ymI3cP/45PTKA4UPBD6FTAyM4/MBD&#10;Nf2wevOzv8c1H0bZ9806Qis8SvDJAoBrtZA1s9BilqYoerq7vte5Zu21AJYH1Yu3NGLe5StnhH/W&#10;F778maKFLABoaW0sXKlCXHXFdfjZL744oXWsW78VX/3y7RVqUXgMjB7E2F334KRrr0f9guzQ/7GB&#10;IRzO2Gg96R1ZnlZQRQtC1KLA2JaMePqbJ62HBkR5BEkK6ryXe0+45QGjKapb8rbHjpgy4sytxJ/G&#10;EiqfKv/k+lMCWlU+/0/nf8Ak7lNigYhsEF4wNG3BEZFg3NMjaQ/x1zEkLSaKW46IEuMpJOl+WA6L&#10;WvtVz12h7AMAOLHsFCAAMgJG1V2INxVLPrV3vz81FUxG9cl5biprqUJWIYaGghfyzi1apvAMhkYB&#10;NLVWLzIsK5JIRPCNUdkW4Ql9gn85uf5KxI0W8vxsWxLhdEytjCvWsLbw88RRopR8BpmTApQDgHut&#10;UQoYYxQOkOX7V41v4MRw6UKQ70ib3ghKEWECACTHwqmiZMapPCdMw7VxElGkXKNAIkoR4z5TQoyq&#10;4z/S+rqFiHFvqNmxM1gZF6Wa6ueiqYFFSN278abQ9uP6C+7JKXOUk8jw/jnx/1kQgvGMATgUI/y8&#10;PHyC/b/2j1g4eJwpVKMn2H/v3yxvQVg89tJh94fJqeORRAZcAdaNuoLcB2KI37yIghK/d/fkMXh0&#10;JoEbKVhp4g3qH7c4kUWbck9+xxs5WCQkQpEZq9xOjPb3YXwwuN8/dvAo9q6/f0Y8pNaC1tQjjga0&#10;X3dlsdW/0NPdtS3M9mimHlrM0pTCtQB6AQS6y7SevhSZw5049GpPVRo1GSw7/WJ86ZarS1pm4PhI&#10;SK3J5n/9z89In65yWbd+Kz73yVsx6gwXrjwFSGEUe9ffj3mXr0Tr6Uuz5504gWNvv4XZi09CPBE0&#10;jHbxZBmWCzHMNJQ+seepaMKUIyqKW3NHpjXQvOlhCRpHciy8Ia0+e//bANyUiXhjBAku+tVFmRrQ&#10;wDsQdRGgMcHe15ti5Ef2eUEjlV4xoqPXwMPYZtcbaIgQ1EWK8jkomWsuugEAMJ7h6Y2ZYaRtdt5m&#10;+KtDWZTAWPKwNMQXwoJF3RRI8S1keIfWtgGaYtFqFASZUvof6dIiooTWmk4qgkwB1LOMluDaHasr&#10;vl2lMHw8OwVTdQUXnU3bIZhls0vI+Db3GA0fYN8VsdzzJMmNieua3DSbYydYh2pIiXKKLGRljoji&#10;maAIcmwsAiPj/z1Q+Avf4r1l5f8e5KAF/HP9rPwpffnXQdyoQhAQGBgZGZTCzFiSCXHplC3/m5LD&#10;7MdJDNeI2reVIqrME6KoBtE5nvOMIjv1sZKYBBgbyy7LigaU6VW8fsQVZ6Pcr0qIVA0JR4pR8dgS&#10;XsbMyZvqO/DE9l9XuvmSz6z6KQAgEW2BabII2YjvF+B4XsXOEmksn+Hhc1GbXxfMKGCw/+qUDcRD&#10;8jj7x8fYQ5bhpIWBYfZ/muSeVJS3yYhEZIo84WZrlBumExOI8HT4iBiu0ecYOITCOhHs2TQR2Png&#10;yCcDogkpS4lc4r8b8Z8sUgspCAxhIifOPYd9tpXhNeWDpDIePhRDtJ4fW5lyyModQhVRMPvg1kci&#10;sEX7CIGdsdF/YA9SI8H3pcdf340jj2+cEUKWYKKC1h0/+hw+9IG3cej4zgq3bGZSgk/Wb3q6u74X&#10;dns0Uw8tZmmKpqe7a5BHZz1eqO785efB6ttbs7n1//Lt0tOonni8KNuxCTEThSxBCqPY9/h62Mkr&#10;Mffsd2XNSyfHcXzXW2g5eTHqGxohh7ryIchHkBruPAIRZSE8T8Lp0CXq2UXc9rQry4fDMy/iUBlx&#10;5siUCeGH4kZGme7dOgAgHuIlYdxKISH8vnjUDI1QEMIUiATYfjZmaeWid529fxmLyrZ7vVse3PIP&#10;vtsfSx7O27ZUgAChEiXu8aTUFSJEsIMcOY9QEKF8yZSO/NuQ6W1wDbfNWHhpUOlx5UOZQkQ+7Uxd&#10;XTR4UNEJYStRiyeG+THO5NYTI4sJwYNKOZm6/T2l0ynPJ0W5JDGPSFchxtwgTES9a6euWKN6wBEu&#10;pxmgMBwgAidrV7IETr7vmQxFNBre+ZQRnlByFDd3nmyXLTrS7DPzlFLew41KjMUp4lEhPLHXWIxF&#10;Nr+1Rz15K8eK8z8JAGhNvBsAUBevQ2M9+y+qi7LU7wgfQdMkERi+oWYFoOyLsip9IimkbGCUpwH2&#10;j9yi9gwAACAASURBVCTRP8T+nE5wT6pXUjztL5XGwAg7lkdP8IE/MuIaYUB0D+T3leInq0FgFjN0&#10;7ASIzIohlcrw7ZtSGDOljsQHAnEcOU+eZ9wLixL3QZPNr/fimmnDkdGMsQp45tn51mGzVFOqhLGK&#10;33K5mqOaik3U7RrFn1SZVBr9e3Yjk0oG1ut7+mX0b98YWKdWmYigtXTJHPzuse/gQx/4oha0Jkj7&#10;GZ1oWtJRTNU9YAOWaWYg2gBeUzKda9beBuCfCtWzkym8ddc9NfdEpxwvqiee3Imrrl4dToM4kyFk&#10;NRhNaO9YAgAYHRubMhfujsVn5Yx0KGheuBBNLflHIgoWs5S0MSlm8Se8RBGYvOtQPvutXaagecav&#10;d0hu2AYh2TfmftsjiqIgxSySW12KWaL/nrTcNnjS6dQbZ9csmUc3pSwpAgiPrxiP2opFDMT5E/l6&#10;bnofMQi+8aE2vi5pfcxf1U5irpiVsbKFuMJGxGKn/Y8xADj8qbzN89XEkOUUNkYyffw9Fwb4qFy2&#10;lcGPN3yBzZOpa+6uTFTMkvPUXfC8qicTMcvrlBFKEYmXvmwxYpbavjouVppRgthrTJhI7XbVHEJZ&#10;GlNUCRsTyX6xWW5k1s8e+BkA4JovLne32XIMEVBQM/fXJQIucsUsBIpZRib3tyeWc8RvQy7k1ol6&#10;ajuOIu7wVxk7Qd3EZJuvUwaP5hWzeEcdABleABMOHvqvN+RWBwYHAADnve8MWbbkMiZoOFF3nyy+&#10;ZTcIi7o7JNorIj+U71oMWBHhkU/RKEGMvxcC1N7j7klcipglUvtisfxiVkOiA7MSzENqVoy9NsQ6&#10;0FDHzPDj3OC8ZRbrAEVJBLFoHd+OEOvVkze/KHV8jP32KytmeaJ2fS4IIr1SGJcPZSiOcfP0sST7&#10;cvaMse9ycDSJ/gH2/R4dZeLUcW6YbtkUn72gHUAlxCz+a1TELEMMPGK4vwfRdtsnJV96GUojfUe+&#10;imugiBJOK9GjhBLANqWYBUXMMjy+kf5illgPE7IA1VONfY6SSO61Wf6Fu4m83vRA9frj/UskhGQV&#10;Oo4zcTGrUARunvnimpYeH8Ox3t2BFgZAbY5YWA4T8Z7d3XtMC1oToH3eaZjftarY6ufo9MKZi47M&#10;0pRMT3fXbZ1r1l6GAv5ZZiKOk669Hm+tv7c6DasSX/rHvyx5mX/80n+E0BKXagtZDUYTLl/5AXz9&#10;m6uh+oY98eRO3PSZf5100/i+fTuQ/vkw2q+7Mic8efDAAaTHRjFn4cn+Cwc8dRZ+HCpeM2i5jpAe&#10;FBjcD8VhuW9ig1l1aNY/eySrBoEr2MkkFv453pCAI+62HYqMSBEJEGKsVH5/oViAef2/PMHOswSv&#10;08CjX2bHCVrqWFkj79021Yn0RgdzGlinLEaZbBA1WfhPxIi4/jDy2IueejjfxSeuYJ5yNhe4HO4w&#10;bTsOkjYfQY53nmxHjJ5lSe8vIZ7ZYmQtSpGxhcGuiABjr09sez6UfQAAK5V7fPzGFlDPAt6nzkq5&#10;k8KISMGRgX/uoAhmSBFCFggynjaxNrDtun036g4eILy2lJ0QEZYpkT6s7hM/THXhZMwCAJJKsIRo&#10;sxBCKbgAZhIYBhCxCJyMv0BuEMjRzuq52Xl8FpXpdxGHovd4OLeApy1g26irb0PMZKpEXeJ8AEAi&#10;Wo9ZMSY8Ndaza8esGBuhclZiDuIRJmpGTHaQowU0oyff/PfKNl6htT5fRIADIZGIhwWG+n9P2HEd&#10;58I716FwfNTC4Dg76UZ5OuiRE+z1z89prWDLXb7/NItIpfw/hkhllMiTW3hRRQ1XwKIesc5q4NFR&#10;IG4EnvyPYusJMZgUMG3Y0liOgIoRJrlarRr9GwbJEoPFVdsiRIqQIh1S1MmkLRgEOeJYJTEMA1Ge&#10;X5qxgsWkfBBKfX/vABfPlJF7vYwOHsfg/gOB66/1EQtLZfOzv8eNH20oy4NWR2iVT2N0DtpWrSi2&#10;uvbJmuFoMUtTLkX5Z9UvaMPcZStrJlR52ekX49JLTi1pmW/f/gC2v/5UKO1pMJrwg//8Oq679twJ&#10;refbtz+A737rR0ULWfm2eeklp2LrSz+cEkMUHx3shX3fOrStXOFjDD8IK51B20lLYZrlPiMtgCqK&#10;qebfJSxr+Dy/zZJpZJCRcnsbkG4QtG3xlF0lKobzloblYoOW2DDqGmJZ7RKdO9uhGOGjVw1TkTIi&#10;NmbAOcA8rsQoUsvPag9o3QShBBneLlNGpLhHw5Bmw14xDIjHTytpU6/t2zyRlublomXnS2FMerY5&#10;ruCVcYbKWi+xs5UZCoLtu14vv6EFSI3YiGZ4BJzSnyuUuSS/ESHwpB13Ga5iCe1UZgqG1DEdE4KT&#10;jO5w258UUY8iUtGA9MqK8LCtuIxuIlJsM+t4BBKPLotHgFi0Fa/tCm9QpiWtFmJ8pNa6+DzUxRbw&#10;90xcqo/PQwMXnuLRBj5vEW9fHI1xFrFUz+dFTJFXqvyXUIr7t/x1aPtwyWl/K7eTlyLS4hz+nybP&#10;HYtinIujx0bZSbe0NTwV8+7n+jEwxtpwlAtew/z/cyxjy6gpi4tRKUWUInKwjezoJtMwEBXhUPzH&#10;kQnRgzFr8Fc5WiCRD0ssEfEqjNEjUfk0SDxEEdcyM6WuigtXooAQGWFVaRzHHdFXeGURg7iRY57L&#10;JKE0R00WcpPtODnzZJRYxCg7xbsYvD52Rw/sw2gRRu9HNz5a0yMWlsODj6zDrV9pL+uBsRa0SieO&#10;BrSvyn0QnQftk6XRaYaa8ulcs/ZsAEUZQR1e+xAOHXkz5BaFT6kRULt7j+Hi8z4Wiv9UpYSsW7/y&#10;M3z/xz+q+DbfdcrqKXHxjqMBHR++yjfv3oxGMfekkxGta5iElk1PWISKELMAgz/N94pZlAKW7U3p&#10;4JUMA06SpcYIMUukbhGDuCO7CcNa3hEzTQLh+y3M5+NxphDUx0zwt6iPsC5DfTzC6xLM4TPjERNX&#10;n96SN00uq8FZjS4FB6G5/8LtA61/7iZ5jCopZrm77AmxUoga7DcjOpqEEOllY5gi2U4IhyboAI+g&#10;I7Pw8Df/GwCw9B1nyk7siRGWjn7Su94tt9G7dy97k3DNtw4Nsf+Uee+PyyOciTOXcBEdozbX5p15&#10;odXGoq7oFeXCbyzi8FcgwsWkiNHMl2PbjkZmI8GjhmIGS3uMmexZzkM7fpuTvSpS57LELKUMACIR&#10;KGIWb59HzAKARIQJvXWRVoAC8VgTomYj+t5IIR5pwb9/7z/4fht4a+cugBj4ylfWwCDsu/2zv/go&#10;YmYMxDAQFw7h4iRSDtb6rbew7VRYzALg/zvyiLK+P0o11VqaW4vUafc3JjwFo8TnGW2FxCyezYeh&#10;cRuD3KR8nItMe/m88ZSNYa52DvC0vwxP+7NtKkewlNuNpJVd4/93IDittbUCYpYrwsBzflYDB/x/&#10;QV4T+PVA/tcbbiY53x9RlygBv35iFs3zlVLDdk85mb/Nt+cERBkHnCNUPY7exQLELMfJnSeXC4ha&#10;DsLvWVX+WC0W9du/e1dBf6zh3j70PfxgzdmCVJKJZEDolMPi6Xhfru9tHvYAOLunuyu8Jz6aaYGO&#10;zNKUTU9317bONWu/AOC7heq2rVqB1H0j0/6JzxWr3ltS/Zs+84MZKWQBwKc+3YWvf+NbE2leRUhh&#10;FLsf/qXvBdLOZNC/+200dSzArOb8PloaF9Y/4JcO4nqkuLjpWVGfaC9JfbaI4q2ZTudPX5woD7w+&#10;gLoY63jXR4jUSuJcgagzWbcpEomimTdTCCUmjzgwDEOmpESzIoJEl0s8gw8p8g/ANe+9Q773Hx2t&#10;Mvzyqc+Etu5i0noMYsrO5txZSwEAH7ngRvldNM9nolKEC6uxaFym2MUjC+Q6/s/6D1W28Zyu8//S&#10;TYuLsxHyohHWlmisDnE+LxGvZ+0044hJ/yUhsrJ5TJjwfpnuMfr9jm+Gsg8AcO25t+cWFiMEibQz&#10;furbcP2RpKBp89+DYZQpEBfHuM1FJt53Hx53MMBToY9zwek4z5EdSFIMc2+7FBeL+odZSNBY2kKK&#10;L5fmkX8yzY2//sV54UWTvnn8OEzDBPg5bcREtC4fSZb6WZdzIYhCqlbygbUM6Q0zFzAbA8hSz4To&#10;JlvguCm/rsjkyQ0EfGOwvJnj+cStSsA8KP0FI5sQn8cW/BoY4GNI8kRllTIqbSEyYyfQ39sr/cvy&#10;MZON3ktB3CvrCK3w6Fh8VrFCFgBcq4UsDaAjszQVoHPN2vUAPlKo3tjBo9i7/v5p++SnwWhC37EN&#10;Rde/885N+OKXbg2lHdUWsoDynkrNbrmk1GaFSpAxfH3bHMxpX1TlFmlKxXvNstSn8FR5Iu6pSz2d&#10;ONfXieCWlUyAUMWsCM8J8xOzDEXQAvKJWd5ra7GdlHIjusKNBvNiO+msz4QYiim22w6Lq507n98i&#10;yx76T/a/I6OEAOw7yMy207abX3T+5Ux82rFju/TlufhDlwMATj3/nYhwsTTRwIShQmIWAJiEgPDo&#10;naj4HtWvhp8YSTHip0/n35TnTs4sACya5rX9z0oz+0qKWamkO2TjH59+DhTATTe5o+vuO3wMAHDv&#10;Xa5X5ftXLgcFQSwWVUY3FT5c7nlqEhHZJsJlSElilsAGgbcfbzj5xaxxfqzHMhYGeDRSivvQ9Z9g&#10;x2fccjDIRajBFHsd5qFTw+k0hnik51iaLWfZbDnLcvClS+YBqLyYBbjflAXlWzJFJCkXb0wj5zCK&#10;v6YEdeTqRHQZVR4IyJQ1HqFmyOUjRYlZOVRRzKpZ1MFDfMUsXi1fEFiZ6YXepbLXn72xscGjGCjg&#10;jwVoo/dy0BFa4dDSsAAn/fVHi63+iZ7urrtDbI5mGqEjszSVYDWATQCWBVWqX9CGeZevxL7H11ej&#10;TRVHjNpXLD+8477Kt6H1VNx5z60l+3Z5+eynf4Kf3Ve8Mf+NN3xswgbzU4G+fTsw/t/9WHjDdTn5&#10;+GNHj8EaT4bro6UJBVLmQxmRlnP7Y/vZZ4/fEQBEI26HFGBpkELgECM2RoU/kklAuUDSANZzlqPj&#10;mQQmCP7xsgVltbU4yvGRqZ4AVi4EEdkHn81NuU/pOE9Gc8QDHdlFhB+B2+ETo6GF9zDvTxZdCDe8&#10;JPcYi22LyEaL90xN5B8pksFFIeqAUCdv+lNFIA68XegTSZ7uBoITfOCAEZ5GN8yV5dGkg0HuZD/G&#10;05uOZZhYl8pQjIwxwUl46o2mLPzbdUtC241vbuYm6LYY6c49ZrYw4uYDa8RiUSkmicEAxDGORsGV&#10;IgJ3qDs+Gh6NgVCKpBiFoMKYnjQ8xzvsqWgaxGiXWrQKDdVvMahafqf24rdVxrVt4MAejA0EB6zY&#10;yRQO3Ldu2mdLTAY6QqvyxNGA+VcXPXLhPVrI0qhoMUszYXq6uwY716xdDSZoBRrCt56+FJnDnTj0&#10;ak81mjZpPPHkzoqP6Nfeeip+99h3oI4eWA6lmrMvv/CD+OFPPj2hbU4lBkYPYuyue3DStdfnGMOn&#10;R0dxeOcb2kdrCiM779IjB3A8qWriU5bI5ZPOJiK3DM9n0V0Ng3/ZdBBRMzsiyIy4+1Un0opkh5rI&#10;posLthTIlE6r4aOA3HBWYxi7wNpsxPLPVI+7nd0JhxmOcXM5+B0zHqCDhG+KUHbUHaU2HOEDxF8j&#10;POIKcKPSMraFulh1b7fStiPT/nYPWRjPAEaEIMXFm7E0ex13gBEeqTSc4gM28Aim0VQGI7wsnbHx&#10;r1cuDK29n1/Xi0zagmWJ0T+5aBZxoyJtLg4SW3hLQUZJuSNncmLjrjcT/4WLSL6MHd7DikTUlGeJ&#10;HOHQsnPS/Sze7rTjyAgbOSiFIYRz973DI/jEurVUNUMIGDzG+9m2bfS/vbOgP9Z0z5KYCmhBq7J0&#10;fPgqxFuKul/ZDuDmkJujmWZoMUtTEbh/1s0A7ipUd/7y82D17a3poX+fffq1iq5vsoSsUxadhd8+&#10;/NWytvXt2x8oa7lqkMIo3lp/b14frUO7dqJl0ULtozWVISRUN2ORjjWeyu/dRYSowbuYMpUKgGNk&#10;j/JIqJIW4okIet/pgc8Ayua+HSOVWZGP50qGd7IcSuFQgo+f05xnUXZMRoa4dyBxMDrODNub558k&#10;66X2sZv6t3fvlmX1c18GAPQfPSTLIrEYQCmIQeSxHefRMNShcJA96MBYmrUzYztI8+Oe5CbcGS5A&#10;pTMWkpaNS08O53sAgPG0hQwX9sYtgA/oiAw/tmM8yillORjhQtMIrzPEPw9nHClCWbYDetiClXJA&#10;IyydkQJondOGOhOIxeLStY067NhMlL/bcAAZYXSesZFOsgZm5EAP/PdAiCLesFfLOSo75oRHvppR&#10;PiiAATgmASIA5eGRRnB/fELEDArC004NUwhe7HPaofJ3LQc3EBISdUfglN71/LMZcSO+LOVYx0JS&#10;najtuC5T0uSdt1f9r/GQN1pIM61JnRjGsb17Cvpj9W97A33PFG+XocmPFrQqw9xlK30HaPJhCNon&#10;S+ODFrM0FaOnu+tuPsLhTYXqtl93JVI//SVGMseq0LLqs21r5UZunCwhq731VKx94H+Xvb2f3/tw&#10;2ctWi75nNgD79/v6aA3sP4DU6Cia2xfptMOpCu+8yQgIb/qG+tkjfGXZAcnFlafg/H2EO6uHaUj/&#10;9BvDbvqQ20PNv4B36Dzv+zzccE54KY73vDgIS/oxcZHItkF4alekn43sRglBqsTgrHHLFQ0e2TOO&#10;K05KBC9QJk/sGZKjxZ3IuCPQjXNfJa7dIGmxW6dU2nJHquMCxiBXESybSpFNpJ45tlgn0H3F4lD2&#10;AQDGbYKNu8YhMuiG+g8gk7HhGERGPtEo2wfHofLgCp8xg+ZGOgkxjCTcCEdiAjE7O+LR601XLk6c&#10;bS+RIiAmb6vQbLhJnQN3FFQhPFHeHJI23YhLT5uYpZSI9kKOv1clSVOWrkg87RSjZtoxN/1VpJwa&#10;tpIGKyMb+Qr5d2VEc2/ftU41Mxk+dgRDBwunC2p/rMqjBa2J0bH4LMy96Mxiq6/u6e7qDbE5mmmK&#10;FrM0FaWnu+vmzjVrL0MB/ywzEUf7qiuRnkahzqNjY0XXXbq0MqMcLTv9Ytzz81uqLmQ1GE24855b&#10;y97uZz/9k4qnWYZFoI/WwCAyY0nMWbRIpx1OFSZp0JIo98dy4BPdIH1s3Etq1CetUQpWopoSwSEi&#10;Pkg0glQ6g4KUcRzuezF/h4eWKDCJ7efTLq44i5lug0dmZYaOs8UAxOuZf9Kut13Rf3ScGW/H6ptk&#10;2WuvvgQA2PxGryxb+tEGPHiQ4tePHUWad/QzXKBxbMcdWU+IFeIYU1fAsGSRa+jteI8nX+6vLgwn&#10;OvOWh3tZ+0T4FD9dbIdF3QDuVyydvoiScmc7WNh/CEbEwLx2N/3v7bffBiXAKIkCEQKDGCxSyud7&#10;qoRnWNp0QMXgpoSC8O/b4PtgcS+qxoYWOLzMEYIa33niAKb4UqT5OVupHXdgiMgoOxx/N5vCjWqK&#10;GfLHQOW5JMzyDSlGmVwBE/56Tiol0wTjfCRLoQhSh4bqz+aHjsCqfWzbxrH9e5AaCY7ATQ2M4PAD&#10;D2l/rJCYqKB15z234s8/8vlQRj6fyrQ0LEDriqIHifpaT3fX9DRc1oSOFrM0YXAZgF4U8M+abobw&#10;h47vxO7eY0UJPFesem9JIwX6sfzCD5ad4icoZ+QUMVpiuSbz69ZvLclcfiogfLQ6PnxVTrhzJpVE&#10;/+630bxoEeqbWiaphZqiCBB4cjqTRPGoCYgmSVtiFDHXDJoiO4oLQK4YMgHisShAfIzts0QYz/bL&#10;9KLKJMPp9T6y4whgEMS4mPHOASHQEVC7fFeyoWEW4TUUGQTlqWENs+om2ty8/PTZoyXVF+cUJcQ1&#10;clfOM1O+5b5pPOjTBJC083+HwabwwWRMAGYEFCb4wIowfeJ4RLosVWytDY8oS9OWFHIcd0H24piw&#10;SQphIUQzmc5IFdNzEdYk/PEJcR3OvJFZhIDwgQHcSEj+OuowwSoRTjSuJQQ9madoSIFStpLYbnqy&#10;iOgy3YY6Tu6orrxyKG3WTD0y46Po37sHdib4wcdwbx/6Hn5w2jw0zsfyCz+ISy8/B392w0VYumQO&#10;nnhyJ954fT8ef3QLXntlFw719U6qGDQRQevSS07FD/7z6/jcJ2+dMYKWMHz3PkDOw296urtuC7lJ&#10;mmmMFrM0FYcbwl8G4MVCdaebIfyv73saX7rl6oL1Lr3kVJyy6Kyyo5MmS8gCgP/xtzfiumvPLWub&#10;69Zvxec+eWtZy042KYxi98O/xNxlK9HhCXu2HQfH9u7FeNso5rQvmqQWaoBcEckP2c3LOzz9xLdN&#10;KVUMpnPblSGuf5YwaSfSmZ7XjRpKG3lZxhU0xBw/o/JKEU3krpsWkbAUcaJ550nxgAIxIvyRTNgh&#10;jfQ2PMIMlvxs1NRjJ1NHjWwFg5okZ4+NPN4zqSLSTctNtUvwgQFg5o9AMpQdFNGCWVsz2NlmShGK&#10;wnBEtJOylyGdUiZY58TkqYBipM/MWEqmBEaEwTk3ZKeKx5OQoEREF7FNuVxO08MMP0ra0jBeapGO&#10;g4yIjOMeZzalMExDaTmArN++K4ID7uioJiGwHAfpkMdDUCPydLRWbVBsWuHhzVumzb11PhqMJvzz&#10;t27Bpz51WVb5pZeciksvOTWrfN36rdjy3GvYsW0X3njz7aqn7k1E0GL33DNH0CrB8H0PgNXhtkYz&#10;3SG+T3c0mgrARzgsaAgPAIfXPoRDRyrnMxUWy06/GD3PfKuouk88ubOs0OGrrrgOP/vFF8tpnqRc&#10;IevGGz5W9siF5W5zKtI+7zS0rVrh+9QoGk9gzpKliEYDRnPThEYxfXAK5KgaQSJY0FUwSJcQooW8&#10;jirRX7bh9lKlmOWN1DFy1Rfi+6C98HXarJA6YUWcIsWs/M/CVDGr0WGROrOe/Kksmx1hKYdDx11j&#10;9729vQCATMYVizI2W8/u40npFdT5pX8HCDAwe7HcjklUgYPAslwxwU/MyhIlxXfo2Yd8YlYhqLq9&#10;Um+vijhnVTGrZefjoA7BlkfvkWXbdmwHAKy+/TeybLSRpSFahhttVPa9X9ax40UBqzK5eGOlMjli&#10;lvjS/MQsW4hZjplzHOTPSBV5vVmiUM4BUUaNnF+Jehwck2/TU4tQgpgcNIBHhdleMUtdQDkHPGKW&#10;qCvELM+CclccaeTHo+UM11PPTHm3x/dTPU46SqvmKDat0E6mcPShR6fFPXUQIkug3Ieru3uP4bFH&#10;X8Ljj27Bvj1HsPPNl6oiFN36lS8X9dDbD/FAuJYFLb+Bl/IwBOCynu6ubSE3STPN0WKWJlQ616y9&#10;G8DHC9WzkykcuG/dtMjpf/CBu4tOwSvlwtRgNOELX/5M2RdBQbmi0kSjwd51yuqaELIEjdE5aF91&#10;JeoX5HrmmIah0w6nMKV24yomZqnLWYqYlWcdfpdfH6utnO35pTRWSsxSCfL5oT5aFqWeCCAKNFgs&#10;aqrp6V+yeQbFbIMNRjR0vE8uW0kxK6tNAYdFFWG89Ywib428330lxSw/DMXcrOWtTQAh2LLxv/ny&#10;Dra9xHzGPn67m75/YhYz/reM/NF0RZ89JYpZ1US0TBWygMqIWbI+sqO1IqYhUweJ5/+AwFGM5mXS&#10;o2yT8AWj3LXeVGpoMUujUmxa4djBozj00IaaGFxpIg9X8/HEkzvxyEPPYffuQ3jtlV2heLtOVISr&#10;ZUGrY/FZvgMu5eETPd1dd4fYHE2NoMUsTeh0rlm7DQUM4QFmUrn7Fz+f8rn9pYo+69ZvxRc+9w0M&#10;jOUX6pZf+EHc8aPPFeXHVWhb5VwES4k486NUg/npQhwNmPO+5XmfItW3zUHz3AV6tMMpRiXFLOqU&#10;mRpnEhCuy1RazPKfF8K1nBpyNLWcWYXELN6cltQQAGDgp7exAgM45RTmS2dxoQsAXtvBHr42NbfK&#10;slnNTITZsKlHCgxX/NN/gzjASNvJUFuWb/eJacDJE2VVCTHLi+PzFUltLyDlK+urpVkvSjlFhLpi&#10;35xdT4AAeGyd68/41i72QOGvv7VOlg03nywWnzDFpPl6N+bdbNHrmMLQEMUswPXLE0sZylF0SMCf&#10;RN4GUy1wTVOKTSvse/pl9G/fWIUWhU9L/QL0HvhVVbZ1552bsPWFN/Dyjrexd+/bgffqxaIFrVxa&#10;GhbgpL/+aLHV7+jp7ro5zPZoagftmaWpBpehCEP4eEsjOj58FXY//MtqtKlsNj/7e9x5Z2dODn8+&#10;rrv2XJx99o/x7W/8Go89+oyMXmpvPRXnv+dP8T//34+UbbauUu7Fr731VNzz81vK3u6NH/1OTQpZ&#10;APPR6ntmA7B/P1pXXJI72uHRY8iMjKJ10WLE6uonqZUzi6IewPh02oSgYXhTlkLs4EnDarEtvzp8&#10;puispv1UlIBdFu03g0KQJgJPi/IedzPjJxD5RIzZJHtWyB5BJeNJERXNLNfdixAyMbf24JWjaNur&#10;rFQ3LrKUooH4ROVV6reinkv5IuqmOuJ7sC3H3QevkTvcSLAIfB54iOCr7I/svXo89EPnGUmpaYX9&#10;0zytUOXiSy+s2rY+9anLAOV+fnfvMfz6vqexbeubZUdvjTrD3D+2PEGr1jy0GqNzsPCG64qtvlkL&#10;WZpS0GKWJnRKMYRvWtKBjvddyQSEKcy3v3F30WIWwIbfZeHSlQ2ZFpQrZDUYTfjdY98pOyLs1q/8&#10;DA8+sq5wxWlO374dGL+vH20rV+SkHYrRDmd3tGNWc25KYrXxahpTJQVoqkI9EQs5x0+NglAM37Mr&#10;5a7XsdU0Q5EHFN6X4ZSkVGSTV6QgWZWUjVVXkVLTvhzuh2VZedrg2RUztwhAcPrhhPEIQTTnDXLT&#10;Iafa79RHkFOyR/Pim3JbSKiacjs/xSAEzkTTiKeZWDjTSZ0YxrG9e2AX+K+tpbRClaVL2ydv20vm&#10;5Nh9rFu/FRsffgH79x4u2lxeC1qMOBrQvurKYkcu3A7g2pCbpKkxtJilqQo93V3bOtes/QSK00F5&#10;LQAAIABJREFUMISfe/a7gP370bev8rnsleLQ8Z248aPfmbBReyWYiJD1g//8etlC1rr1W+XoLTOB&#10;gdGDGFt/v2/aoePYGNh/AGNDw2hbdBIMxWh5sjsRoXbakd0PLV9OKYEiol78usZERBghV+BTvX8I&#10;LfGYlVDX8MtB86wo5hMSlBXJksfHyjEcz+cQvw3DQNrwaahfih03gLfSbnRBoi4BANi/303nICYb&#10;UCFa745wFImxm98MyY3k8cnKKwm5SmHM7fmd+vmSTQWIkvZ6qJd1qGIxdzAKIb5S9T+IpybSCdzy&#10;hfo3lkdM1kK8ZiYyeKQPI0f6C9arpbRCL0tOWTjZTcjiumvPzRKkVHP5117ZhUN9vb734FrQAuZd&#10;vtLXe9aHIQCre7q7BkNukqbGqErfQ6MBAG7kd0+hegAw96oPoK15SajtmSgPPrIOt37l/7L37nFS&#10;VGf+/+ec6u65NNPMDZkBURCiaCIQ1EREAb/gHRUkq+bLusGEXUVXs1leqJhJYgzBAF/WjVlvv0xW&#10;1LBeImEMxDsLDCBohAAqggIzyDDMMPd736rO7486VdW36a6u7prpmTlvX8cZqk9Vnbp0TdWnnufz&#10;rO/XMZQtX2/5j9xPHl6Scj7/UENLO6zf8FfIXl/05x0dqDv6JXxd8dMC7IQoLG6zEyWJxoi1pglO&#10;6SYsfYsZjYKBQv1jSRkDZQwstCmxGyRJb4wSMEog8xYkBIqNUVqAWo3PbCOynHRzwqG3voQQtVGJ&#10;6E2SqNFoeEu4PERrcHYIWYSQsKbBCCDLSlhjkedYSFNYzAxA22FM3S9KnLGlw4NVCFiCoUog4Efd&#10;V0cSClmy14f6DX8dtEIWAGz9YG9/DyEu48YWYfHiWVj/6lLs+/QZ1Da9hc2b1uGBe5dg7nXzUVJo&#10;WIdogtbGin2W1jV/3lQ8/YcVcFNPuobfZ4yYfA0KJ44z232RqFwosIKIzBL0KZUrFyya8eiGsQBm&#10;JupbMv9GyBle4fB3zz2LS757oWVRKBXKlq+3HBn1wL3WqyZWVTfhkaVPDdi3ROmg7syX6PpjU8xq&#10;h3IggDPVVcg7awSGjyi1nEJjl5dTr4KW1fXF2b54huWpks6H3njLkkFiud2kBYWyKM8sBSQqNCz0&#10;XFB60WdIIuHGxtRAXdCKsYpsnv549hjjhjYvLx8A0NTYrE/77MvjAID/e4VR6aigZCwAoOvtv+rT&#10;ZJ8fCDHWtuV7YtXzKl71x9DouhTGLGkG8IzA26W+wHY6jDNUW3RoWhpjVBVYSYrngF1eYBEIQUsw&#10;1OhsbUR77emEaYXt1bVo/OCDQZdWGMkXnx/r7yEkzVVXTojyvy0v34atH+zFyRNn8MjSpwA8OGQi&#10;tEaNmYQRV3zLbPdfVq5cUJG4m0AQjRCzBP3BPAD7AZwbr5OUnYWRN9+E7gyvcJhKCLFVUhGyZl5+&#10;LVY8sdDyuq+fvdSUX8BgpyPQhI6Kl1Fy0QyMnHlJ9OdnGuBt60DROWPhCEkDGkqQOEKX5QfWfkjb&#10;tGIGHnfbAd2NO9r82SbRKY7YZWhnkT5OcbYhIINEiBtab2pjiqN6+CkooWBMjTbsLS2URYwv7Jxj&#10;4YbvYduqe5zZc66FrYsBkpTM/uK+bbSXDFe+aC0qLdHDcZ8QcR7FOqtinWt2nkcCQSZg1uQdAOq3&#10;70Xdoco+GFX/c6zmIMrLtyXlTZuJLF48K2wbqqqti5CaoLXo7gdTH5jNFLhLMWLu7MQdVV6sXLng&#10;MRuHIxjkiDsFQZ/D86HnQc2PjktWQR7OmXeb/YNKgVRDiJPllhsetyxkTZ44HX95++cprVsIWeHU&#10;HarEqVc2xkw7DPi8aDj2Jdqa6gGmJNVYRLMdxiw1LU3LbBtoRKaH2Vn9EAAIaPT6QhqhNGYLTcXU&#10;iJcOliglLK6QFYwv7xFFAWFMbVBA1MTSkBZnXsL0FnNcMgOTAaYo9huHazl9ZhusNTt97SR+fkgS&#10;BaUElEakZSbRYn0X+up7IRAMNnyd7ag/ciihkOVr6cCpVzYOGSFLY8Uvnk5J/MlErHrUasyfNxUP&#10;3LskTaOxhwJ3aTKVCw8AEJULBSkhxCxBv8DzoheZ6ZtbWoxR0260d0ApogladnpoVVU3YerF92H7&#10;nvcszV9SOAEvvvKQ5fUvvHOt5XUPdhpbq/HVCy+i+XBV1GeyoqCjrh5nTlRBTsHsJlLc6q1lOgNV&#10;1Aol0UN9Kg/2iqKENTNYFkNYgLcgwIJgsh9M9qvTIMdsBAogUUCiYISAEQKZUsiUgkkSmCRBogwS&#10;FEhQ4O5sxrCuZuS4XHqTQCCBoKutQ2/NQYbmIAPxjNQbKx4LVjw2bL/KcgCy7Df2l7YpsVpQUZus&#10;tnj7NezY9Sbe2kgsf7iwz7kASZgCwhRAVuD19sDr7QED0ZvCFCjM2GbGPbj64srQ63chUpCN0Sil&#10;UU0gGIzIsoymuhqcqa5KGDnZfLgKVa++gsbW6r4ZXAbR0n0aP/j+6v4eRsax4omFmHudabGoT8mC&#10;G8XXzDFbubANwCxh+C5IFXG3IOg3eH70T8z0HTHlApRcNMPmEaVGl9KO3z33LBbeuTbtyy4v34ar&#10;p9+LYzXWKjy6qQfvbFlr+a1Q2fL12PzuRkvzDhV86MLJrRVoeG9XzCgtf1cX6r/6At3tbeaCnnox&#10;FtcNxgVJkShKqffWdwJiLJElUtyK2YLhTTMSVxQW9ntkYwoFUyjAJLXZhKoDJa+4MT5veEwX4Wbk&#10;QFBhkHnTzMltJdGXNioMMTo2kVCENUppSHSXAvDjaadvlPXvQhxjevDCDmk0gxcIBhuBni40HD+K&#10;7sb4EUey14eGzVtwcmtFRtts2M2Bw7twyw2Pp7SMHTuPYsa0h7HwzrUoL982KKK9VvxmUUYawp8z&#10;77ZkKhcKIUuQFoRnlqBfqVy54D9nPLphCoAfJOo7cuYloB2tqD1pTdDpKza/uxEXjP8Uy5YvSjnf&#10;v6q6CWWPrEtJSHJTD57+wwrLQtbGin2W0xrtoCC3FJMmXYy84W588fkxywKfXdQe+xgdXx+LaQ6v&#10;yAqaa04ie1gL8kePgUStCwi9CVpKgjSu3iBxxAbaR8bPZrAsHjGmqgfJzWRy0UrkhCTXo2ImEMvO&#10;Y8GIektAWALpyRcAACg8Ak03HeeRN9lyNwg3G+/+4mMAQNDr1Rf69fGvAQB5w4YbyyQnAQBdSrY+&#10;qVvJARgDU4y0RpI7vNcURACQuUE6JYDErfu1w6EJLAoDtFglzThf26+MAHKQ8WkI+8mIpJuoM4aU&#10;7c1InPeJsqwuXNtyzYPNrxBo5yXlXluSI/o6EuSpoAwM/kB4Wmik0JTlsudWsDdBK1bkYmgkmrZX&#10;hB4mGEy0nqlNWKkQGDom72bZvuc93HIDLFtkXHXlBPzk4Ttw/4/K9HvpksIJuPSyizFuXAmuu+m7&#10;Ucbtmc64sUW4+prZGfWSedS06HveOPybqFwoSBdCzBL0O8lUOBwxdzZ6XmrI6AqHAFDXfBRLl5Xh&#10;pT9Mxz/96IakRa0dO4/iuf96E1vf35Jy5ZKfPLzEsjn9xop93OC+/3FTD374LwujzOurqpvwg++v&#10;xoHDu/ppZNEkMof3dnbizNEj8JSUIodXdksH1CbfGsWGSDDWi1Ak2ZFepKsZyakPisX8PcbUTDw7&#10;MHMsNLGAIFo4YCE/5aC6Pyhhen8AYJRLm3ZtREz4mEM3T47eVhkBSISAkiCoREBAwqpmEm6sryiA&#10;l3kBAFnEEMji7b54h5uRGMIzVc9jmc/IZG0M3FxeUSDz37U9GXpsQLV+Af6Z2stBASo5AQDZDnVa&#10;tzfY++BSxOc3t+yocylUgIq7Xw3R09Gn55RA0P8EerrQVFODgM+bsO9QMnlPhlQFrchqgHXNR7H5&#10;XdX/9XfPPQs39WDC+RfjW5POw9TLLhgQxvNTpp6Pze/29yhUSi6agRFTLjDb/ZeVKxess3E4giGG&#10;ELMEmcI8ANsATE7UcfTt84HXN2a8oAWoIdJLl+3CmicmYPacabjmhst6FZZ27DyKd//6ESq3HUyb&#10;MDP3uvlY9tDNluatqm7CI0ufyogywCWFE1D+YlnMt2fjxhahcvcq3HLD4xnn6VV3qBK+E1+h+Jo5&#10;MaO0Wk+dQs/wTuSfVQIqpX45VlOtrM6d3IyOFESn3oQsIH71tXRLdXZ6VssWonasipG2pdfJilGx&#10;MGQdgVztNy6C6R8RUKZG+TGF8h6hjvRpHFucCLXIU8hPVY8tSikIF1N0ry1ZFXJkOQiFi3tZrjwA&#10;QJAfxKA/qPfTtlXiIpPLKcHFx+LMIWjrscedarhb9SDJDjI4+Vevm+trsXZFSWGOOk5KgLMKQKgR&#10;ByYlMPD/+0n7Mj+CshLze6xFxhFC9GOT0tdTGNILMgCz0VjdpxvR+P4HA+K+tr9It6AVSpfSjgOH&#10;d+HA4V1Y/zqwdBkw/uxJuPCb4zFl6vn43u1XpGzenm4KCvP6ewgAgFFjJmFEjJe2vSAqFwrSDhG+&#10;BoJMgacbbgMwPEFX+Fo6UPXqKwPWS6CkcALcufoTIepqq9MuGo0/exL2ffqM5fkvGL8oIyoXFuSW&#10;Yuuu50zdSEy9+L6MSzsEVFNMz+QrMOqKb8X8XHI44CkdhezcnJTXxUJSl5jNtohWfX2SDXiSaEg0&#10;Sx/C0rhGM39rrYpZ2pLjza0JiHqQGgDijBiTplvJoZ5NWmqeAhdcAICAM1wMUfvydD1GUORr1c89&#10;9uaTAABPrlOPjJNcqjBz8PO9+jL28NTD7z/4a75QAlJyPgDgxUf/Qe83/1d/hqIwePNK+PbwyCct&#10;GgqGuKPw9DlFE6UCCpSgjJx8QzhmWjqfHNT7aWKWrM8X1PvFErMcmpjlUn9qOm+ey4Ucl/oPt1NV&#10;nnKcap8syRCEXe7w7z1jRrKwkSKprl/paAEAHK714vP/VqNm/T5DfProk78BAP7996qwLxEKNmJs&#10;UmJWb3j5eLXIM9WvTF2WlgkqK6rox2RZF9a7gvxcYAyalKWlQfp4CiSl0YUTBowcJYQzQQQiGss+&#10;Zl5+bUpVudes3oQVT6xKej7N4uLsc0bGfTHdV9x3z/NY//rL/TqG4vyxGP1985ULK1cumGLneARD&#10;ExGZJcgYKlcu2D/j0Q2zAPw9Ud+sgjycM+82fF3x5wEpaNU1HwWa7Vu+m3qwYdOvLM9/yw2PZ4SQ&#10;5aYePPn0ctNvxL5/1w1Y8UTmiVk+dKHhwPtgJ75C8fVzkFUQ/kZNDgbRcvJrZA0bhvySUt0LJ1ki&#10;xSti0tSHWHypwWCfaXgoWhVIu6277ErTBGL7BEWSaoSVNnei7Yi3FhYnpMwPNcJJ4iFBWvoYJQRM&#10;MlLJCCO6YKkLlyZTPPXupnpbo6c1CImP3cVFqWFZOcjmwtMwvi1ZLlW8G5bthjtXTfvLyVJvm5w8&#10;PIoSgPDRBsC9xPj3MMgIauq7bdmGiaOycZhfJ2JZwXlyeeojU+DyKNyUnfBxOpNaV7A9EDUtXmVW&#10;JpsXyzS7LllmkHmepu6RJvd+fVH4iUJItNsf5ZvHQHWdSYsYtIW+fCkshLOMx2w0lq+lA43vfDAk&#10;KxWmQqoRWsseuhltLe1Je8G2dJ/G9j2ngT3A+tdfxqK7jeitq+dcgtlzLu7T6K23Nn/QZ+uKRYG7&#10;FCXzTVeaPwBgln2jEQxlhJglyCi4oHU3gBcS9c0tLcZZV1+Dk1sr+mBkA4ufPLzE8h/VhXeuzZh0&#10;vcdXPZTU269lD91s6Y1bX9HYWo2OV1/pNUrL19mJhqpjqpfWsGEW1pBIMMgMvxqzIlsUmiBC7PnT&#10;ZXs1vBDMiFtWURiLeuYN3TTtIyWi6qZECIh2W0DD0wQdoQvMNjy2FF/0sWRU0iOmJOoIXRwAIL+4&#10;AADQ0WkIPT1BVTAJekYaywlEezkFZAYCBUHuM6XrvpoZuiTpomcp/yV7mOqZled2IXeYGhWWm0X4&#10;bAG8t9c+o+XiYvV73MM3pYXvLp/CEAio+6i7IVzwUgsbGgbu6jR1RldHuz7tzJlaAEBRsXqtJ0TR&#10;PeeIpJn5M4Cp8VBWIw0dHlUdKpb4RjCi+3uBC9okRFGLPPfcjt7Fs1CBiTHgnQOnLI3RDOp+ixPl&#10;ScI6q5O0iD9mdKERUmsgZEZdcLfr+y2Es4wlmWis2g8/Q/uBDwfky9hMIFVBS/NeTbW40bGagzhW&#10;czDMWP6C88/DpCnjbTWWv++e59HS3X8pqVlwY/Tt8yFlZ5np3gZgkahcKLALIWYJMo7KlQvWcUP4&#10;XyTqWzhxHGTvjajd/Zb9AxsgTJ443bJPVtny9RlTHeWBe5cMCBPOZEkUpaV7aaUYpRWb2CKSRZ/z&#10;XpenLtRG4YzZZ4Ydvh4C0L6r9EYsxiPFEinCxCsbn0lpFoUiE32FjKlG6FpSmyHamds2LbWPEKKL&#10;NnZHa117SREAPxhTBTKvot6ga0FqXpmhiafPdfvUn94urbogEORRSsSnjlT7VsgEAJH59qjznTu8&#10;AL44UU3xPO+UBNFtjFH9YFe1Ggvq1IQY7tJOnD1xl9Pr8gOqcCUBmFxiz/fi+smj9d8VXjUzCBl+&#10;XgwgwIPEvNzfzB+UwTVB3SutoYNHyDEj2ktLhwwGtSqRMlzUKAyQdvj3gSjh5zBgfB99IVO134zK&#10;mUyf10gR5j8lIwqXEgpJEcJZfyLLMlobTqO7MbEoLqKx0kemCFqh1DUfRd2eo9i+J9xYfsy5Z+Hq&#10;OZek5Z62bPn6fk0vzIIb58y7zayQBQCzROVCgZ0IMUuQkVSuXPAYF7R+kKjviCkXQGnrFJ4DUNPy&#10;fr3mny3Nu7FiX1r/qKfC3OvmR1UtNENV9cApZW02SstdVIzs4WrkhSOhSVUvIk88tcqO6oEAQOI9&#10;eNtjkm0LSvLCGbOoDhKbKr0xZohKNOQcctBwryaZMf3QaA/SWhRK6POyJrhoUStB2a+nhmW5Uvd9&#10;6w1CgEKnC9lZFMNHq9FduTk8/S9H3XfZEiBRdSM6uQl9gAsYPTLQwKO9unrUz/z8WPmDTjDm1Ff0&#10;7WIuWsWoqKjhj3May72cAl+3N+qRidqxoMTN10v1lEHt2V7zi2NwAGDIdkghD/76gYhajzMLCPii&#10;JqeN/fXq/oms0kjVEprqND52P68qyUs4hi1H4lGWBIAUkjoIALlOLy7MzoVdeANqRBzjx0PiIiYo&#10;Nc5xyr///HrGEDSubVwcdDo8utCknxJceGQSAxiQFbTvdlumDDTkC0q4qmeIYSqKUwIh4eM0inEY&#10;v5GI0pQ0oIpmtkb2DlDhzNfZjqZTNZAD0am4kYhorPSzfc97WHinG+tfXWppfjsErVAMY3lg87sb&#10;sXSZGr116WUXY8rU83H5FRcmFb2VCT5Z58y7LaqgURzuFkKWwG6EmCXIWCpXLljEBa2ZifqOnHkJ&#10;aEcrak9mnl9SX3L1NbMthTVvrNiH+39UZsOIkmfm5ddavjH5w/PvpHk09mImSqvjzBl42zvhKS0F&#10;nMl53ZhCUSw7uTOmRZ3E+lB7Mg0NEbJh/CYwadcUDYn27CGwZp5tBt0rKFn06DEtgkOJCvFhmihC&#10;qC6Q2IHX34UepUc/7gXZLhBCIAeNAhc1p9T0uOHFhfq0nCbV2PzCy9S04hwHQU/tcQCAK0eNoGEA&#10;zp9cDL9M0e2kIG3hBzY7joVbT5xd6w9GnyB/b3QgqDD9mBjHRktnJMji4mMO/wLIOapoozACB9NM&#10;z3kaHlShxBnibCcRoFMxm3lhiA7ar36emukKERDPHcev/w4XnA61f3aeg8/Jo+UC1rzuWBydksVI&#10;N00HX3i7IVGme5w5uFcZPyXgIVSvJkm5EjhxlHodZYREfw8UFhUVqf3znQOn44r7rLeXBSbwOYJR&#10;682m2YbBv1aIQBuvEioQ8igsPjSlJwimC2p8YVwJVKQgJNtu7RXDC49PYYwZEZTaHwI+XhI0tpdF&#10;pHfS0H9EFJsIEhkOO/9WpEE4UxQZzadPoac18fd3sEZjuakHJaPGoqu7u189Vje/uxFly0ssvQAF&#10;7Be0IqlrPorN7x7F5nfVfxfkluKcc87DmHPPiilwaZXO39q8q98LHI2admMyQtZPKlcuWGfjcAQC&#10;AELMEmQ+86BWOJycqOOIubOhbPCi7syXtg8qE3FTD1b8ZlHS81VVN+GRpU+lvZqiFUoKJ+C3z95v&#10;ef4/vjQw/dMSRWkFvN1oqjqG3ILh8OSrESmhDxMqBNQR+2mTMcMPSktlC33GczpCKiCSxG+YLcPT&#10;uEi8FET+kCbHiG7ShAEpRD3TIg3C0uqofW/5zZjeE2Kf4JUOtAdmRasSqRlvMwWKFommVc/TIkyg&#10;6OeOi6piAeFP156cHORmqfsl3+1Arq8D2Q61b62F8eU4ehfb/HLIuTqc4gyPnOruktGjqGMI6mFR&#10;PAIi5HxTeLSWngYJwBmRphng56mDUlA+Fm9iGxxLDKP56A6GnrxhP8CzE0GZKgfQgEMXimMamush&#10;N/oS9O+N5fKjJiAu47oSKmEAgMMRcqupX3i0n7z6IYMhE/OPmjscRrSQXlCAYEw+jwKME2HDLETf&#10;TDuvAJqu6ePnlRaZ5/XL6PbzCoxaxBOPgOrq8hvr5T+1zWQg+lhCvQKlLPuOhd/BQ/J4hCLhP6Wu&#10;HGhnVmQUXGgiZKTWIyMk5ZfSsN6yTdfaIAv/OxR6/DVCr8SRx1v3P4xXqIAADkZAkvRg7GhtQsfp&#10;05CVxAJu/fa9aDm0d9BEY7mpB1dfMxv3/uutUS9O16zehE0bd+LA4V19Pi5NiBooglYoLd2n0XL4&#10;NI/e6vPVm2bUtBsxYsoFZru/WLlywX/aOR6BQEOIWYKMpnLlglZe4bAawPBE/YtvmgPf6x1o6eo/&#10;Y8T+4uprZlsyfV9w888yonJhSeEEvLNlbUrG9f1piJkqoVFaBbOuivn2q7ulDf6uHuQV5cNlU/oN&#10;YebfiMsxUrCizd1DhSv+cMWrvlHJnrfvLNJDhj/YyCYNsA2hIzpPK0pAIK7kB5hmmKwKAoomVCoy&#10;WDzzJY6TRz9IlEB2xhEG4qSF5riixT3KGCgUZLsoCvLVFDpfh09/IK5vVit91TXVQXssvnDceeo0&#10;kosuTTjqVJd93T8u5wNRcKBD3d+6YEgMI3jJYV9KWk5uuL8SYUwXBbXHbie4mEyI/rRP+QMvkzWP&#10;LaabO2lpmiRXO9/Ub088PZlCMaoSBtXjHvAb52nxWaN4xxiiK59PjpsC3DtxI360aByiCguKbF4U&#10;TzZQ5mSrFO6fRsKFV0nqMjIw+X5wSIbfl6aVaqK4lkpbkJOlX7+yuPDnbTaEqnQi+wg60aJHfzq4&#10;Sb6TG/dDknRhUtauXzyvVcpxhRjTayIi/7df0lM3NZRc+4QUSQkx/o/4Jeggun6qF51gqqYaKvez&#10;kKOZRSmkEIt9RVcFGYKSPdF/jAX1ETIufBNmjIryfesPyGg5fRL+nsT7s/t0Ixrf/2BQ3YuWFE5A&#10;+YtlvUb/L3voZix76Gbs2HkUP17yH30eRTSQBa1MZ9SYSckIWW9WrlywyMbhCARhCDFLkPGECFrb&#10;kEDQkrKzMPr2+cDrGwfVTYQZ7v3XW5OeZ+Gda/s9bBlQ3/b9Zu2DloWsNas3ZYxxfao0tlajsaIa&#10;JRfNwMiZl0R9HvT70XL6DLLy8pBXXAzidOgCiyzHCB/RU1S0NDN1cqh2EZR7T59xUPvEGlnWHhSJ&#10;HiFgBJQY0SdaVhxjan/t+YYC+kMrhSEIAIZQAADBLAfgtyeCIKbgxVx8vNERN9pjnPaoJIfGsTDj&#10;wQ0AoBgpPGCAy5XYsFqxmKqYCwCEwp2rCjJ5OertgSfXhews/qDt5NOyO9WZqAsyv43w86gob5DA&#10;2eFDjyKhWVYQ0NLtQNBLDbm0oSiqsblLUyuUXD495ME0IiiQkejkMQ9Tt0kmRI/UCWoG4nxJWZK1&#10;VD0zMKcRMaMHfygEYIBCGEich3r91Aka54Ec8PPP1GU6Q3aCVWErEaFCdVYwCFk/tY10V0D9HsgR&#10;p712DcjKlkJ2AEcTRxQGTdLqTP/wdYqK1e+yiwJZkro+CSH+YFCvpZqY5OWXtB4uqPd4GbwB9VgE&#10;+IZqIqg34EGPZmTvD6DDb82YPxGObvV7EMiWQbX9r9t+8RRUxUh/Db3+EKcECiNFVRPMYwmQjClw&#10;cfEwaMPXwyFLfD0RUVckJMKMhR8jEkvU5UiEwK9FnmqLIrGvUi2NZ9DZ1JBwjLLXh8aPPht0Hq4z&#10;L7/WtNH6VVdOwL5Pn8Ga1Zvw9G9f6tOXjELQSj+jxkzCiLmzzXY/AGCRfaMRCKIRYpZgQFC5csH+&#10;GY9umAdga6K+mqDV/cKLgya0OxElhROS9sraWLEvYwSgp/+wAvPnTbU078aKfXhylbkbj/FnTwKA&#10;fvd4MEPdoUp0ffU5iufMgWfsqKjPfR0dCHR1wVNUiNxcN4Iue0SnoNJ7ZILDob3N1qq4xYjU0rUY&#10;FjJNFWWMt/UMCgMosScKAgDgIgjTAPjTC2XhD2cEANFS7ODk49PmUaAgPApET8dTE4oAAFkOc8dC&#10;jrG/dGJEVvn9XoBIIDyaQzMQd1AuNjkospyqN9OwbJ4CmKv2zcsiyHapY3XwHKOcLO4tBENcCPLt&#10;qT7RZmobUsOo36gJGvU9Pj2VKUtPYTIOnItHsNAIDx4AUHi6npYpKRMZToc9olNA8er+aVQ7J7w8&#10;MosS3fxcF2mdmncWIJHw7fInOO0lyT4ZUEqi6mgwaE0o9TskSBbnNcMwhAsZfmZE9uhfU76vZSJD&#10;0c6rCEWmuU1GiAkVACNKk0KN6Lr0LPsE2TxXju6D5g/69eupLubz762/xw8Sme5MmP4CQNKHyMUf&#10;CrgCDFI3gUKAYIQmbiaK0yx+RQYgQ1LCo251C0UQSHz/60JqSIpgT0RVhdD0Qt1DjG86tekFBQP3&#10;GCQKfN2daK2pNWXw3l5di8YPPkBHYOAUojHD+LMnWaoYuOyhm/G9269A2SPr+vReUwi2xaCFAAAg&#10;AElEQVRa6aPkrPOTFbJmVa5cYNYIUiBIC0LMEgwYKlcu2Dbj0Q13A3ghUV8pOwvnzLsNX1f8eUgI&#10;WpdednHS8/zqZ+U2jCR5Hrh3iWUhq6q6Cff/qCyh39fc6+ZjxW8WhUV+7dh5FGt+/T/Yvuc9S+vu&#10;CzoCTeh4+zWMGv8dFM64NKoUsqIoaG1oRFdWJ/IL80Fz1ZQu44W1Asi8NL0m2oSlRmkPS8k9oFE7&#10;jOgBKMxlPFjxH3LIA6dTM0DmYoDMDEN2xn8qcshDs5aC08FFKf25ncA9PH3iX6SI5wt26+vRZAjN&#10;l0V7ICPEoac7aXt/ON9Ap4Mgh0dDDcvl1fp4Ol9uNpDF+717sD5t2xDJyNHDAABeJYAmHtkT5NvV&#10;0eZR/60wPdVNkbXoH4Zh/gAkEoSDUNDubjX1zG88DDrd6rJDraJGFI9R5w9J5JTPOgcAkM0/I6BQ&#10;kpR1AkEZJCT6KPJUpwRR4VqdQfVvBmEUhKdiEi72ufi/mUKNZCgGyKQrZIHpRZEN2Y8yI46McEOt&#10;1tZGfdqocarnnhSShuyK+L4y1nuZQybb892WtZM9QjsjTDXFV/8RIWT4jPqsil4hkVeCdAQR5Nuv&#10;XQP0PR8cls6hh/HJGQbKFTLD8JyA8mIA2mY6uaKU7aQYlq3+7uGfOSjgdqjXcu10cUT8BIA39p6I&#10;Wr8cSF0UdHiN/SlTBkmS9d9DB0UkBqmTp8JGVDWVKNErb2rioPbdZMxhlPO0s0qhiw+AEf1vQizZ&#10;V9fq5PC/gZABB7/OanPpaZs+L1pPn4K3M3Hcn+z1ofmDnYO2ANFvn/13y/OOG1uE9a8uxcaKq/HI&#10;0qf67CWiELRSp8BdiuKb5pjt3gZgkRCyBP2BELMEA4rKlQvWzXh0A2BC0MotLR4ygtbVc6LT0eJR&#10;Xr4tI9IL51433/LNRlV1E66fvTShkPXAvUtiruOqKyfgqrd/jo0Vc/v0JssKtcc+RtOxz1E0bWZM&#10;34KAz4uG03W4aFwpLpl0PrJcDry5t9q28Sj8LbXXF/FgRWJFeWjijTGFkh7+CdUm6A+GEhcWFEqg&#10;BOyINlPX092hPtBTaoxPM47Xx0r9fHgUDp42lcUfQrMlVSzIpkAON9DXnq2yC7iPEyGQJAc+/MKe&#10;KKcbp5QAAHJdXGyCBC9/iPTyQ9PN8326FQfaeMU0hetKre2a8TtDgKdzBfU0Re1BnYJAwtkeGwsD&#10;wDh1nKFiEBcmiZ7SZ0SfxEyOk8IfZGmM34BQMSjOeCJVlxBiRbJIzA3ZZXjGKUp4+lJoLmPk7M6Q&#10;qpmayGCkRTKAGjoPoSzaEy6NEKn34+yEIaYr8Yy1I/4dDBrLVLS0Z0LgsOkOlDgk4xhp54uWTqYw&#10;IwwwYqRZJCuG+XlIurLm9BRipJ8VxzMv22E+6i0Wt01RRVyFpyLKsoyOoPY95d9zbkrvlYFuLnS1&#10;+7S0Rq0vgw9qCroRsSbry5QDgCs7tbH2SoSmRQiDLGsvILTPjP2ppSlGa2DMmMgPg8JC//5QVSVM&#10;A+1natHT2GTK4L1h/xE07d4+aO8xJ0+cbqlCdiTz503F/HnrcN89z6PijTf7pOCQELSsU+Auxejb&#10;50e9QO2FNqgRWfttHpZAEBMSWSpYIBgIzHh0wzoAPzDTt726FlVvv2bvgPqZ/X9/Mym/qakX39fv&#10;YlYyHgyxmDHt4YRVcxbefheeef4eU8tbeOfajEm7jEdx/lgUXz8HWQV5MT+XJAlXXDweF3xjDC+b&#10;rhL58Kle+8Mf9JJFKxn/l7/xCqKmxSwtoiJazNKWqVASVrUQUKvLAYBEKCSePqYJAbrYJBE4qLYs&#10;nk7HPZ4kSkF5hJSLRzo5+XxbDzYkKWbxnybErND1aAbP2ZILkqSlMPH0IarulyAj4M+oelW1Tq1q&#10;X5DCy0OatMgmb9DIU5s+Ql1mLDHLr4lZ/HC3+s2KWXx/8v3qkOKLKXk+Q7xTXl8DMEDyGw8vnVyZ&#10;ef2dD/Rptyxapu6Xa+405nW6464n42HB2ImkERMdpsQsGYwBw5uq9L5vrfhnAEBOtrGfLrriegBA&#10;1o2L9ePGHOEPJCyJ4B4pTNyyJmbpFTIRLmYBAGFETelCdEyNxLr1aB8tspExQwHTdE8aMhbNJJxE&#10;XDtkmYBpG86ixSytGEI8MQt6ldKQlOlIDzYtWE8hUJTwNGzCx0nBgGz+JdTSIHXzegkuLaqLX+9y&#10;eGTd+RKzLmb5IsUsLpApxhh077KQPwdSFheUI3YZgxOSZvrPP9JTtgEwl9ZRu47wtE2ZhUTThu8z&#10;AHD2JmbFuOREiVlh/Un01BinrJ97HkoAAj3daDlVDznYu4ekRvfpRrRs24HG1uqEfQcyvb0MTIWq&#10;6ib84Pur+6zqYarbMFDuDdNFkkIWAMyvXLlgYJYSFwwKRGSWYEBSuXLBIh6hlVDQ8owdhVHTbkTt&#10;7rfsH1g/kYyQtbFiX78LWSWFE1ISsm654fGEN0Ljz55kWsgC0C+h8FZobK1G46vlKLloBoq/+62o&#10;Gw5ZlrFj/5f4uPo0ir8xBvn5akrYZXk5to3plsu+0etnkQ+VAMB0McsQjjQPGKqluoQ8JWp9ZFC8&#10;vz869SYdXPPtEjgkQywDgGH8AVqhBEE+iKDmc6R58LCAbrou84cr2ZvH/w308KewJq4JeP0E38ix&#10;zxts15nwh3ktQogSf5gpPhASlcYYHLy/JrbRkK5GwIM6sUs2HrwFcSCO2EmRERPjaUuKQgBFFX0A&#10;QGGhM9sXoaUhh6QdMhjCVqyoNj2FNmK600l0TzZNOFH06LKQSCnJ+M5LrBvpRJIkUO4Ppp+1WlVJ&#10;GIFzhpBNjQkk3F+PEi3qjkFhEUIhJbELcaSBKoWiMJv78vF9NZyLPzkOAjfPUczmYliWnvrIQKBG&#10;kGnXA00kDAQV9HA/M69f3Qs+XwCv/d1IXU03kub5J4dHL1IwBLVTIOQkYrqgGZ7OiJCqjTQiVpMx&#10;898OFgig6UwD/B2Jo6sGq8F7b4wdPzrtyxw3tgiVu1ehvHwbVvziadsN4lON0Fr/6lLcckNXRltS&#10;pIssuFF8zZxkhKy7hZAl6G+EmCUYsHBBayyAmYn6aqlZg1HQKsgtTar/+2//zaaRmKOkcALe2bLW&#10;8vxly9cnvKlwU48ln4f586ZiypS1fW5YagXNID7/yqtQOHFc1Oe+1g6c+tshdJYUYuTE87CvU30D&#10;TQjT/X/057aYEVWJkWNVziMMk3Ps8d0BgGumnKuasGvl6jUvFy4kBRUFsuYrxLQHNvU7whSGAH9a&#10;1USmNr3sOkNQMxTmO+Yyw3YorXzV40JA8UPmkR4KH6/czb291PJc6jR+aCTeV5IUwwOKP9x5lGw+&#10;nxF8EOTH1J7HaoBQCoUxw4hdjzIzzic9wsN+zUUQQWiaZFRaosXjQeAAY4mjVkKJrB4ZRoS4SmTN&#10;UB+QpYgvn57yZVTd086vsKuQHB7ZZmQbKpA1rz1C4ErSJzAZJCkbDIpeoEG/zob0oV51P2oRaoqk&#10;RYYRBHhlUJ+sioetPjUtW4GC41qZQAJMK01c3dQqd3y7GEFG0NSqjkE76l1ceOyRgU4ufmmRof4g&#10;Q1CWQQAwzZ+Kz6ewoJElqFVU5BNyiMPwn7MB3U1LOxDayxGFobuhFd0tzaaqwDYfrkLrzh2DzuC9&#10;v1i8eBYWL56FhXeuxdb3t9iaepiqoPWXt3+OW27AoBa0suDGOfNuQ25psdlZ7q5cuWCdjUMSCEwh&#10;xCzBQGcegG0AJifqOJgFrWSo+do+0+hEuKkHv1n7YFKRZKGsWb3JlH/BTx5eYtnnQTMsLS+/pE/e&#10;GqZCR6AJHVsr0PP33lMP2+qa0dHQhvzRI1Fw3nlhn3my7XmAONATiOv7q2jl4PX/haTz6KKUrDpf&#10;w3gTH1plXYtQuWKEfX/G/rdFfVhjzEgD0h6dFWaMNzJJU3JwM3TFSJ9kWjyIXkWR6CmPxJmcQBCL&#10;3hJFHRRGxiDvxfhDNmMBECKBAaBUEzi5EAXDG6pHCT82EsnSU6f0VKGgAspDuKisiYkMCuXbKBkC&#10;Z0ebWuLeF1LGL+cb6iVcpuK2JCb8mDnbjYiZ0tGqSNveZphUSy7+Rt0msYaQ3o9PrO+8HE8j0Ish&#10;6BMAqOcyYQzMRsHJz5ie8ggAEg0fqKJFDWkDghoZGjpOAJC0VDc9elTLfQSolpbI7Ilg3H3aGxLZ&#10;SuAwdC71Z0iknNuljiWLR225+c9hToJ8F5+WpYpjw3Ozde+6b49TX4K883cjaqknzYUpuxUj4o/5&#10;ok8iEjEp3mmh6+cxzkVGgJws9fztamtG+5kGU1UKfS0daHzng0GfUthfrH91KXbsvBU/XfZ7W1MP&#10;haDVOxaErBeFkCXIFMRdo2BAU7lyQeuMRzfMQjKCVk3NoKo6k6zYUlNTZ9NIEvP0H1ZYrly4sWIf&#10;nlyVWMiaPHE6lj10s6V1hLJ48SzMnnPxgIjSSpR6qMgymr+uRXt9I4rOH49hRaqY2O4NSfWxAI1R&#10;uU1LhwqtQjgsy7637h/Wq4KI7uGjKFBYeDiI5OhJuJzQB3HtQciZZUSwEQBKMD0P1zTiqZ/51YfI&#10;7FwFqssZA8/8AVU0cUkCBVVTzvQF8SgzZztCHmH59mgpkw4oirXIu2RRggpkxnRz6VgppgKBWcLS&#10;YkPOJV24NZHDGXqJ0utkhqS19QU0ylSfQclVv5NyROqiLAOaxZhDE9uYmiJIGQN18uursaiQyDQS&#10;lgqqTumdYU7z38+bpqovSpwOJ1xctM7lbxf4psBBqL6+Hs3bS4uOVRh6uKdXgG+gHyEm9Hw/tHhz&#10;8F9bDF+4dNPV0YHOxgYEvInTWIdaSmEstn6wF4sXz7J9PVddOQGVu1dhzepNePq3L9n2EvF3zz2L&#10;seNHW96mwSpoWRCyFtk4HIEgKYQBvGBQMOPRDfkAqgEMN9O/YfOWQSVotbXsNN23v8zfUzHhrKpu&#10;wvRL7koYhu6mHuza+7LlyK/eWLN6E55c9WyfVOBJlTxnUa+phxo5BR4UjT8Xefnq10WLOgrIyYke&#10;scUs9acc52+LJMWKRApflhRj2YpPi5aQND9hPelI4pEGXq83hpjV61B04olZYaPUo0mInuZkjFTt&#10;HwzK+lQSEX1CQ8zuIwkqXr2aoxbwIetiFlPFLISkK+kO2L2LWTSGmKWt3yE5IfN0IEKjRcjI/vq/&#10;FUUXD/UANTD9ZxE3gGeEAJtUAbq17og+f3OnGuVBCoxztHjhQwAAJW9E1PoFgKSoETKOD/+sTzv6&#10;t7cBAJ8e+kyfdtPCH6u/zPxHfRojwtssk6DUp3sC6n5RhOhRbApPM3SEvGvQ/bqkOGJWRKXP0GtN&#10;UCsSwZcTVFj0OwztchKadq5dqrXiDw4JEhezVnxX/fuRbjELMIRMBkW/RukVGLWUU6YYUbtGyQR9&#10;W7RoUyoRNLd0Yuffj+NgdQPM0LD/CDo++WjIpxSmWqjHClXVTba+RHRTT0ovVgHVt3WwCFqjpt0Y&#10;s0p2L7xZuXLBPDvHIxAki4jMEgwKIiK0EgpaI+bOBjZj0Aha5eXbTL9puvCb4/tczJp73fyUhKzr&#10;Zy81JST95OElaReyAGDZQzfje7df0acVeKwSmnpYMOuqmG/belraUfPJp/CUFOGsCybAoVUGlJKr&#10;ahivopkzXsU7WYIipTlXBQCoguxcV4irjooSMNLZIsUlQhm0oUa+3JGVkD+R/LOwaBE7NQI+QMmh&#10;pQoRaA9qkXvW4Ys295Kp8VCn6BurCV28kzcACYDstOlWQGFgjOjGzQKBAFCUaHPlsLp84V756ne4&#10;txirGJP1q5/CgASVR1PhVx+rQo+TV4twSoCLi14FTnWag0dvZTkkuHnBiFxenTHXof7MkVz6MEfk&#10;8ussF9QkSlDTYj0Nu7vHj08+rcaer07zlwwJ+g+RKoVmOXjwU9N9F965FlfPuSTlSC7N6mHHzlvx&#10;4yX/kfb71S6lHff/qAyAdUFrsERoJSlkHQCwyL7RCATWkB577LH+HoNAkBbunn1R3QtbvngHwPcB&#10;JHRGdZ9/HqT6bnS095+HVLoYUTAaN918qam+x483oXJn3wkyMy+/Fm9ULLc8/603/BLHTh4wtZ7/&#10;evZfLK8nEQX5ubh78TVw0BHY++GnCDCfbetKB93eVjQfPgipvhvZ54wGdUQLFr7OHrTW1EEJBOD0&#10;eECpE9zCGwBNKELEC+yNm2LGCAijEY2ENSjRjTmcoJIEIlFQSkEoBaVEjxBTZG52LTNVSFE0k2hD&#10;pIsSs0h4KlL49kXvs7CuMlMXrTd1vQ5XEFRioJICSZJBJRlgQRAig7EAFN5kxQ9FCehNUlyAQgGF&#10;gkDdDxQ8UowYa48crlYVLHwX62Y6UWKWhsTFSKooYLICyAoQVEBkBUxRQBUGojBV5FOMpvqVqY3w&#10;6A+tUUKRJft4FTiAfKkWnPB2GhEOPX41FYrkFOjTcidNV8ed5Y51KIY8lIfq0ZNf6NOaa9Wqq2ca&#10;zujTzp90ufrL2EnGzBYLPAgGAarhHwiVQIik/qQSJMnRa6NU0pvTKcHhlOBwUDgcWmqkAoUx+IMM&#10;fhnoDjD0BIFhLgKJX2NyuNCvRXk5KIWLq3ROLmppvlxOSvRrMLe00q/TlACFuU7k5zhQOMyJArcT&#10;I/JyUJyXjZHDc3GWJ0dtw9U2wpONEZ5sFA3LwsHPvsYL7x9EVX1r3BcvgJpS2PTOdpz4+H10e1vT&#10;s+8HAd5AJ668cgbOPacwYd/jx5tQ9vNf4bP9LZh66QUoyE+tgsq55xTinvtuQldbFj7f92Va77kC&#10;zIf3N+3CeRdciAsnJldESeP7/zgTu7fX4ETNsbSNqy+xIGTNqly5QHw5BBmHSDMUDDpmPLphCkxG&#10;aAGDI+WwpHACjhxbZ7r/2NH/0CfG5smOKxKzodwFuaXYuus5W6KyYlFV3YQFN/+sX9I1rZAFNwou&#10;ugQjZ17Sax8qSSiacC4KR6e/FLcZiJI4KkyRJMOCOYYApT+w6CkqPDUmhjeO9o6exPkbGPoeX9MD&#10;aJjAFzEvrytPXcHocvJaqgxjhml6xLollgUjPRFhP8FCTef5D62PFNDXp6XWyLK2HMnwCIqMPINs&#10;pD/q5tEUipdBIUalNRah9rEQOS3WcXDylDgoCkbtfgMAcOrz3frnb2zfDgC44xe/16f5z7+Ur8sV&#10;vUABsn1qZKr3f1/Wp3WcUR+iPnj3XX3abUt+CgAgV/6DPk0h9lUXFQwMrJrpRwZ2KQqDoqUU82u2&#10;dl0KvZ4xE9fzmJDQa0vkdUdLnWZ4bNrImLMxBuz/vBbr/vcAmrvMiR/12/ei5dBe+NCVuPMQZOHt&#10;d+GZ5+8x1Xd4wZUA1Huysl/enza/LbtSD4dqyqEQsgSDCRGZJRh08AitOqiVDhPiPv88+L84AW+g&#10;M3HnDKWzp9n02zMAaGwM4ONPPrF1TCWFE/DOlrWW386VLV+P1yteM9X31ysfwez/c1HS66iqbrI0&#10;voL8XNxz3004WRXA8S+qMz5KS0YAnQ0n0H3gK7BcD3KKC6L6MMbQ3dSCtto6SFlOZA8b1reDJCRh&#10;C3204QEHYS1yWdqsjJCwRhFSrj3OkCIXGfozJpQBlIEGJBCZqk3hP5kDhEmAIkEiDlA4ADhAQhp1&#10;MBCqNkaYGpJF1QgnRqH+TgmIk6hKm54qqcAQwbRUQu3fRlRO6NBlaCbt2jK0PgTEAVAHAImBSAyU&#10;qo1QBplRNeIqQnSjIRFaEpP13z01nwEg6Gio0dd96MQJAMC3Zt1ijKdoFB+A8HeKhUNWrzHBKkNA&#10;93e1AACOHzMiAy68bAYAgJzzTX2a8MwSWK5uyVjUNZbw/yihYU2ikt5cWS4EgxbSA+OIWaFC/7aa&#10;rvB2sgt/3V+DN7YcwI6DVbo/Vzwa9h9B/ea30Fx/GDISVzUcqlA5D3cvvsZU37ffPIL6xpPwBjrx&#10;3vv/m7YorYL8XCz43hWYOHEK9uz4Cp09zSktTyNdEVradg8EkhSy2gBMEUKWIJMRkVmCQcuMRzcs&#10;AvCCmb6y14dTr29ES5f90Up2kaxRp51G8Km+7VqzehNWPLHKVN+5183H+leXWlrP1IvvQ1d3N36z&#10;9kHLY92x86gtvg52Upw/FnnTvgvP2FG99snO9yD/3NEYXmS6wo0gBg5FM63nqZCM6WmRkY9bNMSz&#10;TH9wJNE11/QiZ6AgUQEQ0RERMbIQdaN5jaCieYJFR4w5nTJfHxCUJd4vWszScAR7+DYwlOx8HQDw&#10;0V/XG+MfrkZVnPPA/9OnBTzhkRaCcHI61VTC7Y//QJ/2rW+pgtX+A/v0adc/sBIA0HHuZfo0IWYJ&#10;rEZmxYtc1Zcdo4tmEp8scoJ0wFh4e7rRfKwKnfXmzNrbq2vRsfsj4YtlEjf1oLbpLVN9y5avx++e&#10;C686ne4oLQC4757nUfHGm2krypPqPWtVdROunn5vn2Q8pMKo8d/BiGunm+3eBjUia7+NQxIIUkYY&#10;KQgGLZUrF6wDcLeZvlJ2FkbfPh8FbmtvZjKB7Xvew46dR03337DpV3BTT9rHkepNwcaKfXhy1bOJ&#10;O0K9SVrxm0WW1nPfPc/jWM1B1DUfxaK7H8TCO9daWs5VV07Avk+fwdzr5luavz9obK1G1duvoWHz&#10;FvhaOmL28ba2o+7AFzix7wA621v6eISDhyClCFIKmRLIlIBJFDIhkGNEnimKpDfG1KYoBCyiKUG1&#10;sSBT0354sws5KEEOSlCCEhyUwkGpPmy9j8wQVBQEFQWKIkNRZNVjC4Be9lEgEAx4NJ9CrUmS0aiD&#10;gjooFFmJaunG29ON0599ga8//MSUkOVr6UD9hr+i6u3XhJCVBF1KO8rLt5nqe91N342a1tJ9GkuX&#10;lWHGtIdRVZ2e6pDPPH8Pdu19GTMvvzYty9NM4TdW7EvcOQbjxhbh/h//U1rGYhejxkwSQpZgUCLE&#10;LMGgZqgJWj9d9vvEnTjjxhbh6T+sSLug9cN/WZjS2637f1Rm+m3bk08vt+STtWPnUVS88WbYtM3v&#10;bsQF4xclJQiGsv7VpVi7Jv37005qTx7E4VfLUb99L2Rv7FRJb2s7Tn3yGWo/PwSvV3iKZDKqqEWi&#10;Wqz/QkUwRWG67T8h0Q+r4YKbvcKZQCAYnMQSuCKbgyCqSWBhTQ4E0fTVUXz94SfoqG9IuF7Z60PD&#10;e7tw+NVy1J35sg+2dPCx9YO9pvpddeUElBROiPnZgcO7MP2Su7Bm9aa0jGnc2CL85e2fY+2aFSjI&#10;Tf2+PVVBa9lDN6dlHHYwaswktYq7OYSQJRhQCM8swaDn7tkX7X9hyxcEwKxEfanDgWEXfAOBr2oG&#10;pIdWfeNJOOgITJ9uLh/+womlOO+CC/H+pl1p8X164N4lWPHEQkvzVlU34frZS02Hac+9bj5+WrbA&#10;0rquvfrfY66ns6cZb772vzh2vNN0dchQpk4di9vuuB4Vf/okbZ4OfUFnwwm07T8EuRvIKSmKWfnQ&#10;39WDtpOn4e/ugtOTC4dDGHULDAgxvHTyAl1wMRlOJqNrzxb0dHRg8+7tONnSipMtrbji2gXwjDwb&#10;bOJ3wBwutUnifIqCMK1oJHK97ZCYgtqP34XD4YDD4YDX146OzlZ8euAQWppb0dLcislX3wI5KEMu&#10;PidkOeK95ZDHapphjGmx/Ap1Ty3+i1kHk8hh0Tjj9AdkNB2vxunPj6C7NfELL9nrQ8OuAzj1/tto&#10;bak2NyBBTGSfC/fcd5Opvnt2H8OXxw7H/CzAfKjcuQtvv3kEs+ZMTdlLC1Dvu/5t6e34bH8LTlXV&#10;pnQvm6qH1kvrtqElwyqkCyFLMNgRdziCIUHlygWPAXjRTN+BHqH15Kpnkwrlnj9vKl5786le36aZ&#10;wU09WPfCU5aFLABYcPPPUNdsLiqqpHCCZZ+shXeujbueLqUd619/GVMvvs9SlNa4sUV4Z8taTJ5o&#10;Opw7I/ChC3WHKnHij6+hYf+RXvt11DfhxIf7RKSWQCAQCFIiUgwLyiyq+fx+nPnqKKp2fYSmr09B&#10;kc2Zu3/1wouoO1QpqhSmgWM1B03fV37vzqsT9kl3lBagRse/9uZTKd97pRqhlUkkKWQBwCIhZAkG&#10;GkLMEgwZKlcuWIQhIGh1Ke1YcPPPkprnqivVyoNWfJ9KCifgtTefSrm0cTIG6r9Z+6Cl9Wys2Ge6&#10;tPOxmoO449YHUbZ8feLOEYwbW4TK3avS5ufQl3QEmlC7+y0cL39JiFoCS3ilLL3lFRcjr7gYhU6X&#10;3rLyi5GVXwzFmaM3QTREUfRGmQzKZGRnufTm8RTA44moTEoob8xoAoENxIrMUsCggEGSrLVQgkE/&#10;mo4dRfWHn6Dp69OmRazj5S+hdvdbQsRKM2+8/qGpfvPnTTWVbteltGPFE6vS6qV11ZUTULl7FcqW&#10;P5xSyp9VQauru9vyOtONBSHr7sqVCyrsGo9AYBdCzBIMKYaKoHWs5iBuueHxpOYZN7ZI930ycxPg&#10;ph4svP0uHDm2DlddaT2q6757nsf2Pe+Z7j/3uvmWhbNHlj6VVP8upR2/e+5Z3HLD45Zutv7y9s9T&#10;injrTzRR69QrG9FeXdt7PyFqCQQCQUZDGLPU+nycJAhZ7kHz8a+SErHaq2t1EasjkB5hRBDO/n3m&#10;/camX3W56b52RGkte+hmbN31XEqFeTRBy+y9X3n5NtPZBXZjUchaZ9NwBAJbEWKWYMgxVASt7Xve&#10;sxRVtHjxLFSf+hPWrlmBmZdfGyVsjT97Eh64dwl27X0Zzzx/T0pjLFu+Hutff9l0//FnT7ItvTAe&#10;2/e8h+tnL7UUdv7OlrUDyhQ+Eq3yoRC1BAKBQKARoyCrXu1UVpSkm9/vRePxalTt+jsaT9SZFrFO&#10;vbIRVW+/JkQsm/nkb5+a7jtl6vlJLduOKC3tBe3mTesw/uxJlpbRpbTj+tlLE1pOVFU3Yc0T6yyt&#10;I90IIUsw1CCsH968CASZwIxHN6wD8AMzfWWvD6de34iWLnPm5JlEKqbsdrKxYpYKl3cAACAASURB&#10;VF9SlQvd1IPX3nzKUhRYefk2LF1WlvR8scbw9B9WJB0ZVrZ8PX733LMprz8TKM4fi7xp34Vn7Ki4&#10;/fJGFqFw/LnIznb30cgEmYJT7tF/H394BwDgtadX6tNmPfSfAICWcZONmZg1g+rBjKT49d+Ht54E&#10;ALz4oBFpMGu2+sDyZoWRGfLDNeoLDP8F04wFiX0rsAhj8b3jKVU/1Cqcav+WlaDpdchBP9pO1KC5&#10;psGUgAWoIlbH7o/Q2Fptej2C1Nm8yXwk/qiiG03f34Xiph7M+96tKb8sjWTN6k14ctWzlsf0+KqH&#10;sHjxrKjPduw8isU/WJERUVlCyBIMRURklmDIMlQitH733LOWIrTsJFkhCwDmfe9WS0JWVXUTVvzi&#10;6aTni4VVH4UVTyzM2JLNySIitQQCgUAQCqVEF7IAQKKOhE1RgObjJyxHYgkhq+95968fme474fyL&#10;La0j1SI8vbHsoZuxa+/LllIPu5R2LF1WhqkX34ey5etRXr4Na1ZvwsI71+KOWx8UQpZA0I9E118X&#10;CIYQlSsXLJrx6AbARISWJmhhAEZoaVFBmRChVVXdhEeWPpWUkDX+7EmW39KVPbIOLd3pO16aoAUk&#10;F6H1j/80b9BEZwGqqNX4dnXCSK2O+iZ01Dchb2QR3CVnYXhRcR+PVNDXOBTF+AcP/nZku/RJSu6w&#10;Ph7RwEShxvtGZ4eaeuN2Z+vTCFTxgIb0AxVRWIL0ES8qizFAlmNnd0hS7zN6e7rRdKwa7XWNpscx&#10;1COxxp89CRd+czyGDx+GqZddEPbZvr8dQVtbJ774/FhShXSscHD/MdN9Z8yahAOHd1le17Gag/jp&#10;st+jcvcqy8uIREs93FhxNR5Z+lTSItSxmoP43XP27mMrCCFLMJQRaYYCAYZOyuHc6+Zb9pxKB1XV&#10;Tbh+9tKkbiAyIb0wFgW5pdi66zmMG1tkep7hBVfaMpZMwGz6YXa+B/nnjhai1iAmJ2BE4p17RH2Y&#10;2fDf/0+fdsUjzwAA2kaON2YSqXBREBipWmedUKNBX1n5r/q071yuXk/+8pc39WmL1vwRAOD/RogB&#10;s9i3AhuI+/gQ48Oenm60VH+NznohYplh8sTpmDFrEn50z/VJ3WeUl2/D1g/2Yuv7Wyyl1MWjILcU&#10;1af+ZKpvVXUTpnz7Vsvr6ov71fvueT4p39ZMRAhZgqGOSDMUCDB0Ug43v7vRcmW+VLEiZAHATx5e&#10;Yrla4l82VFqazwwt3adR9si6pOaZPHG6PYPJAMymH3pb21F34AtUfbwXzadO9eEIBQKBQJAuYhnA&#10;640SvbW3NOHr/Qdx8qN9poWsoZpO6KYezL1uPjZvWofK3auw4omFSQlZgFrEZ/2rS1Hb9BYeuHdJ&#10;Wi0OWrpPm7ZZGDe2yFI1Zzf1YO2aFX3y4vWZ5+/BuheeGrBFeoSQJRAIMUsg0BkqgpZWmS+dXgSJ&#10;2FixD9MvuStpIWvyxOlY9tDNltf7l7d/joW332XbjcrW97ck1X/MuWfZMo5MIlTUaj5c1Ws/f2c3&#10;Go4cx7FdH6HhxAkEgv5e+woGFkFK9dZZV4vOuloEgkG9IXuY2hgxmiAKwhS91X/2N9R/9jeMPGuk&#10;3rq72tDd1QZFUfQGmalN7FtBP9N86hRO7DuAugNfwNtqLkKoYf+RIS1i7dr7Mta/utTyC7xIVjyx&#10;ENWn/oQH7l2Stvug99/+m+m+s+dMS9wphMkTp2PX3pdjGq3bxfx5U7Fr78sDztd01PjvCCFLIIAQ&#10;swSCMKwIWiVnJVeCOBOoaz6KO259EGtWb7J9XWtWb0ra7B1Qb+5efOWhlNf/zPP34LU3n7Jcmjke&#10;yW5TsuWqBzKNrdU4ubUCx8tfQsP+I732C/r8aD72Nap3fYLGo0eFWbxAIBAMUAJBPxpOnFBfUhw5&#10;npSIdbz8JdTufmtIiVgAwkSsZKOwzLLiiYXYtffltESHf3bwuOm+19xwmem+C2+/C5W7V9m2D+Ix&#10;bmwRyn55f5+v1yqjpt2IEdcmdSyFkCUYtAgxSyCIIFlBa+SCmzBqTPqFErvpUtqx4olVmDHtYdui&#10;tBbeuRYrnlhlybfhJw8vSdtNzVVXTsC+T5/BwtvvSsvyrFJQmNev6+8POgJNqN39li5qyV5fzH6K&#10;LKPp69N6BcTO9pY+HqkgXTBQvSlZw6BkDcOx+jq9dbjz0eHO7+9hZjy53g69tdZUo7WmGhREb9lZ&#10;ucjOyoU712igFKAUBEG9CQR24/V2of7Il6je9Qmaj32NoC9xpK3s9aH2w890Easj0Pf2B/3J5InT&#10;sXnTOltFrFDGjS1C5e5VeODeJSkt5+iXn5ruO3/e1IQRTwW5pVj3wlOWivxUVTel7f518eJZltIi&#10;+5pR027EiCkXJO5oIIQswaBGiFkCQQySEbQAYMTc2QNS0AKAA4d34Y5bH8TCO9emzUurvHwbLhi/&#10;CJvf3Whp/pmXX5tSemFvaP4I6bphGQg3PpmCJmp99cKLqN++t1dRC1ArIJ765DOc2HdA+GoJBAJB&#10;htLW1Ijazw/hxIf70HqqHoosJ5xH9vpQv30vvnrhRTQceH/IiVgFuaVYu2YFKnevSls6YTKseGJh&#10;Sj5RXUo7ysu3me4//arLe/1s8sTp2LrruaQqQ2tsrNiHq6ffiztufRD33fN80vPH4tLLLk7LcuxC&#10;CFkCQTRCzBIIemEoCVpdSjs2v7sR0y+5CwvvXGv5TVd5+TbccsPjWLqsLGl/LI2C3FL89ln7wr3n&#10;z5uKI8fWYe5181Ne1j/cfk0aRjS08KELdYcq1QeZzVvga+nota+3tV331Wo8elT4agkEAkEG0Hzq&#10;FKo+3ou6A1+go96cGOVr6UDD5i347IVnUHeoEj4MrZRyzRer+tSf+tQTKhbz503F039YYVnQ2vrB&#10;XtN9e7NXSCWt8L57nseiux9ES/dpdCntWP/6y7hg/CLT5vQDESFkCQSxISxubV2BQDDj0Q3rAPzA&#10;bP+GzVtQe/KgfQPqI0oKJ+DSyy7G1XMuwew5F8e84aiqbsKWDz7F1g/2YteOPWjpPp3yeteuWdFn&#10;N3obK/bhkaVPWRLeSgon4MixdUnNs/DOtZaj1QYzJWedj5xLvg3P2FEJ++aNLIJnTCmGeQr6YGQC&#10;K7jkbv33P989AwBw1+Pl+rTWc9W33wp1JFwWGYr3KETdZk/7GX1S9curAABMNgQAr09N3966Y48+&#10;7Yf/8QYAIHDeFH0aI5J9YxUMGbzeLnTWnEbLqTOmIrA02qtr0bP376g786WNo8tsJk+cjl+v+ed+&#10;icSKx8aKfZY8TZO9/xlVdKO+jpLCCfjN2gctRWNVVTdhwc0/w7Ga3u+x5143Hyt+s8iSSDZj2sM4&#10;cHhX0vPZjRCyBILeSXwnKRAMcSpXLlg049ENgElBa8Tc2VC256PuUKW9A7OZuuaj2Pzu0TDxpaRw&#10;Aty5uejq7rYceRWPudfNtyxkrVm9KenUxPnzpmL+vHVJi0xu6sFv1j6Y7BBx8sSZxJ2GIHVnvgTe&#10;/hIF7lLkTPp23Ju2jvomdNQ3wTUsF8NHl6Bw9Og+HKlAIBAMLdrq69Fe34DuxuR8DBv2H0HPwb+j&#10;pSv1l1wDlYLcUpT98v5+j8TqDVVQWpG0oFXXfBRV1U2mBaMJ51+MA4d3Yebl1+K3z95vSWgqL9+G&#10;nz+8OuE4N7+7Ebt27El6v1dVNyXlB9YXZMGNc+bdhtzS4mRmE0KWYEghIrMEApMkHaG1/whqd79l&#10;34AGGQW5pdi66znLIefrX38Z48+ehN8++++W3n7u2HkUP17yH3Hf+GnjfPLp5ZbeKoa+nRT0Tp6z&#10;CO5vfBPF3/0WpOysuH2pJMFTUozh545Gdra7j0YoiIeEgP57bof6ABzMztWndbvMF0IYipFZhKlR&#10;L0VdDfq0nU/cCwCYeqlRHaym9msAwFvvvadP++ff/QUA0HPut4wFMmLbWAWDk0DQj9ZTp9FeU2fK&#10;zF1D9vrQ+NFn6Prq8yHnhRWKm3pw9TWzsf7Vpf09FFNsrNiHRXcn94KubPnDpl8grlm9CW0t7Vjx&#10;xEIrw7Mc1T7z8mux7Kf/19Q9YaZFzgshSyAwh4jMEghMknSEFo8uEYKWOZ58erklIWvHzqOoeONN&#10;AMCxmoO449YH8cN/WZj0TZNW8XBjxT688PxmfPLxnjDhqSC3FNOvutxy+HrZ8vVCyDJJR6AJHYcq&#10;UXeoEqPGTIL7ksm93tApsozWU/VoPVWP7HwP8kYWi2gtgUAgsEBbUyO66s6Y9sHS6D7diK69BwaF&#10;xUKqpDulcMfOo3jl5S347OBxdHYaHpMXfnM8pkw9H9+7/YqUqyHOnzcVez9agt8996zpefbvM582&#10;arWgj5m0wnhs3/MePrl1T0JhsWz5+oEuZLUBmFe5csE2+0YlEGQmIjJLIEiSGY9uWATgBbP9RYRW&#10;YuZeN9/yG8wLxi+KmfI4eeJ0vPjKQynd5GkVe4qKPZYisUKZevF9lm/IBEBx/li4LrzIlG+EiNbq&#10;X0RkVmqIyCxBX2I1CgtQ72/8XxxCY2u1PYMbQKQzpbCqugl/eP4d/On19xNaOripB5d+53LTEUjx&#10;SMYzqiC3FNWn/pTS+uJhNq3QLAW5pbhx7hwsW/49/b5wx86jWPPr/8H2Pe8lmLvvKHCXoviaOckK&#10;WbMqVy7Yb+OwBIKMRYhZAoEFkhW0uk834uuKPw+56j1msGKkrpEoLNxNPfjJw0ssvxVMF2XL1yf1&#10;xlPQO1lwo+CiS5A/6XxkFSQWRbRorbyRI+B0uPpghAIrMBJbcBmKYpYmBo5qrNKnffj8YwCAttZm&#10;fZonXxUId+01fF5+9NsKAIBvjFFBTIbTtrEKBi5WvbB8LR1oPfglWg7tFfc0SG9KYVV1E8oeWYet&#10;72+xJOKk8mJQW//V0+81Xcxn86Z1tpja253yV5BbCr+3K+Oi5QvcpRh9+/yE9gohCCFLMOQRYpZA&#10;YBEhaKWHdS88ZSnqKRmPh3REaVllx86juOPWB/vkpmnyxOn41qTzMPUyNXqppbkD+/d9afnGONMp&#10;Oet8OL95EQonjkvYl0oS3MX5ohKiIOMRYpbALrzeLrSdOIXOxpako7CaD1ch8PmhIV2VMJJUKvNF&#10;svDOtWn5W11SOAHvbFlr+X6nvHwbli4rM9X3gXuXWPbBisWOnUex+AcrbCkwlOkIIUsgsIYQswSC&#10;FLAiaNX99a0hbYwaih3phb3RH1WFqqqbcP3spbbfmCUyvk/1bW+moxnGm43WcmS54Dm7BHkji0Ua&#10;Yh9g5Tajl0CtwQdRd45TCeqTRnSrfx+63luvTxsmqTukJ9CpT6s9dRIAULF1qz7t3mc3AwA6Ssbr&#10;04SYNbQJBP3oqG9A26k6+Du7k5pXi8Ia6obusUhVNNIoL9+GFb942nQ0lBlSHZvZyKiZl1+Lv7z9&#10;c0vriGTN6k14ctWzg/IeJRGjxkxC4ZwrhZAlEFhAiFkCQYrMeHTDPADrAAw301/2+nDq9Y1Dulw1&#10;oAow+z59xtK8qYSgz71uvmUT92Soqm7Cj5c8bbsXw8Lb78Izz99jqu/Gin14ZOlTg/qtZzLRWoBI&#10;Q0wGhuj7BYLEqpPV24whIWgJMUtgE2319ehqbErazB0QUVhmSDXFbsfOo/jpst+b9qhKllQErarq&#10;Jky/5K6EwpKbelDblLonbKZVEuxLRo2ZhBFzZyczywGoQlarTUMSCAYUQswSCNLAjEc3TAGwDULQ&#10;MoWbevDam09ZuhFMJgS+N9KZGhCLvojIclMPnv7DiqS3wexN6kAn2WgtAMgbWQR3cRGGjxxp8+gG&#10;JrHELHPzWYOaEMoGPELMEqSRzvYWdJ1uQHtdIxRZTmpeX0sH2v92EB1fHxNRWAlINSIpXSmFiUhF&#10;0DLr9WnVKgIYGi/Y4jFq/Hcw4trpycwihCyBIAIhZgkEaSJZQQsAGjZvGZKlrJOJJgolWXPSeLip&#10;Bz/8l4Vp9XsAgPvueR4Vb7xp601qqikEa1ZvwoonVqV5VJmLVgmxcOJYU2H8mr+Wu+QsDC8yXVFo&#10;0CPErPTgYIbI4IAqYo3yGc8mvi1/BADUf7pPn0Zl1Ufrgou/rU8jTgkA8D9/fFmfdvPqFwEAJ0u/&#10;qU8LUtOpK4IBiNfbhc6a02irb0raB0v2+tB8uFpUJEwSq15Ra1ZvwtO/fSmtKYWJSEV4Gzv6HxKO&#10;1er9XNny9fjv/2/9oH+x1hujpt1oqjpzCELIEghi4OjvAQgEg4XKlQv2z3h0wywAFQDONTPPiLmz&#10;gc0YUoLW+LMnWbrxAYCyR9al7SawS2nX3zqmKmiVl2/D1g/2YteOPbbfpM68/Fr89tn7U0qTXPbQ&#10;zX1+Q92fNLZWA7ur0bTbjaIx45H1rQvhGTuq1/6KLKOjXk3PacxyYVhxAdwlIzHM4xkiuW8CgSCT&#10;8Xq70FHfiM76xqR9sACgvboWvs++QNPJY6IojQWGF3iSnqe/Uum273kPZcvHW7rPKfvl/Qkj4T87&#10;eDypZfaVBUMmY0HIehHAvwkhSyCIRkRmCQRpZsajG/KhRmhNNjtP7YefoeHA+7aNKZNYu2aFJRP2&#10;dKQX9oaZt6w7dh7FXXcsR2HhCH1aV3d3n4bHp1p2O5Sh7FEBqGmIeeeMh+eySabTEB2RwlYEzGIk&#10;EaOx56MZ9vdZsRBjRTBwI7MkFtB/V7iISUPSAV2y+rvXkaN+BiV6ISGb4GTq5x6/IR4U82iYE+/+&#10;jz5t/Aj1GkN6jCibxtOn1HVm5erTHDlqxJU3aPTzF5YCAIL/x7ietbrV6EKRbjiwSVXAEmmE6cPK&#10;3+K+rGwcSSrWDlMvvg/HauK/cG1r2Wl6eUMtMjyULLhxzrzbkFuaVMT3i5UrFyyyaUgCwYBHeuyx&#10;x/p7DALBoOLu2Rd5X9jyxasAbgBQYmaevDFnQXIWoqPmK3sH188U5JbipfUPJT1fVXUTfnTXL+AN&#10;8YtJJx9/8gkmTvz/2XvzsKjus4/7e84MDDKyDKACEoVgo2ZRg1lIUNRXY2LiAiVNTK1Rn/hWo21M&#10;6quJlqZpSjHqZRPTJxpb8oQk9UmepBQSbRaXqoCJWSQuWdRCGCMiLuwwLDNzzvvHOTMgAnN+Z/bh&#10;/lzXXOLMb7lngTnne+77e0/A2DFxfY4ZOSIKZusgvP/hP1HfdBH1TRfR0lbnlnh6oufD8fQzT2LL&#10;i4tdtmZ9Qyf27P23y9bzNzqFNjTXn8eVb8rQ+f1ZtLYCoUMiwGv7TlgWrFa0N7ei+cJFNF6ogbnN&#10;BAQFIVhnK+NSKb70ke0lcpzHbkoi97S0piwq99FdnBLl94gTu+7TyD9beEkk4np7hbo9BY38uM7a&#10;JZKFtksX2hsrTtrvi9JLHTY5S1c5oqmlWVpD2yVI8UHSZ9UidI2zDpKEWSFpnP2+9mBJABOh6e1p&#10;Ej5Me3sr6s9fwKUzFair+BFt9Y2wdpodT5Sxtneg5otTqD/wb1R9XYzm+vPoFNrcGPHA4PKFRjy5&#10;+iGmOSNHRKHs6xqcqTjlpqj6xix24POSH7BsxQPMc5taBBSX9m9SPyTmeqSkJCpaL354DF7d8Q5z&#10;HP5OWFA0hs+dS0IWQbgYyswiCDchZ2i9BGCR0jmmC1fwY9E/Azbtf/yYNBR/xn5FLv2up93W8ceG&#10;ITQOxvPvORyn5CqlKzGExuHFV9a53KzenZlu/kzs0BvAJ49S7K8FdGVs6SLCETFMkX6tir4yuDwF&#10;J/RyvNAzpt7GyL5QvDzWKvKK9vNoZhbXFbdGlOKNbKix3/fX5fcCAG5IuN5+3933ZAIABsVIDQO0&#10;g7qypmxrhAZ3iaPBlg4AQH3laft9bfWXAQDNTZfs9504/BkAYO7sDPt9QockYFi76VHNbVJ2jthN&#10;4NpTWgIAuPeXa+z3Ndw+R1qD65aZJYtzAglcPkdLUz3a6ptUZ2BZO8yo+/4HCBXl1I2wH/R8OKbd&#10;Mx3LfzXPnrFUaaxF9jP5iszZ1WaZK/GhchfZ657GmrVzmOc5ipk1U80Tx3S+hEEfh+EPZSo+ppBZ&#10;Upyble+mkAgiYFB2REkQBDPFuVkN8hWVN5TOCY2LwYiMnyIsSL0fki9z3cihzHM2b9rlkYOeetMF&#10;ZK/b6XDc7/641O2x2IiNGoUDh191W9dF4lpqLp1B9Wcf4pvXt+Fiwb9w+dhph3MsHZ1oOH8RF7/7&#10;D8qLP8WF775D48UaWCxsZsyO4ATRYzd3woODpseNE6UbBBGcYAUnWCEInRCETlhFC6yiBRxnAXge&#10;4HloNPINIjQQobUK0HSaoek0QxBECG5+DgThSlqa6nHx9BlUHP4c57/6BnUVPzILWZePncbFgn/h&#10;m//5b1R/9iEJWf0QGzUKh4++hZ3vrL6q9C4pMRo731mNV17LgZ7v3xdr29Z3Ve2d/YeVqua5gle2&#10;volKI3uJ6f2zZ/T7+Fdfnuz38Z7cPO56x4MChJjIRBKyCMKNkJhFEG5GFrS2Kh0fGheDkb94GAZ9&#10;3yVv/sr331Ywz3nwobsxfgxT62LVvPeuY9+yzIwUj8QzJXUmTlfkO2X0TjiHTdg6tf2vuLx7P+pO&#10;VTqcYzOPv/jdf/BDyeeoOvkN6qvPo62tVcr+6eUmqry5k94ELlGUb933F8SrbzIi1zXehkUQYRFE&#10;WK1mdFo60WnphNWqvGSKFVGUbhwk/zFeFCEKFukmmiGKZvAaC7QaM7ScBcFmK4LNVmitPLRWHhpR&#10;A16Qbr28QuA4+Sb24pVFEP1gtnSi8eJFVH/7Hf5z6FOc/+obNJy/yNyNsO5UJS7v3o9T2/9KApZC&#10;DKFxDrsBZ2ak4JXXcvpdp6LqhKILYD1ZunSqx45pelJvuoDsZ/KZ561Z92C/j9fUlTOJZI8snM4c&#10;gz8Sf904DH+ESchqBJBJQhZBKIfKDAnCQ6SvL1gM4HWl463tHbjyr30Bd3C6e1e+KhPSFct2oOgf&#10;77vdPFWJkam7DUzVtv1mgcoM1aGD1BERCQmIGns9NDrlptrBg0MRFh0JXUw0BkdE2O/3h29hTuS6&#10;hCm+676+EDkRNsspjpM8neySjyBCkNfS2PzCOI08lgfP2/aR7hMs8kyzBRCkn21m+1yQxv4vJ8cl&#10;Wnp4AnE8IJc22nUnWYzT8oCGk1QvrlNaK0gOKYK3QpD3m6RtBAAc/eR9+7LvvbUDANBilsoHb7r5&#10;ZvtjoWEGaY2wwfb7RsRLFyi6G/t/e/wLAEBHZ4f9vptulnqHXD7/o/2+jvZWeVyXcHa5/goAoKqm&#10;y7uvlZfKGuvNXaJI1s+XAwBibpvWtV64lCXbPDjKfh8vfxLJKN492Azc2xubYbpSr2oNa4cZjZVV&#10;sJb/QJ0IVcLy/eqoUYqeD8fho28xX3Tythm8mpgdlQayljB6s9zSEwwZfw/i777Z8cAuGgFMLc7N&#10;OuamkAgiIKHMLILwEPKVliWQvrAcognRYVjWA4i/bpzjwX7E0kX9X+3si207luH/3n8ZyQnefz3W&#10;rJ3jsARBDXo+HFs256gWsliujB7Yd1TVHgOdDrSi+twJqRTxf/7bXopobe9wOLezxYTas9WoPnoS&#10;5Yc+w4Vvv0f9+WpYOh3P9TZSNpYVImeFIEpilBVCnzdB7BoPEYAIcCIv3TgNNFotNFqtJGJxGoic&#10;IN1Ei8NYnHoePA+R5yEIGvCdgNAGWFsBq4lDu8aCdo0FJq4dbXw7rFwHhKBOCEGd4HgrON4K+5Px&#10;BQmSg6KeA7YkQNHKQbRyEARAtAoQrQI6O83SzdyJdrMZZmsnLEIbLEIbBPj+59LXabx40V4+ePbT&#10;MtRV/MgsZFk7zFeVEJ47UITqcydIyFLJY8vuUzw254XF/X7XtwpNqjKdJk8ahWn3eCc7SW3M6VP7&#10;P/Y6VsZ24TVtcipzDP5C/F33swpZx0FCFkGogjKzCMLDpK8vmADgIIAIB0PtXD52GtWffei2mDzN&#10;+DFpeOPttapL6NyVpaXnw1Fdq+x1drWBaWzUKLyw5QnV/liFRWV4ceP/KTbYd3TFmWAndugNsMaN&#10;RMyNiQiOHOx4QjeCB4ciLCoCQZGRCItxb2mpoPJ7nxOlDCubfiJw/ZuHc3Iuli3RSux+/cz2o5xo&#10;JHKCvIc0EgA0vNylj+PsDR+DBElgscoZSIIogLNKAphFjky0hsj789DKWWEcx0MrWqHlePAQIYgC&#10;IArQmtrBgUOItQ2iVhob2dEI8EB4e4s9zgh5naCOdrtX/CWjlDll7ZD2P1t91v70dBFSR8Lapi7h&#10;oskkZVL9WPlD1+tglsosp6d3dRkLCpY2/ezLEvt9h76V5sSEdX1tNLRLnkpLnsyBIL9mg265S4qp&#10;4QogZ85tezLL9jJew5I/vCb9IArA0OsAToQpVO6myGlgCdJBtGjBcQAnL2DVBPcq5dk/VvILFNxN&#10;aesriY/nOfu8QDgadUX2FQB0NrTgyndGaC6cDbjsbG+jJPu6O0q+K/Nff1nVd7e3spPUZGdVGmsx&#10;4dZ5fT6utImODXdnuHsDHfQYkfFT1o6FNiGrwU1hEURAQ5lZBOFh5CsvUwGcdTDUzpAJo3HdtAzo&#10;oHdbXJ7k+KnDuG/6ahQWlamav23HMrzyWg5io9jLFfvjtjuUXylUY2bfF8kJ4/Dx/i1OCVkrH8tG&#10;S0uz4jlq/MuI/qm5dAaXj+/F92//DT+++Q4uHjoK04UriuZ2tphQ++MF1Jz4HhWHPsP5E9+izngW&#10;rQ0NEEWr6ps74UWhj5sVvGi1m1bZvLO4rkJDcKIg3TjpBkAaCxFWQbqhXSPd3PkcgjlwwSI4rYgg&#10;LY8gLQ9Ow4HjeNkPi5NLLKUbIAkz/VRYehyzVYTVClitgMUqwGIVIIADNPJNprecshCtBiFaDUKD&#10;gxGuC4ZBF4L4YD3ig/WICwpBXPBgxOp5xOp5DB3k2kNGvkcnTFuiWYjVar/p5FuQKCJI9j2zNykQ&#10;LVfdBEHo8knjRHCcCJ7jwHMcNHzXzZVvndnSibrz51H97XdOZV8BUjfjM0GUDgAAIABJREFUi4eO&#10;4sc338H3b/8Nl4/vJSHLB1j+q74FHBt//F2eqrW9ZQbfKjThtR0fM81JSozu95ir3nQBJaXlitdT&#10;01XRlzHo45A0/xFWIet9kJBFEE6hdTyEIAhXU5ybdaxbhtZ4JXOixiQhJOKn+LHonwFRXlBTV47F&#10;S57A3o8WYtuOZczzMzNSkJmR79IMo7lZ6YrHRkSwZd70BWtL655kr9uJ//nrTrQKTRh7U7LieXV1&#10;l1XvSTimvvUC8N0F1HwHhAVFIyx2ODSjrkfk9cPBBwf3O1ewWmG6Ui+fEJ+DVheMQZGDoYuIwCBD&#10;BHShgxTH0ZugxatMgbF2M3iXvK7EHmVu7lF4hA4NBDkrSJQ9rGy+TrwoItgqHcpoZHHEEqoBwEGw&#10;WrvGCxZAFGABoBUEcBoOGg0HjShAFEXwWsDaIUKj8yGVSoZDlwCj1dgTn8DLr0liuBZa+c4JSdIF&#10;j10n1GcF9YZNyBsSwsGiBUTZfMwqdr0nXe+RFIsZZnvWlSB7lllt/woiBAtve1B+otJ8k2ACoIEh&#10;SPnnnBX50wsACOo0219hkbcJltK/AieVptqwmC1orqtDR0MDTI3NzB0HuyN0WtDwwzlYy39Ac815&#10;NJvZu8wR7OTlHcTSpVMVj588aRSmpM7EoSN7+hxjM4NntQhYunQq3nwtzSMdm3vy3rt7meO97fZb&#10;sPuTvgWrT/71OZMnanLCOFRUnWCKwReJiUxEbOb9rB0L35AbRBEE4QRUZkgQXiR9fUEkgHwAji/9&#10;yVjbO3D+3ULpZDlASE4Yh63bf6PKGB6QMpOeWf0yauqUXxXsyfgxaYpL9ABJRPrLq9tV7wc4b/Te&#10;M4YFDykXBiMMk1TvSzhHTGQiuJE/QeT1cQiNZS8p1OqCERIZhpCIMIRERmAQi7jFcVDbCNEqdGVW&#10;dRm399wAsPY4ruDlQUK3nCAOVjkeSSjgOR4cpCwsXs4m4juki9Xf/znbbtx+W8ZCAECw0C7NF7pi&#10;4XSSkCMGiYBggSCIMNdLAoEoihDM0hxtUJCUucNzsLa3gRNFNF2stqsbHY1SNp3Y2W6PNyRIOknp&#10;aG6yP+eW6vMAgHPVUrlhVTfvs3ZBen6jhna9N6JGeq6GiK6szhvHTgAAxMV03fdp6UEAQJM2GBpO&#10;klnuX7sFOp6DEBSCiCBJDNXwgC5Ig5DISOhlz/ZwvRTnIK0Vg2Qne0tLixxwh73UsHj/IQDAk+uf&#10;RE80mq5suJHDEwAe2L/vkP2+6CGGq8Y/dUB6HZjFLKF3MUuQxSygS7DjNLauAxrwtvJWe9MA6b+8&#10;iG5dNuV/un3YeVmQsyWE2comNRoT+DbpNe0pZrVbBbTW16K9odFp8Qqg8kFfQM0FpJLScsyes7jf&#10;Mc6YwTta212wNuRxdNzDehwVCHYH8deNw5DZzP5nTxXnZr3kjngIYqBBmVkE4UXk1OKM9PUF+QAW&#10;KZmjCdFh+EOZGLSvFNXn/P+KFiBd1Xx43hPIeHCeV7K09Hw43nh7LdOcysoa5n267/fKazmqywoB&#10;YO6s56+5Upxy+2hFc1lKAQjXc6XBCDQYcfk4e9YWAFg6OtFysRYtFyWhxi5u6QchOCIc+oi+DYs5&#10;ueRPHXZTJIi2n718PUxqVCgLELYjGgEQrZKPgk3L4MBBFHkIEOWyQbkxoiCV5ImiCE60CSZdCh3P&#10;2xsoegzZMgtDgrsygh4YEQpAQGioHhCsAM+B43lwHI+oYYNgU9iCQgbBInuIWeUukM0dFjSb2+Eu&#10;Xpw23OGYNrMUS5ss8jWbBbS2S35hHTbPM1nUqjXp0GmVfu6QX/vGThEl1T26VLoQS4gUg9liRfOV&#10;BrTXN8PU0AJzq3N7UvaV73Fg735UGhcziU6TJ43C+DH9Z1DZjNVZhbLJk0Zh9r2ZXhF13n5rP5OY&#10;lZjc/+96+ZmTTPtPmzHRr8Ws+Lvux5AJyo67ZBoBPCk3hCIIwgVQZhZB+Ajp6wsWA3idZc7FQ0dR&#10;812xewLyEskJ41Cw64+qzeELi8rwx9/lKU5dVyssqRXOYqNGIe+NbNVZaJXGWqx6/JVeSx6Off2+&#10;otctL+8gVq/JVrU/4V4M+jjoRv4EoYnxCBsZp2oNXqNBSMRghOhDEBQRAX2Uof/xCivruozjuX7n&#10;dFUjdo0HpDJAW8aLpsd8QeAlBQqAVZAe1MqdDQfVnwcnW3zmLZOugPN8V1aO1WIziu8/fq1WSl8a&#10;HD3Efl+IVjKLN1vN9nDN5k5wnIjGK5fs4zRaab9f/teTCJLLzq77ifQ7HKPXQcPx0PACguQnNjhc&#10;yhL76IOuvxFVP0o+dbfceJv9Pl2IlLn119fzIEIS51JTp0DDAX/a8mf5OQqIiI4ERBG6QcGAYJFU&#10;NimyHs+SR4f8cgiycGSVxaKqBisEW9mlRnot2toksaZTENHSUAcAaG+zCTgiBE6DDquA0JgY+R4O&#10;nEZ7lZl8TxeqOT+JQk/YxCxrr2IWADR1CmiQyxPbzNJ9VnmMycrDKv9HkNey2B4UuzLGuh/3drQ0&#10;wdxqQntLCzoam2Hp7Lwmdlaaz16AyVgNS/WPknBN+BxqsqKVfm+qMYOvNNZiWtpyj5vBs2ZSKcki&#10;Y3n+jkzlfRUd9IifNRvhifEs0xpBHQsJwuVQZhZB+AjFuVn56esLGiCVHSrqdDhsykTwEYNR+9mh&#10;gPDRAqQsrbSJC/HU04+rMgiVsrS2IS/vILZtfbdfUcuZ8kY1BurOdnGsNNbivumrey2n1PPhitc1&#10;VpxXtT/hfmxeW/hO+r+tQ6IheTgGDetflLIhWK0w1TXCVNcInLsIAAgKHYRBkYMRFKpH8OBQDAoP&#10;6xqv8JpWlwDVNUHsIWRwEK8VqpQt7zpEdAlb3fU0WzmaTVADEMRLd/MCBw0vgAcHsyCVRjZeJdhI&#10;xIcE4XKne4z1OUjCjEUU0S4CpRcaAQCtnWYE1ZrRZraAC9ahyRwEq2grg8NV/3aIGphlIcgm6NhS&#10;y0SxXeriCOCXN8e65TkAwO7/SKKYlg8CJ5cCamX1M1grZ5DxQLBGK/8slUYGa6TYEuIAjRxnkCxa&#10;BsnanZbnYctd5HkOaz5V1mABAKyWDnS2mNDR1Ii25laYW00QrM6/l22X6lFffh6aC2dRf+l8wHwX&#10;BzJ/f7NIlb/Vtq2OPZ7++Ls8ZGZsY1o7KTEaK1c96vHufj/++IPjQd1Qcqy096MvFYtZao+FvIlB&#10;H4eYe2ao6Vi4mIQsgnA9JGYRhA9RnJtVlL6+YCokY3hFgtaQCaOhHxYdMMbwgJSun7NhI3YVlqoW&#10;f5YunYqlS6eipLQcn/zrc5w4VoGqKqk0cOxNyZg2YyKTCWx3Ko21zKalzhq9O/IFi41PVLyWMyWS&#10;hGepuXQGuHQGl49LV4MNQ4czi1sAYDa1wWxqAyAZ//MaDYIGD4I+XA+NfjCCBocixO695R4TdBHX&#10;tlC22soARSvkBB2IckZWp1WAwAFaKwdwlqvmcf2F6GYP95hgSWCJC5E2snIadAoieACNcgZSnUZ6&#10;Yu0KtZKWborihU4BEDkcquExJdY9UuCO76TPgSi/6AJEDO6QPL9Es1keJcIiWsFBB0un7HUFALzY&#10;VWaKroYCwjWvuxUCx+OnI9xn5L75bumEstMixd4pZ101WQQc+64GZ6qb8cOlJvznUgtaTR19rsMC&#10;iVf+T73pgirD9kcWzkLOhv6/+9Wawa9ZOwdvv/WRRw3R3ZEJtn/fZwCU20XERo1yyu/Uk6g0ej8E&#10;IIM6FhKEe6AyQ4LwQWRj+INQ2OkQCExjeEDKOFKbpeUuVizbgZ3vvqVorJ4Px3/9coFTRu+FRWVY&#10;+Vg2WoWmPsdMSZ2JDz56VtF6vfltEf6HTdxCTCxCr09A2HXDnFqvf4Hr2tJA4OrMLK4PAy0BgCCX&#10;e5nNkqBg+39oWDg4WcjpErNkc3jwEDkOomAFx0sPcqJUBhZqbkWoVroeN9iW9SOXsMWFNEPHS2V0&#10;Q/SSf9iwkGBwHAcdD1jMNoXJ1o1RAK/VoNUsoNlihWC2orHTAsFiQbNcwtjI6dBm1cBsGIo2IVh+&#10;DtIqv7xJj5ZOERCBBlm9qmuXnuflrw7BLD8/07nTAADjfyrl3UW8/WERACDryQ3SmgIQNHESOAQj&#10;KFS6nqGRX1ebaNSp7RK4bK9V17tggYaTHrcJfrZCRCunAWdz0keX8b70CnBot/K2Re2r8ZwIHl0n&#10;bjbNTZmYBQjy+rZjTZ6z2stJRcjvKWxCpYhgIeyq2HlbOaWGB297n2VhUys/ZDV3QmxqRV19M4Z1&#10;tsJYa4Kx3nUCU/O5GjSfu0LiVYARGzUKpyvymeclDv+ZQxHIn8zgldoT2FDSPEapsbw/lRmqNHqn&#10;joUE4WYoM4sgfJDi3KwGOUMrHwo7HWpCdBjx6HwM2r0/YIzhga4srWNlZ5DzAptpq7v4cPc+ReNc&#10;YfS+edMuvLhxe79CFgCERegVr2nLUCP8mw602jO3bGWJMZGJ0MaPQHB8DCKThoPTKv+aF6xWdDS2&#10;oKOxBcBF+/26iMHQ6QchOCQYmlA9wqMjXfYc2kwtCNJK4lBIkORfFSJ7WyUMbkNkcAggaDBssJSF&#10;FhcqPZ/Q9maEyx38hA7J3LytQxK6zEIYGtslwaNRFpxO1LVhfHSoy+LuztaTl2AVBHAQ7Zlmtg6L&#10;CZ1CV8VjD898sdudtvFaLRCuBXi0wxIkPVerrJp1ikCwtas81NUM0sqeUrJiJXlhWeSbhF1G4zjY&#10;WkzahKru7l1azpbdpem2liRQmqyOmxz0RbvJhPqGBrQ3NaOl2YSWZhMsbV0ZV9+rXlnCarbAVHMF&#10;ph/Ok+dVgFNTV468vIPMGdq/eDTDYSdjfzKD37/vpOos9b747Zq/KfLiyn4m36X7ugsVRu8AdSwk&#10;CI9AmVkE4eOkry94CcAqljnVn36Dy8f3uiki72EIjUP2H1a6/MCLBaXG77FRo/Dx/i1OiW+O2mB3&#10;Z8vmHMWvi5Iry0RgYOuWaI4ahqjR1yEkWlH1skO0uiBoQnQIGTwIWl0QRG2Q3YeLD5IyeYJ4SbSI&#10;DO2EPlgSZuJCpH/j9dJjsfpgxIZKqtRQvRa/Kb6MEDnlxi5mAYgdLK0dFyo9FqfXwiCLWTrt1SlB&#10;JouIK22S0HJB/remxQQAuNjWgTrZ47vZIs3rEAEOAsyCRvKZ4gCrIAIWs31NPigYPADRKoCXM5+C&#10;GiW/JtHUDI4DLJeqYCvNO7PnnwCA9qbL9jVOfvctAODWSbOkO0QB43++Qno946+T9uE4iNpg8LB2&#10;GbjL/8p+5+C5QRBlkciWraQB7OlMgtyV0WbYL4iAhrv6WM9W7ilc5X9mM0iX/h+ksQKC+ap5/YlZ&#10;3elPzAKnvSpOEbz9/1pO8glrN5nR0tqO1joTOts7YW63oK2++Zp9nKW9thHN52qAqiq01V0OuMxm&#10;X0bPhyM2PhF1dZe99n2UnDAOZSfZ/K0A5d+h/mAGz5KZxdI8xpHJPsvxjbfQQY8RGT9l9cdqhOSP&#10;VeSmsAiC6AZlZhGEj1Ocm/Vk+vqCY2DodBh/980YHB+F6o92B1RJRL3pAlavycaBfZleydIqKS3H&#10;gb37HY5jKfnrC9ZuiaPHJCgeS0LWwKHZXIvmc7XAOeDycem+mMhEBEcPBRc3FBHXJyBIz+5pZOkw&#10;w9JhlrO4utAEB0MbEgxdmB7BwVImlz44BAhWdrjx5/QhCJHdvs2CiCaLJJhcapGygy62SFlYFfVm&#10;XG6XVKlaWeUxyWNbLBrY8p8Eu/rSrROjLACFBfXsBOgatJzGnmnVG5woSm0LOQ042LKvpPfAAgFW&#10;UQNA063Uzmaaztnr/KweuA5psfIAgq6OvaexPgCO6+mEBnQKut4f4zhAFrHAadDc2ICO1naYmxrR&#10;0d4Jc3sbTC4sEeyOubUNpotX0H7uEmVdeZHxY9Lw1NMPXyXylJSW47dr/objpw57NJaKqhMoLCpj&#10;FpzSJqcq+n72BzN4dx1H/eXV7Sg+eOKa97qwqAwvbvw/j7/XrBj0cRj+UCarP9ZZSP5YZPROEB6C&#10;MrMIwk9IX18wAQzG8ADQUd+Mi7v+FZBXm2OjRuGFLU84VcLHyujkxQ6NShc8tBDbdig3P+0NNZ5W&#10;jfWlisZ5w5OD8G100CMscgi08SMQct1QhBgioDOEu3yfm4dFIFQXhJExYQgL0yM6IhSawYPQFiQp&#10;JNWtUuZNc6dUNlZv1eP/S5G67vUUs66YnBezeHt3Qw2knCP+qqGabplZ1iBJ1OGFrpI7TUMdRACC&#10;Scomsl6qsj92es97AIDWxkv2+2yZWSlp90liFoDxj6yUHoy9Xt5agFXu4NdTzOJ7EbNsx3AcukzZ&#10;bd5lV+tp1wpO0vyunznuWrN5oXtmlWjp1Xif62Vtq2Dz7eLR1NiETrMFnbWNEK0WtLa0w2xqh0Uu&#10;C3UHPYWr5obLAXVhx19xlK3DehHHFai5+FRprEXaxIUOy/8Bx8+5L1JuWeF2M3hW3zBn3h9DaJzf&#10;XEhT6Y91HMBUMnonCM9CYhZB+BHp6wsSARSB0Ri+bl9pQPlodWf2vZ7J0nIkMLnCqL7SWIv7pq9m&#10;7uzDckDKUiZADGxsGVzikGgMjo1hLbVgIjIiFNDyiAoPgcgDERGD0MiHYpA+BCGhg2CWDeOtoq1c&#10;TQNeLlfju2X/aOTyNkEe15spvU2Qsf0rgu+1VC7I1FXW1ll9FgBgutAlWBW/998AgIuVZ+T1upSe&#10;m2+XToRS5nadxAbHSqWElpg4+32CbFTPc647FhPFqw3gJVwgZvVYU5Rf46aGRnSaLehoagFnsaKt&#10;pVX2XzPBarVcs6arMdXUor2+AdZzNeisvUQZVz6K0gs96Xc97fGsHaWG5d1RKuz4shk8q5DnjffG&#10;06j0xyKjd4LwElRmSBB+RHFullGNMfyQ2dNh/nRYQPpo7f6kEIdLjmDlqkfd1vHQkZBlCI3Di6+s&#10;cypLrKS0HEsX5ahqUT1sqPIudsaK88zrEwOTKw1GoMEIVHTdFxYUDb0hWuqgmBgPXUQYgiMHO71X&#10;Q6PkadVQ29Lr47xGA124HoCIQeHSfprQUASF6ACOR/QQ9wlt/kZvZX99j+3+v6vntbW1o7WlDQDQ&#10;0dwKdJrR0dEBc7skGLbVO85KcSWdDS3obGpBa+V54EoNOlqbAzLrOBAxhMYpzlh+4+21irOeXMXm&#10;P/0vJjNmZy3/1TxFYpYvm8HPzUpnGl9+5qSbIvE+Kv2xADJ6JwivQplZBOGnpK8veA7A71nmNBmr&#10;A85HqzvJCeOwdftvmK+w9kWlsRaLHtnU75XI5IRxKNj1R6cywwqLyrDysWzVB++z781UfKDsjTIO&#10;IvAx6OOgCdJJpYoJQxAcFoZBQw0ej6NL9AI0Wg0GDe7yAwuOkuLhIEI/eBBCBvXvFSae/Y/953/m&#10;Sifi5qaubK1x6VkQOeDG+zKk/SK6/gaIISHyv11CXz82Wh7hyuV6+89WswWWpi7hsEX2PhMsFnQ0&#10;mzweW3faLtXD2t6B5rMXwF+qJtEqAGDNAPL095Ta7CkWSwBfM4NnLTHcvGmXx3y8PI1KfywyeicI&#10;H4AyswjCTynOzXpONobPh0IfrfDEeOiXLML5dwsD8uSgouoEZs9ZjCmpM7Hmtz93StTavGkXXty4&#10;vV+ByRVG73l5B/Hs05ucugo9IeUGxWObGwNTyCS8i/3vSYMR+K7rfpsfV3BYOCzD4jF4aCSCwwdD&#10;ZwhzSxyC1XpVxlBLNwEHldV9zusugtkIM9VBGyx1XRTNcrmcVer/x3EcLLJHV7vcKVEQu8zShSDJ&#10;D6pT1+ULFTMkyv6z2WJFo4rMpo7a3u1YTK0mCJarywQ9nTnFQkd9M6ztHWisugxtfR06ay+Rr1UA&#10;ExahdzyoGzkvLMaBvfs9lp2lNntqzW9/jkNzlIlZvmYGv2bdYqbxJQe+dnkMvkB88h0YMjONddpx&#10;SEIWGb0ThJehzCyC8HNkY/giACNZ5l3ecxjVFV+4JygfYfyYNMzJnMRUfpi9bic+3H3YofGqWlPX&#10;3lixbAeK/vG+6gP3LZtzsHTpVEVjPWEqSxBKiYlMhDY4GNa4kQgxDMKg6ChoBgUjOIzt5NcdBLXW&#10;2X8++c/NAACho+t3dMS4BwAAQ2++EwBgDgq1P2aWTdx5TbD9vmsdqQKXzuZWCJ0WmC5dQUdLJ/gf&#10;f4Cls5MEqwEKS/awDX/JzmLxkfIVM3jWRjWVxlpMuFWRs4XfoIMe0XdNUeOP9T4kIYuM3gnCByAx&#10;iyACgPT1BZGQBK0pLPMuHzuN2s8OBfzJhZ4Px213pCJhxDCk3D4a0THhyMxIQWFRGWqvNKHsy9Oo&#10;+vEivvriiENBSc+H4/mNaxWLR0qpNNYi+5l8VQfvSjsZAkDi8J/5TUchgoiJTAQAaOJHQBMxGMER&#10;YQiJlLK63JXdZaO7g5QoS1Fct2MmkbOZzEsjB4pY1VEvlVp2NrWgo74J5jYzBKNUkkliFdEbyQnj&#10;UHaSLSvJG5131YhNLE1VfMEMXk1GeaDZExj0cYi5Z4Yaf6w/FOdmPeeGkAiCUAmJWQQRQKSvL3gJ&#10;wCqWOaYLV3Bl776ALDt0NbFRo/DCliecMnp3RElpOTb/6X8V+3AYQuNgPP+e4vUjDJPUhkYQPomt&#10;lBEAtHHXgZfFLv2waLsHSpB+EPhgNmeFgSJmiRYLzK3tEAURgtmCtku1ECxWmDssEH6QOjV2tDaj&#10;2Vzr5UgJf+bY1++71ZPKFbB+n9pgyZxSk6UGuEZQYs3IArwjKrqT2KE3IOaBGeSPRRABAolZBBFg&#10;pK8vWAzgJSj00QIAa3sH6vaVovoclZ/1xfgxaXjj7bVOGb2zkJd3ENu2vuvwAJnlinegHZQShFps&#10;hvUarRaaiChYIgzQ6qTSQJ0t8ytC+pfjOWh0XX5YvFYDTutly1FRhLWjy48LgghLh9RlsKNRypyy&#10;tHdAaO+EucMCbWMDRFMzzG1Sd8IrDUZPR0wMcNSIOP6SncVqju5pM3hnOi4HkjXBkPH3IP7um1mn&#10;kT8WQfgwJGYRRACi1ker+tNvcPn4XvcE5ce4wuhdLZs37cIrW9/s8wCW5QSBpRyCIAjXERYUDZ3+&#10;6rJIKskjfJXkhHH2n10lZOj5cFTXfsg8z9NiCmuXPxssJfxqyi4BdR0F1WaCAZKf585331I115cI&#10;C4pG7AP3qykrJH8sgvBxeMdDCILwN+QrSBMgfRErJv7um/GTjIUIC/JM9pE/MPveTK8JWQCwZu0c&#10;GM+/hwUPLYSeD7/m8YiIwYrXMlacd2VoBEEopNlciysNxqtuJGQR3iY2ahRm35uJXy9/HPmvv4zG&#10;+lI01pei7OQ2+812X/7rL+PXyx/HlNSZvX4XOaJVaEL2up3M81aseoh5jjPU1JUjL+8g87xfPJqh&#10;eGxF1Qls3rSLeY81a+dcJTT2R3LCOOzexd6h0UZe3sGAELJiIhMx8hcPq/XHyiAhiyB8G8rMIogA&#10;J319wXMAfs8yx9regSv/2oeaS2fcE5Sf4IqMrLy8g9i8IR9r1i122jS+N5N4lk6GgWbiShAEQbAR&#10;GzUK02fchUcWTsfkSaNUr5O9bif+/mYRU9mbJzypXIHazCmW7CxDaBwOHH7V5WbwhtA4rFz1KFMX&#10;554UFpVh5WPZqjss+wqxN6Zj2JSJrNMaAWQU52YddH1EBEG4GsrMIogAR+68Mg3SF7QiNCE6DMt6&#10;AEPG3+O2uHwdPR+OrdtXOrVG9rqdWL0mGzV15Vi9Jhspt6xAYVGZ6vWSEqOx853V2L0rH1NSZwIA&#10;ps+4RfH85kbKBCEIghho6PlwzL43E7t35eN0RT627VjmlJAFADkbFsB4/j38evnjijO16k0XVGVn&#10;3T87jXmOM1RUnVD1XX3/7BmKx9abLiD7mXzmPSZPkrLpemP2vZk4cPjVAS9k6aBH0qyH1QhZxwFM&#10;ICGLIPwHyswiiAFC+vqCREg+WuNZ5pkuXEHNvz4ccJ2snM3K6i8LakrqTKz57c+dPpnIyzvIlO0V&#10;SEauBEEQRP8YQuPwi0czmA3NWSkpLcfSRTmoqSt3ONYTWU+uQM0xQKWxFmkTFzIJQbt35TMfC/Q0&#10;g09OGIet23/j9DFF9rqd+Mur251aw9uo7FYIAG8U52YtdkNIBEG4EcrMIogBQnFulrE4N2sCgK0s&#10;80LjYjDyFw8jdugNborMNwmL0KuaV2msxdxZz/dbznfoyB48PO8JLJi/BZVG9SIha9liq8mkei+C&#10;IAjCP7BlYhnPv+d2IQuQsoU+3r8FsVGOxZSKqhNu96RyBYeO7EFJqWNxrjtJidGYds90pjmrHv8z&#10;03jbPitXPQpDaByy1z2NspPbnBayFszf4vdC1pDx92BY1gOsQlYjgCUkZBGEf0KZWQQxAElfX7AY&#10;wEsAIljmXT52GrWfHRoQxsVqOgBVGmtx3/TViq5O29Dz4fivXy7wyAlHhGGS2/cgCIIgvIersnTU&#10;0DNjqC/UZmfFR9/v0fI3NdlZjjyteiN73dOqSgMrjbXMnls9KSwqwzOrX2Y6bvE1nOhWeBxSt8Jj&#10;bgiLIAgPQJlZBDEAKc7NygcwFdIXuWKGTBiNERk/hUEf546wfIqvvjzJNL6wqIxZyAKkDk9/eXU7&#10;Eof/TFV3I6U4kwFGEARB+D4LHlrokiwdtSQlRiP7D469JiuqTjBnPQFgznpylq++OML83Tl50ii7&#10;p6VSXtn6pqrvaGeFrAXzt2Dxkif8WsiKHXqD2m6FbwCYSkIWQfg3JGYRxABF/gKfCukLXTGhcTEY&#10;/lAm4pPvcEtcvkJNXbliA9i8vINY+Vi2UweE9aYLyNmwESm3rFBVguGI/fvYxDmCIAjCP9Dz4diy&#10;OQfbdizzdihYunSqIjFn85/+l3ntnBcWKzabdwWtQpM6k/ZptzKNV2sGr5a8vINIHP4zv+5urIMe&#10;8Xfdr6asEACeKs7NWlycm9XgjtgIgvAcVGZIEITqssO6U5W4dGCeoaOBAAAgAElEQVRvwJYdxkZJ&#10;PiD9Xf1csWwHdr77lsv3dpVJvI3Nm3YhZ8NGl6xF9I8hNA5RUUMw9qbkax5rbmxFVVUN6uoue9TM&#10;mCCIwETPh+OV13KQmZHi7VDs5OUdxOo12Q7HqTE/76+5ijvQ8+E4fPQt5iwoNYb1al4PFkpKy/Hb&#10;NX/D8VOH3baHJzDo4zBszgPQGcJYp54FkEHZWAQROJCYRRAEACB9fcEEAPlg7HZobe9ATeGHuNJg&#10;dEdYXic2ahTy3si+5gCzpLQcqx7/s9u7A86+NxM5Lyx2STmBP1+F9XWmpM7E5Gm34sGH7mZ6r/Ly&#10;DqLsy9P45sQPKD9z0q/boRME4XnyX39ZlZBVaazFazs+xoljFThx4uQ1wsuU1JmYm5XO3GjEhhKP&#10;RjXelGo8qZzl18sfZ/a1VPOdq9ZLTGk8B/bu9/vvmPjkOzBkZpqaqe9D8seibCyCCCBIzCIIwk76&#10;+oJISBlai1jnVn/6DS4f3+v6oHwEm1hhiArDgX1HPXpQqOfDkfHgPKdKSEjMcj16PhzT7pnuErHR&#10;xuZNu1By4Gt89cURvz/pIAjCvSx4aCHz90JJaTk2/+l/Ff+NmZI6E1u3r2T+G6dEzFKb9TR31vM4&#10;dGQP0xxnMITGwXj+PaY5hUVlWLzkCea91JrB90Ve3kHk/P4Vv88EDguKRsyMGQhPjGed2gjgSdkr&#10;liCIAIPELIIgrkFt2aHpwhVc2bsP9a3+fdDkqxhC47By1aOqDnRTblnh9iyygYS7O4bZsib+/maR&#10;35+EEAThelizeCqNtch+Jl/VRQ1DaBxefGWd4gywSmMtJtw6T9FYf8nOUiMyqem+aAiNw4HDrzp9&#10;gSRQSgoByeQ95oEZaryxqFshQQQ4ZABPEMQ1yFewJoCx2+FAMYf3Ft1N4pWa09toNZncFNXAY0rq&#10;TLd3DEtKjEbOhgUwnn8Pv17+OAyhgd9BlCAI5Wzd/hvFY0tKy3Hf9NWqs3PrTRew8rFsxd87r+34&#10;WPHaB/buZ45n8qRRGD9GVamZanYVljLPGXXDLcxzXGEGv2D+Fjw87wm/F7KcNHmnboUEMQAgMYsg&#10;iF4pzs0yFudmTQCwlWWeJkSHITPTkDTrYeigd1N0A5uKqhMoP3OeaY4/t972JaakzsQHHz3r0T1t&#10;otbsezM9ui9BEL7JlNSZisX0SmMtHp73hNPfAa1CE1Y+lo3Nm3Y5HPveu8otB1qFJmSv28kcz6OP&#10;zWKe4wzHTx1GpbGWac7N465XtdfuTwqZL1gBV3cp9Pcy9ZjIRCTNfwRDJoxmndoIIJO6FRLEwIDE&#10;LIIg+qU4N+tJANMgHSAoJjwxHj9ZsgixQ29wT2ADHEOU8i4+rAfgRO+MH5PmcSGrOzvfWY3811+m&#10;LC2CGOAsWTZb8disOb9zmbDRKjQhZ8NGLJi/pc8xc2c9zyyc/f3NIuZYli6diuSEcczznOEf737K&#10;ND7ldmYhxs4zq19W/N1dUlqO9Luexuo12QFRlh57YzqGP5KpplvhcQATinOz2D9QBEH4JSRmEQTh&#10;kOLcrIMAEiF1g1GMJkSHYVkP4LppGZSl5WJYOkzt33fSfYEMEAyhcXjj7bXeDgOZGSk4cPhVxEa5&#10;r8SRIAjfxRAap9i7KnvdTrd4Je7+pBApt6zA5k27UGmsRWFRGVYs24HE4T9TZcxeb7qgKjvrkYWe&#10;zc46VnaGafz0GexlhjZq6sqx6JFNDscFSkkhABj0cfhJxkIMmzJRzfQ/FOdmTSjOzTK6OCyCIHwY&#10;MoAnCIKJ9PUFTwJ4Dozm8Nb2DtQUfogrDUZ3hDWg0PPhqK79UPH4zZt2IWfDRjdGFPioac3uTiqN&#10;tbhv+moqHyUIN6Pnw3HbHakYNyEZicnDUfblaXxz4geviQcspc7pdz3tNyJHbNQonK7IZ56XOPxn&#10;HstGYjXdB5R1dXS0Z89mI4HYICT2xnS1ItZZSCbvB10bEUEQ/gCJWQRBMJO+vmACgHwA41nnVn/6&#10;DZqOf4oOtLo8roEC6wH1gvlbVBv/EurastvYvGkXjpWdwfffVtjvGzw4DNeNHIppMyYyZdj1hAQt&#10;gnAvU1JnYuv2lb12lissKsPKx7I97k3E0v3PWSHF02zZnMP8NzF73U785dXt7gmoB2q+C1z1HnQv&#10;qQykzsRhQdGIfeB+hMbFqJn+PiQhi7yxCGKAQmIWQRCqSV9f8BKAVazzOuqbceXjfZSlpRJWE3IS&#10;s5xjwUMLsW3HMqY5K5btQNE/3nd4omvL+pibla5K2PLWCTVBBDrjx6Sh+LP+M1q98fuXve5prFk7&#10;R9FYfxOz1GQ+AZ7NzmqsZ+tq6G/vgSeJT74DUem3qelU2AhJxCJvLIIY4JBnFkEQqulmDn+WZZ7O&#10;EIbhj2RiyPh7yEtLBWERbK9Z96wggp1HFk5nGj931vPY+e5bik5wW4UmHDqyB6vXZCPllhXIyzvI&#10;tFdmRgqm3cMWH0EQjlHikeeN3z+W5h/+5q1XUXVCVRe/tMmpboiGcBdhQdFImvUwhsxMUyNkHQKZ&#10;vBMEIaP1dgAEQfg3xblZB7uVHc5jmRt/982IHjuSsrQYmTaDzVei1WRyUyT9k5wwDmNvSkZzYytO&#10;n/nBL8vhYqNGXeVV4ogVy3aoMkAGpBO51WtOwFjB5s+1853VSBx+xGOZCYbQOERFDQEAjL0p+arH&#10;bMJpXd3lgPFyIQYe48ek9Vpa2BvLfzXPo5mv9XXNisdOn3EXdr7rX393X9+xW7HBvY2cFxbjwN79&#10;bs+QYxUHWS9ODAScyMYCJJP351wcEkEQfgyJWQRBOI3sV5CRvr4gA5Kopdgc3palxZGXltvwtIgU&#10;GzUKL2x54poTkpLScrz63+975KTDVdx2O1s3qg9373N6z7+8uh0RhnDFpUQA8ItHM9zmG5OcMA6p&#10;d49Hyu2jmUshC4vKcPTz71FZWYOvvjzpl4ImMfC4buRQxWMnTxqF2KhRHvtss3TU27ZjGfbv+8yv&#10;fu8OHdmDktKfM11ESEqMxrR7prtdVBx9w/VM440V590Uif8RFhSNmBkzEJ4Yr2b6cUhlhcdcHBZB&#10;EH4OlRkSBOEy5LTvCZDSwJmIv/tmJM1/BDGRiS6PK9BgERQqjbXuC6QX9Hw48t7I7vXK+uRJo7Dz&#10;ndWorv0Qv17+uN+VwDiisKjMZdlIL27czvTe5WxYAD0f7pK9ASn7asFDC3Hs6/dRdnIbtu1YpsrT&#10;KzMjBTkbFmDnO6txuiIfx75+H79e/jjGj0lzWawE4W1YRW9naG5ku+Dz8f4tfvf7tvlP/8s8J+eF&#10;xS79G9gbk6fdyjT+xDEq8QekbKyRv3hYrZD1h+LcrAkkZBEE0RuUmUUQhEspzs0yApiavr7gSQDP&#10;gbK0vMr+fSc9ut+0e6YruqKes2EBcjYsQGFRGV7fsRtffXHEJ7O1WEo6a6+4Lv5WoQnZz+Qr7loG&#10;ALfdkaq6xNGGITQOv3g0g6nMkYWkxGh57QV+malHuA/bZ+/eB+60/w0pLCrDP9454PMNLCIiBnts&#10;rxMn2P6mJyVGo/izjfbX8vtvK/rshqfnwxEbn2j/f/cy4oiIwUi5fXSf+xzYdxQAcO7sJfz44w9O&#10;CftffXEElcZaxaWegPQ8Mx6ch53vvqV63/4whMYxZcsC0vMYyBj0cYhMT1crYp2FlI110LVREQQR&#10;SJCYRRCEWyjOzXopfX1BEaSywyksc21eWg3/LkbNJeUlFQMBQ2gc03hPlzmw+nllZqQgMyMFlcZa&#10;bN7wD3y4e5/fei2NHpPg0vUO7N0PQLmYlTBiGODEudPsezOZxDNnmTxpFCZPWo1K42JkP5NPotYA&#10;ZkrqTGzdvvIa8cL296GwaJpHuwaeO3uJaXzK7aOx8103BdODetMFlJSWM5XhAV2vpbvomblZaazF&#10;azs+RvHBEzh+6jDTWmrEfMC9ZZUvvrKOaXz2up0D+u9Z7I3pGDaF7XigG1sBPCdbWBAEQfQJJ4qi&#10;t2MgCCLAUZOlZaPuVCUuHdhLWVoyrK3LF8zf4tGshmNfv890Nb038vIO4oOCYqezjFzBls05TOV1&#10;Kbes6DPrQQ3Z655WnA2Ql3cQq9dkM+/Rl8eZp6k01iL7mXyfz8Iheic5YZz958GDw3r1nerNN80Q&#10;GocDh191+HdjxbIdbsu66Uls1CicrshnmhNhmOSeYHrB08Kzs5SUluO3a/7GJGrp+XAcPvoW8/dJ&#10;YVEZFi95gjXEfvn1cramHIDrvwv8BYM+DjH3zEBoXIya6ZSNRRAEEyRmEQThEbp1PBzPOtfa3oG6&#10;faWoPjfwDgx7wipmefqAmkV8cYQvlKGxnjS6+kSKZX81Ytb4MWl44+21TguQriQv7yCefXqTy9/z&#10;5IRxeGThrKs+n5s37ULJga99Qjj1BfoTpJKSYpGYPNz+/+kzblH1uen5/rIIBYnDf+axzM3G+lKm&#10;8Z6MTa3Q4202b9qFFzduV/y7rVa0y1630yUNMfR8OJ56+nHm7zS1Fxb8GR30CB9/N+LvvlntEpSN&#10;RRAEMyRmEQThUdLXFzwH4Pdq5jYZq3Fl3z40mz1rau5LGELjYDz/nuLxnswWACRxpPizjS5ds6S0&#10;HEsX5XilI9eU1Jn44KNnmea46kQKYBMvWU+g1Dw3T1FprMV901e77D139Fxd+Z6pwRAah7TJqfb/&#10;nzt7CeVnTqoS9GKjRkEfGmr/f3++R6PHJDCXq7mC7qLv7l35imPwZHYWa1Zm+l1PM5fTOYO/ZWfZ&#10;KCwqw1MrNygS/pwR7ZzNSk5OGIet23+j6vdjdPJiv+og6SwxkYmIuW8GdIYwNdMpG4sgCNWQmEUQ&#10;hMdJX1+QCBVeWoCUpXXl829Q812xq8PyG/Jff1lRSZi3TtDVlGQ4otJYi2lpyz3up8UqHtpw5Wuv&#10;NENk86ZdyNmgTEj0ZSHLRqWxFose2eS0QKBUEPR0Sa5934cWYtuOZdfcX2msxarHX+kza8wQGof7&#10;Z89Ayu2jVXWa9DZzZz2PQ0f2MGVAeTLjhfXvmKc/P3o+HP/3/steESOdpbCoTLEHmjOinRrxMzlh&#10;HFasekj175S3/o54Ax30GDrtHkSNSVK7BGVjEQThFLy3AyAIYuBRnJtlLM7NmgrgKQCNLHM1IToM&#10;mzIRP8lYiJjIRHeE5/P88Xd5DsdUGmvx9zeLPBDNtfzl1e1YMH8LKo2uy6BLSozGLx7NcNl6Sqk3&#10;XcDmTbuY5+VsWID8119mNuzvDaX7HytT1iwhNmqUzwtZQFcXtimpM51aZ8WqhxSNy3lhMfR8uFN7&#10;sfLr5Y/3KmQB0vP/4KNne33+U1Jnwnj+PWzbscwvhSwAGDch2fGgHnjyuVZW1jCNn5Byg5si6Z1W&#10;oQmrHv+zR/d0FZkZKXh+41pFYw/s3Y+SUnVZTtt2LEP+6y9fVT7bF1NSZ2LL5hyUndym+nNWWFQ2&#10;YISs+OQ78JMli9QKWWcBTCvOzXqShCyCIJyBMrMIgvAqzmRpAUD1p9+g6finA84gvj+vI2+W5XVH&#10;z4dj2j3TsfxX81ySPVBSWo7ZcxY7HxgjrD5l3XGFqbmSLKpKYy3SJi50mOmg1GxbCYVFZdj70Zdo&#10;bGzB999WAOjyWbKVs7lCfHCm5FDPh6O69kPF4z1ZKqb0c9XzvXXm8+hL2LKsWL2pPFXCxfo6u8N4&#10;XAn+kGXZF0qzmFxRvl5SWo6339qPqh8voqqqBgkJsQiL0GPajIku+TvFkm3mzxj0cYhMT0d4Yrza&#10;JSgbiyAIl0FiFkEQPoEzHQ8HqkG8TSyaNkNqf11f14ySA1/jqy+O+NwBdXLCONw/O82p8kNviVkA&#10;u39OTwqLyvDH3+WpNuN35CtkK9lyhLPPwybOHS45otjz5rY7UjE3K93pfZWIdT3x5e6fLM0Susfl&#10;yiYL3sRWiuur3lSsQijgeY9CG77YyEEJLL/Xvvy5HwhClg56GG6ciGFTJqpd4jiAJ8kbiyAIV6J5&#10;7rnnvB0DQRAElky/8cjr+79/B0ASgDEsc3mtFvobrkfokJGwnq1Bp9DmniB9DLPYgTMVp7Bn77+x&#10;Z++/UVx6GGerKmAWO7wd2jXUN13EF199hR1/+QhffnkOQ2OHYuSIKKY13n3nMIpLPWew3J0vD3+P&#10;eVnTYYgMdTy4F8aOicOyFQ+gtVGH/3x3Hu3mFqb5//7kGySMHIGxY64uW6w01mLerD/g82MHHa4x&#10;+95M/Cn350z7dmfB/C343dNb8G35ccXxm8UOnK2qwJ69/8Z7O7+CJliPlJRE5r0NkaGIiB6OPXv/&#10;zTQv7a67kfXg3YrH//Mfn+FMxSnW8FSxa5fyTJMffqi1f/ZZ5vky/99Tr6K+6SKGGIbjgTm3KZ63&#10;b98Jj7xHZrED8+fPY/qdf2/nV6hvuujGqHrn4pVz+L+3DsFsHYS0tNGOJ/gIhshQlH1do+j9PPrp&#10;SdyRdifz94a7GQhCVuzQGxA3ZzYixiSqXeIPxblZ85dMv9HouqgIgiDIM4sgCB9C9tLKAJAJRi8t&#10;AAhPjMf1Sx9F7I3p0EHv+gAJp6k3XcDuTwoxe85ipN/1NPLyDiqe+/ZbH7kvMAfUmy5g0SObnF4n&#10;Z8MCGM+/h9n3ZjL5M9XUlWPxkicwOnkxFszfggXzt2DurOeRNnGhoiwVPR+OnBcWq4q5pLQco5MX&#10;Y/cnhU6dsFVUncDqNdlYMH+LqvlLl0512j/LV2D15jJEqeoS5rNkr9tpz1JsbGQTdm2ZqJ5g/76T&#10;TOMTEmLdFIlj6k0XkLNhI1JuWaHK589bLP/VPEXjWoUmLF2U4+Zo2FixbAcWL3kiYIWssKBoJM16&#10;GMOyHlDbqfAQgFuLc7Oec21kBEEQElpvB0AQBNGT4tysItlL6zkAq1jnD5syEZHjbkDDv4tRc0mZ&#10;KTbheY6fOozVaw4j5/dSV7Y16x7ss0ym+8mvtzh+6jDmznreJf40O99ZjUrjYmY/rZq6cuz+hN0v&#10;6L9+uUBVCZI7sg52f1KI0ckn8fH+Lcwxbd2+EmkTfa+MlpXY+ETVc/PyDvqt6XtvHnI2vzWljB6T&#10;4Oqw+qTsy9MAw2sdFuH9iygVVSeQs+EEXty4HbfdkYpxE5Ix8c6xijrgdqewqAy1V6TfswP7jvY5&#10;bkLKDXjwobtVlzhOnjQK48ekKRLla+rKXfY32BlKSsux6vE/e/07yZ3E3piOmDtvhiZEp2Z6IyRf&#10;rJdcHBZBEMRVkGcWQRA+Tfr6gqmQDOJHqpnfZKzGlX370Gx2XWc9wn1MSZ2JydNutZ8cFRaV4fUd&#10;uxX5QXkKVxsuO+un5QhDaByM599jnldSWo6H57kv6yA2apQqQYvF12r2vZnY+c5qt6ztDKxeXjaz&#10;dMB3Db8rjbVXZTKVfXn6qqyr77+t6PUz7sveVKyvdff3yVfpr7OfM3+Dxo9Jw6OPzVIltNr805Ti&#10;zd+BBfO34MDe/X4vqPdF7NAbEPn/pKvNxAKA9yF5YxldFxVBEETvkJhFEIRfkL6+4DkAv1c7/+Kh&#10;o6j/7uiA63pIuIcpqTOxdftKlxouZ6/bif/5606XnyT9evnjqoz3PdE1Tk2XskpjLSbcqqw0KRDF&#10;LED9e+osNuHVhqsEWEcNDnqScssKj2TFsL5PLJ/NQEXNZ1NNcw9PC1rZ63bi728WKWp84Y+EBUUj&#10;ZsYMZ7oUnoUkYhW5MCyCIIh+oTJDgiD8guLcrOfS1xfkQ8rSmsI631Z62HT4iwHX9ZBwPYeO7MF9&#10;03/AC1ueYC7f6YucDQvw2LL7sOiRTS7r1qbnw/HYsvuY5y2Yv8XtQhYglW6uWLYD23YsUzwnKTEa&#10;U1Jn+lS2nqf5y6vbceJYBZYsm93r56+7F119XTOOlXWVW587ewktLc0AgLE3JTOJfbVXmtwiIp0+&#10;VcUkZo29KdkjYhbrHkmJ0dDz4QGbtaMEW4YVi6DF8t7bOHRkD9LvanVrF8dKYy1e2/FxQItYLuhS&#10;CABbIZUVNrgoLIIgCEWQmEUQhN8gp61PTV9fkAFJ1Ipgma8zhGHI7OnQGceiobgY9a2BeXBKeIaa&#10;unKsfCwbez+axyTG9EdSYjSKP9uIzZt24cWN250+KZ52z3TmE72S0nKPZCfZKPrH+/36pfXG5Gm3&#10;KhKzWM3Cz529xDTemxw6sgeHjuzB4iXejsR5Duw7ylSeFhEx2H3B9KCktJxJbImNTwxoLyUl/M9f&#10;d+KxZfcx/U4nJ4xjft2OnzqMaWnLkf2HlS71kbOVt3/1hf/78/VH/HXjEJ52hzMlhYcgZWMdc2FY&#10;BEEQiqFuhgRB+B1yGnsipKuBzIQnxmPEo/MRf9f91PWQcIpWoQk7330LKbesQEmp6zKZ1qydg8NH&#10;30JsFHvGQncenD+Nec6qx//s1J6stApNyH4mn2nOmrVzmDsCKsGWseRuWLve1dd5Ji5HuMt8vbmR&#10;rfw75fbRbomjN458+j3T+LE3JbspEv+hVWjC5g3/8Mhe9aYLWL0mGym3rGDqjtuTktJyrFi2A6OT&#10;F2Pxkidw6MiegBWyDPo4JM16WLq4p07IagTwVHFu1lQSsgiC8CaUmUUQhF8ip7M/KZcevgQVpYdD&#10;JoxG1JhEXPn8G9R8V+zqEIkBREXVCTw87wlMu2c6U9lWfyQlRuN0RT7mznpeVUmdITROVQczb2SV&#10;HC45wjzntjtS/bbUkLXrXfcyQVdSU21kGq+mHEwJp8/8wDR++oxb3BJHb7C+9klJbEJloPLNCbb3&#10;1Fkqqk5g9ZoT2LxhFG67/RZMmzGx32ytvLyDMFacx4ljFThx4mTAlhF2Rwc9ou+agiETnBKD34CU&#10;jUUlhQRBeB0SswiC8Gvkq4JT09cXLIYkajGVHmpCdHY/rYZ/F6PmkntOGonAp1Vowu5PCpE4/AhW&#10;rnoUa9bOccm6H3z0LObOArNwkzY5lXmv13fsZp7jCupNF7B50y6m1yxhxDCAXQMjuuErmSes/mxJ&#10;idEwhMa5VYCIjRqFYUOHYULKDUzzEpOHuyki/+LipYte2bemrhy7P5FKpVevke7r3sFxoJaAxt6Y&#10;jpg7b4YmRKd2ieOQRKyDrouKIAjCOUjMIggiICjOzcpPX19QBEnQWsQ6X2cIw7CsBzDIeCv5aQ1Q&#10;DKFxSJucigkpN6CyohpVP15U5ZlSb7qAnA0b8fZbH2HFqodc4uWiRtBiPQmvNNZ6NdOJNQMm5fbR&#10;2Pmum4IhPE5hURlTJmFU1BCXiFmG0DhERQ3B2JuSkZQUi4l3jnWqqcPSpVPtIspApqPddzoHD1QB&#10;C3CJL1YjJHP3l1wYFkEQhEsgMYsgiIBBTntfnL6+4CWoLD0MT4xHeOJ8DDp2Gs1ffY5mc63L4yR8&#10;j9n3ZvZaHlhSWo6li3JUdfazlb28+Voa/rT5/3W6ROuDj55Fyi01ik/MHnzobqb1X9vxsZqwXMb3&#10;31YwjSfRwDvERo1yS6fL8jPnASgXkdR0NExOGIeEhFgkjBiGlNtHY/qMW9zSCc/dWWP+QFTUEKbx&#10;A1lwcgcxkYkIu+tOhCfGO7MMlRQSBOHTkJhFEETA4WzpIXC1n1b9d0fRAd+5yky4lr6ELEDyCPp4&#10;/xakTVyouiTr+KnDmD3nMGbfm4mcFxY7dfJcsOuPimKJjRrFvE/xQe+eTKo5mXUkGrB6K7WaTMwx&#10;+Dt5eQeZsgf1oaFAnevjcKU3la1E8LqRQzEh5Qak3j3WbX5fvTFixPWoP+V9MWtK6kwsWTbbnmm2&#10;edMu5O0ocIsY2ZPUu8crHltYVObGSAYWYUHRCLvtTmd9sQ5BysY66JqoCIIg3AOJWQRBBCzdSg+f&#10;BPB71vk2P62YO29G3b5SVJ+jK8eBhp4PR84Li/sdk5QYjWn3TMfuTwqd2mv3J4U4sHc/nnr6cdV+&#10;WkmJ0ch4cB52vvtWv+NG33A989rlZ06qismVlJSWM4kOjkrNWAU9T5zkA0BExGCP7ONPsGbmTbxz&#10;LPR/DUdsfKK9RDAxebhLynqd5bqRQ3H8lPf21/PheOW1nGvKJdesnYM1a+eobirBsv+adQ8qHr/3&#10;oy/dFstAQQc9DDdOxLApE51ZphFSJla+a6IiCIJwL7y3AyAIgnAnxblZDcW5Wc8BSIJ0tZEZTYgO&#10;Q2ZPx5j5SxETmejK8Agvc9sdqYoEj+W/mueS/VqFJuRs2Ij0u55GpVFdCeu2HctgCI3rdwxrt7zC&#10;ojKfMAM/farK2yF4hJTb2bImzp295KZI2Bk8WLX3Tr/U1V1mGp+ZkYLq2g9RdnIbdr6zGjkbFviE&#10;kAWw+9W5mowH5/Xr+/XBR89iSupMt+7PIiTv3/eZ22IZCMTemI6fLFnkrJD1BwCJJGQRBOFPkJhF&#10;EMSAoDg3y1icmzUVwDQAZ9WsoTOEYfgjmUia9TCJWgFCwohhisZNnjTKoYDEwvFThzEtbbnq8hpH&#10;nQqnzWA7qTn6+feq4vA2CQl9l5oFEi0tzW5bu76Obe3rRg51TxwB5DGVevdYr+2t58Oxbccyh+Pc&#10;JWhNSZ2paH8beXkHPZYRGWjEXzcOY+YvxbApE53pUngIQFJxbtZz5I1FEIS/QWIWQRADiuLcrIPF&#10;uVmJAJ6ClFLPTHhiPIY/konrpmUgLMj15sGE52DJkGE1NHZEvekCVj6WjZJS9hO5B+dP6/fx6Jhw&#10;pvUqK2uYY/AFWDPQiGth9apyJ3l5B70dgkvwpD9XT2LjExWP/eCjZxEb5bpYx49Jw9btK5nmbNtK&#10;LUlZiYlMxJj5SzFk9nRnuhSeBTCtODdranFultF10REEQXgOErMIghiQyG2mEwFsVbtG1JgkXL/0&#10;UcTfdT+JWgOAsTclu3zNVqEJSxflMM/LzEiBnu9bsOqvxKg3WP2KCMIdlH152tshuIzkhHFe2Zc1&#10;W/Hj/VtcEuvsezNR/NlGpvLCzZt2URdDBmIiE5E062EMfyTTGRGrEcBTxblZiWTwThCEv0NiFkEQ&#10;AxbZT+tJOOGnBUidD69f+ihib0yHDpQpQrBRU1eO7HU7mWMoEPwAAB0mSURBVOexZGA4IhC7+PUn&#10;9hHq6a+LoLM0Nra4bW1P460S2KoqtizLpMRolJ3cprrkMDlhHLZszumzI2xfVBpr8eLG7ar2HGiE&#10;BUXbRazwxHhnlrL5Yr3kotAIgiC8ColZBEEMeHr4aR1Xu86wKRPxkyWLSNTyI1gyQVh9qFh47929&#10;bltbCf7qWdNfRhmr2KfWv8zfYTWXT0we7qZIfCtDsKS0HHl5B7Fg/hbMnfU8s+Cs1I/P1VRUnVBV&#10;uvzBR88ie93TirwB9Xw4pqTOxJbNOSg7uU2V8f5901f7RNMJXyYsKBrxd92P65c+6qyI9QbIF4sg&#10;iABE6+0ACIIgfAU55X5C+vqCxQCeAzCSdQ1NiA7DpkxEzJ0348rn36D+u6PoQKtrAyVcBksmyNKl&#10;U7F6jXvicKWY5K3yJlfgzW50tVc8d2I9fcYtTOPdmTnnTnN5VrxVcpaXdxBlX55GY2MLvv+2AjXV&#10;xl6EFrbMpZTbR2Onl+ygXv3v9zF5ElumFACsWTsHa9bOQWFRGf7xzoFrxMWxNyVjQsoNWLN2jlPx&#10;zZ31vN8K6J4gLCgaYbfdiSET2Lqe9sIhAM9ROSFBEIEKiVkEQRA9KM7Nyk9fX1AE4En5FsG6RndR&#10;q25fKarPkS+IL/LVlyeZxo8fk4bjpw67KRpioMDiKwT4b+acGkpKy91moF5YVIbyM+dxrOwMvv+2&#10;AnV1lxV3UWQt32MVLF3Jgb37UVI6T/XrmJmRwuy7p5S5s57HoSN73LK2v+NCEessgCeLc7OKXBAW&#10;QRCEz0JiFkEQRC/IqfjPpa8veAlSltYqNetoQnQYMns6wuvvQNPhL0jU8jFq6sqZTp7Tp44jMctN&#10;qMkoI/Noz+Nukeb0qSqnxaxKYy327zuJA/uOormxFVVVNU5/VljnJyVGQ8+He6WUrlVowqrH/4yy&#10;k9s8vndfVBprseiRTfT3sxd00MNwo3TxSxOic2apRkgiVr5rIiMIgvBtSMwiCILoB1nUerKbqLVI&#10;zTo6QxiJWj7K22/tV3zynLNhAd57d6/LM2VcKeTUVBudjMY7eMswe6CjRqRxJwf2HWUqN6001uK1&#10;HR+jsrKmnxJB11BYVMaUsRQbn+g1wbWi6gTmznoeH3z0rFf2705hURmeWrlBcRbcQMHFItZLAF4i&#10;TyyCIAYSJGYRBEEooDg3ywhgcfr6gucA5AOYomYdErV8jw937wOwTPH4F7Y8gZWPZbv0hPn+2WlM&#10;4/szK/dXU2VWw+y8vIPuCYTwKqyG9Pv3ncRfXvVMV7zyM+cBKBezxt6U7NXswUNH9mDuLHhN0Ko0&#10;1iL7mXzs/qTQK/v7Ki4UsQCpQyGJWARBDEiomyFBEAQDPTofHlK7jk3UGjN/KeKv81/D7kCg3nSB&#10;qVNZZkYKnnr6cej5cJfsbwiNQ86GBUxz9n70pUv2thEb5R6PIhbumXU703hHnSjH3pTMtF59ne8Y&#10;oQ9kLl66yDTek00DjpWdYRqflOT9bENJ0HoelcZaj+6bvW4npqUtJyGrGzroEXtj+v/f3t0HV1Xf&#10;eRz/NBiDudyQJyAJYC4EEFAeCnZF0TxMENFCDZNti6VCGDL1ga3rDAMd0rRl22xcYRjbbam2jV1c&#10;l9ZpzQSFrdLqEAJYbGsaUFfAYG4EQ0SSEGKQiND94+aQCwbIufc83Ju8XzOZKDn3nG9iyMiH7/f7&#10;0/hlSzUiZ2a4QRYnFAIY8AizACAENeWF1UGh1r5Q73NpqBUnj2U1ou/+57/N7cldtXqBNj5d1qdj&#10;7K/EE5OgJzauMf26t/a/d8WPX6lzq9c64uNN12ClpPh00wunj75vLvS4GrNBRaisCkGtZDbosPPE&#10;zFBGeMP9fdhXZrvGfFkjbarEnJ17/6h5+StN/1wIRemazfKN/Kp++tSTjBV288amKOPWezTxoW9Z&#10;GWIVdXeMA8CARZgFAGHoDrWmS1qmwAlCITFCrfHLliptcjahlsPaTh/T4kUbTL1mYcEM7djzlObf&#10;tTCkgCIteZw2Pl1mOsTZtbv+qkuUW06YGzU028VktalTzS8VP3joyoFepErL8Jm63okA4tVXzJ3q&#10;aTezn3Ny8jCbKrnY+++b+55zsmvsappb61W07BEtXrTB8i6tqi21WrxogzJS7iHECmKEWGOLl1hx&#10;QuFOSXmEWADQgzALACxQU164qaa80KcwQ61Bg+M0ImcmoZYLtm2vMv2H6DG+FG1+bqWaWv6g0jXf&#10;Uc6suVftEpk2cba+/eBDOnh4k+kgS5Ke+tkLV71mxytvmLrn9BkTTNdhpa8UZpu6vsHfYvkS/khl&#10;NpjsD954/R1T1zsVxoYS0kTCCG+wbdurNHvm/Vq8aIN27Q7991BFRbUWL9qgG7KKVLTsEW3bXhW1&#10;+/qsZlOIlVtTXlgdfnUA0H+wAB4ALNR9JPam7JLKIgVOP8wM5T5GqJV6y0068fpb6nz3bXWcdXbn&#10;yUC0Ynmppk9/NqQT21atXqBVqxdICnRPHTxwVG2tHaqrPaTpMyYoKdmr/DlTwjoNbtfueu3406tX&#10;vc7sONQ/f+02lT0WalXhSYpPN93B8vQvXranGPTJkCFeW+/f0NBs6vrpMyZo23abirlERUW1qe/X&#10;EcNHRFzw2nn+lLZtr9K27VVKSx6nm7805cLPqEs/N+Nnmf/wBxdOjHRzqX0kS0306dpJk60IsKRA&#10;iLWWAAsALo8wCwBsYHWopZyZ+qjuoDr+9jqhlo06z5/SvPyVevnVDWGFTnfcPk533G59R8Z3V/2q&#10;T90P9YfMjY2N8aUoZ9Zc7dz7x1BLC9k3lxSYfs3+usM2VDJw+Q9/YOr60ZnDte+ATcVIeudtc/99&#10;x01wbjdVpH2twtXcWq9t2+svhIErV7lbTzRKTfTJe+stSvBlWHE7QiwA6CPGDAHARlaNH0rSsOk3&#10;aGzxEmXceo9SE31WlIdeNLfWK2/2g47sKjKjdM3mq+7KMnSeP2W6frOjflZIik/X8gfmmX7d3/6y&#10;14ZqBi6znVB2a239yNT1oYzrhiqUrjH0Txmjp2p8wf0aed9CK4IsxgkBwCTCLABwgNWh1sj7FmrM&#10;3V8n1LJJ2+ljWrG8VOvXbXW7FEmBBcu//uVmU695/rkdpq4vLs619ZS63nxzSYHpDrj167aym6ef&#10;azt9zPSScqd2U5ntGpt12ySbKoEb4uRRxuipmrioWMPm5ys+PTXcWxJiAUCICLMAwEFWhloJvgyN&#10;vG+hJi4qVsZoZ0OIgaDz/CmVPfa4sm/9TliLksNVtaVWK5aXmg5w9uwy3730vR8Vm35NqLJGTVXZ&#10;Y4tNv25r1W4bqnGO2WXltX89aFMloRszJs32Z5g9YfGGCWNtquRizU1+U9fbMW4M58XJo7TJ2Rq/&#10;bKmGzc9XXFLYe+MIsQAgTIRZAOACK0OtuCSvhs3P18RFxZyAaIN9B/bo6/fac6T91axftzWkIEsK&#10;dLeY7SxbWDBD8+9aaPpZZnliElS59UemX7drd32fRy37i/b2j21/htkDA3xZ9u+oMhvieYc683Ov&#10;8/wp0z8HnO54hHWMkwknPvQtjciZqUGD48K9JSEWAFiEMAsAXGR1qDUiZ6bGL1uqjFvvkTc29AXm&#10;uJhx+pcVR9r3RYO/RYsXbVDZY4+HNVL322dfMv2azc+tVM6suSE/82o8MQna+HRZSAv21//7b2yo&#10;yFlOdDWZ9fHHHW6X8DlmQ7y8OTNtquTzzHaNme3Gg/tSE30ac/fXNbZ4iVWnE74gQiwAsBRhFgBE&#10;gKBQK0+Bv7kN2aDBcReWxY/OK2CvloWMUGv+giLNmPKwStdstrRbywixZs+8X9u2V4V9v8NH96ui&#10;otr061586fu2BFpGkBXKwu5du+tNnbbY0d5p6v5OLeo229VkdkdTf2H2886fM8WmSj5vxytvmLp+&#10;6NAhNlUCqxn7sCxa6i5Jz0gaU1NeWECIBQDW+sI//vEPt2sAAFwiu6QyV9JaSTlW3K+rrUOn9vxF&#10;LUcOq0vm/pCPq0tLHqebvzRFeXNmKn/OFFNdRw3+Fj3/u9e0a8ff9be/7LV8uXlSfLr8H/w+pNcu&#10;XrTBklDNqOOJjWtCPnku+9bvmBoxzBo1VbVv/rzP11dtqVXRskdCKc2U9jZzO79mTHlYh4/ut6ma&#10;ALNfK0kamnS7TdX0MPu1yki5x5HDAXJmzdWLL32/z9dXVFRr5apSGytCOLyxKfKMv1Gpt9xkxRih&#10;4RlJa2vKC/1W3RAAcDHCLACIYNklldMlPSppqRX3O3emSx/Wvqsz/1erjrPO7n8aSJLi05WcPOyK&#10;40VHGo/rw+MfqrnV/uXy8+9aqM3PrQzptRUV1Sr7wUa1nT4W8vNzZs3VT55cEdJooVGD2TDAE5Og&#10;ppY/mHqN3WHItImzVfPnx029xonQSDIfHDlR17atm0wtUHci+JMC4fXBw5v6fD1hVmRKTfTp2kmT&#10;rRojlKR2ST+W9OOa8sKTVt0UANC7a9wuAABweTXlhXWSirJLKtcq0KlVIGloqPcbNDhOGbfdJN12&#10;k1oPNOiTv9fpxEm/JbWiR9vpY2o7fcyRP1j3xbbtVarakhdSV1Rxca6Ki3NVumazaqr397k7yhOT&#10;oJv/aZZWffcbYZ3o1uBvUdkPNpp+nbGo20yANm7CFFsXzGfnmlsE7uYpmpFg72vvmPremXRjliO/&#10;55wIoGGfjNFT5Zk5TfHpqVbdslHSJhFiAYCjCLMAIAp0jyoUZZdUJirQqfWowgi1JCl54hhp4hil&#10;tnXo1F/3q+Xw24wg9mMrlpdq+vRnQ+6OKntssaTFF8Yi62oP6Ujj8YuWhw8Z4tXozOHKmzNTxcW5&#10;ltS99L51IXeFvfrKm6bqWLDwdu17zJ4wyxOToOUPzDP1mu3/+7ottVjBE5Ng+0hfXe0hU9c7uVy/&#10;oqLasu9x2M8bm6LBk2doxIzxVo4SNiowSrjJqhsCAPqOMAsAokj33/qulbQ2u6SyqPufM8O5Z1yS&#10;V8PmzlbymZvVesCvT/b/XW2doY+UITJ1nj+lefkr9fKrG0IOtCRpjC9Fq1YvsLCyy3v4gV+E1Sm1&#10;45U3TAUOq1Yv0G+ffcmW7p68O/NNf9331zm3/N1sF1tahs/2LqgjjcdNXW92uX44Xqys6fP3ltmF&#10;8bBO2vAJir1xcuAvb6yzU4EQq9rKmwIAzGFnFgBEueySygIFOrUsWRYvSaePnVDnG/vUdCQyxuRg&#10;nbTkcWEHWk4oXbNZP33qybDuYXa3kRRYBL9ieamlXUdJ8enasecp019z38ivhrWrzIwN68tMBX9O&#10;7KcK5b+fUzvGpL7t9Grwt2j2zPsdWUyPAGOhe+LUCYpL8lp5a5a6A0AEiXG7AABAeGrKC7fUlBfm&#10;SvqiAv+zHbb49FQNm5+vm5Y9rGHT7pQ3NrKDD/Rdc2u95uWvVNWWWrdLuSwrgiwp8Lma3Tu1sGCG&#10;Nj5dJk9MQtjPlwLjeE9sXGM6yKraUutYkBWpQtlNlRSfbkMlvSteWqYG/+UP0mjwt6hwwfcIshyS&#10;NnyCRucVaGzxEo3ImWlVkNUu6d8kJdWUFxYRZAFA5CDMAoB+oqa8sK6mvLBI0hgF/ue7Pdx7Ggvj&#10;xxYv0fiC+5Uxeqri5An3tnBZc2u9Viwv1fp1W90u5XOsCrIMT/3sBdOvMQKtcIORpPh0bXy6LKTF&#10;+88/tyOsZ9tt1Chn9lNVVFSbuj45eZg9hfTCCIZ7q3H9uq2al78yYg6B6K+8sSlKm5ytiYuKNaLw&#10;y1aOEzZKWlZTXphYU164lsXuABB5GDMEgH6se6/Wo5KmWXXPc2e62K3Vj0ybOFvP/Ha162OHDf4W&#10;/etDG7Vz7x8tva8nJkF73gh98X3pms36/e/+ZKpLKCk+XbPvmKWy/ygK6blujKYt/tr9+vkvHuj7&#10;9Ys2aNv2KhsrCvj2gw91Hz7QN06MP/YmKT79QpDW3OSnG8tmNu3CkqQXFDiVsNrqGwMArEWYBQAD&#10;QHZJZa6kIklLrbzv6WMn1PnmQU5CjHKemATl3Zmvzc+tdOX5FRXVKvvBRtvG6ubftTDsz23X7nrt&#10;fe0d1dUeUkd7p44ebb7o45NuzNLQoUN0591fCqkTK5hTQVEws18jp2o0W5dbYRbsZ9OJhFKgi3mT&#10;AiGW38obAwDsQ5gFAANIdkmlT4FQq0hhnoJ4qY/qDur84Xo1Hz9k5W3hoHA7iszatbte6//9N5Z3&#10;Y/XG7IJzt1RtqVXRskccf26khllJ8enyf/D7Pl9/Q1ZRSLu2EJni5FHK6Cx5Zk5TfHqq1bffp0CA&#10;tcnqGwMA7EeYBQADVPcIYpEsPAVRkrraOtTyTqM+q3+LMcQoljNrru7I+6JWrV5g+b0rKqr1YmWN&#10;IyGWIdxxQyc0+FuUN/tBVxa/R2qYJfU9iNy1u17zFxTZXg/slzZ8gmKyxmnY9BvsuP0zkjYxSggA&#10;0Y0wCwAGuO5urbWSCiQNtfLejCH2D1mjpmrSjVnKmzNT+XOmmA6EGvwtev53r6mu9pD27Nrr2il9&#10;acnj9PKrGyI20HJzRC5r1FTVvvnzPl/vZJiVljxOBw9vuup1jBhGtyRPuq4Zd5NSJmVadRJhsEZJ&#10;P1YgxGKZOwD0A4RZAABJUnZJZaICgZalC+MNrQcadK7+PTUd4Q+b0c4Tk6C0DJ+GDPFqdObwy173&#10;ztuH1dr6kWvhVW8iMdCya/m9GWbH+Zze65Uza65efOn7l/34V+7+oatfP4TGG5si7/VZ8ky5wY4x&#10;QomF7gDQbxFmAQA+J7ukcroCoZbl3VrGaYjs14JbPDEJ+uHjqyNih1aDv0Xz8ldGxJ6nTf/1n31e&#10;Xu/Gbqqk+HR9c0mB7vryLbrj9nGqqKhW7V8P6g/bXomowBRXZuzBGjRurB2nEUqBLqxNCnRh+e14&#10;AADAfYRZAIDLsrtb69yZLn1Y+y77teCKnFlz9ZMnV7jWpbV+3VY98fiT6jx/ypXnX2raxNmq+fPj&#10;V72uoqJaK1eVOlAR+pO04RMUe+NkuwIsKbALa0tNeeEWux4AAIgchFkAgD7p3q31qAJL4y3t1pJY&#10;HA93eGISlHdnvh78l3t1x+3jHHnmrt31+u6qX2nfgT2OPM+Mbz/4kMoeW3zZj1dtqdWK5aURE8Ah&#10;shmL3JMn+jRocJwdj2AXFgAMUIRZAADTuk9CLJB0rx33J9iCG7JGTdWs26bpvvvzbQm21q/bqq1V&#10;uyMyxAqWM2uuVn33G5/7GpSu2axf/3IzQRauyIEAq13SFgV2YdXZ8QAAQOQjzAIAhKy7W8sYQ8y0&#10;4xkEW3BDUny6rr9+rEZnDlfenJlKSU3o8z4pg7HT6a3976n+0JtRFwKlJY+TJz5ekjglEFfkQIAl&#10;STsV2IW1hS4sAABhFgDAEnYujTcQbCESZI2aesWPE/xgIHAowGKZOwCgV4RZAADLZZdUFiiwW8uW&#10;MUSJYAsAnBQnj5KGj3QiwGKMEABwVYRZAADb2H0aouHcmS61HvDr/OF6NR8/ZNdjAGBAiZNHKaOz&#10;NGjcWDtPITS8oEAHFqcRAgCuijALAOAIJ/ZrSYFgq93fpHP176nlyGF1qdOuRwFAv+ONTZH3+ix5&#10;ptyg+PRUux/HHiwAQEgIswAAjuver1WkQLhlW7AlSaePnVDnmwf1SfMRxhEBoBepiT59IXO8UiZl&#10;Ki7Ja/fj9qknwPLb/TAAQP9EmAUAcJWTwZaxZ2vQsUbGEQEMWMHjg0N9GXbuvzIQYAEALEWYBQCI&#10;GN2L4403W05EDNZ6oEHn3m9Sx/uH1XG2xe7HAYBrkjzpisscL++ETCfGByUCLACAjQizAAARyelg&#10;K7hrq+34B+zaAhDVvLEp8qaNdLL7SiLAAgA4hDALABDxnBxFNJzyN+mTxmPqanyXXVsAokLa8Ak6&#10;l56pxDFpTnVfSQRYAAAXEGYBAKKKG8HWhRMSGUkEEEFSE326JuN6XZeZrgRfhpOPJsACALiKMAsA&#10;ELWySyp9CoRaRZKmOfXcrrYOnWpsko4eVUfzB4RbAByR5EnXdWmjNej6DCdHBw0vSNqiQIB10skH&#10;AwBwKcIsAEC/0B1s5SoQbt3r5LMJtwDYweXwql094dUWJx8MAMDVEGYBAPqloAXyuXJoHNFAuAUg&#10;FKmJPl2bMtyt8EoKjA9WS9pUU15Y5/TDAQDoK8IsAEC/171nywi3HBtHNATv3Pq05bhOnPQ7XQKA&#10;CBMnj7yJw9zaeRXMGB+sZv8VACBaEGYBAAaU7JLKRPV0bBVIGupGHcZpiTrRrLbjH6hLnW6UAcAh&#10;3tgUedNG6mzyCKdPG7xUo3rCK8YHAQBRiTALADCgBXVt5UrKcauOC6OJx0/QvQVEueCuq9gRyW6N&#10;DBraFRgdpPsKANBvEGYBANCtu2srVz1dW47u2rrUKX+TPm5qVWzrh/qk9SO1dR5zsxwAl2HsutLw&#10;VHlGpLjZdWXYp57wqtrlWgAAsBxhFgAAlxF0QmKuXBxJDEbABbgrAoMrqWdxe7UCAdZJV6sBAMBm&#10;hFkAAPRR90hibtCb6+GWdHHA9WnHKUYUAQsEjwrGDB0SScGVFNh7Va2e8MrvZjEAADiNMAsAgBBF&#10;arglSaePndCZ9g6d/bBVnzW9r67ODnWcbXG7LCAiJXnSFefxSqlpui4zXXFDvYpL8rpdVjDCKwAA&#10;ghBmAQBgkUgOtwyn/E3qOtmh8+0fE3JhwAkOrWJHJGvwUG8kdVsF2yepToRXAAD0ijALAACbXLJz&#10;a7qkaS6Wc0WXhlznznaxjwtRKzXRp2uuvTYaQivDTl0cXrHzCgCAKyDMAgDAIUGnJRodXDlu1tMX&#10;p4+d0Gddn+qTxmOK6TqjT1uO082FiJDkSdeg2Dhdk3G9zsXGaUhGciSOB/amXYHQqk6cNggAQEgI&#10;swAAcFHQaOJ0RXj31qWMoOvjplYNOtulz5relyQW0MMSFxawd3dYxQwdorhEb7QEVsGMrisjvPK7&#10;Ww4AANGPMAsAgAjS3b11acCV6WZNoTrlb5IkfdIYGFc0wq6Okx+pS52u1YXI4I1NUZzHq2u9CTrv&#10;TbzQXXVN3LWRPhJ4JcauqzpJdXRdAQBgD8IsAAAi3CXjiVEdcAXrautQV3uHPjvTpbMftgZ+8USz&#10;Pvv0U3Z2RTGjo0rS54IqSfKkpWjQ4Dg3S7QKwRUAAC4hzAIAIAr10sHlUxSNKJphhF6SLow0SroQ&#10;fElij5fNjP1UUk9AJenC6J/Ur0Kq3uyU5BfBFQAAEYEwCwCAfiS7pDJXPeGW0cU11MWSXGGMOEq6&#10;uPPL+LXukUdDf+8ES030XfTvxh6qYNdlpvd8PLpH/cLRqEBoVd39vq6mvLDOxXoAAEAvCLMAAOjn&#10;sksqfQqEW7nd732KgpMUI8G5M13qbL5yx5exE8z2WoJG9S4nwZfhSC39QLt6RgT96um4OulmUQAA&#10;oG8IswAAGKAuE3INyE4u9FvBnVYnRWgFAEC/QJgFAAAuErSPy6eegCtRdHMhMhldVn71dFmdZK8V&#10;AAD9F2EWAADosysEXXR0wU5Gh1WdejqsCKwAABigCLMAAIBlsksqg8Ot4Pc+SZnuVYYIt0+BkMp/&#10;6VtNeaHfpZoAAECEIswCAACOCdrTZQRdUk/glShpmiuFwU47u9/7u9+kwA4rif1VAAAgBIRZAAAg&#10;4gR1eEmBBfXSxQEYwZe7dgb9c3X3e2P8T6KjCgAA2IgwCwAARL3sksrcoH/1db8ZgoMx4+OMPPaM&#10;9hn86umcknr2U0mB/VR1AgAAiACEWQAAYMC7pBMs2OV+3RDcLeaE6qt83K+LAykD43wAAKDfIMwC&#10;AAAAAABA1IhxuwAAAAAAAACgrwizAAAAAAAAEDUIswAAAAAAABA1CLMAAAAAAAAQNQizAAAAAAAA&#10;EDUIswAAAAAAABA1CLMAAAAAAAAQNQizAAAAAAAAEDUIswAAAAAAABA1CLMAAAAAAAAQNQizAAAA&#10;AAAAEDUIswAAAAAAABA1CLMAAAAAAAAQNQizAAAAAAAAEDX+H1De42OUyJ+JAAAAAElFTkSuQmCC&#10;UEsDBBQABgAIAAAAIQDbT8iH4gAAAAwBAAAPAAAAZHJzL2Rvd25yZXYueG1sTI/LTsMwEEX3SPyD&#10;NUjsqO3SplGIU1UVsKqQaJEQOzeeJlHjcRS7Sfr3uCvYzePozpl8PdmWDdj7xpECORPAkEpnGqoU&#10;fB3enlJgPmgyunWECq7oYV3c3+U6M26kTxz2oWIxhHymFdQhdBnnvqzRaj9zHVLcnVxvdYhtX3HT&#10;6zGG25bPhUi41Q3FC7XucFtjed5frIL3UY+bZ/k67M6n7fXnsPz43klU6vFh2rwACziFPxhu+lEd&#10;iuh0dBcynrUK0nQVyTiXiwTYDZBivgB2jNVyJRLgRc7/P1H8Ag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Nc1PZ0HGAAAmHcAAA4AAAAAAAAAAAAA&#10;AAAAOgIAAGRycy9lMm9Eb2MueG1sUEsBAi0ACgAAAAAAAAAhAAYHMAIaFAIAGhQCABQAAAAAAAAA&#10;AAAAAAAAbRoAAGRycy9tZWRpYS9pbWFnZTEucG5nUEsBAi0ACgAAAAAAAAAhACQgpoW+XgMAvl4D&#10;ABQAAAAAAAAAAAAAAAAAuS4CAGRycy9tZWRpYS9pbWFnZTIucG5nUEsBAi0AFAAGAAgAAAAhANtP&#10;yIfiAAAADAEAAA8AAAAAAAAAAAAAAAAAqY0FAGRycy9kb3ducmV2LnhtbFBLAQItABQABgAIAAAA&#10;IQAubPAAxQAAAKUBAAAZAAAAAAAAAAAAAAAAALiOBQBkcnMvX3JlbHMvZTJvRG9jLnhtbC5yZWxz&#10;UEsFBgAAAAAHAAcAvgEAALSP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27" type="#_x0000_t75" style="position:absolute;left:1503;top:3394;width:7708;height:8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LgyAAAAOMAAAAPAAAAZHJzL2Rvd25yZXYueG1sRE/NasJA&#10;EL4LfYdlhN50o7QxRlcpUtsq9NDoA4zZMQnNzqbZbUzf3hUKHuf7n+W6N7XoqHWVZQWTcQSCOLe6&#10;4kLB8bAdJSCcR9ZYWyYFf+RgvXoYLDHV9sJf1GW+ECGEXYoKSu+bVEqXl2TQjW1DHLizbQ36cLaF&#10;1C1eQrip5TSKYmmw4tBQYkObkvLv7NcoeDt9Jhu3f63e8+0s2UXdT4cZKvU47F8WIDz1/i7+d3/o&#10;MH8+mcXx8/RpDrefAgBydQUAAP//AwBQSwECLQAUAAYACAAAACEA2+H2y+4AAACFAQAAEwAAAAAA&#10;AAAAAAAAAAAAAAAAW0NvbnRlbnRfVHlwZXNdLnhtbFBLAQItABQABgAIAAAAIQBa9CxbvwAAABUB&#10;AAALAAAAAAAAAAAAAAAAAB8BAABfcmVscy8ucmVsc1BLAQItABQABgAIAAAAIQAVnuLgyAAAAOMA&#10;AAAPAAAAAAAAAAAAAAAAAAcCAABkcnMvZG93bnJldi54bWxQSwUGAAAAAAMAAwC3AAAA/AIAAAAA&#10;">
                  <v:imagedata r:id="rId9" o:title=""/>
                </v:shape>
                <v:shape id="Freeform 32" o:spid="_x0000_s1028" style="position:absolute;left:2437;top:3872;width:7081;height:6800;visibility:visible;mso-wrap-style:square;v-text-anchor:top" coordsize="7081,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jrfywAAAOIAAAAPAAAAZHJzL2Rvd25yZXYueG1sRI9RS8NA&#10;EITfhf6HYwXf7KXaNiH2WqooBATBqODjkluT2NxezK1t6q/3CoKPw8x8w6w2o+vUnobQejYwmyag&#10;iCtvW64NvL48XGaggiBb7DyTgSMF2KwnZyvMrT/wM+1LqVWEcMjRQCPS51qHqiGHYep74uh9+MGh&#10;RDnU2g54iHDX6askWWqHLceFBnu6a6jald/OwFxSuW2f9FexLV3/9nj/WVy//xhzcT5ub0AJjfIf&#10;/msX1kC2SNNZtlzM4XQp3gG9/gUAAP//AwBQSwECLQAUAAYACAAAACEA2+H2y+4AAACFAQAAEwAA&#10;AAAAAAAAAAAAAAAAAAAAW0NvbnRlbnRfVHlwZXNdLnhtbFBLAQItABQABgAIAAAAIQBa9CxbvwAA&#10;ABUBAAALAAAAAAAAAAAAAAAAAB8BAABfcmVscy8ucmVsc1BLAQItABQABgAIAAAAIQCkajrfywAA&#10;AOIAAAAPAAAAAAAAAAAAAAAAAAcCAABkcnMvZG93bnJldi54bWxQSwUGAAAAAAMAAwC3AAAA/wIA&#10;AAAA&#10;" path="m,1864r41,-65l83,1735r44,-63l172,1610r45,-61l264,1489r48,-59l360,1371r50,-57l461,1258r52,-55l565,1149r54,-52l673,1045r56,-51l785,945r57,-49l900,849r59,-46l1019,758r60,-44l1140,671r62,-42l1265,589r63,-39l1392,512r65,-36l1522,440r66,-34l1655,373r67,-31l1790,312r68,-29l1927,255r70,-26l2067,204r70,-24l2208,158r72,-20l2352,118r72,-18l2497,84r73,-15l2644,55r73,-12l2792,32r74,-9l2941,15r75,-6l3092,5r75,-4l3243,r76,l3396,1r76,4l3549,9r77,7l3703,24r77,9l3857,45r77,13l4012,72r73,16l4157,104r72,18l4301,142r70,21l4441,185r69,23l4579,233r68,26l4714,286r67,29l4846,344r65,31l4976,407r63,34l5102,475r62,36l5225,547r60,38l5345,624r58,40l5461,705r57,42l5575,790r55,44l5684,879r54,47l5791,973r52,48l5893,1070r50,50l5992,1170r49,52l6088,1275r46,53l6179,1382r44,56l6267,1493r42,57l6350,1608r40,58l6430,1725r38,60l6505,1845r36,61l6576,1968r34,63l6643,2094r31,64l6705,2222r29,65l6763,2353r27,66l6816,2486r25,68l6865,2621r22,69l6909,2759r20,69l6948,2898r17,70l6982,3039r15,71l7011,3182r13,72l7035,3326r11,73l7054,3472r8,73l7068,3619r5,74l7077,3767r2,75l7080,3916r,75l7078,4067r-3,75l7070,4218r-6,75l7057,4369r-9,76l7038,4522r-12,76l7013,4674r-14,77l6982,4831r-18,79l6944,4989r-21,78l6900,5144r-24,77l6851,5296r-27,75l6796,5446r-29,73l6736,5592r-31,71l6671,5734r-34,70l6601,5873r-36,69l6527,6009r-40,67l6447,6141r-42,65l6363,6270r-44,63l6274,6395r-46,61l6182,6515r-48,59l6085,6632r-50,57l5984,6745r-52,55e" filled="f" strokecolor="#354484" strokeweight="7.35331mm">
                  <v:path arrowok="t" o:connecttype="custom" o:connectlocs="83,5608;217,5422;360,5244;513,5076;673,4918;842,4769;1019,4631;1202,4502;1392,4385;1588,4279;1790,4185;1997,4102;2208,4031;2424,3973;2644,3928;2866,3896;3092,3878;3319,3873;3549,3882;3780,3906;4012,3945;4229,3995;4441,4058;4647,4132;4846,4217;5039,4314;5225,4420;5403,4537;5575,4663;5738,4799;5893,4943;6041,5095;6179,5255;6309,5423;6430,5598;6541,5779;6643,5967;6734,6160;6816,6359;6887,6563;6948,6771;6997,6983;7035,7199;7062,7418;7077,7640;7080,7864;7070,8091;7048,8318;7013,8547;6964,8783;6900,9017;6824,9244;6736,9465;6637,9677;6527,9882;6405,10079;6274,10268;6134,10447;5984,10618" o:connectangles="0,0,0,0,0,0,0,0,0,0,0,0,0,0,0,0,0,0,0,0,0,0,0,0,0,0,0,0,0,0,0,0,0,0,0,0,0,0,0,0,0,0,0,0,0,0,0,0,0,0,0,0,0,0,0,0,0,0,0"/>
                </v:shape>
                <v:shape id="Picture 31" o:spid="_x0000_s1029" type="#_x0000_t75" style="position:absolute;left:2732;top:4582;width:5998;height:5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ve1xwAAAOMAAAAPAAAAZHJzL2Rvd25yZXYueG1sRE/NSsNA&#10;EL4LvsMyBW9201ijxG5LqAjxIhjtobchO01CszMhu7bp27uC0ON8/7PaTK5XJxp9J2xgMU9AEddi&#10;O24MfH+93T+D8gHZYi9MBi7kYbO+vVlhbuXMn3SqQqNiCPscDbQhDLnWvm7JoZ/LQBy5g4wOQzzH&#10;RtsRzzHc9TpNkkw77Dg2tDjQtqX6WP04Azvptq+FfOyLQspySvGyxPfKmLvZVLyACjSFq/jfXdo4&#10;P8uekseHZZbC308RAL3+BQAA//8DAFBLAQItABQABgAIAAAAIQDb4fbL7gAAAIUBAAATAAAAAAAA&#10;AAAAAAAAAAAAAABbQ29udGVudF9UeXBlc10ueG1sUEsBAi0AFAAGAAgAAAAhAFr0LFu/AAAAFQEA&#10;AAsAAAAAAAAAAAAAAAAAHwEAAF9yZWxzLy5yZWxzUEsBAi0AFAAGAAgAAAAhAFJ297XHAAAA4wAA&#10;AA8AAAAAAAAAAAAAAAAABwIAAGRycy9kb3ducmV2LnhtbFBLBQYAAAAAAwADALcAAAD7AgAAAAA=&#10;">
                  <v:imagedata r:id="rId10" o:title=""/>
                </v:shape>
                <v:shape id="Freeform 30" o:spid="_x0000_s1030" style="position:absolute;left:915;top:1173;width:10081;height:14504;visibility:visible;mso-wrap-style:square;v-text-anchor:top" coordsize="10081,14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XCByQAAAOMAAAAPAAAAZHJzL2Rvd25yZXYueG1sRE/LasJA&#10;FN0L/YfhFroRnUlqRaKjlEIfO9EK4u6SuSZpM3eSzNTEfr2zKHR5OO/VZrC1uFDnK8cakqkCQZw7&#10;U3Gh4fD5OlmA8AHZYO2YNFzJw2Z9N1phZlzPO7rsQyFiCPsMNZQhNJmUPi/Jop+6hjhyZ9dZDBF2&#10;hTQd9jHc1jJVai4tVhwbSmzopaT8e/9jNXyd2+34t3g79u/+yrNde2qVOmn9cD88L0EEGsK/+M/9&#10;YTSkKknU7PEpjaPjp/gH5PoGAAD//wMAUEsBAi0AFAAGAAgAAAAhANvh9svuAAAAhQEAABMAAAAA&#10;AAAAAAAAAAAAAAAAAFtDb250ZW50X1R5cGVzXS54bWxQSwECLQAUAAYACAAAACEAWvQsW78AAAAV&#10;AQAACwAAAAAAAAAAAAAAAAAfAQAAX3JlbHMvLnJlbHNQSwECLQAUAAYACAAAACEA3dlwgckAAADj&#10;AAAADwAAAAAAAAAAAAAAAAAHAgAAZHJzL2Rvd25yZXYueG1sUEsFBgAAAAADAAMAtwAAAP0CAAAA&#10;AA==&#10;" path="m9794,14504r-9507,l211,14494r-69,-29l84,14420r-45,-58l10,14294,,14217,,287,10,211,39,142,84,84,142,39,211,11,287,,9794,r77,11l9939,39r58,45l10042,142r29,69l10081,287r,13930l10071,14294r-29,68l9997,14420r-58,45l9871,14494r-77,10xe" filled="f" strokecolor="#60c0e7" strokeweight=".98036mm">
                  <v:path arrowok="t" o:connecttype="custom" o:connectlocs="9794,15677;287,15677;211,15667;142,15638;84,15593;39,15535;10,15467;0,15390;0,1460;10,1384;39,1315;84,1257;142,1212;211,1184;287,1173;9794,1173;9871,1184;9939,1212;9997,1257;10042,1315;10071,1384;10081,1460;10081,15390;10071,15467;10042,15535;9997,15593;9939,15638;9871,15667;9794,15677" o:connectangles="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304F7AC2" w14:textId="77777777" w:rsidR="00DB5541" w:rsidRDefault="00DB5541">
      <w:pPr>
        <w:pStyle w:val="BodyText"/>
        <w:spacing w:before="10"/>
        <w:rPr>
          <w:sz w:val="23"/>
        </w:rPr>
      </w:pPr>
    </w:p>
    <w:p w14:paraId="74254090" w14:textId="32E13418" w:rsidR="00DB5541" w:rsidRDefault="00000000">
      <w:pPr>
        <w:pStyle w:val="Title"/>
      </w:pPr>
      <w:r>
        <w:rPr>
          <w:color w:val="231F20"/>
        </w:rPr>
        <w:t>TWIC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EAST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YOUTH</w:t>
      </w:r>
      <w:r>
        <w:rPr>
          <w:color w:val="231F20"/>
          <w:spacing w:val="-6"/>
        </w:rPr>
        <w:t xml:space="preserve"> </w:t>
      </w:r>
      <w:r w:rsidR="00D06BAA">
        <w:rPr>
          <w:color w:val="231F20"/>
        </w:rPr>
        <w:t xml:space="preserve">NYAN CIT </w:t>
      </w:r>
      <w:proofErr w:type="gramStart"/>
      <w:r w:rsidR="00D06BAA">
        <w:rPr>
          <w:color w:val="231F20"/>
        </w:rPr>
        <w:t xml:space="preserve">ARIALBEEK 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</w:t>
      </w:r>
      <w:proofErr w:type="gramEnd"/>
      <w:r>
        <w:rPr>
          <w:color w:val="231F20"/>
        </w:rPr>
        <w:t>TEYA)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JUBA</w:t>
      </w:r>
    </w:p>
    <w:p w14:paraId="542AB738" w14:textId="77777777" w:rsidR="00DB5541" w:rsidRDefault="00DB5541">
      <w:pPr>
        <w:pStyle w:val="BodyText"/>
        <w:rPr>
          <w:b/>
          <w:sz w:val="40"/>
        </w:rPr>
      </w:pPr>
    </w:p>
    <w:p w14:paraId="05C3B032" w14:textId="77777777" w:rsidR="00DB5541" w:rsidRDefault="00DB5541">
      <w:pPr>
        <w:pStyle w:val="BodyText"/>
        <w:rPr>
          <w:b/>
          <w:sz w:val="40"/>
        </w:rPr>
      </w:pPr>
    </w:p>
    <w:p w14:paraId="3F4B2144" w14:textId="77777777" w:rsidR="00DB5541" w:rsidRDefault="00DB5541">
      <w:pPr>
        <w:pStyle w:val="BodyText"/>
        <w:rPr>
          <w:b/>
          <w:sz w:val="40"/>
        </w:rPr>
      </w:pPr>
    </w:p>
    <w:p w14:paraId="404802E6" w14:textId="77777777" w:rsidR="00DB5541" w:rsidRDefault="00DB5541">
      <w:pPr>
        <w:pStyle w:val="BodyText"/>
        <w:rPr>
          <w:b/>
          <w:sz w:val="40"/>
        </w:rPr>
      </w:pPr>
    </w:p>
    <w:p w14:paraId="25A3F930" w14:textId="77777777" w:rsidR="00DB5541" w:rsidRDefault="00DB5541">
      <w:pPr>
        <w:pStyle w:val="BodyText"/>
        <w:rPr>
          <w:b/>
          <w:sz w:val="40"/>
        </w:rPr>
      </w:pPr>
    </w:p>
    <w:p w14:paraId="1E9B72CB" w14:textId="77777777" w:rsidR="00DB5541" w:rsidRDefault="00DB5541">
      <w:pPr>
        <w:pStyle w:val="BodyText"/>
        <w:rPr>
          <w:b/>
          <w:sz w:val="40"/>
        </w:rPr>
      </w:pPr>
    </w:p>
    <w:p w14:paraId="4C8F8CBE" w14:textId="77777777" w:rsidR="00DB5541" w:rsidRDefault="00DB5541">
      <w:pPr>
        <w:pStyle w:val="BodyText"/>
        <w:rPr>
          <w:b/>
          <w:sz w:val="40"/>
        </w:rPr>
      </w:pPr>
    </w:p>
    <w:p w14:paraId="3A173B4D" w14:textId="77777777" w:rsidR="00DB5541" w:rsidRDefault="00DB5541">
      <w:pPr>
        <w:pStyle w:val="BodyText"/>
        <w:rPr>
          <w:b/>
          <w:sz w:val="40"/>
        </w:rPr>
      </w:pPr>
    </w:p>
    <w:p w14:paraId="284AD07E" w14:textId="77777777" w:rsidR="00DB5541" w:rsidRDefault="00DB5541">
      <w:pPr>
        <w:pStyle w:val="BodyText"/>
        <w:rPr>
          <w:b/>
          <w:sz w:val="40"/>
        </w:rPr>
      </w:pPr>
    </w:p>
    <w:p w14:paraId="592D2B3E" w14:textId="77777777" w:rsidR="00DB5541" w:rsidRDefault="00DB5541">
      <w:pPr>
        <w:pStyle w:val="BodyText"/>
        <w:rPr>
          <w:b/>
          <w:sz w:val="40"/>
        </w:rPr>
      </w:pPr>
    </w:p>
    <w:p w14:paraId="34E0CF94" w14:textId="77777777" w:rsidR="00DB5541" w:rsidRDefault="00DB5541">
      <w:pPr>
        <w:pStyle w:val="BodyText"/>
        <w:rPr>
          <w:b/>
          <w:sz w:val="40"/>
        </w:rPr>
      </w:pPr>
    </w:p>
    <w:p w14:paraId="2F882361" w14:textId="77777777" w:rsidR="00DB5541" w:rsidRDefault="00DB5541">
      <w:pPr>
        <w:pStyle w:val="BodyText"/>
        <w:rPr>
          <w:b/>
          <w:sz w:val="40"/>
        </w:rPr>
      </w:pPr>
    </w:p>
    <w:p w14:paraId="14C20613" w14:textId="77777777" w:rsidR="00DB5541" w:rsidRDefault="00DB5541">
      <w:pPr>
        <w:pStyle w:val="BodyText"/>
        <w:rPr>
          <w:b/>
          <w:sz w:val="40"/>
        </w:rPr>
      </w:pPr>
    </w:p>
    <w:p w14:paraId="726FC577" w14:textId="77777777" w:rsidR="00DB5541" w:rsidRDefault="00DB5541">
      <w:pPr>
        <w:pStyle w:val="BodyText"/>
        <w:rPr>
          <w:b/>
          <w:sz w:val="40"/>
        </w:rPr>
      </w:pPr>
    </w:p>
    <w:p w14:paraId="44F759C5" w14:textId="77777777" w:rsidR="00DB5541" w:rsidRDefault="00DB5541">
      <w:pPr>
        <w:pStyle w:val="BodyText"/>
        <w:rPr>
          <w:b/>
          <w:sz w:val="40"/>
        </w:rPr>
      </w:pPr>
    </w:p>
    <w:p w14:paraId="603BB800" w14:textId="77777777" w:rsidR="00DB5541" w:rsidRDefault="00DB5541">
      <w:pPr>
        <w:pStyle w:val="BodyText"/>
        <w:rPr>
          <w:b/>
          <w:sz w:val="40"/>
        </w:rPr>
      </w:pPr>
    </w:p>
    <w:p w14:paraId="6E0EC53E" w14:textId="77777777" w:rsidR="00DB5541" w:rsidRDefault="00DB5541">
      <w:pPr>
        <w:pStyle w:val="BodyText"/>
        <w:rPr>
          <w:b/>
          <w:sz w:val="40"/>
        </w:rPr>
      </w:pPr>
    </w:p>
    <w:p w14:paraId="47B1D548" w14:textId="77777777" w:rsidR="00DB5541" w:rsidRDefault="00DB5541">
      <w:pPr>
        <w:pStyle w:val="BodyText"/>
        <w:rPr>
          <w:b/>
          <w:sz w:val="40"/>
        </w:rPr>
      </w:pPr>
    </w:p>
    <w:p w14:paraId="0C500B71" w14:textId="77777777" w:rsidR="00DB5541" w:rsidRDefault="00DB5541">
      <w:pPr>
        <w:pStyle w:val="BodyText"/>
        <w:rPr>
          <w:b/>
          <w:sz w:val="40"/>
        </w:rPr>
      </w:pPr>
    </w:p>
    <w:p w14:paraId="75D3B12F" w14:textId="77777777" w:rsidR="00DB5541" w:rsidRDefault="00DB5541">
      <w:pPr>
        <w:pStyle w:val="BodyText"/>
        <w:rPr>
          <w:b/>
          <w:sz w:val="40"/>
        </w:rPr>
      </w:pPr>
    </w:p>
    <w:p w14:paraId="55414EAF" w14:textId="77777777" w:rsidR="00DB5541" w:rsidRDefault="00DB5541">
      <w:pPr>
        <w:pStyle w:val="BodyText"/>
        <w:rPr>
          <w:b/>
          <w:sz w:val="40"/>
        </w:rPr>
      </w:pPr>
    </w:p>
    <w:p w14:paraId="45747E18" w14:textId="77777777" w:rsidR="00DB5541" w:rsidRDefault="00DB5541">
      <w:pPr>
        <w:pStyle w:val="BodyText"/>
        <w:rPr>
          <w:b/>
          <w:sz w:val="40"/>
        </w:rPr>
      </w:pPr>
    </w:p>
    <w:p w14:paraId="2116357D" w14:textId="77777777" w:rsidR="00DB5541" w:rsidRDefault="00DB5541">
      <w:pPr>
        <w:pStyle w:val="BodyText"/>
        <w:rPr>
          <w:b/>
          <w:sz w:val="40"/>
        </w:rPr>
      </w:pPr>
    </w:p>
    <w:p w14:paraId="6C0EBCEC" w14:textId="77777777" w:rsidR="00DB5541" w:rsidRDefault="00DB5541">
      <w:pPr>
        <w:pStyle w:val="BodyText"/>
        <w:rPr>
          <w:b/>
          <w:sz w:val="40"/>
        </w:rPr>
      </w:pPr>
    </w:p>
    <w:p w14:paraId="0C7292A3" w14:textId="77777777" w:rsidR="00DB5541" w:rsidRDefault="00DB5541">
      <w:pPr>
        <w:pStyle w:val="BodyText"/>
        <w:rPr>
          <w:b/>
          <w:sz w:val="40"/>
        </w:rPr>
      </w:pPr>
    </w:p>
    <w:p w14:paraId="22703615" w14:textId="77777777" w:rsidR="00DB5541" w:rsidRDefault="00DB5541">
      <w:pPr>
        <w:pStyle w:val="BodyText"/>
        <w:spacing w:before="7"/>
        <w:rPr>
          <w:b/>
          <w:sz w:val="49"/>
        </w:rPr>
      </w:pPr>
    </w:p>
    <w:p w14:paraId="78489E39" w14:textId="4B906908" w:rsidR="00DB5541" w:rsidRPr="00853F8A" w:rsidRDefault="00853F8A" w:rsidP="00853F8A">
      <w:pPr>
        <w:spacing w:line="480" w:lineRule="auto"/>
        <w:jc w:val="center"/>
        <w:rPr>
          <w:b/>
          <w:bCs/>
          <w:color w:val="231F20"/>
          <w:spacing w:val="-1"/>
          <w:sz w:val="28"/>
        </w:rPr>
        <w:sectPr w:rsidR="00DB5541" w:rsidRPr="00853F8A">
          <w:type w:val="continuous"/>
          <w:pgSz w:w="11920" w:h="16860"/>
          <w:pgMar w:top="1140" w:right="1220" w:bottom="280" w:left="840" w:header="720" w:footer="720" w:gutter="0"/>
          <w:cols w:space="720"/>
        </w:sectPr>
      </w:pPr>
      <w:bookmarkStart w:id="0" w:name="_Hlk184663180"/>
      <w:bookmarkStart w:id="1" w:name="_Hlk184664531"/>
      <w:r w:rsidRPr="00853F8A">
        <w:rPr>
          <w:b/>
          <w:bCs/>
          <w:color w:val="231F20"/>
          <w:spacing w:val="-1"/>
          <w:sz w:val="28"/>
        </w:rPr>
        <w:t xml:space="preserve">NYAN CIT ARIALBEEK </w:t>
      </w:r>
      <w:bookmarkEnd w:id="0"/>
      <w:r w:rsidRPr="00853F8A">
        <w:rPr>
          <w:b/>
          <w:bCs/>
          <w:color w:val="231F20"/>
          <w:spacing w:val="-1"/>
          <w:sz w:val="28"/>
        </w:rPr>
        <w:t xml:space="preserve">REGULATIONS </w:t>
      </w:r>
      <w:r>
        <w:rPr>
          <w:b/>
          <w:bCs/>
          <w:color w:val="231F20"/>
          <w:spacing w:val="-1"/>
          <w:sz w:val="28"/>
        </w:rPr>
        <w:t xml:space="preserve">(2024) </w:t>
      </w:r>
    </w:p>
    <w:bookmarkEnd w:id="1"/>
    <w:p w14:paraId="14EAF7E1" w14:textId="77777777" w:rsidR="00DB5541" w:rsidRDefault="00000000">
      <w:pPr>
        <w:spacing w:before="67"/>
        <w:ind w:left="381"/>
        <w:jc w:val="center"/>
        <w:rPr>
          <w:b/>
          <w:sz w:val="24"/>
        </w:rPr>
      </w:pPr>
      <w:r>
        <w:rPr>
          <w:b/>
          <w:sz w:val="24"/>
        </w:rPr>
        <w:lastRenderedPageBreak/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CONTENTS</w:t>
      </w:r>
    </w:p>
    <w:p w14:paraId="0D58B5B8" w14:textId="4B7BC353" w:rsidR="00DB5541" w:rsidRDefault="00DB5541" w:rsidP="00853F8A">
      <w:pPr>
        <w:pStyle w:val="TOC3"/>
        <w:tabs>
          <w:tab w:val="left" w:leader="dot" w:pos="9506"/>
        </w:tabs>
        <w:spacing w:before="272"/>
        <w:ind w:left="600"/>
      </w:pPr>
    </w:p>
    <w:p w14:paraId="1F4007D9" w14:textId="77777777" w:rsidR="00DB5541" w:rsidRDefault="00DB5541">
      <w:pPr>
        <w:jc w:val="center"/>
        <w:sectPr w:rsidR="00DB5541">
          <w:pgSz w:w="11920" w:h="16860"/>
          <w:pgMar w:top="1280" w:right="1220" w:bottom="280" w:left="840" w:header="720" w:footer="720" w:gutter="0"/>
          <w:cols w:space="720"/>
        </w:sectPr>
      </w:pPr>
    </w:p>
    <w:p w14:paraId="7679C58D" w14:textId="77777777" w:rsidR="00DB5541" w:rsidRDefault="00000000">
      <w:pPr>
        <w:pStyle w:val="Heading1"/>
        <w:spacing w:before="65"/>
        <w:ind w:left="1094"/>
        <w:jc w:val="center"/>
      </w:pPr>
      <w:bookmarkStart w:id="2" w:name="_TOC_250025"/>
      <w:bookmarkEnd w:id="2"/>
      <w:r>
        <w:lastRenderedPageBreak/>
        <w:t>PREAMBLE</w:t>
      </w:r>
    </w:p>
    <w:p w14:paraId="389CBB7E" w14:textId="60F03822" w:rsidR="00DB5541" w:rsidRDefault="00000000">
      <w:pPr>
        <w:pStyle w:val="BodyText"/>
        <w:spacing w:before="211" w:line="360" w:lineRule="auto"/>
        <w:ind w:left="600" w:right="212"/>
        <w:jc w:val="both"/>
      </w:pPr>
      <w:r>
        <w:rPr>
          <w:b/>
        </w:rPr>
        <w:t xml:space="preserve">We, the General Assembly of </w:t>
      </w:r>
      <w:r w:rsidR="00853F8A">
        <w:rPr>
          <w:b/>
        </w:rPr>
        <w:t>Nyan cit Arialbeek</w:t>
      </w:r>
      <w:r>
        <w:t xml:space="preserve">, shall be a </w:t>
      </w:r>
      <w:r w:rsidR="00853F8A">
        <w:t xml:space="preserve">girl(s) </w:t>
      </w:r>
      <w:r>
        <w:t>youth</w:t>
      </w:r>
      <w:r>
        <w:rPr>
          <w:spacing w:val="1"/>
        </w:rPr>
        <w:t xml:space="preserve"> </w:t>
      </w:r>
      <w:r>
        <w:t xml:space="preserve">based </w:t>
      </w:r>
      <w:r w:rsidR="00853F8A">
        <w:t xml:space="preserve">body under the umbrella of (Twic East Youth </w:t>
      </w:r>
      <w:r w:rsidR="00D06BAA">
        <w:t xml:space="preserve">Nyan Cit Arialbeek </w:t>
      </w:r>
      <w:r w:rsidR="00853F8A">
        <w:t xml:space="preserve"> in Juba-TEYA)</w:t>
      </w:r>
      <w:r>
        <w:t xml:space="preserve"> and are hereby recalling back to the historical and cultural</w:t>
      </w:r>
      <w:r>
        <w:rPr>
          <w:spacing w:val="1"/>
        </w:rPr>
        <w:t xml:space="preserve"> </w:t>
      </w:r>
      <w:r>
        <w:t>background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outlook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Twic</w:t>
      </w:r>
      <w:r>
        <w:rPr>
          <w:spacing w:val="1"/>
        </w:rPr>
        <w:t xml:space="preserve"> </w:t>
      </w:r>
      <w:r>
        <w:t>Community,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853F8A">
        <w:t>body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non-profit-making</w:t>
      </w:r>
      <w:r>
        <w:rPr>
          <w:spacing w:val="-3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of</w:t>
      </w:r>
      <w:r w:rsidR="00853F8A">
        <w:t xml:space="preserve"> girl(s) </w:t>
      </w:r>
      <w:r>
        <w:rPr>
          <w:spacing w:val="-68"/>
        </w:rPr>
        <w:t xml:space="preserve"> </w:t>
      </w:r>
      <w:r>
        <w:t>youth</w:t>
      </w:r>
      <w:r>
        <w:rPr>
          <w:spacing w:val="4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social</w:t>
      </w:r>
      <w:r>
        <w:rPr>
          <w:spacing w:val="-14"/>
        </w:rPr>
        <w:t xml:space="preserve"> </w:t>
      </w:r>
      <w:r>
        <w:t>activities,</w:t>
      </w:r>
      <w:r>
        <w:rPr>
          <w:spacing w:val="-14"/>
        </w:rPr>
        <w:t xml:space="preserve"> </w:t>
      </w:r>
      <w:r>
        <w:t>education,</w:t>
      </w:r>
      <w:r>
        <w:rPr>
          <w:spacing w:val="-13"/>
        </w:rPr>
        <w:t xml:space="preserve"> </w:t>
      </w:r>
      <w:r>
        <w:t>emancipation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 w:rsidR="00853F8A">
        <w:rPr>
          <w:spacing w:val="-12"/>
        </w:rPr>
        <w:t>girl(s)</w:t>
      </w:r>
      <w:r>
        <w:t>youth</w:t>
      </w:r>
      <w:r>
        <w:rPr>
          <w:spacing w:val="-10"/>
        </w:rPr>
        <w:t xml:space="preserve"> </w:t>
      </w:r>
      <w:r>
        <w:t>activities</w:t>
      </w:r>
      <w:r>
        <w:rPr>
          <w:spacing w:val="-1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peace</w:t>
      </w:r>
      <w:r>
        <w:rPr>
          <w:spacing w:val="-6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aimed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promoting,</w:t>
      </w:r>
      <w:r>
        <w:rPr>
          <w:spacing w:val="-12"/>
        </w:rPr>
        <w:t xml:space="preserve"> </w:t>
      </w:r>
      <w:r>
        <w:t>building,</w:t>
      </w:r>
      <w:r>
        <w:rPr>
          <w:spacing w:val="-11"/>
        </w:rPr>
        <w:t xml:space="preserve"> </w:t>
      </w:r>
      <w:r>
        <w:t>developing,</w:t>
      </w:r>
      <w:r>
        <w:rPr>
          <w:spacing w:val="-11"/>
        </w:rPr>
        <w:t xml:space="preserve"> </w:t>
      </w:r>
      <w:r>
        <w:t>empowering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a</w:t>
      </w:r>
      <w:r>
        <w:rPr>
          <w:spacing w:val="-68"/>
        </w:rPr>
        <w:t xml:space="preserve"> </w:t>
      </w:r>
      <w:r>
        <w:t xml:space="preserve">sustainable culture of social cohesion, unity of purpose among the </w:t>
      </w:r>
      <w:r w:rsidR="00853F8A">
        <w:t xml:space="preserve">girls </w:t>
      </w:r>
      <w:r>
        <w:t>of our</w:t>
      </w:r>
      <w:r>
        <w:rPr>
          <w:spacing w:val="1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payams in Twic,</w:t>
      </w:r>
      <w:r>
        <w:rPr>
          <w:spacing w:val="-1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neighbours and</w:t>
      </w:r>
      <w:r>
        <w:rPr>
          <w:spacing w:val="-4"/>
        </w:rPr>
        <w:t xml:space="preserve"> </w:t>
      </w:r>
      <w:r>
        <w:t>beyond.</w:t>
      </w:r>
    </w:p>
    <w:p w14:paraId="6FD1A19E" w14:textId="462980BE" w:rsidR="00DB5541" w:rsidRDefault="00000000">
      <w:pPr>
        <w:pStyle w:val="BodyText"/>
        <w:spacing w:line="360" w:lineRule="auto"/>
        <w:ind w:left="601" w:right="217" w:hanging="1"/>
        <w:jc w:val="both"/>
        <w:rPr>
          <w:i/>
        </w:rPr>
      </w:pPr>
      <w:r>
        <w:rPr>
          <w:b/>
          <w:i/>
        </w:rPr>
        <w:t>Taking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into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consideration</w:t>
      </w:r>
      <w:r>
        <w:rPr>
          <w:b/>
          <w:i/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effects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war,</w:t>
      </w:r>
      <w:r>
        <w:rPr>
          <w:spacing w:val="-9"/>
        </w:rPr>
        <w:t xml:space="preserve"> </w:t>
      </w:r>
      <w:r>
        <w:t>poverty,</w:t>
      </w:r>
      <w:r>
        <w:rPr>
          <w:spacing w:val="-11"/>
        </w:rPr>
        <w:t xml:space="preserve"> </w:t>
      </w:r>
      <w:r>
        <w:t>hunger,</w:t>
      </w:r>
      <w:r>
        <w:rPr>
          <w:spacing w:val="-10"/>
        </w:rPr>
        <w:t xml:space="preserve"> </w:t>
      </w:r>
      <w:r>
        <w:t>there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great</w:t>
      </w:r>
      <w:r>
        <w:rPr>
          <w:spacing w:val="-12"/>
        </w:rPr>
        <w:t xml:space="preserve"> </w:t>
      </w:r>
      <w:r>
        <w:t>need</w:t>
      </w:r>
      <w:r>
        <w:rPr>
          <w:spacing w:val="-6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educate</w:t>
      </w:r>
      <w:r>
        <w:rPr>
          <w:spacing w:val="-14"/>
        </w:rPr>
        <w:t xml:space="preserve"> </w:t>
      </w:r>
      <w:r>
        <w:t>our</w:t>
      </w:r>
      <w:r>
        <w:rPr>
          <w:spacing w:val="-16"/>
        </w:rPr>
        <w:t xml:space="preserve"> </w:t>
      </w:r>
      <w:r w:rsidR="00853F8A">
        <w:t>girls</w:t>
      </w:r>
      <w:r>
        <w:rPr>
          <w:spacing w:val="-15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empowerment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youth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other</w:t>
      </w:r>
      <w:r>
        <w:rPr>
          <w:spacing w:val="-68"/>
        </w:rPr>
        <w:t xml:space="preserve"> </w:t>
      </w:r>
      <w:r>
        <w:t xml:space="preserve">social activities </w:t>
      </w:r>
      <w:r>
        <w:rPr>
          <w:i/>
        </w:rPr>
        <w:t>inter</w:t>
      </w:r>
      <w:r>
        <w:rPr>
          <w:i/>
          <w:spacing w:val="-3"/>
        </w:rPr>
        <w:t xml:space="preserve"> </w:t>
      </w:r>
      <w:r>
        <w:rPr>
          <w:i/>
        </w:rPr>
        <w:t>alia.</w:t>
      </w:r>
    </w:p>
    <w:p w14:paraId="58322A3A" w14:textId="413CD749" w:rsidR="00DB5541" w:rsidRDefault="00000000">
      <w:pPr>
        <w:pStyle w:val="BodyText"/>
        <w:spacing w:before="1" w:line="360" w:lineRule="auto"/>
        <w:ind w:left="601" w:right="211"/>
        <w:jc w:val="both"/>
      </w:pPr>
      <w:r>
        <w:rPr>
          <w:b/>
          <w:i/>
        </w:rPr>
        <w:t xml:space="preserve">Aware </w:t>
      </w:r>
      <w:r>
        <w:t>of our people’s desire to reduce the adverse effects of war, poverty,</w:t>
      </w:r>
      <w:r>
        <w:rPr>
          <w:spacing w:val="1"/>
        </w:rPr>
        <w:t xml:space="preserve"> </w:t>
      </w:r>
      <w:r>
        <w:rPr>
          <w:spacing w:val="-1"/>
        </w:rPr>
        <w:t>illiteracy</w:t>
      </w:r>
      <w:r>
        <w:rPr>
          <w:spacing w:val="-18"/>
        </w:rPr>
        <w:t xml:space="preserve"> </w:t>
      </w:r>
      <w:r>
        <w:rPr>
          <w:spacing w:val="-1"/>
        </w:rPr>
        <w:t>and/or</w:t>
      </w:r>
      <w:r>
        <w:rPr>
          <w:spacing w:val="-11"/>
        </w:rPr>
        <w:t xml:space="preserve"> </w:t>
      </w:r>
      <w:r>
        <w:rPr>
          <w:spacing w:val="-1"/>
        </w:rPr>
        <w:t>diseases</w:t>
      </w:r>
      <w:r>
        <w:rPr>
          <w:spacing w:val="-11"/>
        </w:rPr>
        <w:t xml:space="preserve"> </w:t>
      </w:r>
      <w:r>
        <w:rPr>
          <w:spacing w:val="-1"/>
        </w:rPr>
        <w:t>such</w:t>
      </w:r>
      <w:r>
        <w:rPr>
          <w:spacing w:val="-7"/>
        </w:rPr>
        <w:t xml:space="preserve"> </w:t>
      </w:r>
      <w:r>
        <w:rPr>
          <w:spacing w:val="-1"/>
        </w:rPr>
        <w:t>as</w:t>
      </w:r>
      <w:r>
        <w:rPr>
          <w:spacing w:val="-8"/>
        </w:rPr>
        <w:t xml:space="preserve"> </w:t>
      </w:r>
      <w:r>
        <w:t>Tuberculosis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HIV/AIDS</w:t>
      </w:r>
      <w:r>
        <w:rPr>
          <w:spacing w:val="-68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others,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collective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initiating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communal</w:t>
      </w:r>
      <w:r>
        <w:rPr>
          <w:spacing w:val="-16"/>
        </w:rPr>
        <w:t xml:space="preserve"> </w:t>
      </w:r>
      <w:r>
        <w:t>contributions</w:t>
      </w:r>
      <w:r>
        <w:rPr>
          <w:spacing w:val="-15"/>
        </w:rPr>
        <w:t xml:space="preserve"> </w:t>
      </w:r>
      <w:r>
        <w:t>towards</w:t>
      </w:r>
      <w:r>
        <w:rPr>
          <w:spacing w:val="-16"/>
        </w:rPr>
        <w:t xml:space="preserve"> </w:t>
      </w:r>
      <w:r>
        <w:t>achieving</w:t>
      </w:r>
      <w:r>
        <w:rPr>
          <w:spacing w:val="-15"/>
        </w:rPr>
        <w:t xml:space="preserve"> </w:t>
      </w:r>
      <w:r>
        <w:t>those</w:t>
      </w:r>
      <w:r>
        <w:rPr>
          <w:spacing w:val="-17"/>
        </w:rPr>
        <w:t xml:space="preserve"> </w:t>
      </w:r>
      <w:r>
        <w:t>social</w:t>
      </w:r>
      <w:r>
        <w:rPr>
          <w:spacing w:val="-15"/>
        </w:rPr>
        <w:t xml:space="preserve"> </w:t>
      </w:r>
      <w:r>
        <w:t>challenges</w:t>
      </w:r>
      <w:r>
        <w:rPr>
          <w:spacing w:val="-17"/>
        </w:rPr>
        <w:t xml:space="preserve"> </w:t>
      </w:r>
      <w:proofErr w:type="gramStart"/>
      <w:r>
        <w:t>in</w:t>
      </w:r>
      <w:r>
        <w:rPr>
          <w:spacing w:val="-16"/>
        </w:rPr>
        <w:t xml:space="preserve"> </w:t>
      </w:r>
      <w:r>
        <w:t>order</w:t>
      </w:r>
      <w:r>
        <w:rPr>
          <w:spacing w:val="-16"/>
        </w:rPr>
        <w:t xml:space="preserve"> </w:t>
      </w:r>
      <w:r>
        <w:t>for</w:t>
      </w:r>
      <w:proofErr w:type="gramEnd"/>
      <w:r>
        <w:rPr>
          <w:spacing w:val="-16"/>
        </w:rPr>
        <w:t xml:space="preserve"> </w:t>
      </w:r>
      <w:r>
        <w:t>us</w:t>
      </w:r>
      <w:r>
        <w:rPr>
          <w:spacing w:val="-68"/>
        </w:rPr>
        <w:t xml:space="preserve"> </w:t>
      </w:r>
      <w:r>
        <w:t>to live in good health and peaceful co-existence among ourselves and with our</w:t>
      </w:r>
      <w:r>
        <w:rPr>
          <w:spacing w:val="1"/>
        </w:rPr>
        <w:t xml:space="preserve"> </w:t>
      </w:r>
      <w:r>
        <w:t>neighbours.</w:t>
      </w:r>
    </w:p>
    <w:p w14:paraId="178AC86B" w14:textId="77777777" w:rsidR="00DB5541" w:rsidRDefault="00000000">
      <w:pPr>
        <w:pStyle w:val="BodyText"/>
        <w:spacing w:line="360" w:lineRule="auto"/>
        <w:ind w:left="602" w:right="214"/>
        <w:jc w:val="both"/>
      </w:pPr>
      <w:r>
        <w:rPr>
          <w:b/>
          <w:i/>
        </w:rPr>
        <w:t>Hopeful</w:t>
      </w:r>
      <w:r>
        <w:rPr>
          <w:b/>
          <w:i/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Twic’s</w:t>
      </w:r>
      <w:proofErr w:type="spellEnd"/>
      <w:r>
        <w:rPr>
          <w:spacing w:val="1"/>
        </w:rPr>
        <w:t xml:space="preserve"> </w:t>
      </w:r>
      <w:r>
        <w:t>abilities,</w:t>
      </w:r>
      <w:r>
        <w:rPr>
          <w:spacing w:val="1"/>
        </w:rPr>
        <w:t xml:space="preserve"> </w:t>
      </w:r>
      <w:r>
        <w:t>potentials,</w:t>
      </w:r>
      <w:r>
        <w:rPr>
          <w:spacing w:val="1"/>
        </w:rPr>
        <w:t xml:space="preserve"> </w:t>
      </w:r>
      <w:r>
        <w:t>resilience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potentials in the present and future to restore the lost hope for peace, unity of</w:t>
      </w:r>
      <w:r>
        <w:rPr>
          <w:spacing w:val="1"/>
        </w:rPr>
        <w:t xml:space="preserve"> </w:t>
      </w:r>
      <w:r>
        <w:rPr>
          <w:spacing w:val="-1"/>
        </w:rPr>
        <w:t>purpose,</w:t>
      </w:r>
      <w:r>
        <w:rPr>
          <w:spacing w:val="-17"/>
        </w:rPr>
        <w:t xml:space="preserve"> </w:t>
      </w:r>
      <w:r>
        <w:rPr>
          <w:spacing w:val="-1"/>
        </w:rPr>
        <w:t>dialogue,</w:t>
      </w:r>
      <w:r>
        <w:rPr>
          <w:spacing w:val="-12"/>
        </w:rPr>
        <w:t xml:space="preserve"> </w:t>
      </w:r>
      <w:r>
        <w:rPr>
          <w:spacing w:val="-1"/>
        </w:rPr>
        <w:t>reconciliation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nationalism</w:t>
      </w:r>
      <w:r>
        <w:rPr>
          <w:spacing w:val="-19"/>
        </w:rPr>
        <w:t xml:space="preserve"> </w:t>
      </w:r>
      <w:proofErr w:type="gramStart"/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of</w:t>
      </w:r>
      <w:proofErr w:type="gramEnd"/>
      <w:r>
        <w:rPr>
          <w:spacing w:val="-15"/>
        </w:rPr>
        <w:t xml:space="preserve"> </w:t>
      </w:r>
      <w:r>
        <w:t>series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civil</w:t>
      </w:r>
      <w:r>
        <w:rPr>
          <w:spacing w:val="-12"/>
        </w:rPr>
        <w:t xml:space="preserve"> </w:t>
      </w:r>
      <w:r>
        <w:t>wars</w:t>
      </w:r>
      <w:r>
        <w:rPr>
          <w:spacing w:val="-67"/>
        </w:rPr>
        <w:t xml:space="preserve"> </w:t>
      </w:r>
      <w:r>
        <w:t>fought for almost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century.</w:t>
      </w:r>
    </w:p>
    <w:p w14:paraId="42376013" w14:textId="78FD28A8" w:rsidR="00DB5541" w:rsidRDefault="00000000">
      <w:pPr>
        <w:pStyle w:val="BodyText"/>
        <w:spacing w:line="360" w:lineRule="auto"/>
        <w:ind w:left="602" w:right="209"/>
        <w:jc w:val="both"/>
      </w:pPr>
      <w:r>
        <w:rPr>
          <w:b/>
          <w:i/>
        </w:rPr>
        <w:t>Dedicated</w:t>
      </w:r>
      <w:r>
        <w:rPr>
          <w:b/>
          <w:i/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gramStart"/>
      <w:r>
        <w:t>be</w:t>
      </w:r>
      <w:proofErr w:type="gramEnd"/>
      <w:r>
        <w:rPr>
          <w:spacing w:val="-10"/>
        </w:rPr>
        <w:t xml:space="preserve"> </w:t>
      </w:r>
      <w:r>
        <w:t>governed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i/>
        </w:rPr>
        <w:t>quasi-federalism</w:t>
      </w:r>
      <w:r>
        <w:rPr>
          <w:i/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of</w:t>
      </w:r>
      <w:r>
        <w:rPr>
          <w:spacing w:val="-5"/>
        </w:rPr>
        <w:t xml:space="preserve"> </w:t>
      </w:r>
      <w:r w:rsidR="00853F8A">
        <w:rPr>
          <w:spacing w:val="-5"/>
        </w:rPr>
        <w:t>girl(s)</w:t>
      </w:r>
      <w:r>
        <w:t>youth</w:t>
      </w:r>
      <w:r>
        <w:rPr>
          <w:spacing w:val="-10"/>
        </w:rPr>
        <w:t xml:space="preserve"> </w:t>
      </w:r>
      <w:r>
        <w:t>governance</w:t>
      </w:r>
      <w:r>
        <w:rPr>
          <w:spacing w:val="-67"/>
        </w:rPr>
        <w:t xml:space="preserve"> </w:t>
      </w:r>
      <w:r>
        <w:t xml:space="preserve">back home in </w:t>
      </w:r>
      <w:r>
        <w:rPr>
          <w:i/>
        </w:rPr>
        <w:t xml:space="preserve">Twic land </w:t>
      </w:r>
      <w:r>
        <w:t xml:space="preserve">and in Juba to support our </w:t>
      </w:r>
      <w:r w:rsidR="00853F8A">
        <w:t>girls</w:t>
      </w:r>
      <w:r>
        <w:t xml:space="preserve"> fight against disunity</w:t>
      </w:r>
      <w:r>
        <w:rPr>
          <w:spacing w:val="-67"/>
        </w:rPr>
        <w:t xml:space="preserve"> </w:t>
      </w:r>
      <w:r>
        <w:t>of our people, self-orientation, self-acceptance, dialogue, peace, reconciliation</w:t>
      </w:r>
      <w:r>
        <w:rPr>
          <w:spacing w:val="1"/>
        </w:rPr>
        <w:t xml:space="preserve"> </w:t>
      </w:r>
      <w:r>
        <w:t>and education through organizing conferences and other communal conferences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great</w:t>
      </w:r>
      <w:r>
        <w:rPr>
          <w:spacing w:val="-2"/>
        </w:rPr>
        <w:t xml:space="preserve"> </w:t>
      </w:r>
      <w:r>
        <w:t>peace loving</w:t>
      </w:r>
      <w:r>
        <w:rPr>
          <w:spacing w:val="1"/>
        </w:rPr>
        <w:t xml:space="preserve"> </w:t>
      </w:r>
      <w:r>
        <w:t>people of Twic.</w:t>
      </w:r>
    </w:p>
    <w:p w14:paraId="616DA360" w14:textId="77777777" w:rsidR="00DB5541" w:rsidRDefault="00DB5541">
      <w:pPr>
        <w:pStyle w:val="BodyText"/>
        <w:rPr>
          <w:sz w:val="20"/>
        </w:rPr>
      </w:pPr>
    </w:p>
    <w:p w14:paraId="462177FC" w14:textId="77777777" w:rsidR="00DB5541" w:rsidRDefault="00DB5541">
      <w:pPr>
        <w:pStyle w:val="BodyText"/>
        <w:rPr>
          <w:sz w:val="20"/>
        </w:rPr>
      </w:pPr>
    </w:p>
    <w:p w14:paraId="0D04DDC9" w14:textId="77777777" w:rsidR="00DB5541" w:rsidRDefault="00DB5541">
      <w:pPr>
        <w:pStyle w:val="BodyText"/>
        <w:spacing w:before="7"/>
        <w:rPr>
          <w:sz w:val="19"/>
        </w:rPr>
      </w:pPr>
    </w:p>
    <w:p w14:paraId="0EBD1654" w14:textId="011046E9" w:rsidR="00DB5541" w:rsidRDefault="00AF0E42">
      <w:pPr>
        <w:spacing w:before="95"/>
        <w:ind w:left="409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0528" behindDoc="1" locked="0" layoutInCell="1" allowOverlap="1" wp14:anchorId="4F01DB94" wp14:editId="66A82032">
                <wp:simplePos x="0" y="0"/>
                <wp:positionH relativeFrom="page">
                  <wp:posOffset>3748405</wp:posOffset>
                </wp:positionH>
                <wp:positionV relativeFrom="paragraph">
                  <wp:posOffset>38735</wp:posOffset>
                </wp:positionV>
                <wp:extent cx="79375" cy="155575"/>
                <wp:effectExtent l="0" t="0" r="0" b="0"/>
                <wp:wrapNone/>
                <wp:docPr id="204694110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8D81A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01DB94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295.15pt;margin-top:3.05pt;width:6.25pt;height:12.25pt;z-index:-164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Ew1AEAAI8DAAAOAAAAZHJzL2Uyb0RvYy54bWysU9tu2zAMfR+wfxD0vjjpkHUz4hRdiw4D&#10;ugvQ7QNkWYqF2aJGKrGzrx8lx+m2vhV7EWiKOjznkN5cjX0nDgbJga/karGUwngNjfO7Sn7/dvfq&#10;rRQUlW9UB95U8mhIXm1fvtgMoTQX0ELXGBQM4qkcQiXbGENZFKRb0ytaQDCeLy1gryJ/4q5oUA2M&#10;3nfFxXL5phgAm4CgDRFnb6dLuc341hodv1hLJoqukswt5hPzWaez2G5UuUMVWqdPNNQzWPTKeW56&#10;hrpVUYk9uidQvdMIBDYuNPQFWOu0yRpYzWr5j5qHVgWTtbA5FM420f+D1Z8PD+Eriji+h5EHmEVQ&#10;uAf9g4SHm1b5nblGhKE1quHGq2RZMQQqT0+T1VRSAqmHT9DwkNU+QgYaLfbJFdYpGJ0HcDybbsYo&#10;NCcv372+XEuh+Wa1Xq85Tg1UOb8NSPGDgV6koJLII83Y6nBPcSqdS1IrD3eu6/JYO/9XgjFTJnNP&#10;dCficaxHrk4aamiOrAJh2hLeag5awF9SDLwhlaSfe4VGiu6jZyfSOs0BzkE9B8prflrJKMUU3sRp&#10;7fYB3a5l5MlrD9fslnVZyiOLE0+eejbjtKFprf78zlWP/9H2NwAAAP//AwBQSwMEFAAGAAgAAAAh&#10;AIztb4PdAAAACAEAAA8AAABkcnMvZG93bnJldi54bWxMj8FOwzAQRO9I/IO1SNyo3VZYNGRTVQhO&#10;SIg0HDg68TaJGq9D7Lbh7zEnOI5mNPMm385uEGeaQu8ZYblQIIgbb3tuET6ql7sHECEatmbwTAjf&#10;FGBbXF/lJrP+wiWd97EVqYRDZhC6GMdMytB05ExY+JE4eQc/OROTnFppJ3NJ5W6QK6W0dKbntNCZ&#10;kZ46ao77k0PYfXL53H+91e/loeyraqP4VR8Rb2/m3SOISHP8C8MvfkKHIjHV/sQ2iAHhfqPWKYqg&#10;lyCSr9UqXakR1kqDLHL5/0DxAwAA//8DAFBLAQItABQABgAIAAAAIQC2gziS/gAAAOEBAAATAAAA&#10;AAAAAAAAAAAAAAAAAABbQ29udGVudF9UeXBlc10ueG1sUEsBAi0AFAAGAAgAAAAhADj9If/WAAAA&#10;lAEAAAsAAAAAAAAAAAAAAAAALwEAAF9yZWxzLy5yZWxzUEsBAi0AFAAGAAgAAAAhAA6jITDUAQAA&#10;jwMAAA4AAAAAAAAAAAAAAAAALgIAAGRycy9lMm9Eb2MueG1sUEsBAi0AFAAGAAgAAAAhAIztb4Pd&#10;AAAACAEAAA8AAAAAAAAAAAAAAAAALgQAAGRycy9kb3ducmV2LnhtbFBLBQYAAAAABAAEAPMAAAA4&#10;BQAAAAA=&#10;" filled="f" stroked="f">
                <v:textbox inset="0,0,0,0">
                  <w:txbxContent>
                    <w:p w14:paraId="7F18D81A" w14:textId="77777777" w:rsidR="00DB5541" w:rsidRDefault="00000000">
                      <w:pPr>
                        <w:spacing w:line="244" w:lineRule="exact"/>
                      </w:pPr>
                      <w:r>
                        <w:t>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1040" behindDoc="1" locked="0" layoutInCell="1" allowOverlap="1" wp14:anchorId="1551A97D" wp14:editId="5AE81154">
                <wp:simplePos x="0" y="0"/>
                <wp:positionH relativeFrom="page">
                  <wp:posOffset>3744595</wp:posOffset>
                </wp:positionH>
                <wp:positionV relativeFrom="paragraph">
                  <wp:posOffset>52705</wp:posOffset>
                </wp:positionV>
                <wp:extent cx="93345" cy="118745"/>
                <wp:effectExtent l="0" t="0" r="0" b="0"/>
                <wp:wrapNone/>
                <wp:docPr id="207118172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118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0BD35" id="Rectangle 25" o:spid="_x0000_s1026" style="position:absolute;margin-left:294.85pt;margin-top:4.15pt;width:7.35pt;height:9.35pt;z-index:-164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ri4wEAALMDAAAOAAAAZHJzL2Uyb0RvYy54bWysU8tu2zAQvBfoPxC817Icp0kEy0HgwEWB&#10;9AGk/QCKIiWiFJdd0pbdr++SchyjvRXVgeByd4c7w9Hq/jBYtlcYDLial7M5Z8pJaI3rav792/bd&#10;LWchCtcKC07V/KgCv1+/fbMafaUW0INtFTICcaEafc37GH1VFEH2ahBhBl45SmrAQUQKsStaFCOh&#10;D7ZYzOfvixGw9QhShUCnj1OSrzO+1krGL1oHFZmtOc0W84p5bdJarFei6lD43sjTGOIfphiEcXTp&#10;GepRRMF2aP6CGoxECKDjTMJQgNZGqsyB2JTzP9g898KrzIXECf4sU/h/sPLz/tl/xTR68E8gfwTm&#10;YNML16kHRBh7JVq6rkxCFaMP1bkhBYFaWTN+gpaeVuwiZA0OGocESOzYIUt9PEutDpFJOry7ulpe&#10;cyYpU5a3N7RPF4jqpddjiB8UDCxtao70kBlb7J9CnEpfSvLsYE27NdbmALtmY5HtBT36Nn8n9HBZ&#10;Zl0qdpDaJsR0kkkmXslCoWqgPRJHhMk55HTa9IC/OBvJNTUPP3cCFWf2oyOd7srlMtksB8vrmwUF&#10;eJlpLjPCSYKqeeRs2m7iZM2dR9P1dFOZSTt4IG21ycRfpzoNS87I0p1cnKx3Geeq139t/RsAAP//&#10;AwBQSwMEFAAGAAgAAAAhADQy5r/eAAAACAEAAA8AAABkcnMvZG93bnJldi54bWxMj8FOwzAQRO9I&#10;/IO1SNyoTZumaYhTVZV6Ag60SFy38TaJiNchdtrw95gTHEczmnlTbCbbiQsNvnWs4XGmQBBXzrRc&#10;a3g/7h8yED4gG+wck4Zv8rApb28KzI278htdDqEWsYR9jhqaEPpcSl81ZNHPXE8cvbMbLIYoh1qa&#10;Aa+x3HZyrlQqLbYcFxrsaddQ9XkYrQZME/P1el68HJ/HFNf1pPbLD6X1/d20fQIRaAp/YfjFj+hQ&#10;RqaTG9l40WlYZutVjGrIFiCin6okAXHSMF8pkGUh/x8ofwAAAP//AwBQSwECLQAUAAYACAAAACEA&#10;toM4kv4AAADhAQAAEwAAAAAAAAAAAAAAAAAAAAAAW0NvbnRlbnRfVHlwZXNdLnhtbFBLAQItABQA&#10;BgAIAAAAIQA4/SH/1gAAAJQBAAALAAAAAAAAAAAAAAAAAC8BAABfcmVscy8ucmVsc1BLAQItABQA&#10;BgAIAAAAIQB7zTri4wEAALMDAAAOAAAAAAAAAAAAAAAAAC4CAABkcnMvZTJvRG9jLnhtbFBLAQIt&#10;ABQABgAIAAAAIQA0Mua/3gAAAAgBAAAPAAAAAAAAAAAAAAAAAD0EAABkcnMvZG93bnJldi54bWxQ&#10;SwUGAAAAAAQABADzAAAASAUAAAAA&#10;" stroked="f">
                <w10:wrap anchorx="page"/>
              </v:rect>
            </w:pict>
          </mc:Fallback>
        </mc:AlternateContent>
      </w:r>
      <w:r>
        <w:rPr>
          <w:color w:val="231F20"/>
          <w:w w:val="104"/>
          <w:sz w:val="21"/>
        </w:rPr>
        <w:t>1</w:t>
      </w:r>
    </w:p>
    <w:p w14:paraId="070E51BC" w14:textId="77777777" w:rsidR="00DB5541" w:rsidRDefault="00DB5541">
      <w:pPr>
        <w:jc w:val="center"/>
        <w:rPr>
          <w:sz w:val="21"/>
        </w:rPr>
        <w:sectPr w:rsidR="00DB5541">
          <w:pgSz w:w="11920" w:h="16860"/>
          <w:pgMar w:top="1540" w:right="1220" w:bottom="280" w:left="840" w:header="720" w:footer="720" w:gutter="0"/>
          <w:cols w:space="720"/>
        </w:sectPr>
      </w:pPr>
    </w:p>
    <w:p w14:paraId="4B625C22" w14:textId="19EE4D27" w:rsidR="00DB5541" w:rsidRDefault="00000000">
      <w:pPr>
        <w:pStyle w:val="BodyText"/>
        <w:spacing w:before="75" w:line="360" w:lineRule="auto"/>
        <w:ind w:left="600" w:right="223"/>
        <w:jc w:val="both"/>
      </w:pPr>
      <w:r>
        <w:rPr>
          <w:b/>
          <w:i/>
        </w:rPr>
        <w:lastRenderedPageBreak/>
        <w:t xml:space="preserve">Motivated </w:t>
      </w:r>
      <w:r>
        <w:t xml:space="preserve">to attaining our </w:t>
      </w:r>
      <w:r w:rsidR="00853F8A">
        <w:t>girl(s)</w:t>
      </w:r>
      <w:r>
        <w:t>youths’ social activities, unity and success through</w:t>
      </w:r>
      <w:r>
        <w:rPr>
          <w:spacing w:val="1"/>
        </w:rPr>
        <w:t xml:space="preserve"> </w:t>
      </w:r>
      <w:r>
        <w:t>scientific education, its efficiency, for self-reliance and betterment of one’s life</w:t>
      </w:r>
      <w:r>
        <w:rPr>
          <w:spacing w:val="1"/>
        </w:rPr>
        <w:t xml:space="preserve"> </w:t>
      </w:r>
      <w:r>
        <w:t>through achieving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pragmatically.</w:t>
      </w:r>
    </w:p>
    <w:p w14:paraId="17755F18" w14:textId="58876AD3" w:rsidR="00DB5541" w:rsidRDefault="00000000">
      <w:pPr>
        <w:pStyle w:val="BodyText"/>
        <w:spacing w:line="360" w:lineRule="auto"/>
        <w:ind w:left="599" w:right="215" w:firstLine="1"/>
        <w:jc w:val="both"/>
      </w:pPr>
      <w:r>
        <w:rPr>
          <w:b/>
          <w:i/>
        </w:rPr>
        <w:t xml:space="preserve">Mindful </w:t>
      </w:r>
      <w:r>
        <w:t>of the inevitable need to formulate and develop appropriate, effective</w:t>
      </w:r>
      <w:r>
        <w:rPr>
          <w:spacing w:val="1"/>
        </w:rPr>
        <w:t xml:space="preserve"> </w:t>
      </w:r>
      <w:r>
        <w:t xml:space="preserve">and efficient empowerment of all </w:t>
      </w:r>
      <w:r w:rsidR="001607DA">
        <w:t>girl(s)</w:t>
      </w:r>
      <w:r>
        <w:t xml:space="preserve">youths that shall enable Twic East </w:t>
      </w:r>
      <w:r w:rsidR="001607DA">
        <w:t xml:space="preserve">girl(s) </w:t>
      </w:r>
      <w:r>
        <w:t>to</w:t>
      </w:r>
      <w:r>
        <w:rPr>
          <w:spacing w:val="1"/>
        </w:rPr>
        <w:t xml:space="preserve"> </w:t>
      </w:r>
      <w:r>
        <w:t>directly, effectively and efficiently participate in the realization of the objectives</w:t>
      </w:r>
      <w:r>
        <w:rPr>
          <w:spacing w:val="-67"/>
        </w:rPr>
        <w:t xml:space="preserve"> </w:t>
      </w:r>
      <w:r>
        <w:rPr>
          <w:spacing w:val="-1"/>
        </w:rPr>
        <w:t>set</w:t>
      </w:r>
      <w:r>
        <w:rPr>
          <w:spacing w:val="-6"/>
        </w:rPr>
        <w:t xml:space="preserve"> </w:t>
      </w:r>
      <w:r>
        <w:rPr>
          <w:spacing w:val="-1"/>
        </w:rPr>
        <w:t>forth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instrument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 w:rsidR="00D06BAA">
        <w:rPr>
          <w:spacing w:val="-1"/>
        </w:rPr>
        <w:t xml:space="preserve">Nyan Cit </w:t>
      </w:r>
      <w:proofErr w:type="gramStart"/>
      <w:r w:rsidR="00D06BAA">
        <w:rPr>
          <w:spacing w:val="-1"/>
        </w:rPr>
        <w:t xml:space="preserve">Arialbeek </w:t>
      </w:r>
      <w:r>
        <w:rPr>
          <w:spacing w:val="-5"/>
        </w:rPr>
        <w:t xml:space="preserve"> </w:t>
      </w:r>
      <w:r>
        <w:t>and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re-building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prosperous</w:t>
      </w:r>
      <w:r>
        <w:rPr>
          <w:spacing w:val="-68"/>
        </w:rPr>
        <w:t xml:space="preserve"> </w:t>
      </w:r>
      <w:r>
        <w:t>and peaceful</w:t>
      </w:r>
      <w:r>
        <w:rPr>
          <w:spacing w:val="1"/>
        </w:rPr>
        <w:t xml:space="preserve"> </w:t>
      </w:r>
      <w:r>
        <w:t>Twic Community.</w:t>
      </w:r>
    </w:p>
    <w:p w14:paraId="0CCDCDED" w14:textId="3CF609C5" w:rsidR="00DB5541" w:rsidRDefault="00000000">
      <w:pPr>
        <w:pStyle w:val="BodyText"/>
        <w:spacing w:before="1" w:line="360" w:lineRule="auto"/>
        <w:ind w:left="599" w:right="224"/>
        <w:jc w:val="both"/>
      </w:pPr>
      <w:r>
        <w:rPr>
          <w:b/>
          <w:i/>
        </w:rPr>
        <w:t xml:space="preserve">Conscious </w:t>
      </w:r>
      <w:r>
        <w:t>of the greater role played by the founding fathers of the Twic East</w:t>
      </w:r>
      <w:r>
        <w:rPr>
          <w:spacing w:val="1"/>
        </w:rPr>
        <w:t xml:space="preserve"> </w:t>
      </w:r>
      <w:r>
        <w:t>Community</w:t>
      </w:r>
      <w:r>
        <w:rPr>
          <w:spacing w:val="-5"/>
        </w:rPr>
        <w:t xml:space="preserve"> </w:t>
      </w:r>
      <w:r>
        <w:t>in rebuilding the</w:t>
      </w:r>
      <w:r>
        <w:rPr>
          <w:spacing w:val="-1"/>
        </w:rPr>
        <w:t xml:space="preserve"> </w:t>
      </w:r>
      <w:r>
        <w:t>shattered lives of</w:t>
      </w:r>
      <w:r>
        <w:rPr>
          <w:spacing w:val="-3"/>
        </w:rPr>
        <w:t xml:space="preserve"> </w:t>
      </w:r>
      <w:r>
        <w:t>our</w:t>
      </w:r>
      <w:r>
        <w:rPr>
          <w:spacing w:val="-1"/>
        </w:rPr>
        <w:t xml:space="preserve"> </w:t>
      </w:r>
      <w:r w:rsidR="001607DA">
        <w:t>communities</w:t>
      </w:r>
      <w:r>
        <w:t>.</w:t>
      </w:r>
    </w:p>
    <w:p w14:paraId="4E61A509" w14:textId="7D183E61" w:rsidR="00DB5541" w:rsidRDefault="00000000">
      <w:pPr>
        <w:spacing w:line="360" w:lineRule="auto"/>
        <w:ind w:left="599" w:right="207"/>
        <w:jc w:val="both"/>
        <w:rPr>
          <w:b/>
          <w:sz w:val="28"/>
        </w:rPr>
      </w:pPr>
      <w:r>
        <w:rPr>
          <w:b/>
          <w:sz w:val="28"/>
        </w:rPr>
        <w:t xml:space="preserve">NOW THEREFORE, </w:t>
      </w:r>
      <w:r>
        <w:rPr>
          <w:sz w:val="28"/>
        </w:rPr>
        <w:t>we the undersigned members resolve to form a non-</w:t>
      </w:r>
      <w:r>
        <w:rPr>
          <w:spacing w:val="1"/>
          <w:sz w:val="28"/>
        </w:rPr>
        <w:t xml:space="preserve"> </w:t>
      </w:r>
      <w:r>
        <w:rPr>
          <w:sz w:val="28"/>
        </w:rPr>
        <w:t>political,</w:t>
      </w:r>
      <w:r>
        <w:rPr>
          <w:spacing w:val="1"/>
          <w:sz w:val="28"/>
        </w:rPr>
        <w:t xml:space="preserve"> </w:t>
      </w:r>
      <w:r>
        <w:rPr>
          <w:sz w:val="28"/>
        </w:rPr>
        <w:t>non-profit</w:t>
      </w:r>
      <w:r>
        <w:rPr>
          <w:spacing w:val="1"/>
          <w:sz w:val="28"/>
        </w:rPr>
        <w:t xml:space="preserve"> </w:t>
      </w:r>
      <w:r>
        <w:rPr>
          <w:sz w:val="28"/>
        </w:rPr>
        <w:t>making,</w:t>
      </w:r>
      <w:r>
        <w:rPr>
          <w:spacing w:val="1"/>
          <w:sz w:val="28"/>
        </w:rPr>
        <w:t xml:space="preserve"> </w:t>
      </w:r>
      <w:r w:rsidR="001607DA">
        <w:rPr>
          <w:sz w:val="28"/>
        </w:rPr>
        <w:t xml:space="preserve">Twic </w:t>
      </w:r>
      <w:proofErr w:type="gramStart"/>
      <w:r w:rsidR="001607DA">
        <w:rPr>
          <w:sz w:val="28"/>
        </w:rPr>
        <w:t>girls</w:t>
      </w:r>
      <w:proofErr w:type="gramEnd"/>
      <w:r w:rsidR="001607DA">
        <w:rPr>
          <w:sz w:val="28"/>
        </w:rPr>
        <w:t xml:space="preserve"> body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educate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support </w:t>
      </w:r>
      <w:r>
        <w:rPr>
          <w:i/>
          <w:sz w:val="28"/>
        </w:rPr>
        <w:t xml:space="preserve">inter alia </w:t>
      </w:r>
      <w:r>
        <w:rPr>
          <w:sz w:val="28"/>
        </w:rPr>
        <w:t xml:space="preserve">to be known as </w:t>
      </w:r>
      <w:r w:rsidR="001607DA" w:rsidRPr="001607DA">
        <w:rPr>
          <w:b/>
          <w:sz w:val="28"/>
        </w:rPr>
        <w:t xml:space="preserve">NYAN CIT ARIALBEEK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subscribe to </w:t>
      </w:r>
      <w:r w:rsidR="001607DA">
        <w:rPr>
          <w:sz w:val="28"/>
        </w:rPr>
        <w:t xml:space="preserve">TEYA </w:t>
      </w:r>
      <w:r>
        <w:rPr>
          <w:sz w:val="28"/>
        </w:rPr>
        <w:t xml:space="preserve">Constitution. This </w:t>
      </w:r>
      <w:r w:rsidR="001607DA">
        <w:rPr>
          <w:sz w:val="28"/>
        </w:rPr>
        <w:t xml:space="preserve">body </w:t>
      </w:r>
      <w:r>
        <w:rPr>
          <w:sz w:val="28"/>
        </w:rPr>
        <w:t>shall be referred to, at most as the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“</w:t>
      </w:r>
      <w:r w:rsidR="001607DA">
        <w:rPr>
          <w:b/>
          <w:sz w:val="28"/>
        </w:rPr>
        <w:t>Nyan Cit Arialbeek”</w:t>
      </w:r>
    </w:p>
    <w:p w14:paraId="13051CFE" w14:textId="77777777" w:rsidR="00DB5541" w:rsidRDefault="00DB5541">
      <w:pPr>
        <w:spacing w:line="360" w:lineRule="auto"/>
        <w:jc w:val="both"/>
        <w:rPr>
          <w:sz w:val="28"/>
        </w:rPr>
        <w:sectPr w:rsidR="00DB5541">
          <w:footerReference w:type="default" r:id="rId11"/>
          <w:pgSz w:w="11920" w:h="16860"/>
          <w:pgMar w:top="1340" w:right="1220" w:bottom="1320" w:left="840" w:header="0" w:footer="1130" w:gutter="0"/>
          <w:pgNumType w:start="2"/>
          <w:cols w:space="720"/>
        </w:sectPr>
      </w:pPr>
    </w:p>
    <w:p w14:paraId="46360421" w14:textId="5C8CEEBB" w:rsidR="00DB5541" w:rsidRDefault="00DB5EEF">
      <w:pPr>
        <w:pStyle w:val="Heading1"/>
        <w:spacing w:before="65"/>
        <w:jc w:val="both"/>
      </w:pPr>
      <w:bookmarkStart w:id="3" w:name="_Hlk184664675"/>
      <w:bookmarkStart w:id="4" w:name="_TOC_250024"/>
      <w:r>
        <w:rPr>
          <w:spacing w:val="-1"/>
        </w:rPr>
        <w:lastRenderedPageBreak/>
        <w:t xml:space="preserve">NYAN CIT ARIALBEEK </w:t>
      </w:r>
      <w:bookmarkEnd w:id="3"/>
      <w:r>
        <w:rPr>
          <w:spacing w:val="-1"/>
        </w:rPr>
        <w:t>VISION,</w:t>
      </w:r>
      <w:r>
        <w:rPr>
          <w:spacing w:val="-8"/>
        </w:rPr>
        <w:t xml:space="preserve"> </w:t>
      </w:r>
      <w:r>
        <w:rPr>
          <w:spacing w:val="-1"/>
        </w:rPr>
        <w:t>MISSION</w:t>
      </w:r>
      <w:r>
        <w:rPr>
          <w:spacing w:val="-11"/>
        </w:rPr>
        <w:t xml:space="preserve"> </w:t>
      </w:r>
      <w:r>
        <w:rPr>
          <w:spacing w:val="-1"/>
        </w:rPr>
        <w:t>&amp;</w:t>
      </w:r>
      <w:r>
        <w:rPr>
          <w:spacing w:val="-10"/>
        </w:rPr>
        <w:t xml:space="preserve"> </w:t>
      </w:r>
      <w:bookmarkEnd w:id="4"/>
      <w:r>
        <w:rPr>
          <w:spacing w:val="-1"/>
        </w:rPr>
        <w:t>INTERPRETATIONS</w:t>
      </w:r>
    </w:p>
    <w:p w14:paraId="2149473F" w14:textId="77777777" w:rsidR="00DB5541" w:rsidRDefault="00DB5541">
      <w:pPr>
        <w:pStyle w:val="BodyText"/>
        <w:spacing w:before="9"/>
        <w:rPr>
          <w:b/>
          <w:sz w:val="34"/>
        </w:rPr>
      </w:pPr>
    </w:p>
    <w:p w14:paraId="133F0CE3" w14:textId="0349D28B" w:rsidR="00DB5541" w:rsidRDefault="00DB5EEF">
      <w:pPr>
        <w:pStyle w:val="Heading1"/>
        <w:numPr>
          <w:ilvl w:val="0"/>
          <w:numId w:val="77"/>
        </w:numPr>
        <w:tabs>
          <w:tab w:val="left" w:pos="848"/>
        </w:tabs>
        <w:spacing w:before="1"/>
        <w:jc w:val="both"/>
      </w:pPr>
      <w:bookmarkStart w:id="5" w:name="_TOC_250023"/>
      <w:r w:rsidRPr="00DB5EEF">
        <w:rPr>
          <w:spacing w:val="-1"/>
        </w:rPr>
        <w:t xml:space="preserve">Nyan </w:t>
      </w:r>
      <w:r>
        <w:rPr>
          <w:spacing w:val="-1"/>
        </w:rPr>
        <w:t>C</w:t>
      </w:r>
      <w:r w:rsidRPr="00DB5EEF">
        <w:rPr>
          <w:spacing w:val="-1"/>
        </w:rPr>
        <w:t xml:space="preserve">it Arialbeek </w:t>
      </w:r>
      <w:r>
        <w:rPr>
          <w:spacing w:val="-1"/>
        </w:rPr>
        <w:t>s</w:t>
      </w:r>
      <w:r>
        <w:rPr>
          <w:spacing w:val="-10"/>
        </w:rPr>
        <w:t xml:space="preserve"> </w:t>
      </w:r>
      <w:r>
        <w:rPr>
          <w:spacing w:val="-1"/>
        </w:rPr>
        <w:t>Vision</w:t>
      </w:r>
      <w:r>
        <w:rPr>
          <w:spacing w:val="-15"/>
        </w:rPr>
        <w:t xml:space="preserve"> </w:t>
      </w:r>
      <w:bookmarkEnd w:id="5"/>
      <w:r>
        <w:rPr>
          <w:spacing w:val="-1"/>
        </w:rPr>
        <w:t>Statement</w:t>
      </w:r>
    </w:p>
    <w:p w14:paraId="74DE2180" w14:textId="0777DE64" w:rsidR="00DB5541" w:rsidRDefault="00000000">
      <w:pPr>
        <w:pStyle w:val="BodyText"/>
        <w:spacing w:before="208" w:line="360" w:lineRule="auto"/>
        <w:ind w:left="600" w:right="229"/>
        <w:jc w:val="both"/>
      </w:pPr>
      <w:proofErr w:type="gramStart"/>
      <w:r>
        <w:t>To innovate</w:t>
      </w:r>
      <w:proofErr w:type="gramEnd"/>
      <w:r>
        <w:t xml:space="preserve"> and invest in education, peaceful cohesion and unity of purpose as</w:t>
      </w:r>
      <w:r>
        <w:rPr>
          <w:spacing w:val="1"/>
        </w:rPr>
        <w:t xml:space="preserve"> </w:t>
      </w:r>
      <w:r>
        <w:t xml:space="preserve">the leading </w:t>
      </w:r>
      <w:r w:rsidR="00DC276F">
        <w:t>girl(s)</w:t>
      </w:r>
      <w:r>
        <w:t xml:space="preserve"> social activities of the </w:t>
      </w:r>
      <w:r w:rsidR="00DC276F" w:rsidRPr="00DC276F">
        <w:t>NYAN CIT ARIALBEEK</w:t>
      </w:r>
      <w:r>
        <w:t xml:space="preserve"> in the community. And</w:t>
      </w:r>
      <w:r>
        <w:rPr>
          <w:spacing w:val="1"/>
        </w:rPr>
        <w:t xml:space="preserve"> </w:t>
      </w:r>
      <w:r>
        <w:t xml:space="preserve">placing chances </w:t>
      </w:r>
      <w:proofErr w:type="gramStart"/>
      <w:r>
        <w:t>for a peaceful</w:t>
      </w:r>
      <w:proofErr w:type="gramEnd"/>
      <w:r>
        <w:t xml:space="preserve">, cohesion and embracing one another </w:t>
      </w:r>
      <w:proofErr w:type="gramStart"/>
      <w:r>
        <w:t>as a way to</w:t>
      </w:r>
      <w:proofErr w:type="gramEnd"/>
      <w:r>
        <w:rPr>
          <w:spacing w:val="1"/>
        </w:rPr>
        <w:t xml:space="preserve"> </w:t>
      </w:r>
      <w:r>
        <w:t>civilize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 w:rsidR="00DC276F">
        <w:t>girls</w:t>
      </w:r>
      <w:r>
        <w:rPr>
          <w:spacing w:val="1"/>
        </w:rPr>
        <w:t xml:space="preserve"> </w:t>
      </w:r>
      <w:r>
        <w:t>within the fragile</w:t>
      </w:r>
      <w:r>
        <w:rPr>
          <w:spacing w:val="-1"/>
        </w:rPr>
        <w:t xml:space="preserve"> </w:t>
      </w:r>
      <w:r>
        <w:t>communities.</w:t>
      </w:r>
    </w:p>
    <w:p w14:paraId="08B81ED1" w14:textId="2BE41773" w:rsidR="00DB5541" w:rsidRDefault="00C27BC8">
      <w:pPr>
        <w:pStyle w:val="Heading1"/>
        <w:numPr>
          <w:ilvl w:val="0"/>
          <w:numId w:val="77"/>
        </w:numPr>
        <w:tabs>
          <w:tab w:val="left" w:pos="956"/>
        </w:tabs>
        <w:spacing w:before="253"/>
        <w:ind w:left="955" w:hanging="356"/>
        <w:jc w:val="both"/>
      </w:pPr>
      <w:bookmarkStart w:id="6" w:name="_TOC_250022"/>
      <w:r w:rsidRPr="00C27BC8">
        <w:rPr>
          <w:spacing w:val="-1"/>
        </w:rPr>
        <w:t>NYAN CIT ARIALBEEK</w:t>
      </w:r>
      <w:r>
        <w:rPr>
          <w:spacing w:val="-1"/>
        </w:rPr>
        <w:t>’s</w:t>
      </w:r>
      <w:r>
        <w:rPr>
          <w:spacing w:val="-13"/>
        </w:rPr>
        <w:t xml:space="preserve"> </w:t>
      </w:r>
      <w:r>
        <w:rPr>
          <w:spacing w:val="-1"/>
        </w:rPr>
        <w:t>Mission</w:t>
      </w:r>
      <w:r>
        <w:rPr>
          <w:spacing w:val="-15"/>
        </w:rPr>
        <w:t xml:space="preserve"> </w:t>
      </w:r>
      <w:bookmarkEnd w:id="6"/>
      <w:r>
        <w:rPr>
          <w:spacing w:val="-1"/>
        </w:rPr>
        <w:t>Statement</w:t>
      </w:r>
    </w:p>
    <w:p w14:paraId="1A830062" w14:textId="0DD7E743" w:rsidR="00DB5541" w:rsidRDefault="00000000">
      <w:pPr>
        <w:pStyle w:val="BodyText"/>
        <w:spacing w:before="213" w:line="360" w:lineRule="auto"/>
        <w:ind w:left="600" w:right="229"/>
        <w:jc w:val="both"/>
      </w:pPr>
      <w:r>
        <w:t xml:space="preserve">To raise and strengthen </w:t>
      </w:r>
      <w:r w:rsidR="00C27BC8">
        <w:t>girl(s)</w:t>
      </w:r>
      <w:r w:rsidR="00C27BC8" w:rsidRPr="00C27BC8">
        <w:t xml:space="preserve"> </w:t>
      </w:r>
      <w:r>
        <w:t>social activities for peace, cohesion,</w:t>
      </w:r>
      <w:r>
        <w:rPr>
          <w:spacing w:val="1"/>
        </w:rPr>
        <w:t xml:space="preserve"> </w:t>
      </w:r>
      <w:r>
        <w:t>unity</w:t>
      </w:r>
      <w:r>
        <w:rPr>
          <w:spacing w:val="-5"/>
        </w:rPr>
        <w:t xml:space="preserve"> </w:t>
      </w:r>
      <w:r>
        <w:t>of purpose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neighbours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beyond.</w:t>
      </w:r>
    </w:p>
    <w:p w14:paraId="2EB27BE1" w14:textId="77777777" w:rsidR="00DB5541" w:rsidRDefault="00000000">
      <w:pPr>
        <w:pStyle w:val="Heading1"/>
        <w:numPr>
          <w:ilvl w:val="0"/>
          <w:numId w:val="77"/>
        </w:numPr>
        <w:tabs>
          <w:tab w:val="left" w:pos="1064"/>
        </w:tabs>
        <w:spacing w:before="249"/>
        <w:ind w:left="1063" w:hanging="464"/>
      </w:pPr>
      <w:bookmarkStart w:id="7" w:name="_TOC_250021"/>
      <w:bookmarkEnd w:id="7"/>
      <w:r>
        <w:t>Interpretations</w:t>
      </w:r>
    </w:p>
    <w:p w14:paraId="10473D22" w14:textId="28466772" w:rsidR="00DB5541" w:rsidRDefault="00000000">
      <w:pPr>
        <w:pStyle w:val="BodyText"/>
        <w:spacing w:before="210" w:line="362" w:lineRule="auto"/>
        <w:ind w:left="600" w:right="408" w:firstLine="67"/>
      </w:pPr>
      <w:r>
        <w:t xml:space="preserve">In this </w:t>
      </w:r>
      <w:r w:rsidR="00C27BC8">
        <w:t xml:space="preserve">Regulations </w:t>
      </w:r>
      <w:r>
        <w:t>unless the context otherwise requires, the following words</w:t>
      </w:r>
      <w:r>
        <w:rPr>
          <w:spacing w:val="-67"/>
        </w:rPr>
        <w:t xml:space="preserve"> </w:t>
      </w:r>
      <w:r>
        <w:t>and expressions shall bear the meanings assigned to them respectively:</w:t>
      </w:r>
      <w:r>
        <w:rPr>
          <w:spacing w:val="1"/>
        </w:rPr>
        <w:t xml:space="preserve"> </w:t>
      </w:r>
      <w:r>
        <w:rPr>
          <w:b/>
        </w:rPr>
        <w:t>“Constitution”</w:t>
      </w:r>
      <w:r>
        <w:rPr>
          <w:b/>
          <w:spacing w:val="-9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Constitution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Twic</w:t>
      </w:r>
      <w:r>
        <w:rPr>
          <w:spacing w:val="-10"/>
        </w:rPr>
        <w:t xml:space="preserve"> </w:t>
      </w:r>
      <w:r>
        <w:t>East</w:t>
      </w:r>
      <w:r>
        <w:rPr>
          <w:spacing w:val="-6"/>
        </w:rPr>
        <w:t xml:space="preserve"> </w:t>
      </w:r>
      <w:r>
        <w:t>Youth</w:t>
      </w:r>
      <w:r>
        <w:rPr>
          <w:spacing w:val="-7"/>
        </w:rPr>
        <w:t xml:space="preserve"> </w:t>
      </w:r>
      <w:r w:rsidR="00D06BAA">
        <w:t xml:space="preserve">Nyan Cit Arialbeek </w:t>
      </w:r>
      <w:r w:rsidR="004358F3">
        <w:t>-TEYA</w:t>
      </w:r>
    </w:p>
    <w:p w14:paraId="13E43112" w14:textId="77777777" w:rsidR="00C27BC8" w:rsidRDefault="00000000" w:rsidP="00C27BC8">
      <w:pPr>
        <w:spacing w:line="360" w:lineRule="auto"/>
        <w:ind w:left="599"/>
        <w:rPr>
          <w:sz w:val="28"/>
        </w:rPr>
      </w:pPr>
      <w:r>
        <w:rPr>
          <w:b/>
          <w:spacing w:val="-1"/>
          <w:sz w:val="28"/>
        </w:rPr>
        <w:t>“General</w:t>
      </w:r>
      <w:r>
        <w:rPr>
          <w:b/>
          <w:spacing w:val="-19"/>
          <w:sz w:val="28"/>
        </w:rPr>
        <w:t xml:space="preserve"> </w:t>
      </w:r>
      <w:r>
        <w:rPr>
          <w:b/>
          <w:spacing w:val="-1"/>
          <w:sz w:val="28"/>
        </w:rPr>
        <w:t>Assembly”</w:t>
      </w:r>
      <w:r>
        <w:rPr>
          <w:b/>
          <w:spacing w:val="-15"/>
          <w:sz w:val="28"/>
        </w:rPr>
        <w:t xml:space="preserve"> </w:t>
      </w:r>
      <w:r>
        <w:rPr>
          <w:spacing w:val="-1"/>
          <w:sz w:val="28"/>
        </w:rPr>
        <w:t>means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Supreme</w:t>
      </w:r>
      <w:r>
        <w:rPr>
          <w:spacing w:val="-14"/>
          <w:sz w:val="28"/>
        </w:rPr>
        <w:t xml:space="preserve"> </w:t>
      </w:r>
      <w:r>
        <w:rPr>
          <w:sz w:val="28"/>
        </w:rPr>
        <w:t>&amp;</w:t>
      </w:r>
      <w:r>
        <w:rPr>
          <w:spacing w:val="-19"/>
          <w:sz w:val="28"/>
        </w:rPr>
        <w:t xml:space="preserve"> </w:t>
      </w:r>
      <w:r>
        <w:rPr>
          <w:sz w:val="28"/>
        </w:rPr>
        <w:t>legislative</w:t>
      </w:r>
      <w:r>
        <w:rPr>
          <w:spacing w:val="-19"/>
          <w:sz w:val="28"/>
        </w:rPr>
        <w:t xml:space="preserve"> </w:t>
      </w:r>
      <w:r>
        <w:rPr>
          <w:sz w:val="28"/>
        </w:rPr>
        <w:t>organ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21"/>
          <w:sz w:val="28"/>
        </w:rPr>
        <w:t xml:space="preserve"> </w:t>
      </w:r>
      <w:r w:rsidR="00C27BC8" w:rsidRPr="00C27BC8">
        <w:rPr>
          <w:sz w:val="28"/>
        </w:rPr>
        <w:t xml:space="preserve">NYAN CIT ARIALBEEK </w:t>
      </w:r>
    </w:p>
    <w:p w14:paraId="7A387E1A" w14:textId="3484CBA6" w:rsidR="00DB5541" w:rsidRDefault="00000000" w:rsidP="00C27BC8">
      <w:pPr>
        <w:spacing w:line="360" w:lineRule="auto"/>
        <w:ind w:left="599"/>
      </w:pPr>
      <w:r>
        <w:rPr>
          <w:b/>
        </w:rPr>
        <w:t>“Council”</w:t>
      </w:r>
      <w:r>
        <w:rPr>
          <w:b/>
          <w:spacing w:val="8"/>
        </w:rPr>
        <w:t xml:space="preserve"> </w:t>
      </w:r>
      <w:r>
        <w:t>means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third</w:t>
      </w:r>
      <w:r>
        <w:rPr>
          <w:spacing w:val="5"/>
        </w:rPr>
        <w:t xml:space="preserve"> </w:t>
      </w:r>
      <w:r>
        <w:t>organ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 w:rsidR="004358F3" w:rsidRPr="004358F3">
        <w:t xml:space="preserve">NYAN CIT ARIALBEEK </w:t>
      </w:r>
      <w:r>
        <w:t>whose</w:t>
      </w:r>
      <w:r>
        <w:rPr>
          <w:spacing w:val="-67"/>
        </w:rPr>
        <w:t xml:space="preserve"> </w:t>
      </w:r>
      <w:r>
        <w:t>functions are</w:t>
      </w:r>
      <w:r>
        <w:rPr>
          <w:spacing w:val="-4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herein.</w:t>
      </w:r>
    </w:p>
    <w:p w14:paraId="644AB529" w14:textId="77777777" w:rsidR="00DB5541" w:rsidRDefault="00000000">
      <w:pPr>
        <w:pStyle w:val="BodyText"/>
        <w:spacing w:line="360" w:lineRule="auto"/>
        <w:ind w:left="598"/>
      </w:pPr>
      <w:r>
        <w:rPr>
          <w:b/>
        </w:rPr>
        <w:t>“Twic</w:t>
      </w:r>
      <w:r>
        <w:rPr>
          <w:b/>
          <w:spacing w:val="-10"/>
        </w:rPr>
        <w:t xml:space="preserve"> </w:t>
      </w:r>
      <w:r>
        <w:rPr>
          <w:b/>
        </w:rPr>
        <w:t>land”</w:t>
      </w:r>
      <w:r>
        <w:rPr>
          <w:b/>
          <w:spacing w:val="-5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geographical</w:t>
      </w:r>
      <w:r>
        <w:rPr>
          <w:spacing w:val="-7"/>
        </w:rPr>
        <w:t xml:space="preserve"> </w:t>
      </w:r>
      <w:r>
        <w:t>homeland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Eastern</w:t>
      </w:r>
      <w:r>
        <w:rPr>
          <w:spacing w:val="-4"/>
        </w:rPr>
        <w:t xml:space="preserve"> </w:t>
      </w:r>
      <w:r>
        <w:t>Twi</w:t>
      </w:r>
      <w:r>
        <w:rPr>
          <w:spacing w:val="-10"/>
        </w:rPr>
        <w:t xml:space="preserve"> </w:t>
      </w:r>
      <w:r>
        <w:t>Dinka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Jonglei</w:t>
      </w:r>
      <w:r>
        <w:rPr>
          <w:spacing w:val="-67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as indicated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 1956 map</w:t>
      </w:r>
      <w:r>
        <w:rPr>
          <w:spacing w:val="1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Sudan.</w:t>
      </w:r>
    </w:p>
    <w:p w14:paraId="2114E0B4" w14:textId="53643F1A" w:rsidR="00DB5541" w:rsidRDefault="00000000">
      <w:pPr>
        <w:pStyle w:val="BodyText"/>
        <w:ind w:left="598"/>
      </w:pPr>
      <w:r>
        <w:rPr>
          <w:b/>
        </w:rPr>
        <w:t>“TEYA”</w:t>
      </w:r>
      <w:r>
        <w:rPr>
          <w:b/>
          <w:spacing w:val="-11"/>
        </w:rPr>
        <w:t xml:space="preserve"> </w:t>
      </w:r>
      <w:r>
        <w:t>means</w:t>
      </w:r>
      <w:r>
        <w:rPr>
          <w:spacing w:val="-10"/>
        </w:rPr>
        <w:t xml:space="preserve"> </w:t>
      </w:r>
      <w:r>
        <w:t>Twic</w:t>
      </w:r>
      <w:r>
        <w:rPr>
          <w:spacing w:val="-11"/>
        </w:rPr>
        <w:t xml:space="preserve"> </w:t>
      </w:r>
      <w:r>
        <w:t>East</w:t>
      </w:r>
      <w:r>
        <w:rPr>
          <w:spacing w:val="-10"/>
        </w:rPr>
        <w:t xml:space="preserve"> </w:t>
      </w:r>
      <w:r>
        <w:t>Youth</w:t>
      </w:r>
      <w:r>
        <w:rPr>
          <w:spacing w:val="-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38FD2811" w14:textId="7473023B" w:rsidR="00DB5541" w:rsidRDefault="00000000">
      <w:pPr>
        <w:pStyle w:val="BodyText"/>
        <w:spacing w:before="145" w:line="360" w:lineRule="auto"/>
        <w:ind w:left="598" w:right="221"/>
        <w:jc w:val="both"/>
      </w:pPr>
      <w:r>
        <w:rPr>
          <w:b/>
        </w:rPr>
        <w:t xml:space="preserve">“Member” </w:t>
      </w:r>
      <w:r>
        <w:t xml:space="preserve">Means any duly registered member of </w:t>
      </w:r>
      <w:r w:rsidR="004358F3" w:rsidRPr="004358F3">
        <w:t xml:space="preserve">NYAN CIT ARIALBEEK </w:t>
      </w:r>
      <w:r>
        <w:t>from</w:t>
      </w:r>
      <w:r>
        <w:rPr>
          <w:spacing w:val="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of the five</w:t>
      </w:r>
      <w:r>
        <w:rPr>
          <w:spacing w:val="-1"/>
        </w:rPr>
        <w:t xml:space="preserve"> </w:t>
      </w:r>
      <w:r>
        <w:t>payams</w:t>
      </w:r>
      <w:r>
        <w:rPr>
          <w:spacing w:val="1"/>
        </w:rPr>
        <w:t xml:space="preserve"> </w:t>
      </w:r>
      <w:r>
        <w:t>of Twic</w:t>
      </w:r>
      <w:r>
        <w:rPr>
          <w:spacing w:val="-1"/>
        </w:rPr>
        <w:t xml:space="preserve"> </w:t>
      </w:r>
      <w:r>
        <w:t>East</w:t>
      </w:r>
      <w:r>
        <w:rPr>
          <w:spacing w:val="1"/>
        </w:rPr>
        <w:t xml:space="preserve"> </w:t>
      </w:r>
      <w:r>
        <w:t>County.</w:t>
      </w:r>
    </w:p>
    <w:p w14:paraId="62F6E360" w14:textId="139672B0" w:rsidR="00DB5541" w:rsidRDefault="00000000">
      <w:pPr>
        <w:pStyle w:val="BodyText"/>
        <w:spacing w:before="1" w:line="360" w:lineRule="auto"/>
        <w:ind w:left="598" w:right="221"/>
        <w:jc w:val="both"/>
      </w:pPr>
      <w:r>
        <w:rPr>
          <w:b/>
        </w:rPr>
        <w:t xml:space="preserve">“Quorum” </w:t>
      </w:r>
      <w:r>
        <w:t xml:space="preserve">Means </w:t>
      </w:r>
      <w:proofErr w:type="gramStart"/>
      <w:r>
        <w:t>the simple majority of</w:t>
      </w:r>
      <w:proofErr w:type="gramEnd"/>
      <w:r>
        <w:t xml:space="preserve"> </w:t>
      </w:r>
      <w:r w:rsidR="004358F3" w:rsidRPr="004358F3">
        <w:t>NYAN CIT ARIALBEEK</w:t>
      </w:r>
      <w:r>
        <w:t xml:space="preserve"> General Assembly required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 w:rsidR="004358F3">
        <w:t>authorized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convening</w:t>
      </w:r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passing</w:t>
      </w:r>
      <w:r>
        <w:rPr>
          <w:spacing w:val="-6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resolutions</w:t>
      </w:r>
      <w:r>
        <w:rPr>
          <w:spacing w:val="1"/>
        </w:rPr>
        <w:t xml:space="preserve"> </w:t>
      </w:r>
      <w:r>
        <w:t>or decisions 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 Assembly.</w:t>
      </w:r>
    </w:p>
    <w:p w14:paraId="347DB37E" w14:textId="62F798C0" w:rsidR="00DB5541" w:rsidRDefault="00000000">
      <w:pPr>
        <w:pStyle w:val="BodyText"/>
        <w:spacing w:line="362" w:lineRule="auto"/>
        <w:ind w:left="600" w:right="224"/>
        <w:jc w:val="both"/>
      </w:pPr>
      <w:r>
        <w:rPr>
          <w:b/>
        </w:rPr>
        <w:t xml:space="preserve">“Executive Committee” </w:t>
      </w:r>
      <w:r>
        <w:t xml:space="preserve">Means the Executive Committee of </w:t>
      </w:r>
      <w:r w:rsidR="004358F3" w:rsidRPr="004358F3">
        <w:t xml:space="preserve">NYAN CIT ARIALBEEK </w:t>
      </w:r>
      <w:r>
        <w:t>elected 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provision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this</w:t>
      </w:r>
      <w:proofErr w:type="gramEnd"/>
      <w:r>
        <w:rPr>
          <w:spacing w:val="1"/>
        </w:rPr>
        <w:t xml:space="preserve"> </w:t>
      </w:r>
      <w:r w:rsidR="004358F3">
        <w:t>Regulations</w:t>
      </w:r>
      <w:r>
        <w:t>.</w:t>
      </w:r>
    </w:p>
    <w:p w14:paraId="555BA58A" w14:textId="77777777" w:rsidR="00DB5541" w:rsidRDefault="00DB5541">
      <w:pPr>
        <w:spacing w:line="362" w:lineRule="auto"/>
        <w:jc w:val="both"/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37EA84E3" w14:textId="0759E2C3" w:rsidR="00DB5541" w:rsidRDefault="00000000">
      <w:pPr>
        <w:pStyle w:val="BodyText"/>
        <w:spacing w:before="75" w:line="360" w:lineRule="auto"/>
        <w:ind w:left="600" w:right="221" w:hanging="1"/>
        <w:jc w:val="both"/>
      </w:pPr>
      <w:r>
        <w:rPr>
          <w:b/>
        </w:rPr>
        <w:lastRenderedPageBreak/>
        <w:t>“</w:t>
      </w:r>
      <w:r w:rsidR="004358F3" w:rsidRPr="004358F3">
        <w:rPr>
          <w:b/>
        </w:rPr>
        <w:t>NYAN CIT ARIALBEEK</w:t>
      </w:r>
      <w:r>
        <w:rPr>
          <w:b/>
        </w:rPr>
        <w:t>”</w:t>
      </w:r>
      <w:r>
        <w:rPr>
          <w:b/>
          <w:spacing w:val="-5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organs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 w:rsidR="004358F3">
        <w:t>NCA</w:t>
      </w:r>
      <w:r>
        <w:rPr>
          <w:spacing w:val="-9"/>
        </w:rPr>
        <w:t xml:space="preserve"> </w:t>
      </w:r>
      <w:r>
        <w:t>namely,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Assembly,</w:t>
      </w:r>
      <w:r>
        <w:rPr>
          <w:spacing w:val="-6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Executives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Council.</w:t>
      </w:r>
    </w:p>
    <w:p w14:paraId="3AF8C591" w14:textId="0CD14BC9" w:rsidR="00DB5541" w:rsidRDefault="00000000">
      <w:pPr>
        <w:pStyle w:val="BodyText"/>
        <w:spacing w:line="360" w:lineRule="auto"/>
        <w:ind w:left="600" w:right="222"/>
        <w:jc w:val="both"/>
      </w:pPr>
      <w:r>
        <w:rPr>
          <w:b/>
        </w:rPr>
        <w:t>“Chair</w:t>
      </w:r>
      <w:r w:rsidR="004358F3">
        <w:rPr>
          <w:b/>
        </w:rPr>
        <w:t>lady</w:t>
      </w:r>
      <w:r>
        <w:rPr>
          <w:b/>
        </w:rPr>
        <w:t xml:space="preserve">” </w:t>
      </w:r>
      <w:r>
        <w:t>Means the Chair</w:t>
      </w:r>
      <w:r w:rsidR="004358F3">
        <w:t>lady</w:t>
      </w:r>
      <w:r>
        <w:t xml:space="preserve"> of the Executive Committee elected in</w:t>
      </w:r>
      <w:r>
        <w:rPr>
          <w:spacing w:val="1"/>
        </w:rPr>
        <w:t xml:space="preserve"> </w:t>
      </w:r>
      <w:r>
        <w:t xml:space="preserve">accordance with the provision of </w:t>
      </w:r>
      <w:proofErr w:type="gramStart"/>
      <w:r>
        <w:t>this</w:t>
      </w:r>
      <w:proofErr w:type="gramEnd"/>
      <w:r>
        <w:t xml:space="preserve"> </w:t>
      </w:r>
      <w:r w:rsidR="004358F3">
        <w:t xml:space="preserve">Regulations </w:t>
      </w:r>
      <w:r>
        <w:t>who shall preside over the</w:t>
      </w:r>
      <w:r>
        <w:rPr>
          <w:spacing w:val="1"/>
        </w:rPr>
        <w:t xml:space="preserve"> </w:t>
      </w:r>
      <w:r>
        <w:t>meetings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committee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Assembly’s</w:t>
      </w:r>
      <w:r>
        <w:rPr>
          <w:spacing w:val="-1"/>
        </w:rPr>
        <w:t xml:space="preserve"> </w:t>
      </w:r>
      <w:r>
        <w:t>meetings.</w:t>
      </w:r>
    </w:p>
    <w:p w14:paraId="74C021FE" w14:textId="77777777" w:rsidR="00DB5541" w:rsidRDefault="00DB5541">
      <w:pPr>
        <w:pStyle w:val="BodyText"/>
        <w:rPr>
          <w:sz w:val="33"/>
        </w:rPr>
      </w:pPr>
    </w:p>
    <w:p w14:paraId="09E4F0B5" w14:textId="36A65E69" w:rsidR="00DB5541" w:rsidRDefault="00000000">
      <w:pPr>
        <w:pStyle w:val="BodyText"/>
        <w:spacing w:line="360" w:lineRule="auto"/>
        <w:ind w:left="499" w:right="100"/>
        <w:jc w:val="both"/>
      </w:pPr>
      <w:r>
        <w:t>“</w:t>
      </w:r>
      <w:r>
        <w:rPr>
          <w:b/>
        </w:rPr>
        <w:t>Mid-year”</w:t>
      </w:r>
      <w:r>
        <w:rPr>
          <w:b/>
          <w:spacing w:val="-12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six</w:t>
      </w:r>
      <w:r>
        <w:rPr>
          <w:spacing w:val="-10"/>
        </w:rPr>
        <w:t xml:space="preserve"> </w:t>
      </w:r>
      <w:r>
        <w:t>months</w:t>
      </w:r>
      <w:r>
        <w:rPr>
          <w:spacing w:val="-12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commencement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financial</w:t>
      </w:r>
      <w:r>
        <w:rPr>
          <w:spacing w:val="-68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 xml:space="preserve">of </w:t>
      </w:r>
      <w:r w:rsidR="004358F3" w:rsidRPr="004358F3">
        <w:t>NYAN CIT ARIALBEEK</w:t>
      </w:r>
    </w:p>
    <w:p w14:paraId="2EF304BB" w14:textId="77777777" w:rsidR="00DB5541" w:rsidRDefault="00DB5541">
      <w:pPr>
        <w:spacing w:line="360" w:lineRule="auto"/>
        <w:jc w:val="both"/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3C093D85" w14:textId="77777777" w:rsidR="00DB5541" w:rsidRDefault="00000000">
      <w:pPr>
        <w:pStyle w:val="Heading1"/>
        <w:spacing w:before="65"/>
        <w:ind w:left="1096"/>
        <w:jc w:val="center"/>
      </w:pPr>
      <w:bookmarkStart w:id="8" w:name="_TOC_250020"/>
      <w:r>
        <w:lastRenderedPageBreak/>
        <w:t>CHAPTER</w:t>
      </w:r>
      <w:r>
        <w:rPr>
          <w:spacing w:val="-17"/>
        </w:rPr>
        <w:t xml:space="preserve"> </w:t>
      </w:r>
      <w:bookmarkEnd w:id="8"/>
      <w:r>
        <w:t>ONE</w:t>
      </w:r>
    </w:p>
    <w:p w14:paraId="4989EB03" w14:textId="77777777" w:rsidR="00DB5541" w:rsidRDefault="00DB5541">
      <w:pPr>
        <w:pStyle w:val="BodyText"/>
        <w:spacing w:before="9"/>
        <w:rPr>
          <w:b/>
          <w:sz w:val="34"/>
        </w:rPr>
      </w:pPr>
    </w:p>
    <w:p w14:paraId="4B09A7CF" w14:textId="40DCCB65" w:rsidR="00DB5541" w:rsidRDefault="00000000">
      <w:pPr>
        <w:pStyle w:val="Heading1"/>
        <w:spacing w:before="1"/>
        <w:ind w:left="1095"/>
        <w:jc w:val="center"/>
      </w:pPr>
      <w:bookmarkStart w:id="9" w:name="_TOC_250019"/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LEGAL</w:t>
      </w:r>
      <w:r>
        <w:rPr>
          <w:spacing w:val="-8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bookmarkEnd w:id="9"/>
      <w:r w:rsidR="0082066D" w:rsidRPr="0082066D">
        <w:t>NYAN CIT ARIALBEEK</w:t>
      </w:r>
    </w:p>
    <w:p w14:paraId="4C77823F" w14:textId="77777777" w:rsidR="00DB5541" w:rsidRDefault="00DB5541">
      <w:pPr>
        <w:pStyle w:val="BodyText"/>
        <w:spacing w:before="9"/>
        <w:rPr>
          <w:b/>
          <w:sz w:val="34"/>
        </w:rPr>
      </w:pPr>
    </w:p>
    <w:p w14:paraId="1FCC80C2" w14:textId="77777777" w:rsidR="00DB5541" w:rsidRDefault="00000000">
      <w:pPr>
        <w:pStyle w:val="Heading1"/>
        <w:jc w:val="both"/>
      </w:pPr>
      <w:bookmarkStart w:id="10" w:name="_TOC_250018"/>
      <w:r>
        <w:t>Article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Title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bookmarkEnd w:id="10"/>
      <w:r>
        <w:t>Commencement</w:t>
      </w:r>
    </w:p>
    <w:p w14:paraId="03744C1A" w14:textId="2EF09D5E" w:rsidR="00DB5541" w:rsidRDefault="00000000">
      <w:pPr>
        <w:pStyle w:val="ListParagraph"/>
        <w:numPr>
          <w:ilvl w:val="0"/>
          <w:numId w:val="76"/>
        </w:numPr>
        <w:tabs>
          <w:tab w:val="left" w:pos="1054"/>
        </w:tabs>
        <w:spacing w:before="213" w:line="360" w:lineRule="auto"/>
        <w:ind w:right="235" w:firstLine="0"/>
        <w:jc w:val="both"/>
        <w:rPr>
          <w:sz w:val="28"/>
        </w:rPr>
      </w:pPr>
      <w:proofErr w:type="gramStart"/>
      <w:r>
        <w:rPr>
          <w:sz w:val="28"/>
        </w:rPr>
        <w:t>This</w:t>
      </w:r>
      <w:proofErr w:type="gramEnd"/>
      <w:r>
        <w:rPr>
          <w:sz w:val="28"/>
        </w:rPr>
        <w:t xml:space="preserve"> </w:t>
      </w:r>
      <w:r w:rsidR="0082066D">
        <w:rPr>
          <w:sz w:val="28"/>
        </w:rPr>
        <w:t>Regulations</w:t>
      </w:r>
      <w:r>
        <w:rPr>
          <w:sz w:val="28"/>
        </w:rPr>
        <w:t xml:space="preserve"> shall be cited as the </w:t>
      </w:r>
      <w:r w:rsidR="0086682F" w:rsidRPr="0086682F">
        <w:rPr>
          <w:b/>
          <w:bCs/>
          <w:sz w:val="28"/>
        </w:rPr>
        <w:t>NYAN CIT ARIALBEEK</w:t>
      </w:r>
      <w:r w:rsidR="0086682F">
        <w:rPr>
          <w:sz w:val="28"/>
        </w:rPr>
        <w:t xml:space="preserve"> Regulations</w:t>
      </w:r>
      <w:r w:rsidRPr="0086682F">
        <w:rPr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shall</w:t>
      </w:r>
      <w:r>
        <w:rPr>
          <w:spacing w:val="-4"/>
          <w:sz w:val="28"/>
        </w:rPr>
        <w:t xml:space="preserve"> </w:t>
      </w:r>
      <w:r>
        <w:rPr>
          <w:sz w:val="28"/>
        </w:rPr>
        <w:t>come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force</w:t>
      </w:r>
      <w:r>
        <w:rPr>
          <w:spacing w:val="-2"/>
          <w:sz w:val="28"/>
        </w:rPr>
        <w:t xml:space="preserve"> </w:t>
      </w:r>
      <w:r>
        <w:rPr>
          <w:sz w:val="28"/>
        </w:rPr>
        <w:t>upon</w:t>
      </w:r>
      <w:r>
        <w:rPr>
          <w:spacing w:val="-2"/>
          <w:sz w:val="28"/>
        </w:rPr>
        <w:t xml:space="preserve"> </w:t>
      </w:r>
      <w:r>
        <w:rPr>
          <w:sz w:val="28"/>
        </w:rPr>
        <w:t>approval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General</w:t>
      </w:r>
      <w:r>
        <w:rPr>
          <w:spacing w:val="-2"/>
          <w:sz w:val="28"/>
        </w:rPr>
        <w:t xml:space="preserve"> </w:t>
      </w:r>
      <w:r>
        <w:rPr>
          <w:sz w:val="28"/>
        </w:rPr>
        <w:t>Assembly.</w:t>
      </w:r>
    </w:p>
    <w:p w14:paraId="1F9828B6" w14:textId="77777777" w:rsidR="00DB5541" w:rsidRDefault="00000000">
      <w:pPr>
        <w:pStyle w:val="Heading1"/>
        <w:numPr>
          <w:ilvl w:val="0"/>
          <w:numId w:val="76"/>
        </w:numPr>
        <w:tabs>
          <w:tab w:val="left" w:pos="997"/>
        </w:tabs>
        <w:spacing w:before="2"/>
        <w:ind w:left="996" w:hanging="397"/>
        <w:jc w:val="both"/>
      </w:pPr>
      <w:r>
        <w:t>Repeal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restrain</w:t>
      </w:r>
    </w:p>
    <w:p w14:paraId="2B5E887D" w14:textId="2D9C94A8" w:rsidR="00DB5541" w:rsidRDefault="00000000">
      <w:pPr>
        <w:pStyle w:val="BodyText"/>
        <w:spacing w:before="156" w:line="360" w:lineRule="auto"/>
        <w:ind w:left="600" w:right="210"/>
        <w:jc w:val="both"/>
      </w:pPr>
      <w:r>
        <w:t>Any existing Constitution, By-laws, provisional orders among other, prior to the</w:t>
      </w:r>
      <w:r>
        <w:rPr>
          <w:spacing w:val="-67"/>
        </w:rPr>
        <w:t xml:space="preserve"> </w:t>
      </w:r>
      <w:r>
        <w:t xml:space="preserve">current </w:t>
      </w:r>
      <w:r w:rsidR="00DA5F62" w:rsidRPr="00DA5F62">
        <w:t xml:space="preserve">NYAN CIT ARIALBEEK </w:t>
      </w:r>
      <w:r w:rsidR="00DA5F62">
        <w:t xml:space="preserve">regulations </w:t>
      </w:r>
      <w:r>
        <w:t>shall hereby be repealed,</w:t>
      </w:r>
      <w:r>
        <w:rPr>
          <w:spacing w:val="1"/>
        </w:rPr>
        <w:t xml:space="preserve"> </w:t>
      </w:r>
      <w:r>
        <w:t>provided that all events, guidelines, systems, appointments made herein under,</w:t>
      </w:r>
      <w:r>
        <w:rPr>
          <w:spacing w:val="1"/>
        </w:rPr>
        <w:t xml:space="preserve"> </w:t>
      </w:r>
      <w:r>
        <w:t>except to the extent shall be cancelled by and/or otherwise inconsistent with the</w:t>
      </w:r>
      <w:r>
        <w:rPr>
          <w:spacing w:val="1"/>
        </w:rPr>
        <w:t xml:space="preserve"> </w:t>
      </w:r>
      <w:r>
        <w:t xml:space="preserve">provisions of this </w:t>
      </w:r>
      <w:r w:rsidR="00DA5F62">
        <w:t>Regulation’s</w:t>
      </w:r>
      <w:r>
        <w:t xml:space="preserve"> shall remain with the full force of law, valid or</w:t>
      </w:r>
      <w:r>
        <w:rPr>
          <w:spacing w:val="1"/>
        </w:rPr>
        <w:t xml:space="preserve"> </w:t>
      </w:r>
      <w:r>
        <w:t>powerful, until they are repealed or amended in accordance with the provisions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Constitution.</w:t>
      </w:r>
    </w:p>
    <w:p w14:paraId="64A6E9FE" w14:textId="77777777" w:rsidR="00DB5541" w:rsidRDefault="00000000">
      <w:pPr>
        <w:pStyle w:val="Heading1"/>
        <w:numPr>
          <w:ilvl w:val="0"/>
          <w:numId w:val="75"/>
        </w:numPr>
        <w:tabs>
          <w:tab w:val="left" w:pos="1066"/>
        </w:tabs>
        <w:spacing w:before="13"/>
        <w:jc w:val="both"/>
      </w:pPr>
      <w:r>
        <w:t>Purpose</w:t>
      </w:r>
      <w:r>
        <w:rPr>
          <w:spacing w:val="-1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Constitution</w:t>
      </w:r>
    </w:p>
    <w:p w14:paraId="726B9328" w14:textId="5BF4DD05" w:rsidR="00DB5541" w:rsidRDefault="00000000">
      <w:pPr>
        <w:pStyle w:val="BodyText"/>
        <w:spacing w:before="151" w:line="362" w:lineRule="auto"/>
        <w:ind w:left="600" w:right="213" w:hanging="1"/>
        <w:jc w:val="both"/>
      </w:pPr>
      <w:r>
        <w:t>The</w:t>
      </w:r>
      <w:r>
        <w:rPr>
          <w:spacing w:val="-12"/>
        </w:rPr>
        <w:t xml:space="preserve"> </w:t>
      </w:r>
      <w:r>
        <w:t>purpose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2B5B03">
        <w:t>these</w:t>
      </w:r>
      <w:r>
        <w:rPr>
          <w:spacing w:val="-8"/>
        </w:rPr>
        <w:t xml:space="preserve"> </w:t>
      </w:r>
      <w:r w:rsidR="00DA5F62">
        <w:t>Regulations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2B5B03">
        <w:t>girl’s</w:t>
      </w:r>
      <w:r w:rsidR="00DA5F62">
        <w:t xml:space="preserve"> body</w:t>
      </w:r>
      <w:r>
        <w:rPr>
          <w:spacing w:val="-12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objectives,</w:t>
      </w:r>
      <w:r>
        <w:rPr>
          <w:spacing w:val="-12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structures,</w:t>
      </w:r>
      <w:r>
        <w:rPr>
          <w:spacing w:val="-2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duties and rights</w:t>
      </w:r>
      <w:r>
        <w:rPr>
          <w:spacing w:val="-1"/>
        </w:rPr>
        <w:t xml:space="preserve"> </w:t>
      </w:r>
      <w:r>
        <w:t>of members.</w:t>
      </w:r>
    </w:p>
    <w:p w14:paraId="23F9563A" w14:textId="77777777" w:rsidR="00DB5541" w:rsidRDefault="00000000">
      <w:pPr>
        <w:pStyle w:val="Heading1"/>
        <w:numPr>
          <w:ilvl w:val="0"/>
          <w:numId w:val="75"/>
        </w:numPr>
        <w:tabs>
          <w:tab w:val="left" w:pos="1067"/>
        </w:tabs>
        <w:spacing w:before="4"/>
        <w:ind w:left="1066" w:hanging="467"/>
        <w:jc w:val="both"/>
      </w:pPr>
      <w:r>
        <w:t>Authority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Application</w:t>
      </w:r>
    </w:p>
    <w:p w14:paraId="10D4BAD2" w14:textId="6BAE05F2" w:rsidR="00DA5F62" w:rsidRDefault="00000000" w:rsidP="00DA5F62">
      <w:pPr>
        <w:pStyle w:val="BodyText"/>
        <w:spacing w:before="148" w:line="362" w:lineRule="auto"/>
        <w:ind w:left="600" w:right="208" w:hanging="1"/>
        <w:jc w:val="both"/>
      </w:pPr>
      <w:r>
        <w:t>Th</w:t>
      </w:r>
      <w:r w:rsidR="002B5B03">
        <w:t xml:space="preserve">ese </w:t>
      </w:r>
      <w:r w:rsidR="00DA5F62">
        <w:t xml:space="preserve">Regulations </w:t>
      </w:r>
      <w:r w:rsidR="002B5B03">
        <w:t>are</w:t>
      </w:r>
      <w:r>
        <w:rPr>
          <w:spacing w:val="1"/>
        </w:rPr>
        <w:t xml:space="preserve"> </w:t>
      </w:r>
      <w:r>
        <w:t>drafted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provision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 w:rsidR="00DA5F62">
        <w:rPr>
          <w:b/>
          <w:bCs/>
        </w:rPr>
        <w:t>T</w:t>
      </w:r>
      <w:r w:rsidR="00DA5F62" w:rsidRPr="00DA5F62">
        <w:rPr>
          <w:b/>
          <w:bCs/>
        </w:rPr>
        <w:t xml:space="preserve">he </w:t>
      </w:r>
      <w:r w:rsidR="00DA5F62">
        <w:rPr>
          <w:b/>
          <w:bCs/>
        </w:rPr>
        <w:t>C</w:t>
      </w:r>
      <w:r w:rsidR="00DA5F62" w:rsidRPr="00DA5F62">
        <w:rPr>
          <w:b/>
          <w:bCs/>
        </w:rPr>
        <w:t xml:space="preserve">onstitution of Twic </w:t>
      </w:r>
      <w:r w:rsidR="00DA5F62">
        <w:rPr>
          <w:b/>
          <w:bCs/>
        </w:rPr>
        <w:t>E</w:t>
      </w:r>
      <w:r w:rsidR="00DA5F62" w:rsidRPr="00DA5F62">
        <w:rPr>
          <w:b/>
          <w:bCs/>
        </w:rPr>
        <w:t xml:space="preserve">ast </w:t>
      </w:r>
      <w:r w:rsidR="00DA5F62">
        <w:rPr>
          <w:b/>
          <w:bCs/>
        </w:rPr>
        <w:t>Y</w:t>
      </w:r>
      <w:r w:rsidR="00DA5F62" w:rsidRPr="00DA5F62">
        <w:rPr>
          <w:b/>
          <w:bCs/>
        </w:rPr>
        <w:t xml:space="preserve">outh </w:t>
      </w:r>
      <w:r w:rsidR="00D06BAA">
        <w:rPr>
          <w:b/>
          <w:bCs/>
        </w:rPr>
        <w:t xml:space="preserve">Nyan Cit </w:t>
      </w:r>
      <w:proofErr w:type="gramStart"/>
      <w:r w:rsidR="00D06BAA">
        <w:rPr>
          <w:b/>
          <w:bCs/>
        </w:rPr>
        <w:t xml:space="preserve">Arialbeek </w:t>
      </w:r>
      <w:r w:rsidR="00DA5F62" w:rsidRPr="00DA5F62">
        <w:rPr>
          <w:b/>
          <w:bCs/>
        </w:rPr>
        <w:t>,</w:t>
      </w:r>
      <w:proofErr w:type="gramEnd"/>
      <w:r w:rsidR="00DA5F62" w:rsidRPr="00DA5F62">
        <w:rPr>
          <w:b/>
          <w:bCs/>
        </w:rPr>
        <w:t xml:space="preserve"> 2022</w:t>
      </w:r>
      <w:r w:rsidR="00DA5F62">
        <w:rPr>
          <w:b/>
          <w:bCs/>
        </w:rPr>
        <w:t>(As Amended, 2024)</w:t>
      </w:r>
    </w:p>
    <w:p w14:paraId="2F6DA9BE" w14:textId="748E4881" w:rsidR="00DB5541" w:rsidRDefault="00000000" w:rsidP="00DA5F62">
      <w:pPr>
        <w:pStyle w:val="BodyText"/>
        <w:spacing w:before="148" w:line="362" w:lineRule="auto"/>
        <w:ind w:left="600" w:right="208" w:hanging="1"/>
        <w:jc w:val="both"/>
      </w:pPr>
      <w:r>
        <w:t>and shall be applicable to the matters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bookmarkStart w:id="11" w:name="_Hlk184666379"/>
      <w:r w:rsidR="00DA5F62">
        <w:t xml:space="preserve">Nyan Cit Arialbeek </w:t>
      </w:r>
      <w:bookmarkEnd w:id="11"/>
    </w:p>
    <w:p w14:paraId="1D159A1E" w14:textId="099351FB" w:rsidR="00DB5541" w:rsidRDefault="00000000">
      <w:pPr>
        <w:pStyle w:val="Heading1"/>
        <w:spacing w:before="244"/>
      </w:pPr>
      <w:bookmarkStart w:id="12" w:name="_TOC_250017"/>
      <w:r>
        <w:t>Article</w:t>
      </w:r>
      <w:r>
        <w:rPr>
          <w:spacing w:val="-13"/>
        </w:rPr>
        <w:t xml:space="preserve"> </w:t>
      </w:r>
      <w:r>
        <w:t>2:</w:t>
      </w:r>
      <w:r>
        <w:rPr>
          <w:spacing w:val="48"/>
        </w:rPr>
        <w:t xml:space="preserve"> </w:t>
      </w:r>
      <w:r w:rsidR="00D06BAA">
        <w:t xml:space="preserve">Nyan Cit Arialbeek </w:t>
      </w:r>
      <w:r>
        <w:t>’s</w:t>
      </w:r>
      <w:r>
        <w:rPr>
          <w:spacing w:val="-8"/>
        </w:rPr>
        <w:t xml:space="preserve"> </w:t>
      </w:r>
      <w:r>
        <w:t>Registered</w:t>
      </w:r>
      <w:r>
        <w:rPr>
          <w:spacing w:val="-10"/>
        </w:rPr>
        <w:t xml:space="preserve"> </w:t>
      </w:r>
      <w:bookmarkEnd w:id="12"/>
      <w:r>
        <w:t>Offices</w:t>
      </w:r>
    </w:p>
    <w:p w14:paraId="60C63E4C" w14:textId="2AEA2C63" w:rsidR="00DB5541" w:rsidRDefault="00000000">
      <w:pPr>
        <w:pStyle w:val="BodyText"/>
        <w:spacing w:before="210" w:line="362" w:lineRule="auto"/>
        <w:ind w:left="601" w:hanging="1"/>
      </w:pPr>
      <w:r>
        <w:t>The</w:t>
      </w:r>
      <w:r>
        <w:rPr>
          <w:spacing w:val="-8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Office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7"/>
        </w:rPr>
        <w:t xml:space="preserve"> </w:t>
      </w:r>
      <w:r>
        <w:t>shall</w:t>
      </w:r>
      <w:proofErr w:type="gramEnd"/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situated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Juba,</w:t>
      </w:r>
      <w:r>
        <w:rPr>
          <w:spacing w:val="-8"/>
        </w:rPr>
        <w:t xml:space="preserve"> </w:t>
      </w:r>
      <w:r>
        <w:t>Central</w:t>
      </w:r>
      <w:r>
        <w:rPr>
          <w:spacing w:val="-67"/>
        </w:rPr>
        <w:t xml:space="preserve"> </w:t>
      </w:r>
      <w:r>
        <w:t>Equatoria</w:t>
      </w:r>
      <w:r>
        <w:rPr>
          <w:spacing w:val="-1"/>
        </w:rPr>
        <w:t xml:space="preserve"> </w:t>
      </w:r>
      <w:r>
        <w:t>State.</w:t>
      </w:r>
    </w:p>
    <w:p w14:paraId="3050DBCD" w14:textId="77777777" w:rsidR="00DB5541" w:rsidRDefault="00000000">
      <w:pPr>
        <w:pStyle w:val="Heading1"/>
        <w:spacing w:before="242"/>
        <w:ind w:left="601"/>
      </w:pPr>
      <w:bookmarkStart w:id="13" w:name="_TOC_250016"/>
      <w:r>
        <w:t>Article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bookmarkEnd w:id="13"/>
      <w:r>
        <w:t>Objectives</w:t>
      </w:r>
    </w:p>
    <w:p w14:paraId="290D1A6C" w14:textId="67F3C0EF" w:rsidR="00DB5541" w:rsidRDefault="00000000">
      <w:pPr>
        <w:pStyle w:val="BodyText"/>
        <w:spacing w:before="216" w:line="360" w:lineRule="auto"/>
        <w:ind w:left="601" w:right="265"/>
      </w:pPr>
      <w:r>
        <w:t xml:space="preserve">The objectives of </w:t>
      </w:r>
      <w:r w:rsidR="002B5B03" w:rsidRPr="002B5B03">
        <w:t>Nyan Cit Arialbeek</w:t>
      </w:r>
      <w:r>
        <w:t>, inter alia, shall be promotion of</w:t>
      </w:r>
      <w:r>
        <w:rPr>
          <w:spacing w:val="-67"/>
        </w:rPr>
        <w:t xml:space="preserve"> </w:t>
      </w:r>
      <w:r>
        <w:rPr>
          <w:spacing w:val="-3"/>
        </w:rPr>
        <w:t>peace,</w:t>
      </w:r>
      <w:r>
        <w:rPr>
          <w:spacing w:val="-16"/>
        </w:rPr>
        <w:t xml:space="preserve"> </w:t>
      </w:r>
      <w:r>
        <w:rPr>
          <w:spacing w:val="-3"/>
        </w:rPr>
        <w:lastRenderedPageBreak/>
        <w:t>health,</w:t>
      </w:r>
      <w:r>
        <w:rPr>
          <w:spacing w:val="-14"/>
        </w:rPr>
        <w:t xml:space="preserve"> </w:t>
      </w:r>
      <w:r>
        <w:rPr>
          <w:spacing w:val="-2"/>
        </w:rPr>
        <w:t>development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improvement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advancement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its</w:t>
      </w:r>
      <w:r>
        <w:rPr>
          <w:spacing w:val="-6"/>
        </w:rPr>
        <w:t xml:space="preserve"> </w:t>
      </w:r>
      <w:r>
        <w:rPr>
          <w:spacing w:val="-2"/>
        </w:rPr>
        <w:t>members</w:t>
      </w:r>
    </w:p>
    <w:p w14:paraId="76BB57A1" w14:textId="77777777" w:rsidR="00DB5541" w:rsidRDefault="00DB5541">
      <w:pPr>
        <w:spacing w:line="360" w:lineRule="auto"/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0C1DB6C0" w14:textId="77777777" w:rsidR="00DB5541" w:rsidRDefault="00000000">
      <w:pPr>
        <w:pStyle w:val="BodyText"/>
        <w:spacing w:before="75" w:line="360" w:lineRule="auto"/>
        <w:ind w:left="600" w:right="230"/>
        <w:jc w:val="both"/>
      </w:pPr>
      <w:r>
        <w:lastRenderedPageBreak/>
        <w:t>and to continuously strive for the advancement of public unity of purpose,</w:t>
      </w:r>
      <w:r>
        <w:rPr>
          <w:spacing w:val="1"/>
        </w:rPr>
        <w:t xml:space="preserve"> </w:t>
      </w:r>
      <w:r>
        <w:t>upholding of the principles of peace, dialogue, reconciliation, sustainability,</w:t>
      </w:r>
      <w:r>
        <w:rPr>
          <w:spacing w:val="1"/>
        </w:rPr>
        <w:t xml:space="preserve"> </w:t>
      </w:r>
      <w:r>
        <w:t>transparency,</w:t>
      </w:r>
      <w:r>
        <w:rPr>
          <w:spacing w:val="-2"/>
        </w:rPr>
        <w:t xml:space="preserve"> </w:t>
      </w:r>
      <w:r>
        <w:t>accountability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integrity.</w:t>
      </w:r>
    </w:p>
    <w:p w14:paraId="6AF88F95" w14:textId="12A31932" w:rsidR="00DB5541" w:rsidRDefault="00D06BAA">
      <w:pPr>
        <w:pStyle w:val="Heading1"/>
        <w:numPr>
          <w:ilvl w:val="0"/>
          <w:numId w:val="74"/>
        </w:numPr>
        <w:tabs>
          <w:tab w:val="left" w:pos="1019"/>
        </w:tabs>
        <w:spacing w:before="8" w:line="362" w:lineRule="auto"/>
        <w:ind w:right="213" w:firstLine="0"/>
        <w:jc w:val="both"/>
      </w:pPr>
      <w:r w:rsidRPr="00D06BAA">
        <w:t xml:space="preserve">Nyan Cit Arialbeek </w:t>
      </w:r>
      <w:r w:rsidR="00000000">
        <w:t>shall be guided by principles provided as</w:t>
      </w:r>
      <w:r w:rsidR="00000000">
        <w:rPr>
          <w:spacing w:val="1"/>
        </w:rPr>
        <w:t xml:space="preserve"> </w:t>
      </w:r>
      <w:r w:rsidR="00000000">
        <w:t>hereunder,</w:t>
      </w:r>
      <w:r w:rsidR="00000000">
        <w:rPr>
          <w:spacing w:val="-11"/>
        </w:rPr>
        <w:t xml:space="preserve"> </w:t>
      </w:r>
      <w:r w:rsidR="00000000">
        <w:t>which</w:t>
      </w:r>
      <w:r w:rsidR="00000000">
        <w:rPr>
          <w:spacing w:val="-5"/>
        </w:rPr>
        <w:t xml:space="preserve"> </w:t>
      </w:r>
      <w:r w:rsidR="00000000">
        <w:t>shall</w:t>
      </w:r>
      <w:r w:rsidR="00000000">
        <w:rPr>
          <w:spacing w:val="-3"/>
        </w:rPr>
        <w:t xml:space="preserve"> </w:t>
      </w:r>
      <w:r w:rsidR="00000000">
        <w:t>be</w:t>
      </w:r>
      <w:r w:rsidR="00000000">
        <w:rPr>
          <w:spacing w:val="-4"/>
        </w:rPr>
        <w:t xml:space="preserve"> </w:t>
      </w:r>
      <w:r w:rsidR="00000000">
        <w:t>directed</w:t>
      </w:r>
      <w:r w:rsidR="00000000">
        <w:rPr>
          <w:spacing w:val="-3"/>
        </w:rPr>
        <w:t xml:space="preserve"> </w:t>
      </w:r>
      <w:r w:rsidR="00000000">
        <w:t>towards</w:t>
      </w:r>
      <w:r w:rsidR="00000000">
        <w:rPr>
          <w:spacing w:val="-3"/>
        </w:rPr>
        <w:t xml:space="preserve"> </w:t>
      </w:r>
      <w:r w:rsidR="00000000">
        <w:t>the</w:t>
      </w:r>
      <w:r w:rsidR="00000000">
        <w:rPr>
          <w:spacing w:val="-6"/>
        </w:rPr>
        <w:t xml:space="preserve"> </w:t>
      </w:r>
      <w:r w:rsidR="00000000">
        <w:t>attainment</w:t>
      </w:r>
      <w:r w:rsidR="00000000">
        <w:rPr>
          <w:spacing w:val="-2"/>
        </w:rPr>
        <w:t xml:space="preserve"> </w:t>
      </w:r>
      <w:r w:rsidR="00000000">
        <w:t>of</w:t>
      </w:r>
      <w:r w:rsidR="00000000">
        <w:rPr>
          <w:spacing w:val="-4"/>
        </w:rPr>
        <w:t xml:space="preserve"> </w:t>
      </w:r>
      <w:r w:rsidR="00000000">
        <w:t>its</w:t>
      </w:r>
      <w:r w:rsidR="00000000">
        <w:rPr>
          <w:spacing w:val="-6"/>
        </w:rPr>
        <w:t xml:space="preserve"> </w:t>
      </w:r>
      <w:r w:rsidR="00000000">
        <w:t>objectives:</w:t>
      </w:r>
    </w:p>
    <w:p w14:paraId="5CA92AEF" w14:textId="77777777" w:rsidR="00DB5541" w:rsidRDefault="00DB5541">
      <w:pPr>
        <w:pStyle w:val="BodyText"/>
        <w:spacing w:before="6"/>
        <w:rPr>
          <w:b/>
          <w:sz w:val="40"/>
        </w:rPr>
      </w:pPr>
    </w:p>
    <w:p w14:paraId="60E0EA90" w14:textId="2F0D1426" w:rsidR="00DB5541" w:rsidRDefault="00000000">
      <w:pPr>
        <w:pStyle w:val="ListParagraph"/>
        <w:numPr>
          <w:ilvl w:val="0"/>
          <w:numId w:val="73"/>
        </w:numPr>
        <w:tabs>
          <w:tab w:val="left" w:pos="1074"/>
        </w:tabs>
        <w:spacing w:line="362" w:lineRule="auto"/>
        <w:ind w:right="232" w:firstLine="0"/>
        <w:jc w:val="both"/>
        <w:rPr>
          <w:sz w:val="28"/>
        </w:rPr>
      </w:pPr>
      <w:r>
        <w:rPr>
          <w:sz w:val="28"/>
        </w:rPr>
        <w:t xml:space="preserve">to establish all the necessary structures of </w:t>
      </w:r>
      <w:r w:rsidR="00D06BAA" w:rsidRPr="00D06BAA">
        <w:rPr>
          <w:sz w:val="28"/>
        </w:rPr>
        <w:t xml:space="preserve">Nyan Cit Arialbeek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Juba;</w:t>
      </w:r>
      <w:proofErr w:type="gramEnd"/>
    </w:p>
    <w:p w14:paraId="2F938B0D" w14:textId="7DDF1E1B" w:rsidR="00DB5541" w:rsidRDefault="00000000">
      <w:pPr>
        <w:pStyle w:val="ListParagraph"/>
        <w:numPr>
          <w:ilvl w:val="0"/>
          <w:numId w:val="73"/>
        </w:numPr>
        <w:tabs>
          <w:tab w:val="left" w:pos="1054"/>
        </w:tabs>
        <w:spacing w:line="362" w:lineRule="auto"/>
        <w:ind w:right="213" w:firstLine="0"/>
        <w:jc w:val="both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strive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educate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proofErr w:type="gramStart"/>
      <w:r w:rsidR="00D06BAA">
        <w:rPr>
          <w:sz w:val="28"/>
        </w:rPr>
        <w:t xml:space="preserve">girls 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good</w:t>
      </w:r>
      <w:r>
        <w:rPr>
          <w:spacing w:val="-13"/>
          <w:sz w:val="28"/>
        </w:rPr>
        <w:t xml:space="preserve"> </w:t>
      </w:r>
      <w:r>
        <w:rPr>
          <w:sz w:val="28"/>
        </w:rPr>
        <w:t>morals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Twic</w:t>
      </w:r>
      <w:r>
        <w:rPr>
          <w:spacing w:val="-13"/>
          <w:sz w:val="28"/>
        </w:rPr>
        <w:t xml:space="preserve"> </w:t>
      </w:r>
      <w:r>
        <w:rPr>
          <w:sz w:val="28"/>
        </w:rPr>
        <w:t>East</w:t>
      </w:r>
      <w:r>
        <w:rPr>
          <w:spacing w:val="-14"/>
          <w:sz w:val="28"/>
        </w:rPr>
        <w:t xml:space="preserve"> </w:t>
      </w:r>
      <w:r>
        <w:rPr>
          <w:sz w:val="28"/>
        </w:rPr>
        <w:t>people</w:t>
      </w:r>
      <w:r>
        <w:rPr>
          <w:spacing w:val="-14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moulded</w:t>
      </w:r>
      <w:r>
        <w:rPr>
          <w:spacing w:val="-67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our forefathers;</w:t>
      </w:r>
    </w:p>
    <w:p w14:paraId="4A4A4B69" w14:textId="2C14C315" w:rsidR="00DB5541" w:rsidRDefault="00000000">
      <w:pPr>
        <w:pStyle w:val="ListParagraph"/>
        <w:numPr>
          <w:ilvl w:val="0"/>
          <w:numId w:val="73"/>
        </w:numPr>
        <w:tabs>
          <w:tab w:val="left" w:pos="1071"/>
        </w:tabs>
        <w:spacing w:line="360" w:lineRule="auto"/>
        <w:ind w:left="599" w:right="232" w:firstLine="0"/>
        <w:jc w:val="both"/>
        <w:rPr>
          <w:sz w:val="28"/>
        </w:rPr>
      </w:pPr>
      <w:r>
        <w:rPr>
          <w:sz w:val="28"/>
        </w:rPr>
        <w:t xml:space="preserve">to solicit for scholarships for </w:t>
      </w:r>
      <w:proofErr w:type="gramStart"/>
      <w:r w:rsidR="00D06BAA">
        <w:rPr>
          <w:sz w:val="28"/>
        </w:rPr>
        <w:t>girls</w:t>
      </w:r>
      <w:proofErr w:type="gramEnd"/>
      <w:r>
        <w:rPr>
          <w:sz w:val="28"/>
        </w:rPr>
        <w:t xml:space="preserve"> students who excel at all levels of</w:t>
      </w:r>
      <w:r>
        <w:rPr>
          <w:spacing w:val="1"/>
          <w:sz w:val="28"/>
        </w:rPr>
        <w:t xml:space="preserve"> </w:t>
      </w:r>
      <w:r>
        <w:rPr>
          <w:sz w:val="28"/>
        </w:rPr>
        <w:t>education so as to encourage hard work and academic excellence among the</w:t>
      </w:r>
      <w:r>
        <w:rPr>
          <w:spacing w:val="1"/>
          <w:sz w:val="28"/>
        </w:rPr>
        <w:t xml:space="preserve"> </w:t>
      </w:r>
      <w:r>
        <w:rPr>
          <w:sz w:val="28"/>
        </w:rPr>
        <w:t>youths;</w:t>
      </w:r>
    </w:p>
    <w:p w14:paraId="1F3BE53F" w14:textId="77777777" w:rsidR="00DB5541" w:rsidRDefault="00000000">
      <w:pPr>
        <w:pStyle w:val="ListParagraph"/>
        <w:numPr>
          <w:ilvl w:val="0"/>
          <w:numId w:val="73"/>
        </w:numPr>
        <w:tabs>
          <w:tab w:val="left" w:pos="1063"/>
        </w:tabs>
        <w:spacing w:line="360" w:lineRule="auto"/>
        <w:ind w:left="599" w:right="213" w:firstLine="0"/>
        <w:jc w:val="both"/>
        <w:rPr>
          <w:sz w:val="28"/>
        </w:rPr>
      </w:pPr>
      <w:r>
        <w:rPr>
          <w:sz w:val="28"/>
        </w:rPr>
        <w:t>to act as a forum for members to share ideas, life experience, aspirations and</w:t>
      </w:r>
      <w:r>
        <w:rPr>
          <w:spacing w:val="-67"/>
          <w:sz w:val="28"/>
        </w:rPr>
        <w:t xml:space="preserve"> </w:t>
      </w:r>
      <w:r>
        <w:rPr>
          <w:sz w:val="28"/>
        </w:rPr>
        <w:t>career ambitions with one another in order to promote their solidarity in the face</w:t>
      </w:r>
      <w:r>
        <w:rPr>
          <w:spacing w:val="-67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common</w:t>
      </w:r>
      <w:r>
        <w:rPr>
          <w:spacing w:val="1"/>
          <w:sz w:val="28"/>
        </w:rPr>
        <w:t xml:space="preserve"> </w:t>
      </w:r>
      <w:r>
        <w:rPr>
          <w:sz w:val="28"/>
        </w:rPr>
        <w:t>challenges of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life;</w:t>
      </w:r>
      <w:proofErr w:type="gramEnd"/>
    </w:p>
    <w:p w14:paraId="57D65D27" w14:textId="1859A2CD" w:rsidR="00DB5541" w:rsidRDefault="00000000">
      <w:pPr>
        <w:pStyle w:val="ListParagraph"/>
        <w:numPr>
          <w:ilvl w:val="0"/>
          <w:numId w:val="73"/>
        </w:numPr>
        <w:tabs>
          <w:tab w:val="left" w:pos="1087"/>
        </w:tabs>
        <w:spacing w:line="360" w:lineRule="auto"/>
        <w:ind w:left="599" w:right="235" w:firstLine="0"/>
        <w:jc w:val="both"/>
        <w:rPr>
          <w:sz w:val="28"/>
        </w:rPr>
      </w:pPr>
      <w:r>
        <w:rPr>
          <w:sz w:val="28"/>
        </w:rPr>
        <w:t xml:space="preserve">to encourage </w:t>
      </w:r>
      <w:r w:rsidR="00D06BAA">
        <w:rPr>
          <w:sz w:val="28"/>
        </w:rPr>
        <w:t>girls</w:t>
      </w:r>
      <w:r>
        <w:rPr>
          <w:sz w:val="28"/>
        </w:rPr>
        <w:t xml:space="preserve"> to join educational institutions/activities as a way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empowering </w:t>
      </w:r>
      <w:proofErr w:type="gramStart"/>
      <w:r>
        <w:rPr>
          <w:sz w:val="28"/>
        </w:rPr>
        <w:t>them;</w:t>
      </w:r>
      <w:proofErr w:type="gramEnd"/>
    </w:p>
    <w:p w14:paraId="55C09502" w14:textId="35E2EE10" w:rsidR="00DB5541" w:rsidRDefault="00000000">
      <w:pPr>
        <w:pStyle w:val="ListParagraph"/>
        <w:numPr>
          <w:ilvl w:val="0"/>
          <w:numId w:val="73"/>
        </w:numPr>
        <w:tabs>
          <w:tab w:val="left" w:pos="1051"/>
        </w:tabs>
        <w:spacing w:line="360" w:lineRule="auto"/>
        <w:ind w:left="599" w:right="223" w:firstLine="0"/>
        <w:jc w:val="both"/>
        <w:rPr>
          <w:sz w:val="28"/>
        </w:rPr>
      </w:pPr>
      <w:r>
        <w:rPr>
          <w:sz w:val="28"/>
        </w:rPr>
        <w:t xml:space="preserve">to provide proper and correct enlightenment, sensitization of the </w:t>
      </w:r>
      <w:r w:rsidR="00D06BAA">
        <w:rPr>
          <w:sz w:val="28"/>
        </w:rPr>
        <w:t>girls</w:t>
      </w:r>
      <w:r>
        <w:rPr>
          <w:sz w:val="28"/>
        </w:rPr>
        <w:t xml:space="preserve"> on</w:t>
      </w:r>
      <w:r>
        <w:rPr>
          <w:spacing w:val="1"/>
          <w:sz w:val="28"/>
        </w:rPr>
        <w:t xml:space="preserve"> </w:t>
      </w:r>
      <w:r>
        <w:rPr>
          <w:sz w:val="28"/>
        </w:rPr>
        <w:t>important</w:t>
      </w:r>
      <w:r>
        <w:rPr>
          <w:spacing w:val="-5"/>
          <w:sz w:val="28"/>
        </w:rPr>
        <w:t xml:space="preserve"> </w:t>
      </w:r>
      <w:r>
        <w:rPr>
          <w:sz w:val="28"/>
        </w:rPr>
        <w:t>socio-economic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political</w:t>
      </w:r>
      <w:r>
        <w:rPr>
          <w:spacing w:val="-1"/>
          <w:sz w:val="28"/>
        </w:rPr>
        <w:t xml:space="preserve"> </w:t>
      </w:r>
      <w:r>
        <w:rPr>
          <w:sz w:val="28"/>
        </w:rPr>
        <w:t>issues</w:t>
      </w:r>
      <w:r>
        <w:rPr>
          <w:spacing w:val="-4"/>
          <w:sz w:val="28"/>
        </w:rPr>
        <w:t xml:space="preserve"> </w:t>
      </w:r>
      <w:r>
        <w:rPr>
          <w:sz w:val="28"/>
        </w:rPr>
        <w:t>affecting</w:t>
      </w:r>
      <w:r>
        <w:rPr>
          <w:spacing w:val="-1"/>
          <w:sz w:val="28"/>
        </w:rPr>
        <w:t xml:space="preserve"> </w:t>
      </w:r>
      <w:r>
        <w:rPr>
          <w:sz w:val="28"/>
        </w:rPr>
        <w:t>Twic</w:t>
      </w:r>
      <w:r>
        <w:rPr>
          <w:spacing w:val="-2"/>
          <w:sz w:val="28"/>
        </w:rPr>
        <w:t xml:space="preserve"> </w:t>
      </w:r>
      <w:r>
        <w:rPr>
          <w:sz w:val="28"/>
        </w:rPr>
        <w:t>East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>girls</w:t>
      </w:r>
    </w:p>
    <w:p w14:paraId="58214085" w14:textId="77777777" w:rsidR="00DB5541" w:rsidRDefault="00000000">
      <w:pPr>
        <w:pStyle w:val="ListParagraph"/>
        <w:numPr>
          <w:ilvl w:val="0"/>
          <w:numId w:val="73"/>
        </w:numPr>
        <w:tabs>
          <w:tab w:val="left" w:pos="1089"/>
        </w:tabs>
        <w:spacing w:line="360" w:lineRule="auto"/>
        <w:ind w:left="599" w:right="227" w:firstLine="0"/>
        <w:jc w:val="both"/>
        <w:rPr>
          <w:sz w:val="28"/>
        </w:rPr>
      </w:pPr>
      <w:r>
        <w:rPr>
          <w:sz w:val="28"/>
        </w:rPr>
        <w:t>to collaborate with other stakeholders in creating an enabling environment</w:t>
      </w:r>
      <w:r>
        <w:rPr>
          <w:spacing w:val="1"/>
          <w:sz w:val="28"/>
        </w:rPr>
        <w:t xml:space="preserve"> </w:t>
      </w:r>
      <w:r>
        <w:rPr>
          <w:sz w:val="28"/>
        </w:rPr>
        <w:t>for peace, harmony, security and unity among the people of Twic East and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beyond;</w:t>
      </w:r>
      <w:proofErr w:type="gramEnd"/>
    </w:p>
    <w:p w14:paraId="0EB52382" w14:textId="097F906A" w:rsidR="00DB5541" w:rsidRDefault="00000000">
      <w:pPr>
        <w:pStyle w:val="BodyText"/>
        <w:ind w:left="599"/>
        <w:jc w:val="both"/>
      </w:pPr>
      <w:r>
        <w:t>(h)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encourage</w:t>
      </w:r>
      <w:r>
        <w:rPr>
          <w:spacing w:val="-11"/>
        </w:rPr>
        <w:t xml:space="preserve"> </w:t>
      </w:r>
      <w:r>
        <w:t>innovation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creativity</w:t>
      </w:r>
      <w:r>
        <w:rPr>
          <w:spacing w:val="-16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>Twic</w:t>
      </w:r>
      <w:r>
        <w:rPr>
          <w:spacing w:val="-12"/>
        </w:rPr>
        <w:t xml:space="preserve"> </w:t>
      </w:r>
      <w:r>
        <w:t>East</w:t>
      </w:r>
      <w:r>
        <w:rPr>
          <w:spacing w:val="-8"/>
        </w:rPr>
        <w:t xml:space="preserve"> </w:t>
      </w:r>
      <w:proofErr w:type="gramStart"/>
      <w:r w:rsidR="00D06BAA">
        <w:t>girls</w:t>
      </w:r>
      <w:r>
        <w:t>;</w:t>
      </w:r>
      <w:proofErr w:type="gramEnd"/>
    </w:p>
    <w:p w14:paraId="561FE900" w14:textId="77777777" w:rsidR="00DB5541" w:rsidRDefault="00000000">
      <w:pPr>
        <w:pStyle w:val="ListParagraph"/>
        <w:numPr>
          <w:ilvl w:val="0"/>
          <w:numId w:val="72"/>
        </w:numPr>
        <w:tabs>
          <w:tab w:val="left" w:pos="1020"/>
        </w:tabs>
        <w:spacing w:before="153" w:line="362" w:lineRule="auto"/>
        <w:ind w:right="235" w:firstLine="0"/>
        <w:rPr>
          <w:sz w:val="28"/>
        </w:rPr>
      </w:pPr>
      <w:r>
        <w:rPr>
          <w:sz w:val="28"/>
        </w:rPr>
        <w:t>to</w:t>
      </w:r>
      <w:r>
        <w:rPr>
          <w:spacing w:val="16"/>
          <w:sz w:val="28"/>
        </w:rPr>
        <w:t xml:space="preserve"> </w:t>
      </w:r>
      <w:r>
        <w:rPr>
          <w:sz w:val="28"/>
        </w:rPr>
        <w:t>carry</w:t>
      </w:r>
      <w:r>
        <w:rPr>
          <w:spacing w:val="11"/>
          <w:sz w:val="28"/>
        </w:rPr>
        <w:t xml:space="preserve"> </w:t>
      </w:r>
      <w:r>
        <w:rPr>
          <w:sz w:val="28"/>
        </w:rPr>
        <w:t>out</w:t>
      </w:r>
      <w:r>
        <w:rPr>
          <w:spacing w:val="16"/>
          <w:sz w:val="28"/>
        </w:rPr>
        <w:t xml:space="preserve"> </w:t>
      </w:r>
      <w:r>
        <w:rPr>
          <w:sz w:val="28"/>
        </w:rPr>
        <w:t>any</w:t>
      </w:r>
      <w:r>
        <w:rPr>
          <w:spacing w:val="11"/>
          <w:sz w:val="28"/>
        </w:rPr>
        <w:t xml:space="preserve"> </w:t>
      </w:r>
      <w:r>
        <w:rPr>
          <w:sz w:val="28"/>
        </w:rPr>
        <w:t>such</w:t>
      </w:r>
      <w:r>
        <w:rPr>
          <w:spacing w:val="14"/>
          <w:sz w:val="28"/>
        </w:rPr>
        <w:t xml:space="preserve"> </w:t>
      </w:r>
      <w:r>
        <w:rPr>
          <w:sz w:val="28"/>
        </w:rPr>
        <w:t>other</w:t>
      </w:r>
      <w:r>
        <w:rPr>
          <w:spacing w:val="15"/>
          <w:sz w:val="28"/>
        </w:rPr>
        <w:t xml:space="preserve"> </w:t>
      </w:r>
      <w:r>
        <w:rPr>
          <w:sz w:val="28"/>
        </w:rPr>
        <w:t>lawful</w:t>
      </w:r>
      <w:r>
        <w:rPr>
          <w:spacing w:val="16"/>
          <w:sz w:val="28"/>
        </w:rPr>
        <w:t xml:space="preserve"> </w:t>
      </w:r>
      <w:r>
        <w:rPr>
          <w:sz w:val="28"/>
        </w:rPr>
        <w:t>activity</w:t>
      </w:r>
      <w:r>
        <w:rPr>
          <w:spacing w:val="11"/>
          <w:sz w:val="28"/>
        </w:rPr>
        <w:t xml:space="preserve"> </w:t>
      </w:r>
      <w:r>
        <w:rPr>
          <w:sz w:val="28"/>
        </w:rPr>
        <w:t>as</w:t>
      </w:r>
      <w:r>
        <w:rPr>
          <w:spacing w:val="16"/>
          <w:sz w:val="28"/>
        </w:rPr>
        <w:t xml:space="preserve"> </w:t>
      </w:r>
      <w:r>
        <w:rPr>
          <w:sz w:val="28"/>
        </w:rPr>
        <w:t>may</w:t>
      </w:r>
      <w:r>
        <w:rPr>
          <w:spacing w:val="14"/>
          <w:sz w:val="28"/>
        </w:rPr>
        <w:t xml:space="preserve"> </w:t>
      </w:r>
      <w:r>
        <w:rPr>
          <w:sz w:val="28"/>
        </w:rPr>
        <w:t>be</w:t>
      </w:r>
      <w:r>
        <w:rPr>
          <w:spacing w:val="15"/>
          <w:sz w:val="28"/>
        </w:rPr>
        <w:t xml:space="preserve"> </w:t>
      </w:r>
      <w:r>
        <w:rPr>
          <w:sz w:val="28"/>
        </w:rPr>
        <w:t>necessary</w:t>
      </w:r>
      <w:r>
        <w:rPr>
          <w:spacing w:val="14"/>
          <w:sz w:val="28"/>
        </w:rPr>
        <w:t xml:space="preserve"> </w:t>
      </w:r>
      <w:r>
        <w:rPr>
          <w:sz w:val="28"/>
        </w:rPr>
        <w:t>for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said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objectives;</w:t>
      </w:r>
      <w:proofErr w:type="gramEnd"/>
    </w:p>
    <w:p w14:paraId="213A7660" w14:textId="6B427838" w:rsidR="00DB5541" w:rsidRDefault="00000000">
      <w:pPr>
        <w:pStyle w:val="ListParagraph"/>
        <w:numPr>
          <w:ilvl w:val="0"/>
          <w:numId w:val="72"/>
        </w:numPr>
        <w:tabs>
          <w:tab w:val="left" w:pos="1053"/>
        </w:tabs>
        <w:spacing w:line="317" w:lineRule="exact"/>
        <w:ind w:left="1052" w:hanging="454"/>
        <w:rPr>
          <w:sz w:val="28"/>
        </w:rPr>
      </w:pPr>
      <w:r>
        <w:rPr>
          <w:sz w:val="28"/>
        </w:rPr>
        <w:t>to</w:t>
      </w:r>
      <w:r>
        <w:rPr>
          <w:spacing w:val="49"/>
          <w:sz w:val="28"/>
        </w:rPr>
        <w:t xml:space="preserve"> </w:t>
      </w:r>
      <w:r>
        <w:rPr>
          <w:sz w:val="28"/>
        </w:rPr>
        <w:t>promote</w:t>
      </w:r>
      <w:r>
        <w:rPr>
          <w:spacing w:val="49"/>
          <w:sz w:val="28"/>
        </w:rPr>
        <w:t xml:space="preserve"> </w:t>
      </w:r>
      <w:r>
        <w:rPr>
          <w:sz w:val="28"/>
        </w:rPr>
        <w:t>discipline</w:t>
      </w:r>
      <w:r>
        <w:rPr>
          <w:spacing w:val="49"/>
          <w:sz w:val="28"/>
        </w:rPr>
        <w:t xml:space="preserve"> </w:t>
      </w:r>
      <w:r>
        <w:rPr>
          <w:sz w:val="28"/>
        </w:rPr>
        <w:t>among</w:t>
      </w:r>
      <w:r>
        <w:rPr>
          <w:spacing w:val="50"/>
          <w:sz w:val="28"/>
        </w:rPr>
        <w:t xml:space="preserve"> </w:t>
      </w:r>
      <w:r>
        <w:rPr>
          <w:sz w:val="28"/>
        </w:rPr>
        <w:t>the</w:t>
      </w:r>
      <w:r>
        <w:rPr>
          <w:spacing w:val="48"/>
          <w:sz w:val="28"/>
        </w:rPr>
        <w:t xml:space="preserve"> </w:t>
      </w:r>
      <w:r w:rsidR="00D06BAA">
        <w:rPr>
          <w:sz w:val="28"/>
        </w:rPr>
        <w:t>girls</w:t>
      </w:r>
      <w:r>
        <w:rPr>
          <w:spacing w:val="47"/>
          <w:sz w:val="28"/>
        </w:rPr>
        <w:t xml:space="preserve"> </w:t>
      </w:r>
      <w:r>
        <w:rPr>
          <w:sz w:val="28"/>
        </w:rPr>
        <w:t>through</w:t>
      </w:r>
      <w:r>
        <w:rPr>
          <w:spacing w:val="50"/>
          <w:sz w:val="28"/>
        </w:rPr>
        <w:t xml:space="preserve"> </w:t>
      </w:r>
      <w:r>
        <w:rPr>
          <w:sz w:val="28"/>
        </w:rPr>
        <w:t>guidance</w:t>
      </w:r>
      <w:r>
        <w:rPr>
          <w:spacing w:val="49"/>
          <w:sz w:val="28"/>
        </w:rPr>
        <w:t xml:space="preserve"> </w:t>
      </w:r>
      <w:r>
        <w:rPr>
          <w:sz w:val="28"/>
        </w:rPr>
        <w:t>and</w:t>
      </w:r>
      <w:r>
        <w:rPr>
          <w:spacing w:val="49"/>
          <w:sz w:val="28"/>
        </w:rPr>
        <w:t xml:space="preserve"> </w:t>
      </w:r>
      <w:r>
        <w:rPr>
          <w:sz w:val="28"/>
        </w:rPr>
        <w:t>collective</w:t>
      </w:r>
    </w:p>
    <w:p w14:paraId="5ADBFE64" w14:textId="67D55228" w:rsidR="00DB5541" w:rsidRDefault="00000000">
      <w:pPr>
        <w:pStyle w:val="BodyText"/>
        <w:spacing w:before="161"/>
        <w:ind w:left="599"/>
      </w:pPr>
      <w:r>
        <w:t>participation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 w:rsidR="00D06BAA">
        <w:t>girls’</w:t>
      </w:r>
      <w:r>
        <w:rPr>
          <w:spacing w:val="-4"/>
        </w:rPr>
        <w:t xml:space="preserve"> </w:t>
      </w:r>
      <w:proofErr w:type="gramStart"/>
      <w:r>
        <w:t>affairs;</w:t>
      </w:r>
      <w:proofErr w:type="gramEnd"/>
    </w:p>
    <w:p w14:paraId="44BB210A" w14:textId="77777777" w:rsidR="00DB5541" w:rsidRDefault="00DB5541">
      <w:p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59EF46E3" w14:textId="1575E46B" w:rsidR="00DB5541" w:rsidRDefault="00000000">
      <w:pPr>
        <w:pStyle w:val="ListParagraph"/>
        <w:numPr>
          <w:ilvl w:val="0"/>
          <w:numId w:val="72"/>
        </w:numPr>
        <w:tabs>
          <w:tab w:val="left" w:pos="1143"/>
        </w:tabs>
        <w:spacing w:before="75"/>
        <w:ind w:left="1142" w:hanging="543"/>
        <w:jc w:val="both"/>
        <w:rPr>
          <w:sz w:val="28"/>
        </w:rPr>
      </w:pPr>
      <w:r>
        <w:rPr>
          <w:sz w:val="28"/>
        </w:rPr>
        <w:lastRenderedPageBreak/>
        <w:t>to</w:t>
      </w:r>
      <w:r>
        <w:rPr>
          <w:spacing w:val="5"/>
          <w:sz w:val="28"/>
        </w:rPr>
        <w:t xml:space="preserve"> </w:t>
      </w:r>
      <w:r>
        <w:rPr>
          <w:sz w:val="28"/>
        </w:rPr>
        <w:t>act</w:t>
      </w:r>
      <w:r>
        <w:rPr>
          <w:spacing w:val="76"/>
          <w:sz w:val="28"/>
        </w:rPr>
        <w:t xml:space="preserve"> </w:t>
      </w:r>
      <w:r>
        <w:rPr>
          <w:sz w:val="28"/>
        </w:rPr>
        <w:t>as</w:t>
      </w:r>
      <w:r>
        <w:rPr>
          <w:spacing w:val="77"/>
          <w:sz w:val="28"/>
        </w:rPr>
        <w:t xml:space="preserve"> </w:t>
      </w:r>
      <w:r>
        <w:rPr>
          <w:sz w:val="28"/>
        </w:rPr>
        <w:t>a</w:t>
      </w:r>
      <w:r>
        <w:rPr>
          <w:spacing w:val="74"/>
          <w:sz w:val="28"/>
        </w:rPr>
        <w:t xml:space="preserve"> </w:t>
      </w:r>
      <w:r>
        <w:rPr>
          <w:sz w:val="28"/>
        </w:rPr>
        <w:t>link</w:t>
      </w:r>
      <w:r>
        <w:rPr>
          <w:spacing w:val="73"/>
          <w:sz w:val="28"/>
        </w:rPr>
        <w:t xml:space="preserve"> </w:t>
      </w:r>
      <w:r>
        <w:rPr>
          <w:sz w:val="28"/>
        </w:rPr>
        <w:t>between</w:t>
      </w:r>
      <w:r>
        <w:rPr>
          <w:spacing w:val="75"/>
          <w:sz w:val="28"/>
        </w:rPr>
        <w:t xml:space="preserve"> </w:t>
      </w:r>
      <w:r>
        <w:rPr>
          <w:sz w:val="28"/>
        </w:rPr>
        <w:t>other</w:t>
      </w:r>
      <w:r>
        <w:rPr>
          <w:spacing w:val="74"/>
          <w:sz w:val="28"/>
        </w:rPr>
        <w:t xml:space="preserve"> </w:t>
      </w:r>
      <w:r w:rsidR="00D06BAA">
        <w:rPr>
          <w:sz w:val="28"/>
        </w:rPr>
        <w:t>TEYA</w:t>
      </w:r>
      <w:r>
        <w:rPr>
          <w:spacing w:val="74"/>
          <w:sz w:val="28"/>
        </w:rPr>
        <w:t xml:space="preserve"> </w:t>
      </w:r>
      <w:r>
        <w:rPr>
          <w:sz w:val="28"/>
        </w:rPr>
        <w:t>leaderships</w:t>
      </w:r>
      <w:r>
        <w:rPr>
          <w:spacing w:val="73"/>
          <w:sz w:val="28"/>
        </w:rPr>
        <w:t xml:space="preserve"> </w:t>
      </w:r>
      <w:r>
        <w:rPr>
          <w:sz w:val="28"/>
        </w:rPr>
        <w:t>in</w:t>
      </w:r>
      <w:r>
        <w:rPr>
          <w:spacing w:val="75"/>
          <w:sz w:val="28"/>
        </w:rPr>
        <w:t xml:space="preserve"> </w:t>
      </w:r>
      <w:r>
        <w:rPr>
          <w:sz w:val="28"/>
        </w:rPr>
        <w:t>Juba,</w:t>
      </w:r>
      <w:r>
        <w:rPr>
          <w:spacing w:val="73"/>
          <w:sz w:val="28"/>
        </w:rPr>
        <w:t xml:space="preserve"> </w:t>
      </w:r>
      <w:r>
        <w:rPr>
          <w:sz w:val="28"/>
        </w:rPr>
        <w:t>and</w:t>
      </w:r>
    </w:p>
    <w:p w14:paraId="4B7F4C87" w14:textId="1857CF56" w:rsidR="00DB5541" w:rsidRDefault="00D06BAA">
      <w:pPr>
        <w:pStyle w:val="BodyText"/>
        <w:spacing w:before="161"/>
        <w:ind w:left="600"/>
        <w:jc w:val="both"/>
      </w:pPr>
      <w:r>
        <w:t>COMMUNITY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2"/>
        </w:rPr>
        <w:t xml:space="preserve"> </w:t>
      </w:r>
      <w:r w:rsidR="00000000">
        <w:t>all</w:t>
      </w:r>
      <w:r w:rsidR="00000000">
        <w:rPr>
          <w:spacing w:val="-2"/>
        </w:rPr>
        <w:t xml:space="preserve"> </w:t>
      </w:r>
      <w:r w:rsidR="00000000">
        <w:t>the</w:t>
      </w:r>
      <w:r w:rsidR="00000000">
        <w:rPr>
          <w:spacing w:val="-4"/>
        </w:rPr>
        <w:t xml:space="preserve"> </w:t>
      </w:r>
      <w:r w:rsidR="00000000">
        <w:t>matters</w:t>
      </w:r>
      <w:r w:rsidR="00000000">
        <w:rPr>
          <w:spacing w:val="-2"/>
        </w:rPr>
        <w:t xml:space="preserve"> </w:t>
      </w:r>
      <w:r w:rsidR="00000000">
        <w:t>concerning</w:t>
      </w:r>
      <w:r w:rsidR="00000000">
        <w:rPr>
          <w:spacing w:val="-2"/>
        </w:rPr>
        <w:t xml:space="preserve"> </w:t>
      </w:r>
      <w:r w:rsidR="00000000">
        <w:t>Twic</w:t>
      </w:r>
      <w:r w:rsidR="00000000">
        <w:rPr>
          <w:spacing w:val="-3"/>
        </w:rPr>
        <w:t xml:space="preserve"> </w:t>
      </w:r>
      <w:r w:rsidR="00000000">
        <w:t>East</w:t>
      </w:r>
      <w:r w:rsidR="00000000">
        <w:rPr>
          <w:spacing w:val="-4"/>
        </w:rPr>
        <w:t xml:space="preserve"> </w:t>
      </w:r>
      <w:r w:rsidR="00000000">
        <w:t>community.</w:t>
      </w:r>
    </w:p>
    <w:p w14:paraId="6DA7BD9E" w14:textId="77777777" w:rsidR="00DB5541" w:rsidRDefault="00000000">
      <w:pPr>
        <w:pStyle w:val="BodyText"/>
        <w:spacing w:before="160" w:line="360" w:lineRule="auto"/>
        <w:ind w:left="600" w:right="213"/>
        <w:jc w:val="both"/>
      </w:pPr>
      <w:r>
        <w:t>(m). to promote social cohesions and preserve the rich cultural heritage of Twic</w:t>
      </w:r>
      <w:r>
        <w:rPr>
          <w:spacing w:val="1"/>
        </w:rPr>
        <w:t xml:space="preserve"> </w:t>
      </w:r>
      <w:r>
        <w:t>East Community through music, poetry, wrestling, peace building conferences,</w:t>
      </w:r>
      <w:r>
        <w:rPr>
          <w:spacing w:val="1"/>
        </w:rPr>
        <w:t xml:space="preserve"> </w:t>
      </w:r>
      <w:r>
        <w:t>religious</w:t>
      </w:r>
      <w:r>
        <w:rPr>
          <w:spacing w:val="-1"/>
        </w:rPr>
        <w:t xml:space="preserve"> </w:t>
      </w:r>
      <w:r>
        <w:t>ceremonies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debates.</w:t>
      </w:r>
    </w:p>
    <w:p w14:paraId="572249C9" w14:textId="624276A1" w:rsidR="00DB5541" w:rsidRDefault="00000000">
      <w:pPr>
        <w:pStyle w:val="ListParagraph"/>
        <w:numPr>
          <w:ilvl w:val="0"/>
          <w:numId w:val="74"/>
        </w:numPr>
        <w:tabs>
          <w:tab w:val="left" w:pos="992"/>
        </w:tabs>
        <w:spacing w:before="1"/>
        <w:ind w:left="991" w:hanging="392"/>
        <w:jc w:val="both"/>
        <w:rPr>
          <w:sz w:val="28"/>
        </w:rPr>
      </w:pP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furtherance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above</w:t>
      </w:r>
      <w:r>
        <w:rPr>
          <w:spacing w:val="-14"/>
          <w:sz w:val="28"/>
        </w:rPr>
        <w:t xml:space="preserve"> </w:t>
      </w:r>
      <w:r>
        <w:rPr>
          <w:sz w:val="28"/>
        </w:rPr>
        <w:t>objectives,</w:t>
      </w:r>
      <w:r>
        <w:rPr>
          <w:spacing w:val="-10"/>
          <w:sz w:val="28"/>
        </w:rPr>
        <w:t xml:space="preserve"> </w:t>
      </w:r>
      <w:r w:rsidR="00D06BAA" w:rsidRPr="00D06BAA">
        <w:rPr>
          <w:sz w:val="28"/>
        </w:rPr>
        <w:t xml:space="preserve">Nyan Cit Arialbeek </w:t>
      </w:r>
      <w:r>
        <w:rPr>
          <w:sz w:val="28"/>
        </w:rPr>
        <w:t>shall:</w:t>
      </w:r>
    </w:p>
    <w:p w14:paraId="597599BB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050"/>
        </w:tabs>
        <w:spacing w:before="158"/>
        <w:ind w:hanging="450"/>
        <w:jc w:val="both"/>
        <w:rPr>
          <w:sz w:val="28"/>
        </w:rPr>
      </w:pPr>
      <w:r>
        <w:rPr>
          <w:sz w:val="28"/>
        </w:rPr>
        <w:t>advocate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community’s</w:t>
      </w:r>
      <w:r>
        <w:rPr>
          <w:spacing w:val="-9"/>
          <w:sz w:val="28"/>
        </w:rPr>
        <w:t xml:space="preserve"> </w:t>
      </w:r>
      <w:r>
        <w:rPr>
          <w:sz w:val="28"/>
        </w:rPr>
        <w:t>social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programs;</w:t>
      </w:r>
      <w:proofErr w:type="gramEnd"/>
    </w:p>
    <w:p w14:paraId="0F97827D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117"/>
        </w:tabs>
        <w:spacing w:before="166" w:line="360" w:lineRule="auto"/>
        <w:ind w:left="599" w:right="219" w:firstLine="0"/>
        <w:jc w:val="both"/>
        <w:rPr>
          <w:sz w:val="28"/>
        </w:rPr>
      </w:pPr>
      <w:r>
        <w:rPr>
          <w:sz w:val="28"/>
        </w:rPr>
        <w:t>mobilize local resources and other sources of incomes from individuals,</w:t>
      </w:r>
      <w:r>
        <w:rPr>
          <w:spacing w:val="1"/>
          <w:sz w:val="28"/>
        </w:rPr>
        <w:t xml:space="preserve"> </w:t>
      </w:r>
      <w:r>
        <w:rPr>
          <w:sz w:val="28"/>
        </w:rPr>
        <w:t>international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organisations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State</w:t>
      </w:r>
      <w:r>
        <w:rPr>
          <w:spacing w:val="1"/>
          <w:sz w:val="28"/>
        </w:rPr>
        <w:t xml:space="preserve"> </w:t>
      </w:r>
      <w:r>
        <w:rPr>
          <w:sz w:val="28"/>
        </w:rPr>
        <w:t>governments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groups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furthering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mission;</w:t>
      </w:r>
      <w:proofErr w:type="gramEnd"/>
    </w:p>
    <w:p w14:paraId="4275A9EF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066"/>
        </w:tabs>
        <w:spacing w:line="360" w:lineRule="auto"/>
        <w:ind w:left="599" w:right="213" w:firstLine="0"/>
        <w:jc w:val="both"/>
        <w:rPr>
          <w:sz w:val="28"/>
        </w:rPr>
      </w:pPr>
      <w:r>
        <w:rPr>
          <w:sz w:val="28"/>
        </w:rPr>
        <w:t xml:space="preserve">promote and carry out </w:t>
      </w:r>
      <w:proofErr w:type="gramStart"/>
      <w:r>
        <w:rPr>
          <w:sz w:val="28"/>
        </w:rPr>
        <w:t>researches</w:t>
      </w:r>
      <w:proofErr w:type="gramEnd"/>
      <w:r>
        <w:rPr>
          <w:sz w:val="28"/>
        </w:rPr>
        <w:t>, in furthering of its activities for instance</w:t>
      </w:r>
      <w:r>
        <w:rPr>
          <w:spacing w:val="1"/>
          <w:sz w:val="28"/>
        </w:rPr>
        <w:t xml:space="preserve"> </w:t>
      </w:r>
      <w:r>
        <w:rPr>
          <w:sz w:val="28"/>
        </w:rPr>
        <w:t>assist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promoting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carrying</w:t>
      </w:r>
      <w:r>
        <w:rPr>
          <w:spacing w:val="1"/>
          <w:sz w:val="28"/>
        </w:rPr>
        <w:t xml:space="preserve"> </w:t>
      </w:r>
      <w:r>
        <w:rPr>
          <w:sz w:val="28"/>
        </w:rPr>
        <w:t>out</w:t>
      </w:r>
      <w:r>
        <w:rPr>
          <w:spacing w:val="1"/>
          <w:sz w:val="28"/>
        </w:rPr>
        <w:t xml:space="preserve"> </w:t>
      </w:r>
      <w:r>
        <w:rPr>
          <w:sz w:val="28"/>
        </w:rPr>
        <w:t>community</w:t>
      </w:r>
      <w:r>
        <w:rPr>
          <w:spacing w:val="1"/>
          <w:sz w:val="28"/>
        </w:rPr>
        <w:t xml:space="preserve"> </w:t>
      </w:r>
      <w:r>
        <w:rPr>
          <w:sz w:val="28"/>
        </w:rPr>
        <w:t>related</w:t>
      </w:r>
      <w:r>
        <w:rPr>
          <w:spacing w:val="1"/>
          <w:sz w:val="28"/>
        </w:rPr>
        <w:t xml:space="preserve"> </w:t>
      </w:r>
      <w:r>
        <w:rPr>
          <w:sz w:val="28"/>
        </w:rPr>
        <w:t>rural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researches,</w:t>
      </w:r>
      <w:r>
        <w:rPr>
          <w:spacing w:val="-16"/>
          <w:sz w:val="28"/>
        </w:rPr>
        <w:t xml:space="preserve"> </w:t>
      </w:r>
      <w:r>
        <w:rPr>
          <w:sz w:val="28"/>
        </w:rPr>
        <w:t>surveys,</w:t>
      </w:r>
      <w:r>
        <w:rPr>
          <w:spacing w:val="-11"/>
          <w:sz w:val="28"/>
        </w:rPr>
        <w:t xml:space="preserve"> </w:t>
      </w:r>
      <w:r>
        <w:rPr>
          <w:sz w:val="28"/>
        </w:rPr>
        <w:t>assessments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investigations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publish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useful</w:t>
      </w:r>
      <w:r>
        <w:rPr>
          <w:spacing w:val="-9"/>
          <w:sz w:val="28"/>
        </w:rPr>
        <w:t xml:space="preserve"> </w:t>
      </w:r>
      <w:r>
        <w:rPr>
          <w:sz w:val="28"/>
        </w:rPr>
        <w:t>results</w:t>
      </w:r>
      <w:r>
        <w:rPr>
          <w:spacing w:val="-67"/>
          <w:sz w:val="28"/>
        </w:rPr>
        <w:t xml:space="preserve"> </w:t>
      </w:r>
      <w:r>
        <w:rPr>
          <w:sz w:val="28"/>
        </w:rPr>
        <w:t>thereof;</w:t>
      </w:r>
    </w:p>
    <w:p w14:paraId="37051C54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162"/>
        </w:tabs>
        <w:spacing w:line="362" w:lineRule="auto"/>
        <w:ind w:left="599" w:right="228" w:firstLine="0"/>
        <w:jc w:val="both"/>
        <w:rPr>
          <w:sz w:val="28"/>
        </w:rPr>
      </w:pPr>
      <w:r>
        <w:rPr>
          <w:sz w:val="28"/>
        </w:rPr>
        <w:t>promote</w:t>
      </w:r>
      <w:r>
        <w:rPr>
          <w:spacing w:val="1"/>
          <w:sz w:val="28"/>
        </w:rPr>
        <w:t xml:space="preserve"> </w:t>
      </w:r>
      <w:r>
        <w:rPr>
          <w:sz w:val="28"/>
        </w:rPr>
        <w:t>community</w:t>
      </w:r>
      <w:r>
        <w:rPr>
          <w:spacing w:val="1"/>
          <w:sz w:val="28"/>
        </w:rPr>
        <w:t xml:space="preserve"> </w:t>
      </w:r>
      <w:r>
        <w:rPr>
          <w:sz w:val="28"/>
        </w:rPr>
        <w:t>activities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variant</w:t>
      </w:r>
      <w:r>
        <w:rPr>
          <w:spacing w:val="1"/>
          <w:sz w:val="28"/>
        </w:rPr>
        <w:t xml:space="preserve"> </w:t>
      </w:r>
      <w:r>
        <w:rPr>
          <w:sz w:val="28"/>
        </w:rPr>
        <w:t>workshops,</w:t>
      </w:r>
      <w:r>
        <w:rPr>
          <w:spacing w:val="1"/>
          <w:sz w:val="28"/>
        </w:rPr>
        <w:t xml:space="preserve"> </w:t>
      </w:r>
      <w:r>
        <w:rPr>
          <w:sz w:val="28"/>
        </w:rPr>
        <w:t>exhibitions,</w:t>
      </w:r>
      <w:r>
        <w:rPr>
          <w:spacing w:val="1"/>
          <w:sz w:val="28"/>
        </w:rPr>
        <w:t xml:space="preserve"> </w:t>
      </w:r>
      <w:r>
        <w:rPr>
          <w:sz w:val="28"/>
        </w:rPr>
        <w:t>meetings,</w:t>
      </w:r>
      <w:r>
        <w:rPr>
          <w:spacing w:val="-2"/>
          <w:sz w:val="28"/>
        </w:rPr>
        <w:t xml:space="preserve"> </w:t>
      </w:r>
      <w:r>
        <w:rPr>
          <w:sz w:val="28"/>
        </w:rPr>
        <w:t>lectures</w:t>
      </w:r>
      <w:r>
        <w:rPr>
          <w:spacing w:val="-1"/>
          <w:sz w:val="28"/>
        </w:rPr>
        <w:t xml:space="preserve"> </w:t>
      </w:r>
      <w:r>
        <w:rPr>
          <w:sz w:val="28"/>
        </w:rPr>
        <w:t>classes,</w:t>
      </w:r>
      <w:r>
        <w:rPr>
          <w:spacing w:val="-2"/>
          <w:sz w:val="28"/>
        </w:rPr>
        <w:t xml:space="preserve"> </w:t>
      </w:r>
      <w:r>
        <w:rPr>
          <w:sz w:val="28"/>
        </w:rPr>
        <w:t>seminars 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training </w:t>
      </w:r>
      <w:proofErr w:type="gramStart"/>
      <w:r>
        <w:rPr>
          <w:sz w:val="28"/>
        </w:rPr>
        <w:t>courses;</w:t>
      </w:r>
      <w:proofErr w:type="gramEnd"/>
    </w:p>
    <w:p w14:paraId="5A1C8893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075"/>
        </w:tabs>
        <w:spacing w:line="360" w:lineRule="auto"/>
        <w:ind w:left="599" w:right="231" w:firstLine="0"/>
        <w:jc w:val="both"/>
        <w:rPr>
          <w:sz w:val="28"/>
        </w:rPr>
      </w:pPr>
      <w:r>
        <w:rPr>
          <w:sz w:val="28"/>
        </w:rPr>
        <w:t>collect and disseminate information on all matters of the said objects here</w:t>
      </w:r>
      <w:r>
        <w:rPr>
          <w:spacing w:val="1"/>
          <w:sz w:val="28"/>
        </w:rPr>
        <w:t xml:space="preserve"> </w:t>
      </w:r>
      <w:r>
        <w:rPr>
          <w:sz w:val="28"/>
        </w:rPr>
        <w:t>above and exchange such information with other bodies having similar objects</w:t>
      </w:r>
      <w:r>
        <w:rPr>
          <w:spacing w:val="1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South</w:t>
      </w:r>
      <w:r>
        <w:rPr>
          <w:spacing w:val="1"/>
          <w:sz w:val="28"/>
        </w:rPr>
        <w:t xml:space="preserve"> </w:t>
      </w:r>
      <w:r>
        <w:rPr>
          <w:sz w:val="28"/>
        </w:rPr>
        <w:t>Sudan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overseas;</w:t>
      </w:r>
      <w:proofErr w:type="gramEnd"/>
    </w:p>
    <w:p w14:paraId="13B042E0" w14:textId="7636EA68" w:rsidR="00DB5541" w:rsidRDefault="00000000">
      <w:pPr>
        <w:pStyle w:val="ListParagraph"/>
        <w:numPr>
          <w:ilvl w:val="0"/>
          <w:numId w:val="71"/>
        </w:numPr>
        <w:tabs>
          <w:tab w:val="left" w:pos="1051"/>
        </w:tabs>
        <w:spacing w:line="360" w:lineRule="auto"/>
        <w:ind w:left="599" w:right="215" w:firstLine="0"/>
        <w:jc w:val="both"/>
        <w:rPr>
          <w:sz w:val="28"/>
        </w:rPr>
      </w:pPr>
      <w:r>
        <w:rPr>
          <w:sz w:val="28"/>
        </w:rPr>
        <w:t>acquire any moveable or immovable property and any buildings or things</w:t>
      </w:r>
      <w:r>
        <w:rPr>
          <w:spacing w:val="1"/>
          <w:sz w:val="28"/>
        </w:rPr>
        <w:t xml:space="preserve"> </w:t>
      </w:r>
      <w:r>
        <w:rPr>
          <w:sz w:val="28"/>
        </w:rPr>
        <w:t>whatsoever and sell, dispose of mortgage, lease or otherwise deal with all or any</w:t>
      </w:r>
      <w:r>
        <w:rPr>
          <w:spacing w:val="-67"/>
          <w:sz w:val="28"/>
        </w:rPr>
        <w:t xml:space="preserve"> </w:t>
      </w:r>
      <w:r>
        <w:rPr>
          <w:sz w:val="28"/>
        </w:rPr>
        <w:t>part of</w:t>
      </w:r>
      <w:r>
        <w:rPr>
          <w:spacing w:val="-3"/>
          <w:sz w:val="28"/>
        </w:rPr>
        <w:t xml:space="preserve"> </w:t>
      </w:r>
      <w:r>
        <w:rPr>
          <w:sz w:val="28"/>
        </w:rPr>
        <w:t>the property</w:t>
      </w:r>
      <w:r>
        <w:rPr>
          <w:spacing w:val="-4"/>
          <w:sz w:val="28"/>
        </w:rPr>
        <w:t xml:space="preserve"> </w:t>
      </w:r>
      <w:r>
        <w:rPr>
          <w:sz w:val="28"/>
        </w:rPr>
        <w:t>or rights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6C024C30" w14:textId="0983F87A" w:rsidR="00DB5541" w:rsidRDefault="00000000">
      <w:pPr>
        <w:pStyle w:val="ListParagraph"/>
        <w:numPr>
          <w:ilvl w:val="0"/>
          <w:numId w:val="71"/>
        </w:numPr>
        <w:tabs>
          <w:tab w:val="left" w:pos="1054"/>
        </w:tabs>
        <w:spacing w:line="360" w:lineRule="auto"/>
        <w:ind w:left="600" w:right="211" w:hanging="1"/>
        <w:jc w:val="both"/>
        <w:rPr>
          <w:sz w:val="28"/>
        </w:rPr>
      </w:pPr>
      <w:r>
        <w:rPr>
          <w:spacing w:val="-1"/>
          <w:sz w:val="28"/>
        </w:rPr>
        <w:t>enter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into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any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arrangement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18"/>
          <w:sz w:val="28"/>
        </w:rPr>
        <w:t xml:space="preserve"> </w:t>
      </w:r>
      <w:r>
        <w:rPr>
          <w:sz w:val="28"/>
        </w:rPr>
        <w:t>government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authorities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18"/>
          <w:sz w:val="28"/>
        </w:rPr>
        <w:t xml:space="preserve"> </w:t>
      </w:r>
      <w:r>
        <w:rPr>
          <w:sz w:val="28"/>
        </w:rPr>
        <w:t>seem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conducive to the </w:t>
      </w:r>
      <w:r w:rsidR="00D06BAA">
        <w:rPr>
          <w:sz w:val="28"/>
        </w:rPr>
        <w:t xml:space="preserve">Nyan Cit Arialbeek </w:t>
      </w:r>
      <w:r>
        <w:rPr>
          <w:sz w:val="28"/>
        </w:rPr>
        <w:t>’s objects or any of them, and to obtain from such</w:t>
      </w:r>
      <w:r>
        <w:rPr>
          <w:spacing w:val="1"/>
          <w:sz w:val="28"/>
        </w:rPr>
        <w:t xml:space="preserve"> </w:t>
      </w:r>
      <w:r>
        <w:rPr>
          <w:sz w:val="28"/>
        </w:rPr>
        <w:t>government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authority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rights,</w:t>
      </w:r>
      <w:r>
        <w:rPr>
          <w:spacing w:val="1"/>
          <w:sz w:val="28"/>
        </w:rPr>
        <w:t xml:space="preserve"> </w:t>
      </w:r>
      <w:r>
        <w:rPr>
          <w:sz w:val="28"/>
        </w:rPr>
        <w:t>privileges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concessions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may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think</w:t>
      </w:r>
      <w:r>
        <w:rPr>
          <w:spacing w:val="1"/>
          <w:sz w:val="28"/>
        </w:rPr>
        <w:t xml:space="preserve"> </w:t>
      </w:r>
      <w:r>
        <w:rPr>
          <w:sz w:val="28"/>
        </w:rPr>
        <w:t>desirable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obtain;</w:t>
      </w:r>
    </w:p>
    <w:p w14:paraId="2F31ABD9" w14:textId="77777777" w:rsidR="00DB5541" w:rsidRDefault="00000000">
      <w:pPr>
        <w:pStyle w:val="ListParagraph"/>
        <w:numPr>
          <w:ilvl w:val="0"/>
          <w:numId w:val="71"/>
        </w:numPr>
        <w:tabs>
          <w:tab w:val="left" w:pos="1071"/>
        </w:tabs>
        <w:spacing w:line="360" w:lineRule="auto"/>
        <w:ind w:left="600" w:right="222" w:firstLine="0"/>
        <w:jc w:val="both"/>
        <w:rPr>
          <w:sz w:val="28"/>
        </w:rPr>
      </w:pPr>
      <w:r>
        <w:rPr>
          <w:sz w:val="28"/>
        </w:rPr>
        <w:t>take such steps by personal or written appeals, public meetings or otherwise</w:t>
      </w:r>
      <w:r>
        <w:rPr>
          <w:spacing w:val="-67"/>
          <w:sz w:val="28"/>
        </w:rPr>
        <w:t xml:space="preserve"> </w:t>
      </w:r>
      <w:r>
        <w:rPr>
          <w:sz w:val="28"/>
        </w:rPr>
        <w:t>as</w:t>
      </w:r>
      <w:r>
        <w:rPr>
          <w:spacing w:val="39"/>
          <w:sz w:val="28"/>
        </w:rPr>
        <w:t xml:space="preserve"> </w:t>
      </w:r>
      <w:r>
        <w:rPr>
          <w:sz w:val="28"/>
        </w:rPr>
        <w:t>may</w:t>
      </w:r>
      <w:r>
        <w:rPr>
          <w:spacing w:val="30"/>
          <w:sz w:val="28"/>
        </w:rPr>
        <w:t xml:space="preserve"> </w:t>
      </w:r>
      <w:r>
        <w:rPr>
          <w:sz w:val="28"/>
        </w:rPr>
        <w:t>from</w:t>
      </w:r>
      <w:r>
        <w:rPr>
          <w:spacing w:val="32"/>
          <w:sz w:val="28"/>
        </w:rPr>
        <w:t xml:space="preserve"> </w:t>
      </w:r>
      <w:r>
        <w:rPr>
          <w:sz w:val="28"/>
        </w:rPr>
        <w:t>time</w:t>
      </w:r>
      <w:r>
        <w:rPr>
          <w:spacing w:val="39"/>
          <w:sz w:val="28"/>
        </w:rPr>
        <w:t xml:space="preserve"> </w:t>
      </w:r>
      <w:r>
        <w:rPr>
          <w:sz w:val="28"/>
        </w:rPr>
        <w:t>to</w:t>
      </w:r>
      <w:r>
        <w:rPr>
          <w:spacing w:val="35"/>
          <w:sz w:val="28"/>
        </w:rPr>
        <w:t xml:space="preserve"> </w:t>
      </w:r>
      <w:r>
        <w:rPr>
          <w:sz w:val="28"/>
        </w:rPr>
        <w:t>time</w:t>
      </w:r>
      <w:r>
        <w:rPr>
          <w:spacing w:val="38"/>
          <w:sz w:val="28"/>
        </w:rPr>
        <w:t xml:space="preserve"> </w:t>
      </w:r>
      <w:r>
        <w:rPr>
          <w:sz w:val="28"/>
        </w:rPr>
        <w:t>be</w:t>
      </w:r>
      <w:r>
        <w:rPr>
          <w:spacing w:val="37"/>
          <w:sz w:val="28"/>
        </w:rPr>
        <w:t xml:space="preserve"> </w:t>
      </w:r>
      <w:r>
        <w:rPr>
          <w:sz w:val="28"/>
        </w:rPr>
        <w:t>deemed</w:t>
      </w:r>
      <w:r>
        <w:rPr>
          <w:spacing w:val="40"/>
          <w:sz w:val="28"/>
        </w:rPr>
        <w:t xml:space="preserve"> </w:t>
      </w:r>
      <w:r>
        <w:rPr>
          <w:sz w:val="28"/>
        </w:rPr>
        <w:t>expedient</w:t>
      </w:r>
      <w:r>
        <w:rPr>
          <w:spacing w:val="39"/>
          <w:sz w:val="28"/>
        </w:rPr>
        <w:t xml:space="preserve"> </w:t>
      </w:r>
      <w:r>
        <w:rPr>
          <w:sz w:val="28"/>
        </w:rPr>
        <w:t>for</w:t>
      </w:r>
      <w:r>
        <w:rPr>
          <w:spacing w:val="36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purpose</w:t>
      </w:r>
      <w:r>
        <w:rPr>
          <w:spacing w:val="33"/>
          <w:sz w:val="28"/>
        </w:rPr>
        <w:t xml:space="preserve"> </w:t>
      </w:r>
      <w:r>
        <w:rPr>
          <w:sz w:val="28"/>
        </w:rPr>
        <w:t>of</w:t>
      </w:r>
      <w:r>
        <w:rPr>
          <w:spacing w:val="36"/>
          <w:sz w:val="28"/>
        </w:rPr>
        <w:t xml:space="preserve"> </w:t>
      </w:r>
      <w:r>
        <w:rPr>
          <w:sz w:val="28"/>
        </w:rPr>
        <w:t>procuring</w:t>
      </w:r>
    </w:p>
    <w:p w14:paraId="1F9A7894" w14:textId="77777777" w:rsidR="00DB5541" w:rsidRDefault="00DB5541">
      <w:pPr>
        <w:spacing w:line="360" w:lineRule="auto"/>
        <w:jc w:val="both"/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041089F4" w14:textId="137A907B" w:rsidR="00DB5541" w:rsidRDefault="00000000">
      <w:pPr>
        <w:pStyle w:val="BodyText"/>
        <w:spacing w:before="75" w:line="360" w:lineRule="auto"/>
        <w:ind w:left="600" w:right="236"/>
        <w:jc w:val="both"/>
      </w:pPr>
      <w:r>
        <w:lastRenderedPageBreak/>
        <w:t xml:space="preserve">contributions to the funds of the </w:t>
      </w:r>
      <w:r w:rsidR="00D06BAA" w:rsidRPr="00D06BAA">
        <w:t>Nyan Cit Arialbeek</w:t>
      </w:r>
      <w:r>
        <w:t xml:space="preserve"> in the form of donations, annual</w:t>
      </w:r>
      <w:r>
        <w:rPr>
          <w:spacing w:val="1"/>
        </w:rPr>
        <w:t xml:space="preserve"> </w:t>
      </w:r>
      <w:r>
        <w:t>subscription or</w:t>
      </w:r>
      <w:r>
        <w:rPr>
          <w:spacing w:val="-3"/>
        </w:rPr>
        <w:t xml:space="preserve"> </w:t>
      </w:r>
      <w:proofErr w:type="gramStart"/>
      <w:r>
        <w:t>otherwise;</w:t>
      </w:r>
      <w:proofErr w:type="gramEnd"/>
    </w:p>
    <w:p w14:paraId="6ADEC22B" w14:textId="7E9638F9" w:rsidR="00DB5541" w:rsidRDefault="00000000">
      <w:pPr>
        <w:pStyle w:val="ListParagraph"/>
        <w:numPr>
          <w:ilvl w:val="0"/>
          <w:numId w:val="71"/>
        </w:numPr>
        <w:tabs>
          <w:tab w:val="left" w:pos="1021"/>
        </w:tabs>
        <w:spacing w:line="362" w:lineRule="auto"/>
        <w:ind w:left="600" w:right="227" w:hanging="1"/>
        <w:jc w:val="both"/>
        <w:rPr>
          <w:sz w:val="28"/>
        </w:rPr>
      </w:pPr>
      <w:r>
        <w:rPr>
          <w:sz w:val="28"/>
        </w:rPr>
        <w:t xml:space="preserve">promote or assist in the promotion of any </w:t>
      </w:r>
      <w:r w:rsidR="00D06BAA" w:rsidRPr="00D06BAA">
        <w:rPr>
          <w:sz w:val="28"/>
        </w:rPr>
        <w:t xml:space="preserve">Nyan Cit Arialbeek </w:t>
      </w:r>
      <w:r>
        <w:rPr>
          <w:sz w:val="28"/>
        </w:rPr>
        <w:t>or company or other</w:t>
      </w:r>
      <w:r>
        <w:rPr>
          <w:spacing w:val="1"/>
          <w:sz w:val="28"/>
        </w:rPr>
        <w:t xml:space="preserve"> </w:t>
      </w:r>
      <w:r>
        <w:rPr>
          <w:sz w:val="28"/>
        </w:rPr>
        <w:t>body</w:t>
      </w:r>
      <w:r>
        <w:rPr>
          <w:spacing w:val="-5"/>
          <w:sz w:val="28"/>
        </w:rPr>
        <w:t xml:space="preserve"> </w:t>
      </w:r>
      <w:r>
        <w:rPr>
          <w:sz w:val="28"/>
        </w:rPr>
        <w:t>having objects</w:t>
      </w:r>
      <w:r>
        <w:rPr>
          <w:spacing w:val="-4"/>
          <w:sz w:val="28"/>
        </w:rPr>
        <w:t xml:space="preserve"> </w:t>
      </w:r>
      <w:r>
        <w:rPr>
          <w:sz w:val="28"/>
        </w:rPr>
        <w:t>similar to</w:t>
      </w:r>
      <w:r>
        <w:rPr>
          <w:spacing w:val="-2"/>
          <w:sz w:val="28"/>
        </w:rPr>
        <w:t xml:space="preserve"> </w:t>
      </w:r>
      <w:r>
        <w:rPr>
          <w:sz w:val="28"/>
        </w:rPr>
        <w:t>those</w:t>
      </w:r>
      <w:r>
        <w:rPr>
          <w:spacing w:val="-1"/>
          <w:sz w:val="28"/>
        </w:rPr>
        <w:t xml:space="preserve"> </w:t>
      </w:r>
      <w:r>
        <w:rPr>
          <w:sz w:val="28"/>
        </w:rPr>
        <w:t>of the</w:t>
      </w:r>
      <w:r>
        <w:rPr>
          <w:spacing w:val="-4"/>
          <w:sz w:val="28"/>
        </w:rPr>
        <w:t xml:space="preserve"> </w:t>
      </w:r>
      <w:r w:rsidR="00D06BAA" w:rsidRPr="00D06BAA">
        <w:rPr>
          <w:sz w:val="28"/>
        </w:rPr>
        <w:t xml:space="preserve">Nyan Cit </w:t>
      </w:r>
      <w:proofErr w:type="gramStart"/>
      <w:r w:rsidR="00D06BAA" w:rsidRPr="00D06BAA">
        <w:rPr>
          <w:sz w:val="28"/>
        </w:rPr>
        <w:t>Arialbeek</w:t>
      </w:r>
      <w:r>
        <w:rPr>
          <w:sz w:val="28"/>
        </w:rPr>
        <w:t>;</w:t>
      </w:r>
      <w:proofErr w:type="gramEnd"/>
    </w:p>
    <w:p w14:paraId="7ECBE706" w14:textId="11CD7F88" w:rsidR="00DB5541" w:rsidRDefault="00000000">
      <w:pPr>
        <w:pStyle w:val="ListParagraph"/>
        <w:numPr>
          <w:ilvl w:val="0"/>
          <w:numId w:val="71"/>
        </w:numPr>
        <w:tabs>
          <w:tab w:val="left" w:pos="1067"/>
        </w:tabs>
        <w:spacing w:line="360" w:lineRule="auto"/>
        <w:ind w:left="600" w:right="211" w:hanging="1"/>
        <w:rPr>
          <w:sz w:val="28"/>
        </w:rPr>
      </w:pPr>
      <w:r>
        <w:rPr>
          <w:sz w:val="28"/>
        </w:rPr>
        <w:t>draw, execute or otherwise deal with negotiable or transferable instruments;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(m). Invest the money in the </w:t>
      </w:r>
      <w:r w:rsidR="00D06BAA" w:rsidRPr="00D06BAA">
        <w:rPr>
          <w:sz w:val="28"/>
        </w:rPr>
        <w:t xml:space="preserve">Nyan Cit Arialbeek </w:t>
      </w:r>
      <w:r>
        <w:rPr>
          <w:sz w:val="28"/>
        </w:rPr>
        <w:t>not immediately required in any one or</w:t>
      </w:r>
      <w:r>
        <w:rPr>
          <w:spacing w:val="-67"/>
          <w:sz w:val="28"/>
        </w:rPr>
        <w:t xml:space="preserve"> </w:t>
      </w:r>
      <w:r>
        <w:rPr>
          <w:sz w:val="28"/>
        </w:rPr>
        <w:t>more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modes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4"/>
          <w:sz w:val="28"/>
        </w:rPr>
        <w:t xml:space="preserve"> </w:t>
      </w:r>
      <w:r>
        <w:rPr>
          <w:sz w:val="28"/>
        </w:rPr>
        <w:t>investment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3"/>
          <w:sz w:val="28"/>
        </w:rPr>
        <w:t xml:space="preserve"> </w:t>
      </w:r>
      <w:r>
        <w:rPr>
          <w:sz w:val="28"/>
        </w:rPr>
        <w:t>trust</w:t>
      </w:r>
      <w:r>
        <w:rPr>
          <w:spacing w:val="3"/>
          <w:sz w:val="28"/>
        </w:rPr>
        <w:t xml:space="preserve"> </w:t>
      </w:r>
      <w:r>
        <w:rPr>
          <w:sz w:val="28"/>
        </w:rPr>
        <w:t>moneys</w:t>
      </w:r>
      <w:r>
        <w:rPr>
          <w:spacing w:val="3"/>
          <w:sz w:val="28"/>
        </w:rPr>
        <w:t xml:space="preserve"> </w:t>
      </w:r>
      <w:r>
        <w:rPr>
          <w:sz w:val="28"/>
        </w:rPr>
        <w:t>or</w:t>
      </w:r>
      <w:r>
        <w:rPr>
          <w:spacing w:val="2"/>
          <w:sz w:val="28"/>
        </w:rPr>
        <w:t xml:space="preserve"> </w:t>
      </w: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such</w:t>
      </w:r>
      <w:r>
        <w:rPr>
          <w:spacing w:val="3"/>
          <w:sz w:val="28"/>
        </w:rPr>
        <w:t xml:space="preserve"> </w:t>
      </w:r>
      <w:r>
        <w:rPr>
          <w:sz w:val="28"/>
        </w:rPr>
        <w:t>other</w:t>
      </w:r>
      <w:r>
        <w:rPr>
          <w:spacing w:val="2"/>
          <w:sz w:val="28"/>
        </w:rPr>
        <w:t xml:space="preserve"> </w:t>
      </w:r>
      <w:r>
        <w:rPr>
          <w:sz w:val="28"/>
        </w:rPr>
        <w:t>manner</w:t>
      </w:r>
      <w:r>
        <w:rPr>
          <w:spacing w:val="3"/>
          <w:sz w:val="28"/>
        </w:rPr>
        <w:t xml:space="preserve"> </w:t>
      </w:r>
      <w:r>
        <w:rPr>
          <w:sz w:val="28"/>
        </w:rPr>
        <w:t>as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Executive</w:t>
      </w:r>
      <w:r>
        <w:rPr>
          <w:spacing w:val="29"/>
          <w:sz w:val="28"/>
        </w:rPr>
        <w:t xml:space="preserve"> </w:t>
      </w:r>
      <w:r>
        <w:rPr>
          <w:sz w:val="28"/>
        </w:rPr>
        <w:t>Committee</w:t>
      </w:r>
      <w:r>
        <w:rPr>
          <w:spacing w:val="29"/>
          <w:sz w:val="28"/>
        </w:rPr>
        <w:t xml:space="preserve"> </w:t>
      </w:r>
      <w:r>
        <w:rPr>
          <w:sz w:val="28"/>
        </w:rPr>
        <w:t>of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25"/>
          <w:sz w:val="28"/>
        </w:rPr>
        <w:t xml:space="preserve"> </w:t>
      </w:r>
      <w:r>
        <w:rPr>
          <w:sz w:val="28"/>
        </w:rPr>
        <w:t>in</w:t>
      </w:r>
      <w:proofErr w:type="gramEnd"/>
      <w:r>
        <w:rPr>
          <w:spacing w:val="27"/>
          <w:sz w:val="28"/>
        </w:rPr>
        <w:t xml:space="preserve"> </w:t>
      </w:r>
      <w:r>
        <w:rPr>
          <w:sz w:val="28"/>
        </w:rPr>
        <w:t>conjunction</w:t>
      </w:r>
      <w:r>
        <w:rPr>
          <w:spacing w:val="29"/>
          <w:sz w:val="28"/>
        </w:rPr>
        <w:t xml:space="preserve"> </w:t>
      </w:r>
      <w:r>
        <w:rPr>
          <w:sz w:val="28"/>
        </w:rPr>
        <w:t>with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Council</w:t>
      </w:r>
      <w:r>
        <w:rPr>
          <w:spacing w:val="29"/>
          <w:sz w:val="28"/>
        </w:rPr>
        <w:t xml:space="preserve"> </w:t>
      </w:r>
      <w:r>
        <w:rPr>
          <w:sz w:val="28"/>
        </w:rPr>
        <w:t>may</w:t>
      </w:r>
      <w:r>
        <w:rPr>
          <w:spacing w:val="-67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6"/>
          <w:sz w:val="28"/>
        </w:rPr>
        <w:t xml:space="preserve"> </w:t>
      </w:r>
      <w:r>
        <w:rPr>
          <w:sz w:val="28"/>
        </w:rPr>
        <w:t>to</w:t>
      </w:r>
      <w:r>
        <w:rPr>
          <w:spacing w:val="7"/>
          <w:sz w:val="28"/>
        </w:rPr>
        <w:t xml:space="preserve"> </w:t>
      </w:r>
      <w:r>
        <w:rPr>
          <w:sz w:val="28"/>
        </w:rPr>
        <w:t>time</w:t>
      </w:r>
      <w:r>
        <w:rPr>
          <w:spacing w:val="6"/>
          <w:sz w:val="28"/>
        </w:rPr>
        <w:t xml:space="preserve"> </w:t>
      </w:r>
      <w:r>
        <w:rPr>
          <w:sz w:val="28"/>
        </w:rPr>
        <w:t>determine</w:t>
      </w:r>
      <w:r>
        <w:rPr>
          <w:spacing w:val="6"/>
          <w:sz w:val="28"/>
        </w:rPr>
        <w:t xml:space="preserve"> </w:t>
      </w:r>
      <w:r>
        <w:rPr>
          <w:sz w:val="28"/>
        </w:rPr>
        <w:t>provide</w:t>
      </w:r>
      <w:r>
        <w:rPr>
          <w:spacing w:val="6"/>
          <w:sz w:val="28"/>
        </w:rPr>
        <w:t xml:space="preserve"> </w:t>
      </w:r>
      <w:r>
        <w:rPr>
          <w:sz w:val="28"/>
        </w:rPr>
        <w:t>that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outcome</w:t>
      </w:r>
      <w:r>
        <w:rPr>
          <w:spacing w:val="6"/>
          <w:sz w:val="28"/>
        </w:rPr>
        <w:t xml:space="preserve"> </w:t>
      </w:r>
      <w:r>
        <w:rPr>
          <w:sz w:val="28"/>
        </w:rPr>
        <w:t>of</w:t>
      </w:r>
      <w:r>
        <w:rPr>
          <w:spacing w:val="6"/>
          <w:sz w:val="28"/>
        </w:rPr>
        <w:t xml:space="preserve"> </w:t>
      </w:r>
      <w:r>
        <w:rPr>
          <w:sz w:val="28"/>
        </w:rPr>
        <w:t>such</w:t>
      </w:r>
      <w:r>
        <w:rPr>
          <w:spacing w:val="7"/>
          <w:sz w:val="28"/>
        </w:rPr>
        <w:t xml:space="preserve"> </w:t>
      </w:r>
      <w:r>
        <w:rPr>
          <w:sz w:val="28"/>
        </w:rPr>
        <w:t>investments</w:t>
      </w:r>
      <w:r>
        <w:rPr>
          <w:spacing w:val="7"/>
          <w:sz w:val="28"/>
        </w:rPr>
        <w:t xml:space="preserve"> </w:t>
      </w:r>
      <w:r>
        <w:rPr>
          <w:sz w:val="28"/>
        </w:rPr>
        <w:t>shall</w:t>
      </w:r>
      <w:r>
        <w:rPr>
          <w:spacing w:val="-67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generated</w:t>
      </w:r>
      <w:r>
        <w:rPr>
          <w:spacing w:val="-2"/>
          <w:sz w:val="28"/>
        </w:rPr>
        <w:t xml:space="preserve"> </w:t>
      </w:r>
      <w:r>
        <w:rPr>
          <w:sz w:val="28"/>
        </w:rPr>
        <w:t>back 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achieve</w:t>
      </w:r>
      <w:r>
        <w:rPr>
          <w:spacing w:val="-3"/>
          <w:sz w:val="28"/>
        </w:rPr>
        <w:t xml:space="preserve"> </w:t>
      </w:r>
      <w:r>
        <w:rPr>
          <w:sz w:val="28"/>
        </w:rPr>
        <w:t>its</w:t>
      </w:r>
      <w:r>
        <w:rPr>
          <w:spacing w:val="-1"/>
          <w:sz w:val="28"/>
        </w:rPr>
        <w:t xml:space="preserve"> </w:t>
      </w:r>
      <w:r>
        <w:rPr>
          <w:sz w:val="28"/>
        </w:rPr>
        <w:t>objectives;</w:t>
      </w:r>
    </w:p>
    <w:p w14:paraId="6F6AD7AC" w14:textId="77777777" w:rsidR="00DB5541" w:rsidRDefault="00000000">
      <w:pPr>
        <w:pStyle w:val="ListParagraph"/>
        <w:numPr>
          <w:ilvl w:val="0"/>
          <w:numId w:val="70"/>
        </w:numPr>
        <w:tabs>
          <w:tab w:val="left" w:pos="1069"/>
        </w:tabs>
        <w:spacing w:line="362" w:lineRule="auto"/>
        <w:ind w:right="223" w:firstLine="0"/>
        <w:rPr>
          <w:sz w:val="28"/>
        </w:rPr>
      </w:pPr>
      <w:r>
        <w:rPr>
          <w:sz w:val="28"/>
        </w:rPr>
        <w:t>undertake, execute, manage and/or assist in any charitable work that may be</w:t>
      </w:r>
      <w:r>
        <w:rPr>
          <w:spacing w:val="-67"/>
          <w:sz w:val="28"/>
        </w:rPr>
        <w:t xml:space="preserve"> </w:t>
      </w:r>
      <w:r>
        <w:rPr>
          <w:sz w:val="28"/>
        </w:rPr>
        <w:t>lawfully</w:t>
      </w:r>
      <w:r>
        <w:rPr>
          <w:spacing w:val="-5"/>
          <w:sz w:val="28"/>
        </w:rPr>
        <w:t xml:space="preserve"> </w:t>
      </w:r>
      <w:r>
        <w:rPr>
          <w:sz w:val="28"/>
        </w:rPr>
        <w:t>undertaken,</w:t>
      </w:r>
      <w:r>
        <w:rPr>
          <w:spacing w:val="-1"/>
          <w:sz w:val="28"/>
        </w:rPr>
        <w:t xml:space="preserve"> </w:t>
      </w:r>
      <w:r>
        <w:rPr>
          <w:sz w:val="28"/>
        </w:rPr>
        <w:t>managed or assisted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entities;</w:t>
      </w:r>
      <w:proofErr w:type="gramEnd"/>
    </w:p>
    <w:p w14:paraId="70E0E37B" w14:textId="77777777" w:rsidR="00DB5541" w:rsidRDefault="00000000">
      <w:pPr>
        <w:pStyle w:val="ListParagraph"/>
        <w:numPr>
          <w:ilvl w:val="0"/>
          <w:numId w:val="70"/>
        </w:numPr>
        <w:tabs>
          <w:tab w:val="left" w:pos="1158"/>
        </w:tabs>
        <w:spacing w:line="360" w:lineRule="auto"/>
        <w:ind w:right="214" w:firstLine="0"/>
        <w:jc w:val="both"/>
        <w:rPr>
          <w:sz w:val="28"/>
        </w:rPr>
      </w:pPr>
      <w:r>
        <w:rPr>
          <w:sz w:val="28"/>
        </w:rPr>
        <w:t>write,</w:t>
      </w:r>
      <w:r>
        <w:rPr>
          <w:spacing w:val="1"/>
          <w:sz w:val="28"/>
        </w:rPr>
        <w:t xml:space="preserve"> </w:t>
      </w:r>
      <w:r>
        <w:rPr>
          <w:sz w:val="28"/>
        </w:rPr>
        <w:t>publish,</w:t>
      </w:r>
      <w:r>
        <w:rPr>
          <w:spacing w:val="1"/>
          <w:sz w:val="28"/>
        </w:rPr>
        <w:t xml:space="preserve"> </w:t>
      </w:r>
      <w:r>
        <w:rPr>
          <w:sz w:val="28"/>
        </w:rPr>
        <w:t>print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otherwise</w:t>
      </w:r>
      <w:r>
        <w:rPr>
          <w:spacing w:val="1"/>
          <w:sz w:val="28"/>
        </w:rPr>
        <w:t xml:space="preserve"> </w:t>
      </w:r>
      <w:r>
        <w:rPr>
          <w:sz w:val="28"/>
        </w:rPr>
        <w:t>reproduce,</w:t>
      </w:r>
      <w:r>
        <w:rPr>
          <w:spacing w:val="1"/>
          <w:sz w:val="28"/>
        </w:rPr>
        <w:t xml:space="preserve"> </w:t>
      </w:r>
      <w:r>
        <w:rPr>
          <w:sz w:val="28"/>
        </w:rPr>
        <w:t>circulate,</w:t>
      </w:r>
      <w:r>
        <w:rPr>
          <w:spacing w:val="1"/>
          <w:sz w:val="28"/>
        </w:rPr>
        <w:t xml:space="preserve"> </w:t>
      </w:r>
      <w:r>
        <w:rPr>
          <w:sz w:val="28"/>
        </w:rPr>
        <w:t>gratuitously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otherwise</w:t>
      </w:r>
      <w:r>
        <w:rPr>
          <w:spacing w:val="1"/>
          <w:sz w:val="28"/>
        </w:rPr>
        <w:t xml:space="preserve"> </w:t>
      </w:r>
      <w:r>
        <w:rPr>
          <w:sz w:val="28"/>
        </w:rPr>
        <w:t>distribute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documents,</w:t>
      </w:r>
      <w:r>
        <w:rPr>
          <w:spacing w:val="1"/>
          <w:sz w:val="28"/>
        </w:rPr>
        <w:t xml:space="preserve"> </w:t>
      </w:r>
      <w:r>
        <w:rPr>
          <w:sz w:val="28"/>
        </w:rPr>
        <w:t>papers,</w:t>
      </w:r>
      <w:r>
        <w:rPr>
          <w:spacing w:val="1"/>
          <w:sz w:val="28"/>
        </w:rPr>
        <w:t xml:space="preserve"> </w:t>
      </w:r>
      <w:r>
        <w:rPr>
          <w:sz w:val="28"/>
        </w:rPr>
        <w:t>books,</w:t>
      </w:r>
      <w:r>
        <w:rPr>
          <w:spacing w:val="1"/>
          <w:sz w:val="28"/>
        </w:rPr>
        <w:t xml:space="preserve"> </w:t>
      </w:r>
      <w:r>
        <w:rPr>
          <w:sz w:val="28"/>
        </w:rPr>
        <w:t>newsletters,</w:t>
      </w:r>
      <w:r>
        <w:rPr>
          <w:spacing w:val="1"/>
          <w:sz w:val="28"/>
        </w:rPr>
        <w:t xml:space="preserve"> </w:t>
      </w:r>
      <w:r>
        <w:rPr>
          <w:sz w:val="28"/>
        </w:rPr>
        <w:t>periodic,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pamphlets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other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documents,</w:t>
      </w:r>
      <w:r>
        <w:rPr>
          <w:spacing w:val="-15"/>
          <w:sz w:val="28"/>
        </w:rPr>
        <w:t xml:space="preserve"> </w:t>
      </w:r>
      <w:r>
        <w:rPr>
          <w:sz w:val="28"/>
        </w:rPr>
        <w:t>films</w:t>
      </w:r>
      <w:r>
        <w:rPr>
          <w:spacing w:val="-14"/>
          <w:sz w:val="28"/>
        </w:rPr>
        <w:t xml:space="preserve"> </w:t>
      </w:r>
      <w:r>
        <w:rPr>
          <w:sz w:val="28"/>
        </w:rPr>
        <w:t>and/or</w:t>
      </w:r>
      <w:r>
        <w:rPr>
          <w:spacing w:val="-14"/>
          <w:sz w:val="28"/>
        </w:rPr>
        <w:t xml:space="preserve"> </w:t>
      </w:r>
      <w:r>
        <w:rPr>
          <w:sz w:val="28"/>
        </w:rPr>
        <w:t>record</w:t>
      </w:r>
      <w:r>
        <w:rPr>
          <w:spacing w:val="-16"/>
          <w:sz w:val="28"/>
        </w:rPr>
        <w:t xml:space="preserve"> </w:t>
      </w:r>
      <w:r>
        <w:rPr>
          <w:sz w:val="28"/>
        </w:rPr>
        <w:t>tapes,</w:t>
      </w:r>
      <w:r>
        <w:rPr>
          <w:spacing w:val="-13"/>
          <w:sz w:val="28"/>
        </w:rPr>
        <w:t xml:space="preserve"> </w:t>
      </w:r>
      <w:r>
        <w:rPr>
          <w:sz w:val="28"/>
        </w:rPr>
        <w:t>(whether</w:t>
      </w:r>
      <w:r>
        <w:rPr>
          <w:spacing w:val="-13"/>
          <w:sz w:val="28"/>
        </w:rPr>
        <w:t xml:space="preserve"> </w:t>
      </w:r>
      <w:r>
        <w:rPr>
          <w:sz w:val="28"/>
        </w:rPr>
        <w:t>audio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z w:val="28"/>
        </w:rPr>
        <w:t>visual</w:t>
      </w:r>
      <w:r>
        <w:rPr>
          <w:spacing w:val="-68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both)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permitted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laws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Publication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Access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 Act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Republic of South</w:t>
      </w:r>
      <w:r>
        <w:rPr>
          <w:spacing w:val="-3"/>
          <w:sz w:val="28"/>
        </w:rPr>
        <w:t xml:space="preserve"> </w:t>
      </w:r>
      <w:r>
        <w:rPr>
          <w:sz w:val="28"/>
        </w:rPr>
        <w:t>Sudan.</w:t>
      </w:r>
    </w:p>
    <w:p w14:paraId="7E83EB94" w14:textId="04E604CA" w:rsidR="00DB5541" w:rsidRDefault="00000000">
      <w:pPr>
        <w:pStyle w:val="Heading1"/>
        <w:spacing w:before="235"/>
        <w:ind w:left="601"/>
        <w:jc w:val="both"/>
      </w:pPr>
      <w:bookmarkStart w:id="14" w:name="_TOC_250015"/>
      <w:r>
        <w:t>Article</w:t>
      </w:r>
      <w:r>
        <w:rPr>
          <w:spacing w:val="-12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Guiding</w:t>
      </w:r>
      <w:r>
        <w:rPr>
          <w:spacing w:val="-5"/>
        </w:rPr>
        <w:t xml:space="preserve"> </w:t>
      </w:r>
      <w:r>
        <w:t>Principles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14"/>
      <w:r w:rsidR="00D06BAA">
        <w:t xml:space="preserve">Nyan Cit Arialbeek </w:t>
      </w:r>
    </w:p>
    <w:p w14:paraId="25F17D63" w14:textId="7D69A525" w:rsidR="00DB5541" w:rsidRDefault="00000000">
      <w:pPr>
        <w:pStyle w:val="BodyText"/>
        <w:spacing w:before="213" w:line="362" w:lineRule="auto"/>
        <w:ind w:left="601" w:right="224"/>
        <w:jc w:val="both"/>
      </w:pPr>
      <w:r>
        <w:t xml:space="preserve">The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and</w:t>
      </w:r>
      <w:proofErr w:type="gramEnd"/>
      <w:r>
        <w:t xml:space="preserve"> its Members shall operate and abide by the following core</w:t>
      </w:r>
      <w:r>
        <w:rPr>
          <w:spacing w:val="1"/>
        </w:rPr>
        <w:t xml:space="preserve"> </w:t>
      </w:r>
      <w:r>
        <w:t>values:</w:t>
      </w:r>
    </w:p>
    <w:p w14:paraId="3C63F2BE" w14:textId="7044FC35" w:rsidR="00DB5541" w:rsidRDefault="00000000">
      <w:pPr>
        <w:pStyle w:val="ListParagraph"/>
        <w:numPr>
          <w:ilvl w:val="0"/>
          <w:numId w:val="69"/>
        </w:numPr>
        <w:tabs>
          <w:tab w:val="left" w:pos="1171"/>
        </w:tabs>
        <w:spacing w:line="360" w:lineRule="auto"/>
        <w:ind w:right="212" w:firstLine="0"/>
        <w:jc w:val="both"/>
        <w:rPr>
          <w:sz w:val="28"/>
        </w:rPr>
      </w:pPr>
      <w:r>
        <w:rPr>
          <w:b/>
          <w:sz w:val="28"/>
        </w:rPr>
        <w:t>Humanity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Passion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Respect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Human</w:t>
      </w:r>
      <w:r>
        <w:rPr>
          <w:spacing w:val="1"/>
          <w:sz w:val="28"/>
        </w:rPr>
        <w:t xml:space="preserve"> </w:t>
      </w:r>
      <w:r>
        <w:rPr>
          <w:sz w:val="28"/>
        </w:rPr>
        <w:t>Life:</w:t>
      </w:r>
      <w:r>
        <w:rPr>
          <w:spacing w:val="1"/>
          <w:sz w:val="28"/>
        </w:rPr>
        <w:t xml:space="preserve"> </w:t>
      </w:r>
      <w:r>
        <w:rPr>
          <w:sz w:val="28"/>
        </w:rPr>
        <w:t>Twic</w:t>
      </w:r>
      <w:r>
        <w:rPr>
          <w:spacing w:val="1"/>
          <w:sz w:val="28"/>
        </w:rPr>
        <w:t xml:space="preserve"> </w:t>
      </w:r>
      <w:r>
        <w:rPr>
          <w:sz w:val="28"/>
        </w:rPr>
        <w:t>East</w:t>
      </w:r>
      <w:r>
        <w:rPr>
          <w:spacing w:val="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strive to promote respect for human life by advocating that</w:t>
      </w:r>
      <w:r>
        <w:rPr>
          <w:spacing w:val="1"/>
          <w:sz w:val="28"/>
        </w:rPr>
        <w:t xml:space="preserve"> </w:t>
      </w:r>
      <w:r>
        <w:rPr>
          <w:sz w:val="28"/>
        </w:rPr>
        <w:t>“every</w:t>
      </w:r>
      <w:r>
        <w:rPr>
          <w:spacing w:val="-14"/>
          <w:sz w:val="28"/>
        </w:rPr>
        <w:t xml:space="preserve"> </w:t>
      </w:r>
      <w:r>
        <w:rPr>
          <w:sz w:val="28"/>
        </w:rPr>
        <w:t>human</w:t>
      </w:r>
      <w:r>
        <w:rPr>
          <w:spacing w:val="-1"/>
          <w:sz w:val="28"/>
        </w:rPr>
        <w:t xml:space="preserve"> </w:t>
      </w:r>
      <w:r>
        <w:rPr>
          <w:sz w:val="28"/>
        </w:rPr>
        <w:t>being</w:t>
      </w:r>
      <w:r>
        <w:rPr>
          <w:spacing w:val="-8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inherent</w:t>
      </w:r>
      <w:r>
        <w:rPr>
          <w:spacing w:val="-1"/>
          <w:sz w:val="28"/>
        </w:rPr>
        <w:t xml:space="preserve"> </w:t>
      </w:r>
      <w:r>
        <w:rPr>
          <w:sz w:val="28"/>
        </w:rPr>
        <w:t>right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life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live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dignity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</w:p>
    <w:p w14:paraId="61642A34" w14:textId="77777777" w:rsidR="00DB5541" w:rsidRDefault="00DB5541">
      <w:pPr>
        <w:spacing w:line="360" w:lineRule="auto"/>
        <w:jc w:val="both"/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5AB3FC28" w14:textId="6D23943E" w:rsidR="00DB5541" w:rsidRDefault="00000000">
      <w:pPr>
        <w:pStyle w:val="BodyText"/>
        <w:spacing w:before="75" w:line="360" w:lineRule="auto"/>
        <w:ind w:left="600" w:right="220"/>
        <w:jc w:val="both"/>
      </w:pPr>
      <w:r>
        <w:lastRenderedPageBreak/>
        <w:t>integrity of his/her person, which shall be promoted and protected”. Inspired by</w:t>
      </w:r>
      <w:r>
        <w:rPr>
          <w:spacing w:val="1"/>
        </w:rPr>
        <w:t xml:space="preserve"> </w:t>
      </w:r>
      <w:r>
        <w:t xml:space="preserve">this notion, the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shall</w:t>
      </w:r>
      <w:proofErr w:type="gramEnd"/>
      <w:r>
        <w:t xml:space="preserve"> strive to deliver social activities to all the</w:t>
      </w:r>
      <w:r>
        <w:rPr>
          <w:spacing w:val="1"/>
        </w:rPr>
        <w:t xml:space="preserve"> </w:t>
      </w:r>
      <w:r>
        <w:t>members with a view to saving human lives and alleviating human suffering</w:t>
      </w:r>
      <w:r>
        <w:rPr>
          <w:spacing w:val="1"/>
        </w:rPr>
        <w:t xml:space="preserve"> </w:t>
      </w:r>
      <w:r>
        <w:t>through members’</w:t>
      </w:r>
      <w:r>
        <w:rPr>
          <w:spacing w:val="-3"/>
        </w:rPr>
        <w:t xml:space="preserve"> </w:t>
      </w:r>
      <w:r>
        <w:t>support.</w:t>
      </w:r>
    </w:p>
    <w:p w14:paraId="45DD809E" w14:textId="03E00EE3" w:rsidR="00DB5541" w:rsidRDefault="00000000">
      <w:pPr>
        <w:pStyle w:val="ListParagraph"/>
        <w:numPr>
          <w:ilvl w:val="0"/>
          <w:numId w:val="69"/>
        </w:numPr>
        <w:tabs>
          <w:tab w:val="left" w:pos="1069"/>
        </w:tabs>
        <w:spacing w:before="1" w:line="360" w:lineRule="auto"/>
        <w:ind w:left="599" w:right="211" w:firstLine="0"/>
        <w:jc w:val="both"/>
        <w:rPr>
          <w:sz w:val="28"/>
        </w:rPr>
      </w:pPr>
      <w:r>
        <w:rPr>
          <w:b/>
          <w:sz w:val="28"/>
        </w:rPr>
        <w:t xml:space="preserve">Impartiality: </w:t>
      </w:r>
      <w:r>
        <w:rPr>
          <w:sz w:val="28"/>
        </w:rPr>
        <w:t xml:space="preserve">Twic East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make no discrimination as</w:t>
      </w:r>
      <w:r>
        <w:rPr>
          <w:spacing w:val="-67"/>
          <w:sz w:val="28"/>
        </w:rPr>
        <w:t xml:space="preserve"> </w:t>
      </w:r>
      <w:r>
        <w:rPr>
          <w:sz w:val="28"/>
        </w:rPr>
        <w:t>to nationality,</w:t>
      </w:r>
      <w:r>
        <w:rPr>
          <w:spacing w:val="1"/>
          <w:sz w:val="28"/>
        </w:rPr>
        <w:t xml:space="preserve"> </w:t>
      </w:r>
      <w:r>
        <w:rPr>
          <w:sz w:val="28"/>
        </w:rPr>
        <w:t>ethnicity,</w:t>
      </w:r>
      <w:r>
        <w:rPr>
          <w:spacing w:val="1"/>
          <w:sz w:val="28"/>
        </w:rPr>
        <w:t xml:space="preserve"> </w:t>
      </w:r>
      <w:r>
        <w:rPr>
          <w:sz w:val="28"/>
        </w:rPr>
        <w:t>race,</w:t>
      </w:r>
      <w:r>
        <w:rPr>
          <w:spacing w:val="1"/>
          <w:sz w:val="28"/>
        </w:rPr>
        <w:t xml:space="preserve"> </w:t>
      </w:r>
      <w:r>
        <w:rPr>
          <w:sz w:val="28"/>
        </w:rPr>
        <w:t>religious</w:t>
      </w:r>
      <w:r>
        <w:rPr>
          <w:spacing w:val="1"/>
          <w:sz w:val="28"/>
        </w:rPr>
        <w:t xml:space="preserve"> </w:t>
      </w:r>
      <w:r>
        <w:rPr>
          <w:sz w:val="28"/>
        </w:rPr>
        <w:t>beliefs,</w:t>
      </w:r>
      <w:r>
        <w:rPr>
          <w:spacing w:val="1"/>
          <w:sz w:val="28"/>
        </w:rPr>
        <w:t xml:space="preserve"> </w:t>
      </w:r>
      <w:r>
        <w:rPr>
          <w:sz w:val="28"/>
        </w:rPr>
        <w:t>class or political</w:t>
      </w:r>
      <w:r>
        <w:rPr>
          <w:spacing w:val="1"/>
          <w:sz w:val="28"/>
        </w:rPr>
        <w:t xml:space="preserve"> </w:t>
      </w:r>
      <w:r>
        <w:rPr>
          <w:sz w:val="28"/>
        </w:rPr>
        <w:t>opinion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delivering social support to the individuals informed solely by their needs, and</w:t>
      </w:r>
      <w:r>
        <w:rPr>
          <w:spacing w:val="1"/>
          <w:sz w:val="28"/>
        </w:rPr>
        <w:t xml:space="preserve"> </w:t>
      </w:r>
      <w:r>
        <w:rPr>
          <w:sz w:val="28"/>
        </w:rPr>
        <w:t>giving priority to the most urgent cases of distress and members’ empowerment.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 xml:space="preserve">(3). Subscription Service: </w:t>
      </w:r>
      <w:r>
        <w:rPr>
          <w:sz w:val="28"/>
        </w:rPr>
        <w:t xml:space="preserve">Twic East </w:t>
      </w:r>
      <w:r w:rsidR="00D06BAA">
        <w:rPr>
          <w:sz w:val="28"/>
        </w:rPr>
        <w:t xml:space="preserve">Nyan Cit Arialbeek </w:t>
      </w:r>
      <w:r>
        <w:rPr>
          <w:sz w:val="28"/>
        </w:rPr>
        <w:t>’s membership shall be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 </w:t>
      </w:r>
      <w:r w:rsidR="00822033">
        <w:rPr>
          <w:sz w:val="28"/>
        </w:rPr>
        <w:t>subscription-based</w:t>
      </w:r>
      <w:r>
        <w:rPr>
          <w:sz w:val="28"/>
        </w:rPr>
        <w:t xml:space="preserve"> membership prompted by the desire for peace and unity. As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members understand the risks and dangers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carrying</w:t>
      </w:r>
      <w:proofErr w:type="gramEnd"/>
      <w:r>
        <w:rPr>
          <w:sz w:val="28"/>
        </w:rPr>
        <w:t xml:space="preserve"> out and</w:t>
      </w:r>
      <w:r>
        <w:rPr>
          <w:spacing w:val="1"/>
          <w:sz w:val="28"/>
        </w:rPr>
        <w:t xml:space="preserve"> </w:t>
      </w:r>
      <w:r>
        <w:rPr>
          <w:sz w:val="28"/>
        </w:rPr>
        <w:t>make no claim for themselves or their assignees for any form of compensation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-4"/>
          <w:sz w:val="28"/>
        </w:rPr>
        <w:t xml:space="preserve"> </w:t>
      </w:r>
      <w:r>
        <w:rPr>
          <w:sz w:val="28"/>
        </w:rPr>
        <w:t>than</w:t>
      </w:r>
      <w:r>
        <w:rPr>
          <w:spacing w:val="-3"/>
          <w:sz w:val="28"/>
        </w:rPr>
        <w:t xml:space="preserve"> </w:t>
      </w:r>
      <w:r>
        <w:rPr>
          <w:sz w:val="28"/>
        </w:rPr>
        <w:t>that which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might be</w:t>
      </w:r>
      <w:r>
        <w:rPr>
          <w:spacing w:val="-1"/>
          <w:sz w:val="28"/>
        </w:rPr>
        <w:t xml:space="preserve"> </w:t>
      </w:r>
      <w:r>
        <w:rPr>
          <w:sz w:val="28"/>
        </w:rPr>
        <w:t>able</w:t>
      </w:r>
      <w:r>
        <w:rPr>
          <w:spacing w:val="-1"/>
          <w:sz w:val="28"/>
        </w:rPr>
        <w:t xml:space="preserve"> </w:t>
      </w:r>
      <w:r>
        <w:rPr>
          <w:sz w:val="28"/>
        </w:rPr>
        <w:t>to afford them.</w:t>
      </w:r>
    </w:p>
    <w:p w14:paraId="5D9C116D" w14:textId="53661345" w:rsidR="00DB5541" w:rsidRDefault="00000000">
      <w:pPr>
        <w:pStyle w:val="ListParagraph"/>
        <w:numPr>
          <w:ilvl w:val="0"/>
          <w:numId w:val="68"/>
        </w:numPr>
        <w:tabs>
          <w:tab w:val="left" w:pos="1065"/>
        </w:tabs>
        <w:spacing w:line="360" w:lineRule="auto"/>
        <w:ind w:right="215" w:firstLine="0"/>
        <w:jc w:val="both"/>
        <w:rPr>
          <w:sz w:val="28"/>
        </w:rPr>
      </w:pPr>
      <w:r>
        <w:rPr>
          <w:b/>
          <w:sz w:val="28"/>
        </w:rPr>
        <w:t>Independence</w:t>
      </w:r>
      <w:r>
        <w:rPr>
          <w:sz w:val="28"/>
        </w:rPr>
        <w:t xml:space="preserve">: Twic East Youth </w:t>
      </w:r>
      <w:r w:rsidR="00D06BAA">
        <w:rPr>
          <w:sz w:val="28"/>
        </w:rPr>
        <w:t xml:space="preserve">Nyan Cit </w:t>
      </w:r>
      <w:r w:rsidR="00822033">
        <w:rPr>
          <w:sz w:val="28"/>
        </w:rPr>
        <w:t>Arialbeek shall</w:t>
      </w:r>
      <w:r>
        <w:rPr>
          <w:sz w:val="28"/>
        </w:rPr>
        <w:t xml:space="preserve"> operate independently of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any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political,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military,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religious</w:t>
      </w:r>
      <w:r>
        <w:rPr>
          <w:spacing w:val="-9"/>
          <w:sz w:val="28"/>
        </w:rPr>
        <w:t xml:space="preserve"> </w:t>
      </w:r>
      <w:r>
        <w:rPr>
          <w:sz w:val="28"/>
        </w:rPr>
        <w:t>agenda.</w:t>
      </w:r>
      <w:r>
        <w:rPr>
          <w:spacing w:val="-15"/>
          <w:sz w:val="28"/>
        </w:rPr>
        <w:t xml:space="preserve"> </w:t>
      </w:r>
      <w:r>
        <w:rPr>
          <w:sz w:val="28"/>
        </w:rPr>
        <w:t>Its</w:t>
      </w:r>
      <w:r>
        <w:rPr>
          <w:spacing w:val="-9"/>
          <w:sz w:val="28"/>
        </w:rPr>
        <w:t xml:space="preserve"> </w:t>
      </w:r>
      <w:r>
        <w:rPr>
          <w:sz w:val="28"/>
        </w:rPr>
        <w:t>members</w:t>
      </w:r>
      <w:r>
        <w:rPr>
          <w:spacing w:val="-6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conduct</w:t>
      </w:r>
      <w:r>
        <w:rPr>
          <w:spacing w:val="-9"/>
          <w:sz w:val="28"/>
        </w:rPr>
        <w:t xml:space="preserve"> </w:t>
      </w:r>
      <w:r>
        <w:rPr>
          <w:sz w:val="28"/>
        </w:rPr>
        <w:t>evaluations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on the ground to determine a population's needs before </w:t>
      </w:r>
      <w:proofErr w:type="gramStart"/>
      <w:r>
        <w:rPr>
          <w:sz w:val="28"/>
        </w:rPr>
        <w:t>opening up</w:t>
      </w:r>
      <w:proofErr w:type="gramEnd"/>
      <w:r>
        <w:rPr>
          <w:sz w:val="28"/>
        </w:rPr>
        <w:t xml:space="preserve"> members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Support programs. The key to Twic East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is</w:t>
      </w:r>
      <w:proofErr w:type="gramEnd"/>
      <w:r>
        <w:rPr>
          <w:sz w:val="28"/>
        </w:rPr>
        <w:t xml:space="preserve"> the ability to act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independently in its response to crisis using its independent funding. Members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undertake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respect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character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Twic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East</w:t>
      </w:r>
      <w:r>
        <w:rPr>
          <w:spacing w:val="-9"/>
          <w:sz w:val="28"/>
        </w:rPr>
        <w:t xml:space="preserve"> </w:t>
      </w:r>
      <w:r w:rsidR="00D06BAA">
        <w:rPr>
          <w:spacing w:val="-1"/>
          <w:sz w:val="28"/>
        </w:rPr>
        <w:t xml:space="preserve">Nyan Cit </w:t>
      </w:r>
      <w:proofErr w:type="gramStart"/>
      <w:r w:rsidR="00D06BAA">
        <w:rPr>
          <w:spacing w:val="-1"/>
          <w:sz w:val="28"/>
        </w:rPr>
        <w:t xml:space="preserve">Arialbeek 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and</w:t>
      </w:r>
      <w:proofErr w:type="gramEnd"/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maintain</w:t>
      </w:r>
      <w:r>
        <w:rPr>
          <w:spacing w:val="-67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</w:t>
      </w:r>
      <w:r>
        <w:rPr>
          <w:sz w:val="28"/>
        </w:rPr>
        <w:t>independence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political,</w:t>
      </w:r>
      <w:r>
        <w:rPr>
          <w:spacing w:val="-5"/>
          <w:sz w:val="28"/>
        </w:rPr>
        <w:t xml:space="preserve"> </w:t>
      </w:r>
      <w:r>
        <w:rPr>
          <w:sz w:val="28"/>
        </w:rPr>
        <w:t>economic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religious</w:t>
      </w:r>
      <w:r>
        <w:rPr>
          <w:spacing w:val="-2"/>
          <w:sz w:val="28"/>
        </w:rPr>
        <w:t xml:space="preserve"> </w:t>
      </w:r>
      <w:r>
        <w:rPr>
          <w:sz w:val="28"/>
        </w:rPr>
        <w:t>powers.</w:t>
      </w:r>
    </w:p>
    <w:p w14:paraId="47556F3E" w14:textId="6B464A27" w:rsidR="00DB5541" w:rsidRDefault="00000000">
      <w:pPr>
        <w:pStyle w:val="ListParagraph"/>
        <w:numPr>
          <w:ilvl w:val="0"/>
          <w:numId w:val="68"/>
        </w:numPr>
        <w:tabs>
          <w:tab w:val="left" w:pos="1107"/>
        </w:tabs>
        <w:spacing w:before="1" w:line="360" w:lineRule="auto"/>
        <w:ind w:right="211" w:firstLine="0"/>
        <w:jc w:val="both"/>
        <w:rPr>
          <w:sz w:val="28"/>
        </w:rPr>
      </w:pPr>
      <w:r>
        <w:rPr>
          <w:b/>
          <w:sz w:val="28"/>
        </w:rPr>
        <w:t xml:space="preserve">Solidarity: </w:t>
      </w:r>
      <w:r>
        <w:rPr>
          <w:sz w:val="28"/>
        </w:rPr>
        <w:t>We are all part of one human family, whatever our national,</w:t>
      </w:r>
      <w:r>
        <w:rPr>
          <w:spacing w:val="1"/>
          <w:sz w:val="28"/>
        </w:rPr>
        <w:t xml:space="preserve"> </w:t>
      </w:r>
      <w:r>
        <w:rPr>
          <w:sz w:val="28"/>
        </w:rPr>
        <w:t>racial,</w:t>
      </w:r>
      <w:r>
        <w:rPr>
          <w:spacing w:val="1"/>
          <w:sz w:val="28"/>
        </w:rPr>
        <w:t xml:space="preserve"> </w:t>
      </w:r>
      <w:r>
        <w:rPr>
          <w:sz w:val="28"/>
        </w:rPr>
        <w:t>religious,</w:t>
      </w:r>
      <w:r>
        <w:rPr>
          <w:spacing w:val="1"/>
          <w:sz w:val="28"/>
        </w:rPr>
        <w:t xml:space="preserve"> </w:t>
      </w:r>
      <w:r>
        <w:rPr>
          <w:sz w:val="28"/>
        </w:rPr>
        <w:t>ethnic,</w:t>
      </w:r>
      <w:r>
        <w:rPr>
          <w:spacing w:val="1"/>
          <w:sz w:val="28"/>
        </w:rPr>
        <w:t xml:space="preserve"> </w:t>
      </w:r>
      <w:r>
        <w:rPr>
          <w:sz w:val="28"/>
        </w:rPr>
        <w:t>economic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ideological</w:t>
      </w:r>
      <w:r>
        <w:rPr>
          <w:spacing w:val="1"/>
          <w:sz w:val="28"/>
        </w:rPr>
        <w:t xml:space="preserve"> </w:t>
      </w:r>
      <w:r>
        <w:rPr>
          <w:sz w:val="28"/>
        </w:rPr>
        <w:t>differences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increasingly</w:t>
      </w:r>
      <w:r>
        <w:rPr>
          <w:spacing w:val="-22"/>
          <w:sz w:val="28"/>
        </w:rPr>
        <w:t xml:space="preserve"> </w:t>
      </w:r>
      <w:r>
        <w:rPr>
          <w:spacing w:val="-1"/>
          <w:sz w:val="28"/>
        </w:rPr>
        <w:t>interconnected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world,</w:t>
      </w:r>
      <w:r>
        <w:rPr>
          <w:spacing w:val="-20"/>
          <w:sz w:val="28"/>
        </w:rPr>
        <w:t xml:space="preserve"> </w:t>
      </w:r>
      <w:r>
        <w:rPr>
          <w:sz w:val="28"/>
        </w:rPr>
        <w:t>loving</w:t>
      </w:r>
      <w:r>
        <w:rPr>
          <w:spacing w:val="-18"/>
          <w:sz w:val="28"/>
        </w:rPr>
        <w:t xml:space="preserve"> </w:t>
      </w:r>
      <w:r>
        <w:rPr>
          <w:sz w:val="28"/>
        </w:rPr>
        <w:t>our</w:t>
      </w:r>
      <w:r>
        <w:rPr>
          <w:spacing w:val="-20"/>
          <w:sz w:val="28"/>
        </w:rPr>
        <w:t xml:space="preserve"> </w:t>
      </w:r>
      <w:r>
        <w:rPr>
          <w:sz w:val="28"/>
        </w:rPr>
        <w:t>neighbours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22"/>
          <w:sz w:val="28"/>
        </w:rPr>
        <w:t xml:space="preserve"> </w:t>
      </w:r>
      <w:r>
        <w:rPr>
          <w:sz w:val="28"/>
        </w:rPr>
        <w:t>global</w:t>
      </w:r>
      <w:r>
        <w:rPr>
          <w:spacing w:val="-18"/>
          <w:sz w:val="28"/>
        </w:rPr>
        <w:t xml:space="preserve"> </w:t>
      </w:r>
      <w:r>
        <w:rPr>
          <w:sz w:val="28"/>
        </w:rPr>
        <w:t>dimension.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(6).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Community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Ownership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Twic</w:t>
      </w:r>
      <w:r>
        <w:rPr>
          <w:spacing w:val="1"/>
          <w:sz w:val="28"/>
        </w:rPr>
        <w:t xml:space="preserve"> </w:t>
      </w:r>
      <w:r>
        <w:rPr>
          <w:sz w:val="28"/>
        </w:rPr>
        <w:t>East</w:t>
      </w:r>
      <w:r>
        <w:rPr>
          <w:spacing w:val="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"/>
          <w:sz w:val="28"/>
        </w:rPr>
        <w:t xml:space="preserve"> </w:t>
      </w:r>
      <w:r>
        <w:rPr>
          <w:sz w:val="28"/>
        </w:rPr>
        <w:t>believes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community involvement as a way of creating a supportive environment for their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full participation in life-improving projects. Twic East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empower individual members, families and communities to develop knowledge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skills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enable</w:t>
      </w:r>
      <w:r>
        <w:rPr>
          <w:spacing w:val="-9"/>
          <w:sz w:val="28"/>
        </w:rPr>
        <w:t xml:space="preserve"> </w:t>
      </w:r>
      <w:r>
        <w:rPr>
          <w:sz w:val="28"/>
        </w:rPr>
        <w:t>them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take</w:t>
      </w:r>
      <w:r>
        <w:rPr>
          <w:spacing w:val="-9"/>
          <w:sz w:val="28"/>
        </w:rPr>
        <w:t xml:space="preserve"> </w:t>
      </w:r>
      <w:r>
        <w:rPr>
          <w:sz w:val="28"/>
        </w:rPr>
        <w:t>decisions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respect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priority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social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communal and</w:t>
      </w:r>
      <w:r>
        <w:rPr>
          <w:spacing w:val="1"/>
          <w:sz w:val="28"/>
        </w:rPr>
        <w:t xml:space="preserve"> </w:t>
      </w:r>
      <w:r>
        <w:rPr>
          <w:sz w:val="28"/>
        </w:rPr>
        <w:t>/or</w:t>
      </w:r>
      <w:r>
        <w:rPr>
          <w:spacing w:val="-3"/>
          <w:sz w:val="28"/>
        </w:rPr>
        <w:t xml:space="preserve"> </w:t>
      </w:r>
      <w:r>
        <w:rPr>
          <w:sz w:val="28"/>
        </w:rPr>
        <w:t>other sport</w:t>
      </w:r>
      <w:r>
        <w:rPr>
          <w:spacing w:val="1"/>
          <w:sz w:val="28"/>
        </w:rPr>
        <w:t xml:space="preserve"> </w:t>
      </w:r>
      <w:r>
        <w:rPr>
          <w:sz w:val="28"/>
        </w:rPr>
        <w:t>project.</w:t>
      </w:r>
    </w:p>
    <w:p w14:paraId="339985E6" w14:textId="77777777" w:rsidR="00DB5541" w:rsidRDefault="00DB5541">
      <w:pPr>
        <w:spacing w:line="360" w:lineRule="auto"/>
        <w:jc w:val="both"/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23B2A35F" w14:textId="58F35F9C" w:rsidR="00DB5541" w:rsidRDefault="00000000">
      <w:pPr>
        <w:pStyle w:val="ListParagraph"/>
        <w:numPr>
          <w:ilvl w:val="0"/>
          <w:numId w:val="67"/>
        </w:numPr>
        <w:tabs>
          <w:tab w:val="left" w:pos="1146"/>
        </w:tabs>
        <w:spacing w:before="75" w:line="360" w:lineRule="auto"/>
        <w:ind w:right="208" w:firstLine="0"/>
        <w:jc w:val="both"/>
        <w:rPr>
          <w:sz w:val="28"/>
        </w:rPr>
      </w:pPr>
      <w:r>
        <w:rPr>
          <w:b/>
          <w:sz w:val="28"/>
        </w:rPr>
        <w:lastRenderedPageBreak/>
        <w:t>Integrity,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Professionalism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innovativeness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part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human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development strategy,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</w:t>
      </w:r>
      <w:r w:rsidR="00822033">
        <w:rPr>
          <w:sz w:val="28"/>
        </w:rPr>
        <w:t>instill</w:t>
      </w:r>
      <w:r>
        <w:rPr>
          <w:sz w:val="28"/>
        </w:rPr>
        <w:t xml:space="preserve"> and promote</w:t>
      </w:r>
      <w:r>
        <w:rPr>
          <w:spacing w:val="1"/>
          <w:sz w:val="28"/>
        </w:rPr>
        <w:t xml:space="preserve"> </w:t>
      </w:r>
      <w:r>
        <w:rPr>
          <w:sz w:val="28"/>
        </w:rPr>
        <w:t>integrity,</w:t>
      </w:r>
      <w:r>
        <w:rPr>
          <w:spacing w:val="1"/>
          <w:sz w:val="28"/>
        </w:rPr>
        <w:t xml:space="preserve"> </w:t>
      </w:r>
      <w:r>
        <w:rPr>
          <w:sz w:val="28"/>
        </w:rPr>
        <w:t>professionalism and</w:t>
      </w:r>
      <w:r>
        <w:rPr>
          <w:spacing w:val="1"/>
          <w:sz w:val="28"/>
        </w:rPr>
        <w:t xml:space="preserve"> </w:t>
      </w:r>
      <w:r>
        <w:rPr>
          <w:sz w:val="28"/>
        </w:rPr>
        <w:t>innovativeness</w:t>
      </w:r>
      <w:r>
        <w:rPr>
          <w:spacing w:val="1"/>
          <w:sz w:val="28"/>
        </w:rPr>
        <w:t xml:space="preserve"> </w:t>
      </w:r>
      <w:r>
        <w:rPr>
          <w:sz w:val="28"/>
        </w:rPr>
        <w:t>amongst</w:t>
      </w:r>
      <w:r>
        <w:rPr>
          <w:spacing w:val="1"/>
          <w:sz w:val="28"/>
        </w:rPr>
        <w:t xml:space="preserve"> </w:t>
      </w: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policy-makers,</w:t>
      </w:r>
      <w:r>
        <w:rPr>
          <w:spacing w:val="1"/>
          <w:sz w:val="28"/>
        </w:rPr>
        <w:t xml:space="preserve"> </w:t>
      </w:r>
      <w:r>
        <w:rPr>
          <w:sz w:val="28"/>
        </w:rPr>
        <w:t>administrators,</w:t>
      </w:r>
      <w:r>
        <w:rPr>
          <w:spacing w:val="-6"/>
          <w:sz w:val="28"/>
        </w:rPr>
        <w:t xml:space="preserve"> </w:t>
      </w:r>
      <w:r>
        <w:rPr>
          <w:sz w:val="28"/>
        </w:rPr>
        <w:t>officers,</w:t>
      </w:r>
      <w:r>
        <w:rPr>
          <w:spacing w:val="-4"/>
          <w:sz w:val="28"/>
        </w:rPr>
        <w:t xml:space="preserve"> </w:t>
      </w:r>
      <w:r>
        <w:rPr>
          <w:sz w:val="28"/>
        </w:rPr>
        <w:t>employees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partners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core</w:t>
      </w:r>
      <w:r>
        <w:rPr>
          <w:spacing w:val="-2"/>
          <w:sz w:val="28"/>
        </w:rPr>
        <w:t xml:space="preserve"> </w:t>
      </w:r>
      <w:r>
        <w:rPr>
          <w:sz w:val="28"/>
        </w:rPr>
        <w:t>working</w:t>
      </w:r>
      <w:r>
        <w:rPr>
          <w:spacing w:val="-1"/>
          <w:sz w:val="28"/>
        </w:rPr>
        <w:t xml:space="preserve"> </w:t>
      </w:r>
      <w:r>
        <w:rPr>
          <w:sz w:val="28"/>
        </w:rPr>
        <w:t>values.</w:t>
      </w:r>
    </w:p>
    <w:p w14:paraId="17322CAF" w14:textId="4099342C" w:rsidR="00DB5541" w:rsidRDefault="00000000">
      <w:pPr>
        <w:pStyle w:val="ListParagraph"/>
        <w:numPr>
          <w:ilvl w:val="0"/>
          <w:numId w:val="67"/>
        </w:numPr>
        <w:tabs>
          <w:tab w:val="left" w:pos="1059"/>
        </w:tabs>
        <w:spacing w:before="1" w:line="360" w:lineRule="auto"/>
        <w:ind w:left="599" w:right="213" w:firstLine="0"/>
        <w:jc w:val="both"/>
        <w:rPr>
          <w:sz w:val="28"/>
        </w:rPr>
      </w:pPr>
      <w:r>
        <w:rPr>
          <w:b/>
          <w:sz w:val="28"/>
        </w:rPr>
        <w:t>Success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Diversity:</w:t>
      </w:r>
      <w:r>
        <w:rPr>
          <w:b/>
          <w:spacing w:val="-13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11"/>
          <w:sz w:val="28"/>
        </w:rPr>
        <w:t xml:space="preserve"> </w:t>
      </w:r>
      <w:r>
        <w:rPr>
          <w:sz w:val="28"/>
        </w:rPr>
        <w:t>believes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meaningful</w:t>
      </w:r>
      <w:r w:rsidR="00822033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human development must take into account the diversity of our society in which</w:t>
      </w:r>
      <w:r>
        <w:rPr>
          <w:spacing w:val="-67"/>
          <w:sz w:val="28"/>
        </w:rPr>
        <w:t xml:space="preserve"> </w:t>
      </w:r>
      <w:r>
        <w:rPr>
          <w:sz w:val="28"/>
        </w:rPr>
        <w:t>the human family is an all-inclusive entity where all individuals, tribes and other</w:t>
      </w:r>
      <w:r>
        <w:rPr>
          <w:spacing w:val="-67"/>
          <w:sz w:val="28"/>
        </w:rPr>
        <w:t xml:space="preserve"> </w:t>
      </w:r>
      <w:r>
        <w:rPr>
          <w:sz w:val="28"/>
        </w:rPr>
        <w:t>social groups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role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play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achievement of the</w:t>
      </w:r>
      <w:r>
        <w:rPr>
          <w:spacing w:val="-1"/>
          <w:sz w:val="28"/>
        </w:rPr>
        <w:t xml:space="preserve"> </w:t>
      </w:r>
      <w:r>
        <w:rPr>
          <w:sz w:val="28"/>
        </w:rPr>
        <w:t>common good.</w:t>
      </w:r>
    </w:p>
    <w:p w14:paraId="7AE8FFC0" w14:textId="77777777" w:rsidR="00DB5541" w:rsidRDefault="00000000">
      <w:pPr>
        <w:pStyle w:val="Heading1"/>
        <w:spacing w:before="250"/>
        <w:ind w:left="599"/>
      </w:pPr>
      <w:bookmarkStart w:id="15" w:name="_TOC_250014"/>
      <w:r>
        <w:t>Article</w:t>
      </w:r>
      <w:r>
        <w:rPr>
          <w:spacing w:val="-13"/>
        </w:rPr>
        <w:t xml:space="preserve"> </w:t>
      </w:r>
      <w:r>
        <w:t>5:</w:t>
      </w:r>
      <w:r>
        <w:rPr>
          <w:spacing w:val="-12"/>
        </w:rPr>
        <w:t xml:space="preserve"> </w:t>
      </w:r>
      <w:r>
        <w:t>Attaining</w:t>
      </w:r>
      <w:r>
        <w:rPr>
          <w:spacing w:val="-13"/>
        </w:rPr>
        <w:t xml:space="preserve"> </w:t>
      </w:r>
      <w:bookmarkEnd w:id="15"/>
      <w:r>
        <w:t>Objectives</w:t>
      </w:r>
    </w:p>
    <w:p w14:paraId="57A86235" w14:textId="14B1A05B" w:rsidR="00DB5541" w:rsidRDefault="00000000">
      <w:pPr>
        <w:pStyle w:val="BodyText"/>
        <w:spacing w:before="211" w:line="360" w:lineRule="auto"/>
        <w:ind w:left="600" w:right="233"/>
        <w:jc w:val="both"/>
      </w:pPr>
      <w:r>
        <w:t>The</w:t>
      </w:r>
      <w:r>
        <w:rPr>
          <w:spacing w:val="1"/>
        </w:rPr>
        <w:t xml:space="preserve"> </w:t>
      </w:r>
      <w:r w:rsidR="00D06BAA">
        <w:t xml:space="preserve">Nyan Cit </w:t>
      </w:r>
      <w:r w:rsidR="00822033">
        <w:t xml:space="preserve">Arialbeek </w:t>
      </w:r>
      <w:r w:rsidR="00822033">
        <w:rPr>
          <w:spacing w:val="1"/>
        </w:rP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empowered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are</w:t>
      </w:r>
      <w:r>
        <w:rPr>
          <w:spacing w:val="-67"/>
        </w:rPr>
        <w:t xml:space="preserve"> </w:t>
      </w:r>
      <w:r>
        <w:t>incidental to and</w:t>
      </w:r>
      <w:r>
        <w:rPr>
          <w:spacing w:val="-3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attainment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objectives.</w:t>
      </w:r>
    </w:p>
    <w:p w14:paraId="71CC7606" w14:textId="7D6189CA" w:rsidR="00DB5541" w:rsidRDefault="00000000">
      <w:pPr>
        <w:spacing w:before="250" w:line="372" w:lineRule="auto"/>
        <w:ind w:left="599" w:right="232"/>
        <w:rPr>
          <w:sz w:val="28"/>
        </w:rPr>
      </w:pPr>
      <w:r>
        <w:rPr>
          <w:b/>
          <w:sz w:val="28"/>
        </w:rPr>
        <w:t xml:space="preserve">Article 6: Acquisition and Application of the Property of the </w:t>
      </w:r>
      <w:r w:rsidR="00D06BAA">
        <w:rPr>
          <w:b/>
          <w:sz w:val="28"/>
        </w:rPr>
        <w:t xml:space="preserve">Nyan Cit </w:t>
      </w:r>
      <w:proofErr w:type="gramStart"/>
      <w:r w:rsidR="00D06BAA">
        <w:rPr>
          <w:b/>
          <w:sz w:val="28"/>
        </w:rPr>
        <w:t xml:space="preserve">Arialbeek 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(</w:t>
      </w:r>
      <w:proofErr w:type="gramEnd"/>
      <w:r>
        <w:rPr>
          <w:sz w:val="28"/>
        </w:rPr>
        <w:t>1).</w:t>
      </w:r>
      <w:r>
        <w:rPr>
          <w:spacing w:val="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2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13"/>
          <w:sz w:val="28"/>
        </w:rPr>
        <w:t xml:space="preserve"> </w:t>
      </w:r>
      <w:r>
        <w:rPr>
          <w:sz w:val="28"/>
        </w:rPr>
        <w:t>acquire,</w:t>
      </w:r>
      <w:r>
        <w:rPr>
          <w:spacing w:val="12"/>
          <w:sz w:val="28"/>
        </w:rPr>
        <w:t xml:space="preserve"> </w:t>
      </w:r>
      <w:r>
        <w:rPr>
          <w:sz w:val="28"/>
        </w:rPr>
        <w:t>own</w:t>
      </w:r>
      <w:r>
        <w:rPr>
          <w:spacing w:val="12"/>
          <w:sz w:val="28"/>
        </w:rPr>
        <w:t xml:space="preserve"> </w:t>
      </w:r>
      <w:r>
        <w:rPr>
          <w:sz w:val="28"/>
        </w:rPr>
        <w:t>and</w:t>
      </w:r>
      <w:r>
        <w:rPr>
          <w:spacing w:val="13"/>
          <w:sz w:val="28"/>
        </w:rPr>
        <w:t xml:space="preserve"> </w:t>
      </w:r>
      <w:r>
        <w:rPr>
          <w:sz w:val="28"/>
        </w:rPr>
        <w:t>dispose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any</w:t>
      </w:r>
      <w:r>
        <w:rPr>
          <w:spacing w:val="10"/>
          <w:sz w:val="28"/>
        </w:rPr>
        <w:t xml:space="preserve"> </w:t>
      </w:r>
      <w:r>
        <w:rPr>
          <w:sz w:val="28"/>
        </w:rPr>
        <w:t>real</w:t>
      </w:r>
      <w:r>
        <w:rPr>
          <w:spacing w:val="13"/>
          <w:sz w:val="28"/>
        </w:rPr>
        <w:t xml:space="preserve"> </w:t>
      </w:r>
      <w:r>
        <w:rPr>
          <w:sz w:val="28"/>
        </w:rPr>
        <w:t>or</w:t>
      </w:r>
      <w:r>
        <w:rPr>
          <w:spacing w:val="-67"/>
          <w:sz w:val="28"/>
        </w:rPr>
        <w:t xml:space="preserve"> </w:t>
      </w:r>
      <w:r>
        <w:rPr>
          <w:sz w:val="28"/>
        </w:rPr>
        <w:t>personal property in accordance with the laws of the Republic of South Sudan.</w:t>
      </w:r>
      <w:r>
        <w:rPr>
          <w:spacing w:val="1"/>
          <w:sz w:val="28"/>
        </w:rPr>
        <w:t xml:space="preserve"> </w:t>
      </w:r>
      <w:r>
        <w:rPr>
          <w:sz w:val="28"/>
        </w:rPr>
        <w:t>(2).</w:t>
      </w:r>
      <w:r>
        <w:rPr>
          <w:spacing w:val="9"/>
          <w:sz w:val="28"/>
        </w:rPr>
        <w:t xml:space="preserve"> </w:t>
      </w:r>
      <w:r>
        <w:rPr>
          <w:sz w:val="28"/>
        </w:rPr>
        <w:t>All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property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5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3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12"/>
          <w:sz w:val="28"/>
        </w:rPr>
        <w:t xml:space="preserve"> </w:t>
      </w:r>
      <w:r>
        <w:rPr>
          <w:sz w:val="28"/>
        </w:rPr>
        <w:t>be</w:t>
      </w:r>
      <w:r>
        <w:rPr>
          <w:spacing w:val="15"/>
          <w:sz w:val="28"/>
        </w:rPr>
        <w:t xml:space="preserve"> </w:t>
      </w:r>
      <w:r>
        <w:rPr>
          <w:sz w:val="28"/>
        </w:rPr>
        <w:t>applied</w:t>
      </w:r>
      <w:r>
        <w:rPr>
          <w:spacing w:val="15"/>
          <w:sz w:val="28"/>
        </w:rPr>
        <w:t xml:space="preserve"> </w:t>
      </w:r>
      <w:r>
        <w:rPr>
          <w:sz w:val="28"/>
        </w:rPr>
        <w:t>towards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promotion</w:t>
      </w:r>
    </w:p>
    <w:p w14:paraId="4BD8BE2A" w14:textId="21EFF635" w:rsidR="00DB5541" w:rsidRDefault="00000000">
      <w:pPr>
        <w:pStyle w:val="BodyText"/>
        <w:spacing w:line="360" w:lineRule="auto"/>
        <w:ind w:left="599" w:right="261"/>
        <w:jc w:val="both"/>
      </w:pPr>
      <w:r>
        <w:t xml:space="preserve">of the objectives or purposes of the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and</w:t>
      </w:r>
      <w:proofErr w:type="gramEnd"/>
      <w:r>
        <w:t xml:space="preserve"> no part of that property or</w:t>
      </w:r>
      <w:r>
        <w:rPr>
          <w:spacing w:val="1"/>
        </w:rPr>
        <w:t xml:space="preserve"> </w:t>
      </w:r>
      <w:r>
        <w:t>income</w:t>
      </w:r>
      <w:r>
        <w:rPr>
          <w:spacing w:val="-11"/>
        </w:rPr>
        <w:t xml:space="preserve"> </w:t>
      </w:r>
      <w:r>
        <w:t>there</w:t>
      </w:r>
      <w:r>
        <w:rPr>
          <w:spacing w:val="-13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paid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otherwise</w:t>
      </w:r>
      <w:r>
        <w:rPr>
          <w:spacing w:val="-13"/>
        </w:rPr>
        <w:t xml:space="preserve"> </w:t>
      </w:r>
      <w:r>
        <w:t>distributed,</w:t>
      </w:r>
      <w:r>
        <w:rPr>
          <w:spacing w:val="-11"/>
        </w:rPr>
        <w:t xml:space="preserve"> </w:t>
      </w:r>
      <w:r>
        <w:t>directly</w:t>
      </w:r>
      <w:r>
        <w:rPr>
          <w:spacing w:val="-15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indirectly,</w:t>
      </w:r>
      <w:r>
        <w:rPr>
          <w:spacing w:val="-11"/>
        </w:rPr>
        <w:t xml:space="preserve"> </w:t>
      </w:r>
      <w:r>
        <w:t>to</w:t>
      </w:r>
      <w:r>
        <w:rPr>
          <w:spacing w:val="-68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D06BAA">
        <w:t xml:space="preserve">Nyan Cit Arialbeek </w:t>
      </w:r>
      <w:r>
        <w:t>,</w:t>
      </w:r>
      <w:r>
        <w:rPr>
          <w:spacing w:val="-7"/>
        </w:rPr>
        <w:t xml:space="preserve"> </w:t>
      </w:r>
      <w:r>
        <w:t>except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t>faith</w:t>
      </w:r>
      <w:r>
        <w:rPr>
          <w:spacing w:val="-6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circumstances</w:t>
      </w:r>
      <w:r>
        <w:rPr>
          <w:spacing w:val="-1"/>
        </w:rPr>
        <w:t xml:space="preserve"> </w:t>
      </w:r>
      <w:r>
        <w:t>as</w:t>
      </w:r>
      <w:r>
        <w:rPr>
          <w:spacing w:val="-68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sanctioned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Assembly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 regulation.</w:t>
      </w:r>
    </w:p>
    <w:p w14:paraId="55042002" w14:textId="32F39CBF" w:rsidR="00DB5541" w:rsidRDefault="00000000">
      <w:pPr>
        <w:pStyle w:val="Heading1"/>
        <w:spacing w:before="237"/>
        <w:ind w:left="599"/>
      </w:pPr>
      <w:bookmarkStart w:id="16" w:name="_TOC_250013"/>
      <w:r>
        <w:t>Article</w:t>
      </w:r>
      <w:r>
        <w:rPr>
          <w:spacing w:val="-7"/>
        </w:rPr>
        <w:t xml:space="preserve"> </w:t>
      </w:r>
      <w:r>
        <w:t>7:</w:t>
      </w:r>
      <w:r>
        <w:rPr>
          <w:spacing w:val="59"/>
        </w:rPr>
        <w:t xml:space="preserve"> </w:t>
      </w:r>
      <w:r>
        <w:t>Powers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16"/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1A4CC2E6" w14:textId="5F7A0028" w:rsidR="00DB5541" w:rsidRDefault="00000000">
      <w:pPr>
        <w:pStyle w:val="BodyText"/>
        <w:spacing w:before="210" w:line="362" w:lineRule="auto"/>
        <w:ind w:left="599" w:right="1921"/>
      </w:pPr>
      <w:r>
        <w:t>The</w:t>
      </w:r>
      <w:r>
        <w:rPr>
          <w:spacing w:val="-9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1"/>
        </w:rPr>
        <w:t xml:space="preserve"> </w:t>
      </w:r>
      <w:r>
        <w:t>shall</w:t>
      </w:r>
      <w:proofErr w:type="gramEnd"/>
      <w:r>
        <w:rPr>
          <w:spacing w:val="-11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following:</w:t>
      </w:r>
      <w:r>
        <w:rPr>
          <w:spacing w:val="-67"/>
        </w:rPr>
        <w:t xml:space="preserve"> </w:t>
      </w:r>
      <w:r>
        <w:t>(a).</w:t>
      </w:r>
      <w:r>
        <w:rPr>
          <w:spacing w:val="-5"/>
        </w:rPr>
        <w:t xml:space="preserve"> </w:t>
      </w:r>
      <w:r>
        <w:t>opens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bank</w:t>
      </w:r>
      <w:r>
        <w:rPr>
          <w:spacing w:val="-1"/>
        </w:rPr>
        <w:t xml:space="preserve"> </w:t>
      </w:r>
      <w:proofErr w:type="gramStart"/>
      <w:r>
        <w:t>accounts;</w:t>
      </w:r>
      <w:proofErr w:type="gramEnd"/>
    </w:p>
    <w:p w14:paraId="0DDDA0B0" w14:textId="47883244" w:rsidR="00DB5541" w:rsidRDefault="00000000">
      <w:pPr>
        <w:pStyle w:val="ListParagraph"/>
        <w:numPr>
          <w:ilvl w:val="0"/>
          <w:numId w:val="66"/>
        </w:numPr>
        <w:tabs>
          <w:tab w:val="left" w:pos="1236"/>
        </w:tabs>
        <w:spacing w:line="362" w:lineRule="auto"/>
        <w:ind w:right="384" w:firstLine="67"/>
        <w:jc w:val="left"/>
        <w:rPr>
          <w:sz w:val="28"/>
        </w:rPr>
      </w:pPr>
      <w:r>
        <w:rPr>
          <w:sz w:val="28"/>
        </w:rPr>
        <w:t xml:space="preserve">borrows money upon such terms and conditions as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thinks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fit;</w:t>
      </w:r>
    </w:p>
    <w:p w14:paraId="0A6A3D15" w14:textId="6564ECAE" w:rsidR="00DB5541" w:rsidRDefault="00000000">
      <w:pPr>
        <w:pStyle w:val="ListParagraph"/>
        <w:numPr>
          <w:ilvl w:val="0"/>
          <w:numId w:val="66"/>
        </w:numPr>
        <w:tabs>
          <w:tab w:val="left" w:pos="1042"/>
        </w:tabs>
        <w:spacing w:line="360" w:lineRule="auto"/>
        <w:ind w:left="600" w:right="260" w:hanging="1"/>
        <w:jc w:val="left"/>
        <w:rPr>
          <w:sz w:val="28"/>
        </w:rPr>
      </w:pPr>
      <w:r>
        <w:rPr>
          <w:spacing w:val="-1"/>
          <w:sz w:val="28"/>
        </w:rPr>
        <w:t>gives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such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security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discharge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liabilities</w:t>
      </w:r>
      <w:r>
        <w:rPr>
          <w:spacing w:val="-8"/>
          <w:sz w:val="28"/>
        </w:rPr>
        <w:t xml:space="preserve"> </w:t>
      </w:r>
      <w:r>
        <w:rPr>
          <w:sz w:val="28"/>
        </w:rPr>
        <w:t>incurred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lastRenderedPageBreak/>
        <w:t xml:space="preserve">Arialbeek </w:t>
      </w:r>
      <w:r>
        <w:rPr>
          <w:spacing w:val="-67"/>
          <w:sz w:val="28"/>
        </w:rPr>
        <w:t xml:space="preserve"> </w:t>
      </w:r>
      <w:r>
        <w:rPr>
          <w:sz w:val="28"/>
        </w:rPr>
        <w:t>as</w:t>
      </w:r>
      <w:proofErr w:type="gramEnd"/>
      <w:r>
        <w:rPr>
          <w:sz w:val="28"/>
        </w:rPr>
        <w:t xml:space="preserve"> it</w:t>
      </w:r>
      <w:r>
        <w:rPr>
          <w:spacing w:val="1"/>
          <w:sz w:val="28"/>
        </w:rPr>
        <w:t xml:space="preserve"> </w:t>
      </w:r>
      <w:r>
        <w:rPr>
          <w:sz w:val="28"/>
        </w:rPr>
        <w:t>thinks</w:t>
      </w:r>
      <w:r>
        <w:rPr>
          <w:spacing w:val="1"/>
          <w:sz w:val="28"/>
        </w:rPr>
        <w:t xml:space="preserve"> </w:t>
      </w:r>
      <w:r>
        <w:rPr>
          <w:sz w:val="28"/>
        </w:rPr>
        <w:t>fit;</w:t>
      </w:r>
    </w:p>
    <w:p w14:paraId="6A3B716D" w14:textId="77777777" w:rsidR="00822033" w:rsidRDefault="00822033">
      <w:pPr>
        <w:spacing w:line="360" w:lineRule="auto"/>
        <w:rPr>
          <w:sz w:val="28"/>
        </w:rPr>
      </w:pPr>
    </w:p>
    <w:p w14:paraId="683CB325" w14:textId="77777777" w:rsidR="00822033" w:rsidRDefault="00822033">
      <w:pPr>
        <w:spacing w:line="360" w:lineRule="auto"/>
        <w:rPr>
          <w:sz w:val="28"/>
        </w:rPr>
      </w:pPr>
    </w:p>
    <w:p w14:paraId="6328FA15" w14:textId="77777777" w:rsidR="00822033" w:rsidRDefault="00822033">
      <w:pPr>
        <w:spacing w:line="360" w:lineRule="auto"/>
        <w:rPr>
          <w:sz w:val="28"/>
        </w:rPr>
      </w:pPr>
    </w:p>
    <w:p w14:paraId="7324A7A4" w14:textId="77777777" w:rsidR="00822033" w:rsidRDefault="00822033">
      <w:pPr>
        <w:spacing w:line="360" w:lineRule="auto"/>
        <w:rPr>
          <w:sz w:val="28"/>
        </w:rPr>
      </w:pPr>
    </w:p>
    <w:p w14:paraId="18F23038" w14:textId="77777777" w:rsidR="00822033" w:rsidRDefault="00822033">
      <w:pPr>
        <w:spacing w:line="360" w:lineRule="auto"/>
        <w:rPr>
          <w:sz w:val="28"/>
        </w:rPr>
      </w:pPr>
    </w:p>
    <w:p w14:paraId="4A440D84" w14:textId="77777777" w:rsidR="00822033" w:rsidRDefault="00822033">
      <w:pPr>
        <w:spacing w:line="360" w:lineRule="auto"/>
        <w:rPr>
          <w:sz w:val="28"/>
        </w:rPr>
      </w:pPr>
    </w:p>
    <w:p w14:paraId="0F3D808C" w14:textId="77777777" w:rsidR="00822033" w:rsidRDefault="00822033">
      <w:pPr>
        <w:spacing w:line="360" w:lineRule="auto"/>
        <w:rPr>
          <w:sz w:val="28"/>
        </w:rPr>
      </w:pPr>
    </w:p>
    <w:p w14:paraId="28B60A80" w14:textId="77777777" w:rsidR="00822033" w:rsidRDefault="00822033">
      <w:pPr>
        <w:spacing w:line="360" w:lineRule="auto"/>
        <w:rPr>
          <w:sz w:val="28"/>
        </w:rPr>
        <w:sectPr w:rsidR="00822033">
          <w:pgSz w:w="11920" w:h="16860"/>
          <w:pgMar w:top="1340" w:right="1220" w:bottom="1320" w:left="840" w:header="0" w:footer="1130" w:gutter="0"/>
          <w:cols w:space="720"/>
        </w:sectPr>
      </w:pPr>
    </w:p>
    <w:p w14:paraId="6ABD88FE" w14:textId="74B4488B" w:rsidR="00DB5541" w:rsidRDefault="00000000">
      <w:pPr>
        <w:pStyle w:val="ListParagraph"/>
        <w:numPr>
          <w:ilvl w:val="0"/>
          <w:numId w:val="66"/>
        </w:numPr>
        <w:tabs>
          <w:tab w:val="left" w:pos="1059"/>
        </w:tabs>
        <w:spacing w:before="75" w:line="360" w:lineRule="auto"/>
        <w:ind w:left="600" w:right="248" w:hanging="1"/>
        <w:jc w:val="left"/>
        <w:rPr>
          <w:sz w:val="28"/>
        </w:rPr>
      </w:pPr>
      <w:r>
        <w:rPr>
          <w:spacing w:val="-1"/>
          <w:sz w:val="28"/>
        </w:rPr>
        <w:lastRenderedPageBreak/>
        <w:t>appoints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agents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employees</w:t>
      </w:r>
      <w:r>
        <w:rPr>
          <w:spacing w:val="-7"/>
          <w:sz w:val="28"/>
        </w:rPr>
        <w:t xml:space="preserve"> </w:t>
      </w:r>
      <w:r>
        <w:rPr>
          <w:spacing w:val="-1"/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transact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18"/>
          <w:sz w:val="28"/>
        </w:rPr>
        <w:t xml:space="preserve"> </w:t>
      </w:r>
      <w:r>
        <w:rPr>
          <w:sz w:val="28"/>
        </w:rPr>
        <w:t>business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its behalf for reward</w:t>
      </w:r>
      <w:r>
        <w:rPr>
          <w:spacing w:val="-3"/>
          <w:sz w:val="28"/>
        </w:rPr>
        <w:t xml:space="preserve"> </w:t>
      </w:r>
      <w:r>
        <w:rPr>
          <w:sz w:val="28"/>
        </w:rPr>
        <w:t>or otherwise;</w:t>
      </w:r>
    </w:p>
    <w:p w14:paraId="043D76D5" w14:textId="402D6439" w:rsidR="00DB5541" w:rsidRDefault="00000000">
      <w:pPr>
        <w:pStyle w:val="ListParagraph"/>
        <w:numPr>
          <w:ilvl w:val="0"/>
          <w:numId w:val="66"/>
        </w:numPr>
        <w:tabs>
          <w:tab w:val="left" w:pos="1045"/>
        </w:tabs>
        <w:spacing w:line="362" w:lineRule="auto"/>
        <w:ind w:left="598" w:right="253" w:firstLine="1"/>
        <w:jc w:val="left"/>
        <w:rPr>
          <w:sz w:val="28"/>
        </w:rPr>
      </w:pPr>
      <w:r>
        <w:rPr>
          <w:sz w:val="28"/>
        </w:rPr>
        <w:t>Builds,</w:t>
      </w:r>
      <w:r>
        <w:rPr>
          <w:spacing w:val="-13"/>
          <w:sz w:val="28"/>
        </w:rPr>
        <w:t xml:space="preserve"> </w:t>
      </w:r>
      <w:r>
        <w:rPr>
          <w:sz w:val="28"/>
        </w:rPr>
        <w:t>maintains,</w:t>
      </w:r>
      <w:r>
        <w:rPr>
          <w:spacing w:val="-11"/>
          <w:sz w:val="28"/>
        </w:rPr>
        <w:t xml:space="preserve"> </w:t>
      </w:r>
      <w:r>
        <w:rPr>
          <w:sz w:val="28"/>
        </w:rPr>
        <w:t>alters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repairs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6"/>
          <w:sz w:val="28"/>
        </w:rPr>
        <w:t xml:space="preserve"> </w:t>
      </w:r>
      <w:r>
        <w:rPr>
          <w:sz w:val="28"/>
        </w:rPr>
        <w:t>premises,</w:t>
      </w:r>
      <w:r>
        <w:rPr>
          <w:spacing w:val="-15"/>
          <w:sz w:val="28"/>
        </w:rPr>
        <w:t xml:space="preserve"> </w:t>
      </w:r>
      <w:r>
        <w:rPr>
          <w:sz w:val="28"/>
        </w:rPr>
        <w:t>building</w:t>
      </w:r>
      <w:r>
        <w:rPr>
          <w:spacing w:val="-13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other</w:t>
      </w:r>
      <w:r>
        <w:rPr>
          <w:spacing w:val="-12"/>
          <w:sz w:val="28"/>
        </w:rPr>
        <w:t xml:space="preserve"> </w:t>
      </w:r>
      <w:r>
        <w:rPr>
          <w:sz w:val="28"/>
        </w:rPr>
        <w:t>structure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any</w:t>
      </w:r>
      <w:r>
        <w:rPr>
          <w:spacing w:val="-26"/>
          <w:sz w:val="28"/>
        </w:rPr>
        <w:t xml:space="preserve"> </w:t>
      </w:r>
      <w:r>
        <w:rPr>
          <w:spacing w:val="-1"/>
          <w:sz w:val="28"/>
        </w:rPr>
        <w:t>kind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furnish,</w:t>
      </w:r>
      <w:r>
        <w:rPr>
          <w:spacing w:val="-20"/>
          <w:sz w:val="28"/>
        </w:rPr>
        <w:t xml:space="preserve"> </w:t>
      </w:r>
      <w:r>
        <w:rPr>
          <w:sz w:val="28"/>
        </w:rPr>
        <w:t>equip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9"/>
          <w:sz w:val="28"/>
        </w:rPr>
        <w:t xml:space="preserve"> </w:t>
      </w:r>
      <w:r>
        <w:rPr>
          <w:sz w:val="28"/>
        </w:rPr>
        <w:t>improve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z w:val="28"/>
        </w:rPr>
        <w:t>same</w:t>
      </w:r>
      <w:r>
        <w:rPr>
          <w:spacing w:val="-20"/>
          <w:sz w:val="28"/>
        </w:rPr>
        <w:t xml:space="preserve"> </w:t>
      </w:r>
      <w:r>
        <w:rPr>
          <w:sz w:val="28"/>
        </w:rPr>
        <w:t>for</w:t>
      </w:r>
      <w:r>
        <w:rPr>
          <w:spacing w:val="-19"/>
          <w:sz w:val="28"/>
        </w:rPr>
        <w:t xml:space="preserve"> </w:t>
      </w:r>
      <w:r>
        <w:rPr>
          <w:sz w:val="28"/>
        </w:rPr>
        <w:t>use</w:t>
      </w:r>
      <w:r>
        <w:rPr>
          <w:spacing w:val="-20"/>
          <w:sz w:val="28"/>
        </w:rPr>
        <w:t xml:space="preserve"> </w:t>
      </w:r>
      <w:r>
        <w:rPr>
          <w:sz w:val="28"/>
        </w:rPr>
        <w:t>by</w:t>
      </w:r>
      <w:r>
        <w:rPr>
          <w:spacing w:val="-24"/>
          <w:sz w:val="28"/>
        </w:rPr>
        <w:t xml:space="preserve"> </w:t>
      </w:r>
      <w:r>
        <w:rPr>
          <w:sz w:val="28"/>
        </w:rPr>
        <w:t>the</w:t>
      </w:r>
      <w:r>
        <w:rPr>
          <w:spacing w:val="-2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(f). accepts unconditional donations and gifts in accordance with the objects 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B2B46">
        <w:rPr>
          <w:sz w:val="28"/>
        </w:rPr>
        <w:t>Arialbeek;</w:t>
      </w:r>
      <w:proofErr w:type="gramEnd"/>
    </w:p>
    <w:p w14:paraId="450474D6" w14:textId="071C4C18" w:rsidR="00DB5541" w:rsidRDefault="00000000">
      <w:pPr>
        <w:pStyle w:val="ListParagraph"/>
        <w:numPr>
          <w:ilvl w:val="0"/>
          <w:numId w:val="65"/>
        </w:numPr>
        <w:tabs>
          <w:tab w:val="left" w:pos="1099"/>
        </w:tabs>
        <w:spacing w:line="362" w:lineRule="auto"/>
        <w:ind w:right="541" w:firstLine="0"/>
        <w:rPr>
          <w:sz w:val="28"/>
        </w:rPr>
      </w:pPr>
      <w:r>
        <w:rPr>
          <w:sz w:val="28"/>
        </w:rPr>
        <w:t>prints and publishes any information by any media including newsletters,</w:t>
      </w:r>
      <w:r>
        <w:rPr>
          <w:spacing w:val="-67"/>
          <w:sz w:val="28"/>
        </w:rPr>
        <w:t xml:space="preserve"> </w:t>
      </w:r>
      <w:r>
        <w:rPr>
          <w:sz w:val="28"/>
        </w:rPr>
        <w:t>newspapers,</w:t>
      </w:r>
      <w:r>
        <w:rPr>
          <w:spacing w:val="-3"/>
          <w:sz w:val="28"/>
        </w:rPr>
        <w:t xml:space="preserve"> </w:t>
      </w:r>
      <w:r>
        <w:rPr>
          <w:sz w:val="28"/>
        </w:rPr>
        <w:t>articles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leaflets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promotion 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57031D11" w14:textId="1DEF4A4C" w:rsidR="00DB5541" w:rsidRDefault="00000000">
      <w:pPr>
        <w:pStyle w:val="ListParagraph"/>
        <w:numPr>
          <w:ilvl w:val="0"/>
          <w:numId w:val="65"/>
        </w:numPr>
        <w:tabs>
          <w:tab w:val="left" w:pos="1065"/>
        </w:tabs>
        <w:spacing w:line="355" w:lineRule="auto"/>
        <w:ind w:left="599" w:right="431" w:hanging="1"/>
        <w:jc w:val="both"/>
        <w:rPr>
          <w:sz w:val="28"/>
        </w:rPr>
      </w:pPr>
      <w:r>
        <w:rPr>
          <w:sz w:val="28"/>
        </w:rPr>
        <w:t>provides</w:t>
      </w:r>
      <w:r>
        <w:rPr>
          <w:spacing w:val="-11"/>
          <w:sz w:val="28"/>
        </w:rPr>
        <w:t xml:space="preserve"> </w:t>
      </w:r>
      <w:r>
        <w:rPr>
          <w:sz w:val="28"/>
        </w:rPr>
        <w:t>gifts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prizes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accordance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objects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 xml:space="preserve">(I). </w:t>
      </w:r>
      <w:r w:rsidR="00DB2B46">
        <w:rPr>
          <w:sz w:val="28"/>
        </w:rPr>
        <w:t>organizes</w:t>
      </w:r>
      <w:r>
        <w:rPr>
          <w:sz w:val="28"/>
        </w:rPr>
        <w:t xml:space="preserve"> social events for Members and the promotion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and</w:t>
      </w:r>
    </w:p>
    <w:p w14:paraId="2D7F0186" w14:textId="68C8BB20" w:rsidR="00DB5541" w:rsidRDefault="00000000">
      <w:pPr>
        <w:pStyle w:val="BodyText"/>
        <w:spacing w:line="360" w:lineRule="auto"/>
        <w:ind w:left="600" w:right="595" w:hanging="2"/>
        <w:jc w:val="both"/>
      </w:pPr>
      <w:r>
        <w:t xml:space="preserve">(j). </w:t>
      </w:r>
      <w:proofErr w:type="gramStart"/>
      <w:r>
        <w:t>enters into</w:t>
      </w:r>
      <w:proofErr w:type="gramEnd"/>
      <w:r>
        <w:t xml:space="preserve"> any other contracts the </w:t>
      </w:r>
      <w:r w:rsidR="00D06BAA">
        <w:t xml:space="preserve">Nyan Cit </w:t>
      </w:r>
      <w:r w:rsidR="00DB2B46">
        <w:t>Arialbeek;</w:t>
      </w:r>
      <w:r>
        <w:t xml:space="preserve"> considers necessary or</w:t>
      </w:r>
      <w:r>
        <w:rPr>
          <w:spacing w:val="1"/>
        </w:rPr>
        <w:t xml:space="preserve"> </w:t>
      </w:r>
      <w:r>
        <w:t>desirable.</w:t>
      </w:r>
    </w:p>
    <w:p w14:paraId="7C6A3E2E" w14:textId="77777777" w:rsidR="00DB5541" w:rsidRDefault="00DB5541">
      <w:pPr>
        <w:spacing w:line="360" w:lineRule="auto"/>
        <w:jc w:val="both"/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12E05603" w14:textId="205D16E6" w:rsidR="00DB5541" w:rsidRDefault="00000000" w:rsidP="00DB2B46">
      <w:pPr>
        <w:pStyle w:val="Heading1"/>
        <w:spacing w:before="65" w:line="276" w:lineRule="auto"/>
        <w:ind w:left="720" w:right="1921" w:firstLine="3331"/>
      </w:pPr>
      <w:r>
        <w:lastRenderedPageBreak/>
        <w:t>CHAPTER TWO</w:t>
      </w:r>
      <w:r>
        <w:rPr>
          <w:spacing w:val="1"/>
        </w:rPr>
        <w:t xml:space="preserve"> </w:t>
      </w:r>
      <w:r>
        <w:rPr>
          <w:spacing w:val="-1"/>
        </w:rPr>
        <w:t>MEMBERSHIP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bookmarkStart w:id="17" w:name="_Hlk184670338"/>
      <w:r w:rsidR="00D06BAA">
        <w:t xml:space="preserve">NYAN CIT ARIALBEEK </w:t>
      </w:r>
    </w:p>
    <w:bookmarkEnd w:id="17"/>
    <w:p w14:paraId="435068C3" w14:textId="77DAD333" w:rsidR="00DB5541" w:rsidRDefault="00000000" w:rsidP="00DB2B46">
      <w:pPr>
        <w:tabs>
          <w:tab w:val="left" w:pos="7920"/>
        </w:tabs>
        <w:spacing w:before="239" w:line="278" w:lineRule="auto"/>
        <w:ind w:left="601" w:right="1921" w:hanging="1"/>
        <w:jc w:val="both"/>
        <w:rPr>
          <w:b/>
          <w:sz w:val="28"/>
        </w:rPr>
      </w:pPr>
      <w:r>
        <w:rPr>
          <w:b/>
          <w:sz w:val="28"/>
        </w:rPr>
        <w:t>Article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8: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Acquisition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Cessation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 w:rsidR="00DB2B46" w:rsidRPr="00DB2B46">
        <w:rPr>
          <w:b/>
          <w:sz w:val="28"/>
        </w:rPr>
        <w:t>NYAN CIT</w:t>
      </w:r>
      <w:r w:rsidR="00DB2B46">
        <w:rPr>
          <w:b/>
          <w:sz w:val="28"/>
        </w:rPr>
        <w:t xml:space="preserve"> </w:t>
      </w:r>
      <w:r w:rsidR="00DB2B46" w:rsidRPr="00DB2B46">
        <w:rPr>
          <w:b/>
          <w:sz w:val="28"/>
        </w:rPr>
        <w:t>ARIALBEEK</w:t>
      </w:r>
      <w:r>
        <w:rPr>
          <w:b/>
          <w:sz w:val="28"/>
        </w:rPr>
        <w:t>’s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Membership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(1).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Membership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their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Eligibility</w:t>
      </w:r>
    </w:p>
    <w:p w14:paraId="7ECFD91A" w14:textId="31EAFF7A" w:rsidR="00DB5541" w:rsidRDefault="00000000">
      <w:pPr>
        <w:pStyle w:val="BodyText"/>
        <w:spacing w:before="95" w:line="362" w:lineRule="auto"/>
        <w:ind w:left="600" w:right="2438"/>
      </w:pPr>
      <w:r>
        <w:t>The</w:t>
      </w:r>
      <w:r>
        <w:rPr>
          <w:spacing w:val="-10"/>
        </w:rPr>
        <w:t xml:space="preserve"> </w:t>
      </w:r>
      <w:r>
        <w:t>membership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 w:rsidR="00D06BAA">
        <w:t xml:space="preserve">Nyan Cit </w:t>
      </w:r>
      <w:r w:rsidR="00DB2B46">
        <w:t xml:space="preserve">Arialbeek </w:t>
      </w:r>
      <w:r w:rsidR="00DB2B46">
        <w:rPr>
          <w:spacing w:val="-8"/>
        </w:rPr>
        <w:t>maybe</w:t>
      </w:r>
      <w:r>
        <w:rPr>
          <w:spacing w:val="-12"/>
        </w:rPr>
        <w:t xml:space="preserve"> </w:t>
      </w:r>
      <w:r w:rsidR="00DB2B46">
        <w:t>categorized</w:t>
      </w:r>
      <w:r>
        <w:rPr>
          <w:spacing w:val="-10"/>
        </w:rPr>
        <w:t xml:space="preserve"> </w:t>
      </w:r>
      <w:r>
        <w:t>as;</w:t>
      </w:r>
      <w:r>
        <w:rPr>
          <w:spacing w:val="-67"/>
        </w:rPr>
        <w:t xml:space="preserve"> </w:t>
      </w:r>
      <w:r>
        <w:t>(a).</w:t>
      </w:r>
      <w:r>
        <w:rPr>
          <w:spacing w:val="-5"/>
        </w:rPr>
        <w:t xml:space="preserve"> </w:t>
      </w:r>
      <w:r>
        <w:t>absolute</w:t>
      </w:r>
      <w:r>
        <w:rPr>
          <w:spacing w:val="-12"/>
        </w:rPr>
        <w:t xml:space="preserve"> </w:t>
      </w:r>
    </w:p>
    <w:p w14:paraId="5D8505DC" w14:textId="77777777" w:rsidR="00DB5541" w:rsidRDefault="00000000">
      <w:pPr>
        <w:pStyle w:val="Heading1"/>
        <w:numPr>
          <w:ilvl w:val="0"/>
          <w:numId w:val="64"/>
        </w:numPr>
        <w:tabs>
          <w:tab w:val="left" w:pos="1067"/>
        </w:tabs>
        <w:spacing w:before="158"/>
        <w:ind w:hanging="467"/>
        <w:rPr>
          <w:b w:val="0"/>
        </w:rPr>
      </w:pPr>
      <w:r>
        <w:rPr>
          <w:spacing w:val="-1"/>
        </w:rPr>
        <w:t>Absolute</w:t>
      </w:r>
      <w:r>
        <w:rPr>
          <w:spacing w:val="-13"/>
        </w:rPr>
        <w:t xml:space="preserve"> </w:t>
      </w:r>
      <w:r>
        <w:rPr>
          <w:spacing w:val="-1"/>
        </w:rPr>
        <w:t>Membership</w:t>
      </w:r>
      <w:r>
        <w:rPr>
          <w:b w:val="0"/>
          <w:spacing w:val="-1"/>
        </w:rPr>
        <w:t>:</w:t>
      </w:r>
    </w:p>
    <w:p w14:paraId="533EBC9C" w14:textId="71E95CB1" w:rsidR="00DB5541" w:rsidRDefault="00000000">
      <w:pPr>
        <w:pStyle w:val="BodyText"/>
        <w:spacing w:before="164"/>
        <w:ind w:left="600"/>
      </w:pP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8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D06BAA">
        <w:t xml:space="preserve">Nyan Cit </w:t>
      </w:r>
      <w:r w:rsidR="00DA5BC7">
        <w:t xml:space="preserve">Arialbeek </w:t>
      </w:r>
      <w:r w:rsidR="00DA5BC7">
        <w:rPr>
          <w:spacing w:val="-7"/>
        </w:rPr>
        <w:t>shall</w:t>
      </w:r>
      <w:r>
        <w:t>:</w:t>
      </w:r>
    </w:p>
    <w:p w14:paraId="28D697E5" w14:textId="545CB88F" w:rsidR="00DB5541" w:rsidRDefault="00DA5BC7">
      <w:pPr>
        <w:pStyle w:val="ListParagraph"/>
        <w:numPr>
          <w:ilvl w:val="1"/>
          <w:numId w:val="64"/>
        </w:numPr>
        <w:tabs>
          <w:tab w:val="left" w:pos="1050"/>
        </w:tabs>
        <w:spacing w:before="160"/>
        <w:ind w:hanging="450"/>
        <w:rPr>
          <w:sz w:val="28"/>
        </w:rPr>
      </w:pPr>
      <w:r>
        <w:rPr>
          <w:sz w:val="28"/>
        </w:rPr>
        <w:t xml:space="preserve">She should </w:t>
      </w:r>
      <w:r w:rsidR="00000000">
        <w:rPr>
          <w:sz w:val="28"/>
        </w:rPr>
        <w:t>be</w:t>
      </w:r>
      <w:r w:rsidR="00000000">
        <w:rPr>
          <w:spacing w:val="-6"/>
          <w:sz w:val="28"/>
        </w:rPr>
        <w:t xml:space="preserve"> </w:t>
      </w:r>
      <w:r w:rsidR="00000000">
        <w:rPr>
          <w:sz w:val="28"/>
        </w:rPr>
        <w:t>a</w:t>
      </w:r>
      <w:r w:rsidR="00000000">
        <w:rPr>
          <w:spacing w:val="-8"/>
          <w:sz w:val="28"/>
        </w:rPr>
        <w:t xml:space="preserve"> </w:t>
      </w:r>
      <w:r w:rsidR="00000000">
        <w:rPr>
          <w:sz w:val="28"/>
        </w:rPr>
        <w:t>Twi</w:t>
      </w:r>
      <w:r w:rsidR="00000000">
        <w:rPr>
          <w:spacing w:val="-5"/>
          <w:sz w:val="28"/>
        </w:rPr>
        <w:t xml:space="preserve"> </w:t>
      </w:r>
      <w:r>
        <w:rPr>
          <w:sz w:val="28"/>
        </w:rPr>
        <w:t xml:space="preserve">girl and not yet married </w:t>
      </w:r>
    </w:p>
    <w:p w14:paraId="3A735E7E" w14:textId="76FCE668" w:rsidR="00DA5BC7" w:rsidRDefault="00DA5BC7" w:rsidP="00DA5BC7">
      <w:pPr>
        <w:pStyle w:val="ListParagraph"/>
        <w:numPr>
          <w:ilvl w:val="1"/>
          <w:numId w:val="64"/>
        </w:numPr>
        <w:tabs>
          <w:tab w:val="left" w:pos="1067"/>
        </w:tabs>
        <w:spacing w:before="158" w:line="362" w:lineRule="auto"/>
        <w:ind w:right="1490"/>
        <w:rPr>
          <w:sz w:val="28"/>
        </w:rPr>
      </w:pPr>
      <w:r>
        <w:rPr>
          <w:sz w:val="28"/>
        </w:rPr>
        <w:t>she should be</w:t>
      </w:r>
      <w:r w:rsidRPr="00DA5BC7">
        <w:rPr>
          <w:sz w:val="28"/>
        </w:rPr>
        <w:t xml:space="preserve"> someone that has been in juba for one year </w:t>
      </w:r>
    </w:p>
    <w:p w14:paraId="4B8E0342" w14:textId="21673F15" w:rsidR="00DB5541" w:rsidRDefault="00DA5BC7" w:rsidP="00DA5BC7">
      <w:pPr>
        <w:pStyle w:val="ListParagraph"/>
        <w:numPr>
          <w:ilvl w:val="1"/>
          <w:numId w:val="64"/>
        </w:numPr>
        <w:tabs>
          <w:tab w:val="left" w:pos="1067"/>
        </w:tabs>
        <w:spacing w:before="158" w:line="362" w:lineRule="auto"/>
        <w:ind w:right="1490"/>
        <w:rPr>
          <w:sz w:val="28"/>
        </w:rPr>
      </w:pPr>
      <w:r>
        <w:rPr>
          <w:spacing w:val="-5"/>
          <w:sz w:val="28"/>
        </w:rPr>
        <w:t>should be</w:t>
      </w:r>
      <w:r w:rsidR="00000000">
        <w:rPr>
          <w:spacing w:val="-4"/>
          <w:sz w:val="28"/>
        </w:rPr>
        <w:t xml:space="preserve"> </w:t>
      </w:r>
      <w:r w:rsidR="00000000">
        <w:rPr>
          <w:sz w:val="28"/>
        </w:rPr>
        <w:t>a</w:t>
      </w:r>
      <w:r w:rsidR="00000000">
        <w:rPr>
          <w:spacing w:val="-9"/>
          <w:sz w:val="28"/>
        </w:rPr>
        <w:t xml:space="preserve"> </w:t>
      </w:r>
      <w:r w:rsidR="00000000">
        <w:rPr>
          <w:sz w:val="28"/>
        </w:rPr>
        <w:t>person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of</w:t>
      </w:r>
      <w:r w:rsidR="00000000">
        <w:rPr>
          <w:spacing w:val="-8"/>
          <w:sz w:val="28"/>
        </w:rPr>
        <w:t xml:space="preserve"> </w:t>
      </w:r>
      <w:r w:rsidR="00000000">
        <w:rPr>
          <w:sz w:val="28"/>
        </w:rPr>
        <w:t>sound</w:t>
      </w:r>
      <w:r w:rsidR="00000000">
        <w:rPr>
          <w:spacing w:val="-3"/>
          <w:sz w:val="28"/>
        </w:rPr>
        <w:t xml:space="preserve"> </w:t>
      </w:r>
      <w:r>
        <w:rPr>
          <w:sz w:val="28"/>
        </w:rPr>
        <w:t>mind.</w:t>
      </w:r>
    </w:p>
    <w:p w14:paraId="60A3F7CA" w14:textId="1448F86E" w:rsidR="00DA5BC7" w:rsidRDefault="00000000" w:rsidP="00DA5BC7">
      <w:pPr>
        <w:pStyle w:val="BodyText"/>
        <w:spacing w:line="360" w:lineRule="auto"/>
        <w:ind w:left="600" w:right="50"/>
        <w:rPr>
          <w:spacing w:val="1"/>
        </w:rPr>
      </w:pPr>
      <w:r>
        <w:t xml:space="preserve">(d). </w:t>
      </w:r>
      <w:r w:rsidR="00DA5BC7">
        <w:t xml:space="preserve">must </w:t>
      </w:r>
      <w:r>
        <w:t xml:space="preserve">have registered with the </w:t>
      </w:r>
      <w:r w:rsidR="00D06BAA">
        <w:t>Nyan</w:t>
      </w:r>
      <w:r w:rsidR="00DA5BC7">
        <w:t xml:space="preserve"> </w:t>
      </w:r>
      <w:r w:rsidR="00D06BAA">
        <w:t xml:space="preserve">Cit </w:t>
      </w:r>
      <w:r w:rsidR="00DA5BC7">
        <w:t>Arialbeek.</w:t>
      </w:r>
      <w:r>
        <w:rPr>
          <w:spacing w:val="1"/>
        </w:rPr>
        <w:t xml:space="preserve"> </w:t>
      </w:r>
    </w:p>
    <w:p w14:paraId="19011C68" w14:textId="3FB5DCCF" w:rsidR="00DA5BC7" w:rsidRDefault="00000000" w:rsidP="00DA5BC7">
      <w:pPr>
        <w:pStyle w:val="BodyText"/>
        <w:spacing w:line="360" w:lineRule="auto"/>
        <w:ind w:left="600" w:right="1760"/>
        <w:rPr>
          <w:spacing w:val="1"/>
        </w:rPr>
      </w:pPr>
      <w:r>
        <w:t xml:space="preserve">(e). observe the laws of the </w:t>
      </w:r>
      <w:r w:rsidR="00D06BAA">
        <w:t>Nyan Cit</w:t>
      </w:r>
      <w:r w:rsidR="00DA5BC7">
        <w:t xml:space="preserve"> </w:t>
      </w:r>
      <w:proofErr w:type="gramStart"/>
      <w:r w:rsidR="00D06BAA">
        <w:t xml:space="preserve">Arialbeek </w:t>
      </w:r>
      <w:r>
        <w:t>;</w:t>
      </w:r>
      <w:proofErr w:type="gramEnd"/>
      <w:r>
        <w:rPr>
          <w:spacing w:val="1"/>
        </w:rPr>
        <w:t xml:space="preserve"> </w:t>
      </w:r>
    </w:p>
    <w:p w14:paraId="221FD75E" w14:textId="0D65E4A4" w:rsidR="00DB5541" w:rsidRDefault="00000000" w:rsidP="00DA5BC7">
      <w:pPr>
        <w:pStyle w:val="BodyText"/>
        <w:spacing w:line="360" w:lineRule="auto"/>
        <w:ind w:left="600" w:right="1220"/>
      </w:pPr>
      <w:r>
        <w:t>(f).</w:t>
      </w:r>
      <w:r>
        <w:rPr>
          <w:spacing w:val="-9"/>
        </w:rPr>
        <w:t xml:space="preserve"> </w:t>
      </w:r>
      <w:r>
        <w:t>pay</w:t>
      </w:r>
      <w:r>
        <w:rPr>
          <w:spacing w:val="-11"/>
        </w:rPr>
        <w:t xml:space="preserve"> </w:t>
      </w:r>
      <w:r>
        <w:t>mandatory</w:t>
      </w:r>
      <w:r>
        <w:rPr>
          <w:spacing w:val="-14"/>
        </w:rPr>
        <w:t xml:space="preserve"> </w:t>
      </w:r>
      <w:r>
        <w:t>fees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03755295" w14:textId="67110971" w:rsidR="00DB5541" w:rsidRDefault="00000000" w:rsidP="00DA5BC7">
      <w:pPr>
        <w:pStyle w:val="Heading1"/>
        <w:numPr>
          <w:ilvl w:val="0"/>
          <w:numId w:val="81"/>
        </w:numPr>
        <w:tabs>
          <w:tab w:val="left" w:pos="1066"/>
        </w:tabs>
        <w:spacing w:before="6"/>
        <w:jc w:val="both"/>
      </w:pPr>
      <w:r>
        <w:t>Rights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Member:</w:t>
      </w:r>
    </w:p>
    <w:p w14:paraId="46EDBEDF" w14:textId="1AD8DBC3" w:rsidR="00DB5541" w:rsidRDefault="00000000">
      <w:pPr>
        <w:pStyle w:val="ListParagraph"/>
        <w:numPr>
          <w:ilvl w:val="1"/>
          <w:numId w:val="63"/>
        </w:numPr>
        <w:tabs>
          <w:tab w:val="left" w:pos="1050"/>
        </w:tabs>
        <w:spacing w:before="154"/>
        <w:ind w:hanging="450"/>
        <w:jc w:val="both"/>
        <w:rPr>
          <w:sz w:val="28"/>
        </w:rPr>
      </w:pPr>
      <w:r>
        <w:rPr>
          <w:sz w:val="28"/>
        </w:rPr>
        <w:t>right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contest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11"/>
          <w:sz w:val="28"/>
        </w:rPr>
        <w:t xml:space="preserve"> </w:t>
      </w:r>
      <w:r>
        <w:rPr>
          <w:sz w:val="28"/>
        </w:rPr>
        <w:t>elective</w:t>
      </w:r>
      <w:r>
        <w:rPr>
          <w:spacing w:val="-9"/>
          <w:sz w:val="28"/>
        </w:rPr>
        <w:t xml:space="preserve"> </w:t>
      </w:r>
      <w:r>
        <w:rPr>
          <w:sz w:val="28"/>
        </w:rPr>
        <w:t>position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A5BC7">
        <w:rPr>
          <w:sz w:val="28"/>
        </w:rPr>
        <w:t>Arialbeek;</w:t>
      </w:r>
      <w:proofErr w:type="gramEnd"/>
    </w:p>
    <w:p w14:paraId="29C05950" w14:textId="40639826" w:rsidR="00DB5541" w:rsidRDefault="00000000">
      <w:pPr>
        <w:pStyle w:val="ListParagraph"/>
        <w:numPr>
          <w:ilvl w:val="1"/>
          <w:numId w:val="63"/>
        </w:numPr>
        <w:tabs>
          <w:tab w:val="left" w:pos="1069"/>
        </w:tabs>
        <w:spacing w:before="160" w:line="362" w:lineRule="auto"/>
        <w:ind w:left="599" w:right="211" w:firstLine="0"/>
        <w:rPr>
          <w:sz w:val="28"/>
        </w:rPr>
      </w:pPr>
      <w:r>
        <w:rPr>
          <w:sz w:val="28"/>
        </w:rPr>
        <w:t>right to</w:t>
      </w:r>
      <w:r>
        <w:rPr>
          <w:spacing w:val="1"/>
          <w:sz w:val="28"/>
        </w:rPr>
        <w:t xml:space="preserve"> </w:t>
      </w:r>
      <w:r>
        <w:rPr>
          <w:sz w:val="28"/>
        </w:rPr>
        <w:t>serve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2"/>
          <w:sz w:val="28"/>
        </w:rPr>
        <w:t xml:space="preserve"> </w:t>
      </w:r>
      <w:r>
        <w:rPr>
          <w:sz w:val="28"/>
        </w:rPr>
        <w:t>a member of</w:t>
      </w:r>
      <w:r>
        <w:rPr>
          <w:spacing w:val="-1"/>
          <w:sz w:val="28"/>
        </w:rPr>
        <w:t xml:space="preserve"> </w:t>
      </w:r>
      <w:r>
        <w:rPr>
          <w:sz w:val="28"/>
        </w:rPr>
        <w:t>a committee</w:t>
      </w:r>
      <w:r>
        <w:rPr>
          <w:spacing w:val="1"/>
          <w:sz w:val="28"/>
        </w:rPr>
        <w:t xml:space="preserve"> </w:t>
      </w:r>
      <w:r>
        <w:rPr>
          <w:sz w:val="28"/>
        </w:rPr>
        <w:t>formed</w:t>
      </w:r>
      <w:r>
        <w:rPr>
          <w:spacing w:val="3"/>
          <w:sz w:val="28"/>
        </w:rPr>
        <w:t xml:space="preserve"> </w:t>
      </w:r>
      <w:r>
        <w:rPr>
          <w:sz w:val="28"/>
        </w:rPr>
        <w:t>under</w:t>
      </w:r>
      <w:r>
        <w:rPr>
          <w:spacing w:val="1"/>
          <w:sz w:val="28"/>
        </w:rPr>
        <w:t xml:space="preserve"> </w:t>
      </w:r>
      <w:r>
        <w:rPr>
          <w:sz w:val="28"/>
        </w:rPr>
        <w:t>th</w:t>
      </w:r>
      <w:r w:rsidR="00DA5BC7">
        <w:rPr>
          <w:sz w:val="28"/>
        </w:rPr>
        <w:t>ese</w:t>
      </w:r>
      <w:r>
        <w:rPr>
          <w:spacing w:val="-1"/>
          <w:sz w:val="28"/>
        </w:rPr>
        <w:t xml:space="preserve"> </w:t>
      </w:r>
      <w:r w:rsidR="00DA5BC7">
        <w:rPr>
          <w:sz w:val="28"/>
        </w:rPr>
        <w:t>Regulations</w:t>
      </w:r>
      <w:r>
        <w:rPr>
          <w:sz w:val="28"/>
        </w:rPr>
        <w:t xml:space="preserve"> or</w:t>
      </w:r>
      <w:r>
        <w:rPr>
          <w:spacing w:val="-67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other regulation</w:t>
      </w:r>
      <w:r w:rsidR="00DA5BC7">
        <w:rPr>
          <w:sz w:val="28"/>
        </w:rPr>
        <w:t>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or </w:t>
      </w:r>
      <w:proofErr w:type="gramStart"/>
      <w:r>
        <w:rPr>
          <w:sz w:val="28"/>
        </w:rPr>
        <w:t>by-law;</w:t>
      </w:r>
      <w:proofErr w:type="gramEnd"/>
    </w:p>
    <w:p w14:paraId="22D8A685" w14:textId="20EC50F9" w:rsidR="00DA5BC7" w:rsidRDefault="00000000">
      <w:pPr>
        <w:pStyle w:val="ListParagraph"/>
        <w:numPr>
          <w:ilvl w:val="1"/>
          <w:numId w:val="63"/>
        </w:numPr>
        <w:tabs>
          <w:tab w:val="left" w:pos="1049"/>
        </w:tabs>
        <w:spacing w:line="355" w:lineRule="auto"/>
        <w:ind w:left="599" w:right="1735" w:firstLine="0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share</w:t>
      </w:r>
      <w:r>
        <w:rPr>
          <w:spacing w:val="-12"/>
          <w:sz w:val="28"/>
        </w:rPr>
        <w:t xml:space="preserve"> </w:t>
      </w:r>
      <w:r>
        <w:rPr>
          <w:sz w:val="28"/>
        </w:rPr>
        <w:t>her</w:t>
      </w:r>
      <w:r>
        <w:rPr>
          <w:spacing w:val="-9"/>
          <w:sz w:val="28"/>
        </w:rPr>
        <w:t xml:space="preserve"> </w:t>
      </w:r>
      <w:r>
        <w:rPr>
          <w:sz w:val="28"/>
        </w:rPr>
        <w:t>opinion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accordance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</w:t>
      </w:r>
      <w:r w:rsidR="00DA5BC7">
        <w:rPr>
          <w:sz w:val="28"/>
        </w:rPr>
        <w:t>ese Regulations.</w:t>
      </w:r>
    </w:p>
    <w:p w14:paraId="532F25E8" w14:textId="6E5C3076" w:rsidR="00DB5541" w:rsidRDefault="00000000">
      <w:pPr>
        <w:pStyle w:val="ListParagraph"/>
        <w:numPr>
          <w:ilvl w:val="1"/>
          <w:numId w:val="63"/>
        </w:numPr>
        <w:tabs>
          <w:tab w:val="left" w:pos="1049"/>
        </w:tabs>
        <w:spacing w:line="355" w:lineRule="auto"/>
        <w:ind w:left="599" w:right="1735" w:firstLine="0"/>
        <w:rPr>
          <w:sz w:val="28"/>
        </w:rPr>
      </w:pPr>
      <w:r>
        <w:rPr>
          <w:spacing w:val="-67"/>
          <w:sz w:val="28"/>
        </w:rPr>
        <w:t xml:space="preserve"> 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vote</w:t>
      </w:r>
      <w:r>
        <w:rPr>
          <w:spacing w:val="-8"/>
          <w:sz w:val="28"/>
        </w:rPr>
        <w:t xml:space="preserve"> </w:t>
      </w:r>
      <w:r>
        <w:rPr>
          <w:sz w:val="28"/>
        </w:rPr>
        <w:t>during</w:t>
      </w:r>
      <w:r>
        <w:rPr>
          <w:spacing w:val="-2"/>
          <w:sz w:val="28"/>
        </w:rPr>
        <w:t xml:space="preserve"> </w:t>
      </w:r>
      <w:r>
        <w:rPr>
          <w:sz w:val="28"/>
        </w:rPr>
        <w:t>meetings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 w:rsidR="00DA5BC7">
        <w:rPr>
          <w:sz w:val="28"/>
        </w:rPr>
        <w:t>elections.</w:t>
      </w:r>
    </w:p>
    <w:p w14:paraId="52CE18EF" w14:textId="118B861F" w:rsidR="00DB5541" w:rsidRDefault="00000000">
      <w:pPr>
        <w:pStyle w:val="ListParagraph"/>
        <w:numPr>
          <w:ilvl w:val="0"/>
          <w:numId w:val="62"/>
        </w:numPr>
        <w:tabs>
          <w:tab w:val="left" w:pos="1118"/>
        </w:tabs>
        <w:spacing w:before="7"/>
        <w:rPr>
          <w:sz w:val="28"/>
        </w:rPr>
      </w:pPr>
      <w:r>
        <w:rPr>
          <w:sz w:val="28"/>
        </w:rPr>
        <w:t>have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right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constructive</w:t>
      </w:r>
      <w:r>
        <w:rPr>
          <w:spacing w:val="-12"/>
          <w:sz w:val="28"/>
        </w:rPr>
        <w:t xml:space="preserve"> </w:t>
      </w:r>
      <w:r w:rsidR="00C12F52">
        <w:rPr>
          <w:sz w:val="28"/>
        </w:rPr>
        <w:t>criticisms.</w:t>
      </w:r>
    </w:p>
    <w:p w14:paraId="479F78FE" w14:textId="7F2FEE2D" w:rsidR="00DB5541" w:rsidRDefault="00000000">
      <w:pPr>
        <w:pStyle w:val="ListParagraph"/>
        <w:numPr>
          <w:ilvl w:val="0"/>
          <w:numId w:val="62"/>
        </w:numPr>
        <w:tabs>
          <w:tab w:val="left" w:pos="1017"/>
        </w:tabs>
        <w:spacing w:before="160"/>
        <w:ind w:left="1016" w:hanging="418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participate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activities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proofErr w:type="gramEnd"/>
      <w:r>
        <w:rPr>
          <w:spacing w:val="-7"/>
          <w:sz w:val="28"/>
        </w:rPr>
        <w:t xml:space="preserve"> </w:t>
      </w:r>
      <w:r>
        <w:rPr>
          <w:sz w:val="28"/>
        </w:rPr>
        <w:t>meetings;</w:t>
      </w:r>
    </w:p>
    <w:p w14:paraId="4BF17EE4" w14:textId="77777777" w:rsidR="00DB5541" w:rsidRDefault="00DB5541">
      <w:pPr>
        <w:rPr>
          <w:sz w:val="28"/>
        </w:rPr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7F5F8D9A" w14:textId="77777777" w:rsidR="00C12F52" w:rsidRDefault="00000000">
      <w:pPr>
        <w:pStyle w:val="ListParagraph"/>
        <w:numPr>
          <w:ilvl w:val="0"/>
          <w:numId w:val="62"/>
        </w:numPr>
        <w:tabs>
          <w:tab w:val="left" w:pos="1067"/>
        </w:tabs>
        <w:spacing w:before="75" w:line="360" w:lineRule="auto"/>
        <w:ind w:left="600" w:right="873" w:firstLine="0"/>
        <w:rPr>
          <w:sz w:val="28"/>
        </w:rPr>
      </w:pPr>
      <w:r>
        <w:rPr>
          <w:sz w:val="28"/>
        </w:rPr>
        <w:lastRenderedPageBreak/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raise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complain</w:t>
      </w:r>
      <w:r>
        <w:rPr>
          <w:spacing w:val="-3"/>
          <w:sz w:val="28"/>
        </w:rPr>
        <w:t xml:space="preserve"> </w:t>
      </w:r>
      <w:r>
        <w:rPr>
          <w:sz w:val="28"/>
        </w:rPr>
        <w:t>whenever</w:t>
      </w:r>
      <w:r>
        <w:rPr>
          <w:spacing w:val="-9"/>
          <w:sz w:val="28"/>
        </w:rPr>
        <w:t xml:space="preserve"> </w:t>
      </w:r>
      <w:r>
        <w:rPr>
          <w:sz w:val="28"/>
        </w:rPr>
        <w:t>her</w:t>
      </w:r>
      <w:r>
        <w:rPr>
          <w:spacing w:val="-7"/>
          <w:sz w:val="28"/>
        </w:rPr>
        <w:t xml:space="preserve"> </w:t>
      </w:r>
      <w:r>
        <w:rPr>
          <w:sz w:val="28"/>
        </w:rPr>
        <w:t>rights</w:t>
      </w:r>
      <w:r>
        <w:rPr>
          <w:spacing w:val="-10"/>
          <w:sz w:val="28"/>
        </w:rPr>
        <w:t xml:space="preserve"> </w:t>
      </w:r>
      <w:r>
        <w:rPr>
          <w:sz w:val="28"/>
        </w:rPr>
        <w:t>has</w:t>
      </w:r>
      <w:r>
        <w:rPr>
          <w:spacing w:val="-7"/>
          <w:sz w:val="28"/>
        </w:rPr>
        <w:t xml:space="preserve"> </w:t>
      </w:r>
      <w:r>
        <w:rPr>
          <w:sz w:val="28"/>
        </w:rPr>
        <w:t>been</w:t>
      </w:r>
      <w:r>
        <w:rPr>
          <w:spacing w:val="-5"/>
          <w:sz w:val="28"/>
        </w:rPr>
        <w:t xml:space="preserve"> </w:t>
      </w:r>
      <w:r>
        <w:rPr>
          <w:sz w:val="28"/>
        </w:rPr>
        <w:t>infringed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upon;</w:t>
      </w:r>
      <w:proofErr w:type="gramEnd"/>
    </w:p>
    <w:p w14:paraId="0FC83B9E" w14:textId="77777777" w:rsidR="00C12F52" w:rsidRPr="00C12F52" w:rsidRDefault="00C12F52" w:rsidP="00C12F52">
      <w:pPr>
        <w:pStyle w:val="ListParagraph"/>
        <w:rPr>
          <w:spacing w:val="-67"/>
          <w:sz w:val="28"/>
        </w:rPr>
      </w:pPr>
    </w:p>
    <w:p w14:paraId="0A9DC9C6" w14:textId="5DBC609D" w:rsidR="00DB5541" w:rsidRDefault="00000000">
      <w:pPr>
        <w:pStyle w:val="ListParagraph"/>
        <w:numPr>
          <w:ilvl w:val="0"/>
          <w:numId w:val="62"/>
        </w:numPr>
        <w:tabs>
          <w:tab w:val="left" w:pos="1067"/>
        </w:tabs>
        <w:spacing w:before="75" w:line="360" w:lineRule="auto"/>
        <w:ind w:left="600" w:right="873" w:firstLine="0"/>
        <w:rPr>
          <w:sz w:val="28"/>
        </w:rPr>
      </w:pPr>
      <w:r>
        <w:rPr>
          <w:spacing w:val="-67"/>
          <w:sz w:val="28"/>
        </w:rPr>
        <w:t xml:space="preserve"> </w:t>
      </w:r>
      <w:r>
        <w:rPr>
          <w:spacing w:val="-6"/>
          <w:sz w:val="28"/>
        </w:rPr>
        <w:t xml:space="preserve"> </w:t>
      </w:r>
      <w:r>
        <w:rPr>
          <w:sz w:val="28"/>
        </w:rPr>
        <w:t>proposes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moves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amendment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constitution.</w:t>
      </w:r>
    </w:p>
    <w:p w14:paraId="62525558" w14:textId="77777777" w:rsidR="00DB5541" w:rsidRDefault="00000000">
      <w:pPr>
        <w:pStyle w:val="Heading1"/>
        <w:numPr>
          <w:ilvl w:val="0"/>
          <w:numId w:val="63"/>
        </w:numPr>
        <w:tabs>
          <w:tab w:val="left" w:pos="1066"/>
        </w:tabs>
        <w:spacing w:before="7"/>
        <w:ind w:hanging="467"/>
      </w:pPr>
      <w:r>
        <w:t>Duties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Member</w:t>
      </w:r>
    </w:p>
    <w:p w14:paraId="6ADADF31" w14:textId="77777777" w:rsidR="00C12F52" w:rsidRDefault="00000000">
      <w:pPr>
        <w:pStyle w:val="BodyText"/>
        <w:spacing w:before="153" w:line="360" w:lineRule="auto"/>
        <w:ind w:left="598" w:right="1921" w:firstLine="1"/>
      </w:pPr>
      <w:r>
        <w:t>(a).</w:t>
      </w:r>
      <w:r>
        <w:rPr>
          <w:spacing w:val="-8"/>
        </w:rPr>
        <w:t xml:space="preserve"> </w:t>
      </w:r>
      <w:r>
        <w:t>abides</w:t>
      </w:r>
      <w:r>
        <w:rPr>
          <w:spacing w:val="-10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C12F52">
        <w:t xml:space="preserve">Regulations </w:t>
      </w:r>
      <w:r>
        <w:t>and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laws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,</w:t>
      </w:r>
      <w:proofErr w:type="gramEnd"/>
    </w:p>
    <w:p w14:paraId="0BA0F573" w14:textId="003ACD19" w:rsidR="00DB5541" w:rsidRDefault="00000000">
      <w:pPr>
        <w:pStyle w:val="BodyText"/>
        <w:spacing w:before="153" w:line="360" w:lineRule="auto"/>
        <w:ind w:left="598" w:right="1921" w:firstLine="1"/>
      </w:pPr>
      <w:r>
        <w:rPr>
          <w:spacing w:val="-67"/>
        </w:rPr>
        <w:t xml:space="preserve"> </w:t>
      </w:r>
      <w:r>
        <w:t>(b).</w:t>
      </w:r>
      <w:r>
        <w:rPr>
          <w:spacing w:val="-5"/>
        </w:rPr>
        <w:t xml:space="preserve"> </w:t>
      </w:r>
      <w:r>
        <w:t>attends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meetings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</w:p>
    <w:p w14:paraId="38F50682" w14:textId="3070EBB2" w:rsidR="00DB5541" w:rsidRDefault="00000000">
      <w:pPr>
        <w:pStyle w:val="ListParagraph"/>
        <w:numPr>
          <w:ilvl w:val="0"/>
          <w:numId w:val="61"/>
        </w:numPr>
        <w:tabs>
          <w:tab w:val="left" w:pos="1048"/>
        </w:tabs>
        <w:spacing w:before="1"/>
        <w:ind w:hanging="450"/>
        <w:rPr>
          <w:sz w:val="28"/>
        </w:rPr>
      </w:pPr>
      <w:r>
        <w:rPr>
          <w:sz w:val="28"/>
        </w:rPr>
        <w:t>respects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tolerates</w:t>
      </w:r>
      <w:r>
        <w:rPr>
          <w:spacing w:val="-8"/>
          <w:sz w:val="28"/>
        </w:rPr>
        <w:t xml:space="preserve"> </w:t>
      </w:r>
      <w:r>
        <w:rPr>
          <w:sz w:val="28"/>
        </w:rPr>
        <w:t>views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 w:rsidR="00C12F52">
        <w:rPr>
          <w:sz w:val="28"/>
        </w:rPr>
        <w:t>members.</w:t>
      </w:r>
    </w:p>
    <w:p w14:paraId="2B0778E0" w14:textId="0D0F4B03" w:rsidR="00DB5541" w:rsidRDefault="00000000">
      <w:pPr>
        <w:pStyle w:val="ListParagraph"/>
        <w:numPr>
          <w:ilvl w:val="0"/>
          <w:numId w:val="61"/>
        </w:numPr>
        <w:tabs>
          <w:tab w:val="left" w:pos="1110"/>
        </w:tabs>
        <w:spacing w:before="160" w:line="362" w:lineRule="auto"/>
        <w:ind w:left="599" w:right="290" w:hanging="1"/>
        <w:rPr>
          <w:sz w:val="28"/>
        </w:rPr>
      </w:pPr>
      <w:r>
        <w:rPr>
          <w:sz w:val="28"/>
        </w:rPr>
        <w:t>pays</w:t>
      </w:r>
      <w:r>
        <w:rPr>
          <w:spacing w:val="39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subscription,</w:t>
      </w:r>
      <w:r>
        <w:rPr>
          <w:spacing w:val="41"/>
          <w:sz w:val="28"/>
        </w:rPr>
        <w:t xml:space="preserve"> </w:t>
      </w:r>
      <w:r>
        <w:rPr>
          <w:sz w:val="28"/>
        </w:rPr>
        <w:t>membership</w:t>
      </w:r>
      <w:r>
        <w:rPr>
          <w:spacing w:val="38"/>
          <w:sz w:val="28"/>
        </w:rPr>
        <w:t xml:space="preserve"> </w:t>
      </w:r>
      <w:r>
        <w:rPr>
          <w:sz w:val="28"/>
        </w:rPr>
        <w:t>or</w:t>
      </w:r>
      <w:r>
        <w:rPr>
          <w:spacing w:val="36"/>
          <w:sz w:val="28"/>
        </w:rPr>
        <w:t xml:space="preserve"> </w:t>
      </w:r>
      <w:r>
        <w:rPr>
          <w:sz w:val="28"/>
        </w:rPr>
        <w:t>any</w:t>
      </w:r>
      <w:r>
        <w:rPr>
          <w:spacing w:val="32"/>
          <w:sz w:val="28"/>
        </w:rPr>
        <w:t xml:space="preserve"> </w:t>
      </w:r>
      <w:r>
        <w:rPr>
          <w:sz w:val="28"/>
        </w:rPr>
        <w:t>other</w:t>
      </w:r>
      <w:r>
        <w:rPr>
          <w:spacing w:val="36"/>
          <w:sz w:val="28"/>
        </w:rPr>
        <w:t xml:space="preserve"> </w:t>
      </w:r>
      <w:r>
        <w:rPr>
          <w:sz w:val="28"/>
        </w:rPr>
        <w:t>fees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be</w:t>
      </w:r>
      <w:r>
        <w:rPr>
          <w:spacing w:val="36"/>
          <w:sz w:val="28"/>
        </w:rPr>
        <w:t xml:space="preserve"> </w:t>
      </w:r>
      <w:r>
        <w:rPr>
          <w:sz w:val="28"/>
        </w:rPr>
        <w:t>levied</w:t>
      </w:r>
      <w:r>
        <w:rPr>
          <w:spacing w:val="38"/>
          <w:sz w:val="28"/>
        </w:rPr>
        <w:t xml:space="preserve"> </w:t>
      </w:r>
      <w:r>
        <w:rPr>
          <w:sz w:val="28"/>
        </w:rPr>
        <w:t>on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members by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 w:rsidR="00D06BAA">
        <w:rPr>
          <w:sz w:val="28"/>
        </w:rPr>
        <w:t xml:space="preserve">Nyan Cit </w:t>
      </w:r>
      <w:proofErr w:type="gramStart"/>
      <w:r w:rsidR="00C12F52">
        <w:rPr>
          <w:sz w:val="28"/>
        </w:rPr>
        <w:t>Arialbeek;</w:t>
      </w:r>
      <w:proofErr w:type="gramEnd"/>
    </w:p>
    <w:p w14:paraId="52EEE1A7" w14:textId="77777777" w:rsidR="00C12F52" w:rsidRPr="00C12F52" w:rsidRDefault="00000000" w:rsidP="00C12F52">
      <w:pPr>
        <w:pStyle w:val="ListParagraph"/>
        <w:numPr>
          <w:ilvl w:val="0"/>
          <w:numId w:val="61"/>
        </w:numPr>
        <w:tabs>
          <w:tab w:val="left" w:pos="1048"/>
        </w:tabs>
        <w:spacing w:line="355" w:lineRule="auto"/>
        <w:ind w:left="599" w:right="1220" w:hanging="1"/>
        <w:rPr>
          <w:sz w:val="28"/>
        </w:rPr>
      </w:pPr>
      <w:r>
        <w:rPr>
          <w:sz w:val="28"/>
        </w:rPr>
        <w:t>full</w:t>
      </w:r>
      <w:r>
        <w:rPr>
          <w:spacing w:val="-14"/>
          <w:sz w:val="28"/>
        </w:rPr>
        <w:t xml:space="preserve"> </w:t>
      </w:r>
      <w:r>
        <w:rPr>
          <w:sz w:val="28"/>
        </w:rPr>
        <w:t>participation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activities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-67"/>
          <w:sz w:val="28"/>
        </w:rPr>
        <w:t xml:space="preserve"> </w:t>
      </w:r>
    </w:p>
    <w:p w14:paraId="58B5066F" w14:textId="7AC5BE16" w:rsidR="00DB5541" w:rsidRDefault="00000000" w:rsidP="00C12F52">
      <w:pPr>
        <w:pStyle w:val="ListParagraph"/>
        <w:numPr>
          <w:ilvl w:val="0"/>
          <w:numId w:val="61"/>
        </w:numPr>
        <w:tabs>
          <w:tab w:val="left" w:pos="1048"/>
        </w:tabs>
        <w:spacing w:line="355" w:lineRule="auto"/>
        <w:ind w:left="599" w:right="590" w:hanging="1"/>
        <w:rPr>
          <w:sz w:val="28"/>
        </w:rPr>
      </w:pPr>
      <w:r>
        <w:rPr>
          <w:spacing w:val="-6"/>
          <w:sz w:val="28"/>
        </w:rPr>
        <w:t xml:space="preserve"> </w:t>
      </w:r>
      <w:r>
        <w:rPr>
          <w:sz w:val="28"/>
        </w:rPr>
        <w:t>observes</w:t>
      </w:r>
      <w:r>
        <w:rPr>
          <w:spacing w:val="-4"/>
          <w:sz w:val="28"/>
        </w:rPr>
        <w:t xml:space="preserve"> </w:t>
      </w:r>
      <w:r>
        <w:rPr>
          <w:sz w:val="28"/>
        </w:rPr>
        <w:t>peace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harmony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33C4C118" w14:textId="77777777" w:rsidR="00DB5541" w:rsidRDefault="00000000">
      <w:pPr>
        <w:pStyle w:val="BodyText"/>
        <w:spacing w:before="5"/>
        <w:ind w:left="599"/>
      </w:pPr>
      <w:r>
        <w:t>(g).</w:t>
      </w:r>
      <w:r>
        <w:rPr>
          <w:spacing w:val="-8"/>
        </w:rPr>
        <w:t xml:space="preserve"> </w:t>
      </w:r>
      <w:r>
        <w:t>abides</w:t>
      </w:r>
      <w:r>
        <w:rPr>
          <w:spacing w:val="-7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values,</w:t>
      </w:r>
      <w:r>
        <w:rPr>
          <w:spacing w:val="-11"/>
        </w:rPr>
        <w:t xml:space="preserve"> </w:t>
      </w:r>
      <w:r>
        <w:t>norms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aspirations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Twi</w:t>
      </w:r>
      <w:r>
        <w:rPr>
          <w:spacing w:val="-6"/>
        </w:rPr>
        <w:t xml:space="preserve"> </w:t>
      </w:r>
      <w:r>
        <w:t>community.</w:t>
      </w:r>
    </w:p>
    <w:p w14:paraId="1E30775C" w14:textId="77777777" w:rsidR="00DB5541" w:rsidRDefault="00000000">
      <w:pPr>
        <w:pStyle w:val="Heading1"/>
        <w:numPr>
          <w:ilvl w:val="0"/>
          <w:numId w:val="63"/>
        </w:numPr>
        <w:tabs>
          <w:tab w:val="left" w:pos="1065"/>
        </w:tabs>
        <w:spacing w:before="175"/>
        <w:ind w:left="1064" w:hanging="467"/>
      </w:pPr>
      <w:r>
        <w:t>Loss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membership</w:t>
      </w:r>
    </w:p>
    <w:p w14:paraId="445FBC65" w14:textId="1EBD5BAD" w:rsidR="00DB5541" w:rsidRDefault="00000000">
      <w:pPr>
        <w:pStyle w:val="BodyText"/>
        <w:spacing w:before="148"/>
        <w:ind w:left="598"/>
      </w:pPr>
      <w:r>
        <w:t>A</w:t>
      </w:r>
      <w:r>
        <w:rPr>
          <w:spacing w:val="-7"/>
        </w:rPr>
        <w:t xml:space="preserve"> </w:t>
      </w:r>
      <w:r>
        <w:t>member</w:t>
      </w:r>
      <w:r>
        <w:rPr>
          <w:spacing w:val="-2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lose</w:t>
      </w:r>
      <w:r>
        <w:rPr>
          <w:spacing w:val="-8"/>
        </w:rPr>
        <w:t xml:space="preserve"> </w:t>
      </w:r>
      <w:r>
        <w:t>her</w:t>
      </w:r>
      <w:r>
        <w:rPr>
          <w:spacing w:val="-7"/>
        </w:rPr>
        <w:t xml:space="preserve"> </w:t>
      </w:r>
      <w:r>
        <w:t>membership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following:</w:t>
      </w:r>
      <w:r>
        <w:rPr>
          <w:spacing w:val="4"/>
        </w:rPr>
        <w:t xml:space="preserve"> </w:t>
      </w:r>
      <w:r>
        <w:t>-</w:t>
      </w:r>
    </w:p>
    <w:p w14:paraId="27CB3C78" w14:textId="77777777" w:rsidR="00DB5541" w:rsidRDefault="00000000">
      <w:pPr>
        <w:pStyle w:val="BodyText"/>
        <w:spacing w:before="161" w:line="360" w:lineRule="auto"/>
        <w:ind w:left="599" w:right="284" w:hanging="1"/>
      </w:pPr>
      <w:r>
        <w:t>(a).</w:t>
      </w:r>
      <w:r>
        <w:rPr>
          <w:spacing w:val="-7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approval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gramStart"/>
      <w:r>
        <w:t>a</w:t>
      </w:r>
      <w:r>
        <w:rPr>
          <w:spacing w:val="-6"/>
        </w:rPr>
        <w:t xml:space="preserve"> </w:t>
      </w:r>
      <w:r>
        <w:t>resignation</w:t>
      </w:r>
      <w:proofErr w:type="gramEnd"/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Executive</w:t>
      </w:r>
      <w:r>
        <w:rPr>
          <w:spacing w:val="-5"/>
        </w:rPr>
        <w:t xml:space="preserve"> </w:t>
      </w:r>
      <w:r>
        <w:t>Committee;</w:t>
      </w:r>
      <w:r>
        <w:rPr>
          <w:spacing w:val="-67"/>
        </w:rPr>
        <w:t xml:space="preserve"> </w:t>
      </w:r>
      <w:r>
        <w:t>(b).</w:t>
      </w:r>
      <w:r>
        <w:rPr>
          <w:spacing w:val="-5"/>
        </w:rPr>
        <w:t xml:space="preserve"> </w:t>
      </w:r>
      <w:proofErr w:type="gramStart"/>
      <w:r>
        <w:t>death;</w:t>
      </w:r>
      <w:proofErr w:type="gramEnd"/>
    </w:p>
    <w:p w14:paraId="3ADB8FE6" w14:textId="77777777" w:rsidR="00DB5541" w:rsidRDefault="00000000">
      <w:pPr>
        <w:pStyle w:val="ListParagraph"/>
        <w:numPr>
          <w:ilvl w:val="0"/>
          <w:numId w:val="60"/>
        </w:numPr>
        <w:tabs>
          <w:tab w:val="left" w:pos="1049"/>
        </w:tabs>
        <w:spacing w:line="321" w:lineRule="exact"/>
        <w:ind w:hanging="450"/>
        <w:rPr>
          <w:sz w:val="28"/>
        </w:rPr>
      </w:pPr>
      <w:r>
        <w:rPr>
          <w:sz w:val="28"/>
        </w:rPr>
        <w:t>permanent</w:t>
      </w:r>
      <w:r>
        <w:rPr>
          <w:spacing w:val="-15"/>
          <w:sz w:val="28"/>
        </w:rPr>
        <w:t xml:space="preserve"> </w:t>
      </w:r>
      <w:r>
        <w:rPr>
          <w:sz w:val="28"/>
        </w:rPr>
        <w:t>mental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impairment;</w:t>
      </w:r>
      <w:proofErr w:type="gramEnd"/>
    </w:p>
    <w:p w14:paraId="0C65BF28" w14:textId="24458EF2" w:rsidR="00C12F52" w:rsidRDefault="00C12F52">
      <w:pPr>
        <w:pStyle w:val="ListParagraph"/>
        <w:numPr>
          <w:ilvl w:val="0"/>
          <w:numId w:val="60"/>
        </w:numPr>
        <w:tabs>
          <w:tab w:val="left" w:pos="1049"/>
        </w:tabs>
        <w:spacing w:line="321" w:lineRule="exact"/>
        <w:ind w:hanging="450"/>
        <w:rPr>
          <w:sz w:val="28"/>
        </w:rPr>
      </w:pPr>
      <w:r>
        <w:rPr>
          <w:sz w:val="28"/>
        </w:rPr>
        <w:t xml:space="preserve">upon marriage </w:t>
      </w:r>
    </w:p>
    <w:p w14:paraId="142C4F43" w14:textId="2E24F7E3" w:rsidR="00DB5541" w:rsidRDefault="00000000">
      <w:pPr>
        <w:pStyle w:val="ListParagraph"/>
        <w:numPr>
          <w:ilvl w:val="0"/>
          <w:numId w:val="60"/>
        </w:numPr>
        <w:tabs>
          <w:tab w:val="left" w:pos="1104"/>
        </w:tabs>
        <w:spacing w:before="165" w:line="360" w:lineRule="auto"/>
        <w:ind w:left="600" w:right="269" w:hanging="2"/>
        <w:rPr>
          <w:sz w:val="28"/>
        </w:rPr>
      </w:pPr>
      <w:r>
        <w:rPr>
          <w:sz w:val="28"/>
        </w:rPr>
        <w:t>expulsion</w:t>
      </w:r>
      <w:r>
        <w:rPr>
          <w:spacing w:val="33"/>
          <w:sz w:val="28"/>
        </w:rPr>
        <w:t xml:space="preserve"> </w:t>
      </w:r>
      <w:r>
        <w:rPr>
          <w:sz w:val="28"/>
        </w:rPr>
        <w:t>due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3"/>
          <w:sz w:val="28"/>
        </w:rPr>
        <w:t xml:space="preserve"> </w:t>
      </w:r>
      <w:r>
        <w:rPr>
          <w:sz w:val="28"/>
        </w:rPr>
        <w:t>failure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5"/>
          <w:sz w:val="28"/>
        </w:rPr>
        <w:t xml:space="preserve"> </w:t>
      </w:r>
      <w:r>
        <w:rPr>
          <w:sz w:val="28"/>
        </w:rPr>
        <w:t>abide</w:t>
      </w:r>
      <w:r>
        <w:rPr>
          <w:spacing w:val="32"/>
          <w:sz w:val="28"/>
        </w:rPr>
        <w:t xml:space="preserve"> </w:t>
      </w:r>
      <w:r>
        <w:rPr>
          <w:sz w:val="28"/>
        </w:rPr>
        <w:t>by</w:t>
      </w:r>
      <w:r>
        <w:rPr>
          <w:spacing w:val="26"/>
          <w:sz w:val="28"/>
        </w:rPr>
        <w:t xml:space="preserve"> </w:t>
      </w:r>
      <w:r>
        <w:rPr>
          <w:sz w:val="28"/>
        </w:rPr>
        <w:t>the</w:t>
      </w:r>
      <w:r>
        <w:rPr>
          <w:spacing w:val="34"/>
          <w:sz w:val="28"/>
        </w:rPr>
        <w:t xml:space="preserve"> </w:t>
      </w:r>
      <w:r>
        <w:rPr>
          <w:sz w:val="28"/>
        </w:rPr>
        <w:t>Constitution</w:t>
      </w:r>
      <w:r>
        <w:rPr>
          <w:spacing w:val="37"/>
          <w:sz w:val="28"/>
        </w:rPr>
        <w:t xml:space="preserve"> </w:t>
      </w:r>
      <w:r>
        <w:rPr>
          <w:sz w:val="28"/>
        </w:rPr>
        <w:t>and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laws</w:t>
      </w:r>
      <w:r>
        <w:rPr>
          <w:spacing w:val="33"/>
          <w:sz w:val="28"/>
        </w:rPr>
        <w:t xml:space="preserve"> </w:t>
      </w:r>
      <w:r>
        <w:rPr>
          <w:sz w:val="28"/>
        </w:rPr>
        <w:t>of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and</w:t>
      </w:r>
      <w:proofErr w:type="gramEnd"/>
      <w:r>
        <w:rPr>
          <w:sz w:val="28"/>
        </w:rPr>
        <w:t>;</w:t>
      </w:r>
    </w:p>
    <w:p w14:paraId="02E9759D" w14:textId="3BB0F6D3" w:rsidR="00DB5541" w:rsidRDefault="00000000">
      <w:pPr>
        <w:pStyle w:val="ListParagraph"/>
        <w:numPr>
          <w:ilvl w:val="0"/>
          <w:numId w:val="60"/>
        </w:numPr>
        <w:tabs>
          <w:tab w:val="left" w:pos="1049"/>
        </w:tabs>
        <w:spacing w:before="1"/>
        <w:rPr>
          <w:sz w:val="28"/>
        </w:rPr>
      </w:pPr>
      <w:r>
        <w:rPr>
          <w:sz w:val="28"/>
        </w:rPr>
        <w:t>failure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pay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mandatory</w:t>
      </w:r>
      <w:r>
        <w:rPr>
          <w:spacing w:val="-13"/>
          <w:sz w:val="28"/>
        </w:rPr>
        <w:t xml:space="preserve"> </w:t>
      </w:r>
      <w:r>
        <w:rPr>
          <w:sz w:val="28"/>
        </w:rPr>
        <w:t>dues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</w:p>
    <w:p w14:paraId="5151CB52" w14:textId="77777777" w:rsidR="00DB5541" w:rsidRDefault="00000000">
      <w:pPr>
        <w:pStyle w:val="Heading1"/>
        <w:numPr>
          <w:ilvl w:val="0"/>
          <w:numId w:val="63"/>
        </w:numPr>
        <w:tabs>
          <w:tab w:val="left" w:pos="1066"/>
        </w:tabs>
        <w:spacing w:before="165"/>
        <w:ind w:hanging="467"/>
      </w:pPr>
      <w:r>
        <w:t>Penalties</w:t>
      </w:r>
    </w:p>
    <w:p w14:paraId="49F1E6FA" w14:textId="1E48183F" w:rsidR="00DB5541" w:rsidRDefault="00000000">
      <w:pPr>
        <w:pStyle w:val="BodyText"/>
        <w:spacing w:before="156" w:line="360" w:lineRule="auto"/>
        <w:ind w:left="600" w:firstLine="66"/>
      </w:pPr>
      <w:r>
        <w:t>A</w:t>
      </w:r>
      <w:r>
        <w:rPr>
          <w:spacing w:val="-9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5"/>
        </w:rPr>
        <w:t xml:space="preserve"> </w:t>
      </w:r>
      <w:r>
        <w:t>who</w:t>
      </w:r>
      <w:proofErr w:type="gramEnd"/>
      <w:r>
        <w:rPr>
          <w:spacing w:val="-7"/>
        </w:rPr>
        <w:t xml:space="preserve"> </w:t>
      </w:r>
      <w:r>
        <w:t>contravenes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provision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Constitution</w:t>
      </w:r>
      <w:r>
        <w:rPr>
          <w:spacing w:val="-67"/>
        </w:rPr>
        <w:t xml:space="preserve"> </w:t>
      </w:r>
      <w:r>
        <w:t>and/or any regulation issued under it shall be subjected to any or more of the</w:t>
      </w:r>
      <w:r>
        <w:rPr>
          <w:spacing w:val="1"/>
        </w:rPr>
        <w:t xml:space="preserve"> </w:t>
      </w:r>
      <w:r>
        <w:t>following penalties through the Executive Committee and the termination or</w:t>
      </w:r>
      <w:r>
        <w:rPr>
          <w:spacing w:val="1"/>
        </w:rPr>
        <w:t xml:space="preserve"> </w:t>
      </w:r>
      <w:r>
        <w:t>suspension of membership shall be approved by the General Assembly. The</w:t>
      </w:r>
      <w:r>
        <w:rPr>
          <w:spacing w:val="1"/>
        </w:rPr>
        <w:t xml:space="preserve"> </w:t>
      </w:r>
      <w:r>
        <w:t xml:space="preserve">penalties are as </w:t>
      </w:r>
      <w:proofErr w:type="gramStart"/>
      <w:r>
        <w:t>follows;</w:t>
      </w:r>
      <w:proofErr w:type="gramEnd"/>
    </w:p>
    <w:p w14:paraId="6036DBA9" w14:textId="77777777" w:rsidR="00DB5541" w:rsidRDefault="00000000">
      <w:pPr>
        <w:pStyle w:val="BodyText"/>
        <w:spacing w:line="276" w:lineRule="auto"/>
        <w:ind w:left="600" w:right="6948"/>
      </w:pPr>
      <w:r>
        <w:t>(a). verbal warning;</w:t>
      </w:r>
      <w:r>
        <w:rPr>
          <w:spacing w:val="1"/>
        </w:rPr>
        <w:t xml:space="preserve"> </w:t>
      </w:r>
      <w:r>
        <w:t>(b).</w:t>
      </w:r>
      <w:r>
        <w:rPr>
          <w:spacing w:val="-16"/>
        </w:rPr>
        <w:t xml:space="preserve"> </w:t>
      </w:r>
      <w:r>
        <w:t>written</w:t>
      </w:r>
      <w:r>
        <w:rPr>
          <w:spacing w:val="-17"/>
        </w:rPr>
        <w:t xml:space="preserve"> </w:t>
      </w:r>
      <w:proofErr w:type="gramStart"/>
      <w:r>
        <w:t>warning;</w:t>
      </w:r>
      <w:proofErr w:type="gramEnd"/>
    </w:p>
    <w:p w14:paraId="3395D03E" w14:textId="77777777" w:rsidR="00DB5541" w:rsidRDefault="00000000">
      <w:pPr>
        <w:pStyle w:val="ListParagraph"/>
        <w:numPr>
          <w:ilvl w:val="0"/>
          <w:numId w:val="59"/>
        </w:numPr>
        <w:tabs>
          <w:tab w:val="left" w:pos="1049"/>
        </w:tabs>
        <w:spacing w:line="321" w:lineRule="exact"/>
        <w:rPr>
          <w:sz w:val="28"/>
        </w:rPr>
      </w:pPr>
      <w:r>
        <w:rPr>
          <w:sz w:val="28"/>
        </w:rPr>
        <w:lastRenderedPageBreak/>
        <w:t>suspension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membership;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</w:p>
    <w:p w14:paraId="156298F1" w14:textId="77777777" w:rsidR="00DB5541" w:rsidRDefault="00000000">
      <w:pPr>
        <w:pStyle w:val="ListParagraph"/>
        <w:numPr>
          <w:ilvl w:val="0"/>
          <w:numId w:val="59"/>
        </w:numPr>
        <w:tabs>
          <w:tab w:val="left" w:pos="1066"/>
        </w:tabs>
        <w:spacing w:before="48"/>
        <w:ind w:left="1065" w:hanging="466"/>
        <w:rPr>
          <w:sz w:val="28"/>
        </w:rPr>
      </w:pPr>
      <w:r>
        <w:rPr>
          <w:sz w:val="28"/>
        </w:rPr>
        <w:t>termination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membership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severe</w:t>
      </w:r>
      <w:r>
        <w:rPr>
          <w:spacing w:val="-12"/>
          <w:sz w:val="28"/>
        </w:rPr>
        <w:t xml:space="preserve"> </w:t>
      </w:r>
      <w:r>
        <w:rPr>
          <w:sz w:val="28"/>
        </w:rPr>
        <w:t>offences.</w:t>
      </w:r>
    </w:p>
    <w:p w14:paraId="029214CB" w14:textId="77777777" w:rsidR="00DB5541" w:rsidRDefault="00DB5541">
      <w:pPr>
        <w:rPr>
          <w:sz w:val="28"/>
        </w:rPr>
        <w:sectPr w:rsidR="00DB5541">
          <w:footerReference w:type="default" r:id="rId12"/>
          <w:pgSz w:w="11920" w:h="16860"/>
          <w:pgMar w:top="1340" w:right="1220" w:bottom="1280" w:left="840" w:header="0" w:footer="1098" w:gutter="0"/>
          <w:cols w:space="720"/>
        </w:sectPr>
      </w:pPr>
    </w:p>
    <w:p w14:paraId="03094765" w14:textId="160496FB" w:rsidR="00C12F52" w:rsidRDefault="00000000" w:rsidP="00C12F52">
      <w:pPr>
        <w:pStyle w:val="Heading1"/>
        <w:spacing w:before="65" w:line="453" w:lineRule="auto"/>
        <w:ind w:left="1260" w:right="500" w:hanging="360"/>
        <w:jc w:val="center"/>
        <w:rPr>
          <w:spacing w:val="1"/>
        </w:rPr>
      </w:pPr>
      <w:r>
        <w:lastRenderedPageBreak/>
        <w:t>CHAPTER THREE</w:t>
      </w:r>
    </w:p>
    <w:p w14:paraId="39346EE9" w14:textId="4920D1E2" w:rsidR="00DB5541" w:rsidRDefault="00000000" w:rsidP="00C12F52">
      <w:pPr>
        <w:pStyle w:val="Heading1"/>
        <w:spacing w:before="65" w:line="453" w:lineRule="auto"/>
        <w:ind w:left="1260" w:right="500" w:hanging="360"/>
        <w:jc w:val="center"/>
      </w:pPr>
      <w:r>
        <w:t>ORGANS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 w:rsidR="00D06BAA">
        <w:t>NYAN CIT ARIALBEEK</w:t>
      </w:r>
    </w:p>
    <w:p w14:paraId="2B8FBF35" w14:textId="3BA42C5D" w:rsidR="00DB5541" w:rsidRDefault="00000000">
      <w:pPr>
        <w:pStyle w:val="Heading1"/>
        <w:spacing w:before="2"/>
      </w:pPr>
      <w:bookmarkStart w:id="18" w:name="_TOC_250012"/>
      <w:r>
        <w:t>Article</w:t>
      </w:r>
      <w:r>
        <w:rPr>
          <w:spacing w:val="-9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Organs</w:t>
      </w:r>
      <w:r>
        <w:rPr>
          <w:spacing w:val="-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Governance</w:t>
      </w:r>
      <w:r>
        <w:rPr>
          <w:spacing w:val="-11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18"/>
      <w:r w:rsidR="00D06BAA">
        <w:t xml:space="preserve">Nyan Cit Arialbeek </w:t>
      </w:r>
    </w:p>
    <w:p w14:paraId="44A72793" w14:textId="5DB4293B" w:rsidR="00DB5541" w:rsidRDefault="00000000">
      <w:pPr>
        <w:pStyle w:val="Heading1"/>
        <w:numPr>
          <w:ilvl w:val="0"/>
          <w:numId w:val="58"/>
        </w:numPr>
        <w:tabs>
          <w:tab w:val="left" w:pos="1062"/>
        </w:tabs>
        <w:spacing w:before="105" w:line="362" w:lineRule="auto"/>
        <w:ind w:right="260" w:hanging="1"/>
      </w:pPr>
      <w:r>
        <w:t>The</w:t>
      </w:r>
      <w:r>
        <w:rPr>
          <w:spacing w:val="-11"/>
        </w:rPr>
        <w:t xml:space="preserve"> </w:t>
      </w:r>
      <w:r>
        <w:t>composition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governance</w:t>
      </w:r>
      <w:r>
        <w:rPr>
          <w:spacing w:val="-12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D06BAA">
        <w:t xml:space="preserve">Nyan Cit </w:t>
      </w:r>
      <w:r w:rsidR="005C0E7F">
        <w:t xml:space="preserve">Arialbeek </w:t>
      </w:r>
      <w:r w:rsidR="005C0E7F">
        <w:rPr>
          <w:spacing w:val="-10"/>
        </w:rPr>
        <w:t>shall</w:t>
      </w:r>
      <w:r>
        <w:rPr>
          <w:spacing w:val="-9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as</w:t>
      </w:r>
      <w:r>
        <w:rPr>
          <w:spacing w:val="-67"/>
        </w:rPr>
        <w:t xml:space="preserve"> </w:t>
      </w:r>
      <w:r>
        <w:t>follows:</w:t>
      </w:r>
    </w:p>
    <w:p w14:paraId="5BA60BA4" w14:textId="4F342A31" w:rsidR="00DB5541" w:rsidRDefault="00000000">
      <w:pPr>
        <w:pStyle w:val="ListParagraph"/>
        <w:numPr>
          <w:ilvl w:val="1"/>
          <w:numId w:val="58"/>
        </w:numPr>
        <w:tabs>
          <w:tab w:val="left" w:pos="1120"/>
        </w:tabs>
        <w:spacing w:line="309" w:lineRule="exact"/>
        <w:ind w:hanging="520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General</w:t>
      </w:r>
      <w:r>
        <w:rPr>
          <w:spacing w:val="-9"/>
          <w:sz w:val="28"/>
        </w:rPr>
        <w:t xml:space="preserve"> </w:t>
      </w:r>
      <w:r w:rsidR="005C0E7F">
        <w:rPr>
          <w:sz w:val="28"/>
        </w:rPr>
        <w:t>Assembly.</w:t>
      </w:r>
    </w:p>
    <w:p w14:paraId="0C19793C" w14:textId="77777777" w:rsidR="00DB5541" w:rsidRDefault="00000000">
      <w:pPr>
        <w:pStyle w:val="ListParagraph"/>
        <w:numPr>
          <w:ilvl w:val="1"/>
          <w:numId w:val="58"/>
        </w:numPr>
        <w:tabs>
          <w:tab w:val="left" w:pos="1136"/>
        </w:tabs>
        <w:spacing w:before="161" w:line="360" w:lineRule="auto"/>
        <w:ind w:left="600" w:right="5350" w:firstLine="0"/>
        <w:rPr>
          <w:sz w:val="28"/>
        </w:rPr>
      </w:pP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Executive</w:t>
      </w:r>
      <w:r>
        <w:rPr>
          <w:spacing w:val="-14"/>
          <w:sz w:val="28"/>
        </w:rPr>
        <w:t xml:space="preserve"> </w:t>
      </w:r>
      <w:r>
        <w:rPr>
          <w:sz w:val="28"/>
        </w:rPr>
        <w:t>Committee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>(c).</w:t>
      </w:r>
      <w:r>
        <w:rPr>
          <w:spacing w:val="6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Council.</w:t>
      </w:r>
    </w:p>
    <w:p w14:paraId="484CA06E" w14:textId="77777777" w:rsidR="00DB5541" w:rsidRDefault="00000000">
      <w:pPr>
        <w:pStyle w:val="Heading1"/>
        <w:spacing w:before="6"/>
        <w:ind w:left="669"/>
      </w:pPr>
      <w:r>
        <w:t>(2)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Assembly</w:t>
      </w:r>
    </w:p>
    <w:p w14:paraId="3EB36730" w14:textId="5ACADED9" w:rsidR="00DB5541" w:rsidRDefault="00000000">
      <w:pPr>
        <w:pStyle w:val="BodyText"/>
        <w:spacing w:before="153" w:line="362" w:lineRule="auto"/>
        <w:ind w:left="600" w:right="555"/>
      </w:pPr>
      <w:r>
        <w:t xml:space="preserve">There is established an organ to be called the General Assembly </w:t>
      </w:r>
      <w:r w:rsidR="00C12F52">
        <w:t>of N</w:t>
      </w:r>
      <w:r w:rsidR="00D06BAA">
        <w:t xml:space="preserve">yan Cit </w:t>
      </w:r>
      <w:proofErr w:type="gramStart"/>
      <w:r w:rsidR="00D06BAA">
        <w:t xml:space="preserve">Arialbeek </w:t>
      </w:r>
      <w:r>
        <w:t>.</w:t>
      </w:r>
      <w:proofErr w:type="gramEnd"/>
    </w:p>
    <w:p w14:paraId="038A845E" w14:textId="77777777" w:rsidR="00DB5541" w:rsidRDefault="00000000">
      <w:pPr>
        <w:pStyle w:val="Heading1"/>
        <w:numPr>
          <w:ilvl w:val="0"/>
          <w:numId w:val="57"/>
        </w:numPr>
        <w:tabs>
          <w:tab w:val="left" w:pos="1066"/>
        </w:tabs>
        <w:spacing w:before="5"/>
        <w:jc w:val="left"/>
      </w:pPr>
      <w:r>
        <w:t>Composition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General</w:t>
      </w:r>
      <w:r>
        <w:rPr>
          <w:spacing w:val="-7"/>
        </w:rPr>
        <w:t xml:space="preserve"> </w:t>
      </w:r>
      <w:r>
        <w:t>Assembly</w:t>
      </w:r>
    </w:p>
    <w:p w14:paraId="7404BB26" w14:textId="466492D6" w:rsidR="00DB5541" w:rsidRDefault="00000000">
      <w:pPr>
        <w:pStyle w:val="BodyText"/>
        <w:spacing w:before="151" w:line="362" w:lineRule="auto"/>
        <w:ind w:left="600" w:right="438"/>
      </w:pPr>
      <w:r>
        <w:t>The General Assembly shall be comprised of all the registered members of the</w:t>
      </w:r>
      <w:r>
        <w:rPr>
          <w:spacing w:val="-67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748C9910" w14:textId="77777777" w:rsidR="00DB5541" w:rsidRDefault="00000000">
      <w:pPr>
        <w:pStyle w:val="Heading1"/>
        <w:numPr>
          <w:ilvl w:val="0"/>
          <w:numId w:val="57"/>
        </w:numPr>
        <w:tabs>
          <w:tab w:val="left" w:pos="1136"/>
        </w:tabs>
        <w:spacing w:before="2"/>
        <w:ind w:left="1135" w:hanging="467"/>
        <w:jc w:val="left"/>
      </w:pPr>
      <w:r>
        <w:t>Competences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Assembly</w:t>
      </w:r>
    </w:p>
    <w:p w14:paraId="50D8E92E" w14:textId="77777777" w:rsidR="00DB5541" w:rsidRDefault="00000000">
      <w:pPr>
        <w:pStyle w:val="BodyText"/>
        <w:spacing w:before="153"/>
        <w:ind w:left="600"/>
      </w:pPr>
      <w:r>
        <w:t>The</w:t>
      </w:r>
      <w:r>
        <w:rPr>
          <w:spacing w:val="-13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Assembly</w:t>
      </w:r>
      <w:r>
        <w:rPr>
          <w:spacing w:val="-13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powers:</w:t>
      </w:r>
    </w:p>
    <w:p w14:paraId="59D7807C" w14:textId="28D929ED" w:rsidR="005C0E7F" w:rsidRDefault="00000000" w:rsidP="005C0E7F">
      <w:pPr>
        <w:pStyle w:val="BodyText"/>
        <w:spacing w:before="161" w:line="362" w:lineRule="auto"/>
        <w:ind w:left="600" w:right="1760"/>
      </w:pPr>
      <w:r>
        <w:t>(a).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supreme</w:t>
      </w:r>
      <w:r>
        <w:rPr>
          <w:spacing w:val="-5"/>
        </w:rPr>
        <w:t xml:space="preserve"> </w:t>
      </w:r>
      <w:r>
        <w:t>authority</w:t>
      </w:r>
      <w:r>
        <w:rPr>
          <w:spacing w:val="-1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D06BAA">
        <w:t xml:space="preserve">Nyan Cit </w:t>
      </w:r>
      <w:r w:rsidR="005C0E7F">
        <w:t>Arialbeek.</w:t>
      </w:r>
    </w:p>
    <w:p w14:paraId="2C7678FB" w14:textId="6F9B8ED8" w:rsidR="00DB5541" w:rsidRDefault="00000000">
      <w:pPr>
        <w:pStyle w:val="BodyText"/>
        <w:spacing w:before="161" w:line="362" w:lineRule="auto"/>
        <w:ind w:left="600" w:right="3063"/>
      </w:pPr>
      <w:r>
        <w:rPr>
          <w:spacing w:val="-67"/>
        </w:rPr>
        <w:t xml:space="preserve"> </w:t>
      </w:r>
      <w:r>
        <w:t>(b).</w:t>
      </w:r>
      <w:r>
        <w:rPr>
          <w:spacing w:val="-5"/>
        </w:rPr>
        <w:t xml:space="preserve"> </w:t>
      </w:r>
      <w:r>
        <w:t>elects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executive</w:t>
      </w:r>
      <w:r>
        <w:rPr>
          <w:spacing w:val="-5"/>
        </w:rPr>
        <w:t xml:space="preserve"> </w:t>
      </w:r>
      <w:r w:rsidR="005C0E7F">
        <w:t>committee.</w:t>
      </w:r>
    </w:p>
    <w:p w14:paraId="580C04E8" w14:textId="216E9B60" w:rsidR="00DB5541" w:rsidRDefault="00000000">
      <w:pPr>
        <w:pStyle w:val="ListParagraph"/>
        <w:numPr>
          <w:ilvl w:val="0"/>
          <w:numId w:val="56"/>
        </w:numPr>
        <w:tabs>
          <w:tab w:val="left" w:pos="1119"/>
        </w:tabs>
        <w:spacing w:line="314" w:lineRule="exact"/>
        <w:rPr>
          <w:sz w:val="28"/>
        </w:rPr>
      </w:pPr>
      <w:r>
        <w:rPr>
          <w:spacing w:val="-1"/>
          <w:sz w:val="28"/>
        </w:rPr>
        <w:t>passes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 w:rsidR="005C0E7F">
        <w:rPr>
          <w:sz w:val="28"/>
        </w:rPr>
        <w:t>By-Laws.</w:t>
      </w:r>
    </w:p>
    <w:p w14:paraId="60251C4F" w14:textId="63AF4CB1" w:rsidR="00DB5541" w:rsidRDefault="00000000">
      <w:pPr>
        <w:pStyle w:val="ListParagraph"/>
        <w:numPr>
          <w:ilvl w:val="0"/>
          <w:numId w:val="56"/>
        </w:numPr>
        <w:tabs>
          <w:tab w:val="left" w:pos="1136"/>
        </w:tabs>
        <w:spacing w:before="165"/>
        <w:ind w:left="1135" w:hanging="536"/>
        <w:rPr>
          <w:sz w:val="28"/>
        </w:rPr>
      </w:pPr>
      <w:r>
        <w:rPr>
          <w:spacing w:val="-1"/>
          <w:sz w:val="28"/>
        </w:rPr>
        <w:t>passes</w:t>
      </w:r>
      <w:r>
        <w:rPr>
          <w:spacing w:val="-12"/>
          <w:sz w:val="28"/>
        </w:rPr>
        <w:t xml:space="preserve"> </w:t>
      </w:r>
      <w:r>
        <w:rPr>
          <w:sz w:val="28"/>
        </w:rPr>
        <w:t>decisions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z w:val="28"/>
        </w:rPr>
        <w:t>simple</w:t>
      </w:r>
      <w:r>
        <w:rPr>
          <w:spacing w:val="-7"/>
          <w:sz w:val="28"/>
        </w:rPr>
        <w:t xml:space="preserve"> </w:t>
      </w:r>
      <w:r w:rsidR="005C0E7F">
        <w:rPr>
          <w:sz w:val="28"/>
        </w:rPr>
        <w:t>majority.</w:t>
      </w:r>
    </w:p>
    <w:p w14:paraId="0ABBEF59" w14:textId="0BD721AF" w:rsidR="00DB5541" w:rsidRDefault="00000000">
      <w:pPr>
        <w:pStyle w:val="ListParagraph"/>
        <w:numPr>
          <w:ilvl w:val="0"/>
          <w:numId w:val="56"/>
        </w:numPr>
        <w:tabs>
          <w:tab w:val="left" w:pos="1119"/>
        </w:tabs>
        <w:spacing w:before="158"/>
        <w:rPr>
          <w:sz w:val="28"/>
        </w:rPr>
      </w:pPr>
      <w:r>
        <w:rPr>
          <w:sz w:val="28"/>
        </w:rPr>
        <w:t>passes</w:t>
      </w:r>
      <w:r>
        <w:rPr>
          <w:spacing w:val="-12"/>
          <w:sz w:val="28"/>
        </w:rPr>
        <w:t xml:space="preserve"> </w:t>
      </w:r>
      <w:r>
        <w:rPr>
          <w:sz w:val="28"/>
        </w:rPr>
        <w:t>annual</w:t>
      </w:r>
      <w:r>
        <w:rPr>
          <w:spacing w:val="-11"/>
          <w:sz w:val="28"/>
        </w:rPr>
        <w:t xml:space="preserve"> </w:t>
      </w:r>
      <w:r>
        <w:rPr>
          <w:sz w:val="28"/>
        </w:rPr>
        <w:t>Executive</w:t>
      </w:r>
      <w:r>
        <w:rPr>
          <w:spacing w:val="-12"/>
          <w:sz w:val="28"/>
        </w:rPr>
        <w:t xml:space="preserve"> </w:t>
      </w:r>
      <w:r>
        <w:rPr>
          <w:sz w:val="28"/>
        </w:rPr>
        <w:t>Committee</w:t>
      </w:r>
      <w:r>
        <w:rPr>
          <w:spacing w:val="-11"/>
          <w:sz w:val="28"/>
        </w:rPr>
        <w:t xml:space="preserve"> </w:t>
      </w:r>
      <w:r>
        <w:rPr>
          <w:sz w:val="28"/>
        </w:rPr>
        <w:t>reports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 w:rsidR="005C0E7F">
        <w:rPr>
          <w:sz w:val="28"/>
        </w:rPr>
        <w:t>budget.</w:t>
      </w:r>
    </w:p>
    <w:p w14:paraId="03C91621" w14:textId="27F9AE24" w:rsidR="005C0E7F" w:rsidRPr="005C0E7F" w:rsidRDefault="00000000">
      <w:pPr>
        <w:pStyle w:val="ListParagraph"/>
        <w:numPr>
          <w:ilvl w:val="0"/>
          <w:numId w:val="56"/>
        </w:numPr>
        <w:tabs>
          <w:tab w:val="left" w:pos="1087"/>
        </w:tabs>
        <w:spacing w:before="163" w:line="360" w:lineRule="auto"/>
        <w:ind w:left="598" w:right="750" w:firstLine="0"/>
        <w:rPr>
          <w:sz w:val="28"/>
        </w:rPr>
      </w:pPr>
      <w:r>
        <w:rPr>
          <w:sz w:val="28"/>
        </w:rPr>
        <w:t>approves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6"/>
          <w:sz w:val="28"/>
        </w:rPr>
        <w:t xml:space="preserve"> </w:t>
      </w:r>
      <w:r>
        <w:rPr>
          <w:sz w:val="28"/>
        </w:rPr>
        <w:t>auditing</w:t>
      </w:r>
      <w:r>
        <w:rPr>
          <w:spacing w:val="-7"/>
          <w:sz w:val="28"/>
        </w:rPr>
        <w:t xml:space="preserve"> </w:t>
      </w:r>
      <w:r>
        <w:rPr>
          <w:sz w:val="28"/>
        </w:rPr>
        <w:t>firm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audit</w:t>
      </w:r>
      <w:r>
        <w:rPr>
          <w:spacing w:val="-10"/>
          <w:sz w:val="28"/>
        </w:rPr>
        <w:t xml:space="preserve"> </w:t>
      </w:r>
      <w:r>
        <w:rPr>
          <w:sz w:val="28"/>
        </w:rPr>
        <w:t>books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accounts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 w:rsidR="00D06BAA">
        <w:rPr>
          <w:sz w:val="28"/>
        </w:rPr>
        <w:t xml:space="preserve">Nyan Cit </w:t>
      </w:r>
      <w:r w:rsidR="005C0E7F">
        <w:rPr>
          <w:sz w:val="28"/>
        </w:rPr>
        <w:t>Arialbeek.</w:t>
      </w:r>
      <w:r>
        <w:rPr>
          <w:spacing w:val="-67"/>
          <w:sz w:val="28"/>
        </w:rPr>
        <w:t xml:space="preserve"> </w:t>
      </w:r>
    </w:p>
    <w:p w14:paraId="66D9EB58" w14:textId="3763FFF6" w:rsidR="00DB5541" w:rsidRDefault="005C0E7F">
      <w:pPr>
        <w:pStyle w:val="ListParagraph"/>
        <w:numPr>
          <w:ilvl w:val="0"/>
          <w:numId w:val="56"/>
        </w:numPr>
        <w:tabs>
          <w:tab w:val="left" w:pos="1087"/>
        </w:tabs>
        <w:spacing w:before="163" w:line="360" w:lineRule="auto"/>
        <w:ind w:left="598" w:right="750" w:firstLine="0"/>
        <w:rPr>
          <w:sz w:val="28"/>
        </w:rPr>
      </w:pPr>
      <w:r>
        <w:rPr>
          <w:sz w:val="28"/>
        </w:rPr>
        <w:t xml:space="preserve">shall </w:t>
      </w:r>
      <w:r w:rsidR="00000000">
        <w:rPr>
          <w:sz w:val="28"/>
        </w:rPr>
        <w:t>approve</w:t>
      </w:r>
      <w:r w:rsidR="00000000">
        <w:rPr>
          <w:spacing w:val="-8"/>
          <w:sz w:val="28"/>
        </w:rPr>
        <w:t xml:space="preserve"> </w:t>
      </w:r>
      <w:r w:rsidR="00000000">
        <w:rPr>
          <w:sz w:val="28"/>
        </w:rPr>
        <w:t>activities</w:t>
      </w:r>
      <w:r w:rsidR="00000000">
        <w:rPr>
          <w:spacing w:val="-7"/>
          <w:sz w:val="28"/>
        </w:rPr>
        <w:t xml:space="preserve"> </w:t>
      </w:r>
      <w:r w:rsidR="00000000">
        <w:rPr>
          <w:sz w:val="28"/>
        </w:rPr>
        <w:t>and</w:t>
      </w:r>
      <w:r w:rsidR="00000000">
        <w:rPr>
          <w:spacing w:val="-11"/>
          <w:sz w:val="28"/>
        </w:rPr>
        <w:t xml:space="preserve"> </w:t>
      </w:r>
      <w:r w:rsidR="00000000">
        <w:rPr>
          <w:sz w:val="28"/>
        </w:rPr>
        <w:t>initiatives</w:t>
      </w:r>
      <w:r w:rsidR="00000000">
        <w:rPr>
          <w:spacing w:val="-11"/>
          <w:sz w:val="28"/>
        </w:rPr>
        <w:t xml:space="preserve"> </w:t>
      </w:r>
      <w:r w:rsidR="00000000">
        <w:rPr>
          <w:sz w:val="28"/>
        </w:rPr>
        <w:t>of</w:t>
      </w:r>
      <w:r w:rsidR="00000000">
        <w:rPr>
          <w:spacing w:val="-11"/>
          <w:sz w:val="28"/>
        </w:rPr>
        <w:t xml:space="preserve"> </w:t>
      </w:r>
      <w:r w:rsidR="00000000">
        <w:rPr>
          <w:sz w:val="28"/>
        </w:rPr>
        <w:t>the</w:t>
      </w:r>
      <w:r w:rsidR="00000000">
        <w:rPr>
          <w:spacing w:val="-10"/>
          <w:sz w:val="28"/>
        </w:rPr>
        <w:t xml:space="preserve"> </w:t>
      </w:r>
      <w:r w:rsidR="00000000">
        <w:rPr>
          <w:sz w:val="28"/>
        </w:rPr>
        <w:t>Executive</w:t>
      </w:r>
      <w:r w:rsidR="00000000">
        <w:rPr>
          <w:spacing w:val="-10"/>
          <w:sz w:val="28"/>
        </w:rPr>
        <w:t xml:space="preserve"> </w:t>
      </w:r>
      <w:r>
        <w:rPr>
          <w:sz w:val="28"/>
        </w:rPr>
        <w:t>Committee.</w:t>
      </w:r>
    </w:p>
    <w:p w14:paraId="512669C8" w14:textId="75ADACAC" w:rsidR="00DB5541" w:rsidRDefault="00000000">
      <w:pPr>
        <w:pStyle w:val="BodyText"/>
        <w:spacing w:line="318" w:lineRule="exact"/>
        <w:ind w:left="598"/>
      </w:pPr>
      <w:r>
        <w:t>(h).</w:t>
      </w:r>
      <w:r>
        <w:rPr>
          <w:spacing w:val="53"/>
        </w:rPr>
        <w:t xml:space="preserve"> </w:t>
      </w:r>
      <w:r>
        <w:t>amends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 w:rsidR="005C0E7F">
        <w:t>Constitution.</w:t>
      </w:r>
    </w:p>
    <w:p w14:paraId="49B4FD31" w14:textId="4893B97D" w:rsidR="00DB5541" w:rsidRDefault="00000000">
      <w:pPr>
        <w:pStyle w:val="BodyText"/>
        <w:spacing w:before="165"/>
        <w:ind w:left="598"/>
      </w:pPr>
      <w:r>
        <w:rPr>
          <w:b/>
        </w:rPr>
        <w:t>(I).</w:t>
      </w:r>
      <w:r>
        <w:rPr>
          <w:b/>
          <w:spacing w:val="42"/>
        </w:rPr>
        <w:t xml:space="preserve"> </w:t>
      </w:r>
      <w:r>
        <w:t>approves</w:t>
      </w:r>
      <w:r>
        <w:rPr>
          <w:spacing w:val="-8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admission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honorary</w:t>
      </w:r>
      <w:r>
        <w:rPr>
          <w:spacing w:val="-11"/>
        </w:rPr>
        <w:t xml:space="preserve"> </w:t>
      </w:r>
      <w:r w:rsidR="00B8784C">
        <w:t>member.</w:t>
      </w:r>
    </w:p>
    <w:p w14:paraId="3F620AFB" w14:textId="365900C7" w:rsidR="00DB5541" w:rsidRDefault="00000000">
      <w:pPr>
        <w:pStyle w:val="ListParagraph"/>
        <w:numPr>
          <w:ilvl w:val="0"/>
          <w:numId w:val="55"/>
        </w:numPr>
        <w:tabs>
          <w:tab w:val="left" w:pos="1070"/>
        </w:tabs>
        <w:spacing w:before="158"/>
        <w:rPr>
          <w:sz w:val="28"/>
        </w:rPr>
      </w:pPr>
      <w:r>
        <w:rPr>
          <w:sz w:val="28"/>
        </w:rPr>
        <w:t>impeaches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Executive</w:t>
      </w:r>
      <w:r>
        <w:rPr>
          <w:spacing w:val="-10"/>
          <w:sz w:val="28"/>
        </w:rPr>
        <w:t xml:space="preserve"> </w:t>
      </w:r>
      <w:r>
        <w:rPr>
          <w:sz w:val="28"/>
        </w:rPr>
        <w:t>Committee</w:t>
      </w:r>
      <w:r>
        <w:rPr>
          <w:spacing w:val="-5"/>
          <w:sz w:val="28"/>
        </w:rPr>
        <w:t xml:space="preserve"> </w:t>
      </w:r>
      <w:r>
        <w:rPr>
          <w:sz w:val="28"/>
        </w:rPr>
        <w:t>member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entire</w:t>
      </w:r>
      <w:r>
        <w:rPr>
          <w:spacing w:val="-9"/>
          <w:sz w:val="28"/>
        </w:rPr>
        <w:t xml:space="preserve"> </w:t>
      </w:r>
      <w:r w:rsidR="00B8784C">
        <w:rPr>
          <w:sz w:val="28"/>
        </w:rPr>
        <w:t>body.</w:t>
      </w:r>
    </w:p>
    <w:p w14:paraId="2F4C1248" w14:textId="70A933DF" w:rsidR="00DB5541" w:rsidRDefault="00000000">
      <w:pPr>
        <w:pStyle w:val="ListParagraph"/>
        <w:numPr>
          <w:ilvl w:val="0"/>
          <w:numId w:val="55"/>
        </w:numPr>
        <w:tabs>
          <w:tab w:val="left" w:pos="1131"/>
        </w:tabs>
        <w:spacing w:before="163" w:line="357" w:lineRule="auto"/>
        <w:ind w:left="599" w:right="294" w:firstLine="0"/>
        <w:rPr>
          <w:sz w:val="28"/>
        </w:rPr>
      </w:pPr>
      <w:r>
        <w:rPr>
          <w:spacing w:val="-1"/>
          <w:sz w:val="28"/>
        </w:rPr>
        <w:t>appoints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 w:rsidR="00B8784C">
        <w:rPr>
          <w:sz w:val="28"/>
        </w:rPr>
        <w:t>specialized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</w:t>
      </w:r>
      <w:r>
        <w:rPr>
          <w:spacing w:val="-8"/>
          <w:sz w:val="28"/>
        </w:rPr>
        <w:t xml:space="preserve"> </w:t>
      </w:r>
      <w:r>
        <w:rPr>
          <w:sz w:val="28"/>
        </w:rPr>
        <w:t>when</w:t>
      </w:r>
      <w:r>
        <w:rPr>
          <w:spacing w:val="-12"/>
          <w:sz w:val="28"/>
        </w:rPr>
        <w:t xml:space="preserve"> </w:t>
      </w:r>
      <w:r>
        <w:rPr>
          <w:sz w:val="28"/>
        </w:rPr>
        <w:t>deem</w:t>
      </w:r>
      <w:r>
        <w:rPr>
          <w:spacing w:val="-17"/>
          <w:sz w:val="28"/>
        </w:rPr>
        <w:t xml:space="preserve"> </w:t>
      </w:r>
      <w:r>
        <w:rPr>
          <w:sz w:val="28"/>
        </w:rPr>
        <w:t>necessary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given</w:t>
      </w:r>
      <w:r>
        <w:rPr>
          <w:spacing w:val="-10"/>
          <w:sz w:val="28"/>
        </w:rPr>
        <w:t xml:space="preserve"> </w:t>
      </w:r>
      <w:r>
        <w:rPr>
          <w:sz w:val="28"/>
        </w:rPr>
        <w:t>purpose;</w:t>
      </w:r>
      <w:r>
        <w:rPr>
          <w:spacing w:val="-67"/>
          <w:sz w:val="28"/>
        </w:rPr>
        <w:t xml:space="preserve"> </w:t>
      </w:r>
      <w:r>
        <w:rPr>
          <w:sz w:val="28"/>
        </w:rPr>
        <w:lastRenderedPageBreak/>
        <w:t>(l).</w:t>
      </w:r>
      <w:r>
        <w:rPr>
          <w:spacing w:val="69"/>
          <w:sz w:val="28"/>
        </w:rPr>
        <w:t xml:space="preserve"> </w:t>
      </w:r>
      <w:r>
        <w:rPr>
          <w:sz w:val="28"/>
        </w:rPr>
        <w:t>approves</w:t>
      </w:r>
      <w:r>
        <w:rPr>
          <w:spacing w:val="-6"/>
          <w:sz w:val="28"/>
        </w:rPr>
        <w:t xml:space="preserve"> </w:t>
      </w:r>
      <w:r>
        <w:rPr>
          <w:sz w:val="28"/>
        </w:rPr>
        <w:t>termination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suspension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member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30CD3C95" w14:textId="77777777" w:rsidR="00DB5541" w:rsidRDefault="00DB5541">
      <w:pPr>
        <w:spacing w:line="357" w:lineRule="auto"/>
        <w:rPr>
          <w:sz w:val="28"/>
        </w:rPr>
      </w:pPr>
    </w:p>
    <w:p w14:paraId="4AEF0711" w14:textId="77777777" w:rsidR="00B8784C" w:rsidRDefault="00B8784C">
      <w:pPr>
        <w:spacing w:line="357" w:lineRule="auto"/>
        <w:rPr>
          <w:sz w:val="28"/>
        </w:rPr>
      </w:pPr>
    </w:p>
    <w:p w14:paraId="3F3C5CA7" w14:textId="77777777" w:rsidR="00B8784C" w:rsidRDefault="00B8784C">
      <w:pPr>
        <w:spacing w:line="357" w:lineRule="auto"/>
        <w:rPr>
          <w:sz w:val="28"/>
        </w:rPr>
      </w:pPr>
    </w:p>
    <w:p w14:paraId="70001994" w14:textId="77777777" w:rsidR="00B8784C" w:rsidRDefault="00B8784C">
      <w:pPr>
        <w:spacing w:line="357" w:lineRule="auto"/>
        <w:rPr>
          <w:sz w:val="28"/>
        </w:rPr>
      </w:pPr>
    </w:p>
    <w:p w14:paraId="584CDFFB" w14:textId="77777777" w:rsidR="00B8784C" w:rsidRDefault="00B8784C">
      <w:pPr>
        <w:spacing w:line="357" w:lineRule="auto"/>
        <w:rPr>
          <w:sz w:val="28"/>
        </w:rPr>
      </w:pPr>
    </w:p>
    <w:p w14:paraId="1466187E" w14:textId="77777777" w:rsidR="00B8784C" w:rsidRDefault="00B8784C">
      <w:pPr>
        <w:spacing w:line="357" w:lineRule="auto"/>
        <w:rPr>
          <w:sz w:val="28"/>
        </w:rPr>
        <w:sectPr w:rsidR="00B8784C">
          <w:pgSz w:w="11920" w:h="16860"/>
          <w:pgMar w:top="1360" w:right="1220" w:bottom="1320" w:left="840" w:header="0" w:footer="1098" w:gutter="0"/>
          <w:cols w:space="720"/>
        </w:sectPr>
      </w:pPr>
    </w:p>
    <w:p w14:paraId="2BC6666D" w14:textId="77777777" w:rsidR="00DB5541" w:rsidRDefault="00000000">
      <w:pPr>
        <w:pStyle w:val="ListParagraph"/>
        <w:numPr>
          <w:ilvl w:val="0"/>
          <w:numId w:val="54"/>
        </w:numPr>
        <w:tabs>
          <w:tab w:val="left" w:pos="1211"/>
        </w:tabs>
        <w:spacing w:before="75"/>
        <w:ind w:hanging="611"/>
        <w:jc w:val="both"/>
        <w:rPr>
          <w:sz w:val="28"/>
        </w:rPr>
      </w:pPr>
      <w:r>
        <w:rPr>
          <w:sz w:val="28"/>
        </w:rPr>
        <w:lastRenderedPageBreak/>
        <w:t>approves</w:t>
      </w:r>
      <w:r>
        <w:rPr>
          <w:spacing w:val="-12"/>
          <w:sz w:val="28"/>
        </w:rPr>
        <w:t xml:space="preserve"> </w:t>
      </w:r>
      <w:r>
        <w:rPr>
          <w:sz w:val="28"/>
        </w:rPr>
        <w:t>resignation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Executive</w:t>
      </w:r>
      <w:r>
        <w:rPr>
          <w:spacing w:val="-14"/>
          <w:sz w:val="28"/>
        </w:rPr>
        <w:t xml:space="preserve"> </w:t>
      </w:r>
      <w:r>
        <w:rPr>
          <w:sz w:val="28"/>
        </w:rPr>
        <w:t>Committee</w:t>
      </w:r>
      <w:r>
        <w:rPr>
          <w:spacing w:val="-8"/>
          <w:sz w:val="28"/>
        </w:rPr>
        <w:t xml:space="preserve"> </w:t>
      </w:r>
      <w:r>
        <w:rPr>
          <w:sz w:val="28"/>
        </w:rPr>
        <w:t>member.</w:t>
      </w:r>
    </w:p>
    <w:p w14:paraId="75543677" w14:textId="77777777" w:rsidR="00DB5541" w:rsidRDefault="00000000">
      <w:pPr>
        <w:pStyle w:val="ListParagraph"/>
        <w:numPr>
          <w:ilvl w:val="0"/>
          <w:numId w:val="54"/>
        </w:numPr>
        <w:tabs>
          <w:tab w:val="left" w:pos="1117"/>
        </w:tabs>
        <w:spacing w:before="161" w:line="360" w:lineRule="auto"/>
        <w:ind w:left="600" w:right="213" w:firstLine="0"/>
        <w:jc w:val="both"/>
        <w:rPr>
          <w:sz w:val="28"/>
        </w:rPr>
      </w:pPr>
      <w:r>
        <w:rPr>
          <w:sz w:val="28"/>
        </w:rPr>
        <w:t>approves membership and monthly subscription fees as proposed by the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Committee from time to </w:t>
      </w:r>
      <w:proofErr w:type="gramStart"/>
      <w:r>
        <w:rPr>
          <w:sz w:val="28"/>
        </w:rPr>
        <w:t>time as</w:t>
      </w:r>
      <w:proofErr w:type="gramEnd"/>
      <w:r>
        <w:rPr>
          <w:sz w:val="28"/>
        </w:rPr>
        <w:t xml:space="preserve"> in line with the monetary policies 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country.</w:t>
      </w:r>
    </w:p>
    <w:p w14:paraId="3ABA6F63" w14:textId="77777777" w:rsidR="00DB5541" w:rsidRDefault="00000000">
      <w:pPr>
        <w:pStyle w:val="Heading1"/>
        <w:numPr>
          <w:ilvl w:val="0"/>
          <w:numId w:val="57"/>
        </w:numPr>
        <w:tabs>
          <w:tab w:val="left" w:pos="1067"/>
        </w:tabs>
        <w:spacing w:before="6"/>
        <w:ind w:left="1066" w:hanging="467"/>
        <w:jc w:val="both"/>
      </w:pPr>
      <w:r>
        <w:t>The</w:t>
      </w:r>
      <w:r>
        <w:rPr>
          <w:spacing w:val="-15"/>
        </w:rPr>
        <w:t xml:space="preserve"> </w:t>
      </w:r>
      <w:r>
        <w:t>Executive</w:t>
      </w:r>
      <w:r>
        <w:rPr>
          <w:spacing w:val="-13"/>
        </w:rPr>
        <w:t xml:space="preserve"> </w:t>
      </w:r>
      <w:r>
        <w:t>Committee</w:t>
      </w:r>
    </w:p>
    <w:p w14:paraId="1D50020F" w14:textId="77777777" w:rsidR="00DB5541" w:rsidRDefault="00DB5541">
      <w:pPr>
        <w:pStyle w:val="BodyText"/>
        <w:spacing w:before="10"/>
        <w:rPr>
          <w:b/>
          <w:sz w:val="27"/>
        </w:rPr>
      </w:pPr>
    </w:p>
    <w:p w14:paraId="216BABCE" w14:textId="3C238873" w:rsidR="00DB5541" w:rsidRDefault="00000000">
      <w:pPr>
        <w:pStyle w:val="BodyText"/>
        <w:ind w:left="961" w:hanging="362"/>
      </w:pPr>
      <w:r>
        <w:rPr>
          <w:spacing w:val="-1"/>
        </w:rPr>
        <w:t>(a)</w:t>
      </w:r>
      <w:r>
        <w:rPr>
          <w:spacing w:val="-22"/>
        </w:rPr>
        <w:t xml:space="preserve"> </w:t>
      </w:r>
      <w:r>
        <w:rPr>
          <w:spacing w:val="-1"/>
        </w:rPr>
        <w:t>There</w:t>
      </w:r>
      <w:r>
        <w:rPr>
          <w:spacing w:val="12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established</w:t>
      </w:r>
      <w:r>
        <w:rPr>
          <w:spacing w:val="14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organ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called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Executive</w:t>
      </w:r>
      <w:r>
        <w:rPr>
          <w:spacing w:val="13"/>
        </w:rPr>
        <w:t xml:space="preserve"> </w:t>
      </w:r>
      <w:r>
        <w:t>Committee</w:t>
      </w:r>
      <w:r>
        <w:rPr>
          <w:spacing w:val="13"/>
        </w:rPr>
        <w:t xml:space="preserve"> </w:t>
      </w:r>
      <w:r>
        <w:t>of</w:t>
      </w:r>
      <w:r>
        <w:rPr>
          <w:spacing w:val="26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3AAAB3B6" w14:textId="77777777" w:rsidR="00DB5541" w:rsidRDefault="00DB5541">
      <w:pPr>
        <w:pStyle w:val="BodyText"/>
        <w:spacing w:before="4"/>
      </w:pPr>
    </w:p>
    <w:p w14:paraId="41BD1799" w14:textId="77777777" w:rsidR="00DB5541" w:rsidRDefault="00000000">
      <w:pPr>
        <w:pStyle w:val="Heading1"/>
        <w:numPr>
          <w:ilvl w:val="0"/>
          <w:numId w:val="57"/>
        </w:numPr>
        <w:tabs>
          <w:tab w:val="left" w:pos="1207"/>
        </w:tabs>
        <w:ind w:left="1206" w:hanging="536"/>
        <w:jc w:val="both"/>
      </w:pPr>
      <w:r>
        <w:t>Composition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Executive</w:t>
      </w:r>
      <w:r>
        <w:rPr>
          <w:spacing w:val="-16"/>
        </w:rPr>
        <w:t xml:space="preserve"> </w:t>
      </w:r>
      <w:r>
        <w:t>Committee</w:t>
      </w:r>
    </w:p>
    <w:p w14:paraId="0E3F1131" w14:textId="77777777" w:rsidR="00DB5541" w:rsidRDefault="00000000">
      <w:pPr>
        <w:pStyle w:val="BodyText"/>
        <w:spacing w:before="154"/>
        <w:ind w:left="601"/>
      </w:pPr>
      <w:r>
        <w:t>The</w:t>
      </w:r>
      <w:r>
        <w:rPr>
          <w:spacing w:val="-13"/>
        </w:rPr>
        <w:t xml:space="preserve"> </w:t>
      </w:r>
      <w:r>
        <w:t>Executive</w:t>
      </w:r>
      <w:r>
        <w:rPr>
          <w:spacing w:val="-9"/>
        </w:rPr>
        <w:t xml:space="preserve"> </w:t>
      </w:r>
      <w:r>
        <w:t>Committee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comprised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elected</w:t>
      </w:r>
      <w:r>
        <w:rPr>
          <w:spacing w:val="-10"/>
        </w:rPr>
        <w:t xml:space="preserve"> </w:t>
      </w:r>
      <w:r>
        <w:t>members.</w:t>
      </w:r>
    </w:p>
    <w:p w14:paraId="248338A7" w14:textId="77777777" w:rsidR="00DB5541" w:rsidRDefault="00000000">
      <w:pPr>
        <w:pStyle w:val="Heading1"/>
        <w:numPr>
          <w:ilvl w:val="0"/>
          <w:numId w:val="57"/>
        </w:numPr>
        <w:tabs>
          <w:tab w:val="left" w:pos="1138"/>
        </w:tabs>
        <w:spacing w:before="167"/>
        <w:ind w:left="1137" w:hanging="537"/>
        <w:jc w:val="left"/>
      </w:pPr>
      <w:r>
        <w:t>Competences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Executive</w:t>
      </w:r>
      <w:r>
        <w:rPr>
          <w:spacing w:val="-8"/>
        </w:rPr>
        <w:t xml:space="preserve"> </w:t>
      </w:r>
      <w:r>
        <w:t>Committee.</w:t>
      </w:r>
    </w:p>
    <w:p w14:paraId="59212CD1" w14:textId="77777777" w:rsidR="00DB5541" w:rsidRDefault="00000000">
      <w:pPr>
        <w:pStyle w:val="BodyText"/>
        <w:spacing w:before="153"/>
        <w:ind w:left="601"/>
      </w:pPr>
      <w:r>
        <w:t>The</w:t>
      </w:r>
      <w:r>
        <w:rPr>
          <w:spacing w:val="-15"/>
        </w:rPr>
        <w:t xml:space="preserve"> </w:t>
      </w:r>
      <w:r>
        <w:t>Executive</w:t>
      </w:r>
      <w:r>
        <w:rPr>
          <w:spacing w:val="-12"/>
        </w:rPr>
        <w:t xml:space="preserve"> </w:t>
      </w:r>
      <w:r>
        <w:t>Committee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competences:</w:t>
      </w:r>
    </w:p>
    <w:p w14:paraId="68C13912" w14:textId="7128A3D8" w:rsidR="00DB5541" w:rsidRDefault="00000000">
      <w:pPr>
        <w:pStyle w:val="ListParagraph"/>
        <w:numPr>
          <w:ilvl w:val="1"/>
          <w:numId w:val="57"/>
        </w:numPr>
        <w:tabs>
          <w:tab w:val="left" w:pos="1145"/>
        </w:tabs>
        <w:spacing w:before="161" w:line="362" w:lineRule="auto"/>
        <w:ind w:right="233" w:firstLine="0"/>
        <w:rPr>
          <w:sz w:val="28"/>
        </w:rPr>
      </w:pPr>
      <w:r>
        <w:rPr>
          <w:sz w:val="28"/>
        </w:rPr>
        <w:t>to</w:t>
      </w:r>
      <w:r>
        <w:rPr>
          <w:spacing w:val="5"/>
          <w:sz w:val="28"/>
        </w:rPr>
        <w:t xml:space="preserve"> </w:t>
      </w:r>
      <w:r>
        <w:rPr>
          <w:sz w:val="28"/>
        </w:rPr>
        <w:t>plan,</w:t>
      </w:r>
      <w:r>
        <w:rPr>
          <w:spacing w:val="5"/>
          <w:sz w:val="28"/>
        </w:rPr>
        <w:t xml:space="preserve"> </w:t>
      </w:r>
      <w:r>
        <w:rPr>
          <w:sz w:val="28"/>
        </w:rPr>
        <w:t>initiate,</w:t>
      </w:r>
      <w:r>
        <w:rPr>
          <w:spacing w:val="7"/>
          <w:sz w:val="28"/>
        </w:rPr>
        <w:t xml:space="preserve"> </w:t>
      </w:r>
      <w:r>
        <w:rPr>
          <w:sz w:val="28"/>
        </w:rPr>
        <w:t>monitor</w:t>
      </w:r>
      <w:r>
        <w:rPr>
          <w:spacing w:val="5"/>
          <w:sz w:val="28"/>
        </w:rPr>
        <w:t xml:space="preserve"> </w:t>
      </w:r>
      <w:r>
        <w:rPr>
          <w:sz w:val="28"/>
        </w:rPr>
        <w:t>and</w:t>
      </w:r>
      <w:r>
        <w:rPr>
          <w:spacing w:val="9"/>
          <w:sz w:val="28"/>
        </w:rPr>
        <w:t xml:space="preserve"> </w:t>
      </w:r>
      <w:r>
        <w:rPr>
          <w:sz w:val="28"/>
        </w:rPr>
        <w:t>evaluate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9"/>
          <w:sz w:val="28"/>
        </w:rPr>
        <w:t xml:space="preserve"> </w:t>
      </w:r>
      <w:r>
        <w:rPr>
          <w:sz w:val="28"/>
        </w:rPr>
        <w:t>and</w:t>
      </w:r>
      <w:r>
        <w:rPr>
          <w:spacing w:val="9"/>
          <w:sz w:val="28"/>
        </w:rPr>
        <w:t xml:space="preserve"> </w:t>
      </w:r>
      <w:r>
        <w:rPr>
          <w:sz w:val="28"/>
        </w:rPr>
        <w:t>execution</w:t>
      </w:r>
      <w:r>
        <w:rPr>
          <w:spacing w:val="6"/>
          <w:sz w:val="28"/>
        </w:rPr>
        <w:t xml:space="preserve"> </w:t>
      </w:r>
      <w:r>
        <w:rPr>
          <w:sz w:val="28"/>
        </w:rPr>
        <w:t>of</w:t>
      </w:r>
      <w:r>
        <w:rPr>
          <w:spacing w:val="-67"/>
          <w:sz w:val="28"/>
        </w:rPr>
        <w:t xml:space="preserve"> </w:t>
      </w:r>
      <w:r>
        <w:rPr>
          <w:sz w:val="28"/>
        </w:rPr>
        <w:t>projects derived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objectives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B8784C">
        <w:rPr>
          <w:sz w:val="28"/>
        </w:rPr>
        <w:t>Arialbeek;</w:t>
      </w:r>
      <w:proofErr w:type="gramEnd"/>
    </w:p>
    <w:p w14:paraId="57B75E00" w14:textId="2A061990" w:rsidR="00DB5541" w:rsidRDefault="00000000">
      <w:pPr>
        <w:pStyle w:val="ListParagraph"/>
        <w:numPr>
          <w:ilvl w:val="1"/>
          <w:numId w:val="57"/>
        </w:numPr>
        <w:tabs>
          <w:tab w:val="left" w:pos="1137"/>
        </w:tabs>
        <w:spacing w:line="319" w:lineRule="exact"/>
        <w:ind w:left="1136" w:hanging="536"/>
        <w:rPr>
          <w:sz w:val="28"/>
        </w:rPr>
      </w:pPr>
      <w:r>
        <w:rPr>
          <w:sz w:val="28"/>
        </w:rPr>
        <w:t>develops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implements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policies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B8784C">
        <w:rPr>
          <w:sz w:val="28"/>
        </w:rPr>
        <w:t>Arialbeek;</w:t>
      </w:r>
      <w:proofErr w:type="gramEnd"/>
    </w:p>
    <w:p w14:paraId="309E0682" w14:textId="77777777" w:rsidR="00DB5541" w:rsidRDefault="00000000">
      <w:pPr>
        <w:pStyle w:val="ListParagraph"/>
        <w:numPr>
          <w:ilvl w:val="1"/>
          <w:numId w:val="57"/>
        </w:numPr>
        <w:tabs>
          <w:tab w:val="left" w:pos="1066"/>
        </w:tabs>
        <w:spacing w:before="158" w:line="362" w:lineRule="auto"/>
        <w:ind w:right="233" w:firstLine="0"/>
        <w:rPr>
          <w:sz w:val="28"/>
        </w:rPr>
      </w:pPr>
      <w:r>
        <w:rPr>
          <w:sz w:val="28"/>
        </w:rPr>
        <w:t>initiates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removal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an</w:t>
      </w:r>
      <w:r>
        <w:rPr>
          <w:spacing w:val="11"/>
          <w:sz w:val="28"/>
        </w:rPr>
        <w:t xml:space="preserve"> </w:t>
      </w:r>
      <w:r>
        <w:rPr>
          <w:sz w:val="28"/>
        </w:rPr>
        <w:t>executive</w:t>
      </w:r>
      <w:r>
        <w:rPr>
          <w:spacing w:val="11"/>
          <w:sz w:val="28"/>
        </w:rPr>
        <w:t xml:space="preserve"> </w:t>
      </w:r>
      <w:r>
        <w:rPr>
          <w:sz w:val="28"/>
        </w:rPr>
        <w:t>member</w:t>
      </w:r>
      <w:r>
        <w:rPr>
          <w:spacing w:val="11"/>
          <w:sz w:val="28"/>
        </w:rPr>
        <w:t xml:space="preserve"> </w:t>
      </w:r>
      <w:r>
        <w:rPr>
          <w:sz w:val="28"/>
        </w:rPr>
        <w:t>subject</w:t>
      </w:r>
      <w:r>
        <w:rPr>
          <w:spacing w:val="11"/>
          <w:sz w:val="28"/>
        </w:rPr>
        <w:t xml:space="preserve"> </w:t>
      </w:r>
      <w:r>
        <w:rPr>
          <w:sz w:val="28"/>
        </w:rPr>
        <w:t>to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1"/>
          <w:sz w:val="28"/>
        </w:rPr>
        <w:t xml:space="preserve"> </w:t>
      </w:r>
      <w:r>
        <w:rPr>
          <w:sz w:val="28"/>
        </w:rPr>
        <w:t>approval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General </w:t>
      </w:r>
      <w:proofErr w:type="gramStart"/>
      <w:r>
        <w:rPr>
          <w:sz w:val="28"/>
        </w:rPr>
        <w:t>assembly;</w:t>
      </w:r>
      <w:proofErr w:type="gramEnd"/>
    </w:p>
    <w:p w14:paraId="396C8145" w14:textId="0301A305" w:rsidR="00DB5541" w:rsidRDefault="00000000">
      <w:pPr>
        <w:pStyle w:val="ListParagraph"/>
        <w:numPr>
          <w:ilvl w:val="1"/>
          <w:numId w:val="57"/>
        </w:numPr>
        <w:tabs>
          <w:tab w:val="left" w:pos="1204"/>
          <w:tab w:val="left" w:pos="1205"/>
        </w:tabs>
        <w:spacing w:line="362" w:lineRule="auto"/>
        <w:ind w:right="229" w:firstLine="0"/>
        <w:rPr>
          <w:sz w:val="28"/>
        </w:rPr>
      </w:pPr>
      <w:r>
        <w:rPr>
          <w:sz w:val="28"/>
        </w:rPr>
        <w:t>determines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remunerations</w:t>
      </w:r>
      <w:r>
        <w:rPr>
          <w:spacing w:val="30"/>
          <w:sz w:val="28"/>
        </w:rPr>
        <w:t xml:space="preserve"> </w:t>
      </w:r>
      <w:r>
        <w:rPr>
          <w:sz w:val="28"/>
        </w:rPr>
        <w:t>and</w:t>
      </w:r>
      <w:r>
        <w:rPr>
          <w:spacing w:val="30"/>
          <w:sz w:val="28"/>
        </w:rPr>
        <w:t xml:space="preserve"> </w:t>
      </w:r>
      <w:r>
        <w:rPr>
          <w:sz w:val="28"/>
        </w:rPr>
        <w:t>other</w:t>
      </w:r>
      <w:r>
        <w:rPr>
          <w:spacing w:val="28"/>
          <w:sz w:val="28"/>
        </w:rPr>
        <w:t xml:space="preserve"> </w:t>
      </w:r>
      <w:r>
        <w:rPr>
          <w:sz w:val="28"/>
        </w:rPr>
        <w:t>benefits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27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employees</w:t>
      </w:r>
      <w:r>
        <w:rPr>
          <w:spacing w:val="32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12A7F7F4" w14:textId="2A274A9E" w:rsidR="00DB5541" w:rsidRDefault="00000000">
      <w:pPr>
        <w:pStyle w:val="ListParagraph"/>
        <w:numPr>
          <w:ilvl w:val="1"/>
          <w:numId w:val="57"/>
        </w:numPr>
        <w:tabs>
          <w:tab w:val="left" w:pos="1121"/>
        </w:tabs>
        <w:spacing w:line="319" w:lineRule="exact"/>
        <w:ind w:left="1120" w:hanging="520"/>
        <w:rPr>
          <w:sz w:val="28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nominate</w:t>
      </w:r>
      <w:r>
        <w:rPr>
          <w:spacing w:val="-8"/>
          <w:sz w:val="28"/>
        </w:rPr>
        <w:t xml:space="preserve"> </w:t>
      </w:r>
      <w:r>
        <w:rPr>
          <w:sz w:val="28"/>
        </w:rPr>
        <w:t>auditors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audit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books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account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 w:rsidR="00D06BAA">
        <w:rPr>
          <w:sz w:val="28"/>
        </w:rPr>
        <w:t xml:space="preserve">Nyan Cit </w:t>
      </w:r>
      <w:r w:rsidR="00B8784C">
        <w:rPr>
          <w:sz w:val="28"/>
        </w:rPr>
        <w:t>Arialbeek.</w:t>
      </w:r>
    </w:p>
    <w:p w14:paraId="50E014D8" w14:textId="4744E8D0" w:rsidR="00DB5541" w:rsidRDefault="00000000">
      <w:pPr>
        <w:pStyle w:val="ListParagraph"/>
        <w:numPr>
          <w:ilvl w:val="1"/>
          <w:numId w:val="57"/>
        </w:numPr>
        <w:tabs>
          <w:tab w:val="left" w:pos="1221"/>
        </w:tabs>
        <w:spacing w:before="153" w:line="360" w:lineRule="auto"/>
        <w:ind w:right="221" w:firstLine="0"/>
        <w:jc w:val="both"/>
        <w:rPr>
          <w:sz w:val="28"/>
        </w:rPr>
      </w:pP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summon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question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member,</w:t>
      </w:r>
      <w:r>
        <w:rPr>
          <w:spacing w:val="1"/>
          <w:sz w:val="28"/>
        </w:rPr>
        <w:t xml:space="preserve"> </w:t>
      </w:r>
      <w:r>
        <w:rPr>
          <w:sz w:val="28"/>
        </w:rPr>
        <w:t>employee,</w:t>
      </w:r>
      <w:r>
        <w:rPr>
          <w:spacing w:val="1"/>
          <w:sz w:val="28"/>
        </w:rPr>
        <w:t xml:space="preserve"> </w:t>
      </w:r>
      <w:r>
        <w:rPr>
          <w:sz w:val="28"/>
        </w:rPr>
        <w:t>officer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manager/administrator on matters of concern to the </w:t>
      </w:r>
      <w:r w:rsidR="00D06BAA">
        <w:rPr>
          <w:sz w:val="28"/>
        </w:rPr>
        <w:t xml:space="preserve">Nyan Cit </w:t>
      </w:r>
      <w:r w:rsidR="00B8784C">
        <w:rPr>
          <w:sz w:val="28"/>
        </w:rPr>
        <w:t>Arialbeek and</w:t>
      </w:r>
      <w:r>
        <w:rPr>
          <w:sz w:val="28"/>
        </w:rPr>
        <w:t xml:space="preserve"> any such so</w:t>
      </w:r>
      <w:r>
        <w:rPr>
          <w:spacing w:val="-67"/>
          <w:sz w:val="28"/>
        </w:rPr>
        <w:t xml:space="preserve"> </w:t>
      </w:r>
      <w:r>
        <w:rPr>
          <w:sz w:val="28"/>
        </w:rPr>
        <w:t>summoned shall furnish the Executive with any information and documents</w:t>
      </w:r>
      <w:r>
        <w:rPr>
          <w:spacing w:val="1"/>
          <w:sz w:val="28"/>
        </w:rPr>
        <w:t xml:space="preserve"> </w:t>
      </w:r>
      <w:r>
        <w:rPr>
          <w:sz w:val="28"/>
        </w:rPr>
        <w:t>relating to</w:t>
      </w:r>
      <w:r>
        <w:rPr>
          <w:spacing w:val="1"/>
          <w:sz w:val="28"/>
        </w:rPr>
        <w:t xml:space="preserve"> </w:t>
      </w:r>
      <w:r>
        <w:rPr>
          <w:sz w:val="28"/>
        </w:rPr>
        <w:t>the subject-matter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of the </w:t>
      </w:r>
      <w:proofErr w:type="gramStart"/>
      <w:r>
        <w:rPr>
          <w:sz w:val="28"/>
        </w:rPr>
        <w:t>inquiry;</w:t>
      </w:r>
      <w:proofErr w:type="gramEnd"/>
    </w:p>
    <w:p w14:paraId="3F8C8E11" w14:textId="77777777" w:rsidR="00DB5541" w:rsidRDefault="00000000">
      <w:pPr>
        <w:pStyle w:val="ListParagraph"/>
        <w:numPr>
          <w:ilvl w:val="1"/>
          <w:numId w:val="57"/>
        </w:numPr>
        <w:tabs>
          <w:tab w:val="left" w:pos="1257"/>
        </w:tabs>
        <w:spacing w:line="362" w:lineRule="auto"/>
        <w:ind w:right="231" w:firstLine="0"/>
        <w:jc w:val="both"/>
        <w:rPr>
          <w:sz w:val="28"/>
        </w:rPr>
      </w:pPr>
      <w:r>
        <w:rPr>
          <w:sz w:val="28"/>
        </w:rPr>
        <w:t>to request the Chairperson to call special meetings for the purpose of</w:t>
      </w:r>
      <w:r>
        <w:rPr>
          <w:spacing w:val="1"/>
          <w:sz w:val="28"/>
        </w:rPr>
        <w:t xml:space="preserve"> </w:t>
      </w:r>
      <w:r>
        <w:rPr>
          <w:sz w:val="28"/>
        </w:rPr>
        <w:t>discussing any</w:t>
      </w:r>
      <w:r>
        <w:rPr>
          <w:spacing w:val="-3"/>
          <w:sz w:val="28"/>
        </w:rPr>
        <w:t xml:space="preserve"> </w:t>
      </w:r>
      <w:r>
        <w:rPr>
          <w:sz w:val="28"/>
        </w:rPr>
        <w:t>matter</w:t>
      </w:r>
      <w:r>
        <w:rPr>
          <w:spacing w:val="-3"/>
          <w:sz w:val="28"/>
        </w:rPr>
        <w:t xml:space="preserve"> </w:t>
      </w:r>
      <w:r>
        <w:rPr>
          <w:sz w:val="28"/>
        </w:rPr>
        <w:t>as may</w:t>
      </w:r>
      <w:r>
        <w:rPr>
          <w:spacing w:val="-2"/>
          <w:sz w:val="28"/>
        </w:rPr>
        <w:t xml:space="preserve"> </w:t>
      </w:r>
      <w:r>
        <w:rPr>
          <w:sz w:val="28"/>
        </w:rPr>
        <w:t>have arisen from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time to </w:t>
      </w:r>
      <w:proofErr w:type="gramStart"/>
      <w:r>
        <w:rPr>
          <w:sz w:val="28"/>
        </w:rPr>
        <w:t>time;</w:t>
      </w:r>
      <w:proofErr w:type="gramEnd"/>
    </w:p>
    <w:p w14:paraId="0E32F5B9" w14:textId="72799B50" w:rsidR="00DB5541" w:rsidRDefault="00000000">
      <w:pPr>
        <w:pStyle w:val="ListParagraph"/>
        <w:numPr>
          <w:ilvl w:val="1"/>
          <w:numId w:val="57"/>
        </w:numPr>
        <w:tabs>
          <w:tab w:val="left" w:pos="1137"/>
        </w:tabs>
        <w:spacing w:line="319" w:lineRule="exact"/>
        <w:ind w:left="1136" w:hanging="536"/>
        <w:jc w:val="both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review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amendment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policies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540981FD" w14:textId="77777777" w:rsidR="00DB5541" w:rsidRDefault="00DB5541">
      <w:pPr>
        <w:pStyle w:val="BodyText"/>
        <w:rPr>
          <w:sz w:val="20"/>
        </w:rPr>
      </w:pPr>
    </w:p>
    <w:p w14:paraId="0BCCA134" w14:textId="77777777" w:rsidR="00DB5541" w:rsidRDefault="00DB5541">
      <w:pPr>
        <w:pStyle w:val="BodyText"/>
        <w:rPr>
          <w:sz w:val="20"/>
        </w:rPr>
      </w:pPr>
    </w:p>
    <w:p w14:paraId="4450F6A5" w14:textId="77777777" w:rsidR="00DB5541" w:rsidRDefault="00DB5541">
      <w:pPr>
        <w:pStyle w:val="BodyText"/>
        <w:rPr>
          <w:sz w:val="20"/>
        </w:rPr>
      </w:pPr>
    </w:p>
    <w:p w14:paraId="7112FEF7" w14:textId="77777777" w:rsidR="00DB5541" w:rsidRDefault="00DB5541">
      <w:pPr>
        <w:pStyle w:val="BodyText"/>
        <w:rPr>
          <w:sz w:val="20"/>
        </w:rPr>
      </w:pPr>
    </w:p>
    <w:p w14:paraId="00CC4092" w14:textId="77777777" w:rsidR="00DB5541" w:rsidRDefault="00DB5541">
      <w:pPr>
        <w:pStyle w:val="BodyText"/>
        <w:rPr>
          <w:sz w:val="20"/>
        </w:rPr>
      </w:pPr>
    </w:p>
    <w:p w14:paraId="36D5D7D0" w14:textId="77777777" w:rsidR="00DB5541" w:rsidRDefault="00DB5541">
      <w:pPr>
        <w:pStyle w:val="BodyText"/>
        <w:spacing w:before="9"/>
        <w:rPr>
          <w:sz w:val="25"/>
        </w:rPr>
      </w:pPr>
    </w:p>
    <w:p w14:paraId="44C517F0" w14:textId="19902AF5" w:rsidR="00DB5541" w:rsidRDefault="00AF0E42">
      <w:pPr>
        <w:spacing w:before="95"/>
        <w:ind w:left="347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1552" behindDoc="1" locked="0" layoutInCell="1" allowOverlap="1" wp14:anchorId="78DFE963" wp14:editId="13EDA453">
                <wp:simplePos x="0" y="0"/>
                <wp:positionH relativeFrom="page">
                  <wp:posOffset>3717925</wp:posOffset>
                </wp:positionH>
                <wp:positionV relativeFrom="paragraph">
                  <wp:posOffset>55245</wp:posOffset>
                </wp:positionV>
                <wp:extent cx="140335" cy="155575"/>
                <wp:effectExtent l="0" t="0" r="0" b="0"/>
                <wp:wrapNone/>
                <wp:docPr id="78198981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DEEAE2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FE963" id="Text Box 24" o:spid="_x0000_s1027" type="#_x0000_t202" style="position:absolute;left:0;text-align:left;margin-left:292.75pt;margin-top:4.35pt;width:11.05pt;height:12.25pt;z-index:-164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wwr1wEAAJcDAAAOAAAAZHJzL2Uyb0RvYy54bWysU9tu1DAQfUfiHyy/s8m2BFC02aq0KkIq&#10;F6nwAY5jJxaJx4y9myxfz9hJtkDfKl6siS9nzjlzsruahp4dFXoDtuLbTc6ZshIaY9uKf/929+od&#10;Zz4I24gerKr4SXl+tX/5Yje6Ul1AB32jkBGI9eXoKt6F4Mos87JTg/AbcMrSoQYcRKBPbLMGxUjo&#10;Q59d5PmbbARsHIJU3tPu7XzI9wlfayXDF629CqyvOHELacW01nHN9jtRtihcZ+RCQzyDxSCMpaZn&#10;qFsRBDugeQI1GIngQYeNhCEDrY1USQOp2eb/qHnohFNJC5nj3dkm//9g5efjg/uKLEzvYaIBJhHe&#10;3YP84ZmFm07YVl0jwtgp0VDjbbQsG50vl6fRal/6CFKPn6ChIYtDgAQ0aRyiK6STEToN4HQ2XU2B&#10;ydjydX55WXAm6WhbFMXbInUQ5frYoQ8fFAwsFhVHmmkCF8d7HyIZUa5XYi8Ld6bv01x7+9cGXYw7&#10;iXzkOzMPUz0x0yzKopYamhOpQZjTQummogP8xdlISam4/3kQqDjrP1pyJMZqLXAt6rUQVtLTigfO&#10;5vImzPE7ODRtR8iz5xauyTVtkqJHFgtdmn4SuiQ1xuvP73Tr8X/a/wYAAP//AwBQSwMEFAAGAAgA&#10;AAAhAD/KtHXeAAAACAEAAA8AAABkcnMvZG93bnJldi54bWxMjzFPwzAUhHck/oP1kNioTaukaZqX&#10;qkIwISHSMDA6sZtYjZ9D7Lbh32MmGE93uvuu2M12YBc9eeMI4XEhgGlqnTLUIXzULw8ZMB8kKTk4&#10;0gjf2sOuvL0pZK7clSp9OYSOxRLyuUToQxhzzn3bayv9wo2aond0k5UhyqnjapLXWG4HvhQi5VYa&#10;igu9HPVTr9vT4WwR9p9UPZuvt+a9OlamrjeCXtMT4v3dvN8CC3oOf2H4xY/oUEamxp1JeTYgJFmS&#10;xChCtgYW/VSsU2ANwmq1BF4W/P+B8gcAAP//AwBQSwECLQAUAAYACAAAACEAtoM4kv4AAADhAQAA&#10;EwAAAAAAAAAAAAAAAAAAAAAAW0NvbnRlbnRfVHlwZXNdLnhtbFBLAQItABQABgAIAAAAIQA4/SH/&#10;1gAAAJQBAAALAAAAAAAAAAAAAAAAAC8BAABfcmVscy8ucmVsc1BLAQItABQABgAIAAAAIQBK7wwr&#10;1wEAAJcDAAAOAAAAAAAAAAAAAAAAAC4CAABkcnMvZTJvRG9jLnhtbFBLAQItABQABgAIAAAAIQA/&#10;yrR13gAAAAgBAAAPAAAAAAAAAAAAAAAAADEEAABkcnMvZG93bnJldi54bWxQSwUGAAAAAAQABADz&#10;AAAAPAUAAAAA&#10;" filled="f" stroked="f">
                <v:textbox inset="0,0,0,0">
                  <w:txbxContent>
                    <w:p w14:paraId="3ADEEAE2" w14:textId="77777777" w:rsidR="00DB5541" w:rsidRDefault="00000000">
                      <w:pPr>
                        <w:spacing w:line="244" w:lineRule="exact"/>
                      </w:pPr>
                      <w: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2064" behindDoc="1" locked="0" layoutInCell="1" allowOverlap="1" wp14:anchorId="41097805" wp14:editId="1EC5D1B5">
                <wp:simplePos x="0" y="0"/>
                <wp:positionH relativeFrom="page">
                  <wp:posOffset>3713480</wp:posOffset>
                </wp:positionH>
                <wp:positionV relativeFrom="paragraph">
                  <wp:posOffset>22225</wp:posOffset>
                </wp:positionV>
                <wp:extent cx="154305" cy="221615"/>
                <wp:effectExtent l="0" t="0" r="0" b="0"/>
                <wp:wrapNone/>
                <wp:docPr id="90996458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4305" cy="221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37923" id="Rectangle 23" o:spid="_x0000_s1026" style="position:absolute;margin-left:292.4pt;margin-top:1.75pt;width:12.15pt;height:17.45pt;z-index:-164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9DS5QEAALQDAAAOAAAAZHJzL2Uyb0RvYy54bWysU8GO0zAQvSPxD5bvNE1pF4iarlZdFSEt&#10;LNLCB7iOk1g4HjPjNi1fz9jtdiu4IXKwPB7Pm3nPL8vbw+DE3iBZ8LUsJ1MpjNfQWN/V8vu3zZv3&#10;UlBUvlEOvKnl0ZC8Xb1+tRxDZWbQg2sMCgbxVI2hln2MoSoK0r0ZFE0gGM/JFnBQkUPsigbVyOiD&#10;K2bT6U0xAjYBQRsiPr0/JeUq47et0fGxbclE4WrJs8W8Yl63aS1WS1V1qEJv9XkM9Q9TDMp6bnqB&#10;uldRiR3av6AGqxEI2jjRMBTQtlabzIHZlNM/2Dz1KpjMhcWhcJGJ/h+s/rJ/Cl8xjU7hAfQPEh7W&#10;vfKduUOEsTeq4XZlEqoYA1WXghQQl4rt+Bkaflq1i5A1OLQ4JEBmJw5Z6uNFanOIQvNhuZi/nS6k&#10;0JyazcqbcpE7qOq5OCDFjwYGkTa1RH7JDK72DxTTMKp6vpKHB2ebjXUuB9ht1w7FXvGrb/J3Rqfr&#10;a86nyx5S2QkxnWSWiVjyEFVbaI5MEuFkHbY6b3rAX1KMbJta0s+dQiOF++RZqA/lfJ58loP54t2M&#10;A7zObK8zymuGqmWU4rRdx5M3dwFt13OnMpP2cMfitjYTf5nqPCxbI+txtnHy3nWcb738bKvfAAAA&#10;//8DAFBLAwQUAAYACAAAACEADl9yrN0AAAAIAQAADwAAAGRycy9kb3ducmV2LnhtbEyPwU7DMBBE&#10;70j8g7WVuFG7NInSEKdCSD0BB1okrtvYTaLG6xA7bfh7lhMcRzOaeVNuZ9eLix1D50nDaqlAWKq9&#10;6ajR8HHY3ecgQkQy2HuyGr5tgG11e1NiYfyV3u1lHxvBJRQK1NDGOBRShrq1DsPSD5bYO/nRYWQ5&#10;NtKMeOVy18sHpTLpsCNeaHGwz62tz/vJacAsMV9vp/Xr4WXKcNPMapd+Kq3vFvPTI4ho5/gXhl98&#10;RoeKmY5+IhNEryHNE0aPGtYpCPYztVmBOLLOE5BVKf8fqH4AAAD//wMAUEsBAi0AFAAGAAgAAAAh&#10;ALaDOJL+AAAA4QEAABMAAAAAAAAAAAAAAAAAAAAAAFtDb250ZW50X1R5cGVzXS54bWxQSwECLQAU&#10;AAYACAAAACEAOP0h/9YAAACUAQAACwAAAAAAAAAAAAAAAAAvAQAAX3JlbHMvLnJlbHNQSwECLQAU&#10;AAYACAAAACEAqwPQ0uUBAAC0AwAADgAAAAAAAAAAAAAAAAAuAgAAZHJzL2Uyb0RvYy54bWxQSwEC&#10;LQAUAAYACAAAACEADl9yrN0AAAAIAQAADwAAAAAAAAAAAAAAAAA/BAAAZHJzL2Rvd25yZXYueG1s&#10;UEsFBgAAAAAEAAQA8wAAAEkFAAAAAA==&#10;" stroked="f">
                <w10:wrap anchorx="page"/>
              </v:rect>
            </w:pict>
          </mc:Fallback>
        </mc:AlternateContent>
      </w:r>
      <w:r>
        <w:rPr>
          <w:color w:val="231F20"/>
          <w:w w:val="105"/>
          <w:sz w:val="21"/>
        </w:rPr>
        <w:t>15</w:t>
      </w:r>
    </w:p>
    <w:p w14:paraId="58341B2B" w14:textId="77777777" w:rsidR="00DB5541" w:rsidRDefault="00DB5541">
      <w:pPr>
        <w:jc w:val="center"/>
        <w:rPr>
          <w:sz w:val="21"/>
        </w:rPr>
        <w:sectPr w:rsidR="00DB5541">
          <w:footerReference w:type="default" r:id="rId13"/>
          <w:pgSz w:w="11920" w:h="16860"/>
          <w:pgMar w:top="1340" w:right="1220" w:bottom="280" w:left="840" w:header="0" w:footer="0" w:gutter="0"/>
          <w:cols w:space="720"/>
        </w:sectPr>
      </w:pPr>
    </w:p>
    <w:p w14:paraId="62031750" w14:textId="77777777" w:rsidR="00DB5541" w:rsidRDefault="00000000">
      <w:pPr>
        <w:pStyle w:val="BodyText"/>
        <w:spacing w:before="63" w:line="360" w:lineRule="auto"/>
        <w:ind w:left="600" w:right="228"/>
        <w:jc w:val="both"/>
      </w:pPr>
      <w:r>
        <w:rPr>
          <w:b/>
        </w:rPr>
        <w:lastRenderedPageBreak/>
        <w:t>(I).</w:t>
      </w:r>
      <w:r>
        <w:rPr>
          <w:b/>
          <w:spacing w:val="1"/>
        </w:rPr>
        <w:t xml:space="preserve"> </w:t>
      </w:r>
      <w:r>
        <w:t>to approve recruitment and/or dismiss any member of the staff as it may</w:t>
      </w:r>
      <w:r>
        <w:rPr>
          <w:spacing w:val="1"/>
        </w:rPr>
        <w:t xml:space="preserve"> </w:t>
      </w:r>
      <w:r>
        <w:t xml:space="preserve">consider necessary in accordance with the labour laws of the Republic of </w:t>
      </w:r>
      <w:proofErr w:type="gramStart"/>
      <w:r>
        <w:t>South</w:t>
      </w:r>
      <w:r>
        <w:rPr>
          <w:spacing w:val="1"/>
        </w:rPr>
        <w:t xml:space="preserve"> </w:t>
      </w:r>
      <w:r>
        <w:t>Sudan;</w:t>
      </w:r>
      <w:proofErr w:type="gramEnd"/>
    </w:p>
    <w:p w14:paraId="2BA237F9" w14:textId="67D58B80" w:rsidR="00DB5541" w:rsidRDefault="00000000">
      <w:pPr>
        <w:pStyle w:val="ListParagraph"/>
        <w:numPr>
          <w:ilvl w:val="0"/>
          <w:numId w:val="53"/>
        </w:numPr>
        <w:tabs>
          <w:tab w:val="left" w:pos="1052"/>
        </w:tabs>
        <w:spacing w:line="360" w:lineRule="auto"/>
        <w:ind w:right="217" w:firstLine="0"/>
        <w:jc w:val="both"/>
        <w:rPr>
          <w:sz w:val="28"/>
        </w:rPr>
      </w:pPr>
      <w:r>
        <w:rPr>
          <w:sz w:val="28"/>
        </w:rPr>
        <w:t>to receive project progress reports from the Secretary General or project</w:t>
      </w:r>
      <w:r>
        <w:rPr>
          <w:spacing w:val="1"/>
          <w:sz w:val="28"/>
        </w:rPr>
        <w:t xml:space="preserve"> </w:t>
      </w:r>
      <w:r>
        <w:rPr>
          <w:sz w:val="28"/>
        </w:rPr>
        <w:t>implementing agencies or body and to make necessary recommendations on</w:t>
      </w:r>
      <w:r>
        <w:rPr>
          <w:spacing w:val="1"/>
          <w:sz w:val="28"/>
        </w:rPr>
        <w:t xml:space="preserve"> </w:t>
      </w:r>
      <w:r>
        <w:rPr>
          <w:sz w:val="28"/>
        </w:rPr>
        <w:t>means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enhancing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improving</w:t>
      </w:r>
      <w:r>
        <w:rPr>
          <w:spacing w:val="-7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any</w:t>
      </w:r>
      <w:r>
        <w:rPr>
          <w:spacing w:val="-14"/>
          <w:sz w:val="28"/>
        </w:rPr>
        <w:t xml:space="preserve"> </w:t>
      </w:r>
      <w:r>
        <w:rPr>
          <w:sz w:val="28"/>
        </w:rPr>
        <w:t>such</w:t>
      </w:r>
      <w:r>
        <w:rPr>
          <w:spacing w:val="-6"/>
          <w:sz w:val="28"/>
        </w:rPr>
        <w:t xml:space="preserve"> </w:t>
      </w:r>
      <w:r>
        <w:rPr>
          <w:sz w:val="28"/>
        </w:rPr>
        <w:t>projects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view</w:t>
      </w:r>
      <w:r>
        <w:rPr>
          <w:spacing w:val="-6"/>
          <w:sz w:val="28"/>
        </w:rPr>
        <w:t xml:space="preserve"> </w:t>
      </w:r>
      <w:r>
        <w:rPr>
          <w:sz w:val="28"/>
        </w:rPr>
        <w:t>of attaining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objectives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094A121E" w14:textId="125E7A5E" w:rsidR="00DB5541" w:rsidRDefault="00000000">
      <w:pPr>
        <w:pStyle w:val="ListParagraph"/>
        <w:numPr>
          <w:ilvl w:val="0"/>
          <w:numId w:val="53"/>
        </w:numPr>
        <w:tabs>
          <w:tab w:val="left" w:pos="1075"/>
        </w:tabs>
        <w:spacing w:before="1" w:line="360" w:lineRule="auto"/>
        <w:ind w:right="231" w:hanging="1"/>
        <w:jc w:val="both"/>
        <w:rPr>
          <w:sz w:val="28"/>
        </w:rPr>
      </w:pPr>
      <w:r>
        <w:rPr>
          <w:sz w:val="28"/>
        </w:rPr>
        <w:t xml:space="preserve">to fix remunerations for the technical staff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in</w:t>
      </w:r>
      <w:proofErr w:type="gramEnd"/>
      <w:r>
        <w:rPr>
          <w:sz w:val="28"/>
        </w:rPr>
        <w:t xml:space="preserve"> accordance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criteria</w:t>
      </w:r>
      <w:r>
        <w:rPr>
          <w:spacing w:val="-3"/>
          <w:sz w:val="28"/>
        </w:rPr>
        <w:t xml:space="preserve"> </w:t>
      </w:r>
      <w:r>
        <w:rPr>
          <w:sz w:val="28"/>
        </w:rPr>
        <w:t>set out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>’s</w:t>
      </w:r>
      <w:r>
        <w:rPr>
          <w:spacing w:val="-1"/>
          <w:sz w:val="28"/>
        </w:rPr>
        <w:t xml:space="preserve"> </w:t>
      </w:r>
      <w:r>
        <w:rPr>
          <w:sz w:val="28"/>
        </w:rPr>
        <w:t>Annual</w:t>
      </w:r>
      <w:r>
        <w:rPr>
          <w:spacing w:val="-1"/>
          <w:sz w:val="28"/>
        </w:rPr>
        <w:t xml:space="preserve"> </w:t>
      </w:r>
      <w:r>
        <w:rPr>
          <w:sz w:val="28"/>
        </w:rPr>
        <w:t>General Meeting;</w:t>
      </w:r>
    </w:p>
    <w:p w14:paraId="79A5C763" w14:textId="77777777" w:rsidR="00DB5541" w:rsidRDefault="00000000">
      <w:pPr>
        <w:pStyle w:val="ListParagraph"/>
        <w:numPr>
          <w:ilvl w:val="0"/>
          <w:numId w:val="53"/>
        </w:numPr>
        <w:tabs>
          <w:tab w:val="left" w:pos="996"/>
        </w:tabs>
        <w:spacing w:line="360" w:lineRule="auto"/>
        <w:ind w:left="600" w:right="218" w:hanging="1"/>
        <w:jc w:val="both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appoint</w:t>
      </w:r>
      <w:r>
        <w:rPr>
          <w:spacing w:val="-9"/>
          <w:sz w:val="28"/>
        </w:rPr>
        <w:t xml:space="preserve"> </w:t>
      </w:r>
      <w:r>
        <w:rPr>
          <w:sz w:val="28"/>
        </w:rPr>
        <w:t>special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standing</w:t>
      </w:r>
      <w:r>
        <w:rPr>
          <w:spacing w:val="-6"/>
          <w:sz w:val="28"/>
        </w:rPr>
        <w:t xml:space="preserve"> </w:t>
      </w:r>
      <w:r>
        <w:rPr>
          <w:sz w:val="28"/>
        </w:rPr>
        <w:t>committees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13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deemed</w:t>
      </w:r>
      <w:r>
        <w:rPr>
          <w:spacing w:val="-5"/>
          <w:sz w:val="28"/>
        </w:rPr>
        <w:t xml:space="preserve"> </w:t>
      </w:r>
      <w:r>
        <w:rPr>
          <w:sz w:val="28"/>
        </w:rPr>
        <w:t>necessary</w:t>
      </w:r>
      <w:r>
        <w:rPr>
          <w:spacing w:val="-17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Committee and to determine their terms of reference, powers, duration and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composition;</w:t>
      </w:r>
      <w:proofErr w:type="gramEnd"/>
    </w:p>
    <w:p w14:paraId="67DF0D89" w14:textId="212C0CD5" w:rsidR="00DB5541" w:rsidRDefault="00000000">
      <w:pPr>
        <w:pStyle w:val="ListParagraph"/>
        <w:numPr>
          <w:ilvl w:val="0"/>
          <w:numId w:val="53"/>
        </w:numPr>
        <w:tabs>
          <w:tab w:val="left" w:pos="1208"/>
        </w:tabs>
        <w:spacing w:line="360" w:lineRule="auto"/>
        <w:ind w:left="600" w:right="223" w:firstLine="0"/>
        <w:jc w:val="both"/>
        <w:rPr>
          <w:sz w:val="28"/>
        </w:rPr>
      </w:pPr>
      <w:r>
        <w:rPr>
          <w:sz w:val="28"/>
        </w:rPr>
        <w:t>to establish, coordinate and conduct schemes aimed at stimulating the</w:t>
      </w:r>
      <w:r>
        <w:rPr>
          <w:spacing w:val="1"/>
          <w:sz w:val="28"/>
        </w:rPr>
        <w:t xml:space="preserve"> </w:t>
      </w:r>
      <w:r>
        <w:rPr>
          <w:sz w:val="28"/>
        </w:rPr>
        <w:t>activities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73172240" w14:textId="77777777" w:rsidR="00DB5541" w:rsidRDefault="00000000">
      <w:pPr>
        <w:pStyle w:val="ListParagraph"/>
        <w:numPr>
          <w:ilvl w:val="0"/>
          <w:numId w:val="53"/>
        </w:numPr>
        <w:tabs>
          <w:tab w:val="left" w:pos="1203"/>
        </w:tabs>
        <w:spacing w:line="362" w:lineRule="auto"/>
        <w:ind w:left="600" w:right="231" w:firstLine="0"/>
        <w:jc w:val="both"/>
        <w:rPr>
          <w:sz w:val="28"/>
        </w:rPr>
      </w:pPr>
      <w:r>
        <w:rPr>
          <w:sz w:val="28"/>
        </w:rPr>
        <w:t>to coordinate the preparations for annual general meeting of the General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Assembly;</w:t>
      </w:r>
      <w:proofErr w:type="gramEnd"/>
    </w:p>
    <w:p w14:paraId="5989D727" w14:textId="77777777" w:rsidR="00DB5541" w:rsidRDefault="00000000">
      <w:pPr>
        <w:pStyle w:val="ListParagraph"/>
        <w:numPr>
          <w:ilvl w:val="0"/>
          <w:numId w:val="53"/>
        </w:numPr>
        <w:tabs>
          <w:tab w:val="left" w:pos="1151"/>
        </w:tabs>
        <w:spacing w:line="360" w:lineRule="auto"/>
        <w:ind w:left="600" w:right="219" w:hanging="1"/>
        <w:jc w:val="both"/>
        <w:rPr>
          <w:sz w:val="28"/>
        </w:rPr>
      </w:pPr>
      <w:r>
        <w:rPr>
          <w:sz w:val="28"/>
        </w:rPr>
        <w:t>to ensure proper accounting system, by opening separate bank accounts for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grant</w:t>
      </w:r>
      <w:r>
        <w:rPr>
          <w:spacing w:val="-2"/>
          <w:sz w:val="28"/>
        </w:rPr>
        <w:t xml:space="preserve"> </w:t>
      </w:r>
      <w:r>
        <w:rPr>
          <w:sz w:val="28"/>
        </w:rPr>
        <w:t>obtained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180FCE35" w14:textId="77777777" w:rsidR="00DB5541" w:rsidRDefault="00000000">
      <w:pPr>
        <w:pStyle w:val="ListParagraph"/>
        <w:numPr>
          <w:ilvl w:val="0"/>
          <w:numId w:val="53"/>
        </w:numPr>
        <w:tabs>
          <w:tab w:val="left" w:pos="1136"/>
        </w:tabs>
        <w:ind w:left="1135" w:hanging="536"/>
        <w:jc w:val="both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designate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notify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General</w:t>
      </w:r>
      <w:r>
        <w:rPr>
          <w:spacing w:val="-6"/>
          <w:sz w:val="28"/>
        </w:rPr>
        <w:t xml:space="preserve"> </w:t>
      </w:r>
      <w:r>
        <w:rPr>
          <w:sz w:val="28"/>
        </w:rPr>
        <w:t>Assembly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its</w:t>
      </w:r>
      <w:r>
        <w:rPr>
          <w:spacing w:val="-6"/>
          <w:sz w:val="28"/>
        </w:rPr>
        <w:t xml:space="preserve"> </w:t>
      </w:r>
      <w:r>
        <w:rPr>
          <w:sz w:val="28"/>
        </w:rPr>
        <w:t>meetings.</w:t>
      </w:r>
    </w:p>
    <w:p w14:paraId="31669555" w14:textId="17A6E8E7" w:rsidR="00DB5541" w:rsidRDefault="00000000">
      <w:pPr>
        <w:pStyle w:val="Heading1"/>
        <w:numPr>
          <w:ilvl w:val="0"/>
          <w:numId w:val="57"/>
        </w:numPr>
        <w:tabs>
          <w:tab w:val="left" w:pos="1066"/>
        </w:tabs>
        <w:spacing w:before="161" w:line="362" w:lineRule="auto"/>
        <w:ind w:left="600" w:right="525" w:hanging="1"/>
        <w:jc w:val="left"/>
      </w:pPr>
      <w:r>
        <w:t>The</w:t>
      </w:r>
      <w:r>
        <w:rPr>
          <w:spacing w:val="-11"/>
        </w:rPr>
        <w:t xml:space="preserve"> </w:t>
      </w:r>
      <w:r>
        <w:t>Executive</w:t>
      </w:r>
      <w:r>
        <w:rPr>
          <w:spacing w:val="-9"/>
        </w:rPr>
        <w:t xml:space="preserve"> </w:t>
      </w:r>
      <w:r>
        <w:t>Committee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comprised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Offices:</w:t>
      </w:r>
      <w:r>
        <w:rPr>
          <w:spacing w:val="-67"/>
        </w:rPr>
        <w:t xml:space="preserve"> </w:t>
      </w:r>
      <w:r>
        <w:t>(a).</w:t>
      </w:r>
      <w:r>
        <w:rPr>
          <w:spacing w:val="-5"/>
        </w:rPr>
        <w:t xml:space="preserve"> </w:t>
      </w:r>
      <w:proofErr w:type="gramStart"/>
      <w:r>
        <w:t>Chair</w:t>
      </w:r>
      <w:r w:rsidR="00B8784C">
        <w:t>lady</w:t>
      </w:r>
      <w:r>
        <w:t>;</w:t>
      </w:r>
      <w:proofErr w:type="gramEnd"/>
    </w:p>
    <w:p w14:paraId="580437EA" w14:textId="77777777" w:rsidR="00B8784C" w:rsidRDefault="00000000">
      <w:pPr>
        <w:spacing w:line="362" w:lineRule="auto"/>
        <w:ind w:left="600" w:right="6215"/>
        <w:rPr>
          <w:b/>
          <w:spacing w:val="-67"/>
          <w:sz w:val="28"/>
        </w:rPr>
      </w:pPr>
      <w:r>
        <w:rPr>
          <w:b/>
          <w:spacing w:val="-1"/>
          <w:sz w:val="28"/>
        </w:rPr>
        <w:t>(b). Vice-</w:t>
      </w:r>
      <w:proofErr w:type="gramStart"/>
      <w:r>
        <w:rPr>
          <w:b/>
          <w:spacing w:val="-1"/>
          <w:sz w:val="28"/>
        </w:rPr>
        <w:t>Chair</w:t>
      </w:r>
      <w:r w:rsidR="00B8784C">
        <w:rPr>
          <w:b/>
          <w:spacing w:val="-1"/>
          <w:sz w:val="28"/>
        </w:rPr>
        <w:t>lady</w:t>
      </w:r>
      <w:r>
        <w:rPr>
          <w:b/>
          <w:spacing w:val="-1"/>
          <w:sz w:val="28"/>
        </w:rPr>
        <w:t>;</w:t>
      </w:r>
      <w:proofErr w:type="gramEnd"/>
      <w:r>
        <w:rPr>
          <w:b/>
          <w:spacing w:val="-67"/>
          <w:sz w:val="28"/>
        </w:rPr>
        <w:t xml:space="preserve"> </w:t>
      </w:r>
    </w:p>
    <w:p w14:paraId="477B9BB2" w14:textId="51703092" w:rsidR="00DB5541" w:rsidRDefault="00000000">
      <w:pPr>
        <w:spacing w:line="362" w:lineRule="auto"/>
        <w:ind w:left="600" w:right="6215"/>
        <w:rPr>
          <w:b/>
          <w:sz w:val="28"/>
        </w:rPr>
      </w:pPr>
      <w:r>
        <w:rPr>
          <w:b/>
          <w:sz w:val="28"/>
        </w:rPr>
        <w:t>(c).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Secretary</w:t>
      </w:r>
      <w:r>
        <w:rPr>
          <w:b/>
          <w:spacing w:val="-13"/>
          <w:sz w:val="28"/>
        </w:rPr>
        <w:t xml:space="preserve"> </w:t>
      </w:r>
      <w:proofErr w:type="gramStart"/>
      <w:r>
        <w:rPr>
          <w:b/>
          <w:sz w:val="28"/>
        </w:rPr>
        <w:t>General;</w:t>
      </w:r>
      <w:proofErr w:type="gramEnd"/>
    </w:p>
    <w:p w14:paraId="6C10CFE2" w14:textId="77777777" w:rsidR="00DB5541" w:rsidRDefault="00000000">
      <w:pPr>
        <w:pStyle w:val="Heading1"/>
        <w:spacing w:line="362" w:lineRule="auto"/>
        <w:ind w:right="5154"/>
      </w:pPr>
      <w:r w:rsidRPr="00B8784C">
        <w:rPr>
          <w:highlight w:val="yellow"/>
        </w:rPr>
        <w:t>(d).</w:t>
      </w:r>
      <w:r w:rsidRPr="00B8784C">
        <w:rPr>
          <w:spacing w:val="56"/>
          <w:highlight w:val="yellow"/>
        </w:rPr>
        <w:t xml:space="preserve"> </w:t>
      </w:r>
      <w:r w:rsidRPr="00B8784C">
        <w:rPr>
          <w:highlight w:val="yellow"/>
        </w:rPr>
        <w:t>Deputy</w:t>
      </w:r>
      <w:r w:rsidRPr="00B8784C">
        <w:rPr>
          <w:spacing w:val="-6"/>
          <w:highlight w:val="yellow"/>
        </w:rPr>
        <w:t xml:space="preserve"> </w:t>
      </w:r>
      <w:r w:rsidRPr="00B8784C">
        <w:rPr>
          <w:highlight w:val="yellow"/>
        </w:rPr>
        <w:t>Secretary</w:t>
      </w:r>
      <w:r w:rsidRPr="00B8784C">
        <w:rPr>
          <w:spacing w:val="-6"/>
          <w:highlight w:val="yellow"/>
        </w:rPr>
        <w:t xml:space="preserve"> </w:t>
      </w:r>
      <w:r w:rsidRPr="00B8784C">
        <w:rPr>
          <w:highlight w:val="yellow"/>
        </w:rPr>
        <w:t>General;</w:t>
      </w:r>
      <w:r>
        <w:rPr>
          <w:spacing w:val="-67"/>
        </w:rPr>
        <w:t xml:space="preserve"> </w:t>
      </w:r>
      <w:r>
        <w:t>(e).</w:t>
      </w:r>
      <w:r>
        <w:rPr>
          <w:spacing w:val="-7"/>
        </w:rPr>
        <w:t xml:space="preserve"> </w:t>
      </w:r>
      <w:r>
        <w:t>Secretary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gramStart"/>
      <w:r>
        <w:t>Treasury;</w:t>
      </w:r>
      <w:proofErr w:type="gramEnd"/>
    </w:p>
    <w:p w14:paraId="5C03F13C" w14:textId="77777777" w:rsidR="00DB5541" w:rsidRDefault="00000000">
      <w:pPr>
        <w:spacing w:line="360" w:lineRule="auto"/>
        <w:ind w:left="600" w:right="5068"/>
        <w:rPr>
          <w:b/>
          <w:sz w:val="28"/>
        </w:rPr>
      </w:pPr>
      <w:r>
        <w:rPr>
          <w:b/>
          <w:sz w:val="28"/>
        </w:rPr>
        <w:t>(</w:t>
      </w:r>
      <w:r w:rsidRPr="00B8784C">
        <w:rPr>
          <w:b/>
          <w:sz w:val="28"/>
          <w:highlight w:val="yellow"/>
        </w:rPr>
        <w:t>f).</w:t>
      </w:r>
      <w:r w:rsidRPr="00B8784C">
        <w:rPr>
          <w:b/>
          <w:spacing w:val="-11"/>
          <w:sz w:val="28"/>
          <w:highlight w:val="yellow"/>
        </w:rPr>
        <w:t xml:space="preserve"> </w:t>
      </w:r>
      <w:r w:rsidRPr="00B8784C">
        <w:rPr>
          <w:b/>
          <w:sz w:val="28"/>
          <w:highlight w:val="yellow"/>
        </w:rPr>
        <w:t>Deputy</w:t>
      </w:r>
      <w:r w:rsidRPr="00B8784C">
        <w:rPr>
          <w:b/>
          <w:spacing w:val="-11"/>
          <w:sz w:val="28"/>
          <w:highlight w:val="yellow"/>
        </w:rPr>
        <w:t xml:space="preserve"> </w:t>
      </w:r>
      <w:r w:rsidRPr="00B8784C">
        <w:rPr>
          <w:b/>
          <w:sz w:val="28"/>
          <w:highlight w:val="yellow"/>
        </w:rPr>
        <w:t>Secretary</w:t>
      </w:r>
      <w:r w:rsidRPr="00B8784C">
        <w:rPr>
          <w:b/>
          <w:spacing w:val="-8"/>
          <w:sz w:val="28"/>
          <w:highlight w:val="yellow"/>
        </w:rPr>
        <w:t xml:space="preserve"> </w:t>
      </w:r>
      <w:r w:rsidRPr="00B8784C">
        <w:rPr>
          <w:b/>
          <w:sz w:val="28"/>
          <w:highlight w:val="yellow"/>
        </w:rPr>
        <w:t>for</w:t>
      </w:r>
      <w:r w:rsidRPr="00B8784C">
        <w:rPr>
          <w:b/>
          <w:spacing w:val="-10"/>
          <w:sz w:val="28"/>
          <w:highlight w:val="yellow"/>
        </w:rPr>
        <w:t xml:space="preserve"> </w:t>
      </w:r>
      <w:r w:rsidRPr="00B8784C">
        <w:rPr>
          <w:b/>
          <w:sz w:val="28"/>
          <w:highlight w:val="yellow"/>
        </w:rPr>
        <w:t>Treasury;</w:t>
      </w:r>
      <w:r>
        <w:rPr>
          <w:b/>
          <w:spacing w:val="-67"/>
          <w:sz w:val="28"/>
        </w:rPr>
        <w:t xml:space="preserve"> </w:t>
      </w:r>
      <w:r w:rsidRPr="00B8784C">
        <w:rPr>
          <w:b/>
          <w:sz w:val="28"/>
          <w:highlight w:val="yellow"/>
        </w:rPr>
        <w:t>(g). Secretary for Legal Affairs;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(h).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Secretary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proofErr w:type="gramStart"/>
      <w:r>
        <w:rPr>
          <w:b/>
          <w:sz w:val="28"/>
        </w:rPr>
        <w:t>Information;</w:t>
      </w:r>
      <w:proofErr w:type="gramEnd"/>
    </w:p>
    <w:p w14:paraId="1E4A6670" w14:textId="77777777" w:rsidR="00DB5541" w:rsidRPr="00B8784C" w:rsidRDefault="00000000">
      <w:pPr>
        <w:pStyle w:val="Heading1"/>
        <w:numPr>
          <w:ilvl w:val="0"/>
          <w:numId w:val="52"/>
        </w:numPr>
        <w:tabs>
          <w:tab w:val="left" w:pos="1006"/>
        </w:tabs>
        <w:rPr>
          <w:highlight w:val="yellow"/>
        </w:rPr>
      </w:pPr>
      <w:r w:rsidRPr="00B8784C">
        <w:rPr>
          <w:highlight w:val="yellow"/>
        </w:rPr>
        <w:lastRenderedPageBreak/>
        <w:t>Deputy</w:t>
      </w:r>
      <w:r w:rsidRPr="00B8784C">
        <w:rPr>
          <w:spacing w:val="-14"/>
          <w:highlight w:val="yellow"/>
        </w:rPr>
        <w:t xml:space="preserve"> </w:t>
      </w:r>
      <w:r w:rsidRPr="00B8784C">
        <w:rPr>
          <w:highlight w:val="yellow"/>
        </w:rPr>
        <w:t>Secretary</w:t>
      </w:r>
      <w:r w:rsidRPr="00B8784C">
        <w:rPr>
          <w:spacing w:val="-10"/>
          <w:highlight w:val="yellow"/>
        </w:rPr>
        <w:t xml:space="preserve"> </w:t>
      </w:r>
      <w:r w:rsidRPr="00B8784C">
        <w:rPr>
          <w:highlight w:val="yellow"/>
        </w:rPr>
        <w:t>for</w:t>
      </w:r>
      <w:r w:rsidRPr="00B8784C">
        <w:rPr>
          <w:spacing w:val="-13"/>
          <w:highlight w:val="yellow"/>
        </w:rPr>
        <w:t xml:space="preserve"> </w:t>
      </w:r>
      <w:proofErr w:type="gramStart"/>
      <w:r w:rsidRPr="00B8784C">
        <w:rPr>
          <w:highlight w:val="yellow"/>
        </w:rPr>
        <w:t>Information;</w:t>
      </w:r>
      <w:proofErr w:type="gramEnd"/>
    </w:p>
    <w:p w14:paraId="27488FC9" w14:textId="77777777" w:rsidR="00DB5541" w:rsidRDefault="00DB5541">
      <w:pPr>
        <w:sectPr w:rsidR="00DB5541">
          <w:footerReference w:type="default" r:id="rId14"/>
          <w:pgSz w:w="11920" w:h="16860"/>
          <w:pgMar w:top="1280" w:right="1220" w:bottom="1320" w:left="840" w:header="0" w:footer="1130" w:gutter="0"/>
          <w:pgNumType w:start="16"/>
          <w:cols w:space="720"/>
        </w:sectPr>
      </w:pPr>
    </w:p>
    <w:p w14:paraId="71C10FA6" w14:textId="77777777" w:rsidR="00DB5541" w:rsidRDefault="00000000">
      <w:pPr>
        <w:pStyle w:val="Heading1"/>
        <w:numPr>
          <w:ilvl w:val="0"/>
          <w:numId w:val="52"/>
        </w:numPr>
        <w:tabs>
          <w:tab w:val="left" w:pos="1078"/>
        </w:tabs>
        <w:spacing w:before="161" w:line="357" w:lineRule="auto"/>
        <w:ind w:left="600" w:right="2640" w:firstLine="0"/>
      </w:pPr>
      <w:r>
        <w:lastRenderedPageBreak/>
        <w:t>Secretary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Health,</w:t>
      </w:r>
      <w:r>
        <w:rPr>
          <w:spacing w:val="-14"/>
        </w:rPr>
        <w:t xml:space="preserve"> </w:t>
      </w:r>
      <w:r>
        <w:t>Agriculture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Environment</w:t>
      </w:r>
      <w:r>
        <w:rPr>
          <w:spacing w:val="-67"/>
        </w:rPr>
        <w:t xml:space="preserve"> </w:t>
      </w:r>
      <w:r>
        <w:t>(l).</w:t>
      </w:r>
      <w:r>
        <w:rPr>
          <w:spacing w:val="-4"/>
        </w:rPr>
        <w:t xml:space="preserve"> </w:t>
      </w:r>
      <w:r>
        <w:t>Secretary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gramStart"/>
      <w:r>
        <w:t>Education;</w:t>
      </w:r>
      <w:proofErr w:type="gramEnd"/>
    </w:p>
    <w:p w14:paraId="1D8319BD" w14:textId="32F9C446" w:rsidR="00DB5541" w:rsidRPr="00B8784C" w:rsidRDefault="00000000" w:rsidP="00B8784C">
      <w:pPr>
        <w:pStyle w:val="ListParagraph"/>
        <w:numPr>
          <w:ilvl w:val="0"/>
          <w:numId w:val="51"/>
        </w:numPr>
        <w:tabs>
          <w:tab w:val="left" w:pos="1155"/>
        </w:tabs>
        <w:spacing w:before="7"/>
        <w:ind w:hanging="556"/>
        <w:rPr>
          <w:b/>
          <w:sz w:val="28"/>
        </w:rPr>
      </w:pPr>
      <w:r>
        <w:rPr>
          <w:b/>
          <w:sz w:val="28"/>
        </w:rPr>
        <w:t>Secretary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Culture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Sports;</w:t>
      </w:r>
      <w:proofErr w:type="gramEnd"/>
    </w:p>
    <w:p w14:paraId="497F2FBE" w14:textId="77777777" w:rsidR="00DB5541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53" w:line="360" w:lineRule="auto"/>
        <w:ind w:left="599" w:right="357" w:firstLine="0"/>
        <w:rPr>
          <w:sz w:val="28"/>
        </w:rPr>
      </w:pPr>
      <w:r>
        <w:rPr>
          <w:sz w:val="28"/>
        </w:rPr>
        <w:t>Advisors (2), Advisor on Administration and Development and Advisor on</w:t>
      </w:r>
      <w:r>
        <w:rPr>
          <w:spacing w:val="-67"/>
          <w:sz w:val="28"/>
        </w:rPr>
        <w:t xml:space="preserve"> </w:t>
      </w:r>
      <w:r>
        <w:rPr>
          <w:sz w:val="28"/>
        </w:rPr>
        <w:t>Governance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External</w:t>
      </w:r>
      <w:r>
        <w:rPr>
          <w:spacing w:val="1"/>
          <w:sz w:val="28"/>
        </w:rPr>
        <w:t xml:space="preserve"> </w:t>
      </w:r>
      <w:r>
        <w:rPr>
          <w:sz w:val="28"/>
        </w:rPr>
        <w:t>Affairs.</w:t>
      </w:r>
    </w:p>
    <w:p w14:paraId="2F575BD3" w14:textId="77777777" w:rsidR="00DB5541" w:rsidRDefault="00000000">
      <w:pPr>
        <w:pStyle w:val="Heading1"/>
        <w:spacing w:before="249"/>
        <w:ind w:left="599"/>
      </w:pPr>
      <w:bookmarkStart w:id="19" w:name="_TOC_250011"/>
      <w:r>
        <w:t>Article</w:t>
      </w:r>
      <w:r>
        <w:rPr>
          <w:spacing w:val="-9"/>
        </w:rPr>
        <w:t xml:space="preserve"> </w:t>
      </w:r>
      <w:r>
        <w:t>10:</w:t>
      </w:r>
      <w:r>
        <w:rPr>
          <w:spacing w:val="5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19"/>
      <w:r>
        <w:t>Council</w:t>
      </w:r>
    </w:p>
    <w:p w14:paraId="456A7249" w14:textId="31EF2602" w:rsidR="00DB5541" w:rsidRDefault="00000000">
      <w:pPr>
        <w:pStyle w:val="BodyText"/>
        <w:spacing w:before="242" w:line="360" w:lineRule="auto"/>
        <w:ind w:left="599" w:right="98"/>
        <w:jc w:val="both"/>
      </w:pPr>
      <w:r>
        <w:t xml:space="preserve">There </w:t>
      </w:r>
      <w:proofErr w:type="spellStart"/>
      <w:r>
        <w:rPr>
          <w:spacing w:val="15"/>
        </w:rPr>
        <w:t>sh</w:t>
      </w:r>
      <w:proofErr w:type="spellEnd"/>
      <w:r>
        <w:rPr>
          <w:spacing w:val="15"/>
        </w:rPr>
        <w:t xml:space="preserve"> </w:t>
      </w:r>
      <w:r>
        <w:t xml:space="preserve">a </w:t>
      </w:r>
      <w:proofErr w:type="spellStart"/>
      <w:r>
        <w:rPr>
          <w:spacing w:val="15"/>
        </w:rPr>
        <w:t>ll</w:t>
      </w:r>
      <w:proofErr w:type="spellEnd"/>
      <w:r>
        <w:rPr>
          <w:spacing w:val="15"/>
        </w:rPr>
        <w:t xml:space="preserve"> </w:t>
      </w:r>
      <w:proofErr w:type="gramStart"/>
      <w:r>
        <w:rPr>
          <w:spacing w:val="15"/>
        </w:rPr>
        <w:t xml:space="preserve">be  </w:t>
      </w:r>
      <w:r>
        <w:t>established</w:t>
      </w:r>
      <w:proofErr w:type="gramEnd"/>
      <w:r>
        <w:t xml:space="preserve"> a body to be called the Council which shall act as</w:t>
      </w:r>
      <w:r>
        <w:rPr>
          <w:spacing w:val="1"/>
        </w:rPr>
        <w:t xml:space="preserve"> </w:t>
      </w:r>
      <w:r>
        <w:t xml:space="preserve">the institutional framework through which </w:t>
      </w:r>
      <w:r w:rsidR="00B8784C">
        <w:t xml:space="preserve">Nyan cit Arialbeek </w:t>
      </w:r>
      <w:r>
        <w:t>works collaboratively with the</w:t>
      </w:r>
      <w:r>
        <w:rPr>
          <w:spacing w:val="1"/>
        </w:rPr>
        <w:t xml:space="preserve"> </w:t>
      </w:r>
      <w:r>
        <w:t xml:space="preserve">Juba-based </w:t>
      </w:r>
      <w:r w:rsidR="00D06BAA">
        <w:t xml:space="preserve">Nyan Cit Arialbeek </w:t>
      </w:r>
      <w:r>
        <w:t>s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payams</w:t>
      </w:r>
      <w:r>
        <w:rPr>
          <w:spacing w:val="-1"/>
        </w:rPr>
        <w:t xml:space="preserve"> </w:t>
      </w:r>
      <w:r>
        <w:t>of Twic</w:t>
      </w:r>
      <w:r>
        <w:rPr>
          <w:spacing w:val="-1"/>
        </w:rPr>
        <w:t xml:space="preserve"> </w:t>
      </w:r>
      <w:r>
        <w:t>East</w:t>
      </w:r>
      <w:r>
        <w:rPr>
          <w:spacing w:val="1"/>
        </w:rPr>
        <w:t xml:space="preserve"> </w:t>
      </w:r>
      <w:r>
        <w:t>County.</w:t>
      </w:r>
    </w:p>
    <w:p w14:paraId="1FAF430C" w14:textId="77777777" w:rsidR="00DB5541" w:rsidRDefault="00000000">
      <w:pPr>
        <w:pStyle w:val="Heading1"/>
        <w:numPr>
          <w:ilvl w:val="0"/>
          <w:numId w:val="50"/>
        </w:numPr>
        <w:tabs>
          <w:tab w:val="left" w:pos="1112"/>
        </w:tabs>
        <w:spacing w:before="145"/>
        <w:jc w:val="both"/>
      </w:pPr>
      <w:r>
        <w:t>Composition</w:t>
      </w:r>
    </w:p>
    <w:p w14:paraId="21ABE5BF" w14:textId="4211806A" w:rsidR="00DB5541" w:rsidRDefault="00000000">
      <w:pPr>
        <w:pStyle w:val="BodyText"/>
        <w:spacing w:before="156" w:line="362" w:lineRule="auto"/>
        <w:ind w:left="599" w:right="1052"/>
      </w:pPr>
      <w:r>
        <w:t>The governance structure of the Council shall be composed as follows:</w:t>
      </w:r>
      <w:r>
        <w:rPr>
          <w:spacing w:val="-67"/>
        </w:rPr>
        <w:t xml:space="preserve"> </w:t>
      </w:r>
      <w:r>
        <w:t>(a).</w:t>
      </w:r>
      <w:r>
        <w:rPr>
          <w:spacing w:val="-5"/>
        </w:rPr>
        <w:t xml:space="preserve"> </w:t>
      </w:r>
      <w:r>
        <w:t>Chair</w:t>
      </w:r>
      <w:r w:rsidR="00B8784C">
        <w:t>lady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5"/>
        </w:rPr>
        <w:t xml:space="preserve"> </w:t>
      </w:r>
      <w:r>
        <w:t>as</w:t>
      </w:r>
      <w:proofErr w:type="gramEnd"/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Chair;</w:t>
      </w:r>
    </w:p>
    <w:p w14:paraId="5A99A7AD" w14:textId="1EA960C7" w:rsidR="00DB5541" w:rsidRDefault="00000000">
      <w:pPr>
        <w:pStyle w:val="ListParagraph"/>
        <w:numPr>
          <w:ilvl w:val="0"/>
          <w:numId w:val="49"/>
        </w:numPr>
        <w:tabs>
          <w:tab w:val="left" w:pos="1066"/>
        </w:tabs>
        <w:spacing w:line="317" w:lineRule="exact"/>
        <w:ind w:hanging="467"/>
        <w:rPr>
          <w:sz w:val="28"/>
        </w:rPr>
      </w:pPr>
      <w:r>
        <w:rPr>
          <w:sz w:val="28"/>
        </w:rPr>
        <w:t>Vice-</w:t>
      </w:r>
      <w:r w:rsidR="00B8784C">
        <w:rPr>
          <w:sz w:val="28"/>
        </w:rPr>
        <w:t>chairlady</w:t>
      </w:r>
    </w:p>
    <w:p w14:paraId="53C28923" w14:textId="28EC73FC" w:rsidR="00DB5541" w:rsidRDefault="00000000">
      <w:pPr>
        <w:pStyle w:val="ListParagraph"/>
        <w:numPr>
          <w:ilvl w:val="0"/>
          <w:numId w:val="49"/>
        </w:numPr>
        <w:tabs>
          <w:tab w:val="left" w:pos="1049"/>
        </w:tabs>
        <w:spacing w:before="158" w:line="362" w:lineRule="auto"/>
        <w:ind w:left="599" w:right="4287" w:firstLine="0"/>
        <w:rPr>
          <w:b/>
          <w:sz w:val="28"/>
        </w:rPr>
      </w:pPr>
      <w:r>
        <w:rPr>
          <w:sz w:val="28"/>
        </w:rPr>
        <w:t xml:space="preserve">Secretary General as the Secretary </w:t>
      </w:r>
      <w:proofErr w:type="gramStart"/>
      <w:r>
        <w:rPr>
          <w:sz w:val="28"/>
        </w:rPr>
        <w:t>and;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(d).</w:t>
      </w:r>
      <w:r>
        <w:rPr>
          <w:spacing w:val="-11"/>
          <w:sz w:val="28"/>
        </w:rPr>
        <w:t xml:space="preserve"> </w:t>
      </w:r>
      <w:r>
        <w:rPr>
          <w:sz w:val="28"/>
        </w:rPr>
        <w:t>Payams</w:t>
      </w:r>
      <w:r>
        <w:rPr>
          <w:spacing w:val="-8"/>
          <w:sz w:val="28"/>
        </w:rPr>
        <w:t xml:space="preserve"> </w:t>
      </w:r>
      <w:r>
        <w:rPr>
          <w:sz w:val="28"/>
        </w:rPr>
        <w:t>youth</w:t>
      </w:r>
      <w:r>
        <w:rPr>
          <w:spacing w:val="-9"/>
          <w:sz w:val="28"/>
        </w:rPr>
        <w:t xml:space="preserve"> </w:t>
      </w:r>
      <w:r>
        <w:rPr>
          <w:sz w:val="28"/>
        </w:rPr>
        <w:t>chair</w:t>
      </w:r>
      <w:r w:rsidR="00B8784C">
        <w:rPr>
          <w:sz w:val="28"/>
        </w:rPr>
        <w:t xml:space="preserve">ladies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z w:val="28"/>
        </w:rPr>
        <w:t>members.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(2).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Functions</w:t>
      </w:r>
    </w:p>
    <w:p w14:paraId="6913F621" w14:textId="299495A7" w:rsidR="00DB5541" w:rsidRDefault="00000000">
      <w:pPr>
        <w:pStyle w:val="ListParagraph"/>
        <w:numPr>
          <w:ilvl w:val="0"/>
          <w:numId w:val="48"/>
        </w:numPr>
        <w:tabs>
          <w:tab w:val="left" w:pos="1116"/>
        </w:tabs>
        <w:spacing w:line="362" w:lineRule="auto"/>
        <w:ind w:right="220" w:hanging="1"/>
        <w:jc w:val="both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discuss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take</w:t>
      </w:r>
      <w:r>
        <w:rPr>
          <w:spacing w:val="-13"/>
          <w:sz w:val="28"/>
        </w:rPr>
        <w:t xml:space="preserve"> </w:t>
      </w:r>
      <w:r>
        <w:rPr>
          <w:sz w:val="28"/>
        </w:rPr>
        <w:t>action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12"/>
          <w:sz w:val="28"/>
        </w:rPr>
        <w:t xml:space="preserve"> </w:t>
      </w:r>
      <w:r>
        <w:rPr>
          <w:sz w:val="28"/>
        </w:rPr>
        <w:t>urgent</w:t>
      </w:r>
      <w:r>
        <w:rPr>
          <w:spacing w:val="-10"/>
          <w:sz w:val="28"/>
        </w:rPr>
        <w:t xml:space="preserve"> </w:t>
      </w:r>
      <w:r>
        <w:rPr>
          <w:sz w:val="28"/>
        </w:rPr>
        <w:t>matters</w:t>
      </w:r>
      <w:r>
        <w:rPr>
          <w:spacing w:val="-8"/>
          <w:sz w:val="28"/>
        </w:rPr>
        <w:t xml:space="preserve"> </w:t>
      </w:r>
      <w:r>
        <w:rPr>
          <w:sz w:val="28"/>
        </w:rPr>
        <w:t>(issues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z w:val="28"/>
        </w:rPr>
        <w:t>require</w:t>
      </w:r>
      <w:r>
        <w:rPr>
          <w:spacing w:val="-11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action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or decision in not more than twelve hours) of interest to </w:t>
      </w:r>
      <w:r w:rsidR="00B8784C">
        <w:rPr>
          <w:sz w:val="28"/>
        </w:rPr>
        <w:t>Nyan cit Arialbeek</w:t>
      </w:r>
      <w:r>
        <w:rPr>
          <w:sz w:val="28"/>
        </w:rPr>
        <w:t xml:space="preserve"> in particular and</w:t>
      </w:r>
      <w:r>
        <w:rPr>
          <w:spacing w:val="1"/>
          <w:sz w:val="28"/>
        </w:rPr>
        <w:t xml:space="preserve"> </w:t>
      </w:r>
      <w:r>
        <w:rPr>
          <w:sz w:val="28"/>
        </w:rPr>
        <w:t>Twic</w:t>
      </w:r>
      <w:r>
        <w:rPr>
          <w:spacing w:val="-1"/>
          <w:sz w:val="28"/>
        </w:rPr>
        <w:t xml:space="preserve"> </w:t>
      </w:r>
      <w:r>
        <w:rPr>
          <w:sz w:val="28"/>
        </w:rPr>
        <w:t>East Community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general whenever the</w:t>
      </w:r>
      <w:r>
        <w:rPr>
          <w:spacing w:val="-3"/>
          <w:sz w:val="28"/>
        </w:rPr>
        <w:t xml:space="preserve"> </w:t>
      </w:r>
      <w:r>
        <w:rPr>
          <w:sz w:val="28"/>
        </w:rPr>
        <w:t>need arises</w:t>
      </w:r>
      <w:r>
        <w:rPr>
          <w:color w:val="00AF50"/>
          <w:sz w:val="28"/>
        </w:rPr>
        <w:t>.</w:t>
      </w:r>
    </w:p>
    <w:p w14:paraId="5E290381" w14:textId="23D42A4C" w:rsidR="00DB5541" w:rsidRDefault="00000000">
      <w:pPr>
        <w:pStyle w:val="ListParagraph"/>
        <w:numPr>
          <w:ilvl w:val="0"/>
          <w:numId w:val="48"/>
        </w:numPr>
        <w:tabs>
          <w:tab w:val="left" w:pos="1117"/>
        </w:tabs>
        <w:spacing w:before="153" w:line="362" w:lineRule="auto"/>
        <w:ind w:left="600" w:right="372" w:hanging="1"/>
        <w:jc w:val="both"/>
        <w:rPr>
          <w:sz w:val="28"/>
        </w:rPr>
      </w:pPr>
      <w:r>
        <w:rPr>
          <w:spacing w:val="-1"/>
          <w:sz w:val="28"/>
        </w:rPr>
        <w:t>The</w:t>
      </w:r>
      <w:r>
        <w:rPr>
          <w:sz w:val="28"/>
        </w:rPr>
        <w:t xml:space="preserve"> </w:t>
      </w:r>
      <w:r>
        <w:rPr>
          <w:spacing w:val="-1"/>
          <w:sz w:val="28"/>
        </w:rPr>
        <w:t>Council’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meetings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z w:val="28"/>
        </w:rPr>
        <w:t>convened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21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Chair</w:t>
      </w:r>
      <w:r w:rsidR="00B8784C">
        <w:rPr>
          <w:sz w:val="28"/>
        </w:rPr>
        <w:t>lady</w:t>
      </w:r>
      <w:r>
        <w:rPr>
          <w:spacing w:val="-12"/>
          <w:sz w:val="28"/>
        </w:rPr>
        <w:t xml:space="preserve"> </w:t>
      </w:r>
      <w:r>
        <w:rPr>
          <w:sz w:val="28"/>
        </w:rPr>
        <w:t>when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matter</w:t>
      </w:r>
      <w:r>
        <w:rPr>
          <w:spacing w:val="-68"/>
          <w:sz w:val="28"/>
        </w:rPr>
        <w:t xml:space="preserve"> </w:t>
      </w:r>
      <w:r>
        <w:rPr>
          <w:sz w:val="28"/>
        </w:rPr>
        <w:t>within its</w:t>
      </w:r>
      <w:r>
        <w:rPr>
          <w:spacing w:val="1"/>
          <w:sz w:val="28"/>
        </w:rPr>
        <w:t xml:space="preserve"> </w:t>
      </w:r>
      <w:r>
        <w:rPr>
          <w:sz w:val="28"/>
        </w:rPr>
        <w:t>competence arises.</w:t>
      </w:r>
    </w:p>
    <w:p w14:paraId="667841E1" w14:textId="77777777" w:rsidR="00DB5541" w:rsidRDefault="00000000">
      <w:pPr>
        <w:pStyle w:val="ListParagraph"/>
        <w:numPr>
          <w:ilvl w:val="0"/>
          <w:numId w:val="48"/>
        </w:numPr>
        <w:tabs>
          <w:tab w:val="left" w:pos="1124"/>
        </w:tabs>
        <w:spacing w:line="360" w:lineRule="auto"/>
        <w:ind w:left="600" w:right="515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quorum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half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membership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decision</w:t>
      </w:r>
      <w:r>
        <w:rPr>
          <w:spacing w:val="-2"/>
          <w:sz w:val="28"/>
        </w:rPr>
        <w:t xml:space="preserve"> </w:t>
      </w:r>
      <w:r>
        <w:rPr>
          <w:sz w:val="28"/>
        </w:rPr>
        <w:t>making</w:t>
      </w:r>
      <w:r>
        <w:rPr>
          <w:spacing w:val="-1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68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simple</w:t>
      </w:r>
      <w:r>
        <w:rPr>
          <w:spacing w:val="1"/>
          <w:sz w:val="28"/>
        </w:rPr>
        <w:t xml:space="preserve"> </w:t>
      </w:r>
      <w:r>
        <w:rPr>
          <w:sz w:val="28"/>
        </w:rPr>
        <w:t>majority.</w:t>
      </w:r>
    </w:p>
    <w:p w14:paraId="2E8442A9" w14:textId="77777777" w:rsidR="00DB5541" w:rsidRDefault="00DB5541">
      <w:pPr>
        <w:spacing w:line="360" w:lineRule="auto"/>
        <w:jc w:val="both"/>
        <w:rPr>
          <w:sz w:val="28"/>
        </w:rPr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22FE12C8" w14:textId="77777777" w:rsidR="00DB5541" w:rsidRDefault="00000000">
      <w:pPr>
        <w:pStyle w:val="Heading1"/>
        <w:spacing w:before="65" w:line="360" w:lineRule="auto"/>
        <w:ind w:right="408" w:hanging="1"/>
      </w:pPr>
      <w:bookmarkStart w:id="20" w:name="_TOC_250010"/>
      <w:r>
        <w:lastRenderedPageBreak/>
        <w:t>Article</w:t>
      </w:r>
      <w:r>
        <w:rPr>
          <w:spacing w:val="-7"/>
        </w:rPr>
        <w:t xml:space="preserve"> </w:t>
      </w:r>
      <w:r>
        <w:t>11:</w:t>
      </w:r>
      <w:r>
        <w:rPr>
          <w:spacing w:val="-7"/>
        </w:rPr>
        <w:t xml:space="preserve"> </w:t>
      </w:r>
      <w:r>
        <w:t>Composition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Executive</w:t>
      </w:r>
      <w:r>
        <w:rPr>
          <w:spacing w:val="-12"/>
        </w:rPr>
        <w:t xml:space="preserve"> </w:t>
      </w:r>
      <w:r>
        <w:t>Committee</w:t>
      </w:r>
      <w:r>
        <w:rPr>
          <w:spacing w:val="-7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Bearers</w:t>
      </w:r>
      <w:r>
        <w:rPr>
          <w:spacing w:val="-9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their</w:t>
      </w:r>
      <w:r>
        <w:rPr>
          <w:spacing w:val="-1"/>
        </w:rPr>
        <w:t xml:space="preserve"> </w:t>
      </w:r>
      <w:bookmarkEnd w:id="20"/>
      <w:r>
        <w:t>Competences</w:t>
      </w:r>
    </w:p>
    <w:p w14:paraId="08233DC7" w14:textId="3C75509F" w:rsidR="00DB5541" w:rsidRDefault="00000000">
      <w:pPr>
        <w:spacing w:before="57"/>
        <w:ind w:left="600"/>
        <w:rPr>
          <w:b/>
          <w:sz w:val="28"/>
        </w:rPr>
      </w:pPr>
      <w:r>
        <w:rPr>
          <w:b/>
          <w:sz w:val="28"/>
        </w:rPr>
        <w:t>(a).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Chair</w:t>
      </w:r>
      <w:r w:rsidR="006353C6">
        <w:rPr>
          <w:b/>
          <w:sz w:val="28"/>
        </w:rPr>
        <w:t>lady</w:t>
      </w:r>
    </w:p>
    <w:p w14:paraId="4B05BAD5" w14:textId="7BA2C11E" w:rsidR="00DB5541" w:rsidRDefault="00000000">
      <w:pPr>
        <w:pStyle w:val="BodyText"/>
        <w:spacing w:before="155" w:line="360" w:lineRule="auto"/>
        <w:ind w:left="600"/>
      </w:pPr>
      <w:r>
        <w:t>The</w:t>
      </w:r>
      <w:r>
        <w:rPr>
          <w:spacing w:val="36"/>
        </w:rPr>
        <w:t xml:space="preserve"> </w:t>
      </w:r>
      <w:r>
        <w:t>Chairperson</w:t>
      </w:r>
      <w:r>
        <w:rPr>
          <w:spacing w:val="37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Twic</w:t>
      </w:r>
      <w:r>
        <w:rPr>
          <w:spacing w:val="36"/>
        </w:rPr>
        <w:t xml:space="preserve"> </w:t>
      </w:r>
      <w:r>
        <w:t>East</w:t>
      </w:r>
      <w:r>
        <w:rPr>
          <w:spacing w:val="3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37"/>
        </w:rPr>
        <w:t xml:space="preserve"> </w:t>
      </w:r>
      <w:r>
        <w:t>shall</w:t>
      </w:r>
      <w:proofErr w:type="gramEnd"/>
      <w:r>
        <w:rPr>
          <w:spacing w:val="38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following</w:t>
      </w:r>
      <w:r>
        <w:rPr>
          <w:spacing w:val="-67"/>
        </w:rPr>
        <w:t xml:space="preserve"> </w:t>
      </w:r>
      <w:r>
        <w:t>competences:</w:t>
      </w:r>
    </w:p>
    <w:p w14:paraId="35DD586B" w14:textId="1B121526" w:rsidR="00DB5541" w:rsidRDefault="00000000">
      <w:pPr>
        <w:pStyle w:val="ListParagraph"/>
        <w:numPr>
          <w:ilvl w:val="0"/>
          <w:numId w:val="47"/>
        </w:numPr>
        <w:tabs>
          <w:tab w:val="left" w:pos="1057"/>
        </w:tabs>
        <w:spacing w:line="360" w:lineRule="auto"/>
        <w:ind w:right="219" w:firstLine="0"/>
        <w:rPr>
          <w:sz w:val="28"/>
        </w:rPr>
      </w:pPr>
      <w:r>
        <w:rPr>
          <w:sz w:val="28"/>
        </w:rPr>
        <w:t>presides</w:t>
      </w:r>
      <w:r>
        <w:rPr>
          <w:spacing w:val="4"/>
          <w:sz w:val="28"/>
        </w:rPr>
        <w:t xml:space="preserve"> </w:t>
      </w:r>
      <w:r>
        <w:rPr>
          <w:sz w:val="28"/>
        </w:rPr>
        <w:t>over</w:t>
      </w:r>
      <w:r>
        <w:rPr>
          <w:spacing w:val="3"/>
          <w:sz w:val="28"/>
        </w:rPr>
        <w:t xml:space="preserve"> </w:t>
      </w:r>
      <w:r>
        <w:rPr>
          <w:sz w:val="28"/>
        </w:rPr>
        <w:t>all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meetings</w:t>
      </w:r>
      <w:r>
        <w:rPr>
          <w:spacing w:val="5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proofErr w:type="gramEnd"/>
      <w:r>
        <w:rPr>
          <w:spacing w:val="5"/>
          <w:sz w:val="28"/>
        </w:rPr>
        <w:t xml:space="preserve"> </w:t>
      </w:r>
      <w:r>
        <w:rPr>
          <w:sz w:val="28"/>
        </w:rPr>
        <w:t>a</w:t>
      </w:r>
      <w:r>
        <w:rPr>
          <w:spacing w:val="3"/>
          <w:sz w:val="28"/>
        </w:rPr>
        <w:t xml:space="preserve"> </w:t>
      </w:r>
      <w:r>
        <w:rPr>
          <w:sz w:val="28"/>
        </w:rPr>
        <w:t>manner</w:t>
      </w:r>
      <w:r>
        <w:rPr>
          <w:spacing w:val="4"/>
          <w:sz w:val="28"/>
        </w:rPr>
        <w:t xml:space="preserve"> </w:t>
      </w:r>
      <w:r>
        <w:rPr>
          <w:sz w:val="28"/>
        </w:rPr>
        <w:t>established</w:t>
      </w:r>
      <w:r>
        <w:rPr>
          <w:spacing w:val="2"/>
          <w:sz w:val="28"/>
        </w:rPr>
        <w:t xml:space="preserve"> </w:t>
      </w:r>
      <w:r>
        <w:rPr>
          <w:sz w:val="28"/>
        </w:rPr>
        <w:t>by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order</w:t>
      </w:r>
      <w:r>
        <w:rPr>
          <w:spacing w:val="-3"/>
          <w:sz w:val="28"/>
        </w:rPr>
        <w:t xml:space="preserve"> </w:t>
      </w:r>
      <w:r>
        <w:rPr>
          <w:sz w:val="28"/>
        </w:rPr>
        <w:t>of business;</w:t>
      </w:r>
    </w:p>
    <w:p w14:paraId="0795CEF3" w14:textId="429E93C0" w:rsidR="00DB5541" w:rsidRDefault="00000000">
      <w:pPr>
        <w:pStyle w:val="ListParagraph"/>
        <w:numPr>
          <w:ilvl w:val="0"/>
          <w:numId w:val="47"/>
        </w:numPr>
        <w:tabs>
          <w:tab w:val="left" w:pos="1076"/>
        </w:tabs>
        <w:spacing w:before="1" w:line="360" w:lineRule="auto"/>
        <w:ind w:right="221" w:firstLine="0"/>
        <w:jc w:val="both"/>
        <w:rPr>
          <w:sz w:val="28"/>
        </w:rPr>
      </w:pPr>
      <w:r>
        <w:rPr>
          <w:sz w:val="28"/>
        </w:rPr>
        <w:t xml:space="preserve">shall represent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in</w:t>
      </w:r>
      <w:proofErr w:type="gramEnd"/>
      <w:r>
        <w:rPr>
          <w:sz w:val="28"/>
        </w:rPr>
        <w:t xml:space="preserve"> all matters related thereto at any time and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for any purpose in any forum whether initiated by or to which the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is</w:t>
      </w:r>
      <w:r>
        <w:rPr>
          <w:spacing w:val="-67"/>
          <w:sz w:val="28"/>
        </w:rPr>
        <w:t xml:space="preserve"> </w:t>
      </w:r>
      <w:r>
        <w:rPr>
          <w:sz w:val="28"/>
        </w:rPr>
        <w:t>invited, provided that the Chai</w:t>
      </w:r>
      <w:r w:rsidR="006353C6">
        <w:rPr>
          <w:sz w:val="28"/>
        </w:rPr>
        <w:t>rlady</w:t>
      </w:r>
      <w:r>
        <w:rPr>
          <w:sz w:val="28"/>
        </w:rPr>
        <w:t xml:space="preserve"> may delegate such function to her</w:t>
      </w:r>
      <w:r>
        <w:rPr>
          <w:spacing w:val="1"/>
          <w:sz w:val="28"/>
        </w:rPr>
        <w:t xml:space="preserve"> </w:t>
      </w:r>
      <w:r>
        <w:rPr>
          <w:sz w:val="28"/>
        </w:rPr>
        <w:t>deputy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member</w:t>
      </w:r>
      <w:r>
        <w:rPr>
          <w:spacing w:val="1"/>
          <w:sz w:val="28"/>
        </w:rPr>
        <w:t xml:space="preserve"> </w:t>
      </w:r>
      <w:r>
        <w:rPr>
          <w:sz w:val="28"/>
        </w:rPr>
        <w:t>whenever</w:t>
      </w:r>
      <w:r>
        <w:rPr>
          <w:spacing w:val="1"/>
          <w:sz w:val="28"/>
        </w:rPr>
        <w:t xml:space="preserve"> </w:t>
      </w: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accordance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</w:t>
      </w:r>
      <w:r w:rsidR="006353C6">
        <w:rPr>
          <w:sz w:val="28"/>
        </w:rPr>
        <w:t>ese</w:t>
      </w:r>
      <w:r>
        <w:rPr>
          <w:spacing w:val="1"/>
          <w:sz w:val="28"/>
        </w:rPr>
        <w:t xml:space="preserve"> </w:t>
      </w:r>
      <w:r w:rsidR="006353C6">
        <w:rPr>
          <w:sz w:val="28"/>
        </w:rPr>
        <w:t>Regulations</w:t>
      </w:r>
      <w:r>
        <w:rPr>
          <w:sz w:val="28"/>
        </w:rPr>
        <w:t>;</w:t>
      </w:r>
    </w:p>
    <w:p w14:paraId="1930FE19" w14:textId="77777777" w:rsidR="00DB5541" w:rsidRDefault="00000000">
      <w:pPr>
        <w:pStyle w:val="ListParagraph"/>
        <w:numPr>
          <w:ilvl w:val="0"/>
          <w:numId w:val="47"/>
        </w:numPr>
        <w:tabs>
          <w:tab w:val="left" w:pos="1084"/>
        </w:tabs>
        <w:spacing w:line="360" w:lineRule="auto"/>
        <w:ind w:right="237" w:firstLine="0"/>
        <w:jc w:val="both"/>
        <w:rPr>
          <w:sz w:val="28"/>
        </w:rPr>
      </w:pPr>
      <w:r>
        <w:rPr>
          <w:sz w:val="28"/>
        </w:rPr>
        <w:t>be sure a quorum is present before the business portion of the meeting is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begun;</w:t>
      </w:r>
      <w:proofErr w:type="gramEnd"/>
    </w:p>
    <w:p w14:paraId="0790B2F1" w14:textId="77777777" w:rsidR="00DB5541" w:rsidRDefault="00000000">
      <w:pPr>
        <w:pStyle w:val="ListParagraph"/>
        <w:numPr>
          <w:ilvl w:val="0"/>
          <w:numId w:val="47"/>
        </w:numPr>
        <w:tabs>
          <w:tab w:val="left" w:pos="1079"/>
        </w:tabs>
        <w:spacing w:line="362" w:lineRule="auto"/>
        <w:ind w:left="601" w:right="223" w:hanging="1"/>
        <w:jc w:val="both"/>
        <w:rPr>
          <w:sz w:val="28"/>
        </w:rPr>
      </w:pPr>
      <w:r>
        <w:rPr>
          <w:sz w:val="28"/>
        </w:rPr>
        <w:t xml:space="preserve">keeps the meeting under control always and in </w:t>
      </w:r>
      <w:proofErr w:type="gramStart"/>
      <w:r>
        <w:rPr>
          <w:sz w:val="28"/>
        </w:rPr>
        <w:t>this regards</w:t>
      </w:r>
      <w:proofErr w:type="gramEnd"/>
      <w:r>
        <w:rPr>
          <w:sz w:val="28"/>
        </w:rPr>
        <w:t>, limit debate 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individual to</w:t>
      </w:r>
      <w:r>
        <w:rPr>
          <w:spacing w:val="1"/>
          <w:sz w:val="28"/>
        </w:rPr>
        <w:t xml:space="preserve"> </w:t>
      </w:r>
      <w:r>
        <w:rPr>
          <w:sz w:val="28"/>
        </w:rPr>
        <w:t>specify</w:t>
      </w:r>
      <w:r>
        <w:rPr>
          <w:spacing w:val="-4"/>
          <w:sz w:val="28"/>
        </w:rPr>
        <w:t xml:space="preserve"> </w:t>
      </w:r>
      <w:r>
        <w:rPr>
          <w:sz w:val="28"/>
        </w:rPr>
        <w:t>times or turns;</w:t>
      </w:r>
    </w:p>
    <w:p w14:paraId="552D8152" w14:textId="58970B3C" w:rsidR="00DB5541" w:rsidRDefault="00000000">
      <w:pPr>
        <w:pStyle w:val="ListParagraph"/>
        <w:numPr>
          <w:ilvl w:val="0"/>
          <w:numId w:val="47"/>
        </w:numPr>
        <w:tabs>
          <w:tab w:val="left" w:pos="1050"/>
        </w:tabs>
        <w:spacing w:line="317" w:lineRule="exact"/>
        <w:ind w:left="1049" w:hanging="449"/>
        <w:jc w:val="both"/>
        <w:rPr>
          <w:sz w:val="28"/>
        </w:rPr>
      </w:pPr>
      <w:r>
        <w:rPr>
          <w:sz w:val="28"/>
        </w:rPr>
        <w:t>refers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herself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“the</w:t>
      </w:r>
      <w:r>
        <w:rPr>
          <w:spacing w:val="-9"/>
          <w:sz w:val="28"/>
        </w:rPr>
        <w:t xml:space="preserve"> </w:t>
      </w:r>
      <w:r>
        <w:rPr>
          <w:sz w:val="28"/>
        </w:rPr>
        <w:t>Chair.”</w:t>
      </w:r>
    </w:p>
    <w:p w14:paraId="4DC7025A" w14:textId="77777777" w:rsidR="00DB5541" w:rsidRDefault="00000000">
      <w:pPr>
        <w:pStyle w:val="ListParagraph"/>
        <w:numPr>
          <w:ilvl w:val="0"/>
          <w:numId w:val="47"/>
        </w:numPr>
        <w:tabs>
          <w:tab w:val="left" w:pos="1019"/>
        </w:tabs>
        <w:spacing w:before="157"/>
        <w:ind w:left="1018" w:hanging="418"/>
        <w:jc w:val="both"/>
        <w:rPr>
          <w:sz w:val="28"/>
        </w:rPr>
      </w:pP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impartial</w:t>
      </w:r>
      <w:r>
        <w:rPr>
          <w:spacing w:val="-5"/>
          <w:sz w:val="28"/>
        </w:rPr>
        <w:t xml:space="preserve"> </w:t>
      </w:r>
      <w:r>
        <w:rPr>
          <w:sz w:val="28"/>
        </w:rPr>
        <w:t>at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times;</w:t>
      </w:r>
      <w:proofErr w:type="gramEnd"/>
    </w:p>
    <w:p w14:paraId="66B20F2F" w14:textId="77777777" w:rsidR="00DB5541" w:rsidRDefault="00000000">
      <w:pPr>
        <w:pStyle w:val="ListParagraph"/>
        <w:numPr>
          <w:ilvl w:val="0"/>
          <w:numId w:val="47"/>
        </w:numPr>
        <w:tabs>
          <w:tab w:val="left" w:pos="1064"/>
        </w:tabs>
        <w:spacing w:before="162" w:line="360" w:lineRule="auto"/>
        <w:ind w:left="601" w:right="210" w:hanging="1"/>
        <w:jc w:val="both"/>
        <w:rPr>
          <w:sz w:val="28"/>
        </w:rPr>
      </w:pPr>
      <w:r>
        <w:rPr>
          <w:sz w:val="28"/>
        </w:rPr>
        <w:t>stands while presenting business or directing the assembly; (It is permissible</w:t>
      </w:r>
      <w:r>
        <w:rPr>
          <w:spacing w:val="-67"/>
          <w:sz w:val="28"/>
        </w:rPr>
        <w:t xml:space="preserve"> </w:t>
      </w:r>
      <w:r>
        <w:rPr>
          <w:sz w:val="28"/>
        </w:rPr>
        <w:t>to sit while business is being transacted or matters are under discussion on the</w:t>
      </w:r>
      <w:r>
        <w:rPr>
          <w:spacing w:val="1"/>
          <w:sz w:val="28"/>
        </w:rPr>
        <w:t xml:space="preserve"> </w:t>
      </w:r>
      <w:r>
        <w:rPr>
          <w:sz w:val="28"/>
        </w:rPr>
        <w:t>floor.)</w:t>
      </w:r>
    </w:p>
    <w:p w14:paraId="57FD6BC5" w14:textId="6737DAD0" w:rsidR="00DB5541" w:rsidRDefault="00000000">
      <w:pPr>
        <w:pStyle w:val="ListParagraph"/>
        <w:numPr>
          <w:ilvl w:val="0"/>
          <w:numId w:val="47"/>
        </w:numPr>
        <w:tabs>
          <w:tab w:val="left" w:pos="1050"/>
        </w:tabs>
        <w:spacing w:before="2" w:line="360" w:lineRule="auto"/>
        <w:ind w:left="599" w:right="210" w:firstLine="1"/>
        <w:jc w:val="both"/>
        <w:rPr>
          <w:sz w:val="28"/>
        </w:rPr>
      </w:pPr>
      <w:r>
        <w:rPr>
          <w:spacing w:val="-1"/>
          <w:sz w:val="28"/>
        </w:rPr>
        <w:t>turns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over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chair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Vice</w:t>
      </w:r>
      <w:r>
        <w:rPr>
          <w:spacing w:val="-20"/>
          <w:sz w:val="28"/>
        </w:rPr>
        <w:t xml:space="preserve"> </w:t>
      </w:r>
      <w:r>
        <w:rPr>
          <w:sz w:val="28"/>
        </w:rPr>
        <w:t>Chair</w:t>
      </w:r>
      <w:r w:rsidR="006353C6">
        <w:rPr>
          <w:sz w:val="28"/>
        </w:rPr>
        <w:t>lady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20"/>
          <w:sz w:val="28"/>
        </w:rPr>
        <w:t xml:space="preserve"> </w:t>
      </w:r>
      <w:r>
        <w:rPr>
          <w:sz w:val="28"/>
        </w:rPr>
        <w:t>other</w:t>
      </w:r>
      <w:r>
        <w:rPr>
          <w:spacing w:val="-17"/>
          <w:sz w:val="28"/>
        </w:rPr>
        <w:t xml:space="preserve"> </w:t>
      </w:r>
      <w:r>
        <w:rPr>
          <w:sz w:val="28"/>
        </w:rPr>
        <w:t>designated</w:t>
      </w:r>
      <w:r>
        <w:rPr>
          <w:spacing w:val="-15"/>
          <w:sz w:val="28"/>
        </w:rPr>
        <w:t xml:space="preserve"> </w:t>
      </w:r>
      <w:r>
        <w:rPr>
          <w:sz w:val="28"/>
        </w:rPr>
        <w:t>member</w:t>
      </w:r>
      <w:r>
        <w:rPr>
          <w:spacing w:val="-17"/>
          <w:sz w:val="28"/>
        </w:rPr>
        <w:t xml:space="preserve"> </w:t>
      </w:r>
      <w:r>
        <w:rPr>
          <w:sz w:val="28"/>
        </w:rPr>
        <w:t>when</w:t>
      </w:r>
      <w:r>
        <w:rPr>
          <w:spacing w:val="-67"/>
          <w:sz w:val="28"/>
        </w:rPr>
        <w:t xml:space="preserve"> </w:t>
      </w:r>
      <w:r w:rsidR="00C8653A">
        <w:rPr>
          <w:sz w:val="28"/>
        </w:rPr>
        <w:t xml:space="preserve"> </w:t>
      </w:r>
      <w:r>
        <w:rPr>
          <w:sz w:val="28"/>
        </w:rPr>
        <w:t xml:space="preserve"> she wants to </w:t>
      </w:r>
      <w:proofErr w:type="gramStart"/>
      <w:r>
        <w:rPr>
          <w:sz w:val="28"/>
        </w:rPr>
        <w:t>enter into</w:t>
      </w:r>
      <w:proofErr w:type="gramEnd"/>
      <w:r>
        <w:rPr>
          <w:sz w:val="28"/>
        </w:rPr>
        <w:t xml:space="preserve"> discussion.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Information, but not opinions, may be</w:t>
      </w:r>
      <w:r>
        <w:rPr>
          <w:spacing w:val="1"/>
          <w:sz w:val="28"/>
        </w:rPr>
        <w:t xml:space="preserve"> </w:t>
      </w:r>
      <w:r>
        <w:rPr>
          <w:sz w:val="28"/>
        </w:rPr>
        <w:t>given from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</w:t>
      </w:r>
      <w:proofErr w:type="gramStart"/>
      <w:r>
        <w:rPr>
          <w:sz w:val="28"/>
        </w:rPr>
        <w:t>chair;</w:t>
      </w:r>
      <w:proofErr w:type="gramEnd"/>
    </w:p>
    <w:p w14:paraId="301C3B69" w14:textId="77777777" w:rsidR="00DB5541" w:rsidRDefault="00000000">
      <w:pPr>
        <w:pStyle w:val="BodyText"/>
        <w:spacing w:line="362" w:lineRule="auto"/>
        <w:ind w:left="599" w:right="239"/>
        <w:jc w:val="both"/>
      </w:pPr>
      <w:r>
        <w:t>(I). allows a member to suspend the regular order of business only by a formal</w:t>
      </w:r>
      <w:r>
        <w:rPr>
          <w:spacing w:val="1"/>
        </w:rPr>
        <w:t xml:space="preserve"> </w:t>
      </w:r>
      <w:r>
        <w:t>motion,</w:t>
      </w:r>
      <w:r>
        <w:rPr>
          <w:spacing w:val="-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two-thirds (2/3)</w:t>
      </w:r>
      <w:r>
        <w:rPr>
          <w:spacing w:val="-3"/>
        </w:rPr>
        <w:t xml:space="preserve"> </w:t>
      </w:r>
      <w:r>
        <w:t>vote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t>members;</w:t>
      </w:r>
      <w:proofErr w:type="gramEnd"/>
    </w:p>
    <w:p w14:paraId="461FF2A0" w14:textId="464B654E" w:rsidR="00DB5541" w:rsidRDefault="00000000">
      <w:pPr>
        <w:pStyle w:val="ListParagraph"/>
        <w:numPr>
          <w:ilvl w:val="0"/>
          <w:numId w:val="46"/>
        </w:numPr>
        <w:tabs>
          <w:tab w:val="left" w:pos="989"/>
        </w:tabs>
        <w:spacing w:line="360" w:lineRule="auto"/>
        <w:ind w:right="212" w:firstLine="0"/>
        <w:jc w:val="both"/>
        <w:rPr>
          <w:sz w:val="28"/>
        </w:rPr>
      </w:pPr>
      <w:r>
        <w:rPr>
          <w:spacing w:val="-1"/>
          <w:sz w:val="28"/>
        </w:rPr>
        <w:t>appoints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advisors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8"/>
          <w:sz w:val="28"/>
        </w:rPr>
        <w:t xml:space="preserve"> </w:t>
      </w:r>
      <w:r w:rsidRPr="00C8653A">
        <w:rPr>
          <w:spacing w:val="-1"/>
          <w:sz w:val="28"/>
          <w:highlight w:val="yellow"/>
        </w:rPr>
        <w:t>deputy</w:t>
      </w:r>
      <w:r w:rsidRPr="00C8653A">
        <w:rPr>
          <w:spacing w:val="-18"/>
          <w:sz w:val="28"/>
          <w:highlight w:val="yellow"/>
        </w:rPr>
        <w:t xml:space="preserve"> </w:t>
      </w:r>
      <w:r w:rsidRPr="00C8653A">
        <w:rPr>
          <w:spacing w:val="-1"/>
          <w:sz w:val="28"/>
          <w:highlight w:val="yellow"/>
        </w:rPr>
        <w:t>secretaries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accordance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provisions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 w:rsidR="00C8653A">
        <w:rPr>
          <w:sz w:val="28"/>
        </w:rPr>
        <w:t xml:space="preserve">these </w:t>
      </w:r>
      <w:proofErr w:type="gramStart"/>
      <w:r w:rsidR="00C8653A">
        <w:rPr>
          <w:sz w:val="28"/>
        </w:rPr>
        <w:t>Regulations</w:t>
      </w:r>
      <w:r>
        <w:rPr>
          <w:sz w:val="28"/>
        </w:rPr>
        <w:t>;</w:t>
      </w:r>
      <w:proofErr w:type="gramEnd"/>
    </w:p>
    <w:p w14:paraId="52ABC8E7" w14:textId="77777777" w:rsidR="00DB5541" w:rsidRDefault="00DB5541">
      <w:pPr>
        <w:spacing w:line="360" w:lineRule="auto"/>
        <w:jc w:val="both"/>
        <w:rPr>
          <w:sz w:val="28"/>
        </w:rPr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23472B86" w14:textId="77777777" w:rsidR="00DB5541" w:rsidRDefault="00000000">
      <w:pPr>
        <w:pStyle w:val="ListParagraph"/>
        <w:numPr>
          <w:ilvl w:val="0"/>
          <w:numId w:val="46"/>
        </w:numPr>
        <w:tabs>
          <w:tab w:val="left" w:pos="1064"/>
        </w:tabs>
        <w:spacing w:before="75" w:line="360" w:lineRule="auto"/>
        <w:ind w:left="600" w:right="270" w:firstLine="0"/>
        <w:rPr>
          <w:sz w:val="28"/>
        </w:rPr>
      </w:pPr>
      <w:r>
        <w:rPr>
          <w:sz w:val="28"/>
        </w:rPr>
        <w:lastRenderedPageBreak/>
        <w:t>appoints</w:t>
      </w:r>
      <w:r>
        <w:rPr>
          <w:spacing w:val="-11"/>
          <w:sz w:val="28"/>
        </w:rPr>
        <w:t xml:space="preserve"> </w:t>
      </w:r>
      <w:r>
        <w:rPr>
          <w:sz w:val="28"/>
        </w:rPr>
        <w:t>ad</w:t>
      </w:r>
      <w:r>
        <w:rPr>
          <w:spacing w:val="-10"/>
          <w:sz w:val="28"/>
        </w:rPr>
        <w:t xml:space="preserve"> </w:t>
      </w:r>
      <w:r>
        <w:rPr>
          <w:sz w:val="28"/>
        </w:rPr>
        <w:t>hoc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</w:t>
      </w:r>
      <w:r>
        <w:rPr>
          <w:spacing w:val="-10"/>
          <w:sz w:val="28"/>
        </w:rPr>
        <w:t xml:space="preserve"> </w:t>
      </w:r>
      <w:r>
        <w:rPr>
          <w:sz w:val="28"/>
        </w:rPr>
        <w:t>(s)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consultation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Executive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</w:t>
      </w:r>
      <w:r>
        <w:rPr>
          <w:spacing w:val="-67"/>
          <w:sz w:val="28"/>
        </w:rPr>
        <w:t xml:space="preserve"> </w:t>
      </w:r>
      <w:r>
        <w:rPr>
          <w:sz w:val="28"/>
        </w:rPr>
        <w:t>and subject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General </w:t>
      </w:r>
      <w:proofErr w:type="gramStart"/>
      <w:r>
        <w:rPr>
          <w:sz w:val="28"/>
        </w:rPr>
        <w:t>Assembly;</w:t>
      </w:r>
      <w:proofErr w:type="gramEnd"/>
    </w:p>
    <w:p w14:paraId="7317FFC1" w14:textId="77777777" w:rsidR="00F20875" w:rsidRPr="00F20875" w:rsidRDefault="00000000">
      <w:pPr>
        <w:pStyle w:val="ListParagraph"/>
        <w:numPr>
          <w:ilvl w:val="0"/>
          <w:numId w:val="46"/>
        </w:numPr>
        <w:tabs>
          <w:tab w:val="left" w:pos="1004"/>
        </w:tabs>
        <w:spacing w:before="2" w:line="360" w:lineRule="auto"/>
        <w:ind w:left="600" w:right="2193" w:hanging="1"/>
        <w:rPr>
          <w:sz w:val="28"/>
        </w:rPr>
      </w:pPr>
      <w:r>
        <w:rPr>
          <w:sz w:val="28"/>
        </w:rPr>
        <w:t>liaises</w:t>
      </w:r>
      <w:r>
        <w:rPr>
          <w:spacing w:val="-11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other</w:t>
      </w:r>
      <w:r>
        <w:rPr>
          <w:spacing w:val="-12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>s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behalf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  <w:r>
        <w:rPr>
          <w:spacing w:val="-67"/>
          <w:sz w:val="28"/>
        </w:rPr>
        <w:t xml:space="preserve"> </w:t>
      </w:r>
    </w:p>
    <w:p w14:paraId="7C5D72D7" w14:textId="28D79FBE" w:rsidR="00DB5541" w:rsidRPr="00F20875" w:rsidRDefault="00000000" w:rsidP="00F20875">
      <w:pPr>
        <w:pStyle w:val="ListParagraph"/>
        <w:tabs>
          <w:tab w:val="left" w:pos="1004"/>
        </w:tabs>
        <w:spacing w:before="2" w:line="360" w:lineRule="auto"/>
        <w:ind w:right="2193"/>
        <w:rPr>
          <w:b/>
          <w:bCs/>
          <w:sz w:val="28"/>
        </w:rPr>
      </w:pPr>
      <w:r w:rsidRPr="00F20875">
        <w:rPr>
          <w:b/>
          <w:bCs/>
          <w:sz w:val="28"/>
        </w:rPr>
        <w:t>(b).</w:t>
      </w:r>
      <w:r w:rsidRPr="00F20875">
        <w:rPr>
          <w:b/>
          <w:bCs/>
          <w:spacing w:val="-5"/>
          <w:sz w:val="28"/>
        </w:rPr>
        <w:t xml:space="preserve"> </w:t>
      </w:r>
      <w:r w:rsidRPr="00F20875">
        <w:rPr>
          <w:b/>
          <w:bCs/>
          <w:sz w:val="28"/>
        </w:rPr>
        <w:t>Vice-Chairperson</w:t>
      </w:r>
    </w:p>
    <w:p w14:paraId="280BA708" w14:textId="0535235F" w:rsidR="00DB5541" w:rsidRDefault="00000000">
      <w:pPr>
        <w:pStyle w:val="BodyText"/>
        <w:spacing w:line="318" w:lineRule="exact"/>
        <w:ind w:left="600"/>
      </w:pPr>
      <w:r>
        <w:t>The</w:t>
      </w:r>
      <w:r>
        <w:rPr>
          <w:spacing w:val="-17"/>
        </w:rPr>
        <w:t xml:space="preserve"> </w:t>
      </w:r>
      <w:r>
        <w:t>Vice-Chai</w:t>
      </w:r>
      <w:r w:rsidR="00F20875">
        <w:t>rlady</w:t>
      </w:r>
      <w:r>
        <w:rPr>
          <w:spacing w:val="-12"/>
        </w:rPr>
        <w:t xml:space="preserve"> </w:t>
      </w:r>
      <w:r>
        <w:t>shall:</w:t>
      </w:r>
    </w:p>
    <w:p w14:paraId="62139A5F" w14:textId="20911C8B" w:rsidR="00DB5541" w:rsidRDefault="00000000">
      <w:pPr>
        <w:pStyle w:val="ListParagraph"/>
        <w:numPr>
          <w:ilvl w:val="0"/>
          <w:numId w:val="45"/>
        </w:numPr>
        <w:tabs>
          <w:tab w:val="left" w:pos="1050"/>
        </w:tabs>
        <w:spacing w:before="162"/>
        <w:rPr>
          <w:sz w:val="28"/>
        </w:rPr>
      </w:pPr>
      <w:r>
        <w:rPr>
          <w:sz w:val="28"/>
        </w:rPr>
        <w:t>assist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chair</w:t>
      </w:r>
      <w:r w:rsidR="00F20875">
        <w:rPr>
          <w:sz w:val="28"/>
        </w:rPr>
        <w:t>lady</w:t>
      </w:r>
      <w:r>
        <w:rPr>
          <w:sz w:val="28"/>
        </w:rPr>
        <w:t>;</w:t>
      </w:r>
      <w:proofErr w:type="gramEnd"/>
    </w:p>
    <w:p w14:paraId="25161EC2" w14:textId="06D99C54" w:rsidR="00DB5541" w:rsidRDefault="00000000">
      <w:pPr>
        <w:pStyle w:val="ListParagraph"/>
        <w:numPr>
          <w:ilvl w:val="0"/>
          <w:numId w:val="45"/>
        </w:numPr>
        <w:tabs>
          <w:tab w:val="left" w:pos="1067"/>
        </w:tabs>
        <w:spacing w:before="158"/>
        <w:ind w:left="1066" w:hanging="466"/>
        <w:rPr>
          <w:sz w:val="28"/>
        </w:rPr>
      </w:pPr>
      <w:r>
        <w:rPr>
          <w:sz w:val="28"/>
        </w:rPr>
        <w:t>preside</w:t>
      </w:r>
      <w:r>
        <w:rPr>
          <w:spacing w:val="-11"/>
          <w:sz w:val="28"/>
        </w:rPr>
        <w:t xml:space="preserve"> </w:t>
      </w:r>
      <w:r>
        <w:rPr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meeting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absence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chair</w:t>
      </w:r>
      <w:r w:rsidR="00F20875">
        <w:rPr>
          <w:sz w:val="28"/>
        </w:rPr>
        <w:t>lady</w:t>
      </w:r>
      <w:r>
        <w:rPr>
          <w:sz w:val="28"/>
        </w:rPr>
        <w:t>;</w:t>
      </w:r>
      <w:proofErr w:type="gramEnd"/>
    </w:p>
    <w:p w14:paraId="5CA6AFB3" w14:textId="77777777" w:rsidR="00DB5541" w:rsidRDefault="00000000">
      <w:pPr>
        <w:pStyle w:val="ListParagraph"/>
        <w:numPr>
          <w:ilvl w:val="0"/>
          <w:numId w:val="45"/>
        </w:numPr>
        <w:tabs>
          <w:tab w:val="left" w:pos="1050"/>
        </w:tabs>
        <w:spacing w:before="166" w:line="360" w:lineRule="auto"/>
        <w:ind w:left="600" w:right="362" w:firstLine="0"/>
        <w:rPr>
          <w:sz w:val="28"/>
        </w:rPr>
      </w:pP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charge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setting</w:t>
      </w:r>
      <w:r>
        <w:rPr>
          <w:spacing w:val="-12"/>
          <w:sz w:val="28"/>
        </w:rPr>
        <w:t xml:space="preserve"> </w:t>
      </w:r>
      <w:r>
        <w:rPr>
          <w:sz w:val="28"/>
        </w:rPr>
        <w:t>up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carrying</w:t>
      </w:r>
      <w:r>
        <w:rPr>
          <w:spacing w:val="-10"/>
          <w:sz w:val="28"/>
        </w:rPr>
        <w:t xml:space="preserve"> </w:t>
      </w:r>
      <w:r>
        <w:rPr>
          <w:sz w:val="28"/>
        </w:rPr>
        <w:t>out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chapter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activities;</w:t>
      </w:r>
      <w:r>
        <w:rPr>
          <w:spacing w:val="-67"/>
          <w:sz w:val="28"/>
        </w:rPr>
        <w:t xml:space="preserve"> </w:t>
      </w:r>
      <w:r>
        <w:rPr>
          <w:sz w:val="28"/>
        </w:rPr>
        <w:t>(d).</w:t>
      </w:r>
      <w:r>
        <w:rPr>
          <w:spacing w:val="-5"/>
          <w:sz w:val="28"/>
        </w:rPr>
        <w:t xml:space="preserve"> </w:t>
      </w:r>
      <w:r>
        <w:rPr>
          <w:sz w:val="28"/>
        </w:rPr>
        <w:t>assist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preparation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meeting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agenda;</w:t>
      </w:r>
      <w:proofErr w:type="gramEnd"/>
    </w:p>
    <w:p w14:paraId="01AF3ADA" w14:textId="4447B94E" w:rsidR="00DB5541" w:rsidRDefault="00000000">
      <w:pPr>
        <w:pStyle w:val="ListParagraph"/>
        <w:numPr>
          <w:ilvl w:val="0"/>
          <w:numId w:val="44"/>
        </w:numPr>
        <w:tabs>
          <w:tab w:val="left" w:pos="1050"/>
        </w:tabs>
        <w:spacing w:line="362" w:lineRule="auto"/>
        <w:ind w:right="263" w:hanging="1"/>
        <w:rPr>
          <w:sz w:val="28"/>
        </w:rPr>
      </w:pPr>
      <w:r>
        <w:rPr>
          <w:sz w:val="28"/>
        </w:rPr>
        <w:t>ensure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Executive</w:t>
      </w:r>
      <w:r>
        <w:rPr>
          <w:spacing w:val="-12"/>
          <w:sz w:val="28"/>
        </w:rPr>
        <w:t xml:space="preserve"> </w:t>
      </w:r>
      <w:r>
        <w:rPr>
          <w:sz w:val="28"/>
        </w:rPr>
        <w:t>Committee</w:t>
      </w:r>
      <w:r>
        <w:rPr>
          <w:spacing w:val="-7"/>
          <w:sz w:val="28"/>
        </w:rPr>
        <w:t xml:space="preserve"> </w:t>
      </w:r>
      <w:r>
        <w:rPr>
          <w:sz w:val="28"/>
        </w:rPr>
        <w:t>members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disciplined,</w:t>
      </w:r>
      <w:r>
        <w:rPr>
          <w:spacing w:val="-10"/>
          <w:sz w:val="28"/>
        </w:rPr>
        <w:t xml:space="preserve"> </w:t>
      </w:r>
      <w:r>
        <w:rPr>
          <w:sz w:val="28"/>
        </w:rPr>
        <w:t>respectful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67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abiding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 w:rsidR="00F20875">
        <w:rPr>
          <w:sz w:val="28"/>
        </w:rPr>
        <w:t>these Regulations.</w:t>
      </w:r>
    </w:p>
    <w:p w14:paraId="3A7161FC" w14:textId="77777777" w:rsidR="00DB5541" w:rsidRDefault="00000000">
      <w:pPr>
        <w:pStyle w:val="ListParagraph"/>
        <w:numPr>
          <w:ilvl w:val="0"/>
          <w:numId w:val="44"/>
        </w:numPr>
        <w:tabs>
          <w:tab w:val="left" w:pos="1034"/>
        </w:tabs>
        <w:spacing w:line="360" w:lineRule="auto"/>
        <w:ind w:right="437" w:hanging="1"/>
        <w:rPr>
          <w:sz w:val="28"/>
        </w:rPr>
      </w:pPr>
      <w:r>
        <w:rPr>
          <w:sz w:val="28"/>
        </w:rPr>
        <w:t>be responsible for a report on the status of the program of activities at each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meeting;</w:t>
      </w:r>
      <w:proofErr w:type="gramEnd"/>
    </w:p>
    <w:p w14:paraId="2AC8E182" w14:textId="77777777" w:rsidR="00DB5541" w:rsidRDefault="00000000">
      <w:pPr>
        <w:pStyle w:val="ListParagraph"/>
        <w:numPr>
          <w:ilvl w:val="0"/>
          <w:numId w:val="44"/>
        </w:numPr>
        <w:tabs>
          <w:tab w:val="left" w:pos="1068"/>
        </w:tabs>
        <w:ind w:left="1067" w:hanging="467"/>
        <w:rPr>
          <w:sz w:val="28"/>
        </w:rPr>
      </w:pPr>
      <w:r>
        <w:rPr>
          <w:sz w:val="28"/>
        </w:rPr>
        <w:t>submit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report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chapter</w:t>
      </w:r>
      <w:r>
        <w:rPr>
          <w:spacing w:val="-8"/>
          <w:sz w:val="28"/>
        </w:rPr>
        <w:t xml:space="preserve"> </w:t>
      </w:r>
      <w:r>
        <w:rPr>
          <w:sz w:val="28"/>
        </w:rPr>
        <w:t>accomplishments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end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year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7780045A" w14:textId="77777777" w:rsidR="00DB5541" w:rsidRDefault="00000000">
      <w:pPr>
        <w:pStyle w:val="ListParagraph"/>
        <w:numPr>
          <w:ilvl w:val="0"/>
          <w:numId w:val="44"/>
        </w:numPr>
        <w:tabs>
          <w:tab w:val="left" w:pos="1163"/>
        </w:tabs>
        <w:spacing w:before="151" w:line="362" w:lineRule="auto"/>
        <w:ind w:right="366" w:hanging="1"/>
        <w:rPr>
          <w:sz w:val="28"/>
        </w:rPr>
      </w:pPr>
      <w:r>
        <w:rPr>
          <w:sz w:val="28"/>
        </w:rPr>
        <w:t>keep</w:t>
      </w:r>
      <w:r>
        <w:rPr>
          <w:spacing w:val="9"/>
          <w:sz w:val="28"/>
        </w:rPr>
        <w:t xml:space="preserve"> </w:t>
      </w:r>
      <w:r>
        <w:rPr>
          <w:sz w:val="28"/>
        </w:rPr>
        <w:t>an</w:t>
      </w:r>
      <w:r>
        <w:rPr>
          <w:spacing w:val="9"/>
          <w:sz w:val="28"/>
        </w:rPr>
        <w:t xml:space="preserve"> </w:t>
      </w:r>
      <w:r>
        <w:rPr>
          <w:sz w:val="28"/>
        </w:rPr>
        <w:t>accurate</w:t>
      </w:r>
      <w:r>
        <w:rPr>
          <w:spacing w:val="9"/>
          <w:sz w:val="28"/>
        </w:rPr>
        <w:t xml:space="preserve"> </w:t>
      </w:r>
      <w:r>
        <w:rPr>
          <w:sz w:val="28"/>
        </w:rPr>
        <w:t>list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committee</w:t>
      </w:r>
      <w:r>
        <w:rPr>
          <w:spacing w:val="9"/>
          <w:sz w:val="28"/>
        </w:rPr>
        <w:t xml:space="preserve"> </w:t>
      </w:r>
      <w:r>
        <w:rPr>
          <w:sz w:val="28"/>
        </w:rPr>
        <w:t>members</w:t>
      </w:r>
      <w:r>
        <w:rPr>
          <w:spacing w:val="9"/>
          <w:sz w:val="28"/>
        </w:rPr>
        <w:t xml:space="preserve"> </w:t>
      </w:r>
      <w:r>
        <w:rPr>
          <w:sz w:val="28"/>
        </w:rPr>
        <w:t>and</w:t>
      </w:r>
      <w:r>
        <w:rPr>
          <w:spacing w:val="9"/>
          <w:sz w:val="28"/>
        </w:rPr>
        <w:t xml:space="preserve"> </w:t>
      </w:r>
      <w:r>
        <w:rPr>
          <w:sz w:val="28"/>
        </w:rPr>
        <w:t>manage</w:t>
      </w:r>
      <w:r>
        <w:rPr>
          <w:spacing w:val="8"/>
          <w:sz w:val="28"/>
        </w:rPr>
        <w:t xml:space="preserve"> </w:t>
      </w:r>
      <w:r>
        <w:rPr>
          <w:sz w:val="28"/>
        </w:rPr>
        <w:t>committee</w:t>
      </w:r>
      <w:r>
        <w:rPr>
          <w:spacing w:val="-67"/>
          <w:sz w:val="28"/>
        </w:rPr>
        <w:t xml:space="preserve"> </w:t>
      </w:r>
      <w:r>
        <w:rPr>
          <w:sz w:val="28"/>
        </w:rPr>
        <w:t>assignments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-1"/>
          <w:sz w:val="28"/>
        </w:rPr>
        <w:t xml:space="preserve"> </w:t>
      </w:r>
      <w:r>
        <w:rPr>
          <w:sz w:val="28"/>
        </w:rPr>
        <w:t>report</w:t>
      </w:r>
      <w:r>
        <w:rPr>
          <w:spacing w:val="1"/>
          <w:sz w:val="28"/>
        </w:rPr>
        <w:t xml:space="preserve"> </w:t>
      </w:r>
      <w:r>
        <w:rPr>
          <w:sz w:val="28"/>
        </w:rPr>
        <w:t>forms.</w:t>
      </w:r>
    </w:p>
    <w:p w14:paraId="0533DF85" w14:textId="77777777" w:rsidR="00DB5541" w:rsidRDefault="00000000">
      <w:pPr>
        <w:pStyle w:val="Heading1"/>
        <w:spacing w:before="4"/>
        <w:ind w:left="601"/>
      </w:pPr>
      <w:r>
        <w:t>(c).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Secretary</w:t>
      </w:r>
      <w:r>
        <w:rPr>
          <w:spacing w:val="-5"/>
        </w:rPr>
        <w:t xml:space="preserve"> </w:t>
      </w:r>
      <w:r>
        <w:t>General</w:t>
      </w:r>
    </w:p>
    <w:p w14:paraId="2F5907C5" w14:textId="77777777" w:rsidR="00F20875" w:rsidRDefault="00000000">
      <w:pPr>
        <w:pStyle w:val="BodyText"/>
        <w:spacing w:before="153" w:line="360" w:lineRule="auto"/>
        <w:ind w:left="601" w:right="209"/>
      </w:pPr>
      <w:r>
        <w:t>There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Executive</w:t>
      </w:r>
      <w:r>
        <w:rPr>
          <w:spacing w:val="-6"/>
        </w:rPr>
        <w:t xml:space="preserve"> </w:t>
      </w:r>
      <w:r>
        <w:t>Committee’s</w:t>
      </w:r>
      <w:r>
        <w:rPr>
          <w:spacing w:val="-4"/>
        </w:rPr>
        <w:t xml:space="preserve"> </w:t>
      </w:r>
      <w:r>
        <w:t>Secretary</w:t>
      </w:r>
      <w:r>
        <w:rPr>
          <w:spacing w:val="-11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elected</w:t>
      </w:r>
      <w:r>
        <w:rPr>
          <w:spacing w:val="-67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Assembly</w:t>
      </w:r>
      <w:r>
        <w:rPr>
          <w:spacing w:val="5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election</w:t>
      </w:r>
      <w:r>
        <w:rPr>
          <w:spacing w:val="10"/>
        </w:rPr>
        <w:t xml:space="preserve"> </w:t>
      </w:r>
      <w:r>
        <w:t>held</w:t>
      </w:r>
      <w:r>
        <w:rPr>
          <w:spacing w:val="10"/>
        </w:rPr>
        <w:t xml:space="preserve"> </w:t>
      </w:r>
      <w:r>
        <w:t>every</w:t>
      </w:r>
      <w:r>
        <w:rPr>
          <w:spacing w:val="6"/>
        </w:rPr>
        <w:t xml:space="preserve"> </w:t>
      </w:r>
      <w:r>
        <w:t>two</w:t>
      </w:r>
      <w:r>
        <w:rPr>
          <w:spacing w:val="10"/>
        </w:rPr>
        <w:t xml:space="preserve"> </w:t>
      </w:r>
      <w:r>
        <w:t>years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charged</w:t>
      </w:r>
      <w:r>
        <w:rPr>
          <w:spacing w:val="10"/>
        </w:rPr>
        <w:t xml:space="preserve"> </w:t>
      </w:r>
      <w:r>
        <w:t>with</w:t>
      </w:r>
      <w:r>
        <w:rPr>
          <w:spacing w:val="-67"/>
        </w:rPr>
        <w:t xml:space="preserve"> </w:t>
      </w:r>
      <w:r>
        <w:t xml:space="preserve">the day-to-day running of the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as</w:t>
      </w:r>
      <w:proofErr w:type="gramEnd"/>
      <w:r>
        <w:t xml:space="preserve"> the policy-implementing officer.</w:t>
      </w:r>
    </w:p>
    <w:p w14:paraId="3212974E" w14:textId="058BDCB3" w:rsidR="00DB5541" w:rsidRDefault="00000000">
      <w:pPr>
        <w:pStyle w:val="BodyText"/>
        <w:spacing w:before="153" w:line="360" w:lineRule="auto"/>
        <w:ind w:left="601" w:right="209"/>
      </w:pPr>
      <w:r>
        <w:rPr>
          <w:spacing w:val="1"/>
        </w:rPr>
        <w:t xml:space="preserve"> </w:t>
      </w:r>
      <w:r>
        <w:rPr>
          <w:spacing w:val="-1"/>
        </w:rPr>
        <w:t>(a).</w:t>
      </w:r>
      <w:r>
        <w:rPr>
          <w:spacing w:val="-18"/>
        </w:rPr>
        <w:t xml:space="preserve"> </w:t>
      </w:r>
      <w:r>
        <w:rPr>
          <w:spacing w:val="-1"/>
        </w:rPr>
        <w:t>the</w:t>
      </w:r>
      <w:r>
        <w:rPr>
          <w:spacing w:val="-20"/>
        </w:rPr>
        <w:t xml:space="preserve"> </w:t>
      </w:r>
      <w:r>
        <w:rPr>
          <w:spacing w:val="-1"/>
        </w:rPr>
        <w:t>Secretary</w:t>
      </w:r>
      <w:r>
        <w:rPr>
          <w:spacing w:val="-23"/>
        </w:rPr>
        <w:t xml:space="preserve"> </w:t>
      </w:r>
      <w:r>
        <w:rPr>
          <w:spacing w:val="-1"/>
        </w:rPr>
        <w:t>General</w:t>
      </w:r>
      <w:r>
        <w:rPr>
          <w:spacing w:val="-19"/>
        </w:rPr>
        <w:t xml:space="preserve"> </w:t>
      </w:r>
      <w:r>
        <w:t>shall</w:t>
      </w:r>
      <w:r>
        <w:rPr>
          <w:spacing w:val="-18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answerable</w:t>
      </w:r>
      <w:r>
        <w:rPr>
          <w:spacing w:val="-19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Executive</w:t>
      </w:r>
      <w:r>
        <w:rPr>
          <w:spacing w:val="-16"/>
        </w:rPr>
        <w:t xml:space="preserve"> </w:t>
      </w:r>
      <w:r>
        <w:t>Committee</w:t>
      </w:r>
      <w:r>
        <w:rPr>
          <w:spacing w:val="-19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 the General Assembly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performance of</w:t>
      </w:r>
      <w:r>
        <w:rPr>
          <w:spacing w:val="-4"/>
        </w:rPr>
        <w:t xml:space="preserve"> </w:t>
      </w:r>
      <w:r>
        <w:t>her</w:t>
      </w:r>
      <w:r>
        <w:rPr>
          <w:spacing w:val="-3"/>
        </w:rPr>
        <w:t xml:space="preserve"> </w:t>
      </w:r>
      <w:proofErr w:type="gramStart"/>
      <w:r>
        <w:t>duties;</w:t>
      </w:r>
      <w:proofErr w:type="gramEnd"/>
    </w:p>
    <w:p w14:paraId="76E49113" w14:textId="2F8EC2E2" w:rsidR="00F20875" w:rsidRDefault="00000000" w:rsidP="00F20875">
      <w:pPr>
        <w:pStyle w:val="BodyText"/>
        <w:spacing w:before="3" w:line="360" w:lineRule="auto"/>
        <w:ind w:left="600"/>
      </w:pPr>
      <w:r>
        <w:t>(b).</w:t>
      </w:r>
      <w:r>
        <w:rPr>
          <w:spacing w:val="-6"/>
        </w:rPr>
        <w:t xml:space="preserve"> </w:t>
      </w:r>
      <w:proofErr w:type="gramStart"/>
      <w:r>
        <w:t>the</w:t>
      </w:r>
      <w:proofErr w:type="gramEnd"/>
      <w:r>
        <w:rPr>
          <w:spacing w:val="-7"/>
        </w:rPr>
        <w:t xml:space="preserve"> </w:t>
      </w:r>
      <w:r>
        <w:t>Secretary</w:t>
      </w:r>
      <w:r>
        <w:rPr>
          <w:spacing w:val="-11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Executive</w:t>
      </w:r>
      <w:r>
        <w:rPr>
          <w:spacing w:val="-4"/>
        </w:rPr>
        <w:t xml:space="preserve"> </w:t>
      </w:r>
      <w:r>
        <w:t>Committee.</w:t>
      </w:r>
      <w:r>
        <w:rPr>
          <w:spacing w:val="-67"/>
        </w:rPr>
        <w:t xml:space="preserve"> </w:t>
      </w:r>
      <w:r>
        <w:t>Competences</w:t>
      </w:r>
      <w:r>
        <w:rPr>
          <w:spacing w:val="-3"/>
        </w:rPr>
        <w:t xml:space="preserve"> </w:t>
      </w:r>
      <w:r>
        <w:t>of the Secretary</w:t>
      </w:r>
      <w:r>
        <w:rPr>
          <w:spacing w:val="-4"/>
        </w:rPr>
        <w:t xml:space="preserve"> </w:t>
      </w:r>
      <w:r>
        <w:t>Genera</w:t>
      </w:r>
      <w:r w:rsidR="00F20875">
        <w:t>l</w:t>
      </w:r>
    </w:p>
    <w:p w14:paraId="1400AE8B" w14:textId="77777777" w:rsidR="00F20875" w:rsidRDefault="00F20875">
      <w:pPr>
        <w:pStyle w:val="BodyText"/>
        <w:spacing w:before="3" w:line="360" w:lineRule="auto"/>
        <w:ind w:left="600"/>
      </w:pPr>
    </w:p>
    <w:p w14:paraId="4B145AF1" w14:textId="4E87C04D" w:rsidR="00DB5541" w:rsidRDefault="00000000">
      <w:pPr>
        <w:pStyle w:val="BodyText"/>
        <w:spacing w:line="362" w:lineRule="auto"/>
        <w:ind w:left="600" w:right="306"/>
      </w:pPr>
      <w:r>
        <w:t xml:space="preserve">The Secretary General shall carry out the day-to-day running of the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67"/>
        </w:rPr>
        <w:t xml:space="preserve"> </w:t>
      </w:r>
      <w:r>
        <w:t>and</w:t>
      </w:r>
      <w:proofErr w:type="gramEnd"/>
      <w:r>
        <w:t xml:space="preserve"> shall</w:t>
      </w:r>
      <w:r>
        <w:rPr>
          <w:spacing w:val="1"/>
        </w:rPr>
        <w:t xml:space="preserve"> </w:t>
      </w:r>
      <w:r>
        <w:t>have the competence</w:t>
      </w:r>
      <w:r>
        <w:rPr>
          <w:spacing w:val="-1"/>
        </w:rPr>
        <w:t xml:space="preserve"> </w:t>
      </w:r>
      <w:r>
        <w:t>to:</w:t>
      </w:r>
    </w:p>
    <w:p w14:paraId="66F1A711" w14:textId="3468A4B7" w:rsidR="00DB5541" w:rsidRDefault="00000000">
      <w:pPr>
        <w:pStyle w:val="ListParagraph"/>
        <w:numPr>
          <w:ilvl w:val="0"/>
          <w:numId w:val="43"/>
        </w:numPr>
        <w:tabs>
          <w:tab w:val="left" w:pos="1050"/>
        </w:tabs>
        <w:spacing w:line="319" w:lineRule="exact"/>
        <w:ind w:hanging="450"/>
        <w:rPr>
          <w:sz w:val="28"/>
        </w:rPr>
      </w:pPr>
      <w:r>
        <w:rPr>
          <w:sz w:val="28"/>
        </w:rPr>
        <w:lastRenderedPageBreak/>
        <w:t>take</w:t>
      </w:r>
      <w:r>
        <w:rPr>
          <w:spacing w:val="-10"/>
          <w:sz w:val="28"/>
        </w:rPr>
        <w:t xml:space="preserve"> </w:t>
      </w:r>
      <w:r>
        <w:rPr>
          <w:sz w:val="28"/>
        </w:rPr>
        <w:t>minutes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5FA31702" w14:textId="36EB06FF" w:rsidR="00DB5541" w:rsidRDefault="00000000">
      <w:pPr>
        <w:pStyle w:val="ListParagraph"/>
        <w:numPr>
          <w:ilvl w:val="0"/>
          <w:numId w:val="43"/>
        </w:numPr>
        <w:tabs>
          <w:tab w:val="left" w:pos="1052"/>
        </w:tabs>
        <w:spacing w:before="157" w:line="362" w:lineRule="auto"/>
        <w:ind w:left="599" w:right="263" w:firstLine="0"/>
        <w:rPr>
          <w:sz w:val="28"/>
        </w:rPr>
      </w:pPr>
      <w:r>
        <w:rPr>
          <w:spacing w:val="-1"/>
          <w:sz w:val="28"/>
        </w:rPr>
        <w:t>recruit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all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staff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employees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16"/>
          <w:sz w:val="28"/>
        </w:rPr>
        <w:t xml:space="preserve"> </w:t>
      </w:r>
      <w:r>
        <w:rPr>
          <w:sz w:val="28"/>
        </w:rPr>
        <w:t>whose</w:t>
      </w:r>
      <w:proofErr w:type="gramEnd"/>
      <w:r>
        <w:rPr>
          <w:spacing w:val="-19"/>
          <w:sz w:val="28"/>
        </w:rPr>
        <w:t xml:space="preserve"> </w:t>
      </w:r>
      <w:r>
        <w:rPr>
          <w:sz w:val="28"/>
        </w:rPr>
        <w:t>terms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20"/>
          <w:sz w:val="28"/>
        </w:rPr>
        <w:t xml:space="preserve"> </w:t>
      </w:r>
      <w:r>
        <w:rPr>
          <w:sz w:val="28"/>
        </w:rPr>
        <w:t>service</w:t>
      </w:r>
      <w:r>
        <w:rPr>
          <w:spacing w:val="-19"/>
          <w:sz w:val="28"/>
        </w:rPr>
        <w:t xml:space="preserve"> </w:t>
      </w:r>
      <w:r>
        <w:rPr>
          <w:sz w:val="28"/>
        </w:rPr>
        <w:t>shall</w:t>
      </w:r>
      <w:r>
        <w:rPr>
          <w:spacing w:val="-67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regulated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contracts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employment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time to time;</w:t>
      </w:r>
    </w:p>
    <w:p w14:paraId="0EB68DC8" w14:textId="77777777" w:rsidR="00DB5541" w:rsidRDefault="00DB5541">
      <w:pPr>
        <w:spacing w:line="362" w:lineRule="auto"/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0C69F445" w14:textId="77777777" w:rsidR="00DB5541" w:rsidRDefault="00000000">
      <w:pPr>
        <w:pStyle w:val="ListParagraph"/>
        <w:numPr>
          <w:ilvl w:val="0"/>
          <w:numId w:val="43"/>
        </w:numPr>
        <w:tabs>
          <w:tab w:val="left" w:pos="1064"/>
        </w:tabs>
        <w:spacing w:before="75" w:line="360" w:lineRule="auto"/>
        <w:ind w:left="600" w:right="208" w:firstLine="0"/>
        <w:rPr>
          <w:sz w:val="28"/>
        </w:rPr>
      </w:pPr>
      <w:r>
        <w:rPr>
          <w:sz w:val="28"/>
        </w:rPr>
        <w:lastRenderedPageBreak/>
        <w:t>administer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finances,</w:t>
      </w:r>
      <w:r>
        <w:rPr>
          <w:spacing w:val="10"/>
          <w:sz w:val="28"/>
        </w:rPr>
        <w:t xml:space="preserve"> </w:t>
      </w:r>
      <w:r>
        <w:rPr>
          <w:sz w:val="28"/>
        </w:rPr>
        <w:t>appoint</w:t>
      </w:r>
      <w:r>
        <w:rPr>
          <w:spacing w:val="11"/>
          <w:sz w:val="28"/>
        </w:rPr>
        <w:t xml:space="preserve"> </w:t>
      </w:r>
      <w:r>
        <w:rPr>
          <w:sz w:val="28"/>
        </w:rPr>
        <w:t>bankers,</w:t>
      </w:r>
      <w:r>
        <w:rPr>
          <w:spacing w:val="10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direct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opening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banking</w:t>
      </w:r>
      <w:r>
        <w:rPr>
          <w:spacing w:val="-67"/>
          <w:sz w:val="28"/>
        </w:rPr>
        <w:t xml:space="preserve"> </w:t>
      </w:r>
      <w:r>
        <w:rPr>
          <w:sz w:val="28"/>
        </w:rPr>
        <w:t>accounts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specific</w:t>
      </w:r>
      <w:r>
        <w:rPr>
          <w:spacing w:val="-6"/>
          <w:sz w:val="28"/>
        </w:rPr>
        <w:t xml:space="preserve"> </w:t>
      </w:r>
      <w:r>
        <w:rPr>
          <w:sz w:val="28"/>
        </w:rPr>
        <w:t>purposes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transfer</w:t>
      </w:r>
      <w:r>
        <w:rPr>
          <w:spacing w:val="-3"/>
          <w:sz w:val="28"/>
        </w:rPr>
        <w:t xml:space="preserve"> </w:t>
      </w:r>
      <w:r>
        <w:rPr>
          <w:sz w:val="28"/>
        </w:rPr>
        <w:t>funds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account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another,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and to close any such account with the approval of the Executive </w:t>
      </w:r>
      <w:proofErr w:type="gramStart"/>
      <w:r>
        <w:rPr>
          <w:sz w:val="28"/>
        </w:rPr>
        <w:t>Committee;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(d).</w:t>
      </w:r>
      <w:r>
        <w:rPr>
          <w:spacing w:val="45"/>
          <w:sz w:val="28"/>
        </w:rPr>
        <w:t xml:space="preserve"> </w:t>
      </w:r>
      <w:r>
        <w:rPr>
          <w:sz w:val="28"/>
        </w:rPr>
        <w:t>fix</w:t>
      </w:r>
      <w:r>
        <w:rPr>
          <w:spacing w:val="46"/>
          <w:sz w:val="28"/>
        </w:rPr>
        <w:t xml:space="preserve"> </w:t>
      </w:r>
      <w:r>
        <w:rPr>
          <w:sz w:val="28"/>
        </w:rPr>
        <w:t>the</w:t>
      </w:r>
      <w:r>
        <w:rPr>
          <w:spacing w:val="48"/>
          <w:sz w:val="28"/>
        </w:rPr>
        <w:t xml:space="preserve"> </w:t>
      </w:r>
      <w:r>
        <w:rPr>
          <w:sz w:val="28"/>
        </w:rPr>
        <w:t>manner</w:t>
      </w:r>
      <w:r>
        <w:rPr>
          <w:spacing w:val="47"/>
          <w:sz w:val="28"/>
        </w:rPr>
        <w:t xml:space="preserve"> </w:t>
      </w:r>
      <w:r>
        <w:rPr>
          <w:sz w:val="28"/>
        </w:rPr>
        <w:t>in</w:t>
      </w:r>
      <w:r>
        <w:rPr>
          <w:spacing w:val="49"/>
          <w:sz w:val="28"/>
        </w:rPr>
        <w:t xml:space="preserve"> </w:t>
      </w:r>
      <w:r>
        <w:rPr>
          <w:sz w:val="28"/>
        </w:rPr>
        <w:t>which</w:t>
      </w:r>
      <w:r>
        <w:rPr>
          <w:spacing w:val="48"/>
          <w:sz w:val="28"/>
        </w:rPr>
        <w:t xml:space="preserve"> </w:t>
      </w:r>
      <w:r>
        <w:rPr>
          <w:sz w:val="28"/>
        </w:rPr>
        <w:t>such</w:t>
      </w:r>
      <w:r>
        <w:rPr>
          <w:spacing w:val="49"/>
          <w:sz w:val="28"/>
        </w:rPr>
        <w:t xml:space="preserve"> </w:t>
      </w:r>
      <w:r>
        <w:rPr>
          <w:sz w:val="28"/>
        </w:rPr>
        <w:t>banking</w:t>
      </w:r>
      <w:r>
        <w:rPr>
          <w:spacing w:val="48"/>
          <w:sz w:val="28"/>
        </w:rPr>
        <w:t xml:space="preserve"> </w:t>
      </w:r>
      <w:r>
        <w:rPr>
          <w:sz w:val="28"/>
        </w:rPr>
        <w:t>accounts</w:t>
      </w:r>
      <w:r>
        <w:rPr>
          <w:spacing w:val="49"/>
          <w:sz w:val="28"/>
        </w:rPr>
        <w:t xml:space="preserve"> </w:t>
      </w:r>
      <w:r>
        <w:rPr>
          <w:sz w:val="28"/>
        </w:rPr>
        <w:t>shall</w:t>
      </w:r>
      <w:r>
        <w:rPr>
          <w:spacing w:val="48"/>
          <w:sz w:val="28"/>
        </w:rPr>
        <w:t xml:space="preserve"> </w:t>
      </w:r>
      <w:r>
        <w:rPr>
          <w:sz w:val="28"/>
        </w:rPr>
        <w:t>be</w:t>
      </w:r>
      <w:r>
        <w:rPr>
          <w:spacing w:val="46"/>
          <w:sz w:val="28"/>
        </w:rPr>
        <w:t xml:space="preserve"> </w:t>
      </w:r>
      <w:r>
        <w:rPr>
          <w:sz w:val="28"/>
        </w:rPr>
        <w:t>operated</w:t>
      </w:r>
      <w:r>
        <w:rPr>
          <w:spacing w:val="48"/>
          <w:sz w:val="28"/>
        </w:rPr>
        <w:t xml:space="preserve"> </w:t>
      </w:r>
      <w:r>
        <w:rPr>
          <w:sz w:val="28"/>
        </w:rPr>
        <w:t>upon,</w:t>
      </w:r>
      <w:r>
        <w:rPr>
          <w:spacing w:val="-67"/>
          <w:sz w:val="28"/>
        </w:rPr>
        <w:t xml:space="preserve"> </w:t>
      </w:r>
      <w:r>
        <w:rPr>
          <w:sz w:val="28"/>
        </w:rPr>
        <w:t>provided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Executive</w:t>
      </w:r>
      <w:r>
        <w:rPr>
          <w:spacing w:val="-1"/>
          <w:sz w:val="28"/>
        </w:rPr>
        <w:t xml:space="preserve"> </w:t>
      </w:r>
      <w:r>
        <w:rPr>
          <w:sz w:val="28"/>
        </w:rPr>
        <w:t>Committee</w:t>
      </w:r>
      <w:r>
        <w:rPr>
          <w:spacing w:val="-1"/>
          <w:sz w:val="28"/>
        </w:rPr>
        <w:t xml:space="preserve"> </w:t>
      </w:r>
      <w:r>
        <w:rPr>
          <w:sz w:val="28"/>
        </w:rPr>
        <w:t>approves</w:t>
      </w:r>
      <w:r>
        <w:rPr>
          <w:spacing w:val="1"/>
          <w:sz w:val="28"/>
        </w:rPr>
        <w:t xml:space="preserve"> </w:t>
      </w:r>
      <w:r>
        <w:rPr>
          <w:sz w:val="28"/>
        </w:rPr>
        <w:t>all the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payments;</w:t>
      </w:r>
      <w:proofErr w:type="gramEnd"/>
    </w:p>
    <w:p w14:paraId="57CCC0E6" w14:textId="2ACE3957" w:rsidR="00DB5541" w:rsidRDefault="00000000">
      <w:pPr>
        <w:pStyle w:val="BodyText"/>
        <w:spacing w:before="2" w:line="355" w:lineRule="auto"/>
        <w:ind w:left="600" w:right="2760"/>
      </w:pPr>
      <w:r>
        <w:t>(e).</w:t>
      </w:r>
      <w:r>
        <w:rPr>
          <w:spacing w:val="5"/>
        </w:rPr>
        <w:t xml:space="preserve"> </w:t>
      </w:r>
      <w:r>
        <w:t>execute</w:t>
      </w:r>
      <w:r>
        <w:rPr>
          <w:spacing w:val="4"/>
        </w:rPr>
        <w:t xml:space="preserve"> </w:t>
      </w:r>
      <w:r>
        <w:t>the decisions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Executive</w:t>
      </w:r>
      <w:r>
        <w:rPr>
          <w:spacing w:val="2"/>
        </w:rPr>
        <w:t xml:space="preserve"> </w:t>
      </w:r>
      <w:r>
        <w:t>Committee;</w:t>
      </w:r>
      <w:r>
        <w:rPr>
          <w:spacing w:val="1"/>
        </w:rPr>
        <w:t xml:space="preserve"> </w:t>
      </w:r>
      <w:r>
        <w:t>(f).</w:t>
      </w:r>
      <w:r>
        <w:rPr>
          <w:spacing w:val="-6"/>
        </w:rPr>
        <w:t xml:space="preserve"> </w:t>
      </w:r>
      <w:r>
        <w:t>mobilize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</w:p>
    <w:p w14:paraId="65111C7B" w14:textId="2E7C1BFC" w:rsidR="00DB5541" w:rsidRDefault="00000000">
      <w:pPr>
        <w:pStyle w:val="ListParagraph"/>
        <w:numPr>
          <w:ilvl w:val="0"/>
          <w:numId w:val="42"/>
        </w:numPr>
        <w:tabs>
          <w:tab w:val="left" w:pos="1067"/>
        </w:tabs>
        <w:spacing w:before="13"/>
        <w:ind w:hanging="467"/>
        <w:rPr>
          <w:sz w:val="28"/>
        </w:rPr>
      </w:pPr>
      <w:r>
        <w:rPr>
          <w:sz w:val="28"/>
        </w:rPr>
        <w:t>keep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documents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5C7E8E39" w14:textId="40C8CAB2" w:rsidR="00DB5541" w:rsidRDefault="00000000">
      <w:pPr>
        <w:pStyle w:val="ListParagraph"/>
        <w:numPr>
          <w:ilvl w:val="0"/>
          <w:numId w:val="42"/>
        </w:numPr>
        <w:tabs>
          <w:tab w:val="left" w:pos="1107"/>
        </w:tabs>
        <w:spacing w:before="160" w:line="360" w:lineRule="auto"/>
        <w:ind w:left="600" w:right="263" w:hanging="1"/>
        <w:rPr>
          <w:sz w:val="28"/>
        </w:rPr>
      </w:pPr>
      <w:r>
        <w:rPr>
          <w:sz w:val="28"/>
        </w:rPr>
        <w:t>advise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0"/>
          <w:sz w:val="28"/>
        </w:rPr>
        <w:t xml:space="preserve"> </w:t>
      </w:r>
      <w:r>
        <w:rPr>
          <w:sz w:val="28"/>
        </w:rPr>
        <w:t>Committee</w:t>
      </w:r>
      <w:r>
        <w:rPr>
          <w:spacing w:val="34"/>
          <w:sz w:val="28"/>
        </w:rPr>
        <w:t xml:space="preserve"> </w:t>
      </w:r>
      <w:r>
        <w:rPr>
          <w:sz w:val="28"/>
        </w:rPr>
        <w:t>on</w:t>
      </w:r>
      <w:r>
        <w:rPr>
          <w:spacing w:val="33"/>
          <w:sz w:val="28"/>
        </w:rPr>
        <w:t xml:space="preserve"> </w:t>
      </w:r>
      <w:r>
        <w:rPr>
          <w:sz w:val="28"/>
        </w:rPr>
        <w:t>technical</w:t>
      </w:r>
      <w:r>
        <w:rPr>
          <w:spacing w:val="37"/>
          <w:sz w:val="28"/>
        </w:rPr>
        <w:t xml:space="preserve"> </w:t>
      </w:r>
      <w:r>
        <w:rPr>
          <w:sz w:val="28"/>
        </w:rPr>
        <w:t>administrative</w:t>
      </w:r>
      <w:r>
        <w:rPr>
          <w:spacing w:val="31"/>
          <w:sz w:val="28"/>
        </w:rPr>
        <w:t xml:space="preserve"> </w:t>
      </w:r>
      <w:r>
        <w:rPr>
          <w:sz w:val="28"/>
        </w:rPr>
        <w:t>and</w:t>
      </w:r>
      <w:r>
        <w:rPr>
          <w:spacing w:val="32"/>
          <w:sz w:val="28"/>
        </w:rPr>
        <w:t xml:space="preserve"> </w:t>
      </w:r>
      <w:r>
        <w:rPr>
          <w:sz w:val="28"/>
        </w:rPr>
        <w:t>other</w:t>
      </w:r>
      <w:r>
        <w:rPr>
          <w:spacing w:val="30"/>
          <w:sz w:val="28"/>
        </w:rPr>
        <w:t xml:space="preserve"> </w:t>
      </w:r>
      <w:r>
        <w:rPr>
          <w:sz w:val="28"/>
        </w:rPr>
        <w:t>issues</w:t>
      </w:r>
      <w:r>
        <w:rPr>
          <w:spacing w:val="31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7E22FDFD" w14:textId="77777777" w:rsidR="00DB5541" w:rsidRDefault="00000000">
      <w:pPr>
        <w:pStyle w:val="BodyText"/>
        <w:spacing w:line="362" w:lineRule="auto"/>
        <w:ind w:left="600" w:right="265"/>
      </w:pPr>
      <w:r>
        <w:rPr>
          <w:spacing w:val="-1"/>
        </w:rPr>
        <w:t>(I).</w:t>
      </w:r>
      <w:r>
        <w:rPr>
          <w:spacing w:val="-21"/>
        </w:rPr>
        <w:t xml:space="preserve"> </w:t>
      </w:r>
      <w:r>
        <w:rPr>
          <w:spacing w:val="-1"/>
        </w:rPr>
        <w:t>do</w:t>
      </w:r>
      <w:r>
        <w:rPr>
          <w:spacing w:val="-17"/>
        </w:rPr>
        <w:t xml:space="preserve"> </w:t>
      </w:r>
      <w:r>
        <w:rPr>
          <w:spacing w:val="-1"/>
        </w:rPr>
        <w:t>all</w:t>
      </w:r>
      <w:r>
        <w:rPr>
          <w:spacing w:val="-16"/>
        </w:rPr>
        <w:t xml:space="preserve"> </w:t>
      </w:r>
      <w:r>
        <w:rPr>
          <w:spacing w:val="-1"/>
        </w:rPr>
        <w:t>other</w:t>
      </w:r>
      <w:r>
        <w:rPr>
          <w:spacing w:val="-17"/>
        </w:rPr>
        <w:t xml:space="preserve"> </w:t>
      </w:r>
      <w:r>
        <w:rPr>
          <w:spacing w:val="-1"/>
        </w:rPr>
        <w:t>things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7"/>
        </w:rPr>
        <w:t xml:space="preserve"> </w:t>
      </w:r>
      <w:r>
        <w:rPr>
          <w:spacing w:val="-1"/>
        </w:rPr>
        <w:t>have</w:t>
      </w:r>
      <w:r>
        <w:rPr>
          <w:spacing w:val="-17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competences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may</w:t>
      </w:r>
      <w:r>
        <w:rPr>
          <w:spacing w:val="-21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conferred</w:t>
      </w:r>
      <w:r>
        <w:rPr>
          <w:spacing w:val="-18"/>
        </w:rPr>
        <w:t xml:space="preserve"> </w:t>
      </w:r>
      <w:r>
        <w:t>thereupon</w:t>
      </w:r>
      <w:r>
        <w:rPr>
          <w:spacing w:val="-6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 constitution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by-law</w:t>
      </w:r>
      <w:r>
        <w:rPr>
          <w:spacing w:val="-2"/>
        </w:rPr>
        <w:t xml:space="preserve"> </w:t>
      </w:r>
      <w:r>
        <w:t>or regulation</w:t>
      </w:r>
      <w:r>
        <w:rPr>
          <w:spacing w:val="1"/>
        </w:rPr>
        <w:t xml:space="preserve"> </w:t>
      </w:r>
      <w:r>
        <w:t>made</w:t>
      </w:r>
      <w:r>
        <w:rPr>
          <w:spacing w:val="-1"/>
        </w:rPr>
        <w:t xml:space="preserve"> </w:t>
      </w:r>
      <w:proofErr w:type="gramStart"/>
      <w:r>
        <w:t>hereunder;</w:t>
      </w:r>
      <w:proofErr w:type="gramEnd"/>
    </w:p>
    <w:p w14:paraId="1F76D896" w14:textId="77777777" w:rsidR="00DB5541" w:rsidRDefault="00000000">
      <w:pPr>
        <w:pStyle w:val="ListParagraph"/>
        <w:numPr>
          <w:ilvl w:val="0"/>
          <w:numId w:val="41"/>
        </w:numPr>
        <w:tabs>
          <w:tab w:val="left" w:pos="1001"/>
        </w:tabs>
        <w:spacing w:line="321" w:lineRule="exact"/>
        <w:ind w:hanging="402"/>
        <w:rPr>
          <w:sz w:val="28"/>
        </w:rPr>
      </w:pPr>
      <w:r>
        <w:rPr>
          <w:sz w:val="28"/>
        </w:rPr>
        <w:t>be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permanent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voting</w:t>
      </w:r>
      <w:r>
        <w:rPr>
          <w:spacing w:val="-5"/>
          <w:sz w:val="28"/>
        </w:rPr>
        <w:t xml:space="preserve"> </w:t>
      </w:r>
      <w:r>
        <w:rPr>
          <w:sz w:val="28"/>
        </w:rPr>
        <w:t>member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Committee;</w:t>
      </w:r>
      <w:proofErr w:type="gramEnd"/>
    </w:p>
    <w:p w14:paraId="2D5FA7C5" w14:textId="5187D2A7" w:rsidR="00DB5541" w:rsidRDefault="00000000">
      <w:pPr>
        <w:pStyle w:val="ListParagraph"/>
        <w:numPr>
          <w:ilvl w:val="0"/>
          <w:numId w:val="41"/>
        </w:numPr>
        <w:tabs>
          <w:tab w:val="left" w:pos="1051"/>
        </w:tabs>
        <w:spacing w:before="152" w:line="362" w:lineRule="auto"/>
        <w:ind w:left="598" w:right="263" w:firstLine="0"/>
        <w:rPr>
          <w:sz w:val="28"/>
        </w:rPr>
      </w:pPr>
      <w:r>
        <w:rPr>
          <w:spacing w:val="-1"/>
          <w:sz w:val="28"/>
        </w:rPr>
        <w:t>solicit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funds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6"/>
          <w:sz w:val="28"/>
        </w:rPr>
        <w:t xml:space="preserve"> </w:t>
      </w:r>
      <w:r w:rsidR="00D06BAA">
        <w:rPr>
          <w:spacing w:val="-1"/>
          <w:sz w:val="28"/>
        </w:rPr>
        <w:t xml:space="preserve">Nyan Cit </w:t>
      </w:r>
      <w:proofErr w:type="gramStart"/>
      <w:r w:rsidR="00D06BAA">
        <w:rPr>
          <w:spacing w:val="-1"/>
          <w:sz w:val="28"/>
        </w:rPr>
        <w:t xml:space="preserve">Arialbeek 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and</w:t>
      </w:r>
      <w:proofErr w:type="gramEnd"/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build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long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lasting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partnership</w:t>
      </w:r>
      <w:r>
        <w:rPr>
          <w:spacing w:val="-15"/>
          <w:sz w:val="28"/>
        </w:rPr>
        <w:t xml:space="preserve"> </w:t>
      </w:r>
      <w:r>
        <w:rPr>
          <w:sz w:val="28"/>
        </w:rPr>
        <w:t>throughout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lifetime of the </w:t>
      </w:r>
      <w:r w:rsidR="00D06BAA">
        <w:rPr>
          <w:sz w:val="28"/>
        </w:rPr>
        <w:t xml:space="preserve">Nyan Cit Arialbeek </w:t>
      </w:r>
      <w:r>
        <w:rPr>
          <w:sz w:val="28"/>
        </w:rPr>
        <w:t>;</w:t>
      </w:r>
    </w:p>
    <w:p w14:paraId="49B3E9A9" w14:textId="10184029" w:rsidR="00DB5541" w:rsidRDefault="00000000">
      <w:pPr>
        <w:pStyle w:val="ListParagraph"/>
        <w:numPr>
          <w:ilvl w:val="0"/>
          <w:numId w:val="41"/>
        </w:numPr>
        <w:tabs>
          <w:tab w:val="left" w:pos="1003"/>
        </w:tabs>
        <w:spacing w:line="357" w:lineRule="auto"/>
        <w:ind w:left="598" w:right="2491" w:firstLine="0"/>
        <w:rPr>
          <w:sz w:val="28"/>
        </w:rPr>
      </w:pPr>
      <w:r>
        <w:rPr>
          <w:sz w:val="28"/>
        </w:rPr>
        <w:t>be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signatory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accounts</w:t>
      </w:r>
      <w:r>
        <w:rPr>
          <w:spacing w:val="-7"/>
          <w:sz w:val="28"/>
        </w:rPr>
        <w:t xml:space="preserve"> </w:t>
      </w:r>
      <w:r>
        <w:rPr>
          <w:sz w:val="28"/>
        </w:rPr>
        <w:t>together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treasurer;</w:t>
      </w:r>
      <w:r>
        <w:rPr>
          <w:spacing w:val="-67"/>
          <w:sz w:val="28"/>
        </w:rPr>
        <w:t xml:space="preserve"> </w:t>
      </w:r>
      <w:r>
        <w:rPr>
          <w:sz w:val="28"/>
        </w:rPr>
        <w:t>(m). ensure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day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day</w:t>
      </w:r>
      <w:r>
        <w:rPr>
          <w:spacing w:val="-9"/>
          <w:sz w:val="28"/>
        </w:rPr>
        <w:t xml:space="preserve"> </w:t>
      </w:r>
      <w:r>
        <w:rPr>
          <w:sz w:val="28"/>
        </w:rPr>
        <w:t>operations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1617E1F9" w14:textId="77777777" w:rsidR="00DB5541" w:rsidRDefault="00000000">
      <w:pPr>
        <w:pStyle w:val="BodyText"/>
        <w:spacing w:before="3" w:line="360" w:lineRule="auto"/>
        <w:ind w:left="598" w:hanging="1"/>
      </w:pPr>
      <w:r>
        <w:t>(n).</w:t>
      </w:r>
      <w:r>
        <w:rPr>
          <w:spacing w:val="15"/>
        </w:rPr>
        <w:t xml:space="preserve"> </w:t>
      </w:r>
      <w:r>
        <w:t>prepare</w:t>
      </w:r>
      <w:r>
        <w:rPr>
          <w:spacing w:val="11"/>
        </w:rPr>
        <w:t xml:space="preserve"> </w:t>
      </w:r>
      <w:r>
        <w:t>quarterly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annual</w:t>
      </w:r>
      <w:r>
        <w:rPr>
          <w:spacing w:val="12"/>
        </w:rPr>
        <w:t xml:space="preserve"> </w:t>
      </w:r>
      <w:r>
        <w:t>work</w:t>
      </w:r>
      <w:r>
        <w:rPr>
          <w:spacing w:val="12"/>
        </w:rPr>
        <w:t xml:space="preserve"> </w:t>
      </w:r>
      <w:r>
        <w:t>plans,</w:t>
      </w:r>
      <w:r>
        <w:rPr>
          <w:spacing w:val="10"/>
        </w:rPr>
        <w:t xml:space="preserve"> </w:t>
      </w:r>
      <w:r>
        <w:t>budgets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narrative</w:t>
      </w:r>
      <w:r>
        <w:rPr>
          <w:spacing w:val="8"/>
        </w:rPr>
        <w:t xml:space="preserve"> </w:t>
      </w:r>
      <w:r>
        <w:t>reports</w:t>
      </w:r>
      <w:r>
        <w:rPr>
          <w:spacing w:val="12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 to the</w:t>
      </w:r>
      <w:r>
        <w:rPr>
          <w:spacing w:val="-1"/>
        </w:rPr>
        <w:t xml:space="preserve"> </w:t>
      </w:r>
      <w:r>
        <w:t>Executive Committee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approval.</w:t>
      </w:r>
    </w:p>
    <w:p w14:paraId="2D44BE50" w14:textId="77777777" w:rsidR="00DB5541" w:rsidRDefault="00000000">
      <w:pPr>
        <w:pStyle w:val="BodyText"/>
        <w:spacing w:before="1"/>
        <w:ind w:left="598"/>
      </w:pPr>
      <w:r>
        <w:t>The</w:t>
      </w:r>
      <w:r>
        <w:rPr>
          <w:spacing w:val="-11"/>
        </w:rPr>
        <w:t xml:space="preserve"> </w:t>
      </w:r>
      <w:r>
        <w:t>Secretary</w:t>
      </w:r>
      <w:r>
        <w:rPr>
          <w:spacing w:val="-15"/>
        </w:rPr>
        <w:t xml:space="preserve"> </w:t>
      </w:r>
      <w:r>
        <w:t>General’s</w:t>
      </w:r>
      <w:r>
        <w:rPr>
          <w:spacing w:val="-8"/>
        </w:rPr>
        <w:t xml:space="preserve"> </w:t>
      </w:r>
      <w:r>
        <w:t>Registry</w:t>
      </w:r>
    </w:p>
    <w:p w14:paraId="4145C706" w14:textId="131592B2" w:rsidR="00DB5541" w:rsidRDefault="00000000">
      <w:pPr>
        <w:pStyle w:val="BodyText"/>
        <w:spacing w:before="160" w:line="360" w:lineRule="auto"/>
        <w:ind w:left="598" w:right="220"/>
        <w:jc w:val="both"/>
      </w:pPr>
      <w:r>
        <w:t xml:space="preserve">The Secretary of the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shall</w:t>
      </w:r>
      <w:proofErr w:type="gramEnd"/>
      <w:r>
        <w:t xml:space="preserve"> keep the book/file, which is used to keep</w:t>
      </w:r>
      <w:r>
        <w:rPr>
          <w:spacing w:val="1"/>
        </w:rPr>
        <w:t xml:space="preserve"> </w:t>
      </w:r>
      <w:r>
        <w:t xml:space="preserve">important documents concerning the business of the </w:t>
      </w:r>
      <w:r w:rsidR="00D06BAA">
        <w:t xml:space="preserve">Nyan Cit Arialbeek </w:t>
      </w:r>
      <w:r>
        <w:t>. The book shall</w:t>
      </w:r>
      <w:r>
        <w:rPr>
          <w:spacing w:val="-67"/>
        </w:rPr>
        <w:t xml:space="preserve"> </w:t>
      </w:r>
      <w:r>
        <w:t>contain:</w:t>
      </w:r>
    </w:p>
    <w:p w14:paraId="2CF1015B" w14:textId="77777777" w:rsidR="00DB5541" w:rsidRDefault="00000000">
      <w:pPr>
        <w:pStyle w:val="ListParagraph"/>
        <w:numPr>
          <w:ilvl w:val="0"/>
          <w:numId w:val="40"/>
        </w:numPr>
        <w:tabs>
          <w:tab w:val="left" w:pos="1048"/>
        </w:tabs>
        <w:spacing w:before="4"/>
        <w:ind w:hanging="450"/>
        <w:jc w:val="both"/>
        <w:rPr>
          <w:sz w:val="28"/>
        </w:rPr>
      </w:pP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copy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approved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minutes;</w:t>
      </w:r>
      <w:proofErr w:type="gramEnd"/>
    </w:p>
    <w:p w14:paraId="34CDC12C" w14:textId="25E9C94E" w:rsidR="00DB5541" w:rsidRDefault="00000000">
      <w:pPr>
        <w:pStyle w:val="ListParagraph"/>
        <w:numPr>
          <w:ilvl w:val="0"/>
          <w:numId w:val="40"/>
        </w:numPr>
        <w:tabs>
          <w:tab w:val="left" w:pos="1065"/>
        </w:tabs>
        <w:spacing w:before="158"/>
        <w:ind w:left="1064" w:hanging="467"/>
        <w:jc w:val="both"/>
        <w:rPr>
          <w:sz w:val="28"/>
        </w:rPr>
      </w:pP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list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>’s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members;</w:t>
      </w:r>
      <w:proofErr w:type="gramEnd"/>
    </w:p>
    <w:p w14:paraId="547888E7" w14:textId="77777777" w:rsidR="00DB5541" w:rsidRDefault="00000000">
      <w:pPr>
        <w:pStyle w:val="ListParagraph"/>
        <w:numPr>
          <w:ilvl w:val="0"/>
          <w:numId w:val="40"/>
        </w:numPr>
        <w:tabs>
          <w:tab w:val="left" w:pos="1120"/>
        </w:tabs>
        <w:spacing w:before="160" w:line="360" w:lineRule="auto"/>
        <w:ind w:left="598" w:right="541" w:firstLine="0"/>
        <w:rPr>
          <w:sz w:val="28"/>
        </w:rPr>
      </w:pPr>
      <w:r>
        <w:rPr>
          <w:sz w:val="28"/>
        </w:rPr>
        <w:t>a</w:t>
      </w:r>
      <w:r>
        <w:rPr>
          <w:spacing w:val="36"/>
          <w:sz w:val="28"/>
        </w:rPr>
        <w:t xml:space="preserve"> </w:t>
      </w:r>
      <w:r>
        <w:rPr>
          <w:sz w:val="28"/>
        </w:rPr>
        <w:t>list</w:t>
      </w:r>
      <w:r>
        <w:rPr>
          <w:spacing w:val="36"/>
          <w:sz w:val="28"/>
        </w:rPr>
        <w:t xml:space="preserve"> </w:t>
      </w:r>
      <w:r>
        <w:rPr>
          <w:sz w:val="28"/>
        </w:rPr>
        <w:t>of</w:t>
      </w:r>
      <w:r>
        <w:rPr>
          <w:spacing w:val="37"/>
          <w:sz w:val="28"/>
        </w:rPr>
        <w:t xml:space="preserve"> </w:t>
      </w:r>
      <w:r>
        <w:rPr>
          <w:sz w:val="28"/>
        </w:rPr>
        <w:t>all</w:t>
      </w:r>
      <w:r>
        <w:rPr>
          <w:spacing w:val="37"/>
          <w:sz w:val="28"/>
        </w:rPr>
        <w:t xml:space="preserve"> </w:t>
      </w:r>
      <w:r>
        <w:rPr>
          <w:sz w:val="28"/>
        </w:rPr>
        <w:t>standing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  <w:r>
        <w:rPr>
          <w:spacing w:val="38"/>
          <w:sz w:val="28"/>
        </w:rPr>
        <w:t xml:space="preserve"> </w:t>
      </w:r>
      <w:r>
        <w:rPr>
          <w:sz w:val="28"/>
        </w:rPr>
        <w:t>special</w:t>
      </w:r>
      <w:r>
        <w:rPr>
          <w:spacing w:val="39"/>
          <w:sz w:val="28"/>
        </w:rPr>
        <w:t xml:space="preserve"> </w:t>
      </w:r>
      <w:r>
        <w:rPr>
          <w:sz w:val="28"/>
        </w:rPr>
        <w:t>committees,</w:t>
      </w:r>
      <w:r>
        <w:rPr>
          <w:spacing w:val="38"/>
          <w:sz w:val="28"/>
        </w:rPr>
        <w:t xml:space="preserve"> </w:t>
      </w:r>
      <w:r>
        <w:rPr>
          <w:sz w:val="28"/>
        </w:rPr>
        <w:t>committee</w:t>
      </w:r>
      <w:r>
        <w:rPr>
          <w:spacing w:val="38"/>
          <w:sz w:val="28"/>
        </w:rPr>
        <w:t xml:space="preserve"> </w:t>
      </w:r>
      <w:r>
        <w:rPr>
          <w:sz w:val="28"/>
        </w:rPr>
        <w:t>members</w:t>
      </w:r>
      <w:r>
        <w:rPr>
          <w:spacing w:val="38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chairperson;</w:t>
      </w:r>
      <w:proofErr w:type="gramEnd"/>
    </w:p>
    <w:p w14:paraId="2F28F08B" w14:textId="77777777" w:rsidR="00DB5541" w:rsidRDefault="00000000">
      <w:pPr>
        <w:pStyle w:val="ListParagraph"/>
        <w:numPr>
          <w:ilvl w:val="0"/>
          <w:numId w:val="40"/>
        </w:numPr>
        <w:tabs>
          <w:tab w:val="left" w:pos="1134"/>
        </w:tabs>
        <w:spacing w:before="4"/>
        <w:ind w:left="1133" w:hanging="536"/>
        <w:rPr>
          <w:sz w:val="28"/>
        </w:rPr>
      </w:pPr>
      <w:r>
        <w:rPr>
          <w:sz w:val="28"/>
        </w:rPr>
        <w:lastRenderedPageBreak/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copy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committee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reports;</w:t>
      </w:r>
      <w:proofErr w:type="gramEnd"/>
    </w:p>
    <w:p w14:paraId="50A0CA2E" w14:textId="77777777" w:rsidR="00DB5541" w:rsidRDefault="00000000">
      <w:pPr>
        <w:pStyle w:val="ListParagraph"/>
        <w:numPr>
          <w:ilvl w:val="0"/>
          <w:numId w:val="40"/>
        </w:numPr>
        <w:tabs>
          <w:tab w:val="left" w:pos="1047"/>
        </w:tabs>
        <w:spacing w:before="158"/>
        <w:ind w:left="1046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copy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activities; and</w:t>
      </w:r>
    </w:p>
    <w:p w14:paraId="43791DB4" w14:textId="77777777" w:rsidR="00DB5541" w:rsidRDefault="00DB5541">
      <w:pPr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187557D0" w14:textId="6AEC5459" w:rsidR="00DB5541" w:rsidRDefault="00000000">
      <w:pPr>
        <w:pStyle w:val="ListParagraph"/>
        <w:numPr>
          <w:ilvl w:val="0"/>
          <w:numId w:val="40"/>
        </w:numPr>
        <w:tabs>
          <w:tab w:val="left" w:pos="1019"/>
        </w:tabs>
        <w:spacing w:before="75"/>
        <w:ind w:left="1018" w:hanging="419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Constitution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by-laws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</w:p>
    <w:p w14:paraId="68B67CBC" w14:textId="77777777" w:rsidR="00DB5541" w:rsidRDefault="00000000">
      <w:pPr>
        <w:pStyle w:val="Heading1"/>
        <w:spacing w:before="170"/>
      </w:pPr>
      <w:r>
        <w:t>(d):</w:t>
      </w:r>
      <w:r>
        <w:rPr>
          <w:spacing w:val="-9"/>
        </w:rPr>
        <w:t xml:space="preserve"> </w:t>
      </w:r>
      <w:r>
        <w:t>Deputy</w:t>
      </w:r>
      <w:r>
        <w:rPr>
          <w:spacing w:val="-7"/>
        </w:rPr>
        <w:t xml:space="preserve"> </w:t>
      </w:r>
      <w:r>
        <w:t>Secretary</w:t>
      </w:r>
      <w:r>
        <w:rPr>
          <w:spacing w:val="-5"/>
        </w:rPr>
        <w:t xml:space="preserve"> </w:t>
      </w:r>
      <w:r>
        <w:t>General</w:t>
      </w:r>
    </w:p>
    <w:p w14:paraId="3BDC1EA6" w14:textId="77777777" w:rsidR="00DB5541" w:rsidRDefault="00000000">
      <w:pPr>
        <w:pStyle w:val="BodyText"/>
        <w:spacing w:before="149" w:line="362" w:lineRule="auto"/>
        <w:ind w:left="600" w:right="555" w:hanging="1"/>
      </w:pPr>
      <w:r>
        <w:t>(a).</w:t>
      </w:r>
      <w:r>
        <w:rPr>
          <w:spacing w:val="-7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Secretary</w:t>
      </w:r>
      <w:r>
        <w:rPr>
          <w:spacing w:val="-9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he/she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absent;</w:t>
      </w:r>
      <w:r>
        <w:rPr>
          <w:spacing w:val="-67"/>
        </w:rPr>
        <w:t xml:space="preserve"> </w:t>
      </w:r>
      <w:r>
        <w:t>(b).</w:t>
      </w:r>
      <w:r>
        <w:rPr>
          <w:spacing w:val="-5"/>
        </w:rPr>
        <w:t xml:space="preserve"> </w:t>
      </w:r>
      <w:r>
        <w:t>assists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Secretary</w:t>
      </w:r>
      <w:r>
        <w:rPr>
          <w:spacing w:val="-9"/>
        </w:rPr>
        <w:t xml:space="preserve"> </w:t>
      </w:r>
      <w:proofErr w:type="gramStart"/>
      <w:r>
        <w:t>General;</w:t>
      </w:r>
      <w:proofErr w:type="gramEnd"/>
    </w:p>
    <w:p w14:paraId="0690A4CB" w14:textId="77777777" w:rsidR="00DB5541" w:rsidRDefault="00000000">
      <w:pPr>
        <w:pStyle w:val="BodyText"/>
        <w:spacing w:line="362" w:lineRule="auto"/>
        <w:ind w:left="599" w:right="1052"/>
      </w:pPr>
      <w:r>
        <w:t>(c).</w:t>
      </w:r>
      <w:r>
        <w:rPr>
          <w:spacing w:val="-8"/>
        </w:rPr>
        <w:t xml:space="preserve"> </w:t>
      </w:r>
      <w:proofErr w:type="gramStart"/>
      <w:r>
        <w:t>does</w:t>
      </w:r>
      <w:proofErr w:type="gramEnd"/>
      <w:r>
        <w:rPr>
          <w:spacing w:val="-7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duties</w:t>
      </w:r>
      <w:r>
        <w:rPr>
          <w:spacing w:val="-5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him/her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Executive</w:t>
      </w:r>
      <w:r>
        <w:rPr>
          <w:spacing w:val="-8"/>
        </w:rPr>
        <w:t xml:space="preserve"> </w:t>
      </w:r>
      <w:r>
        <w:t>Committee;</w:t>
      </w:r>
      <w:r>
        <w:rPr>
          <w:spacing w:val="-67"/>
        </w:rPr>
        <w:t xml:space="preserve"> </w:t>
      </w:r>
      <w:r>
        <w:t>(e).</w:t>
      </w:r>
      <w:r>
        <w:rPr>
          <w:spacing w:val="-5"/>
        </w:rPr>
        <w:t xml:space="preserve"> </w:t>
      </w:r>
      <w:r>
        <w:t>secretary</w:t>
      </w:r>
      <w:r>
        <w:rPr>
          <w:spacing w:val="-9"/>
        </w:rPr>
        <w:t xml:space="preserve"> </w:t>
      </w:r>
      <w:r>
        <w:t>for Treasury</w:t>
      </w:r>
    </w:p>
    <w:p w14:paraId="760EB518" w14:textId="77777777" w:rsidR="00DB5541" w:rsidRDefault="00000000">
      <w:pPr>
        <w:pStyle w:val="Heading1"/>
        <w:ind w:left="599"/>
      </w:pPr>
      <w:proofErr w:type="gramStart"/>
      <w:r>
        <w:t>(</w:t>
      </w:r>
      <w:r>
        <w:rPr>
          <w:spacing w:val="-5"/>
        </w:rPr>
        <w:t xml:space="preserve"> </w:t>
      </w:r>
      <w:r>
        <w:t>e</w:t>
      </w:r>
      <w:proofErr w:type="gramEnd"/>
      <w:r>
        <w:rPr>
          <w:spacing w:val="-4"/>
        </w:rPr>
        <w:t xml:space="preserve"> </w:t>
      </w:r>
      <w:r>
        <w:t>).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Treasurer</w:t>
      </w:r>
      <w:r>
        <w:rPr>
          <w:spacing w:val="-6"/>
        </w:rPr>
        <w:t xml:space="preserve"> </w:t>
      </w:r>
      <w:r>
        <w:t>shall:</w:t>
      </w:r>
    </w:p>
    <w:p w14:paraId="2D464026" w14:textId="77777777" w:rsidR="00DB5541" w:rsidRDefault="00000000">
      <w:pPr>
        <w:pStyle w:val="ListParagraph"/>
        <w:numPr>
          <w:ilvl w:val="0"/>
          <w:numId w:val="39"/>
        </w:numPr>
        <w:tabs>
          <w:tab w:val="left" w:pos="1049"/>
        </w:tabs>
        <w:spacing w:before="150"/>
        <w:ind w:hanging="450"/>
        <w:rPr>
          <w:sz w:val="28"/>
        </w:rPr>
      </w:pPr>
      <w:r>
        <w:rPr>
          <w:sz w:val="28"/>
        </w:rPr>
        <w:t>keep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permanent,</w:t>
      </w:r>
      <w:r>
        <w:rPr>
          <w:spacing w:val="-12"/>
          <w:sz w:val="28"/>
        </w:rPr>
        <w:t xml:space="preserve"> </w:t>
      </w:r>
      <w:r>
        <w:rPr>
          <w:sz w:val="28"/>
        </w:rPr>
        <w:t>up-to-the-minute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transactions;</w:t>
      </w:r>
      <w:proofErr w:type="gramEnd"/>
    </w:p>
    <w:p w14:paraId="7B17B0F7" w14:textId="77777777" w:rsidR="00DB5541" w:rsidRDefault="00000000">
      <w:pPr>
        <w:pStyle w:val="ListParagraph"/>
        <w:numPr>
          <w:ilvl w:val="0"/>
          <w:numId w:val="39"/>
        </w:numPr>
        <w:tabs>
          <w:tab w:val="left" w:pos="1065"/>
        </w:tabs>
        <w:spacing w:before="163" w:line="360" w:lineRule="auto"/>
        <w:ind w:left="599" w:right="266" w:hanging="1"/>
        <w:jc w:val="both"/>
        <w:rPr>
          <w:sz w:val="28"/>
        </w:rPr>
      </w:pP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enter</w:t>
      </w:r>
      <w:r>
        <w:rPr>
          <w:spacing w:val="-7"/>
          <w:sz w:val="28"/>
        </w:rPr>
        <w:t xml:space="preserve"> </w:t>
      </w:r>
      <w:r>
        <w:rPr>
          <w:sz w:val="28"/>
        </w:rPr>
        <w:t>entries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record</w:t>
      </w:r>
      <w:r>
        <w:rPr>
          <w:spacing w:val="-8"/>
          <w:sz w:val="28"/>
        </w:rPr>
        <w:t xml:space="preserve"> </w:t>
      </w:r>
      <w:r>
        <w:rPr>
          <w:sz w:val="28"/>
        </w:rPr>
        <w:t>them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ink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Treasurer’s</w:t>
      </w:r>
      <w:r>
        <w:rPr>
          <w:spacing w:val="-3"/>
          <w:sz w:val="28"/>
        </w:rPr>
        <w:t xml:space="preserve"> </w:t>
      </w:r>
      <w:r>
        <w:rPr>
          <w:sz w:val="28"/>
        </w:rPr>
        <w:t>ledger</w:t>
      </w:r>
      <w:r>
        <w:rPr>
          <w:spacing w:val="-5"/>
          <w:sz w:val="28"/>
        </w:rPr>
        <w:t xml:space="preserve"> </w:t>
      </w:r>
      <w:r>
        <w:rPr>
          <w:sz w:val="28"/>
        </w:rPr>
        <w:t>(book);</w:t>
      </w:r>
      <w:r>
        <w:rPr>
          <w:spacing w:val="-68"/>
          <w:sz w:val="28"/>
        </w:rPr>
        <w:t xml:space="preserve"> </w:t>
      </w:r>
      <w:r>
        <w:rPr>
          <w:sz w:val="28"/>
        </w:rPr>
        <w:t>(c). keep records of all incoming money noting the date and from whom the</w:t>
      </w:r>
      <w:r>
        <w:rPr>
          <w:spacing w:val="1"/>
          <w:sz w:val="28"/>
        </w:rPr>
        <w:t xml:space="preserve"> </w:t>
      </w:r>
      <w:r>
        <w:rPr>
          <w:sz w:val="28"/>
        </w:rPr>
        <w:t>money</w:t>
      </w:r>
      <w:r>
        <w:rPr>
          <w:spacing w:val="-5"/>
          <w:sz w:val="28"/>
        </w:rPr>
        <w:t xml:space="preserve"> </w:t>
      </w:r>
      <w:r>
        <w:rPr>
          <w:sz w:val="28"/>
        </w:rPr>
        <w:t>was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received;</w:t>
      </w:r>
      <w:proofErr w:type="gramEnd"/>
    </w:p>
    <w:p w14:paraId="56ECF8A7" w14:textId="77777777" w:rsidR="00DB5541" w:rsidRDefault="00000000">
      <w:pPr>
        <w:pStyle w:val="ListParagraph"/>
        <w:numPr>
          <w:ilvl w:val="0"/>
          <w:numId w:val="38"/>
        </w:numPr>
        <w:tabs>
          <w:tab w:val="left" w:pos="1067"/>
        </w:tabs>
        <w:spacing w:before="1"/>
        <w:ind w:hanging="467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expenses</w:t>
      </w:r>
      <w:r>
        <w:rPr>
          <w:spacing w:val="-5"/>
          <w:sz w:val="28"/>
        </w:rPr>
        <w:t xml:space="preserve"> </w:t>
      </w:r>
      <w:r>
        <w:rPr>
          <w:sz w:val="28"/>
        </w:rPr>
        <w:t>noting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whom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money</w:t>
      </w:r>
      <w:r>
        <w:rPr>
          <w:spacing w:val="-10"/>
          <w:sz w:val="28"/>
        </w:rPr>
        <w:t xml:space="preserve"> </w:t>
      </w:r>
      <w:r>
        <w:rPr>
          <w:sz w:val="28"/>
        </w:rPr>
        <w:t>was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paid;</w:t>
      </w:r>
      <w:proofErr w:type="gramEnd"/>
    </w:p>
    <w:p w14:paraId="5C0C017F" w14:textId="77777777" w:rsidR="00DB5541" w:rsidRDefault="00000000">
      <w:pPr>
        <w:pStyle w:val="ListParagraph"/>
        <w:numPr>
          <w:ilvl w:val="0"/>
          <w:numId w:val="38"/>
        </w:numPr>
        <w:tabs>
          <w:tab w:val="left" w:pos="1110"/>
        </w:tabs>
        <w:spacing w:before="158" w:line="362" w:lineRule="auto"/>
        <w:ind w:left="600" w:right="450" w:firstLine="0"/>
        <w:rPr>
          <w:sz w:val="28"/>
        </w:rPr>
      </w:pPr>
      <w:r>
        <w:rPr>
          <w:sz w:val="28"/>
        </w:rPr>
        <w:t>obtain</w:t>
      </w:r>
      <w:r>
        <w:rPr>
          <w:spacing w:val="36"/>
          <w:sz w:val="28"/>
        </w:rPr>
        <w:t xml:space="preserve"> </w:t>
      </w:r>
      <w:r>
        <w:rPr>
          <w:sz w:val="28"/>
        </w:rPr>
        <w:t>and</w:t>
      </w:r>
      <w:r>
        <w:rPr>
          <w:spacing w:val="37"/>
          <w:sz w:val="28"/>
        </w:rPr>
        <w:t xml:space="preserve"> </w:t>
      </w:r>
      <w:r>
        <w:rPr>
          <w:sz w:val="28"/>
        </w:rPr>
        <w:t>keep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36"/>
          <w:sz w:val="28"/>
        </w:rPr>
        <w:t xml:space="preserve"> </w:t>
      </w:r>
      <w:r>
        <w:rPr>
          <w:sz w:val="28"/>
        </w:rPr>
        <w:t>copy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8"/>
          <w:sz w:val="28"/>
        </w:rPr>
        <w:t xml:space="preserve"> </w:t>
      </w:r>
      <w:r>
        <w:rPr>
          <w:sz w:val="28"/>
        </w:rPr>
        <w:t>all</w:t>
      </w:r>
      <w:r>
        <w:rPr>
          <w:spacing w:val="39"/>
          <w:sz w:val="28"/>
        </w:rPr>
        <w:t xml:space="preserve"> </w:t>
      </w:r>
      <w:r>
        <w:rPr>
          <w:sz w:val="28"/>
        </w:rPr>
        <w:t>receipts</w:t>
      </w:r>
      <w:r>
        <w:rPr>
          <w:spacing w:val="37"/>
          <w:sz w:val="28"/>
        </w:rPr>
        <w:t xml:space="preserve"> </w:t>
      </w:r>
      <w:r>
        <w:rPr>
          <w:sz w:val="28"/>
        </w:rPr>
        <w:t>in</w:t>
      </w:r>
      <w:r>
        <w:rPr>
          <w:spacing w:val="39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permanent</w:t>
      </w:r>
      <w:r>
        <w:rPr>
          <w:spacing w:val="39"/>
          <w:sz w:val="28"/>
        </w:rPr>
        <w:t xml:space="preserve"> </w:t>
      </w:r>
      <w:r>
        <w:rPr>
          <w:sz w:val="28"/>
        </w:rPr>
        <w:t>records</w:t>
      </w:r>
      <w:r>
        <w:rPr>
          <w:spacing w:val="37"/>
          <w:sz w:val="28"/>
        </w:rPr>
        <w:t xml:space="preserve"> </w:t>
      </w:r>
      <w:r>
        <w:rPr>
          <w:sz w:val="28"/>
        </w:rPr>
        <w:t>he/she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prepared;</w:t>
      </w:r>
      <w:proofErr w:type="gramEnd"/>
    </w:p>
    <w:p w14:paraId="53A25561" w14:textId="727C3461" w:rsidR="00DB5541" w:rsidRDefault="00000000">
      <w:pPr>
        <w:pStyle w:val="ListParagraph"/>
        <w:numPr>
          <w:ilvl w:val="0"/>
          <w:numId w:val="38"/>
        </w:numPr>
        <w:tabs>
          <w:tab w:val="left" w:pos="1019"/>
        </w:tabs>
        <w:spacing w:line="319" w:lineRule="exact"/>
        <w:ind w:left="1018" w:hanging="419"/>
        <w:rPr>
          <w:sz w:val="28"/>
        </w:rPr>
      </w:pPr>
      <w:r>
        <w:rPr>
          <w:sz w:val="28"/>
        </w:rPr>
        <w:t>report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financial</w:t>
      </w:r>
      <w:r>
        <w:rPr>
          <w:spacing w:val="-7"/>
          <w:sz w:val="28"/>
        </w:rPr>
        <w:t xml:space="preserve"> </w:t>
      </w:r>
      <w:r>
        <w:rPr>
          <w:sz w:val="28"/>
        </w:rPr>
        <w:t>status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6"/>
          <w:sz w:val="28"/>
        </w:rPr>
        <w:t xml:space="preserve"> </w:t>
      </w:r>
      <w:r>
        <w:rPr>
          <w:sz w:val="28"/>
        </w:rPr>
        <w:t>at</w:t>
      </w:r>
      <w:proofErr w:type="gramEnd"/>
      <w:r>
        <w:rPr>
          <w:spacing w:val="-6"/>
          <w:sz w:val="28"/>
        </w:rPr>
        <w:t xml:space="preserve"> </w:t>
      </w:r>
      <w:r>
        <w:rPr>
          <w:sz w:val="28"/>
        </w:rPr>
        <w:t>any</w:t>
      </w:r>
      <w:r>
        <w:rPr>
          <w:spacing w:val="-15"/>
          <w:sz w:val="28"/>
        </w:rPr>
        <w:t xml:space="preserve"> </w:t>
      </w:r>
      <w:r>
        <w:rPr>
          <w:sz w:val="28"/>
        </w:rPr>
        <w:t>regular</w:t>
      </w:r>
      <w:r>
        <w:rPr>
          <w:spacing w:val="-10"/>
          <w:sz w:val="28"/>
        </w:rPr>
        <w:t xml:space="preserve"> </w:t>
      </w:r>
      <w:r>
        <w:rPr>
          <w:sz w:val="28"/>
        </w:rPr>
        <w:t>meeting;</w:t>
      </w:r>
    </w:p>
    <w:p w14:paraId="15B247D4" w14:textId="77777777" w:rsidR="00DB5541" w:rsidRDefault="00000000">
      <w:pPr>
        <w:pStyle w:val="ListParagraph"/>
        <w:numPr>
          <w:ilvl w:val="0"/>
          <w:numId w:val="38"/>
        </w:numPr>
        <w:tabs>
          <w:tab w:val="left" w:pos="1088"/>
        </w:tabs>
        <w:spacing w:before="157" w:line="362" w:lineRule="auto"/>
        <w:ind w:left="600" w:right="445" w:firstLine="0"/>
        <w:rPr>
          <w:sz w:val="28"/>
        </w:rPr>
      </w:pPr>
      <w:r>
        <w:rPr>
          <w:sz w:val="28"/>
        </w:rPr>
        <w:t>obtain and present ideas and suggestions to the membership for increasing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treasury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financing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activities;</w:t>
      </w:r>
      <w:proofErr w:type="gramEnd"/>
    </w:p>
    <w:p w14:paraId="737A3E78" w14:textId="77777777" w:rsidR="00DB5541" w:rsidRDefault="00000000">
      <w:pPr>
        <w:pStyle w:val="ListParagraph"/>
        <w:numPr>
          <w:ilvl w:val="0"/>
          <w:numId w:val="38"/>
        </w:numPr>
        <w:tabs>
          <w:tab w:val="left" w:pos="1059"/>
        </w:tabs>
        <w:spacing w:line="321" w:lineRule="exact"/>
        <w:ind w:left="1058" w:hanging="459"/>
        <w:rPr>
          <w:sz w:val="28"/>
        </w:rPr>
      </w:pPr>
      <w:r>
        <w:rPr>
          <w:spacing w:val="-1"/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signatory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accounts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together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Secretary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Chairperson;</w:t>
      </w:r>
      <w:proofErr w:type="gramEnd"/>
    </w:p>
    <w:p w14:paraId="33BB731C" w14:textId="77777777" w:rsidR="00DB5541" w:rsidRDefault="00000000">
      <w:pPr>
        <w:pStyle w:val="Heading1"/>
        <w:spacing w:before="163"/>
        <w:jc w:val="both"/>
      </w:pPr>
      <w:r>
        <w:rPr>
          <w:spacing w:val="-1"/>
        </w:rPr>
        <w:t>(e).</w:t>
      </w:r>
      <w:r>
        <w:rPr>
          <w:spacing w:val="-35"/>
        </w:rPr>
        <w:t xml:space="preserve"> </w:t>
      </w:r>
      <w:r>
        <w:rPr>
          <w:spacing w:val="-1"/>
        </w:rPr>
        <w:t>Deputy</w:t>
      </w:r>
      <w:r>
        <w:rPr>
          <w:spacing w:val="-4"/>
        </w:rPr>
        <w:t xml:space="preserve"> </w:t>
      </w:r>
      <w:r>
        <w:rPr>
          <w:spacing w:val="-1"/>
        </w:rPr>
        <w:t>Secretary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Treasury</w:t>
      </w:r>
    </w:p>
    <w:p w14:paraId="393BDA34" w14:textId="77777777" w:rsidR="00DB5541" w:rsidRDefault="00000000">
      <w:pPr>
        <w:pStyle w:val="ListParagraph"/>
        <w:numPr>
          <w:ilvl w:val="0"/>
          <w:numId w:val="37"/>
        </w:numPr>
        <w:tabs>
          <w:tab w:val="left" w:pos="1050"/>
        </w:tabs>
        <w:spacing w:before="153"/>
        <w:ind w:hanging="450"/>
        <w:jc w:val="both"/>
        <w:rPr>
          <w:sz w:val="28"/>
        </w:rPr>
      </w:pP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assist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Treasurer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matters;</w:t>
      </w:r>
      <w:proofErr w:type="gramEnd"/>
    </w:p>
    <w:p w14:paraId="482EDF59" w14:textId="77777777" w:rsidR="00DB5541" w:rsidRDefault="00000000">
      <w:pPr>
        <w:pStyle w:val="ListParagraph"/>
        <w:numPr>
          <w:ilvl w:val="0"/>
          <w:numId w:val="37"/>
        </w:numPr>
        <w:tabs>
          <w:tab w:val="left" w:pos="1067"/>
        </w:tabs>
        <w:spacing w:before="163"/>
        <w:ind w:left="1066" w:hanging="467"/>
        <w:rPr>
          <w:sz w:val="28"/>
        </w:rPr>
      </w:pPr>
      <w:r>
        <w:rPr>
          <w:sz w:val="28"/>
        </w:rPr>
        <w:t>stands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Treasurer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Finance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his/her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absence;</w:t>
      </w:r>
      <w:proofErr w:type="gramEnd"/>
    </w:p>
    <w:p w14:paraId="493B26BC" w14:textId="77777777" w:rsidR="00DB5541" w:rsidRDefault="00000000">
      <w:pPr>
        <w:pStyle w:val="ListParagraph"/>
        <w:numPr>
          <w:ilvl w:val="0"/>
          <w:numId w:val="37"/>
        </w:numPr>
        <w:tabs>
          <w:tab w:val="left" w:pos="1050"/>
        </w:tabs>
        <w:spacing w:before="158" w:line="362" w:lineRule="auto"/>
        <w:ind w:left="600" w:right="980" w:firstLine="0"/>
        <w:rPr>
          <w:sz w:val="28"/>
        </w:rPr>
      </w:pPr>
      <w:r>
        <w:rPr>
          <w:sz w:val="28"/>
        </w:rPr>
        <w:t>does</w:t>
      </w:r>
      <w:r>
        <w:rPr>
          <w:spacing w:val="-9"/>
          <w:sz w:val="28"/>
        </w:rPr>
        <w:t xml:space="preserve"> </w:t>
      </w:r>
      <w:r>
        <w:rPr>
          <w:sz w:val="28"/>
        </w:rPr>
        <w:t>any</w:t>
      </w:r>
      <w:r>
        <w:rPr>
          <w:spacing w:val="-16"/>
          <w:sz w:val="28"/>
        </w:rPr>
        <w:t xml:space="preserve"> </w:t>
      </w:r>
      <w:r>
        <w:rPr>
          <w:sz w:val="28"/>
        </w:rPr>
        <w:t>other</w:t>
      </w:r>
      <w:r>
        <w:rPr>
          <w:spacing w:val="-6"/>
          <w:sz w:val="28"/>
        </w:rPr>
        <w:t xml:space="preserve"> </w:t>
      </w:r>
      <w:r>
        <w:rPr>
          <w:sz w:val="28"/>
        </w:rPr>
        <w:t>assigned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him/her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Executive</w:t>
      </w:r>
      <w:r>
        <w:rPr>
          <w:spacing w:val="-7"/>
          <w:sz w:val="28"/>
        </w:rPr>
        <w:t xml:space="preserve"> </w:t>
      </w:r>
      <w:r>
        <w:rPr>
          <w:sz w:val="28"/>
        </w:rPr>
        <w:t>Committee.</w:t>
      </w:r>
      <w:r>
        <w:rPr>
          <w:spacing w:val="-67"/>
          <w:sz w:val="28"/>
        </w:rPr>
        <w:t xml:space="preserve"> </w:t>
      </w:r>
      <w:r>
        <w:rPr>
          <w:sz w:val="28"/>
        </w:rPr>
        <w:t>(g).</w:t>
      </w:r>
      <w:r>
        <w:rPr>
          <w:spacing w:val="-5"/>
          <w:sz w:val="28"/>
        </w:rPr>
        <w:t xml:space="preserve"> </w:t>
      </w:r>
      <w:r>
        <w:rPr>
          <w:sz w:val="28"/>
        </w:rPr>
        <w:t>Secretary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External</w:t>
      </w:r>
      <w:r>
        <w:rPr>
          <w:spacing w:val="-3"/>
          <w:sz w:val="28"/>
        </w:rPr>
        <w:t xml:space="preserve"> </w:t>
      </w:r>
      <w:r>
        <w:rPr>
          <w:sz w:val="28"/>
        </w:rPr>
        <w:t>Affairs</w:t>
      </w:r>
    </w:p>
    <w:p w14:paraId="7D49C61F" w14:textId="6D06F23D" w:rsidR="00DB5541" w:rsidRDefault="00000000">
      <w:pPr>
        <w:pStyle w:val="ListParagraph"/>
        <w:numPr>
          <w:ilvl w:val="0"/>
          <w:numId w:val="36"/>
        </w:numPr>
        <w:tabs>
          <w:tab w:val="left" w:pos="1049"/>
        </w:tabs>
        <w:spacing w:line="319" w:lineRule="exact"/>
        <w:ind w:hanging="450"/>
        <w:rPr>
          <w:sz w:val="28"/>
        </w:rPr>
      </w:pP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represent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Chairperson/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external</w:t>
      </w:r>
      <w:r>
        <w:rPr>
          <w:spacing w:val="-13"/>
          <w:sz w:val="28"/>
        </w:rPr>
        <w:t xml:space="preserve"> </w:t>
      </w:r>
      <w:r>
        <w:rPr>
          <w:sz w:val="28"/>
        </w:rPr>
        <w:t>missions;</w:t>
      </w:r>
    </w:p>
    <w:p w14:paraId="12428C93" w14:textId="77777777" w:rsidR="00DB5541" w:rsidRDefault="00000000">
      <w:pPr>
        <w:pStyle w:val="ListParagraph"/>
        <w:numPr>
          <w:ilvl w:val="0"/>
          <w:numId w:val="36"/>
        </w:numPr>
        <w:tabs>
          <w:tab w:val="left" w:pos="1064"/>
        </w:tabs>
        <w:spacing w:before="160"/>
        <w:ind w:left="1063" w:hanging="464"/>
        <w:rPr>
          <w:sz w:val="28"/>
        </w:rPr>
      </w:pP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do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7"/>
          <w:sz w:val="28"/>
        </w:rPr>
        <w:t xml:space="preserve"> </w:t>
      </w:r>
      <w:r>
        <w:rPr>
          <w:sz w:val="28"/>
        </w:rPr>
        <w:t>other</w:t>
      </w:r>
      <w:r>
        <w:rPr>
          <w:spacing w:val="-11"/>
          <w:sz w:val="28"/>
        </w:rPr>
        <w:t xml:space="preserve"> </w:t>
      </w:r>
      <w:r>
        <w:rPr>
          <w:sz w:val="28"/>
        </w:rPr>
        <w:t>work</w:t>
      </w:r>
      <w:r>
        <w:rPr>
          <w:spacing w:val="-12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assigned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him/her</w:t>
      </w:r>
      <w:r>
        <w:rPr>
          <w:spacing w:val="-10"/>
          <w:sz w:val="28"/>
        </w:rPr>
        <w:t xml:space="preserve"> </w:t>
      </w:r>
      <w:r>
        <w:rPr>
          <w:sz w:val="28"/>
        </w:rPr>
        <w:t>by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Chairperson.</w:t>
      </w:r>
    </w:p>
    <w:p w14:paraId="1E1799E1" w14:textId="77777777" w:rsidR="00DB5541" w:rsidRDefault="00000000">
      <w:pPr>
        <w:pStyle w:val="Heading1"/>
        <w:spacing w:before="173"/>
        <w:ind w:left="601"/>
        <w:jc w:val="both"/>
      </w:pPr>
      <w:r>
        <w:t>(h).</w:t>
      </w:r>
      <w:r>
        <w:rPr>
          <w:spacing w:val="-10"/>
        </w:rPr>
        <w:t xml:space="preserve"> </w:t>
      </w:r>
      <w:r>
        <w:t>Secretary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Information,</w:t>
      </w:r>
    </w:p>
    <w:p w14:paraId="0A77023E" w14:textId="0058309F" w:rsidR="00DB5541" w:rsidRDefault="00000000">
      <w:pPr>
        <w:pStyle w:val="BodyText"/>
        <w:spacing w:before="148" w:line="362" w:lineRule="auto"/>
        <w:ind w:left="600" w:right="3468"/>
      </w:pPr>
      <w:r>
        <w:t>(a).</w:t>
      </w:r>
      <w:r>
        <w:rPr>
          <w:spacing w:val="56"/>
        </w:rPr>
        <w:t xml:space="preserve"> </w:t>
      </w:r>
      <w:r>
        <w:t>acts</w:t>
      </w:r>
      <w:r>
        <w:rPr>
          <w:spacing w:val="-7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Spokesperson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  <w:r>
        <w:rPr>
          <w:spacing w:val="-67"/>
        </w:rPr>
        <w:t xml:space="preserve"> </w:t>
      </w:r>
      <w:r>
        <w:t>(b).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earpiece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</w:p>
    <w:p w14:paraId="129DAC2A" w14:textId="77777777" w:rsidR="00DB5541" w:rsidRDefault="00DB5541">
      <w:pPr>
        <w:spacing w:line="362" w:lineRule="auto"/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45E27E1B" w14:textId="1423F00F" w:rsidR="00DB5541" w:rsidRDefault="00000000">
      <w:pPr>
        <w:pStyle w:val="ListParagraph"/>
        <w:numPr>
          <w:ilvl w:val="0"/>
          <w:numId w:val="35"/>
        </w:numPr>
        <w:tabs>
          <w:tab w:val="left" w:pos="1067"/>
        </w:tabs>
        <w:spacing w:before="75" w:line="360" w:lineRule="auto"/>
        <w:ind w:right="215" w:firstLine="0"/>
        <w:jc w:val="both"/>
        <w:rPr>
          <w:sz w:val="28"/>
        </w:rPr>
      </w:pPr>
      <w:r>
        <w:rPr>
          <w:sz w:val="28"/>
        </w:rPr>
        <w:lastRenderedPageBreak/>
        <w:t>shall inform the General Assembly members and the Executive Committee</w:t>
      </w:r>
      <w:r>
        <w:rPr>
          <w:spacing w:val="1"/>
          <w:sz w:val="28"/>
        </w:rPr>
        <w:t xml:space="preserve"> </w:t>
      </w:r>
      <w:r>
        <w:rPr>
          <w:sz w:val="28"/>
        </w:rPr>
        <w:t>of any emergency; meeting and any other social or cultural activity that requires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presence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1D0CAA27" w14:textId="1413802E" w:rsidR="00DB5541" w:rsidRDefault="00000000">
      <w:pPr>
        <w:pStyle w:val="ListParagraph"/>
        <w:numPr>
          <w:ilvl w:val="0"/>
          <w:numId w:val="35"/>
        </w:numPr>
        <w:tabs>
          <w:tab w:val="left" w:pos="1175"/>
        </w:tabs>
        <w:spacing w:line="362" w:lineRule="auto"/>
        <w:ind w:right="233" w:firstLine="0"/>
        <w:jc w:val="both"/>
        <w:rPr>
          <w:sz w:val="28"/>
        </w:rPr>
      </w:pPr>
      <w:r>
        <w:rPr>
          <w:sz w:val="28"/>
        </w:rPr>
        <w:t xml:space="preserve">shall be responsible for the newsletters, advertisements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"/>
          <w:sz w:val="28"/>
        </w:rPr>
        <w:t xml:space="preserve"> </w:t>
      </w:r>
      <w:r>
        <w:rPr>
          <w:sz w:val="28"/>
        </w:rPr>
        <w:t>activities</w:t>
      </w:r>
      <w:proofErr w:type="gramEnd"/>
      <w:r>
        <w:rPr>
          <w:sz w:val="28"/>
        </w:rPr>
        <w:t>;</w:t>
      </w:r>
    </w:p>
    <w:p w14:paraId="09E85391" w14:textId="77777777" w:rsidR="00DB5541" w:rsidRDefault="00000000">
      <w:pPr>
        <w:pStyle w:val="ListParagraph"/>
        <w:numPr>
          <w:ilvl w:val="0"/>
          <w:numId w:val="35"/>
        </w:numPr>
        <w:tabs>
          <w:tab w:val="left" w:pos="1050"/>
        </w:tabs>
        <w:spacing w:line="319" w:lineRule="exact"/>
        <w:ind w:left="1049" w:hanging="450"/>
        <w:jc w:val="both"/>
        <w:rPr>
          <w:sz w:val="28"/>
        </w:rPr>
      </w:pPr>
      <w:r>
        <w:rPr>
          <w:sz w:val="28"/>
        </w:rPr>
        <w:t>coordinates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media</w:t>
      </w:r>
      <w:r>
        <w:rPr>
          <w:spacing w:val="-13"/>
          <w:sz w:val="28"/>
        </w:rPr>
        <w:t xml:space="preserve"> </w:t>
      </w:r>
      <w:r>
        <w:rPr>
          <w:sz w:val="28"/>
        </w:rPr>
        <w:t>houses</w:t>
      </w:r>
      <w:r>
        <w:rPr>
          <w:spacing w:val="-12"/>
          <w:sz w:val="28"/>
        </w:rPr>
        <w:t xml:space="preserve"> </w:t>
      </w:r>
      <w:r>
        <w:rPr>
          <w:sz w:val="28"/>
        </w:rPr>
        <w:t>if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necessary;</w:t>
      </w:r>
      <w:proofErr w:type="gramEnd"/>
    </w:p>
    <w:p w14:paraId="30DA9A66" w14:textId="77777777" w:rsidR="00DB5541" w:rsidRDefault="00000000">
      <w:pPr>
        <w:pStyle w:val="ListParagraph"/>
        <w:numPr>
          <w:ilvl w:val="0"/>
          <w:numId w:val="35"/>
        </w:numPr>
        <w:tabs>
          <w:tab w:val="left" w:pos="1088"/>
        </w:tabs>
        <w:spacing w:before="155" w:line="362" w:lineRule="auto"/>
        <w:ind w:right="2269" w:firstLine="0"/>
        <w:rPr>
          <w:sz w:val="28"/>
        </w:rPr>
      </w:pPr>
      <w:r>
        <w:rPr>
          <w:sz w:val="28"/>
        </w:rPr>
        <w:t>arranges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sound</w:t>
      </w:r>
      <w:r>
        <w:rPr>
          <w:spacing w:val="-10"/>
          <w:sz w:val="28"/>
        </w:rPr>
        <w:t xml:space="preserve"> </w:t>
      </w:r>
      <w:r>
        <w:rPr>
          <w:sz w:val="28"/>
        </w:rPr>
        <w:t>system,</w:t>
      </w:r>
      <w:r>
        <w:rPr>
          <w:spacing w:val="-11"/>
          <w:sz w:val="28"/>
        </w:rPr>
        <w:t xml:space="preserve"> </w:t>
      </w:r>
      <w:r>
        <w:rPr>
          <w:sz w:val="28"/>
        </w:rPr>
        <w:t>video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camera</w:t>
      </w:r>
      <w:r>
        <w:rPr>
          <w:spacing w:val="-11"/>
          <w:sz w:val="28"/>
        </w:rPr>
        <w:t xml:space="preserve"> </w:t>
      </w:r>
      <w:r>
        <w:rPr>
          <w:sz w:val="28"/>
        </w:rPr>
        <w:t>applications;</w:t>
      </w:r>
      <w:r>
        <w:rPr>
          <w:spacing w:val="-67"/>
          <w:sz w:val="28"/>
        </w:rPr>
        <w:t xml:space="preserve"> </w:t>
      </w:r>
      <w:r>
        <w:rPr>
          <w:sz w:val="28"/>
        </w:rPr>
        <w:t>(g).</w:t>
      </w:r>
      <w:r>
        <w:rPr>
          <w:spacing w:val="60"/>
          <w:sz w:val="28"/>
        </w:rPr>
        <w:t xml:space="preserve"> </w:t>
      </w:r>
      <w:r>
        <w:rPr>
          <w:sz w:val="28"/>
        </w:rPr>
        <w:t>disseminates</w:t>
      </w:r>
      <w:r>
        <w:rPr>
          <w:spacing w:val="-7"/>
          <w:sz w:val="28"/>
        </w:rPr>
        <w:t xml:space="preserve"> </w:t>
      </w:r>
      <w:r>
        <w:rPr>
          <w:sz w:val="28"/>
        </w:rPr>
        <w:t>jobs</w:t>
      </w:r>
      <w:r>
        <w:rPr>
          <w:spacing w:val="-9"/>
          <w:sz w:val="28"/>
        </w:rPr>
        <w:t xml:space="preserve"> </w:t>
      </w:r>
      <w:r>
        <w:rPr>
          <w:sz w:val="28"/>
        </w:rPr>
        <w:t>and/or</w:t>
      </w:r>
      <w:r>
        <w:rPr>
          <w:spacing w:val="-15"/>
          <w:sz w:val="28"/>
        </w:rPr>
        <w:t xml:space="preserve"> </w:t>
      </w:r>
      <w:r>
        <w:rPr>
          <w:sz w:val="28"/>
        </w:rPr>
        <w:t>scholarship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information;</w:t>
      </w:r>
      <w:proofErr w:type="gramEnd"/>
    </w:p>
    <w:p w14:paraId="4D6201C9" w14:textId="77777777" w:rsidR="00DB5541" w:rsidRDefault="00000000">
      <w:pPr>
        <w:pStyle w:val="ListParagraph"/>
        <w:numPr>
          <w:ilvl w:val="0"/>
          <w:numId w:val="34"/>
        </w:numPr>
        <w:tabs>
          <w:tab w:val="left" w:pos="1136"/>
        </w:tabs>
        <w:spacing w:line="320" w:lineRule="exact"/>
        <w:rPr>
          <w:sz w:val="28"/>
        </w:rPr>
      </w:pPr>
      <w:r>
        <w:rPr>
          <w:sz w:val="28"/>
        </w:rPr>
        <w:t>heads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social</w:t>
      </w:r>
      <w:r>
        <w:rPr>
          <w:spacing w:val="-11"/>
          <w:sz w:val="28"/>
        </w:rPr>
        <w:t xml:space="preserve"> </w:t>
      </w:r>
      <w:r>
        <w:rPr>
          <w:sz w:val="28"/>
        </w:rPr>
        <w:t>media</w:t>
      </w:r>
      <w:r>
        <w:rPr>
          <w:spacing w:val="-11"/>
          <w:sz w:val="28"/>
        </w:rPr>
        <w:t xml:space="preserve"> </w:t>
      </w:r>
      <w:r>
        <w:rPr>
          <w:sz w:val="28"/>
        </w:rPr>
        <w:t>pages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43EB67D7" w14:textId="77777777" w:rsidR="00DB5541" w:rsidRDefault="00000000">
      <w:pPr>
        <w:pStyle w:val="ListParagraph"/>
        <w:numPr>
          <w:ilvl w:val="0"/>
          <w:numId w:val="34"/>
        </w:numPr>
        <w:tabs>
          <w:tab w:val="left" w:pos="1073"/>
        </w:tabs>
        <w:spacing w:before="160"/>
        <w:ind w:left="1072" w:hanging="474"/>
        <w:rPr>
          <w:sz w:val="28"/>
        </w:rPr>
      </w:pP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14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duties</w:t>
      </w:r>
      <w:r>
        <w:rPr>
          <w:spacing w:val="-8"/>
          <w:sz w:val="28"/>
        </w:rPr>
        <w:t xml:space="preserve"> </w:t>
      </w:r>
      <w:r>
        <w:rPr>
          <w:sz w:val="28"/>
        </w:rPr>
        <w:t>assigned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him/her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Chairperson.</w:t>
      </w:r>
    </w:p>
    <w:p w14:paraId="38FB8B8E" w14:textId="77777777" w:rsidR="00DB5541" w:rsidRDefault="00000000">
      <w:pPr>
        <w:pStyle w:val="Heading1"/>
        <w:spacing w:before="168"/>
        <w:ind w:left="599"/>
      </w:pPr>
      <w:r>
        <w:t>(</w:t>
      </w:r>
      <w:proofErr w:type="spellStart"/>
      <w:r>
        <w:t>i</w:t>
      </w:r>
      <w:proofErr w:type="spellEnd"/>
      <w:r>
        <w:t>).</w:t>
      </w:r>
      <w:r>
        <w:rPr>
          <w:spacing w:val="-8"/>
        </w:rPr>
        <w:t xml:space="preserve"> </w:t>
      </w:r>
      <w:r>
        <w:t>Secretary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Culture</w:t>
      </w:r>
      <w:r>
        <w:rPr>
          <w:spacing w:val="-7"/>
        </w:rPr>
        <w:t xml:space="preserve"> </w:t>
      </w:r>
      <w:r>
        <w:t>Sports</w:t>
      </w:r>
    </w:p>
    <w:p w14:paraId="2525A85F" w14:textId="77777777" w:rsidR="00DB5541" w:rsidRDefault="00000000">
      <w:pPr>
        <w:pStyle w:val="ListParagraph"/>
        <w:numPr>
          <w:ilvl w:val="0"/>
          <w:numId w:val="33"/>
        </w:numPr>
        <w:tabs>
          <w:tab w:val="left" w:pos="1049"/>
        </w:tabs>
        <w:spacing w:before="153"/>
        <w:ind w:hanging="450"/>
        <w:rPr>
          <w:sz w:val="28"/>
        </w:rPr>
      </w:pPr>
      <w:r>
        <w:rPr>
          <w:sz w:val="28"/>
        </w:rPr>
        <w:t>shall</w:t>
      </w:r>
      <w:r>
        <w:rPr>
          <w:spacing w:val="-11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12"/>
          <w:sz w:val="28"/>
        </w:rPr>
        <w:t xml:space="preserve"> </w:t>
      </w:r>
      <w:r>
        <w:rPr>
          <w:sz w:val="28"/>
        </w:rPr>
        <w:t>cultural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sport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activities;</w:t>
      </w:r>
      <w:proofErr w:type="gramEnd"/>
    </w:p>
    <w:p w14:paraId="30B8F990" w14:textId="05325CDA" w:rsidR="00DB5541" w:rsidRDefault="00000000">
      <w:pPr>
        <w:pStyle w:val="ListParagraph"/>
        <w:numPr>
          <w:ilvl w:val="0"/>
          <w:numId w:val="33"/>
        </w:numPr>
        <w:tabs>
          <w:tab w:val="left" w:pos="1135"/>
        </w:tabs>
        <w:spacing w:before="160" w:line="360" w:lineRule="auto"/>
        <w:ind w:left="599" w:right="1302" w:firstLine="0"/>
        <w:rPr>
          <w:sz w:val="28"/>
        </w:rPr>
      </w:pPr>
      <w:r>
        <w:rPr>
          <w:sz w:val="28"/>
        </w:rPr>
        <w:t xml:space="preserve">coordinates all the cultural and sport activities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(c).</w:t>
      </w:r>
      <w:r>
        <w:rPr>
          <w:spacing w:val="-10"/>
          <w:sz w:val="28"/>
        </w:rPr>
        <w:t xml:space="preserve"> </w:t>
      </w:r>
      <w:r>
        <w:rPr>
          <w:sz w:val="28"/>
        </w:rPr>
        <w:t>compiles</w:t>
      </w:r>
      <w:r>
        <w:rPr>
          <w:spacing w:val="-11"/>
          <w:sz w:val="28"/>
        </w:rPr>
        <w:t xml:space="preserve"> </w:t>
      </w:r>
      <w:r>
        <w:rPr>
          <w:sz w:val="28"/>
        </w:rPr>
        <w:t>documents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gives</w:t>
      </w:r>
      <w:r>
        <w:rPr>
          <w:spacing w:val="-9"/>
          <w:sz w:val="28"/>
        </w:rPr>
        <w:t xml:space="preserve"> </w:t>
      </w:r>
      <w:r>
        <w:rPr>
          <w:sz w:val="28"/>
        </w:rPr>
        <w:t>reports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Executive</w:t>
      </w:r>
      <w:r>
        <w:rPr>
          <w:spacing w:val="-10"/>
          <w:sz w:val="28"/>
        </w:rPr>
        <w:t xml:space="preserve"> </w:t>
      </w:r>
      <w:r>
        <w:rPr>
          <w:sz w:val="28"/>
        </w:rPr>
        <w:t>Committee;</w:t>
      </w:r>
      <w:r>
        <w:rPr>
          <w:spacing w:val="-67"/>
          <w:sz w:val="28"/>
        </w:rPr>
        <w:t xml:space="preserve"> </w:t>
      </w:r>
      <w:r>
        <w:rPr>
          <w:sz w:val="28"/>
        </w:rPr>
        <w:t>(d).</w:t>
      </w:r>
      <w:r>
        <w:rPr>
          <w:spacing w:val="-5"/>
          <w:sz w:val="28"/>
        </w:rPr>
        <w:t xml:space="preserve"> </w:t>
      </w:r>
      <w:r>
        <w:rPr>
          <w:sz w:val="28"/>
        </w:rPr>
        <w:t>heads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cultural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sport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activities;</w:t>
      </w:r>
      <w:proofErr w:type="gramEnd"/>
    </w:p>
    <w:p w14:paraId="434AD3DE" w14:textId="77777777" w:rsidR="00DB5541" w:rsidRDefault="00000000">
      <w:pPr>
        <w:pStyle w:val="ListParagraph"/>
        <w:numPr>
          <w:ilvl w:val="0"/>
          <w:numId w:val="32"/>
        </w:numPr>
        <w:tabs>
          <w:tab w:val="left" w:pos="1042"/>
        </w:tabs>
        <w:spacing w:before="1" w:line="362" w:lineRule="auto"/>
        <w:ind w:right="261" w:hanging="1"/>
        <w:rPr>
          <w:sz w:val="28"/>
        </w:rPr>
      </w:pPr>
      <w:r>
        <w:rPr>
          <w:spacing w:val="-1"/>
          <w:sz w:val="28"/>
        </w:rPr>
        <w:t>coordinates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Celebrities,</w:t>
      </w:r>
      <w:r>
        <w:rPr>
          <w:spacing w:val="-17"/>
          <w:sz w:val="28"/>
        </w:rPr>
        <w:t xml:space="preserve"> </w:t>
      </w:r>
      <w:r>
        <w:rPr>
          <w:sz w:val="28"/>
        </w:rPr>
        <w:t>artists,</w:t>
      </w:r>
      <w:r>
        <w:rPr>
          <w:spacing w:val="-11"/>
          <w:sz w:val="28"/>
        </w:rPr>
        <w:t xml:space="preserve"> </w:t>
      </w:r>
      <w:r>
        <w:rPr>
          <w:sz w:val="28"/>
        </w:rPr>
        <w:t>folktales</w:t>
      </w:r>
      <w:r>
        <w:rPr>
          <w:spacing w:val="-14"/>
          <w:sz w:val="28"/>
        </w:rPr>
        <w:t xml:space="preserve"> </w:t>
      </w:r>
      <w:r>
        <w:rPr>
          <w:sz w:val="28"/>
        </w:rPr>
        <w:t>tellers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entertain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meetings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events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28AEBB39" w14:textId="77777777" w:rsidR="00DB5541" w:rsidRDefault="00000000">
      <w:pPr>
        <w:pStyle w:val="ListParagraph"/>
        <w:numPr>
          <w:ilvl w:val="0"/>
          <w:numId w:val="32"/>
        </w:numPr>
        <w:tabs>
          <w:tab w:val="left" w:pos="1087"/>
        </w:tabs>
        <w:spacing w:line="321" w:lineRule="exact"/>
        <w:ind w:left="1086" w:hanging="488"/>
        <w:rPr>
          <w:sz w:val="28"/>
        </w:rPr>
      </w:pPr>
      <w:r>
        <w:rPr>
          <w:sz w:val="28"/>
        </w:rPr>
        <w:t>promotes</w:t>
      </w:r>
      <w:r>
        <w:rPr>
          <w:spacing w:val="-12"/>
          <w:sz w:val="28"/>
        </w:rPr>
        <w:t xml:space="preserve"> </w:t>
      </w:r>
      <w:r>
        <w:rPr>
          <w:sz w:val="28"/>
        </w:rPr>
        <w:t>cultural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sports</w:t>
      </w:r>
      <w:r>
        <w:rPr>
          <w:spacing w:val="-13"/>
          <w:sz w:val="28"/>
        </w:rPr>
        <w:t xml:space="preserve"> </w:t>
      </w:r>
      <w:r>
        <w:rPr>
          <w:sz w:val="28"/>
        </w:rPr>
        <w:t>activities.</w:t>
      </w:r>
    </w:p>
    <w:p w14:paraId="52514FCD" w14:textId="77777777" w:rsidR="00DB5541" w:rsidRDefault="00000000">
      <w:pPr>
        <w:pStyle w:val="Heading1"/>
        <w:spacing w:before="163"/>
        <w:ind w:left="599"/>
      </w:pPr>
      <w:r>
        <w:t>(j):</w:t>
      </w:r>
      <w:r>
        <w:rPr>
          <w:spacing w:val="-10"/>
        </w:rPr>
        <w:t xml:space="preserve"> </w:t>
      </w:r>
      <w:r>
        <w:t>Secretary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t>Affairs</w:t>
      </w:r>
    </w:p>
    <w:p w14:paraId="146F3A00" w14:textId="1C3183FD" w:rsidR="00DB5541" w:rsidRDefault="00000000">
      <w:pPr>
        <w:pStyle w:val="ListParagraph"/>
        <w:numPr>
          <w:ilvl w:val="0"/>
          <w:numId w:val="31"/>
        </w:numPr>
        <w:tabs>
          <w:tab w:val="left" w:pos="1049"/>
        </w:tabs>
        <w:spacing w:before="153"/>
        <w:ind w:hanging="450"/>
        <w:rPr>
          <w:sz w:val="28"/>
        </w:rPr>
      </w:pP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legal</w:t>
      </w:r>
      <w:r>
        <w:rPr>
          <w:spacing w:val="-11"/>
          <w:sz w:val="28"/>
        </w:rPr>
        <w:t xml:space="preserve"> </w:t>
      </w:r>
      <w:r>
        <w:rPr>
          <w:sz w:val="28"/>
        </w:rPr>
        <w:t>advisor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0A10D344" w14:textId="6E49814A" w:rsidR="00DB5541" w:rsidRDefault="00000000">
      <w:pPr>
        <w:pStyle w:val="ListParagraph"/>
        <w:numPr>
          <w:ilvl w:val="0"/>
          <w:numId w:val="31"/>
        </w:numPr>
        <w:tabs>
          <w:tab w:val="left" w:pos="1135"/>
        </w:tabs>
        <w:spacing w:before="163"/>
        <w:ind w:left="1134" w:hanging="536"/>
        <w:rPr>
          <w:sz w:val="28"/>
        </w:rPr>
      </w:pPr>
      <w:r>
        <w:rPr>
          <w:sz w:val="28"/>
        </w:rPr>
        <w:t>shall</w:t>
      </w:r>
      <w:r>
        <w:rPr>
          <w:spacing w:val="-12"/>
          <w:sz w:val="28"/>
        </w:rPr>
        <w:t xml:space="preserve"> </w:t>
      </w:r>
      <w:r>
        <w:rPr>
          <w:sz w:val="28"/>
        </w:rPr>
        <w:t>sign</w:t>
      </w:r>
      <w:r>
        <w:rPr>
          <w:spacing w:val="-12"/>
          <w:sz w:val="28"/>
        </w:rPr>
        <w:t xml:space="preserve"> </w:t>
      </w:r>
      <w:r>
        <w:rPr>
          <w:sz w:val="28"/>
        </w:rPr>
        <w:t>loans,</w:t>
      </w:r>
      <w:r>
        <w:rPr>
          <w:spacing w:val="-15"/>
          <w:sz w:val="28"/>
        </w:rPr>
        <w:t xml:space="preserve"> </w:t>
      </w:r>
      <w:r>
        <w:rPr>
          <w:sz w:val="28"/>
        </w:rPr>
        <w:t>draft</w:t>
      </w:r>
      <w:r>
        <w:rPr>
          <w:spacing w:val="-7"/>
          <w:sz w:val="28"/>
        </w:rPr>
        <w:t xml:space="preserve"> </w:t>
      </w:r>
      <w:r>
        <w:rPr>
          <w:sz w:val="28"/>
        </w:rPr>
        <w:t>contracts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42859332" w14:textId="77777777" w:rsidR="00DB5541" w:rsidRDefault="00000000">
      <w:pPr>
        <w:pStyle w:val="ListParagraph"/>
        <w:numPr>
          <w:ilvl w:val="0"/>
          <w:numId w:val="31"/>
        </w:numPr>
        <w:tabs>
          <w:tab w:val="left" w:pos="1132"/>
        </w:tabs>
        <w:spacing w:before="158" w:line="362" w:lineRule="auto"/>
        <w:ind w:left="598" w:right="267" w:firstLine="0"/>
        <w:rPr>
          <w:sz w:val="28"/>
        </w:rPr>
      </w:pPr>
      <w:r>
        <w:rPr>
          <w:sz w:val="28"/>
        </w:rPr>
        <w:t>shall</w:t>
      </w:r>
      <w:r>
        <w:rPr>
          <w:spacing w:val="8"/>
          <w:sz w:val="28"/>
        </w:rPr>
        <w:t xml:space="preserve"> </w:t>
      </w:r>
      <w:r>
        <w:rPr>
          <w:sz w:val="28"/>
        </w:rPr>
        <w:t>swear-in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ad</w:t>
      </w:r>
      <w:r>
        <w:rPr>
          <w:spacing w:val="7"/>
          <w:sz w:val="28"/>
        </w:rPr>
        <w:t xml:space="preserve"> </w:t>
      </w:r>
      <w:r>
        <w:rPr>
          <w:sz w:val="28"/>
        </w:rPr>
        <w:t>hoc</w:t>
      </w:r>
      <w:r>
        <w:rPr>
          <w:spacing w:val="7"/>
          <w:sz w:val="28"/>
        </w:rPr>
        <w:t xml:space="preserve"> </w:t>
      </w:r>
      <w:r>
        <w:rPr>
          <w:sz w:val="28"/>
        </w:rPr>
        <w:t>committee</w:t>
      </w:r>
      <w:r>
        <w:rPr>
          <w:spacing w:val="10"/>
          <w:sz w:val="28"/>
        </w:rPr>
        <w:t xml:space="preserve"> </w:t>
      </w:r>
      <w:r>
        <w:rPr>
          <w:sz w:val="28"/>
        </w:rPr>
        <w:t>members</w:t>
      </w:r>
      <w:r>
        <w:rPr>
          <w:spacing w:val="6"/>
          <w:sz w:val="28"/>
        </w:rPr>
        <w:t xml:space="preserve"> </w:t>
      </w:r>
      <w:r>
        <w:rPr>
          <w:sz w:val="28"/>
        </w:rPr>
        <w:t>or</w:t>
      </w:r>
      <w:r>
        <w:rPr>
          <w:spacing w:val="5"/>
          <w:sz w:val="28"/>
        </w:rPr>
        <w:t xml:space="preserve"> </w:t>
      </w:r>
      <w:r>
        <w:rPr>
          <w:sz w:val="28"/>
        </w:rPr>
        <w:t>incoming</w:t>
      </w:r>
      <w:r>
        <w:rPr>
          <w:spacing w:val="6"/>
          <w:sz w:val="28"/>
        </w:rPr>
        <w:t xml:space="preserve"> </w:t>
      </w:r>
      <w:r>
        <w:rPr>
          <w:sz w:val="28"/>
        </w:rPr>
        <w:t>appointed</w:t>
      </w:r>
      <w:r>
        <w:rPr>
          <w:spacing w:val="-67"/>
          <w:sz w:val="28"/>
        </w:rPr>
        <w:t xml:space="preserve"> </w:t>
      </w:r>
      <w:r>
        <w:rPr>
          <w:sz w:val="28"/>
        </w:rPr>
        <w:t>executive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members;</w:t>
      </w:r>
      <w:proofErr w:type="gramEnd"/>
    </w:p>
    <w:p w14:paraId="196CC78C" w14:textId="1DB2A9D5" w:rsidR="00DB5541" w:rsidRDefault="00000000">
      <w:pPr>
        <w:pStyle w:val="ListParagraph"/>
        <w:numPr>
          <w:ilvl w:val="0"/>
          <w:numId w:val="31"/>
        </w:numPr>
        <w:tabs>
          <w:tab w:val="left" w:pos="1065"/>
        </w:tabs>
        <w:spacing w:line="320" w:lineRule="exact"/>
        <w:ind w:left="1064" w:hanging="467"/>
        <w:rPr>
          <w:sz w:val="28"/>
        </w:rPr>
      </w:pP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assist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7"/>
          <w:sz w:val="28"/>
        </w:rPr>
        <w:t xml:space="preserve"> </w:t>
      </w:r>
      <w:r>
        <w:rPr>
          <w:sz w:val="28"/>
        </w:rPr>
        <w:t>legal</w:t>
      </w:r>
      <w:r>
        <w:rPr>
          <w:spacing w:val="-9"/>
          <w:sz w:val="28"/>
        </w:rPr>
        <w:t xml:space="preserve"> </w:t>
      </w:r>
      <w:r>
        <w:rPr>
          <w:sz w:val="28"/>
        </w:rPr>
        <w:t>matters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7D300C4A" w14:textId="6B977B10" w:rsidR="00DB5541" w:rsidRDefault="00000000">
      <w:pPr>
        <w:pStyle w:val="ListParagraph"/>
        <w:numPr>
          <w:ilvl w:val="0"/>
          <w:numId w:val="31"/>
        </w:numPr>
        <w:tabs>
          <w:tab w:val="left" w:pos="1122"/>
        </w:tabs>
        <w:spacing w:before="160"/>
        <w:ind w:left="1121" w:hanging="525"/>
        <w:rPr>
          <w:sz w:val="28"/>
        </w:rPr>
      </w:pPr>
      <w:r>
        <w:rPr>
          <w:sz w:val="28"/>
        </w:rPr>
        <w:t>may</w:t>
      </w:r>
      <w:r>
        <w:rPr>
          <w:spacing w:val="61"/>
          <w:sz w:val="28"/>
        </w:rPr>
        <w:t xml:space="preserve"> </w:t>
      </w:r>
      <w:proofErr w:type="gramStart"/>
      <w:r>
        <w:rPr>
          <w:sz w:val="28"/>
        </w:rPr>
        <w:t>represent  the</w:t>
      </w:r>
      <w:proofErr w:type="gramEnd"/>
      <w:r>
        <w:rPr>
          <w:spacing w:val="66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 at</w:t>
      </w:r>
      <w:r>
        <w:rPr>
          <w:spacing w:val="69"/>
          <w:sz w:val="28"/>
        </w:rPr>
        <w:t xml:space="preserve"> </w:t>
      </w:r>
      <w:r>
        <w:rPr>
          <w:sz w:val="28"/>
        </w:rPr>
        <w:t>the</w:t>
      </w:r>
      <w:r>
        <w:rPr>
          <w:spacing w:val="68"/>
          <w:sz w:val="28"/>
        </w:rPr>
        <w:t xml:space="preserve"> </w:t>
      </w:r>
      <w:r>
        <w:rPr>
          <w:sz w:val="28"/>
        </w:rPr>
        <w:t>police,</w:t>
      </w:r>
      <w:r>
        <w:rPr>
          <w:spacing w:val="65"/>
          <w:sz w:val="28"/>
        </w:rPr>
        <w:t xml:space="preserve"> </w:t>
      </w:r>
      <w:r>
        <w:rPr>
          <w:sz w:val="28"/>
        </w:rPr>
        <w:t>Court  or</w:t>
      </w:r>
      <w:r>
        <w:rPr>
          <w:spacing w:val="66"/>
          <w:sz w:val="28"/>
        </w:rPr>
        <w:t xml:space="preserve"> </w:t>
      </w:r>
      <w:r>
        <w:rPr>
          <w:sz w:val="28"/>
        </w:rPr>
        <w:t>at</w:t>
      </w:r>
      <w:r>
        <w:rPr>
          <w:spacing w:val="69"/>
          <w:sz w:val="28"/>
        </w:rPr>
        <w:t xml:space="preserve"> </w:t>
      </w:r>
      <w:r>
        <w:rPr>
          <w:sz w:val="28"/>
        </w:rPr>
        <w:t>the</w:t>
      </w:r>
      <w:r>
        <w:rPr>
          <w:spacing w:val="68"/>
          <w:sz w:val="28"/>
        </w:rPr>
        <w:t xml:space="preserve"> </w:t>
      </w:r>
      <w:r>
        <w:rPr>
          <w:sz w:val="28"/>
        </w:rPr>
        <w:t>Relief</w:t>
      </w:r>
      <w:r>
        <w:rPr>
          <w:spacing w:val="68"/>
          <w:sz w:val="28"/>
        </w:rPr>
        <w:t xml:space="preserve"> </w:t>
      </w:r>
      <w:r>
        <w:rPr>
          <w:sz w:val="28"/>
        </w:rPr>
        <w:t>&amp;</w:t>
      </w:r>
    </w:p>
    <w:p w14:paraId="37546932" w14:textId="77777777" w:rsidR="00DB5541" w:rsidRDefault="00000000">
      <w:pPr>
        <w:pStyle w:val="BodyText"/>
        <w:spacing w:before="161"/>
        <w:ind w:left="597"/>
      </w:pPr>
      <w:r>
        <w:t>Rehabilitation</w:t>
      </w:r>
      <w:r>
        <w:rPr>
          <w:spacing w:val="-5"/>
        </w:rPr>
        <w:t xml:space="preserve"> </w:t>
      </w:r>
      <w:r>
        <w:t>Commission’s</w:t>
      </w:r>
      <w:r>
        <w:rPr>
          <w:spacing w:val="-6"/>
        </w:rPr>
        <w:t xml:space="preserve"> </w:t>
      </w:r>
      <w:r>
        <w:t>office</w:t>
      </w:r>
      <w:r>
        <w:rPr>
          <w:spacing w:val="-6"/>
        </w:rPr>
        <w:t xml:space="preserve"> </w:t>
      </w:r>
      <w:proofErr w:type="gramStart"/>
      <w:r>
        <w:t>and;</w:t>
      </w:r>
      <w:proofErr w:type="gramEnd"/>
    </w:p>
    <w:p w14:paraId="3C5475CF" w14:textId="77777777" w:rsidR="00DB5541" w:rsidRDefault="00000000">
      <w:pPr>
        <w:pStyle w:val="ListParagraph"/>
        <w:numPr>
          <w:ilvl w:val="0"/>
          <w:numId w:val="31"/>
        </w:numPr>
        <w:tabs>
          <w:tab w:val="left" w:pos="1016"/>
        </w:tabs>
        <w:spacing w:before="162"/>
        <w:ind w:left="1015" w:hanging="419"/>
        <w:rPr>
          <w:sz w:val="28"/>
        </w:rPr>
      </w:pP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licensed</w:t>
      </w:r>
      <w:r>
        <w:rPr>
          <w:spacing w:val="-6"/>
          <w:sz w:val="28"/>
        </w:rPr>
        <w:t xml:space="preserve"> </w:t>
      </w:r>
      <w:r>
        <w:rPr>
          <w:sz w:val="28"/>
        </w:rPr>
        <w:t>advocate.</w:t>
      </w:r>
    </w:p>
    <w:p w14:paraId="0F386D74" w14:textId="77777777" w:rsidR="00DB5541" w:rsidRDefault="00000000">
      <w:pPr>
        <w:pStyle w:val="Heading1"/>
        <w:spacing w:before="165"/>
        <w:ind w:left="597"/>
      </w:pPr>
      <w:r>
        <w:t>(k).</w:t>
      </w:r>
      <w:r>
        <w:rPr>
          <w:spacing w:val="1"/>
        </w:rPr>
        <w:t xml:space="preserve"> </w:t>
      </w:r>
      <w:r>
        <w:t>Secretary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Education</w:t>
      </w:r>
    </w:p>
    <w:p w14:paraId="02CBBA29" w14:textId="77777777" w:rsidR="00DB5541" w:rsidRDefault="00000000">
      <w:pPr>
        <w:pStyle w:val="ListParagraph"/>
        <w:numPr>
          <w:ilvl w:val="0"/>
          <w:numId w:val="30"/>
        </w:numPr>
        <w:tabs>
          <w:tab w:val="left" w:pos="1047"/>
        </w:tabs>
        <w:spacing w:before="154"/>
        <w:ind w:hanging="450"/>
        <w:rPr>
          <w:sz w:val="28"/>
        </w:rPr>
      </w:pPr>
      <w:r>
        <w:rPr>
          <w:sz w:val="28"/>
        </w:rPr>
        <w:lastRenderedPageBreak/>
        <w:t>shall</w:t>
      </w:r>
      <w:r>
        <w:rPr>
          <w:spacing w:val="-13"/>
          <w:sz w:val="28"/>
        </w:rPr>
        <w:t xml:space="preserve"> </w:t>
      </w:r>
      <w:r>
        <w:rPr>
          <w:sz w:val="28"/>
        </w:rPr>
        <w:t>plan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sz w:val="28"/>
        </w:rPr>
        <w:t>educational</w:t>
      </w:r>
      <w:r>
        <w:rPr>
          <w:spacing w:val="-14"/>
          <w:sz w:val="28"/>
        </w:rPr>
        <w:t xml:space="preserve"> </w:t>
      </w:r>
      <w:r>
        <w:rPr>
          <w:sz w:val="28"/>
        </w:rPr>
        <w:t>projects</w:t>
      </w:r>
      <w:r>
        <w:rPr>
          <w:spacing w:val="-11"/>
          <w:sz w:val="28"/>
        </w:rPr>
        <w:t xml:space="preserve"> </w:t>
      </w:r>
      <w:r>
        <w:rPr>
          <w:sz w:val="28"/>
        </w:rPr>
        <w:t>such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scholarships;</w:t>
      </w:r>
      <w:proofErr w:type="gramEnd"/>
    </w:p>
    <w:p w14:paraId="5CB16127" w14:textId="77777777" w:rsidR="00DB5541" w:rsidRDefault="00DB5541">
      <w:pPr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1BE90018" w14:textId="77777777" w:rsidR="00DB5541" w:rsidRDefault="00000000">
      <w:pPr>
        <w:pStyle w:val="ListParagraph"/>
        <w:numPr>
          <w:ilvl w:val="0"/>
          <w:numId w:val="30"/>
        </w:numPr>
        <w:tabs>
          <w:tab w:val="left" w:pos="1136"/>
        </w:tabs>
        <w:spacing w:before="75"/>
        <w:ind w:left="1135" w:hanging="536"/>
        <w:rPr>
          <w:sz w:val="28"/>
        </w:rPr>
      </w:pPr>
      <w:r>
        <w:rPr>
          <w:sz w:val="28"/>
        </w:rPr>
        <w:lastRenderedPageBreak/>
        <w:t>shall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charge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stationeries;</w:t>
      </w:r>
      <w:proofErr w:type="gramEnd"/>
    </w:p>
    <w:p w14:paraId="54B56AEA" w14:textId="485AE7E5" w:rsidR="00DB5541" w:rsidRDefault="00000000">
      <w:pPr>
        <w:pStyle w:val="ListParagraph"/>
        <w:numPr>
          <w:ilvl w:val="0"/>
          <w:numId w:val="30"/>
        </w:numPr>
        <w:tabs>
          <w:tab w:val="left" w:pos="1349"/>
          <w:tab w:val="left" w:pos="1350"/>
        </w:tabs>
        <w:spacing w:before="161" w:line="360" w:lineRule="auto"/>
        <w:ind w:left="600" w:right="536" w:firstLine="0"/>
        <w:rPr>
          <w:sz w:val="28"/>
        </w:rPr>
      </w:pPr>
      <w:r>
        <w:rPr>
          <w:sz w:val="28"/>
        </w:rPr>
        <w:t>shall</w:t>
      </w:r>
      <w:r>
        <w:rPr>
          <w:spacing w:val="10"/>
          <w:sz w:val="28"/>
        </w:rPr>
        <w:t xml:space="preserve"> </w:t>
      </w:r>
      <w:r>
        <w:rPr>
          <w:sz w:val="28"/>
        </w:rPr>
        <w:t>monitor</w:t>
      </w:r>
      <w:r>
        <w:rPr>
          <w:spacing w:val="8"/>
          <w:sz w:val="28"/>
        </w:rPr>
        <w:t xml:space="preserve"> </w:t>
      </w:r>
      <w:r>
        <w:rPr>
          <w:sz w:val="28"/>
        </w:rPr>
        <w:t>and</w:t>
      </w:r>
      <w:r>
        <w:rPr>
          <w:spacing w:val="7"/>
          <w:sz w:val="28"/>
        </w:rPr>
        <w:t xml:space="preserve"> </w:t>
      </w:r>
      <w:r>
        <w:rPr>
          <w:sz w:val="28"/>
        </w:rPr>
        <w:t>supervise</w:t>
      </w:r>
      <w:r>
        <w:rPr>
          <w:spacing w:val="7"/>
          <w:sz w:val="28"/>
        </w:rPr>
        <w:t xml:space="preserve"> </w:t>
      </w:r>
      <w:r>
        <w:rPr>
          <w:sz w:val="28"/>
        </w:rPr>
        <w:t>tutors</w:t>
      </w:r>
      <w:r>
        <w:rPr>
          <w:spacing w:val="8"/>
          <w:sz w:val="28"/>
        </w:rPr>
        <w:t xml:space="preserve"> </w:t>
      </w:r>
      <w:r>
        <w:rPr>
          <w:sz w:val="28"/>
        </w:rPr>
        <w:t>and</w:t>
      </w:r>
      <w:r>
        <w:rPr>
          <w:spacing w:val="5"/>
          <w:sz w:val="28"/>
        </w:rPr>
        <w:t xml:space="preserve"> </w:t>
      </w:r>
      <w:r>
        <w:rPr>
          <w:sz w:val="28"/>
        </w:rPr>
        <w:t>lecturers</w:t>
      </w:r>
      <w:r>
        <w:rPr>
          <w:spacing w:val="9"/>
          <w:sz w:val="28"/>
        </w:rPr>
        <w:t xml:space="preserve"> </w:t>
      </w:r>
      <w:r>
        <w:rPr>
          <w:sz w:val="28"/>
        </w:rPr>
        <w:t>employed</w:t>
      </w:r>
      <w:r>
        <w:rPr>
          <w:spacing w:val="9"/>
          <w:sz w:val="28"/>
        </w:rPr>
        <w:t xml:space="preserve"> </w:t>
      </w:r>
      <w:r>
        <w:rPr>
          <w:sz w:val="28"/>
        </w:rPr>
        <w:t>by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proofErr w:type="gramStart"/>
      <w:r>
        <w:rPr>
          <w:sz w:val="28"/>
        </w:rPr>
        <w:t>s;</w:t>
      </w:r>
      <w:proofErr w:type="gramEnd"/>
    </w:p>
    <w:p w14:paraId="4ED376D0" w14:textId="3FC22AFC" w:rsidR="00DB5541" w:rsidRDefault="00000000">
      <w:pPr>
        <w:pStyle w:val="ListParagraph"/>
        <w:numPr>
          <w:ilvl w:val="0"/>
          <w:numId w:val="30"/>
        </w:numPr>
        <w:tabs>
          <w:tab w:val="left" w:pos="1136"/>
        </w:tabs>
        <w:spacing w:line="321" w:lineRule="exact"/>
        <w:ind w:left="1135" w:hanging="536"/>
        <w:rPr>
          <w:sz w:val="28"/>
        </w:rPr>
      </w:pPr>
      <w:r>
        <w:rPr>
          <w:sz w:val="28"/>
        </w:rPr>
        <w:t>shall</w:t>
      </w:r>
      <w:r>
        <w:rPr>
          <w:spacing w:val="-17"/>
          <w:sz w:val="28"/>
        </w:rPr>
        <w:t xml:space="preserve"> </w:t>
      </w:r>
      <w:r>
        <w:rPr>
          <w:sz w:val="28"/>
        </w:rPr>
        <w:t>keep</w:t>
      </w:r>
      <w:r>
        <w:rPr>
          <w:spacing w:val="-10"/>
          <w:sz w:val="28"/>
        </w:rPr>
        <w:t xml:space="preserve"> </w:t>
      </w:r>
      <w:r>
        <w:rPr>
          <w:sz w:val="28"/>
        </w:rPr>
        <w:t>records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academic</w:t>
      </w:r>
      <w:r>
        <w:rPr>
          <w:spacing w:val="-13"/>
          <w:sz w:val="28"/>
        </w:rPr>
        <w:t xml:space="preserve"> </w:t>
      </w:r>
      <w:r>
        <w:rPr>
          <w:sz w:val="28"/>
        </w:rPr>
        <w:t>institutions</w:t>
      </w:r>
      <w:r>
        <w:rPr>
          <w:spacing w:val="-12"/>
          <w:sz w:val="28"/>
        </w:rPr>
        <w:t xml:space="preserve"> </w:t>
      </w:r>
      <w:r>
        <w:rPr>
          <w:sz w:val="28"/>
        </w:rPr>
        <w:t>within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2181E14E" w14:textId="3E168C94" w:rsidR="00DB5541" w:rsidRDefault="00000000">
      <w:pPr>
        <w:pStyle w:val="ListParagraph"/>
        <w:numPr>
          <w:ilvl w:val="0"/>
          <w:numId w:val="30"/>
        </w:numPr>
        <w:tabs>
          <w:tab w:val="left" w:pos="1060"/>
        </w:tabs>
        <w:spacing w:before="160" w:line="362" w:lineRule="auto"/>
        <w:ind w:left="600" w:right="331" w:hanging="1"/>
        <w:rPr>
          <w:sz w:val="28"/>
        </w:rPr>
      </w:pPr>
      <w:r>
        <w:rPr>
          <w:sz w:val="28"/>
        </w:rPr>
        <w:t>shall keep names of well performing pupils/students that need support from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proofErr w:type="gramEnd"/>
      <w:r>
        <w:rPr>
          <w:sz w:val="28"/>
        </w:rPr>
        <w:t>;</w:t>
      </w:r>
    </w:p>
    <w:p w14:paraId="0EAD3BB7" w14:textId="77777777" w:rsidR="00DB5541" w:rsidRDefault="00000000">
      <w:pPr>
        <w:pStyle w:val="ListParagraph"/>
        <w:numPr>
          <w:ilvl w:val="0"/>
          <w:numId w:val="30"/>
        </w:numPr>
        <w:tabs>
          <w:tab w:val="left" w:pos="1088"/>
        </w:tabs>
        <w:spacing w:line="360" w:lineRule="auto"/>
        <w:ind w:left="600" w:right="917" w:firstLine="0"/>
        <w:rPr>
          <w:sz w:val="28"/>
        </w:rPr>
      </w:pP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educate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General</w:t>
      </w:r>
      <w:r>
        <w:rPr>
          <w:spacing w:val="-7"/>
          <w:sz w:val="28"/>
        </w:rPr>
        <w:t xml:space="preserve"> </w:t>
      </w:r>
      <w:r>
        <w:rPr>
          <w:sz w:val="28"/>
        </w:rPr>
        <w:t>Assembly</w:t>
      </w:r>
      <w:r>
        <w:rPr>
          <w:spacing w:val="-15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matters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girl-child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education.</w:t>
      </w:r>
      <w:r>
        <w:rPr>
          <w:spacing w:val="-67"/>
          <w:sz w:val="28"/>
        </w:rPr>
        <w:t xml:space="preserve"> </w:t>
      </w:r>
      <w:r>
        <w:rPr>
          <w:sz w:val="28"/>
        </w:rPr>
        <w:t>(l).</w:t>
      </w:r>
      <w:r>
        <w:rPr>
          <w:spacing w:val="16"/>
          <w:sz w:val="28"/>
        </w:rPr>
        <w:t xml:space="preserve"> </w:t>
      </w:r>
      <w:r>
        <w:rPr>
          <w:sz w:val="28"/>
        </w:rPr>
        <w:t>Secretary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Health,</w:t>
      </w:r>
      <w:r>
        <w:rPr>
          <w:spacing w:val="-9"/>
          <w:sz w:val="28"/>
        </w:rPr>
        <w:t xml:space="preserve"> </w:t>
      </w:r>
      <w:r>
        <w:rPr>
          <w:sz w:val="28"/>
        </w:rPr>
        <w:t>Agriculture</w:t>
      </w:r>
      <w:r>
        <w:rPr>
          <w:spacing w:val="-6"/>
          <w:sz w:val="28"/>
        </w:rPr>
        <w:t xml:space="preserve"> </w:t>
      </w:r>
      <w:r>
        <w:rPr>
          <w:sz w:val="28"/>
        </w:rPr>
        <w:t>&amp;</w:t>
      </w:r>
      <w:r>
        <w:rPr>
          <w:spacing w:val="-7"/>
          <w:sz w:val="28"/>
        </w:rPr>
        <w:t xml:space="preserve"> </w:t>
      </w:r>
      <w:r>
        <w:rPr>
          <w:sz w:val="28"/>
        </w:rPr>
        <w:t>Environment</w:t>
      </w:r>
    </w:p>
    <w:p w14:paraId="26D88ECF" w14:textId="77777777" w:rsidR="00DB5541" w:rsidRDefault="00000000">
      <w:pPr>
        <w:pStyle w:val="BodyText"/>
        <w:spacing w:line="360" w:lineRule="auto"/>
        <w:ind w:left="670" w:right="3063" w:hanging="1"/>
      </w:pPr>
      <w:r>
        <w:t>(a).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plan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projects;</w:t>
      </w:r>
      <w:r>
        <w:rPr>
          <w:spacing w:val="-67"/>
        </w:rPr>
        <w:t xml:space="preserve"> </w:t>
      </w:r>
      <w:r>
        <w:t>(b).</w:t>
      </w:r>
      <w:r>
        <w:rPr>
          <w:spacing w:val="-8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charge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assets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facilities;</w:t>
      </w:r>
      <w:proofErr w:type="gramEnd"/>
    </w:p>
    <w:p w14:paraId="5CEB5EEF" w14:textId="77777777" w:rsidR="00DB5541" w:rsidRDefault="00000000">
      <w:pPr>
        <w:pStyle w:val="ListParagraph"/>
        <w:numPr>
          <w:ilvl w:val="0"/>
          <w:numId w:val="29"/>
        </w:numPr>
        <w:tabs>
          <w:tab w:val="left" w:pos="1154"/>
        </w:tabs>
        <w:spacing w:line="362" w:lineRule="auto"/>
        <w:ind w:right="771" w:firstLine="66"/>
        <w:jc w:val="left"/>
        <w:rPr>
          <w:sz w:val="28"/>
        </w:rPr>
      </w:pP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32"/>
          <w:sz w:val="28"/>
        </w:rPr>
        <w:t xml:space="preserve"> </w:t>
      </w:r>
      <w:r>
        <w:rPr>
          <w:sz w:val="28"/>
        </w:rPr>
        <w:t>awareness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dangers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HIV/AIDS,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41"/>
          <w:sz w:val="28"/>
        </w:rPr>
        <w:t xml:space="preserve"> </w:t>
      </w:r>
      <w:r>
        <w:rPr>
          <w:sz w:val="28"/>
        </w:rPr>
        <w:t>related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diseases;</w:t>
      </w:r>
      <w:proofErr w:type="gramEnd"/>
    </w:p>
    <w:p w14:paraId="4CA5D875" w14:textId="632EA30E" w:rsidR="00DB5541" w:rsidRDefault="00000000">
      <w:pPr>
        <w:pStyle w:val="ListParagraph"/>
        <w:numPr>
          <w:ilvl w:val="0"/>
          <w:numId w:val="29"/>
        </w:numPr>
        <w:tabs>
          <w:tab w:val="left" w:pos="1137"/>
        </w:tabs>
        <w:spacing w:line="357" w:lineRule="auto"/>
        <w:ind w:right="325" w:firstLine="0"/>
        <w:jc w:val="left"/>
        <w:rPr>
          <w:sz w:val="28"/>
        </w:rPr>
      </w:pPr>
      <w:r>
        <w:rPr>
          <w:sz w:val="28"/>
        </w:rPr>
        <w:t>shall</w:t>
      </w:r>
      <w:r>
        <w:rPr>
          <w:spacing w:val="-12"/>
          <w:sz w:val="28"/>
        </w:rPr>
        <w:t xml:space="preserve"> </w:t>
      </w:r>
      <w:r>
        <w:rPr>
          <w:sz w:val="28"/>
        </w:rPr>
        <w:t>educate</w:t>
      </w:r>
      <w:r>
        <w:rPr>
          <w:spacing w:val="-9"/>
          <w:sz w:val="28"/>
        </w:rPr>
        <w:t xml:space="preserve"> </w:t>
      </w:r>
      <w:r>
        <w:rPr>
          <w:sz w:val="28"/>
        </w:rPr>
        <w:t>members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proper</w:t>
      </w:r>
      <w:r>
        <w:rPr>
          <w:spacing w:val="-15"/>
          <w:sz w:val="28"/>
        </w:rPr>
        <w:t xml:space="preserve"> </w:t>
      </w:r>
      <w:r>
        <w:rPr>
          <w:sz w:val="28"/>
        </w:rPr>
        <w:t>hygiene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sanitation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-67"/>
          <w:sz w:val="28"/>
        </w:rPr>
        <w:t xml:space="preserve"> </w:t>
      </w:r>
      <w:r>
        <w:rPr>
          <w:sz w:val="28"/>
        </w:rPr>
        <w:t xml:space="preserve">(e). shall conduct training on general health for the benefit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(f).</w:t>
      </w:r>
      <w:r>
        <w:rPr>
          <w:spacing w:val="-6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plan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implement</w:t>
      </w:r>
      <w:r>
        <w:rPr>
          <w:spacing w:val="-4"/>
          <w:sz w:val="28"/>
        </w:rPr>
        <w:t xml:space="preserve"> </w:t>
      </w:r>
      <w:r>
        <w:rPr>
          <w:sz w:val="28"/>
        </w:rPr>
        <w:t>agricultural</w:t>
      </w:r>
      <w:r>
        <w:rPr>
          <w:spacing w:val="-9"/>
          <w:sz w:val="28"/>
        </w:rPr>
        <w:t xml:space="preserve"> </w:t>
      </w:r>
      <w:r>
        <w:rPr>
          <w:sz w:val="28"/>
        </w:rPr>
        <w:t>projects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County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116DCDFC" w14:textId="169CBB56" w:rsidR="00DB5541" w:rsidRDefault="00000000">
      <w:pPr>
        <w:pStyle w:val="BodyText"/>
        <w:ind w:left="602"/>
      </w:pPr>
      <w:r>
        <w:t>(g).</w:t>
      </w:r>
      <w:r>
        <w:rPr>
          <w:spacing w:val="68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educate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69"/>
        </w:rPr>
        <w:t xml:space="preserve"> </w:t>
      </w:r>
      <w:r>
        <w:t>on</w:t>
      </w:r>
      <w:proofErr w:type="gramEnd"/>
      <w:r>
        <w:rPr>
          <w:spacing w:val="68"/>
        </w:rPr>
        <w:t xml:space="preserve"> </w:t>
      </w:r>
      <w:r>
        <w:t>how</w:t>
      </w:r>
      <w:r>
        <w:rPr>
          <w:spacing w:val="37"/>
        </w:rPr>
        <w:t xml:space="preserve"> </w:t>
      </w:r>
      <w:r>
        <w:t>to</w:t>
      </w:r>
      <w:r>
        <w:rPr>
          <w:spacing w:val="68"/>
        </w:rPr>
        <w:t xml:space="preserve"> </w:t>
      </w:r>
      <w:r>
        <w:t>save</w:t>
      </w:r>
      <w:r>
        <w:rPr>
          <w:spacing w:val="39"/>
        </w:rPr>
        <w:t xml:space="preserve"> </w:t>
      </w:r>
      <w:r>
        <w:t>forest</w:t>
      </w:r>
      <w:r>
        <w:rPr>
          <w:spacing w:val="68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planting</w:t>
      </w:r>
      <w:r>
        <w:rPr>
          <w:spacing w:val="75"/>
        </w:rPr>
        <w:t xml:space="preserve"> </w:t>
      </w:r>
      <w:r>
        <w:t>trees</w:t>
      </w:r>
    </w:p>
    <w:p w14:paraId="3C83E8FB" w14:textId="77777777" w:rsidR="00DB5541" w:rsidRDefault="00000000">
      <w:pPr>
        <w:pStyle w:val="BodyText"/>
        <w:spacing w:before="161"/>
        <w:ind w:left="601"/>
      </w:pPr>
      <w:r>
        <w:t>‘</w:t>
      </w:r>
      <w:proofErr w:type="gramStart"/>
      <w:r>
        <w:t>seedlings</w:t>
      </w:r>
      <w:proofErr w:type="gram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cut.</w:t>
      </w:r>
    </w:p>
    <w:p w14:paraId="2B8DB402" w14:textId="77777777" w:rsidR="00DB5541" w:rsidRDefault="00000000">
      <w:pPr>
        <w:pStyle w:val="Heading1"/>
        <w:spacing w:before="170"/>
        <w:ind w:left="601"/>
      </w:pPr>
      <w:r>
        <w:t>(m).</w:t>
      </w:r>
      <w:r>
        <w:rPr>
          <w:spacing w:val="4"/>
        </w:rPr>
        <w:t xml:space="preserve"> </w:t>
      </w:r>
      <w:r>
        <w:t>Secretary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Gender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Social</w:t>
      </w:r>
      <w:r>
        <w:rPr>
          <w:spacing w:val="-12"/>
        </w:rPr>
        <w:t xml:space="preserve"> </w:t>
      </w:r>
      <w:proofErr w:type="gramStart"/>
      <w:r>
        <w:t>welfare;</w:t>
      </w:r>
      <w:proofErr w:type="gramEnd"/>
    </w:p>
    <w:p w14:paraId="763F8DDC" w14:textId="3EDDD299" w:rsidR="00DB5541" w:rsidRDefault="00000000">
      <w:pPr>
        <w:pStyle w:val="ListParagraph"/>
        <w:numPr>
          <w:ilvl w:val="0"/>
          <w:numId w:val="28"/>
        </w:numPr>
        <w:tabs>
          <w:tab w:val="left" w:pos="1058"/>
        </w:tabs>
        <w:spacing w:before="149" w:line="362" w:lineRule="auto"/>
        <w:ind w:right="308" w:firstLine="0"/>
        <w:rPr>
          <w:sz w:val="28"/>
        </w:rPr>
      </w:pPr>
      <w:r>
        <w:rPr>
          <w:sz w:val="28"/>
        </w:rPr>
        <w:t>shall plan and initiate gender and social welfare related matters on behalf of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7F3228A7" w14:textId="14C32EF2" w:rsidR="00DB5541" w:rsidRDefault="00000000">
      <w:pPr>
        <w:pStyle w:val="ListParagraph"/>
        <w:numPr>
          <w:ilvl w:val="0"/>
          <w:numId w:val="28"/>
        </w:numPr>
        <w:tabs>
          <w:tab w:val="left" w:pos="1089"/>
        </w:tabs>
        <w:spacing w:line="360" w:lineRule="auto"/>
        <w:ind w:right="478" w:firstLine="0"/>
        <w:rPr>
          <w:sz w:val="28"/>
        </w:rPr>
      </w:pPr>
      <w:r>
        <w:rPr>
          <w:sz w:val="28"/>
        </w:rPr>
        <w:t>shall head the gender and social welfare and work hard to promote gender</w:t>
      </w:r>
      <w:r>
        <w:rPr>
          <w:spacing w:val="-67"/>
          <w:sz w:val="28"/>
        </w:rPr>
        <w:t xml:space="preserve"> </w:t>
      </w:r>
      <w:r>
        <w:rPr>
          <w:sz w:val="28"/>
        </w:rPr>
        <w:t>equality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424E9910" w14:textId="77E47116" w:rsidR="00DB5541" w:rsidRDefault="00000000">
      <w:pPr>
        <w:pStyle w:val="ListParagraph"/>
        <w:numPr>
          <w:ilvl w:val="0"/>
          <w:numId w:val="28"/>
        </w:numPr>
        <w:tabs>
          <w:tab w:val="left" w:pos="1070"/>
        </w:tabs>
        <w:spacing w:line="360" w:lineRule="auto"/>
        <w:ind w:right="451" w:firstLine="0"/>
        <w:rPr>
          <w:sz w:val="28"/>
        </w:rPr>
      </w:pPr>
      <w:r>
        <w:rPr>
          <w:sz w:val="28"/>
        </w:rPr>
        <w:t>shall conduct trainings on gender and social welfare to the members of the</w:t>
      </w:r>
      <w:r>
        <w:rPr>
          <w:spacing w:val="-6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5C52C12B" w14:textId="706E4ECF" w:rsidR="00DB5541" w:rsidRDefault="00000000">
      <w:pPr>
        <w:pStyle w:val="ListParagraph"/>
        <w:numPr>
          <w:ilvl w:val="0"/>
          <w:numId w:val="28"/>
        </w:numPr>
        <w:tabs>
          <w:tab w:val="left" w:pos="1137"/>
        </w:tabs>
        <w:ind w:left="1136" w:hanging="536"/>
        <w:rPr>
          <w:sz w:val="28"/>
        </w:rPr>
      </w:pPr>
      <w:r>
        <w:rPr>
          <w:sz w:val="28"/>
        </w:rPr>
        <w:t>shall</w:t>
      </w:r>
      <w:r>
        <w:rPr>
          <w:spacing w:val="-10"/>
          <w:sz w:val="28"/>
        </w:rPr>
        <w:t xml:space="preserve"> </w:t>
      </w: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14"/>
          <w:sz w:val="28"/>
        </w:rPr>
        <w:t xml:space="preserve"> </w:t>
      </w:r>
      <w:r>
        <w:rPr>
          <w:sz w:val="28"/>
        </w:rPr>
        <w:t>other</w:t>
      </w:r>
      <w:r>
        <w:rPr>
          <w:spacing w:val="-7"/>
          <w:sz w:val="28"/>
        </w:rPr>
        <w:t xml:space="preserve"> </w:t>
      </w:r>
      <w:r>
        <w:rPr>
          <w:sz w:val="28"/>
        </w:rPr>
        <w:t>duty</w:t>
      </w:r>
      <w:r>
        <w:rPr>
          <w:spacing w:val="-12"/>
          <w:sz w:val="28"/>
        </w:rPr>
        <w:t xml:space="preserve"> </w:t>
      </w:r>
      <w:r>
        <w:rPr>
          <w:sz w:val="28"/>
        </w:rPr>
        <w:t>assigned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him/her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</w:p>
    <w:p w14:paraId="6DC97DF6" w14:textId="77777777" w:rsidR="00DB5541" w:rsidRDefault="00DB5541">
      <w:pPr>
        <w:rPr>
          <w:sz w:val="28"/>
        </w:rPr>
        <w:sectPr w:rsidR="00DB5541">
          <w:pgSz w:w="11920" w:h="16860"/>
          <w:pgMar w:top="1340" w:right="1220" w:bottom="1320" w:left="840" w:header="0" w:footer="1130" w:gutter="0"/>
          <w:cols w:space="720"/>
        </w:sectPr>
      </w:pPr>
    </w:p>
    <w:p w14:paraId="65F2436C" w14:textId="77777777" w:rsidR="00DB5541" w:rsidRDefault="00000000">
      <w:pPr>
        <w:pStyle w:val="Heading1"/>
        <w:spacing w:before="65"/>
        <w:ind w:left="670"/>
        <w:jc w:val="both"/>
      </w:pPr>
      <w:bookmarkStart w:id="21" w:name="_TOC_250009"/>
      <w:r>
        <w:lastRenderedPageBreak/>
        <w:t>Article</w:t>
      </w:r>
      <w:r>
        <w:rPr>
          <w:spacing w:val="-9"/>
        </w:rPr>
        <w:t xml:space="preserve"> </w:t>
      </w:r>
      <w:r>
        <w:t>12.</w:t>
      </w:r>
      <w:r>
        <w:rPr>
          <w:spacing w:val="-9"/>
        </w:rPr>
        <w:t xml:space="preserve"> </w:t>
      </w:r>
      <w:bookmarkEnd w:id="21"/>
      <w:r>
        <w:t>Advisors</w:t>
      </w:r>
    </w:p>
    <w:p w14:paraId="1A116638" w14:textId="27433DE9" w:rsidR="00DB5541" w:rsidRDefault="00000000">
      <w:pPr>
        <w:pStyle w:val="ListParagraph"/>
        <w:numPr>
          <w:ilvl w:val="0"/>
          <w:numId w:val="27"/>
        </w:numPr>
        <w:tabs>
          <w:tab w:val="left" w:pos="999"/>
        </w:tabs>
        <w:spacing w:before="211" w:line="360" w:lineRule="auto"/>
        <w:ind w:right="217" w:firstLine="1"/>
        <w:jc w:val="both"/>
        <w:rPr>
          <w:sz w:val="28"/>
        </w:rPr>
      </w:pPr>
      <w:r>
        <w:rPr>
          <w:sz w:val="28"/>
        </w:rPr>
        <w:t xml:space="preserve">. The advisor on administration and development shall advise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67"/>
          <w:sz w:val="28"/>
        </w:rPr>
        <w:t xml:space="preserve"> </w:t>
      </w:r>
      <w:r>
        <w:rPr>
          <w:sz w:val="28"/>
        </w:rPr>
        <w:t>and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Chairperson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accordance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constitution</w:t>
      </w:r>
      <w:r>
        <w:rPr>
          <w:spacing w:val="-10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matters</w:t>
      </w:r>
      <w:r>
        <w:rPr>
          <w:spacing w:val="-8"/>
          <w:sz w:val="28"/>
        </w:rPr>
        <w:t xml:space="preserve"> </w:t>
      </w:r>
      <w:r>
        <w:rPr>
          <w:sz w:val="28"/>
        </w:rPr>
        <w:t>related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administration 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and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-1"/>
          <w:sz w:val="28"/>
        </w:rPr>
        <w:t xml:space="preserve"> </w:t>
      </w:r>
      <w:r>
        <w:rPr>
          <w:sz w:val="28"/>
        </w:rPr>
        <w:t>development.</w:t>
      </w:r>
    </w:p>
    <w:p w14:paraId="288B3FF9" w14:textId="7585DCE6" w:rsidR="00DB5541" w:rsidRDefault="00000000">
      <w:pPr>
        <w:pStyle w:val="ListParagraph"/>
        <w:numPr>
          <w:ilvl w:val="0"/>
          <w:numId w:val="50"/>
        </w:numPr>
        <w:tabs>
          <w:tab w:val="left" w:pos="1154"/>
        </w:tabs>
        <w:spacing w:line="360" w:lineRule="auto"/>
        <w:ind w:left="598" w:right="225" w:firstLine="0"/>
        <w:jc w:val="both"/>
        <w:rPr>
          <w:sz w:val="28"/>
        </w:rPr>
      </w:pPr>
      <w:r>
        <w:rPr>
          <w:sz w:val="28"/>
        </w:rPr>
        <w:t xml:space="preserve">The advisor on governance and external affairs shall advise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proofErr w:type="gramEnd"/>
      <w:r>
        <w:rPr>
          <w:sz w:val="28"/>
        </w:rPr>
        <w:t xml:space="preserve"> the Chairperson in accordance with this constitution on matters related to</w:t>
      </w:r>
      <w:r>
        <w:rPr>
          <w:spacing w:val="1"/>
          <w:sz w:val="28"/>
        </w:rPr>
        <w:t xml:space="preserve"> </w:t>
      </w:r>
      <w:r>
        <w:rPr>
          <w:sz w:val="28"/>
        </w:rPr>
        <w:t>good democratic governance, rule of law and good external relations with other</w:t>
      </w:r>
      <w:r>
        <w:rPr>
          <w:spacing w:val="1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>s.</w:t>
      </w:r>
    </w:p>
    <w:p w14:paraId="0121EDD5" w14:textId="77777777" w:rsidR="00DB5541" w:rsidRDefault="00000000">
      <w:pPr>
        <w:pStyle w:val="Heading1"/>
        <w:spacing w:before="255"/>
        <w:ind w:left="598"/>
        <w:jc w:val="both"/>
      </w:pPr>
      <w:bookmarkStart w:id="22" w:name="_TOC_250008"/>
      <w:r>
        <w:t>Article</w:t>
      </w:r>
      <w:r>
        <w:rPr>
          <w:spacing w:val="-14"/>
        </w:rPr>
        <w:t xml:space="preserve"> </w:t>
      </w:r>
      <w:r>
        <w:t>13:</w:t>
      </w:r>
      <w:r>
        <w:rPr>
          <w:spacing w:val="-11"/>
        </w:rPr>
        <w:t xml:space="preserve"> </w:t>
      </w:r>
      <w:r>
        <w:t>Removal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Executive</w:t>
      </w:r>
      <w:r>
        <w:rPr>
          <w:spacing w:val="-11"/>
        </w:rPr>
        <w:t xml:space="preserve"> </w:t>
      </w:r>
      <w:r>
        <w:t>Committee</w:t>
      </w:r>
      <w:r>
        <w:rPr>
          <w:spacing w:val="-9"/>
        </w:rPr>
        <w:t xml:space="preserve"> </w:t>
      </w:r>
      <w:bookmarkEnd w:id="22"/>
      <w:r>
        <w:t>Members</w:t>
      </w:r>
    </w:p>
    <w:p w14:paraId="0DADA49A" w14:textId="77777777" w:rsidR="00DB5541" w:rsidRDefault="00000000">
      <w:pPr>
        <w:pStyle w:val="ListParagraph"/>
        <w:numPr>
          <w:ilvl w:val="0"/>
          <w:numId w:val="26"/>
        </w:numPr>
        <w:tabs>
          <w:tab w:val="left" w:pos="1129"/>
        </w:tabs>
        <w:spacing w:before="214" w:line="360" w:lineRule="auto"/>
        <w:ind w:right="230" w:firstLine="0"/>
        <w:jc w:val="both"/>
        <w:rPr>
          <w:sz w:val="28"/>
        </w:rPr>
      </w:pPr>
      <w:r>
        <w:rPr>
          <w:sz w:val="28"/>
        </w:rPr>
        <w:t>The Executive Committee members may be removed from office by a</w:t>
      </w:r>
      <w:r>
        <w:rPr>
          <w:spacing w:val="1"/>
          <w:sz w:val="28"/>
        </w:rPr>
        <w:t xml:space="preserve"> </w:t>
      </w:r>
      <w:r>
        <w:rPr>
          <w:sz w:val="28"/>
        </w:rPr>
        <w:t>resolution</w:t>
      </w:r>
      <w:r>
        <w:rPr>
          <w:spacing w:val="-4"/>
          <w:sz w:val="28"/>
        </w:rPr>
        <w:t xml:space="preserve"> </w:t>
      </w:r>
      <w:r>
        <w:rPr>
          <w:sz w:val="28"/>
        </w:rPr>
        <w:t>passed and</w:t>
      </w:r>
      <w:r>
        <w:rPr>
          <w:spacing w:val="-1"/>
          <w:sz w:val="28"/>
        </w:rPr>
        <w:t xml:space="preserve"> </w:t>
      </w:r>
      <w:r>
        <w:rPr>
          <w:sz w:val="28"/>
        </w:rPr>
        <w:t>approved 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General </w:t>
      </w:r>
      <w:proofErr w:type="gramStart"/>
      <w:r>
        <w:rPr>
          <w:sz w:val="28"/>
        </w:rPr>
        <w:t>Assembly;</w:t>
      </w:r>
      <w:proofErr w:type="gramEnd"/>
    </w:p>
    <w:p w14:paraId="59905F78" w14:textId="438107D8" w:rsidR="00DB5541" w:rsidRDefault="00000000">
      <w:pPr>
        <w:pStyle w:val="ListParagraph"/>
        <w:numPr>
          <w:ilvl w:val="0"/>
          <w:numId w:val="26"/>
        </w:numPr>
        <w:tabs>
          <w:tab w:val="left" w:pos="1216"/>
        </w:tabs>
        <w:spacing w:line="360" w:lineRule="auto"/>
        <w:ind w:right="227" w:firstLine="0"/>
        <w:jc w:val="both"/>
        <w:rPr>
          <w:sz w:val="28"/>
        </w:rPr>
      </w:pP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1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lose</w:t>
      </w:r>
      <w:r>
        <w:rPr>
          <w:spacing w:val="1"/>
          <w:sz w:val="28"/>
        </w:rPr>
        <w:t xml:space="preserve"> </w:t>
      </w:r>
      <w:r>
        <w:rPr>
          <w:sz w:val="28"/>
        </w:rPr>
        <w:t>office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embezzlement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misappropriation of funds or misuse of the property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z w:val="28"/>
        </w:rPr>
        <w:t xml:space="preserve"> through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following</w:t>
      </w:r>
      <w:r>
        <w:rPr>
          <w:spacing w:val="1"/>
          <w:sz w:val="28"/>
        </w:rPr>
        <w:t xml:space="preserve"> </w:t>
      </w:r>
      <w:r>
        <w:rPr>
          <w:sz w:val="28"/>
        </w:rPr>
        <w:t>way;</w:t>
      </w:r>
    </w:p>
    <w:p w14:paraId="12AB546D" w14:textId="33711C6C" w:rsidR="00DB5541" w:rsidRDefault="00000000">
      <w:pPr>
        <w:pStyle w:val="BodyText"/>
        <w:spacing w:line="357" w:lineRule="auto"/>
        <w:ind w:left="598" w:right="555"/>
      </w:pPr>
      <w:r>
        <w:t>(a).</w:t>
      </w:r>
      <w:r>
        <w:rPr>
          <w:spacing w:val="-9"/>
        </w:rPr>
        <w:t xml:space="preserve"> </w:t>
      </w:r>
      <w:r>
        <w:t>violation</w:t>
      </w:r>
      <w:r>
        <w:rPr>
          <w:spacing w:val="-1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Constitution,</w:t>
      </w:r>
      <w:r>
        <w:rPr>
          <w:spacing w:val="-10"/>
        </w:rPr>
        <w:t xml:space="preserve"> </w:t>
      </w:r>
      <w:r>
        <w:t>regulation</w:t>
      </w:r>
      <w:r>
        <w:rPr>
          <w:spacing w:val="-10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by-</w:t>
      </w:r>
      <w:r>
        <w:rPr>
          <w:spacing w:val="-10"/>
        </w:rPr>
        <w:t xml:space="preserve"> </w:t>
      </w:r>
      <w:r>
        <w:t>laws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  <w:r>
        <w:rPr>
          <w:spacing w:val="-67"/>
        </w:rPr>
        <w:t xml:space="preserve"> </w:t>
      </w:r>
      <w:r>
        <w:t>(b).</w:t>
      </w:r>
      <w:r>
        <w:rPr>
          <w:spacing w:val="62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attend</w:t>
      </w:r>
      <w:r>
        <w:rPr>
          <w:spacing w:val="-8"/>
        </w:rPr>
        <w:t xml:space="preserve"> </w:t>
      </w:r>
      <w:r>
        <w:t>meetings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6"/>
        </w:rPr>
        <w:t xml:space="preserve"> </w:t>
      </w:r>
      <w:r>
        <w:t>unjustifiably</w:t>
      </w:r>
      <w:proofErr w:type="gramEnd"/>
      <w:r>
        <w:t>;</w:t>
      </w:r>
    </w:p>
    <w:p w14:paraId="51D2A2E0" w14:textId="77777777" w:rsidR="00DB5541" w:rsidRDefault="00000000">
      <w:pPr>
        <w:pStyle w:val="ListParagraph"/>
        <w:numPr>
          <w:ilvl w:val="0"/>
          <w:numId w:val="25"/>
        </w:numPr>
        <w:tabs>
          <w:tab w:val="left" w:pos="1327"/>
          <w:tab w:val="left" w:pos="1328"/>
        </w:tabs>
        <w:spacing w:before="5" w:line="362" w:lineRule="auto"/>
        <w:ind w:right="219" w:firstLine="67"/>
        <w:jc w:val="left"/>
        <w:rPr>
          <w:sz w:val="28"/>
        </w:rPr>
      </w:pPr>
      <w:r>
        <w:rPr>
          <w:sz w:val="28"/>
        </w:rPr>
        <w:t>gross</w:t>
      </w:r>
      <w:r>
        <w:rPr>
          <w:spacing w:val="1"/>
          <w:sz w:val="28"/>
        </w:rPr>
        <w:t xml:space="preserve"> </w:t>
      </w:r>
      <w:r>
        <w:rPr>
          <w:sz w:val="28"/>
        </w:rPr>
        <w:t>misconduct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prejudices</w:t>
      </w:r>
      <w:r>
        <w:rPr>
          <w:spacing w:val="1"/>
          <w:sz w:val="28"/>
        </w:rPr>
        <w:t xml:space="preserve"> </w:t>
      </w:r>
      <w:r>
        <w:rPr>
          <w:sz w:val="28"/>
        </w:rPr>
        <w:t>his</w:t>
      </w:r>
      <w:r>
        <w:rPr>
          <w:spacing w:val="1"/>
          <w:sz w:val="28"/>
        </w:rPr>
        <w:t xml:space="preserve"> </w:t>
      </w:r>
      <w:r>
        <w:rPr>
          <w:sz w:val="28"/>
        </w:rPr>
        <w:t>position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entire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-67"/>
          <w:sz w:val="28"/>
        </w:rPr>
        <w:t xml:space="preserve"> </w:t>
      </w:r>
      <w:r>
        <w:rPr>
          <w:sz w:val="28"/>
        </w:rPr>
        <w:t>Committee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18BF5DF1" w14:textId="77777777" w:rsidR="00DB5541" w:rsidRDefault="00000000">
      <w:pPr>
        <w:pStyle w:val="ListParagraph"/>
        <w:numPr>
          <w:ilvl w:val="0"/>
          <w:numId w:val="25"/>
        </w:numPr>
        <w:tabs>
          <w:tab w:val="left" w:pos="1134"/>
        </w:tabs>
        <w:spacing w:line="321" w:lineRule="exact"/>
        <w:ind w:left="1133" w:hanging="536"/>
        <w:jc w:val="left"/>
        <w:rPr>
          <w:sz w:val="28"/>
        </w:rPr>
      </w:pPr>
      <w:r>
        <w:rPr>
          <w:sz w:val="28"/>
        </w:rPr>
        <w:t>Executive</w:t>
      </w:r>
      <w:r>
        <w:rPr>
          <w:spacing w:val="-14"/>
          <w:sz w:val="28"/>
        </w:rPr>
        <w:t xml:space="preserve"> </w:t>
      </w:r>
      <w:r>
        <w:rPr>
          <w:sz w:val="28"/>
        </w:rPr>
        <w:t>Committee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11"/>
          <w:sz w:val="28"/>
        </w:rPr>
        <w:t xml:space="preserve"> </w:t>
      </w:r>
      <w:r>
        <w:rPr>
          <w:sz w:val="28"/>
        </w:rPr>
        <w:t>develop</w:t>
      </w:r>
      <w:r>
        <w:rPr>
          <w:spacing w:val="-13"/>
          <w:sz w:val="28"/>
        </w:rPr>
        <w:t xml:space="preserve"> </w:t>
      </w:r>
      <w:r>
        <w:rPr>
          <w:sz w:val="28"/>
        </w:rPr>
        <w:t>procedures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removing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member.</w:t>
      </w:r>
    </w:p>
    <w:p w14:paraId="0C6836F8" w14:textId="2CFF64CE" w:rsidR="00F20875" w:rsidRDefault="00F20875">
      <w:pPr>
        <w:pStyle w:val="ListParagraph"/>
        <w:numPr>
          <w:ilvl w:val="0"/>
          <w:numId w:val="25"/>
        </w:numPr>
        <w:tabs>
          <w:tab w:val="left" w:pos="1134"/>
        </w:tabs>
        <w:spacing w:line="321" w:lineRule="exact"/>
        <w:ind w:left="1133" w:hanging="536"/>
        <w:jc w:val="left"/>
        <w:rPr>
          <w:sz w:val="28"/>
        </w:rPr>
      </w:pPr>
      <w:r>
        <w:rPr>
          <w:sz w:val="28"/>
        </w:rPr>
        <w:t xml:space="preserve">Due to getting marriage </w:t>
      </w:r>
    </w:p>
    <w:p w14:paraId="0083B5FB" w14:textId="77777777" w:rsidR="00DB5541" w:rsidRDefault="00DB5541">
      <w:pPr>
        <w:spacing w:line="321" w:lineRule="exact"/>
        <w:rPr>
          <w:sz w:val="28"/>
        </w:rPr>
        <w:sectPr w:rsidR="00DB5541">
          <w:pgSz w:w="11920" w:h="16860"/>
          <w:pgMar w:top="1360" w:right="1220" w:bottom="1320" w:left="840" w:header="0" w:footer="1130" w:gutter="0"/>
          <w:cols w:space="720"/>
        </w:sectPr>
      </w:pPr>
    </w:p>
    <w:p w14:paraId="305942A6" w14:textId="77777777" w:rsidR="009C0B74" w:rsidRDefault="00000000" w:rsidP="009C0B74">
      <w:pPr>
        <w:pStyle w:val="Heading1"/>
        <w:spacing w:before="65" w:line="537" w:lineRule="auto"/>
        <w:ind w:left="3221" w:right="950" w:firstLine="1135"/>
        <w:rPr>
          <w:spacing w:val="1"/>
        </w:rPr>
      </w:pPr>
      <w:r>
        <w:lastRenderedPageBreak/>
        <w:t>CHAPTER FOUR</w:t>
      </w:r>
      <w:r>
        <w:rPr>
          <w:spacing w:val="1"/>
        </w:rPr>
        <w:t xml:space="preserve"> </w:t>
      </w:r>
    </w:p>
    <w:p w14:paraId="57E8FFFA" w14:textId="38348894" w:rsidR="00DB5541" w:rsidRDefault="00000000" w:rsidP="009C0B74">
      <w:pPr>
        <w:pStyle w:val="Heading1"/>
        <w:spacing w:before="65" w:line="537" w:lineRule="auto"/>
        <w:ind w:left="1440" w:right="950"/>
        <w:jc w:val="center"/>
      </w:pPr>
      <w:r>
        <w:t>MEETING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 w:rsidR="00D06BAA">
        <w:t>NYAN CIT ARIALBEEK</w:t>
      </w:r>
    </w:p>
    <w:p w14:paraId="20B0F097" w14:textId="77777777" w:rsidR="00DB5541" w:rsidRDefault="00000000">
      <w:pPr>
        <w:pStyle w:val="Heading1"/>
        <w:spacing w:line="320" w:lineRule="exact"/>
      </w:pPr>
      <w:bookmarkStart w:id="23" w:name="_TOC_250007"/>
      <w:r>
        <w:t>Article</w:t>
      </w:r>
      <w:r>
        <w:rPr>
          <w:spacing w:val="-10"/>
        </w:rPr>
        <w:t xml:space="preserve"> </w:t>
      </w:r>
      <w:r>
        <w:t>14:</w:t>
      </w:r>
      <w:r>
        <w:rPr>
          <w:spacing w:val="-9"/>
        </w:rPr>
        <w:t xml:space="preserve"> </w:t>
      </w:r>
      <w:bookmarkEnd w:id="23"/>
      <w:r>
        <w:t>Meetings</w:t>
      </w:r>
    </w:p>
    <w:p w14:paraId="3F0A9CD5" w14:textId="77777777" w:rsidR="00DB5541" w:rsidRDefault="00DB5541">
      <w:pPr>
        <w:pStyle w:val="BodyText"/>
        <w:spacing w:before="2"/>
        <w:rPr>
          <w:b/>
          <w:sz w:val="35"/>
        </w:rPr>
      </w:pPr>
    </w:p>
    <w:p w14:paraId="152F7844" w14:textId="77777777" w:rsidR="00DB5541" w:rsidRDefault="00000000">
      <w:pPr>
        <w:pStyle w:val="Heading1"/>
        <w:spacing w:before="1"/>
        <w:ind w:left="670"/>
        <w:jc w:val="both"/>
      </w:pPr>
      <w:bookmarkStart w:id="24" w:name="_TOC_250006"/>
      <w:r>
        <w:t>(1).</w:t>
      </w:r>
      <w:r>
        <w:rPr>
          <w:spacing w:val="59"/>
        </w:rPr>
        <w:t xml:space="preserve"> </w:t>
      </w:r>
      <w:r>
        <w:t>Meetings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Executive</w:t>
      </w:r>
      <w:r>
        <w:rPr>
          <w:spacing w:val="-6"/>
        </w:rPr>
        <w:t xml:space="preserve"> </w:t>
      </w:r>
      <w:bookmarkEnd w:id="24"/>
      <w:r>
        <w:t>Committee</w:t>
      </w:r>
    </w:p>
    <w:p w14:paraId="592576DC" w14:textId="77777777" w:rsidR="00DB5541" w:rsidRDefault="00000000">
      <w:pPr>
        <w:pStyle w:val="ListParagraph"/>
        <w:numPr>
          <w:ilvl w:val="0"/>
          <w:numId w:val="24"/>
        </w:numPr>
        <w:tabs>
          <w:tab w:val="left" w:pos="1050"/>
        </w:tabs>
        <w:spacing w:before="210"/>
        <w:ind w:hanging="450"/>
        <w:jc w:val="both"/>
        <w:rPr>
          <w:sz w:val="28"/>
        </w:rPr>
      </w:pPr>
      <w:r>
        <w:rPr>
          <w:sz w:val="28"/>
        </w:rPr>
        <w:t>Executive</w:t>
      </w:r>
      <w:r>
        <w:rPr>
          <w:spacing w:val="-12"/>
          <w:sz w:val="28"/>
        </w:rPr>
        <w:t xml:space="preserve"> </w:t>
      </w:r>
      <w:r>
        <w:rPr>
          <w:sz w:val="28"/>
        </w:rPr>
        <w:t>Committee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10"/>
          <w:sz w:val="28"/>
        </w:rPr>
        <w:t xml:space="preserve"> </w:t>
      </w:r>
      <w:r>
        <w:rPr>
          <w:sz w:val="28"/>
        </w:rPr>
        <w:t>hold</w:t>
      </w:r>
      <w:r>
        <w:rPr>
          <w:spacing w:val="-13"/>
          <w:sz w:val="28"/>
        </w:rPr>
        <w:t xml:space="preserve"> </w:t>
      </w:r>
      <w:r>
        <w:rPr>
          <w:sz w:val="28"/>
        </w:rPr>
        <w:t>quarterly</w:t>
      </w:r>
      <w:r>
        <w:rPr>
          <w:spacing w:val="-14"/>
          <w:sz w:val="28"/>
        </w:rPr>
        <w:t xml:space="preserve"> </w:t>
      </w:r>
      <w:r>
        <w:rPr>
          <w:sz w:val="28"/>
        </w:rPr>
        <w:t>meetings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year;</w:t>
      </w:r>
      <w:proofErr w:type="gramEnd"/>
    </w:p>
    <w:p w14:paraId="0D4DAB91" w14:textId="77777777" w:rsidR="00DB5541" w:rsidRDefault="00000000">
      <w:pPr>
        <w:pStyle w:val="ListParagraph"/>
        <w:numPr>
          <w:ilvl w:val="0"/>
          <w:numId w:val="24"/>
        </w:numPr>
        <w:tabs>
          <w:tab w:val="left" w:pos="1084"/>
        </w:tabs>
        <w:spacing w:before="158" w:line="362" w:lineRule="auto"/>
        <w:ind w:left="600" w:right="226" w:firstLine="0"/>
        <w:jc w:val="both"/>
        <w:rPr>
          <w:sz w:val="28"/>
        </w:rPr>
      </w:pPr>
      <w:r>
        <w:rPr>
          <w:sz w:val="28"/>
        </w:rPr>
        <w:t>notwithstanding the above provision, Executive Committee may convene a</w:t>
      </w:r>
      <w:r>
        <w:rPr>
          <w:spacing w:val="1"/>
          <w:sz w:val="28"/>
        </w:rPr>
        <w:t xml:space="preserve"> </w:t>
      </w:r>
      <w:r>
        <w:rPr>
          <w:sz w:val="28"/>
        </w:rPr>
        <w:t>meeting</w:t>
      </w:r>
      <w:r>
        <w:rPr>
          <w:spacing w:val="-1"/>
          <w:sz w:val="28"/>
        </w:rPr>
        <w:t xml:space="preserve"> </w:t>
      </w:r>
      <w:r>
        <w:rPr>
          <w:sz w:val="28"/>
        </w:rPr>
        <w:t>when an issue</w:t>
      </w:r>
      <w:r>
        <w:rPr>
          <w:spacing w:val="-2"/>
          <w:sz w:val="28"/>
        </w:rPr>
        <w:t xml:space="preserve"> </w:t>
      </w:r>
      <w:r>
        <w:rPr>
          <w:sz w:val="28"/>
        </w:rPr>
        <w:t>falling within</w:t>
      </w:r>
      <w:r>
        <w:rPr>
          <w:spacing w:val="-4"/>
          <w:sz w:val="28"/>
        </w:rPr>
        <w:t xml:space="preserve"> </w:t>
      </w:r>
      <w:r>
        <w:rPr>
          <w:sz w:val="28"/>
        </w:rPr>
        <w:t>its</w:t>
      </w:r>
      <w:r>
        <w:rPr>
          <w:spacing w:val="-1"/>
          <w:sz w:val="28"/>
        </w:rPr>
        <w:t xml:space="preserve"> </w:t>
      </w:r>
      <w:r>
        <w:rPr>
          <w:sz w:val="28"/>
        </w:rPr>
        <w:t>competence</w:t>
      </w:r>
      <w:r>
        <w:rPr>
          <w:spacing w:val="-5"/>
          <w:sz w:val="28"/>
        </w:rPr>
        <w:t xml:space="preserve"> </w:t>
      </w:r>
      <w:r>
        <w:rPr>
          <w:sz w:val="28"/>
        </w:rPr>
        <w:t>urgently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arises </w:t>
      </w:r>
      <w:proofErr w:type="gramStart"/>
      <w:r>
        <w:rPr>
          <w:sz w:val="28"/>
        </w:rPr>
        <w:t>and;</w:t>
      </w:r>
      <w:proofErr w:type="gramEnd"/>
    </w:p>
    <w:p w14:paraId="77BBA4C0" w14:textId="01C51C38" w:rsidR="00DB5541" w:rsidRDefault="00000000">
      <w:pPr>
        <w:pStyle w:val="ListParagraph"/>
        <w:numPr>
          <w:ilvl w:val="0"/>
          <w:numId w:val="24"/>
        </w:numPr>
        <w:tabs>
          <w:tab w:val="left" w:pos="1156"/>
        </w:tabs>
        <w:spacing w:line="360" w:lineRule="auto"/>
        <w:ind w:left="600" w:right="205" w:firstLine="0"/>
        <w:jc w:val="both"/>
        <w:rPr>
          <w:sz w:val="28"/>
        </w:rPr>
      </w:pPr>
      <w:r>
        <w:rPr>
          <w:sz w:val="28"/>
        </w:rPr>
        <w:t>all</w:t>
      </w:r>
      <w:r>
        <w:rPr>
          <w:spacing w:val="1"/>
          <w:sz w:val="28"/>
        </w:rPr>
        <w:t xml:space="preserve"> </w:t>
      </w:r>
      <w:r>
        <w:rPr>
          <w:sz w:val="28"/>
        </w:rPr>
        <w:t>meetings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convened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Chair</w:t>
      </w:r>
      <w:r w:rsidR="009C0B74">
        <w:rPr>
          <w:sz w:val="28"/>
        </w:rPr>
        <w:t>lady</w:t>
      </w:r>
      <w:r>
        <w:rPr>
          <w:sz w:val="28"/>
        </w:rPr>
        <w:t>, through the Secretary General by giving at least Twenty-four (24)-</w:t>
      </w:r>
      <w:r>
        <w:rPr>
          <w:spacing w:val="1"/>
          <w:sz w:val="28"/>
        </w:rPr>
        <w:t xml:space="preserve"> </w:t>
      </w:r>
      <w:r>
        <w:rPr>
          <w:sz w:val="28"/>
        </w:rPr>
        <w:t>calendar-hour-notice</w:t>
      </w:r>
      <w:r>
        <w:rPr>
          <w:spacing w:val="-4"/>
          <w:sz w:val="28"/>
        </w:rPr>
        <w:t xml:space="preserve"> </w:t>
      </w:r>
      <w:r>
        <w:rPr>
          <w:sz w:val="28"/>
        </w:rPr>
        <w:t>accompanied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the proposed agenda.</w:t>
      </w:r>
    </w:p>
    <w:p w14:paraId="74AC5A19" w14:textId="77777777" w:rsidR="00DB5541" w:rsidRDefault="00000000">
      <w:pPr>
        <w:pStyle w:val="Heading1"/>
        <w:numPr>
          <w:ilvl w:val="0"/>
          <w:numId w:val="27"/>
        </w:numPr>
        <w:tabs>
          <w:tab w:val="left" w:pos="1137"/>
        </w:tabs>
        <w:spacing w:before="246"/>
        <w:ind w:left="1136" w:hanging="467"/>
        <w:jc w:val="left"/>
      </w:pPr>
      <w:bookmarkStart w:id="25" w:name="_TOC_250005"/>
      <w:r>
        <w:t>Meeting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General</w:t>
      </w:r>
      <w:r>
        <w:rPr>
          <w:spacing w:val="-5"/>
        </w:rPr>
        <w:t xml:space="preserve"> </w:t>
      </w:r>
      <w:bookmarkEnd w:id="25"/>
      <w:r>
        <w:t>Assembly:</w:t>
      </w:r>
    </w:p>
    <w:p w14:paraId="13097722" w14:textId="77777777" w:rsidR="00DB5541" w:rsidRDefault="00DB5541">
      <w:pPr>
        <w:pStyle w:val="BodyText"/>
        <w:rPr>
          <w:b/>
          <w:sz w:val="35"/>
        </w:rPr>
      </w:pPr>
    </w:p>
    <w:p w14:paraId="6D2C052D" w14:textId="77777777" w:rsidR="00DB5541" w:rsidRDefault="00000000">
      <w:pPr>
        <w:ind w:left="601"/>
        <w:rPr>
          <w:b/>
          <w:sz w:val="28"/>
        </w:rPr>
      </w:pPr>
      <w:r>
        <w:rPr>
          <w:b/>
          <w:sz w:val="28"/>
        </w:rPr>
        <w:t>There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meetings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General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Assembly each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namely:</w:t>
      </w:r>
    </w:p>
    <w:p w14:paraId="4CCF8788" w14:textId="77777777" w:rsidR="00DB5541" w:rsidRDefault="00000000">
      <w:pPr>
        <w:pStyle w:val="BodyText"/>
        <w:spacing w:before="211" w:line="362" w:lineRule="auto"/>
        <w:ind w:left="600" w:right="6211"/>
      </w:pPr>
      <w:r>
        <w:rPr>
          <w:spacing w:val="-1"/>
        </w:rPr>
        <w:t>(a). Extraordinary meeting;</w:t>
      </w:r>
      <w:r>
        <w:rPr>
          <w:spacing w:val="-67"/>
        </w:rPr>
        <w:t xml:space="preserve"> </w:t>
      </w:r>
      <w:r>
        <w:t>(b).</w:t>
      </w:r>
      <w:r>
        <w:rPr>
          <w:spacing w:val="-6"/>
        </w:rPr>
        <w:t xml:space="preserve"> </w:t>
      </w:r>
      <w:r>
        <w:t>Mid-year</w:t>
      </w:r>
      <w:r>
        <w:rPr>
          <w:spacing w:val="-7"/>
        </w:rPr>
        <w:t xml:space="preserve"> </w:t>
      </w:r>
      <w:proofErr w:type="gramStart"/>
      <w:r>
        <w:t>meeting;</w:t>
      </w:r>
      <w:proofErr w:type="gramEnd"/>
    </w:p>
    <w:p w14:paraId="508F53BB" w14:textId="77777777" w:rsidR="00DB5541" w:rsidRDefault="00000000">
      <w:pPr>
        <w:pStyle w:val="ListParagraph"/>
        <w:numPr>
          <w:ilvl w:val="0"/>
          <w:numId w:val="23"/>
        </w:numPr>
        <w:tabs>
          <w:tab w:val="left" w:pos="1050"/>
        </w:tabs>
        <w:spacing w:line="314" w:lineRule="exact"/>
        <w:ind w:hanging="450"/>
        <w:rPr>
          <w:sz w:val="28"/>
        </w:rPr>
      </w:pPr>
      <w:r>
        <w:rPr>
          <w:sz w:val="28"/>
        </w:rPr>
        <w:t>End-year</w:t>
      </w:r>
      <w:r>
        <w:rPr>
          <w:spacing w:val="-13"/>
          <w:sz w:val="28"/>
        </w:rPr>
        <w:t xml:space="preserve"> </w:t>
      </w:r>
      <w:proofErr w:type="gramStart"/>
      <w:r>
        <w:rPr>
          <w:sz w:val="28"/>
        </w:rPr>
        <w:t>meeting;</w:t>
      </w:r>
      <w:proofErr w:type="gramEnd"/>
    </w:p>
    <w:p w14:paraId="258C1948" w14:textId="77777777" w:rsidR="00DB5541" w:rsidRDefault="00000000">
      <w:pPr>
        <w:pStyle w:val="ListParagraph"/>
        <w:numPr>
          <w:ilvl w:val="0"/>
          <w:numId w:val="23"/>
        </w:numPr>
        <w:tabs>
          <w:tab w:val="left" w:pos="1066"/>
        </w:tabs>
        <w:spacing w:before="163"/>
        <w:ind w:left="1065" w:hanging="466"/>
        <w:rPr>
          <w:sz w:val="28"/>
        </w:rPr>
      </w:pPr>
      <w:r>
        <w:rPr>
          <w:sz w:val="28"/>
        </w:rPr>
        <w:t>both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mid-year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end-year</w:t>
      </w:r>
      <w:r>
        <w:rPr>
          <w:spacing w:val="-4"/>
          <w:sz w:val="28"/>
        </w:rPr>
        <w:t xml:space="preserve"> </w:t>
      </w:r>
      <w:r>
        <w:rPr>
          <w:sz w:val="28"/>
        </w:rPr>
        <w:t>meeting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13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mandatory;</w:t>
      </w:r>
      <w:proofErr w:type="gramEnd"/>
    </w:p>
    <w:p w14:paraId="0AB2ABA9" w14:textId="77777777" w:rsidR="00DB5541" w:rsidRDefault="00000000">
      <w:pPr>
        <w:pStyle w:val="ListParagraph"/>
        <w:numPr>
          <w:ilvl w:val="0"/>
          <w:numId w:val="23"/>
        </w:numPr>
        <w:tabs>
          <w:tab w:val="left" w:pos="1049"/>
        </w:tabs>
        <w:spacing w:before="160" w:line="360" w:lineRule="auto"/>
        <w:ind w:left="599" w:right="230" w:firstLine="0"/>
        <w:rPr>
          <w:sz w:val="28"/>
        </w:rPr>
      </w:pPr>
      <w:r>
        <w:rPr>
          <w:sz w:val="28"/>
        </w:rPr>
        <w:t xml:space="preserve">extraordinary meeting may be convened only if the situation demands </w:t>
      </w:r>
      <w:proofErr w:type="gramStart"/>
      <w:r>
        <w:rPr>
          <w:sz w:val="28"/>
        </w:rPr>
        <w:t>and;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(f).</w:t>
      </w:r>
      <w:r>
        <w:rPr>
          <w:spacing w:val="14"/>
          <w:sz w:val="28"/>
        </w:rPr>
        <w:t xml:space="preserve"> </w:t>
      </w:r>
      <w:r>
        <w:rPr>
          <w:sz w:val="28"/>
        </w:rPr>
        <w:t>any</w:t>
      </w:r>
      <w:r>
        <w:rPr>
          <w:spacing w:val="15"/>
          <w:sz w:val="28"/>
        </w:rPr>
        <w:t xml:space="preserve"> </w:t>
      </w:r>
      <w:r>
        <w:rPr>
          <w:sz w:val="28"/>
        </w:rPr>
        <w:t>meeting</w:t>
      </w:r>
      <w:r>
        <w:rPr>
          <w:spacing w:val="17"/>
          <w:sz w:val="28"/>
        </w:rPr>
        <w:t xml:space="preserve"> </w:t>
      </w:r>
      <w:r>
        <w:rPr>
          <w:sz w:val="28"/>
        </w:rPr>
        <w:t>of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6"/>
          <w:sz w:val="28"/>
        </w:rPr>
        <w:t xml:space="preserve"> </w:t>
      </w:r>
      <w:r>
        <w:rPr>
          <w:sz w:val="28"/>
        </w:rPr>
        <w:t>General</w:t>
      </w:r>
      <w:r>
        <w:rPr>
          <w:spacing w:val="17"/>
          <w:sz w:val="28"/>
        </w:rPr>
        <w:t xml:space="preserve"> </w:t>
      </w:r>
      <w:r>
        <w:rPr>
          <w:sz w:val="28"/>
        </w:rPr>
        <w:t>Assembly</w:t>
      </w:r>
      <w:r>
        <w:rPr>
          <w:spacing w:val="15"/>
          <w:sz w:val="28"/>
        </w:rPr>
        <w:t xml:space="preserve"> </w:t>
      </w:r>
      <w:r>
        <w:rPr>
          <w:sz w:val="28"/>
        </w:rPr>
        <w:t>shall</w:t>
      </w:r>
      <w:r>
        <w:rPr>
          <w:spacing w:val="17"/>
          <w:sz w:val="28"/>
        </w:rPr>
        <w:t xml:space="preserve"> </w:t>
      </w:r>
      <w:r>
        <w:rPr>
          <w:sz w:val="28"/>
        </w:rPr>
        <w:t>be</w:t>
      </w:r>
      <w:r>
        <w:rPr>
          <w:spacing w:val="16"/>
          <w:sz w:val="28"/>
        </w:rPr>
        <w:t xml:space="preserve"> </w:t>
      </w:r>
      <w:r>
        <w:rPr>
          <w:sz w:val="28"/>
        </w:rPr>
        <w:t>designated</w:t>
      </w:r>
      <w:r>
        <w:rPr>
          <w:spacing w:val="17"/>
          <w:sz w:val="28"/>
        </w:rPr>
        <w:t xml:space="preserve"> </w:t>
      </w:r>
      <w:r>
        <w:rPr>
          <w:sz w:val="28"/>
        </w:rPr>
        <w:t>as</w:t>
      </w:r>
      <w:r>
        <w:rPr>
          <w:spacing w:val="17"/>
          <w:sz w:val="28"/>
        </w:rPr>
        <w:t xml:space="preserve"> </w:t>
      </w:r>
      <w:r>
        <w:rPr>
          <w:sz w:val="28"/>
        </w:rPr>
        <w:t>extraordinary,</w:t>
      </w:r>
      <w:r>
        <w:rPr>
          <w:spacing w:val="-67"/>
          <w:sz w:val="28"/>
        </w:rPr>
        <w:t xml:space="preserve"> </w:t>
      </w:r>
      <w:r>
        <w:rPr>
          <w:sz w:val="28"/>
        </w:rPr>
        <w:t>Mid-year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End-year</w:t>
      </w:r>
      <w:r>
        <w:rPr>
          <w:spacing w:val="2"/>
          <w:sz w:val="28"/>
        </w:rPr>
        <w:t xml:space="preserve"> </w:t>
      </w:r>
      <w:r>
        <w:rPr>
          <w:sz w:val="28"/>
        </w:rPr>
        <w:t>meeting 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convening</w:t>
      </w:r>
      <w:r>
        <w:rPr>
          <w:spacing w:val="1"/>
          <w:sz w:val="28"/>
        </w:rPr>
        <w:t xml:space="preserve"> </w:t>
      </w:r>
      <w:r>
        <w:rPr>
          <w:sz w:val="28"/>
        </w:rPr>
        <w:t>notice.</w:t>
      </w:r>
    </w:p>
    <w:p w14:paraId="03703755" w14:textId="77777777" w:rsidR="00DB5541" w:rsidRDefault="00000000">
      <w:pPr>
        <w:pStyle w:val="Heading1"/>
        <w:numPr>
          <w:ilvl w:val="0"/>
          <w:numId w:val="27"/>
        </w:numPr>
        <w:tabs>
          <w:tab w:val="left" w:pos="996"/>
        </w:tabs>
        <w:spacing w:before="249"/>
        <w:ind w:left="995" w:hanging="397"/>
        <w:jc w:val="left"/>
      </w:pPr>
      <w:bookmarkStart w:id="26" w:name="_TOC_250004"/>
      <w:r>
        <w:t>Proceeding</w:t>
      </w:r>
      <w:r>
        <w:rPr>
          <w:spacing w:val="-14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General</w:t>
      </w:r>
      <w:r>
        <w:rPr>
          <w:spacing w:val="-10"/>
        </w:rPr>
        <w:t xml:space="preserve"> </w:t>
      </w:r>
      <w:r>
        <w:t>Assembly</w:t>
      </w:r>
      <w:r>
        <w:rPr>
          <w:spacing w:val="-12"/>
        </w:rPr>
        <w:t xml:space="preserve"> </w:t>
      </w:r>
      <w:bookmarkEnd w:id="26"/>
      <w:r>
        <w:t>Meetings:</w:t>
      </w:r>
    </w:p>
    <w:p w14:paraId="03076F8E" w14:textId="3D028005" w:rsidR="00DB5541" w:rsidRDefault="00000000">
      <w:pPr>
        <w:pStyle w:val="ListParagraph"/>
        <w:numPr>
          <w:ilvl w:val="0"/>
          <w:numId w:val="22"/>
        </w:numPr>
        <w:tabs>
          <w:tab w:val="left" w:pos="1048"/>
        </w:tabs>
        <w:spacing w:before="213"/>
        <w:ind w:hanging="450"/>
        <w:rPr>
          <w:sz w:val="28"/>
        </w:rPr>
      </w:pP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General</w:t>
      </w:r>
      <w:r>
        <w:rPr>
          <w:spacing w:val="-7"/>
          <w:sz w:val="28"/>
        </w:rPr>
        <w:t xml:space="preserve"> </w:t>
      </w:r>
      <w:r>
        <w:rPr>
          <w:sz w:val="28"/>
        </w:rPr>
        <w:t>Assembly</w:t>
      </w:r>
      <w:r>
        <w:rPr>
          <w:spacing w:val="-10"/>
          <w:sz w:val="28"/>
        </w:rPr>
        <w:t xml:space="preserve"> </w:t>
      </w:r>
      <w:r>
        <w:rPr>
          <w:sz w:val="28"/>
        </w:rPr>
        <w:t>meetings</w:t>
      </w:r>
      <w:r>
        <w:rPr>
          <w:spacing w:val="-6"/>
          <w:sz w:val="28"/>
        </w:rPr>
        <w:t xml:space="preserve"> </w:t>
      </w:r>
      <w:r>
        <w:rPr>
          <w:sz w:val="28"/>
        </w:rPr>
        <w:t>shall</w:t>
      </w:r>
      <w:r>
        <w:rPr>
          <w:spacing w:val="-11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chaired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Chair</w:t>
      </w:r>
      <w:r w:rsidR="009C0B74">
        <w:rPr>
          <w:sz w:val="28"/>
        </w:rPr>
        <w:t>lady</w:t>
      </w:r>
      <w:r>
        <w:rPr>
          <w:sz w:val="28"/>
        </w:rPr>
        <w:t>;</w:t>
      </w:r>
      <w:proofErr w:type="gramEnd"/>
    </w:p>
    <w:p w14:paraId="4F4F4C7D" w14:textId="77777777" w:rsidR="00DB5541" w:rsidRDefault="00000000">
      <w:pPr>
        <w:pStyle w:val="ListParagraph"/>
        <w:numPr>
          <w:ilvl w:val="0"/>
          <w:numId w:val="22"/>
        </w:numPr>
        <w:tabs>
          <w:tab w:val="left" w:pos="1081"/>
        </w:tabs>
        <w:spacing w:before="163" w:line="360" w:lineRule="auto"/>
        <w:ind w:left="598" w:right="465" w:firstLine="0"/>
        <w:rPr>
          <w:sz w:val="28"/>
        </w:rPr>
      </w:pPr>
      <w:r>
        <w:rPr>
          <w:sz w:val="28"/>
        </w:rPr>
        <w:t>all meetings shall begin with the reading of the agenda after the quorum is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confirmed;</w:t>
      </w:r>
      <w:proofErr w:type="gramEnd"/>
    </w:p>
    <w:p w14:paraId="30363034" w14:textId="77777777" w:rsidR="00DB5541" w:rsidRDefault="00000000">
      <w:pPr>
        <w:pStyle w:val="ListParagraph"/>
        <w:numPr>
          <w:ilvl w:val="0"/>
          <w:numId w:val="22"/>
        </w:numPr>
        <w:tabs>
          <w:tab w:val="left" w:pos="1048"/>
        </w:tabs>
        <w:spacing w:before="1"/>
        <w:ind w:hanging="450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quorum</w:t>
      </w:r>
      <w:r>
        <w:rPr>
          <w:spacing w:val="-16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comprise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half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registered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members;</w:t>
      </w:r>
      <w:proofErr w:type="gramEnd"/>
    </w:p>
    <w:p w14:paraId="29E40EBD" w14:textId="77777777" w:rsidR="00DB5541" w:rsidRDefault="00DB5541">
      <w:pPr>
        <w:rPr>
          <w:sz w:val="28"/>
        </w:rPr>
        <w:sectPr w:rsidR="00DB5541">
          <w:footerReference w:type="default" r:id="rId15"/>
          <w:pgSz w:w="11920" w:h="16860"/>
          <w:pgMar w:top="1360" w:right="1220" w:bottom="1280" w:left="840" w:header="0" w:footer="1099" w:gutter="0"/>
          <w:cols w:space="720"/>
        </w:sectPr>
      </w:pPr>
    </w:p>
    <w:p w14:paraId="2D1625F4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195"/>
          <w:tab w:val="left" w:pos="1196"/>
        </w:tabs>
        <w:spacing w:before="75" w:line="360" w:lineRule="auto"/>
        <w:ind w:right="267" w:hanging="1"/>
        <w:rPr>
          <w:sz w:val="28"/>
        </w:rPr>
      </w:pPr>
      <w:r>
        <w:rPr>
          <w:sz w:val="28"/>
        </w:rPr>
        <w:lastRenderedPageBreak/>
        <w:t>each</w:t>
      </w:r>
      <w:r>
        <w:rPr>
          <w:spacing w:val="31"/>
          <w:sz w:val="28"/>
        </w:rPr>
        <w:t xml:space="preserve"> </w:t>
      </w:r>
      <w:r>
        <w:rPr>
          <w:sz w:val="28"/>
        </w:rPr>
        <w:t>item</w:t>
      </w:r>
      <w:r>
        <w:rPr>
          <w:spacing w:val="24"/>
          <w:sz w:val="28"/>
        </w:rPr>
        <w:t xml:space="preserve"> </w:t>
      </w:r>
      <w:r>
        <w:rPr>
          <w:sz w:val="28"/>
        </w:rPr>
        <w:t>on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agenda</w:t>
      </w:r>
      <w:r>
        <w:rPr>
          <w:spacing w:val="32"/>
          <w:sz w:val="28"/>
        </w:rPr>
        <w:t xml:space="preserve"> </w:t>
      </w:r>
      <w:r>
        <w:rPr>
          <w:sz w:val="28"/>
        </w:rPr>
        <w:t>shall</w:t>
      </w:r>
      <w:r>
        <w:rPr>
          <w:spacing w:val="33"/>
          <w:sz w:val="28"/>
        </w:rPr>
        <w:t xml:space="preserve"> </w:t>
      </w:r>
      <w:r>
        <w:rPr>
          <w:sz w:val="28"/>
        </w:rPr>
        <w:t>be</w:t>
      </w:r>
      <w:r>
        <w:rPr>
          <w:spacing w:val="31"/>
          <w:sz w:val="28"/>
        </w:rPr>
        <w:t xml:space="preserve"> </w:t>
      </w:r>
      <w:r>
        <w:rPr>
          <w:sz w:val="28"/>
        </w:rPr>
        <w:t>discussed</w:t>
      </w:r>
      <w:r>
        <w:rPr>
          <w:spacing w:val="34"/>
          <w:sz w:val="28"/>
        </w:rPr>
        <w:t xml:space="preserve"> </w:t>
      </w:r>
      <w:r>
        <w:rPr>
          <w:sz w:val="28"/>
        </w:rPr>
        <w:t>and</w:t>
      </w:r>
      <w:r>
        <w:rPr>
          <w:spacing w:val="32"/>
          <w:sz w:val="28"/>
        </w:rPr>
        <w:t xml:space="preserve"> </w:t>
      </w:r>
      <w:r>
        <w:rPr>
          <w:sz w:val="28"/>
        </w:rPr>
        <w:t>where</w:t>
      </w:r>
      <w:r>
        <w:rPr>
          <w:spacing w:val="32"/>
          <w:sz w:val="28"/>
        </w:rPr>
        <w:t xml:space="preserve"> </w:t>
      </w:r>
      <w:r>
        <w:rPr>
          <w:sz w:val="28"/>
        </w:rPr>
        <w:t>there</w:t>
      </w:r>
      <w:r>
        <w:rPr>
          <w:spacing w:val="30"/>
          <w:sz w:val="28"/>
        </w:rPr>
        <w:t xml:space="preserve"> </w:t>
      </w:r>
      <w:r>
        <w:rPr>
          <w:sz w:val="28"/>
        </w:rPr>
        <w:t>are</w:t>
      </w:r>
      <w:r>
        <w:rPr>
          <w:spacing w:val="31"/>
          <w:sz w:val="28"/>
        </w:rPr>
        <w:t xml:space="preserve"> </w:t>
      </w:r>
      <w:r>
        <w:rPr>
          <w:sz w:val="28"/>
        </w:rPr>
        <w:t>varying</w:t>
      </w:r>
      <w:r>
        <w:rPr>
          <w:spacing w:val="-67"/>
          <w:sz w:val="28"/>
        </w:rPr>
        <w:t xml:space="preserve"> </w:t>
      </w:r>
      <w:r>
        <w:rPr>
          <w:sz w:val="28"/>
        </w:rPr>
        <w:t>views,</w:t>
      </w:r>
      <w:r>
        <w:rPr>
          <w:spacing w:val="-2"/>
          <w:sz w:val="28"/>
        </w:rPr>
        <w:t xml:space="preserve"> </w:t>
      </w:r>
      <w:r>
        <w:rPr>
          <w:sz w:val="28"/>
        </w:rPr>
        <w:t>the agenda</w:t>
      </w:r>
      <w:r>
        <w:rPr>
          <w:spacing w:val="-3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be 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vote;</w:t>
      </w:r>
      <w:proofErr w:type="gramEnd"/>
    </w:p>
    <w:p w14:paraId="45BACB72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067"/>
        </w:tabs>
        <w:spacing w:before="2"/>
        <w:ind w:left="1066" w:hanging="466"/>
        <w:rPr>
          <w:sz w:val="28"/>
        </w:rPr>
      </w:pPr>
      <w:r>
        <w:rPr>
          <w:sz w:val="28"/>
        </w:rPr>
        <w:t>decisions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General</w:t>
      </w:r>
      <w:r>
        <w:rPr>
          <w:spacing w:val="-6"/>
          <w:sz w:val="28"/>
        </w:rPr>
        <w:t xml:space="preserve"> </w:t>
      </w:r>
      <w:r>
        <w:rPr>
          <w:sz w:val="28"/>
        </w:rPr>
        <w:t>Assembly</w:t>
      </w:r>
      <w:r>
        <w:rPr>
          <w:spacing w:val="-13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simple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majority;</w:t>
      </w:r>
      <w:proofErr w:type="gramEnd"/>
    </w:p>
    <w:p w14:paraId="2A1BAB08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072"/>
        </w:tabs>
        <w:spacing w:before="160" w:line="360" w:lineRule="auto"/>
        <w:ind w:left="600" w:right="470" w:firstLine="0"/>
        <w:rPr>
          <w:sz w:val="28"/>
        </w:rPr>
      </w:pPr>
      <w:r>
        <w:rPr>
          <w:sz w:val="28"/>
        </w:rPr>
        <w:t>the chairperson may order a disorderly member to leave the meeting room</w:t>
      </w:r>
      <w:r>
        <w:rPr>
          <w:spacing w:val="-67"/>
          <w:sz w:val="28"/>
        </w:rPr>
        <w:t xml:space="preserve"> </w:t>
      </w:r>
      <w:r>
        <w:rPr>
          <w:sz w:val="28"/>
        </w:rPr>
        <w:t>during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proofErr w:type="gramStart"/>
      <w:r>
        <w:rPr>
          <w:sz w:val="28"/>
        </w:rPr>
        <w:t>proceedings;</w:t>
      </w:r>
      <w:proofErr w:type="gramEnd"/>
    </w:p>
    <w:p w14:paraId="027D2ADA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004"/>
        </w:tabs>
        <w:spacing w:line="360" w:lineRule="auto"/>
        <w:ind w:left="599" w:right="260" w:firstLine="0"/>
        <w:rPr>
          <w:sz w:val="28"/>
        </w:rPr>
      </w:pPr>
      <w:r>
        <w:rPr>
          <w:spacing w:val="-1"/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shall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be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mandatory</w:t>
      </w:r>
      <w:r>
        <w:rPr>
          <w:spacing w:val="-22"/>
          <w:sz w:val="28"/>
        </w:rPr>
        <w:t xml:space="preserve"> </w:t>
      </w:r>
      <w:r>
        <w:rPr>
          <w:spacing w:val="-1"/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all</w:t>
      </w:r>
      <w:r>
        <w:rPr>
          <w:spacing w:val="-19"/>
          <w:sz w:val="28"/>
        </w:rPr>
        <w:t xml:space="preserve"> </w:t>
      </w:r>
      <w:r>
        <w:rPr>
          <w:sz w:val="28"/>
        </w:rPr>
        <w:t>registered</w:t>
      </w:r>
      <w:r>
        <w:rPr>
          <w:spacing w:val="-15"/>
          <w:sz w:val="28"/>
        </w:rPr>
        <w:t xml:space="preserve"> </w:t>
      </w:r>
      <w:r>
        <w:rPr>
          <w:sz w:val="28"/>
        </w:rPr>
        <w:t>members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attend</w:t>
      </w:r>
      <w:r>
        <w:rPr>
          <w:spacing w:val="-18"/>
          <w:sz w:val="28"/>
        </w:rPr>
        <w:t xml:space="preserve"> </w:t>
      </w:r>
      <w:r>
        <w:rPr>
          <w:sz w:val="28"/>
        </w:rPr>
        <w:t>meetings,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where</w:t>
      </w:r>
      <w:r>
        <w:rPr>
          <w:spacing w:val="-67"/>
          <w:sz w:val="28"/>
        </w:rPr>
        <w:t xml:space="preserve"> </w:t>
      </w:r>
      <w:r>
        <w:rPr>
          <w:sz w:val="28"/>
        </w:rPr>
        <w:t>impracticable,</w:t>
      </w:r>
      <w:r>
        <w:rPr>
          <w:spacing w:val="-2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submit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apology;</w:t>
      </w:r>
      <w:proofErr w:type="gramEnd"/>
    </w:p>
    <w:p w14:paraId="16E1919D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066"/>
        </w:tabs>
        <w:spacing w:before="1"/>
        <w:ind w:left="1065" w:hanging="467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meetings,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Secretary</w:t>
      </w:r>
      <w:r>
        <w:rPr>
          <w:spacing w:val="-14"/>
          <w:sz w:val="28"/>
        </w:rPr>
        <w:t xml:space="preserve"> </w:t>
      </w:r>
      <w:r>
        <w:rPr>
          <w:sz w:val="28"/>
        </w:rPr>
        <w:t>General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keep</w:t>
      </w:r>
      <w:r>
        <w:rPr>
          <w:spacing w:val="-5"/>
          <w:sz w:val="28"/>
        </w:rPr>
        <w:t xml:space="preserve"> </w:t>
      </w:r>
      <w:r>
        <w:rPr>
          <w:sz w:val="28"/>
        </w:rPr>
        <w:t>records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attendance;</w:t>
      </w:r>
      <w:proofErr w:type="gramEnd"/>
    </w:p>
    <w:p w14:paraId="669BF227" w14:textId="77777777" w:rsidR="00DB5541" w:rsidRDefault="00000000">
      <w:pPr>
        <w:pStyle w:val="ListParagraph"/>
        <w:numPr>
          <w:ilvl w:val="0"/>
          <w:numId w:val="21"/>
        </w:numPr>
        <w:tabs>
          <w:tab w:val="left" w:pos="1070"/>
        </w:tabs>
        <w:spacing w:before="160"/>
        <w:ind w:left="1069" w:hanging="47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members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proofErr w:type="gramEnd"/>
      <w:r>
        <w:rPr>
          <w:spacing w:val="-1"/>
          <w:sz w:val="28"/>
        </w:rPr>
        <w:t xml:space="preserve"> </w:t>
      </w:r>
      <w:r>
        <w:rPr>
          <w:sz w:val="28"/>
        </w:rPr>
        <w:t>during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meeting</w:t>
      </w:r>
      <w:r>
        <w:rPr>
          <w:spacing w:val="-1"/>
          <w:sz w:val="28"/>
        </w:rPr>
        <w:t xml:space="preserve"> </w:t>
      </w:r>
      <w:r>
        <w:rPr>
          <w:sz w:val="28"/>
        </w:rPr>
        <w:t>remain</w:t>
      </w:r>
      <w:r>
        <w:rPr>
          <w:spacing w:val="-5"/>
          <w:sz w:val="28"/>
        </w:rPr>
        <w:t xml:space="preserve"> </w:t>
      </w:r>
      <w:r>
        <w:rPr>
          <w:sz w:val="28"/>
        </w:rPr>
        <w:t>orderly,</w:t>
      </w:r>
      <w:r>
        <w:rPr>
          <w:spacing w:val="-3"/>
          <w:sz w:val="28"/>
        </w:rPr>
        <w:t xml:space="preserve"> </w:t>
      </w:r>
      <w:r>
        <w:rPr>
          <w:sz w:val="28"/>
        </w:rPr>
        <w:t>respectful</w:t>
      </w:r>
    </w:p>
    <w:p w14:paraId="07A5A2E7" w14:textId="77777777" w:rsidR="00DB5541" w:rsidRDefault="00000000">
      <w:pPr>
        <w:pStyle w:val="BodyText"/>
        <w:spacing w:before="161"/>
        <w:ind w:left="599"/>
      </w:pPr>
      <w:r>
        <w:t>and</w:t>
      </w:r>
      <w:r>
        <w:rPr>
          <w:spacing w:val="-2"/>
        </w:rPr>
        <w:t xml:space="preserve"> </w:t>
      </w:r>
      <w:r>
        <w:t>tolerant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other’s</w:t>
      </w:r>
      <w:r>
        <w:rPr>
          <w:spacing w:val="-1"/>
        </w:rPr>
        <w:t xml:space="preserve"> </w:t>
      </w:r>
      <w:proofErr w:type="gramStart"/>
      <w:r>
        <w:t>views;</w:t>
      </w:r>
      <w:proofErr w:type="gramEnd"/>
    </w:p>
    <w:p w14:paraId="78673E7F" w14:textId="77777777" w:rsidR="00DB5541" w:rsidRDefault="00000000">
      <w:pPr>
        <w:pStyle w:val="BodyText"/>
        <w:spacing w:before="160" w:line="362" w:lineRule="auto"/>
        <w:ind w:left="598" w:right="284"/>
      </w:pPr>
      <w:r>
        <w:t>(I). voting</w:t>
      </w:r>
      <w:r>
        <w:rPr>
          <w:spacing w:val="1"/>
        </w:rPr>
        <w:t xml:space="preserve"> </w:t>
      </w:r>
      <w:r>
        <w:t>mode during the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assembly shall</w:t>
      </w:r>
      <w:r>
        <w:rPr>
          <w:spacing w:val="1"/>
        </w:rPr>
        <w:t xml:space="preserve"> </w:t>
      </w:r>
      <w:r>
        <w:t>be either show of hand or</w:t>
      </w:r>
      <w:r>
        <w:rPr>
          <w:spacing w:val="-67"/>
        </w:rPr>
        <w:t xml:space="preserve"> </w:t>
      </w:r>
      <w:r>
        <w:t>secret ballot</w:t>
      </w:r>
      <w:r>
        <w:rPr>
          <w:spacing w:val="1"/>
        </w:rPr>
        <w:t xml:space="preserve"> </w:t>
      </w:r>
      <w:proofErr w:type="gramStart"/>
      <w:r>
        <w:t>and;</w:t>
      </w:r>
      <w:proofErr w:type="gramEnd"/>
    </w:p>
    <w:p w14:paraId="2BD59263" w14:textId="77777777" w:rsidR="00DB5541" w:rsidRDefault="00000000">
      <w:pPr>
        <w:pStyle w:val="BodyText"/>
        <w:spacing w:line="360" w:lineRule="auto"/>
        <w:ind w:left="598"/>
      </w:pPr>
      <w:r>
        <w:t>(j).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14</w:t>
      </w:r>
      <w:r>
        <w:rPr>
          <w:spacing w:val="-11"/>
        </w:rPr>
        <w:t xml:space="preserve"> </w:t>
      </w:r>
      <w:r>
        <w:t>days’</w:t>
      </w:r>
      <w:r>
        <w:rPr>
          <w:spacing w:val="-13"/>
        </w:rPr>
        <w:t xml:space="preserve"> </w:t>
      </w:r>
      <w:r>
        <w:t>notice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Assembly</w:t>
      </w:r>
      <w:r>
        <w:rPr>
          <w:spacing w:val="-12"/>
        </w:rPr>
        <w:t xml:space="preserve"> </w:t>
      </w:r>
      <w:r>
        <w:t>meetings</w:t>
      </w:r>
      <w:r>
        <w:rPr>
          <w:spacing w:val="-9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put</w:t>
      </w:r>
      <w:r>
        <w:rPr>
          <w:spacing w:val="-10"/>
        </w:rPr>
        <w:t xml:space="preserve"> </w:t>
      </w:r>
      <w:r>
        <w:t>out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sites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meeting</w:t>
      </w:r>
      <w:r>
        <w:rPr>
          <w:spacing w:val="-5"/>
        </w:rPr>
        <w:t xml:space="preserve"> </w:t>
      </w:r>
      <w:r>
        <w:t>venue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members to</w:t>
      </w:r>
      <w:r>
        <w:rPr>
          <w:spacing w:val="-1"/>
        </w:rPr>
        <w:t xml:space="preserve"> </w:t>
      </w:r>
      <w:r>
        <w:t>access and</w:t>
      </w:r>
      <w:r>
        <w:rPr>
          <w:spacing w:val="-1"/>
        </w:rPr>
        <w:t xml:space="preserve"> </w:t>
      </w:r>
      <w:r>
        <w:t>read.</w:t>
      </w:r>
    </w:p>
    <w:p w14:paraId="3B5DAA5F" w14:textId="77777777" w:rsidR="00DB5541" w:rsidRDefault="00000000">
      <w:pPr>
        <w:pStyle w:val="Heading1"/>
        <w:spacing w:before="242"/>
        <w:ind w:left="598"/>
      </w:pPr>
      <w:bookmarkStart w:id="27" w:name="_TOC_250003"/>
      <w:r>
        <w:t>(4).</w:t>
      </w:r>
      <w:r>
        <w:rPr>
          <w:spacing w:val="-8"/>
        </w:rPr>
        <w:t xml:space="preserve"> </w:t>
      </w:r>
      <w:r>
        <w:t>Proceedings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Executive</w:t>
      </w:r>
      <w:r>
        <w:rPr>
          <w:spacing w:val="-9"/>
        </w:rPr>
        <w:t xml:space="preserve"> </w:t>
      </w:r>
      <w:r>
        <w:t>Committee</w:t>
      </w:r>
      <w:r>
        <w:rPr>
          <w:spacing w:val="-7"/>
        </w:rPr>
        <w:t xml:space="preserve"> </w:t>
      </w:r>
      <w:bookmarkEnd w:id="27"/>
      <w:r>
        <w:t>Meetings</w:t>
      </w:r>
    </w:p>
    <w:p w14:paraId="2F9D5094" w14:textId="76128E6C" w:rsidR="007576B8" w:rsidRDefault="00000000">
      <w:pPr>
        <w:pStyle w:val="BodyText"/>
        <w:spacing w:before="213" w:line="360" w:lineRule="auto"/>
        <w:ind w:left="599" w:right="456" w:hanging="1"/>
        <w:rPr>
          <w:spacing w:val="1"/>
        </w:rPr>
      </w:pPr>
      <w:r>
        <w:t xml:space="preserve">(a). all Executive Committee meetings shall be chaired by the </w:t>
      </w:r>
      <w:r w:rsidR="007576B8">
        <w:t>Chairlady.</w:t>
      </w:r>
      <w:r>
        <w:rPr>
          <w:spacing w:val="1"/>
        </w:rPr>
        <w:t xml:space="preserve"> </w:t>
      </w:r>
    </w:p>
    <w:p w14:paraId="135DC027" w14:textId="60BB1900" w:rsidR="00DB5541" w:rsidRDefault="00000000">
      <w:pPr>
        <w:pStyle w:val="BodyText"/>
        <w:spacing w:before="213" w:line="360" w:lineRule="auto"/>
        <w:ind w:left="599" w:right="456" w:hanging="1"/>
      </w:pPr>
      <w:r>
        <w:t>(b). all meetings shall begin with the reading of the agenda after the quorum is</w:t>
      </w:r>
      <w:r>
        <w:rPr>
          <w:spacing w:val="-67"/>
        </w:rPr>
        <w:t xml:space="preserve"> </w:t>
      </w:r>
      <w:r w:rsidR="007576B8">
        <w:t>confirmed.</w:t>
      </w:r>
    </w:p>
    <w:p w14:paraId="0EA15025" w14:textId="5F8FB195" w:rsidR="00DB5541" w:rsidRDefault="00000000">
      <w:pPr>
        <w:pStyle w:val="ListParagraph"/>
        <w:numPr>
          <w:ilvl w:val="0"/>
          <w:numId w:val="20"/>
        </w:numPr>
        <w:tabs>
          <w:tab w:val="left" w:pos="1049"/>
        </w:tabs>
        <w:spacing w:before="3"/>
        <w:ind w:hanging="450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quorum</w:t>
      </w:r>
      <w:r>
        <w:rPr>
          <w:spacing w:val="-16"/>
          <w:sz w:val="28"/>
        </w:rPr>
        <w:t xml:space="preserve"> </w:t>
      </w:r>
      <w:r>
        <w:rPr>
          <w:sz w:val="28"/>
        </w:rPr>
        <w:t>shall</w:t>
      </w:r>
      <w:r>
        <w:rPr>
          <w:spacing w:val="-6"/>
          <w:sz w:val="28"/>
        </w:rPr>
        <w:t xml:space="preserve"> </w:t>
      </w:r>
      <w:r>
        <w:rPr>
          <w:sz w:val="28"/>
        </w:rPr>
        <w:t>comprise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half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Executive</w:t>
      </w:r>
      <w:r>
        <w:rPr>
          <w:spacing w:val="-6"/>
          <w:sz w:val="28"/>
        </w:rPr>
        <w:t xml:space="preserve"> </w:t>
      </w:r>
      <w:r w:rsidR="007576B8">
        <w:rPr>
          <w:sz w:val="28"/>
        </w:rPr>
        <w:t>members.</w:t>
      </w:r>
    </w:p>
    <w:p w14:paraId="5D8C42DA" w14:textId="77777777" w:rsidR="00DB5541" w:rsidRDefault="00000000">
      <w:pPr>
        <w:pStyle w:val="ListParagraph"/>
        <w:numPr>
          <w:ilvl w:val="0"/>
          <w:numId w:val="20"/>
        </w:numPr>
        <w:tabs>
          <w:tab w:val="left" w:pos="1051"/>
        </w:tabs>
        <w:spacing w:before="158" w:line="362" w:lineRule="auto"/>
        <w:ind w:left="597" w:right="259" w:firstLine="1"/>
        <w:rPr>
          <w:sz w:val="28"/>
        </w:rPr>
      </w:pPr>
      <w:r>
        <w:rPr>
          <w:spacing w:val="-1"/>
          <w:sz w:val="28"/>
        </w:rPr>
        <w:t>each</w:t>
      </w:r>
      <w:r>
        <w:rPr>
          <w:spacing w:val="-21"/>
          <w:sz w:val="28"/>
        </w:rPr>
        <w:t xml:space="preserve"> </w:t>
      </w:r>
      <w:r>
        <w:rPr>
          <w:spacing w:val="-1"/>
          <w:sz w:val="28"/>
        </w:rPr>
        <w:t>item</w:t>
      </w:r>
      <w:r>
        <w:rPr>
          <w:spacing w:val="-25"/>
          <w:sz w:val="28"/>
        </w:rPr>
        <w:t xml:space="preserve"> </w:t>
      </w:r>
      <w:r>
        <w:rPr>
          <w:spacing w:val="-1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agenda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shall</w:t>
      </w:r>
      <w:r>
        <w:rPr>
          <w:spacing w:val="-16"/>
          <w:sz w:val="28"/>
        </w:rPr>
        <w:t xml:space="preserve"> </w:t>
      </w:r>
      <w:r>
        <w:rPr>
          <w:sz w:val="28"/>
        </w:rPr>
        <w:t>be</w:t>
      </w:r>
      <w:r>
        <w:rPr>
          <w:spacing w:val="-19"/>
          <w:sz w:val="28"/>
        </w:rPr>
        <w:t xml:space="preserve"> </w:t>
      </w:r>
      <w:r>
        <w:rPr>
          <w:sz w:val="28"/>
        </w:rPr>
        <w:t>discussed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where</w:t>
      </w:r>
      <w:r>
        <w:rPr>
          <w:spacing w:val="-19"/>
          <w:sz w:val="28"/>
        </w:rPr>
        <w:t xml:space="preserve"> </w:t>
      </w:r>
      <w:r>
        <w:rPr>
          <w:sz w:val="28"/>
        </w:rPr>
        <w:t>there</w:t>
      </w:r>
      <w:r>
        <w:rPr>
          <w:spacing w:val="-17"/>
          <w:sz w:val="28"/>
        </w:rPr>
        <w:t xml:space="preserve"> </w:t>
      </w:r>
      <w:r>
        <w:rPr>
          <w:sz w:val="28"/>
        </w:rPr>
        <w:t>are</w:t>
      </w:r>
      <w:r>
        <w:rPr>
          <w:spacing w:val="-20"/>
          <w:sz w:val="28"/>
        </w:rPr>
        <w:t xml:space="preserve"> </w:t>
      </w:r>
      <w:r>
        <w:rPr>
          <w:sz w:val="28"/>
        </w:rPr>
        <w:t>varying</w:t>
      </w:r>
      <w:r>
        <w:rPr>
          <w:spacing w:val="-18"/>
          <w:sz w:val="28"/>
        </w:rPr>
        <w:t xml:space="preserve"> </w:t>
      </w:r>
      <w:r>
        <w:rPr>
          <w:sz w:val="28"/>
        </w:rPr>
        <w:t>views,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agenda shall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subjected</w:t>
      </w:r>
      <w:r>
        <w:rPr>
          <w:spacing w:val="1"/>
          <w:sz w:val="28"/>
        </w:rPr>
        <w:t xml:space="preserve"> </w:t>
      </w:r>
      <w:r>
        <w:rPr>
          <w:sz w:val="28"/>
        </w:rPr>
        <w:t>to a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vote;</w:t>
      </w:r>
      <w:proofErr w:type="gramEnd"/>
    </w:p>
    <w:p w14:paraId="68ED93DD" w14:textId="77777777" w:rsidR="00DB5541" w:rsidRDefault="00000000">
      <w:pPr>
        <w:pStyle w:val="ListParagraph"/>
        <w:numPr>
          <w:ilvl w:val="0"/>
          <w:numId w:val="20"/>
        </w:numPr>
        <w:tabs>
          <w:tab w:val="left" w:pos="1047"/>
        </w:tabs>
        <w:ind w:left="1046" w:hanging="450"/>
        <w:rPr>
          <w:sz w:val="28"/>
        </w:rPr>
      </w:pPr>
      <w:r>
        <w:rPr>
          <w:sz w:val="28"/>
        </w:rPr>
        <w:t>decisions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Executive</w:t>
      </w:r>
      <w:r>
        <w:rPr>
          <w:spacing w:val="-7"/>
          <w:sz w:val="28"/>
        </w:rPr>
        <w:t xml:space="preserve"> </w:t>
      </w:r>
      <w:r>
        <w:rPr>
          <w:sz w:val="28"/>
        </w:rPr>
        <w:t>Committee</w:t>
      </w:r>
      <w:r>
        <w:rPr>
          <w:spacing w:val="-8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majority;</w:t>
      </w:r>
      <w:proofErr w:type="gramEnd"/>
    </w:p>
    <w:p w14:paraId="7D4E69FC" w14:textId="03ED4D45" w:rsidR="00DB5541" w:rsidRDefault="00000000">
      <w:pPr>
        <w:pStyle w:val="ListParagraph"/>
        <w:numPr>
          <w:ilvl w:val="0"/>
          <w:numId w:val="20"/>
        </w:numPr>
        <w:tabs>
          <w:tab w:val="left" w:pos="1040"/>
        </w:tabs>
        <w:spacing w:before="155" w:line="360" w:lineRule="auto"/>
        <w:ind w:left="598" w:right="502" w:hanging="1"/>
        <w:rPr>
          <w:sz w:val="28"/>
        </w:rPr>
      </w:pPr>
      <w:r>
        <w:rPr>
          <w:sz w:val="28"/>
        </w:rPr>
        <w:t>the chair</w:t>
      </w:r>
      <w:r w:rsidR="007576B8">
        <w:rPr>
          <w:sz w:val="28"/>
        </w:rPr>
        <w:t>lady</w:t>
      </w:r>
      <w:r>
        <w:rPr>
          <w:sz w:val="28"/>
        </w:rPr>
        <w:t xml:space="preserve"> may order a disorderly member to leave the meeting room</w:t>
      </w:r>
      <w:r>
        <w:rPr>
          <w:spacing w:val="-67"/>
          <w:sz w:val="28"/>
        </w:rPr>
        <w:t xml:space="preserve"> </w:t>
      </w:r>
      <w:r>
        <w:rPr>
          <w:sz w:val="28"/>
        </w:rPr>
        <w:t>during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proofErr w:type="gramStart"/>
      <w:r>
        <w:rPr>
          <w:sz w:val="28"/>
        </w:rPr>
        <w:t>proceedings;</w:t>
      </w:r>
      <w:proofErr w:type="gramEnd"/>
    </w:p>
    <w:p w14:paraId="4444ED8B" w14:textId="77777777" w:rsidR="00DB5541" w:rsidRDefault="00000000">
      <w:pPr>
        <w:pStyle w:val="ListParagraph"/>
        <w:numPr>
          <w:ilvl w:val="0"/>
          <w:numId w:val="20"/>
        </w:numPr>
        <w:tabs>
          <w:tab w:val="left" w:pos="1108"/>
        </w:tabs>
        <w:spacing w:line="362" w:lineRule="auto"/>
        <w:ind w:left="599" w:right="267" w:hanging="1"/>
        <w:rPr>
          <w:sz w:val="28"/>
        </w:rPr>
      </w:pPr>
      <w:r>
        <w:rPr>
          <w:sz w:val="28"/>
        </w:rPr>
        <w:t>it</w:t>
      </w:r>
      <w:r>
        <w:rPr>
          <w:spacing w:val="36"/>
          <w:sz w:val="28"/>
        </w:rPr>
        <w:t xml:space="preserve"> </w:t>
      </w:r>
      <w:r>
        <w:rPr>
          <w:sz w:val="28"/>
        </w:rPr>
        <w:t>shall</w:t>
      </w:r>
      <w:r>
        <w:rPr>
          <w:spacing w:val="37"/>
          <w:sz w:val="28"/>
        </w:rPr>
        <w:t xml:space="preserve"> </w:t>
      </w:r>
      <w:r>
        <w:rPr>
          <w:sz w:val="28"/>
        </w:rPr>
        <w:t>be</w:t>
      </w:r>
      <w:r>
        <w:rPr>
          <w:spacing w:val="36"/>
          <w:sz w:val="28"/>
        </w:rPr>
        <w:t xml:space="preserve"> </w:t>
      </w:r>
      <w:r>
        <w:rPr>
          <w:sz w:val="28"/>
        </w:rPr>
        <w:t>mandatory</w:t>
      </w:r>
      <w:r>
        <w:rPr>
          <w:spacing w:val="33"/>
          <w:sz w:val="28"/>
        </w:rPr>
        <w:t xml:space="preserve"> </w:t>
      </w:r>
      <w:r>
        <w:rPr>
          <w:sz w:val="28"/>
        </w:rPr>
        <w:t>for</w:t>
      </w:r>
      <w:r>
        <w:rPr>
          <w:spacing w:val="36"/>
          <w:sz w:val="28"/>
        </w:rPr>
        <w:t xml:space="preserve"> </w:t>
      </w:r>
      <w:r>
        <w:rPr>
          <w:sz w:val="28"/>
        </w:rPr>
        <w:t>all</w:t>
      </w:r>
      <w:r>
        <w:rPr>
          <w:spacing w:val="37"/>
          <w:sz w:val="28"/>
        </w:rPr>
        <w:t xml:space="preserve"> </w:t>
      </w:r>
      <w:r>
        <w:rPr>
          <w:sz w:val="28"/>
        </w:rPr>
        <w:t>registered</w:t>
      </w:r>
      <w:r>
        <w:rPr>
          <w:spacing w:val="38"/>
          <w:sz w:val="28"/>
        </w:rPr>
        <w:t xml:space="preserve"> </w:t>
      </w:r>
      <w:r>
        <w:rPr>
          <w:sz w:val="28"/>
        </w:rPr>
        <w:t>members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39"/>
          <w:sz w:val="28"/>
        </w:rPr>
        <w:t xml:space="preserve"> </w:t>
      </w:r>
      <w:r>
        <w:rPr>
          <w:sz w:val="28"/>
        </w:rPr>
        <w:t>attend</w:t>
      </w:r>
      <w:r>
        <w:rPr>
          <w:spacing w:val="37"/>
          <w:sz w:val="28"/>
        </w:rPr>
        <w:t xml:space="preserve"> </w:t>
      </w:r>
      <w:r>
        <w:rPr>
          <w:sz w:val="28"/>
        </w:rPr>
        <w:t>meetings,</w:t>
      </w:r>
      <w:r>
        <w:rPr>
          <w:spacing w:val="36"/>
          <w:sz w:val="28"/>
        </w:rPr>
        <w:t xml:space="preserve"> </w:t>
      </w:r>
      <w:r>
        <w:rPr>
          <w:sz w:val="28"/>
        </w:rPr>
        <w:t>and</w:t>
      </w:r>
      <w:r>
        <w:rPr>
          <w:spacing w:val="-67"/>
          <w:sz w:val="28"/>
        </w:rPr>
        <w:t xml:space="preserve"> </w:t>
      </w:r>
      <w:r>
        <w:rPr>
          <w:sz w:val="28"/>
        </w:rPr>
        <w:t>where</w:t>
      </w:r>
      <w:r>
        <w:rPr>
          <w:spacing w:val="-1"/>
          <w:sz w:val="28"/>
        </w:rPr>
        <w:t xml:space="preserve"> </w:t>
      </w:r>
      <w:r>
        <w:rPr>
          <w:sz w:val="28"/>
        </w:rPr>
        <w:t>impracticable,</w:t>
      </w:r>
      <w:r>
        <w:rPr>
          <w:spacing w:val="-4"/>
          <w:sz w:val="28"/>
        </w:rPr>
        <w:t xml:space="preserve"> </w:t>
      </w:r>
      <w:r>
        <w:rPr>
          <w:sz w:val="28"/>
        </w:rPr>
        <w:t>shall submit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an </w:t>
      </w:r>
      <w:proofErr w:type="gramStart"/>
      <w:r>
        <w:rPr>
          <w:sz w:val="28"/>
        </w:rPr>
        <w:t>apology;</w:t>
      </w:r>
      <w:proofErr w:type="gramEnd"/>
    </w:p>
    <w:p w14:paraId="2359D739" w14:textId="77777777" w:rsidR="00DB5541" w:rsidRDefault="00000000">
      <w:pPr>
        <w:pStyle w:val="ListParagraph"/>
        <w:numPr>
          <w:ilvl w:val="0"/>
          <w:numId w:val="20"/>
        </w:numPr>
        <w:tabs>
          <w:tab w:val="left" w:pos="1135"/>
        </w:tabs>
        <w:spacing w:line="319" w:lineRule="exact"/>
        <w:ind w:left="1134" w:hanging="536"/>
        <w:rPr>
          <w:sz w:val="28"/>
        </w:rPr>
      </w:pP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meetings,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Secretary</w:t>
      </w:r>
      <w:r>
        <w:rPr>
          <w:spacing w:val="-14"/>
          <w:sz w:val="28"/>
        </w:rPr>
        <w:t xml:space="preserve"> </w:t>
      </w:r>
      <w:r>
        <w:rPr>
          <w:sz w:val="28"/>
        </w:rPr>
        <w:t>General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keep</w:t>
      </w:r>
      <w:r>
        <w:rPr>
          <w:spacing w:val="-7"/>
          <w:sz w:val="28"/>
        </w:rPr>
        <w:t xml:space="preserve"> </w:t>
      </w:r>
      <w:r>
        <w:rPr>
          <w:sz w:val="28"/>
        </w:rPr>
        <w:t>records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attendance;</w:t>
      </w:r>
      <w:proofErr w:type="gramEnd"/>
    </w:p>
    <w:p w14:paraId="48A2647F" w14:textId="77777777" w:rsidR="00DB5541" w:rsidRDefault="00DB5541">
      <w:pPr>
        <w:spacing w:line="319" w:lineRule="exact"/>
        <w:rPr>
          <w:sz w:val="28"/>
        </w:rPr>
        <w:sectPr w:rsidR="00DB5541">
          <w:pgSz w:w="11920" w:h="16860"/>
          <w:pgMar w:top="1340" w:right="1220" w:bottom="1320" w:left="840" w:header="0" w:footer="1099" w:gutter="0"/>
          <w:cols w:space="720"/>
        </w:sectPr>
      </w:pPr>
    </w:p>
    <w:p w14:paraId="18F63E38" w14:textId="77777777" w:rsidR="00DB5541" w:rsidRDefault="00000000">
      <w:pPr>
        <w:pStyle w:val="BodyText"/>
        <w:spacing w:before="75"/>
        <w:ind w:left="600"/>
      </w:pPr>
      <w:r>
        <w:lastRenderedPageBreak/>
        <w:t>(I).</w:t>
      </w:r>
      <w:r>
        <w:rPr>
          <w:spacing w:val="3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members </w:t>
      </w:r>
      <w:proofErr w:type="gramStart"/>
      <w:r>
        <w:t>shall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times</w:t>
      </w:r>
      <w:proofErr w:type="gramEnd"/>
      <w:r>
        <w:rPr>
          <w:spacing w:val="-2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meeting</w:t>
      </w:r>
      <w:r>
        <w:rPr>
          <w:spacing w:val="-1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orderly,</w:t>
      </w:r>
      <w:r>
        <w:rPr>
          <w:spacing w:val="-4"/>
        </w:rPr>
        <w:t xml:space="preserve"> </w:t>
      </w:r>
      <w:r>
        <w:t>respectful</w:t>
      </w:r>
    </w:p>
    <w:p w14:paraId="39BDBB44" w14:textId="77777777" w:rsidR="00DB5541" w:rsidRDefault="00000000">
      <w:pPr>
        <w:pStyle w:val="BodyText"/>
        <w:spacing w:before="161"/>
        <w:ind w:left="600"/>
      </w:pPr>
      <w:r>
        <w:t>and</w:t>
      </w:r>
      <w:r>
        <w:rPr>
          <w:spacing w:val="-2"/>
        </w:rPr>
        <w:t xml:space="preserve"> </w:t>
      </w:r>
      <w:r>
        <w:t>tolerant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other’s</w:t>
      </w:r>
      <w:r>
        <w:rPr>
          <w:spacing w:val="-1"/>
        </w:rPr>
        <w:t xml:space="preserve"> </w:t>
      </w:r>
      <w:proofErr w:type="gramStart"/>
      <w:r>
        <w:t>views;</w:t>
      </w:r>
      <w:proofErr w:type="gramEnd"/>
    </w:p>
    <w:p w14:paraId="3EC60023" w14:textId="77777777" w:rsidR="00DB5541" w:rsidRDefault="00000000">
      <w:pPr>
        <w:pStyle w:val="ListParagraph"/>
        <w:numPr>
          <w:ilvl w:val="0"/>
          <w:numId w:val="19"/>
        </w:numPr>
        <w:tabs>
          <w:tab w:val="left" w:pos="1043"/>
        </w:tabs>
        <w:spacing w:before="160" w:line="362" w:lineRule="auto"/>
        <w:ind w:right="253" w:firstLine="1"/>
        <w:rPr>
          <w:sz w:val="28"/>
        </w:rPr>
      </w:pPr>
      <w:r>
        <w:rPr>
          <w:spacing w:val="-1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voting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mode</w:t>
      </w:r>
      <w:r>
        <w:rPr>
          <w:spacing w:val="-19"/>
          <w:sz w:val="28"/>
        </w:rPr>
        <w:t xml:space="preserve"> </w:t>
      </w:r>
      <w:r>
        <w:rPr>
          <w:spacing w:val="-1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Executive</w:t>
      </w:r>
      <w:r>
        <w:rPr>
          <w:spacing w:val="-18"/>
          <w:sz w:val="28"/>
        </w:rPr>
        <w:t xml:space="preserve"> </w:t>
      </w:r>
      <w:r>
        <w:rPr>
          <w:sz w:val="28"/>
        </w:rPr>
        <w:t>Committee</w:t>
      </w:r>
      <w:r>
        <w:rPr>
          <w:spacing w:val="-16"/>
          <w:sz w:val="28"/>
        </w:rPr>
        <w:t xml:space="preserve"> </w:t>
      </w: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be</w:t>
      </w:r>
      <w:r>
        <w:rPr>
          <w:spacing w:val="-20"/>
          <w:sz w:val="28"/>
        </w:rPr>
        <w:t xml:space="preserve"> </w:t>
      </w:r>
      <w:r>
        <w:rPr>
          <w:sz w:val="28"/>
        </w:rPr>
        <w:t>either</w:t>
      </w:r>
      <w:r>
        <w:rPr>
          <w:spacing w:val="-19"/>
          <w:sz w:val="28"/>
        </w:rPr>
        <w:t xml:space="preserve"> </w:t>
      </w:r>
      <w:r>
        <w:rPr>
          <w:sz w:val="28"/>
        </w:rPr>
        <w:t>show</w:t>
      </w:r>
      <w:r>
        <w:rPr>
          <w:spacing w:val="-21"/>
          <w:sz w:val="28"/>
        </w:rPr>
        <w:t xml:space="preserve"> </w:t>
      </w:r>
      <w:r>
        <w:rPr>
          <w:sz w:val="28"/>
        </w:rPr>
        <w:t>of</w:t>
      </w:r>
      <w:r>
        <w:rPr>
          <w:spacing w:val="-19"/>
          <w:sz w:val="28"/>
        </w:rPr>
        <w:t xml:space="preserve"> </w:t>
      </w:r>
      <w:r>
        <w:rPr>
          <w:sz w:val="28"/>
        </w:rPr>
        <w:t>hand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secret</w:t>
      </w:r>
      <w:r>
        <w:rPr>
          <w:spacing w:val="1"/>
          <w:sz w:val="28"/>
        </w:rPr>
        <w:t xml:space="preserve"> </w:t>
      </w:r>
      <w:r>
        <w:rPr>
          <w:sz w:val="28"/>
        </w:rPr>
        <w:t>ballot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4D000FC9" w14:textId="77777777" w:rsidR="00DB5541" w:rsidRDefault="00000000">
      <w:pPr>
        <w:pStyle w:val="ListParagraph"/>
        <w:numPr>
          <w:ilvl w:val="0"/>
          <w:numId w:val="19"/>
        </w:numPr>
        <w:tabs>
          <w:tab w:val="left" w:pos="1092"/>
        </w:tabs>
        <w:spacing w:line="360" w:lineRule="auto"/>
        <w:ind w:right="537" w:hanging="1"/>
        <w:rPr>
          <w:sz w:val="28"/>
        </w:rPr>
      </w:pPr>
      <w:r>
        <w:rPr>
          <w:sz w:val="28"/>
        </w:rPr>
        <w:t>a day notice for all Executive Committee meetings shall be put out where</w:t>
      </w:r>
      <w:r>
        <w:rPr>
          <w:spacing w:val="-67"/>
          <w:sz w:val="28"/>
        </w:rPr>
        <w:t xml:space="preserve"> </w:t>
      </w:r>
      <w:r>
        <w:rPr>
          <w:sz w:val="28"/>
        </w:rPr>
        <w:t>members can access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read.</w:t>
      </w:r>
    </w:p>
    <w:p w14:paraId="166A8064" w14:textId="77777777" w:rsidR="00DB5541" w:rsidRDefault="00DB5541">
      <w:pPr>
        <w:spacing w:line="360" w:lineRule="auto"/>
        <w:rPr>
          <w:sz w:val="28"/>
        </w:rPr>
        <w:sectPr w:rsidR="00DB5541">
          <w:pgSz w:w="11920" w:h="16860"/>
          <w:pgMar w:top="1340" w:right="1220" w:bottom="1280" w:left="840" w:header="0" w:footer="1099" w:gutter="0"/>
          <w:cols w:space="720"/>
        </w:sectPr>
      </w:pPr>
    </w:p>
    <w:p w14:paraId="385E6164" w14:textId="77777777" w:rsidR="007576B8" w:rsidRDefault="00000000" w:rsidP="007576B8">
      <w:pPr>
        <w:pStyle w:val="Heading1"/>
        <w:tabs>
          <w:tab w:val="left" w:pos="7920"/>
        </w:tabs>
        <w:spacing w:before="65" w:line="537" w:lineRule="auto"/>
        <w:ind w:left="630" w:right="1921" w:firstLine="1236"/>
        <w:jc w:val="center"/>
      </w:pPr>
      <w:r>
        <w:lastRenderedPageBreak/>
        <w:t>CHAPTER FIVE</w:t>
      </w:r>
    </w:p>
    <w:p w14:paraId="0ECC4529" w14:textId="7C6B385E" w:rsidR="00DB5541" w:rsidRDefault="00000000" w:rsidP="007576B8">
      <w:pPr>
        <w:pStyle w:val="Heading1"/>
        <w:tabs>
          <w:tab w:val="left" w:pos="7920"/>
        </w:tabs>
        <w:spacing w:before="65" w:line="537" w:lineRule="auto"/>
        <w:ind w:left="630" w:right="1921" w:firstLine="1236"/>
      </w:pPr>
      <w:r>
        <w:rPr>
          <w:spacing w:val="1"/>
        </w:rPr>
        <w:t xml:space="preserve"> </w:t>
      </w:r>
      <w:r>
        <w:t>FINANCES</w:t>
      </w:r>
      <w:r>
        <w:rPr>
          <w:spacing w:val="-12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 w:rsidR="00D06BAA">
        <w:t xml:space="preserve">NYAN CIT ARIALBEEK </w:t>
      </w:r>
    </w:p>
    <w:p w14:paraId="4D85FEA6" w14:textId="786326A0" w:rsidR="00DB5541" w:rsidRDefault="00000000">
      <w:pPr>
        <w:pStyle w:val="Heading1"/>
        <w:spacing w:line="319" w:lineRule="exact"/>
        <w:ind w:left="670"/>
      </w:pPr>
      <w:bookmarkStart w:id="28" w:name="_TOC_250002"/>
      <w:r>
        <w:t>Article</w:t>
      </w:r>
      <w:r>
        <w:rPr>
          <w:spacing w:val="-9"/>
        </w:rPr>
        <w:t xml:space="preserve"> </w:t>
      </w:r>
      <w:r>
        <w:t>15</w:t>
      </w:r>
      <w:r>
        <w:rPr>
          <w:spacing w:val="-7"/>
        </w:rPr>
        <w:t xml:space="preserve"> </w:t>
      </w:r>
      <w:r>
        <w:t>Finances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bookmarkEnd w:id="28"/>
      <w:r w:rsidR="00D06BAA">
        <w:t xml:space="preserve">Nyan Cit Arialbeek </w:t>
      </w:r>
    </w:p>
    <w:p w14:paraId="28870E75" w14:textId="77777777" w:rsidR="00DB5541" w:rsidRDefault="00DB5541">
      <w:pPr>
        <w:pStyle w:val="BodyText"/>
        <w:spacing w:before="3"/>
        <w:rPr>
          <w:b/>
          <w:sz w:val="35"/>
        </w:rPr>
      </w:pPr>
    </w:p>
    <w:p w14:paraId="60426469" w14:textId="6107D431" w:rsidR="00DB5541" w:rsidRDefault="00000000">
      <w:pPr>
        <w:pStyle w:val="Heading1"/>
        <w:ind w:left="670"/>
      </w:pPr>
      <w:bookmarkStart w:id="29" w:name="_TOC_250001"/>
      <w:r>
        <w:t>(1).</w:t>
      </w:r>
      <w:r>
        <w:rPr>
          <w:spacing w:val="59"/>
        </w:rPr>
        <w:t xml:space="preserve"> </w:t>
      </w:r>
      <w:r>
        <w:t>Sources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Funds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bookmarkEnd w:id="29"/>
      <w:r w:rsidR="00D06BAA">
        <w:t xml:space="preserve">Nyan Cit Arialbeek </w:t>
      </w:r>
    </w:p>
    <w:p w14:paraId="6E12FC0A" w14:textId="77777777" w:rsidR="00DB5541" w:rsidRDefault="00000000">
      <w:pPr>
        <w:pStyle w:val="BodyText"/>
        <w:spacing w:before="211" w:line="360" w:lineRule="auto"/>
        <w:ind w:left="599" w:right="4453"/>
      </w:pPr>
      <w:r>
        <w:t>(a).</w:t>
      </w:r>
      <w:r>
        <w:rPr>
          <w:spacing w:val="70"/>
        </w:rPr>
        <w:t xml:space="preserve"> </w:t>
      </w:r>
      <w:r>
        <w:t>membership and subscription fees;</w:t>
      </w:r>
      <w:r>
        <w:rPr>
          <w:spacing w:val="1"/>
        </w:rPr>
        <w:t xml:space="preserve"> </w:t>
      </w:r>
      <w:r>
        <w:t>(b).</w:t>
      </w:r>
      <w:r>
        <w:rPr>
          <w:spacing w:val="57"/>
        </w:rPr>
        <w:t xml:space="preserve"> </w:t>
      </w:r>
      <w:r>
        <w:t>grant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donation</w:t>
      </w:r>
      <w:r>
        <w:rPr>
          <w:spacing w:val="-5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well-wishers;</w:t>
      </w:r>
      <w:r>
        <w:rPr>
          <w:spacing w:val="-67"/>
        </w:rPr>
        <w:t xml:space="preserve"> </w:t>
      </w:r>
      <w:r>
        <w:t>(c).</w:t>
      </w:r>
      <w:r>
        <w:rPr>
          <w:spacing w:val="65"/>
        </w:rPr>
        <w:t xml:space="preserve"> </w:t>
      </w:r>
      <w:r>
        <w:t>royalties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gramStart"/>
      <w:r>
        <w:t>gifts;</w:t>
      </w:r>
      <w:proofErr w:type="gramEnd"/>
    </w:p>
    <w:p w14:paraId="695BFB0D" w14:textId="77777777" w:rsidR="00DB5541" w:rsidRDefault="00000000">
      <w:pPr>
        <w:pStyle w:val="BodyText"/>
        <w:spacing w:before="1" w:line="360" w:lineRule="auto"/>
        <w:ind w:left="600" w:right="5068" w:hanging="1"/>
      </w:pPr>
      <w:r>
        <w:rPr>
          <w:spacing w:val="-1"/>
        </w:rPr>
        <w:t>(d).</w:t>
      </w:r>
      <w:r>
        <w:rPr>
          <w:spacing w:val="62"/>
        </w:rPr>
        <w:t xml:space="preserve"> </w:t>
      </w:r>
      <w:r>
        <w:rPr>
          <w:spacing w:val="-1"/>
        </w:rPr>
        <w:t>funds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realised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fundraising;</w:t>
      </w:r>
      <w:r>
        <w:rPr>
          <w:spacing w:val="-67"/>
        </w:rPr>
        <w:t xml:space="preserve"> </w:t>
      </w:r>
      <w:r>
        <w:t>(e).</w:t>
      </w:r>
      <w:r>
        <w:rPr>
          <w:spacing w:val="65"/>
        </w:rPr>
        <w:t xml:space="preserve"> </w:t>
      </w:r>
      <w:proofErr w:type="gramStart"/>
      <w:r>
        <w:t>legacies;</w:t>
      </w:r>
      <w:proofErr w:type="gramEnd"/>
    </w:p>
    <w:p w14:paraId="08BAFF76" w14:textId="77777777" w:rsidR="00DB5541" w:rsidRDefault="00000000">
      <w:pPr>
        <w:pStyle w:val="BodyText"/>
        <w:spacing w:line="360" w:lineRule="auto"/>
        <w:ind w:left="600" w:right="4781" w:hanging="1"/>
      </w:pPr>
      <w:r>
        <w:t>(f).</w:t>
      </w:r>
      <w:r>
        <w:rPr>
          <w:spacing w:val="3"/>
        </w:rPr>
        <w:t xml:space="preserve"> </w:t>
      </w:r>
      <w:r>
        <w:t>dividends</w:t>
      </w:r>
      <w:r>
        <w:rPr>
          <w:spacing w:val="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investments</w:t>
      </w:r>
      <w:r>
        <w:rPr>
          <w:spacing w:val="4"/>
        </w:rPr>
        <w:t xml:space="preserve"> </w:t>
      </w:r>
      <w:proofErr w:type="gramStart"/>
      <w:r>
        <w:t>and;</w:t>
      </w:r>
      <w:proofErr w:type="gramEnd"/>
      <w:r>
        <w:rPr>
          <w:spacing w:val="1"/>
        </w:rPr>
        <w:t xml:space="preserve"> </w:t>
      </w:r>
      <w:r>
        <w:rPr>
          <w:spacing w:val="-1"/>
        </w:rPr>
        <w:t>(g).</w:t>
      </w:r>
      <w:r>
        <w:rPr>
          <w:spacing w:val="-10"/>
        </w:rPr>
        <w:t xml:space="preserve"> </w:t>
      </w:r>
      <w:r>
        <w:rPr>
          <w:spacing w:val="-1"/>
        </w:rPr>
        <w:t>income</w:t>
      </w:r>
      <w:r>
        <w:rPr>
          <w:spacing w:val="-11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business</w:t>
      </w:r>
      <w:r>
        <w:rPr>
          <w:spacing w:val="-14"/>
        </w:rPr>
        <w:t xml:space="preserve"> </w:t>
      </w:r>
      <w:r>
        <w:t>undertakings.</w:t>
      </w:r>
    </w:p>
    <w:p w14:paraId="08E70E43" w14:textId="77777777" w:rsidR="00DB5541" w:rsidRDefault="00000000">
      <w:pPr>
        <w:pStyle w:val="Heading1"/>
        <w:numPr>
          <w:ilvl w:val="0"/>
          <w:numId w:val="18"/>
        </w:numPr>
        <w:tabs>
          <w:tab w:val="left" w:pos="1069"/>
        </w:tabs>
        <w:spacing w:before="250"/>
        <w:jc w:val="left"/>
      </w:pPr>
      <w:bookmarkStart w:id="30" w:name="_TOC_250000"/>
      <w:r>
        <w:rPr>
          <w:spacing w:val="-1"/>
        </w:rPr>
        <w:t>Financial</w:t>
      </w:r>
      <w:r>
        <w:rPr>
          <w:spacing w:val="-15"/>
        </w:rPr>
        <w:t xml:space="preserve"> </w:t>
      </w:r>
      <w:bookmarkEnd w:id="30"/>
      <w:r>
        <w:t>Year</w:t>
      </w:r>
    </w:p>
    <w:p w14:paraId="231AE341" w14:textId="10544FE0" w:rsidR="00DB5541" w:rsidRDefault="00000000">
      <w:pPr>
        <w:pStyle w:val="BodyText"/>
        <w:spacing w:before="211" w:line="362" w:lineRule="auto"/>
        <w:ind w:left="599" w:right="265"/>
      </w:pPr>
      <w:r>
        <w:t>Each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rPr>
          <w:spacing w:val="-9"/>
        </w:rPr>
        <w:t xml:space="preserve"> </w:t>
      </w:r>
      <w:r>
        <w:t>shall</w:t>
      </w:r>
      <w:proofErr w:type="gramEnd"/>
      <w:r>
        <w:rPr>
          <w:spacing w:val="-10"/>
        </w:rPr>
        <w:t xml:space="preserve"> </w:t>
      </w:r>
      <w:r>
        <w:t>begin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week</w:t>
      </w:r>
      <w:r>
        <w:rPr>
          <w:spacing w:val="-67"/>
        </w:rPr>
        <w:t xml:space="preserve"> </w:t>
      </w:r>
      <w:r>
        <w:t xml:space="preserve">of </w:t>
      </w:r>
      <w:r w:rsidR="00EB6B70">
        <w:t xml:space="preserve">March </w:t>
      </w:r>
      <w:r>
        <w:rPr>
          <w:spacing w:val="-5"/>
        </w:rPr>
        <w:t xml:space="preserve"> </w:t>
      </w:r>
      <w:r>
        <w:t>of every</w:t>
      </w:r>
      <w:r>
        <w:rPr>
          <w:spacing w:val="-2"/>
        </w:rPr>
        <w:t xml:space="preserve"> </w:t>
      </w:r>
      <w:r>
        <w:t>year.</w:t>
      </w:r>
    </w:p>
    <w:p w14:paraId="598CEFF5" w14:textId="31D08141" w:rsidR="00DB5541" w:rsidRDefault="00000000">
      <w:pPr>
        <w:pStyle w:val="Heading1"/>
        <w:numPr>
          <w:ilvl w:val="0"/>
          <w:numId w:val="18"/>
        </w:numPr>
        <w:tabs>
          <w:tab w:val="left" w:pos="1068"/>
        </w:tabs>
        <w:spacing w:before="242"/>
        <w:ind w:left="1067"/>
        <w:jc w:val="left"/>
      </w:pPr>
      <w:r>
        <w:t>Management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Finances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Twic</w:t>
      </w:r>
      <w:r>
        <w:rPr>
          <w:spacing w:val="-6"/>
        </w:rPr>
        <w:t xml:space="preserve"> </w:t>
      </w:r>
      <w:r>
        <w:t>East</w:t>
      </w:r>
      <w:r>
        <w:rPr>
          <w:spacing w:val="-9"/>
        </w:rPr>
        <w:t xml:space="preserve"> </w:t>
      </w:r>
      <w:r>
        <w:t>Youth</w:t>
      </w:r>
      <w:r>
        <w:rPr>
          <w:spacing w:val="-7"/>
        </w:rPr>
        <w:t xml:space="preserve"> </w:t>
      </w:r>
      <w:r w:rsidR="00D06BAA">
        <w:t xml:space="preserve">Nyan Cit Arialbeek </w:t>
      </w:r>
    </w:p>
    <w:p w14:paraId="0EDE5E74" w14:textId="64710765" w:rsidR="00DB5541" w:rsidRDefault="00000000">
      <w:pPr>
        <w:pStyle w:val="ListParagraph"/>
        <w:numPr>
          <w:ilvl w:val="0"/>
          <w:numId w:val="17"/>
        </w:numPr>
        <w:tabs>
          <w:tab w:val="left" w:pos="1119"/>
        </w:tabs>
        <w:spacing w:before="210" w:line="362" w:lineRule="auto"/>
        <w:ind w:right="564" w:firstLine="0"/>
        <w:rPr>
          <w:sz w:val="28"/>
        </w:rPr>
      </w:pPr>
      <w:r>
        <w:rPr>
          <w:sz w:val="28"/>
        </w:rPr>
        <w:t>all</w:t>
      </w:r>
      <w:r>
        <w:rPr>
          <w:spacing w:val="36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funds</w:t>
      </w:r>
      <w:r>
        <w:rPr>
          <w:spacing w:val="37"/>
          <w:sz w:val="28"/>
        </w:rPr>
        <w:t xml:space="preserve"> </w:t>
      </w:r>
      <w:r>
        <w:rPr>
          <w:sz w:val="28"/>
        </w:rPr>
        <w:t>of</w:t>
      </w:r>
      <w:r>
        <w:rPr>
          <w:spacing w:val="37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38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39"/>
          <w:sz w:val="28"/>
        </w:rPr>
        <w:t xml:space="preserve"> </w:t>
      </w:r>
      <w:r>
        <w:rPr>
          <w:sz w:val="28"/>
        </w:rPr>
        <w:t>be</w:t>
      </w:r>
      <w:r>
        <w:rPr>
          <w:spacing w:val="37"/>
          <w:sz w:val="28"/>
        </w:rPr>
        <w:t xml:space="preserve"> </w:t>
      </w:r>
      <w:proofErr w:type="spellStart"/>
      <w:r>
        <w:rPr>
          <w:sz w:val="28"/>
        </w:rPr>
        <w:t>utilised</w:t>
      </w:r>
      <w:proofErr w:type="spellEnd"/>
      <w:r>
        <w:rPr>
          <w:spacing w:val="38"/>
          <w:sz w:val="28"/>
        </w:rPr>
        <w:t xml:space="preserve"> </w:t>
      </w:r>
      <w:r>
        <w:rPr>
          <w:sz w:val="28"/>
        </w:rPr>
        <w:t>for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 w:rsidR="00675B3E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objectives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this </w:t>
      </w:r>
      <w:r w:rsidR="00D06BAA">
        <w:rPr>
          <w:sz w:val="28"/>
        </w:rPr>
        <w:t xml:space="preserve">Nyan Cit Arialbeek </w:t>
      </w:r>
      <w:r>
        <w:rPr>
          <w:sz w:val="28"/>
        </w:rPr>
        <w:t>;</w:t>
      </w:r>
    </w:p>
    <w:p w14:paraId="03DA3075" w14:textId="5F35929E" w:rsidR="00DB5541" w:rsidRDefault="00000000">
      <w:pPr>
        <w:pStyle w:val="ListParagraph"/>
        <w:numPr>
          <w:ilvl w:val="0"/>
          <w:numId w:val="17"/>
        </w:numPr>
        <w:tabs>
          <w:tab w:val="left" w:pos="1157"/>
        </w:tabs>
        <w:spacing w:line="321" w:lineRule="exact"/>
        <w:ind w:left="1156" w:hanging="558"/>
        <w:rPr>
          <w:sz w:val="28"/>
        </w:rPr>
      </w:pPr>
      <w:r>
        <w:rPr>
          <w:sz w:val="28"/>
        </w:rPr>
        <w:t>all</w:t>
      </w:r>
      <w:r>
        <w:rPr>
          <w:spacing w:val="10"/>
          <w:sz w:val="28"/>
        </w:rPr>
        <w:t xml:space="preserve"> </w:t>
      </w:r>
      <w:r>
        <w:rPr>
          <w:sz w:val="28"/>
        </w:rPr>
        <w:t>the</w:t>
      </w:r>
      <w:r>
        <w:rPr>
          <w:spacing w:val="77"/>
          <w:sz w:val="28"/>
        </w:rPr>
        <w:t xml:space="preserve"> </w:t>
      </w:r>
      <w:r>
        <w:rPr>
          <w:sz w:val="28"/>
        </w:rPr>
        <w:t>money</w:t>
      </w:r>
      <w:r>
        <w:rPr>
          <w:spacing w:val="75"/>
          <w:sz w:val="28"/>
        </w:rPr>
        <w:t xml:space="preserve"> </w:t>
      </w:r>
      <w:r>
        <w:rPr>
          <w:sz w:val="28"/>
        </w:rPr>
        <w:t>of</w:t>
      </w:r>
      <w:r>
        <w:rPr>
          <w:spacing w:val="78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80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79"/>
          <w:sz w:val="28"/>
        </w:rPr>
        <w:t xml:space="preserve"> </w:t>
      </w:r>
      <w:r>
        <w:rPr>
          <w:sz w:val="28"/>
        </w:rPr>
        <w:t>be</w:t>
      </w:r>
      <w:r>
        <w:rPr>
          <w:spacing w:val="78"/>
          <w:sz w:val="28"/>
        </w:rPr>
        <w:t xml:space="preserve"> </w:t>
      </w:r>
      <w:r>
        <w:rPr>
          <w:sz w:val="28"/>
        </w:rPr>
        <w:t>kept</w:t>
      </w:r>
      <w:r>
        <w:rPr>
          <w:spacing w:val="75"/>
          <w:sz w:val="28"/>
        </w:rPr>
        <w:t xml:space="preserve"> </w:t>
      </w:r>
      <w:r>
        <w:rPr>
          <w:sz w:val="28"/>
        </w:rPr>
        <w:t>in</w:t>
      </w:r>
      <w:r>
        <w:rPr>
          <w:spacing w:val="78"/>
          <w:sz w:val="28"/>
        </w:rPr>
        <w:t xml:space="preserve"> </w:t>
      </w:r>
      <w:r>
        <w:rPr>
          <w:sz w:val="28"/>
        </w:rPr>
        <w:t>the</w:t>
      </w:r>
    </w:p>
    <w:p w14:paraId="6481A157" w14:textId="76C95C8C" w:rsidR="00DB5541" w:rsidRDefault="00D06BAA">
      <w:pPr>
        <w:pStyle w:val="BodyText"/>
        <w:spacing w:before="161"/>
        <w:ind w:left="599"/>
      </w:pPr>
      <w:r>
        <w:t xml:space="preserve">Nyan Cit Arialbeek </w:t>
      </w:r>
      <w:r w:rsidR="00000000">
        <w:t>’s</w:t>
      </w:r>
      <w:r w:rsidR="00000000">
        <w:rPr>
          <w:spacing w:val="-7"/>
        </w:rPr>
        <w:t xml:space="preserve"> </w:t>
      </w:r>
      <w:proofErr w:type="gramStart"/>
      <w:r w:rsidR="00000000">
        <w:t>accounts;</w:t>
      </w:r>
      <w:proofErr w:type="gramEnd"/>
    </w:p>
    <w:p w14:paraId="5C176038" w14:textId="2546AAF1" w:rsidR="00DB5541" w:rsidRDefault="00D06BAA">
      <w:pPr>
        <w:pStyle w:val="ListParagraph"/>
        <w:numPr>
          <w:ilvl w:val="0"/>
          <w:numId w:val="17"/>
        </w:numPr>
        <w:tabs>
          <w:tab w:val="left" w:pos="1104"/>
        </w:tabs>
        <w:spacing w:before="163" w:line="362" w:lineRule="auto"/>
        <w:ind w:right="368" w:firstLine="0"/>
        <w:rPr>
          <w:sz w:val="28"/>
        </w:rPr>
      </w:pPr>
      <w:r>
        <w:rPr>
          <w:sz w:val="28"/>
        </w:rPr>
        <w:t xml:space="preserve">Nyan Cit </w:t>
      </w:r>
      <w:proofErr w:type="gramStart"/>
      <w:r>
        <w:rPr>
          <w:sz w:val="28"/>
        </w:rPr>
        <w:t xml:space="preserve">Arialbeek </w:t>
      </w:r>
      <w:r w:rsidR="00000000">
        <w:rPr>
          <w:spacing w:val="35"/>
          <w:sz w:val="28"/>
        </w:rPr>
        <w:t xml:space="preserve"> </w:t>
      </w:r>
      <w:r w:rsidR="00000000">
        <w:rPr>
          <w:sz w:val="28"/>
        </w:rPr>
        <w:t>shall</w:t>
      </w:r>
      <w:proofErr w:type="gramEnd"/>
      <w:r w:rsidR="00000000">
        <w:rPr>
          <w:spacing w:val="38"/>
          <w:sz w:val="28"/>
        </w:rPr>
        <w:t xml:space="preserve"> </w:t>
      </w:r>
      <w:r w:rsidR="00000000">
        <w:rPr>
          <w:sz w:val="28"/>
        </w:rPr>
        <w:t>at</w:t>
      </w:r>
      <w:r w:rsidR="00000000">
        <w:rPr>
          <w:spacing w:val="36"/>
          <w:sz w:val="28"/>
        </w:rPr>
        <w:t xml:space="preserve"> </w:t>
      </w:r>
      <w:r w:rsidR="00000000">
        <w:rPr>
          <w:sz w:val="28"/>
        </w:rPr>
        <w:t>all-time</w:t>
      </w:r>
      <w:r w:rsidR="00000000">
        <w:rPr>
          <w:spacing w:val="36"/>
          <w:sz w:val="28"/>
        </w:rPr>
        <w:t xml:space="preserve"> </w:t>
      </w:r>
      <w:r w:rsidR="00000000">
        <w:rPr>
          <w:sz w:val="28"/>
        </w:rPr>
        <w:t>observe</w:t>
      </w:r>
      <w:r w:rsidR="00000000">
        <w:rPr>
          <w:spacing w:val="34"/>
          <w:sz w:val="28"/>
        </w:rPr>
        <w:t xml:space="preserve"> </w:t>
      </w:r>
      <w:r w:rsidR="00000000">
        <w:rPr>
          <w:sz w:val="28"/>
        </w:rPr>
        <w:t>transparency</w:t>
      </w:r>
      <w:r w:rsidR="00000000">
        <w:rPr>
          <w:spacing w:val="34"/>
          <w:sz w:val="28"/>
        </w:rPr>
        <w:t xml:space="preserve"> </w:t>
      </w:r>
      <w:r w:rsidR="00000000">
        <w:rPr>
          <w:sz w:val="28"/>
        </w:rPr>
        <w:t>and</w:t>
      </w:r>
      <w:r w:rsidR="00000000">
        <w:rPr>
          <w:spacing w:val="-67"/>
          <w:sz w:val="28"/>
        </w:rPr>
        <w:t xml:space="preserve"> </w:t>
      </w:r>
      <w:r w:rsidR="00000000">
        <w:rPr>
          <w:sz w:val="28"/>
        </w:rPr>
        <w:t>accountability</w:t>
      </w:r>
      <w:r w:rsidR="00000000">
        <w:rPr>
          <w:spacing w:val="-6"/>
          <w:sz w:val="28"/>
        </w:rPr>
        <w:t xml:space="preserve"> </w:t>
      </w:r>
      <w:r w:rsidR="00000000">
        <w:rPr>
          <w:sz w:val="28"/>
        </w:rPr>
        <w:t>in</w:t>
      </w:r>
      <w:r w:rsidR="00000000">
        <w:rPr>
          <w:spacing w:val="-3"/>
          <w:sz w:val="28"/>
        </w:rPr>
        <w:t xml:space="preserve"> </w:t>
      </w:r>
      <w:r w:rsidR="00000000">
        <w:rPr>
          <w:sz w:val="28"/>
        </w:rPr>
        <w:t>its</w:t>
      </w:r>
      <w:r w:rsidR="00000000">
        <w:rPr>
          <w:spacing w:val="-1"/>
          <w:sz w:val="28"/>
        </w:rPr>
        <w:t xml:space="preserve"> </w:t>
      </w:r>
      <w:r w:rsidR="00000000">
        <w:rPr>
          <w:sz w:val="28"/>
        </w:rPr>
        <w:t>use</w:t>
      </w:r>
      <w:r w:rsidR="00000000">
        <w:rPr>
          <w:spacing w:val="-1"/>
          <w:sz w:val="28"/>
        </w:rPr>
        <w:t xml:space="preserve"> </w:t>
      </w:r>
      <w:r w:rsidR="00000000">
        <w:rPr>
          <w:sz w:val="28"/>
        </w:rPr>
        <w:t>of</w:t>
      </w:r>
      <w:r w:rsidR="00000000">
        <w:rPr>
          <w:spacing w:val="-1"/>
          <w:sz w:val="28"/>
        </w:rPr>
        <w:t xml:space="preserve"> </w:t>
      </w:r>
      <w:r w:rsidR="00000000">
        <w:rPr>
          <w:sz w:val="28"/>
        </w:rPr>
        <w:t>resources</w:t>
      </w:r>
      <w:r w:rsidR="00000000">
        <w:rPr>
          <w:spacing w:val="-1"/>
          <w:sz w:val="28"/>
        </w:rPr>
        <w:t xml:space="preserve"> </w:t>
      </w:r>
      <w:r w:rsidR="00000000">
        <w:rPr>
          <w:sz w:val="28"/>
        </w:rPr>
        <w:t>in the</w:t>
      </w:r>
      <w:r w:rsidR="00000000">
        <w:rPr>
          <w:spacing w:val="-4"/>
          <w:sz w:val="28"/>
        </w:rPr>
        <w:t xml:space="preserve"> </w:t>
      </w:r>
      <w:r w:rsidR="00000000">
        <w:rPr>
          <w:sz w:val="28"/>
        </w:rPr>
        <w:t>execution</w:t>
      </w:r>
      <w:r w:rsidR="00000000">
        <w:rPr>
          <w:spacing w:val="-4"/>
          <w:sz w:val="28"/>
        </w:rPr>
        <w:t xml:space="preserve"> </w:t>
      </w:r>
      <w:r w:rsidR="00000000">
        <w:rPr>
          <w:sz w:val="28"/>
        </w:rPr>
        <w:t>of</w:t>
      </w:r>
      <w:r w:rsidR="00000000">
        <w:rPr>
          <w:spacing w:val="-4"/>
          <w:sz w:val="28"/>
        </w:rPr>
        <w:t xml:space="preserve"> </w:t>
      </w:r>
      <w:r w:rsidR="00000000">
        <w:rPr>
          <w:sz w:val="28"/>
        </w:rPr>
        <w:t>its</w:t>
      </w:r>
      <w:r w:rsidR="00000000">
        <w:rPr>
          <w:spacing w:val="-1"/>
          <w:sz w:val="28"/>
        </w:rPr>
        <w:t xml:space="preserve"> </w:t>
      </w:r>
      <w:r w:rsidR="00000000">
        <w:rPr>
          <w:sz w:val="28"/>
        </w:rPr>
        <w:t>mandates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and;</w:t>
      </w:r>
    </w:p>
    <w:p w14:paraId="07D3277A" w14:textId="15E250BA" w:rsidR="00DB5541" w:rsidRDefault="00000000">
      <w:pPr>
        <w:pStyle w:val="BodyText"/>
        <w:spacing w:before="199" w:line="360" w:lineRule="auto"/>
        <w:ind w:left="600" w:right="216"/>
        <w:jc w:val="both"/>
      </w:pPr>
      <w:r>
        <w:t>(d) In order to assess the financial position and effectiveness of the financial</w:t>
      </w:r>
      <w:r>
        <w:rPr>
          <w:spacing w:val="1"/>
        </w:rPr>
        <w:t xml:space="preserve"> </w:t>
      </w:r>
      <w:r>
        <w:t xml:space="preserve">resource mobilization strategies of </w:t>
      </w:r>
      <w:r w:rsidR="00675B3E">
        <w:t>Nyan cit Arialbeek</w:t>
      </w:r>
      <w:r>
        <w:t>, the Secretary for Treasury shall table</w:t>
      </w:r>
      <w:r>
        <w:rPr>
          <w:spacing w:val="1"/>
        </w:rPr>
        <w:t xml:space="preserve"> </w:t>
      </w:r>
      <w:r>
        <w:t>before General Assembly financial reports during the mid-year and year-end</w:t>
      </w:r>
      <w:r>
        <w:rPr>
          <w:spacing w:val="1"/>
        </w:rPr>
        <w:t xml:space="preserve"> </w:t>
      </w:r>
      <w:r>
        <w:t>meetings respectively, provided that the financial reports to be tabled during the</w:t>
      </w:r>
      <w:r>
        <w:rPr>
          <w:spacing w:val="1"/>
        </w:rPr>
        <w:t xml:space="preserve"> </w:t>
      </w:r>
      <w:r>
        <w:t>latter</w:t>
      </w:r>
      <w:r>
        <w:rPr>
          <w:spacing w:val="-1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 based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audit</w:t>
      </w:r>
      <w:r>
        <w:rPr>
          <w:spacing w:val="1"/>
        </w:rPr>
        <w:t xml:space="preserve"> </w:t>
      </w:r>
      <w:r>
        <w:t>reports.</w:t>
      </w:r>
    </w:p>
    <w:p w14:paraId="4A9E32B6" w14:textId="77777777" w:rsidR="00DB5541" w:rsidRDefault="00DB5541">
      <w:pPr>
        <w:spacing w:line="360" w:lineRule="auto"/>
        <w:jc w:val="both"/>
        <w:sectPr w:rsidR="00DB5541">
          <w:pgSz w:w="11920" w:h="16860"/>
          <w:pgMar w:top="1360" w:right="1220" w:bottom="1320" w:left="840" w:header="0" w:footer="1099" w:gutter="0"/>
          <w:cols w:space="720"/>
        </w:sectPr>
      </w:pPr>
    </w:p>
    <w:p w14:paraId="320C3D38" w14:textId="77777777" w:rsidR="00DB5541" w:rsidRDefault="00000000">
      <w:pPr>
        <w:pStyle w:val="Heading1"/>
        <w:numPr>
          <w:ilvl w:val="0"/>
          <w:numId w:val="18"/>
        </w:numPr>
        <w:tabs>
          <w:tab w:val="left" w:pos="500"/>
        </w:tabs>
        <w:spacing w:before="68"/>
        <w:ind w:left="499" w:hanging="400"/>
        <w:jc w:val="both"/>
      </w:pPr>
      <w:r>
        <w:lastRenderedPageBreak/>
        <w:t>Auditors</w:t>
      </w:r>
    </w:p>
    <w:p w14:paraId="1A9563AA" w14:textId="77777777" w:rsidR="00DB5541" w:rsidRDefault="00000000">
      <w:pPr>
        <w:pStyle w:val="ListParagraph"/>
        <w:numPr>
          <w:ilvl w:val="1"/>
          <w:numId w:val="18"/>
        </w:numPr>
        <w:tabs>
          <w:tab w:val="left" w:pos="872"/>
        </w:tabs>
        <w:spacing w:before="228" w:line="360" w:lineRule="auto"/>
        <w:ind w:right="224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Executive</w:t>
      </w:r>
      <w:r>
        <w:rPr>
          <w:spacing w:val="-13"/>
          <w:sz w:val="28"/>
        </w:rPr>
        <w:t xml:space="preserve"> </w:t>
      </w:r>
      <w:r>
        <w:rPr>
          <w:sz w:val="28"/>
        </w:rPr>
        <w:t>Committee</w:t>
      </w:r>
      <w:r>
        <w:rPr>
          <w:spacing w:val="-13"/>
          <w:sz w:val="28"/>
        </w:rPr>
        <w:t xml:space="preserve"> </w:t>
      </w: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at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close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each</w:t>
      </w:r>
      <w:r>
        <w:rPr>
          <w:spacing w:val="-13"/>
          <w:sz w:val="28"/>
        </w:rPr>
        <w:t xml:space="preserve"> </w:t>
      </w:r>
      <w:r>
        <w:rPr>
          <w:sz w:val="28"/>
        </w:rPr>
        <w:t>fiscal</w:t>
      </w:r>
      <w:r>
        <w:rPr>
          <w:spacing w:val="-14"/>
          <w:sz w:val="28"/>
        </w:rPr>
        <w:t xml:space="preserve"> </w:t>
      </w:r>
      <w:r>
        <w:rPr>
          <w:sz w:val="28"/>
        </w:rPr>
        <w:t>year</w:t>
      </w:r>
      <w:r>
        <w:rPr>
          <w:spacing w:val="-13"/>
          <w:sz w:val="28"/>
        </w:rPr>
        <w:t xml:space="preserve"> </w:t>
      </w:r>
      <w:r>
        <w:rPr>
          <w:sz w:val="28"/>
        </w:rPr>
        <w:t>appoints</w:t>
      </w:r>
      <w:r>
        <w:rPr>
          <w:spacing w:val="-13"/>
          <w:sz w:val="28"/>
        </w:rPr>
        <w:t xml:space="preserve"> </w:t>
      </w:r>
      <w:r>
        <w:rPr>
          <w:sz w:val="28"/>
        </w:rPr>
        <w:t>external</w:t>
      </w:r>
      <w:r>
        <w:rPr>
          <w:spacing w:val="-68"/>
          <w:sz w:val="28"/>
        </w:rPr>
        <w:t xml:space="preserve"> </w:t>
      </w:r>
      <w:r>
        <w:rPr>
          <w:sz w:val="28"/>
        </w:rPr>
        <w:t>auditors from competent and specialized members of the community to audit</w:t>
      </w:r>
      <w:r>
        <w:rPr>
          <w:spacing w:val="1"/>
          <w:sz w:val="28"/>
        </w:rPr>
        <w:t xml:space="preserve"> </w:t>
      </w:r>
      <w:r>
        <w:rPr>
          <w:sz w:val="28"/>
        </w:rPr>
        <w:t>accounts</w:t>
      </w:r>
      <w:r>
        <w:rPr>
          <w:spacing w:val="-1"/>
          <w:sz w:val="28"/>
        </w:rPr>
        <w:t xml:space="preserve"> </w:t>
      </w:r>
      <w:r>
        <w:rPr>
          <w:sz w:val="28"/>
        </w:rPr>
        <w:t>for presentation</w:t>
      </w:r>
      <w:r>
        <w:rPr>
          <w:spacing w:val="-3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z w:val="28"/>
        </w:rPr>
        <w:t>the End-Year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Meeting;</w:t>
      </w:r>
      <w:proofErr w:type="gramEnd"/>
    </w:p>
    <w:p w14:paraId="701D2DD2" w14:textId="408E3DC8" w:rsidR="00DB5541" w:rsidRDefault="00000000">
      <w:pPr>
        <w:pStyle w:val="ListParagraph"/>
        <w:numPr>
          <w:ilvl w:val="1"/>
          <w:numId w:val="18"/>
        </w:numPr>
        <w:tabs>
          <w:tab w:val="left" w:pos="961"/>
        </w:tabs>
        <w:spacing w:line="360" w:lineRule="auto"/>
        <w:ind w:left="960" w:right="236" w:hanging="360"/>
        <w:jc w:val="both"/>
        <w:rPr>
          <w:sz w:val="28"/>
        </w:rPr>
      </w:pPr>
      <w:r>
        <w:rPr>
          <w:sz w:val="28"/>
        </w:rPr>
        <w:t xml:space="preserve">the remuneration of the Auditors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be fixed by the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-1"/>
          <w:sz w:val="28"/>
        </w:rPr>
        <w:t xml:space="preserve"> </w:t>
      </w:r>
      <w:r>
        <w:rPr>
          <w:sz w:val="28"/>
        </w:rPr>
        <w:t>Committee;</w:t>
      </w:r>
    </w:p>
    <w:p w14:paraId="2A73D2EB" w14:textId="085222AD" w:rsidR="00DB5541" w:rsidRDefault="00000000">
      <w:pPr>
        <w:pStyle w:val="ListParagraph"/>
        <w:numPr>
          <w:ilvl w:val="1"/>
          <w:numId w:val="18"/>
        </w:numPr>
        <w:tabs>
          <w:tab w:val="left" w:pos="961"/>
        </w:tabs>
        <w:spacing w:line="360" w:lineRule="auto"/>
        <w:ind w:left="959" w:right="217" w:hanging="360"/>
        <w:jc w:val="both"/>
        <w:rPr>
          <w:sz w:val="28"/>
        </w:rPr>
      </w:pPr>
      <w:r>
        <w:rPr>
          <w:sz w:val="28"/>
        </w:rPr>
        <w:t>every</w:t>
      </w:r>
      <w:r>
        <w:rPr>
          <w:spacing w:val="-13"/>
          <w:sz w:val="28"/>
        </w:rPr>
        <w:t xml:space="preserve"> </w:t>
      </w:r>
      <w:r>
        <w:rPr>
          <w:sz w:val="28"/>
        </w:rPr>
        <w:t>auditor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right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see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relevant</w:t>
      </w:r>
      <w:r>
        <w:rPr>
          <w:spacing w:val="-5"/>
          <w:sz w:val="28"/>
        </w:rPr>
        <w:t xml:space="preserve"> </w:t>
      </w:r>
      <w:r>
        <w:rPr>
          <w:sz w:val="28"/>
        </w:rPr>
        <w:t>vouchers,</w:t>
      </w:r>
      <w:r>
        <w:rPr>
          <w:spacing w:val="-67"/>
          <w:sz w:val="28"/>
        </w:rPr>
        <w:t xml:space="preserve"> </w:t>
      </w:r>
      <w:r>
        <w:rPr>
          <w:spacing w:val="-1"/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shall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be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entitled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access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at</w:t>
      </w:r>
      <w:r>
        <w:rPr>
          <w:spacing w:val="-14"/>
          <w:sz w:val="28"/>
        </w:rPr>
        <w:t xml:space="preserve"> </w:t>
      </w:r>
      <w:r>
        <w:rPr>
          <w:sz w:val="28"/>
        </w:rPr>
        <w:t>all</w:t>
      </w:r>
      <w:r>
        <w:rPr>
          <w:spacing w:val="-17"/>
          <w:sz w:val="28"/>
        </w:rPr>
        <w:t xml:space="preserve"> </w:t>
      </w:r>
      <w:r>
        <w:rPr>
          <w:sz w:val="28"/>
        </w:rPr>
        <w:t>times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books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accounts</w:t>
      </w:r>
      <w:r>
        <w:rPr>
          <w:spacing w:val="-17"/>
          <w:sz w:val="28"/>
        </w:rPr>
        <w:t xml:space="preserve"> </w:t>
      </w:r>
      <w:r>
        <w:rPr>
          <w:sz w:val="28"/>
        </w:rPr>
        <w:t>he/she</w:t>
      </w:r>
      <w:r>
        <w:rPr>
          <w:spacing w:val="-18"/>
          <w:sz w:val="28"/>
        </w:rPr>
        <w:t xml:space="preserve"> </w:t>
      </w:r>
      <w:r>
        <w:rPr>
          <w:sz w:val="28"/>
        </w:rPr>
        <w:t>requires</w:t>
      </w:r>
      <w:r>
        <w:rPr>
          <w:spacing w:val="-68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 management</w:t>
      </w:r>
      <w:r>
        <w:rPr>
          <w:spacing w:val="1"/>
          <w:sz w:val="28"/>
        </w:rPr>
        <w:t xml:space="preserve"> </w:t>
      </w:r>
      <w:r>
        <w:rPr>
          <w:sz w:val="28"/>
        </w:rPr>
        <w:t>and;</w:t>
      </w:r>
    </w:p>
    <w:p w14:paraId="386F3E24" w14:textId="15435511" w:rsidR="00DB5541" w:rsidRDefault="00000000">
      <w:pPr>
        <w:pStyle w:val="ListParagraph"/>
        <w:numPr>
          <w:ilvl w:val="1"/>
          <w:numId w:val="18"/>
        </w:numPr>
        <w:tabs>
          <w:tab w:val="left" w:pos="1003"/>
        </w:tabs>
        <w:spacing w:before="1" w:line="360" w:lineRule="auto"/>
        <w:ind w:left="599" w:right="230" w:firstLine="0"/>
        <w:jc w:val="both"/>
        <w:rPr>
          <w:sz w:val="28"/>
        </w:rPr>
      </w:pPr>
      <w:r>
        <w:rPr>
          <w:sz w:val="28"/>
        </w:rPr>
        <w:t xml:space="preserve">The auditors shall present their report to </w:t>
      </w:r>
      <w:r w:rsidR="00675B3E">
        <w:rPr>
          <w:sz w:val="28"/>
        </w:rPr>
        <w:t>Nyan cit Arialbeek</w:t>
      </w:r>
      <w:r>
        <w:rPr>
          <w:sz w:val="28"/>
        </w:rPr>
        <w:t xml:space="preserve"> Executive Committee which</w:t>
      </w:r>
      <w:r>
        <w:rPr>
          <w:spacing w:val="-67"/>
          <w:sz w:val="28"/>
        </w:rPr>
        <w:t xml:space="preserve"> </w:t>
      </w:r>
      <w:r>
        <w:rPr>
          <w:sz w:val="28"/>
        </w:rPr>
        <w:t>shall through the Secretary for Treasury present the same report to the General</w:t>
      </w:r>
      <w:r>
        <w:rPr>
          <w:spacing w:val="1"/>
          <w:sz w:val="28"/>
        </w:rPr>
        <w:t xml:space="preserve"> </w:t>
      </w:r>
      <w:r>
        <w:rPr>
          <w:sz w:val="28"/>
        </w:rPr>
        <w:t>Assembly</w:t>
      </w:r>
      <w:r>
        <w:rPr>
          <w:spacing w:val="-5"/>
          <w:sz w:val="28"/>
        </w:rPr>
        <w:t xml:space="preserve"> </w:t>
      </w:r>
      <w:r>
        <w:rPr>
          <w:sz w:val="28"/>
        </w:rPr>
        <w:t>during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year-end</w:t>
      </w:r>
      <w:r>
        <w:rPr>
          <w:spacing w:val="1"/>
          <w:sz w:val="28"/>
        </w:rPr>
        <w:t xml:space="preserve"> </w:t>
      </w:r>
      <w:r>
        <w:rPr>
          <w:sz w:val="28"/>
        </w:rPr>
        <w:t>meeting of 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Arialbeek </w:t>
      </w:r>
    </w:p>
    <w:p w14:paraId="1EAFAA78" w14:textId="77777777" w:rsidR="00DB5541" w:rsidRDefault="00000000">
      <w:pPr>
        <w:pStyle w:val="Heading1"/>
        <w:numPr>
          <w:ilvl w:val="0"/>
          <w:numId w:val="18"/>
        </w:numPr>
        <w:tabs>
          <w:tab w:val="left" w:pos="898"/>
        </w:tabs>
        <w:spacing w:before="250"/>
        <w:ind w:left="897" w:hanging="400"/>
        <w:jc w:val="both"/>
      </w:pPr>
      <w:r>
        <w:t>Inspections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Assets</w:t>
      </w:r>
    </w:p>
    <w:p w14:paraId="542B8AB2" w14:textId="2B5313E1" w:rsidR="00DB5541" w:rsidRDefault="00000000">
      <w:pPr>
        <w:pStyle w:val="BodyText"/>
        <w:spacing w:before="211" w:line="360" w:lineRule="auto"/>
        <w:ind w:left="600" w:right="218" w:hanging="1"/>
        <w:jc w:val="both"/>
      </w:pPr>
      <w:r>
        <w:t>The</w:t>
      </w:r>
      <w:r>
        <w:rPr>
          <w:spacing w:val="-13"/>
        </w:rPr>
        <w:t xml:space="preserve"> </w:t>
      </w:r>
      <w:r>
        <w:t>Books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relating</w:t>
      </w:r>
      <w:r>
        <w:rPr>
          <w:spacing w:val="-11"/>
        </w:rPr>
        <w:t xml:space="preserve"> </w:t>
      </w:r>
      <w:r>
        <w:t>thereto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assets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68"/>
        </w:rPr>
        <w:t xml:space="preserve"> </w:t>
      </w:r>
      <w:r w:rsidR="00D06BAA">
        <w:t xml:space="preserve">Nyan Cit Arialbeek </w:t>
      </w:r>
      <w:r>
        <w:t xml:space="preserve"> shall be available to inspection at any time by any member of the</w:t>
      </w:r>
      <w:r>
        <w:rPr>
          <w:spacing w:val="1"/>
        </w:rPr>
        <w:t xml:space="preserve"> </w:t>
      </w:r>
      <w:r>
        <w:t>Executive</w:t>
      </w:r>
      <w:r>
        <w:rPr>
          <w:spacing w:val="-11"/>
        </w:rPr>
        <w:t xml:space="preserve"> </w:t>
      </w:r>
      <w:r>
        <w:t>Committee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 w:rsidR="00D06BAA">
        <w:t xml:space="preserve">Nyan Cit Arialbeek 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giving</w:t>
      </w:r>
      <w:r>
        <w:rPr>
          <w:spacing w:val="-9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Seven</w:t>
      </w:r>
      <w:r>
        <w:rPr>
          <w:spacing w:val="-6"/>
        </w:rPr>
        <w:t xml:space="preserve"> </w:t>
      </w:r>
      <w:r>
        <w:t>(07)</w:t>
      </w:r>
      <w:r>
        <w:rPr>
          <w:spacing w:val="-13"/>
        </w:rPr>
        <w:t xml:space="preserve"> </w:t>
      </w:r>
      <w:r>
        <w:t>days’</w:t>
      </w:r>
      <w:r>
        <w:rPr>
          <w:spacing w:val="-67"/>
        </w:rPr>
        <w:t xml:space="preserve"> </w:t>
      </w:r>
      <w:r>
        <w:t xml:space="preserve">notice in writing to the </w:t>
      </w:r>
      <w:r w:rsidR="00D06BAA">
        <w:t xml:space="preserve">Nyan Cit Arialbeek </w:t>
      </w:r>
      <w:r>
        <w:t>, provided that the Book of Accounts and all</w:t>
      </w:r>
      <w:r>
        <w:rPr>
          <w:spacing w:val="1"/>
        </w:rPr>
        <w:t xml:space="preserve"> </w:t>
      </w:r>
      <w:r>
        <w:t>documents relating thereto and list of members shall always be opened for</w:t>
      </w:r>
      <w:r>
        <w:rPr>
          <w:spacing w:val="1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during business</w:t>
      </w:r>
      <w:r>
        <w:rPr>
          <w:spacing w:val="-5"/>
        </w:rPr>
        <w:t xml:space="preserve"> </w:t>
      </w:r>
      <w:r>
        <w:t>hours.</w:t>
      </w:r>
    </w:p>
    <w:p w14:paraId="2574A4FC" w14:textId="77777777" w:rsidR="00DB5541" w:rsidRDefault="00DB5541">
      <w:pPr>
        <w:spacing w:line="360" w:lineRule="auto"/>
        <w:jc w:val="both"/>
        <w:sectPr w:rsidR="00DB5541">
          <w:pgSz w:w="11920" w:h="16860"/>
          <w:pgMar w:top="1280" w:right="1220" w:bottom="1340" w:left="840" w:header="0" w:footer="1099" w:gutter="0"/>
          <w:cols w:space="720"/>
        </w:sectPr>
      </w:pPr>
    </w:p>
    <w:p w14:paraId="06EA149E" w14:textId="77777777" w:rsidR="00DB5541" w:rsidRDefault="00000000">
      <w:pPr>
        <w:pStyle w:val="Heading1"/>
        <w:spacing w:before="65" w:line="537" w:lineRule="auto"/>
        <w:ind w:left="4172" w:right="3789"/>
        <w:jc w:val="center"/>
      </w:pPr>
      <w:r>
        <w:rPr>
          <w:spacing w:val="-2"/>
        </w:rPr>
        <w:lastRenderedPageBreak/>
        <w:t xml:space="preserve">CHAPTER </w:t>
      </w:r>
      <w:r>
        <w:rPr>
          <w:spacing w:val="-1"/>
        </w:rPr>
        <w:t>SIX</w:t>
      </w:r>
      <w:r>
        <w:rPr>
          <w:spacing w:val="-67"/>
        </w:rPr>
        <w:t xml:space="preserve"> </w:t>
      </w:r>
      <w:r>
        <w:t>ELECTIONS</w:t>
      </w:r>
    </w:p>
    <w:p w14:paraId="5D25A64C" w14:textId="77777777" w:rsidR="00DB5541" w:rsidRDefault="00000000">
      <w:pPr>
        <w:spacing w:line="319" w:lineRule="exact"/>
        <w:ind w:left="670"/>
        <w:jc w:val="both"/>
        <w:rPr>
          <w:b/>
          <w:sz w:val="28"/>
        </w:rPr>
      </w:pPr>
      <w:r>
        <w:rPr>
          <w:b/>
          <w:sz w:val="28"/>
        </w:rPr>
        <w:t>Article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16:</w:t>
      </w:r>
      <w:r>
        <w:rPr>
          <w:b/>
          <w:spacing w:val="55"/>
          <w:sz w:val="28"/>
        </w:rPr>
        <w:t xml:space="preserve"> </w:t>
      </w:r>
      <w:r>
        <w:rPr>
          <w:b/>
          <w:sz w:val="28"/>
        </w:rPr>
        <w:t>Formation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Independent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Electoral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Committee</w:t>
      </w:r>
    </w:p>
    <w:p w14:paraId="08699498" w14:textId="77777777" w:rsidR="00DB5541" w:rsidRDefault="00000000">
      <w:pPr>
        <w:pStyle w:val="ListParagraph"/>
        <w:numPr>
          <w:ilvl w:val="0"/>
          <w:numId w:val="16"/>
        </w:numPr>
        <w:tabs>
          <w:tab w:val="left" w:pos="1122"/>
        </w:tabs>
        <w:spacing w:before="216" w:line="360" w:lineRule="auto"/>
        <w:ind w:right="218" w:hanging="1"/>
        <w:jc w:val="both"/>
        <w:rPr>
          <w:sz w:val="28"/>
        </w:rPr>
      </w:pPr>
      <w:r>
        <w:rPr>
          <w:spacing w:val="-1"/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expiry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term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office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Executive</w:t>
      </w:r>
      <w:r>
        <w:rPr>
          <w:spacing w:val="-5"/>
          <w:sz w:val="28"/>
        </w:rPr>
        <w:t xml:space="preserve"> </w:t>
      </w:r>
      <w:r>
        <w:rPr>
          <w:sz w:val="28"/>
        </w:rPr>
        <w:t>committee,</w:t>
      </w:r>
      <w:r>
        <w:rPr>
          <w:spacing w:val="-4"/>
          <w:sz w:val="28"/>
        </w:rPr>
        <w:t xml:space="preserve"> </w:t>
      </w:r>
      <w:r>
        <w:rPr>
          <w:sz w:val="28"/>
        </w:rPr>
        <w:t>there</w:t>
      </w:r>
      <w:r>
        <w:rPr>
          <w:spacing w:val="-6"/>
          <w:sz w:val="28"/>
        </w:rPr>
        <w:t xml:space="preserve"> </w:t>
      </w:r>
      <w:r>
        <w:rPr>
          <w:sz w:val="28"/>
        </w:rPr>
        <w:t>shall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67"/>
          <w:sz w:val="28"/>
        </w:rPr>
        <w:t xml:space="preserve"> </w:t>
      </w:r>
      <w:r>
        <w:rPr>
          <w:sz w:val="28"/>
        </w:rPr>
        <w:t>established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electoral</w:t>
      </w:r>
      <w:r>
        <w:rPr>
          <w:spacing w:val="-1"/>
          <w:sz w:val="28"/>
        </w:rPr>
        <w:t xml:space="preserve"> </w:t>
      </w:r>
      <w:r>
        <w:rPr>
          <w:sz w:val="28"/>
        </w:rPr>
        <w:t>body</w:t>
      </w:r>
      <w:r>
        <w:rPr>
          <w:spacing w:val="-6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1"/>
          <w:sz w:val="28"/>
        </w:rPr>
        <w:t xml:space="preserve"> </w:t>
      </w:r>
      <w:r>
        <w:rPr>
          <w:sz w:val="28"/>
        </w:rPr>
        <w:t>Electoral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Committee;</w:t>
      </w:r>
      <w:proofErr w:type="gramEnd"/>
    </w:p>
    <w:p w14:paraId="55763CAC" w14:textId="77777777" w:rsidR="00DB5541" w:rsidRDefault="00000000">
      <w:pPr>
        <w:pStyle w:val="ListParagraph"/>
        <w:numPr>
          <w:ilvl w:val="0"/>
          <w:numId w:val="16"/>
        </w:numPr>
        <w:tabs>
          <w:tab w:val="left" w:pos="1072"/>
        </w:tabs>
        <w:spacing w:line="362" w:lineRule="auto"/>
        <w:ind w:right="224" w:firstLine="0"/>
        <w:jc w:val="both"/>
        <w:rPr>
          <w:sz w:val="28"/>
        </w:rPr>
      </w:pPr>
      <w:r>
        <w:rPr>
          <w:sz w:val="28"/>
        </w:rPr>
        <w:t>The Independent Electoral Committee shall be an independent and a neutral</w:t>
      </w:r>
      <w:r>
        <w:rPr>
          <w:spacing w:val="-67"/>
          <w:sz w:val="28"/>
        </w:rPr>
        <w:t xml:space="preserve"> </w:t>
      </w:r>
      <w:r>
        <w:rPr>
          <w:sz w:val="28"/>
        </w:rPr>
        <w:t>body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executing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duties;</w:t>
      </w:r>
      <w:proofErr w:type="gramEnd"/>
    </w:p>
    <w:p w14:paraId="340267D4" w14:textId="629FDB39" w:rsidR="00DB5541" w:rsidRDefault="00000000">
      <w:pPr>
        <w:pStyle w:val="ListParagraph"/>
        <w:numPr>
          <w:ilvl w:val="0"/>
          <w:numId w:val="16"/>
        </w:numPr>
        <w:tabs>
          <w:tab w:val="left" w:pos="1148"/>
        </w:tabs>
        <w:spacing w:line="362" w:lineRule="auto"/>
        <w:ind w:right="232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</w:t>
      </w:r>
      <w:r>
        <w:rPr>
          <w:spacing w:val="1"/>
          <w:sz w:val="28"/>
        </w:rPr>
        <w:t xml:space="preserve"> </w:t>
      </w:r>
      <w:r>
        <w:rPr>
          <w:sz w:val="28"/>
        </w:rPr>
        <w:t>Electoral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composed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 w:rsidR="00675B3E">
        <w:rPr>
          <w:sz w:val="28"/>
        </w:rPr>
        <w:t>Five</w:t>
      </w:r>
      <w:r>
        <w:rPr>
          <w:spacing w:val="1"/>
          <w:sz w:val="28"/>
        </w:rPr>
        <w:t xml:space="preserve"> </w:t>
      </w:r>
      <w:r>
        <w:rPr>
          <w:sz w:val="28"/>
        </w:rPr>
        <w:t>(</w:t>
      </w:r>
      <w:r w:rsidR="00675B3E">
        <w:rPr>
          <w:sz w:val="28"/>
        </w:rPr>
        <w:t>5</w:t>
      </w:r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z w:val="28"/>
        </w:rPr>
        <w:t>members as specified</w:t>
      </w:r>
      <w:r>
        <w:rPr>
          <w:spacing w:val="-1"/>
          <w:sz w:val="28"/>
        </w:rPr>
        <w:t xml:space="preserve"> </w:t>
      </w:r>
      <w:r>
        <w:rPr>
          <w:sz w:val="28"/>
        </w:rPr>
        <w:t>herein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under;</w:t>
      </w:r>
      <w:proofErr w:type="gramEnd"/>
    </w:p>
    <w:p w14:paraId="5B560595" w14:textId="643B439A" w:rsidR="00DB5541" w:rsidRDefault="00000000">
      <w:pPr>
        <w:pStyle w:val="ListParagraph"/>
        <w:numPr>
          <w:ilvl w:val="0"/>
          <w:numId w:val="15"/>
        </w:numPr>
        <w:tabs>
          <w:tab w:val="left" w:pos="1048"/>
        </w:tabs>
        <w:spacing w:line="360" w:lineRule="auto"/>
        <w:ind w:right="213" w:hanging="1"/>
        <w:jc w:val="both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Chair</w:t>
      </w:r>
      <w:r w:rsidR="00675B3E">
        <w:rPr>
          <w:sz w:val="28"/>
        </w:rPr>
        <w:t>lady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 w:rsidR="00675B3E">
        <w:rPr>
          <w:sz w:val="28"/>
        </w:rPr>
        <w:t>Nyan cit Arialbeek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appoint</w:t>
      </w:r>
      <w:r>
        <w:rPr>
          <w:spacing w:val="-3"/>
          <w:sz w:val="28"/>
        </w:rPr>
        <w:t xml:space="preserve"> </w:t>
      </w:r>
      <w:r>
        <w:rPr>
          <w:sz w:val="28"/>
        </w:rPr>
        <w:t>f</w:t>
      </w:r>
      <w:r w:rsidR="00675B3E">
        <w:rPr>
          <w:sz w:val="28"/>
        </w:rPr>
        <w:t>ive</w:t>
      </w:r>
      <w:r>
        <w:rPr>
          <w:spacing w:val="-4"/>
          <w:sz w:val="28"/>
        </w:rPr>
        <w:t xml:space="preserve"> </w:t>
      </w:r>
      <w:r>
        <w:rPr>
          <w:sz w:val="28"/>
        </w:rPr>
        <w:t>(</w:t>
      </w:r>
      <w:r w:rsidR="00675B3E">
        <w:rPr>
          <w:sz w:val="28"/>
        </w:rPr>
        <w:t>5</w:t>
      </w:r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members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whom</w:t>
      </w:r>
      <w:r>
        <w:rPr>
          <w:spacing w:val="-12"/>
          <w:sz w:val="28"/>
        </w:rPr>
        <w:t xml:space="preserve"> </w:t>
      </w:r>
      <w:r>
        <w:rPr>
          <w:sz w:val="28"/>
        </w:rPr>
        <w:t>one</w:t>
      </w:r>
      <w:r>
        <w:rPr>
          <w:spacing w:val="-1"/>
          <w:sz w:val="28"/>
        </w:rPr>
        <w:t xml:space="preserve"> </w:t>
      </w:r>
      <w:r>
        <w:rPr>
          <w:sz w:val="28"/>
        </w:rPr>
        <w:t>must</w:t>
      </w:r>
      <w:r>
        <w:rPr>
          <w:spacing w:val="-67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lady,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 w:rsidR="00675B3E">
        <w:rPr>
          <w:sz w:val="28"/>
        </w:rPr>
        <w:t>practicing</w:t>
      </w:r>
      <w:r>
        <w:rPr>
          <w:spacing w:val="1"/>
          <w:sz w:val="28"/>
        </w:rPr>
        <w:t xml:space="preserve"> </w:t>
      </w:r>
      <w:r>
        <w:rPr>
          <w:sz w:val="28"/>
        </w:rPr>
        <w:t>lawyer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remaining</w:t>
      </w:r>
      <w:r>
        <w:rPr>
          <w:spacing w:val="1"/>
          <w:sz w:val="28"/>
        </w:rPr>
        <w:t xml:space="preserve"> </w:t>
      </w:r>
      <w:r w:rsidR="00675B3E">
        <w:rPr>
          <w:sz w:val="28"/>
        </w:rPr>
        <w:t xml:space="preserve">four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 w:rsidR="00675B3E">
        <w:rPr>
          <w:sz w:val="28"/>
        </w:rPr>
        <w:t>specializations</w:t>
      </w:r>
      <w:r>
        <w:rPr>
          <w:sz w:val="28"/>
        </w:rPr>
        <w:t>.</w:t>
      </w:r>
    </w:p>
    <w:p w14:paraId="2560650F" w14:textId="77777777" w:rsidR="00DB5541" w:rsidRDefault="00DB5541">
      <w:pPr>
        <w:pStyle w:val="BodyText"/>
        <w:spacing w:before="10"/>
        <w:rPr>
          <w:sz w:val="24"/>
        </w:rPr>
      </w:pPr>
    </w:p>
    <w:p w14:paraId="7E11A951" w14:textId="0D5C3AAC" w:rsidR="00DB5541" w:rsidRDefault="00000000">
      <w:pPr>
        <w:pStyle w:val="ListParagraph"/>
        <w:numPr>
          <w:ilvl w:val="0"/>
          <w:numId w:val="14"/>
        </w:numPr>
        <w:tabs>
          <w:tab w:val="left" w:pos="990"/>
        </w:tabs>
        <w:spacing w:before="1" w:line="362" w:lineRule="auto"/>
        <w:ind w:right="219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Chair</w:t>
      </w:r>
      <w:r w:rsidR="00675B3E">
        <w:rPr>
          <w:sz w:val="28"/>
        </w:rPr>
        <w:t>lady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 w:rsidR="00675B3E">
        <w:rPr>
          <w:sz w:val="28"/>
        </w:rPr>
        <w:t xml:space="preserve">Nyan cit </w:t>
      </w:r>
      <w:proofErr w:type="gramStart"/>
      <w:r w:rsidR="00675B3E">
        <w:rPr>
          <w:sz w:val="28"/>
        </w:rPr>
        <w:t xml:space="preserve">Arialbeek </w:t>
      </w:r>
      <w:r>
        <w:rPr>
          <w:spacing w:val="-15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issue</w:t>
      </w:r>
      <w:r>
        <w:rPr>
          <w:spacing w:val="-16"/>
          <w:sz w:val="28"/>
        </w:rPr>
        <w:t xml:space="preserve"> </w:t>
      </w:r>
      <w:r>
        <w:rPr>
          <w:sz w:val="28"/>
        </w:rPr>
        <w:t>an</w:t>
      </w:r>
      <w:r>
        <w:rPr>
          <w:spacing w:val="-15"/>
          <w:sz w:val="28"/>
        </w:rPr>
        <w:t xml:space="preserve"> </w:t>
      </w:r>
      <w:r>
        <w:rPr>
          <w:sz w:val="28"/>
        </w:rPr>
        <w:t>order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constitute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IEC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appointing</w:t>
      </w:r>
      <w:r>
        <w:rPr>
          <w:spacing w:val="2"/>
          <w:sz w:val="28"/>
        </w:rPr>
        <w:t xml:space="preserve"> </w:t>
      </w:r>
      <w:r>
        <w:rPr>
          <w:sz w:val="28"/>
        </w:rPr>
        <w:t>its members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portfolios.</w:t>
      </w:r>
    </w:p>
    <w:p w14:paraId="06998376" w14:textId="77777777" w:rsidR="00DB5541" w:rsidRDefault="00000000">
      <w:pPr>
        <w:pStyle w:val="ListParagraph"/>
        <w:numPr>
          <w:ilvl w:val="0"/>
          <w:numId w:val="14"/>
        </w:numPr>
        <w:tabs>
          <w:tab w:val="left" w:pos="1062"/>
        </w:tabs>
        <w:spacing w:before="201" w:line="360" w:lineRule="auto"/>
        <w:ind w:right="220" w:firstLine="0"/>
        <w:jc w:val="both"/>
        <w:rPr>
          <w:sz w:val="28"/>
        </w:rPr>
      </w:pPr>
      <w:r>
        <w:rPr>
          <w:sz w:val="28"/>
        </w:rPr>
        <w:t>The Independent Electoral Committee shall have the power to co-opt a</w:t>
      </w:r>
      <w:r>
        <w:rPr>
          <w:spacing w:val="1"/>
          <w:sz w:val="28"/>
        </w:rPr>
        <w:t xml:space="preserve"> </w:t>
      </w:r>
      <w:r>
        <w:rPr>
          <w:sz w:val="28"/>
        </w:rPr>
        <w:t>reasonable number of members from among the registered members of the</w:t>
      </w:r>
      <w:r>
        <w:rPr>
          <w:spacing w:val="1"/>
          <w:sz w:val="28"/>
        </w:rPr>
        <w:t xml:space="preserve"> </w:t>
      </w:r>
      <w:r>
        <w:rPr>
          <w:sz w:val="28"/>
        </w:rPr>
        <w:t>General Assembly to assist it with administrative, clerical and logistical work,</w:t>
      </w:r>
      <w:r>
        <w:rPr>
          <w:spacing w:val="1"/>
          <w:sz w:val="28"/>
        </w:rPr>
        <w:t xml:space="preserve"> </w:t>
      </w:r>
      <w:r>
        <w:rPr>
          <w:sz w:val="28"/>
        </w:rPr>
        <w:t>provided that the co-opted members, like IEC members, shall not vote in the</w:t>
      </w:r>
      <w:r>
        <w:rPr>
          <w:spacing w:val="1"/>
          <w:sz w:val="28"/>
        </w:rPr>
        <w:t xml:space="preserve"> </w:t>
      </w:r>
      <w:r>
        <w:rPr>
          <w:sz w:val="28"/>
        </w:rPr>
        <w:t>election.</w:t>
      </w:r>
    </w:p>
    <w:p w14:paraId="4A55033C" w14:textId="77777777" w:rsidR="00DB5541" w:rsidRDefault="00000000">
      <w:pPr>
        <w:pStyle w:val="ListParagraph"/>
        <w:numPr>
          <w:ilvl w:val="0"/>
          <w:numId w:val="14"/>
        </w:numPr>
        <w:tabs>
          <w:tab w:val="left" w:pos="891"/>
        </w:tabs>
        <w:spacing w:before="2" w:line="360" w:lineRule="auto"/>
        <w:ind w:left="562" w:right="307" w:hanging="70"/>
        <w:jc w:val="left"/>
        <w:rPr>
          <w:sz w:val="28"/>
        </w:rPr>
      </w:pPr>
      <w:r>
        <w:rPr>
          <w:sz w:val="28"/>
        </w:rPr>
        <w:t>After the completion of the elections and the results are announced and no</w:t>
      </w:r>
      <w:r>
        <w:rPr>
          <w:spacing w:val="1"/>
          <w:sz w:val="28"/>
        </w:rPr>
        <w:t xml:space="preserve"> </w:t>
      </w:r>
      <w:r>
        <w:rPr>
          <w:sz w:val="28"/>
        </w:rPr>
        <w:t>petition is filed before the Independent Electoral Committee challenging the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results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election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period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week,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12"/>
          <w:sz w:val="28"/>
        </w:rPr>
        <w:t xml:space="preserve"> </w:t>
      </w:r>
      <w:r>
        <w:rPr>
          <w:sz w:val="28"/>
        </w:rPr>
        <w:t>Electoral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</w:t>
      </w:r>
      <w:r>
        <w:rPr>
          <w:spacing w:val="-67"/>
          <w:sz w:val="28"/>
        </w:rPr>
        <w:t xml:space="preserve"> </w:t>
      </w:r>
      <w:r>
        <w:rPr>
          <w:sz w:val="28"/>
        </w:rPr>
        <w:t>shall file their report to the incoming leadership as soon as they are inaugurated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office.</w:t>
      </w:r>
    </w:p>
    <w:p w14:paraId="3A69E592" w14:textId="77777777" w:rsidR="00DB5541" w:rsidRDefault="00DB5541">
      <w:pPr>
        <w:spacing w:line="360" w:lineRule="auto"/>
        <w:rPr>
          <w:sz w:val="28"/>
        </w:rPr>
        <w:sectPr w:rsidR="00DB5541">
          <w:pgSz w:w="11920" w:h="16860"/>
          <w:pgMar w:top="1360" w:right="1220" w:bottom="1320" w:left="840" w:header="0" w:footer="1099" w:gutter="0"/>
          <w:cols w:space="720"/>
        </w:sectPr>
      </w:pPr>
    </w:p>
    <w:p w14:paraId="0B98E48A" w14:textId="77777777" w:rsidR="00DB5541" w:rsidRDefault="00000000">
      <w:pPr>
        <w:pStyle w:val="Heading1"/>
        <w:spacing w:before="65" w:line="360" w:lineRule="auto"/>
        <w:ind w:firstLine="67"/>
      </w:pPr>
      <w:r>
        <w:lastRenderedPageBreak/>
        <w:t>Article 17: Qualifications for Members of the Independent Electoral</w:t>
      </w:r>
      <w:r>
        <w:rPr>
          <w:spacing w:val="-67"/>
        </w:rPr>
        <w:t xml:space="preserve"> </w:t>
      </w:r>
      <w:r>
        <w:t>Committee</w:t>
      </w:r>
    </w:p>
    <w:p w14:paraId="03843517" w14:textId="77777777" w:rsidR="00DB5541" w:rsidRDefault="00000000">
      <w:pPr>
        <w:pStyle w:val="ListParagraph"/>
        <w:numPr>
          <w:ilvl w:val="0"/>
          <w:numId w:val="15"/>
        </w:numPr>
        <w:tabs>
          <w:tab w:val="left" w:pos="1049"/>
        </w:tabs>
        <w:spacing w:before="47"/>
        <w:ind w:left="1049" w:hanging="449"/>
        <w:rPr>
          <w:sz w:val="28"/>
        </w:rPr>
      </w:pPr>
      <w:r>
        <w:rPr>
          <w:sz w:val="28"/>
        </w:rPr>
        <w:t>shall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person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high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repute;</w:t>
      </w:r>
      <w:proofErr w:type="gramEnd"/>
    </w:p>
    <w:p w14:paraId="2CC3B313" w14:textId="77777777" w:rsidR="00675B3E" w:rsidRPr="00675B3E" w:rsidRDefault="00000000">
      <w:pPr>
        <w:pStyle w:val="ListParagraph"/>
        <w:numPr>
          <w:ilvl w:val="0"/>
          <w:numId w:val="15"/>
        </w:numPr>
        <w:tabs>
          <w:tab w:val="left" w:pos="1067"/>
        </w:tabs>
        <w:spacing w:before="165" w:line="357" w:lineRule="auto"/>
        <w:ind w:right="1475" w:firstLine="0"/>
        <w:rPr>
          <w:sz w:val="28"/>
        </w:rPr>
      </w:pPr>
      <w:r>
        <w:rPr>
          <w:sz w:val="28"/>
        </w:rPr>
        <w:t>shall</w:t>
      </w:r>
      <w:r>
        <w:rPr>
          <w:spacing w:val="-16"/>
          <w:sz w:val="28"/>
        </w:rPr>
        <w:t xml:space="preserve"> </w:t>
      </w:r>
      <w:r>
        <w:rPr>
          <w:sz w:val="28"/>
        </w:rPr>
        <w:t>have</w:t>
      </w:r>
      <w:r>
        <w:rPr>
          <w:spacing w:val="-14"/>
          <w:sz w:val="28"/>
        </w:rPr>
        <w:t xml:space="preserve"> </w:t>
      </w:r>
      <w:r>
        <w:rPr>
          <w:sz w:val="28"/>
        </w:rPr>
        <w:t>cleared</w:t>
      </w:r>
      <w:r>
        <w:rPr>
          <w:spacing w:val="-11"/>
          <w:sz w:val="28"/>
        </w:rPr>
        <w:t xml:space="preserve"> </w:t>
      </w:r>
      <w:r>
        <w:rPr>
          <w:sz w:val="28"/>
        </w:rPr>
        <w:t>her</w:t>
      </w:r>
      <w:r>
        <w:rPr>
          <w:spacing w:val="-12"/>
          <w:sz w:val="28"/>
        </w:rPr>
        <w:t xml:space="preserve"> </w:t>
      </w:r>
      <w:r>
        <w:rPr>
          <w:sz w:val="28"/>
        </w:rPr>
        <w:t>financial</w:t>
      </w:r>
      <w:r>
        <w:rPr>
          <w:spacing w:val="-12"/>
          <w:sz w:val="28"/>
        </w:rPr>
        <w:t xml:space="preserve"> </w:t>
      </w:r>
      <w:r>
        <w:rPr>
          <w:sz w:val="28"/>
        </w:rPr>
        <w:t>obligations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  <w:r>
        <w:rPr>
          <w:spacing w:val="-67"/>
          <w:sz w:val="28"/>
        </w:rPr>
        <w:t xml:space="preserve"> </w:t>
      </w:r>
    </w:p>
    <w:p w14:paraId="01F55441" w14:textId="69D45552" w:rsidR="00DB5541" w:rsidRPr="00675B3E" w:rsidRDefault="00DB5541" w:rsidP="00675B3E">
      <w:pPr>
        <w:tabs>
          <w:tab w:val="left" w:pos="1067"/>
        </w:tabs>
        <w:spacing w:before="165" w:line="357" w:lineRule="auto"/>
        <w:ind w:left="600" w:right="1475"/>
        <w:rPr>
          <w:sz w:val="28"/>
        </w:rPr>
      </w:pPr>
    </w:p>
    <w:p w14:paraId="63A904F9" w14:textId="0665835C" w:rsidR="00675B3E" w:rsidRDefault="00000000" w:rsidP="00675B3E">
      <w:pPr>
        <w:pStyle w:val="BodyText"/>
        <w:spacing w:before="5" w:line="357" w:lineRule="auto"/>
        <w:ind w:left="600" w:right="2030"/>
        <w:rPr>
          <w:spacing w:val="1"/>
        </w:rPr>
      </w:pPr>
      <w:r>
        <w:t>(</w:t>
      </w:r>
      <w:r w:rsidR="00675B3E">
        <w:t>d</w:t>
      </w:r>
      <w:r>
        <w:t xml:space="preserve">). shall be a registered member of the </w:t>
      </w:r>
      <w:r w:rsidR="00D06BAA">
        <w:t xml:space="preserve">Nyan Cit </w:t>
      </w:r>
      <w:proofErr w:type="gramStart"/>
      <w:r w:rsidR="00D06BAA">
        <w:t xml:space="preserve">Arialbeek </w:t>
      </w:r>
      <w:r>
        <w:t>;</w:t>
      </w:r>
      <w:proofErr w:type="gramEnd"/>
      <w:r>
        <w:rPr>
          <w:spacing w:val="1"/>
        </w:rPr>
        <w:t xml:space="preserve"> </w:t>
      </w:r>
    </w:p>
    <w:p w14:paraId="3BADEB20" w14:textId="175927F4" w:rsidR="00DB5541" w:rsidRDefault="00000000" w:rsidP="00675B3E">
      <w:pPr>
        <w:pStyle w:val="BodyText"/>
        <w:spacing w:before="5" w:line="357" w:lineRule="auto"/>
        <w:ind w:left="600" w:right="2030"/>
      </w:pPr>
      <w:r>
        <w:rPr>
          <w:spacing w:val="-1"/>
        </w:rPr>
        <w:t>(</w:t>
      </w:r>
      <w:r w:rsidR="00675B3E">
        <w:rPr>
          <w:spacing w:val="-1"/>
        </w:rPr>
        <w:t>e</w:t>
      </w:r>
      <w:r>
        <w:rPr>
          <w:spacing w:val="-1"/>
        </w:rPr>
        <w:t>).</w:t>
      </w:r>
      <w:r>
        <w:rPr>
          <w:spacing w:val="-21"/>
        </w:rPr>
        <w:t xml:space="preserve"> </w:t>
      </w:r>
      <w:r>
        <w:rPr>
          <w:spacing w:val="-1"/>
        </w:rPr>
        <w:t>shall</w:t>
      </w:r>
      <w:r>
        <w:rPr>
          <w:spacing w:val="-5"/>
        </w:rPr>
        <w:t xml:space="preserve"> </w:t>
      </w:r>
      <w:r>
        <w:rPr>
          <w:spacing w:val="-1"/>
        </w:rPr>
        <w:t>have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understanding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 xml:space="preserve">electoral </w:t>
      </w:r>
      <w:proofErr w:type="gramStart"/>
      <w:r>
        <w:t>matters;</w:t>
      </w:r>
      <w:proofErr w:type="gramEnd"/>
    </w:p>
    <w:p w14:paraId="1A21F63C" w14:textId="77777777" w:rsidR="00DB5541" w:rsidRDefault="00000000">
      <w:pPr>
        <w:pStyle w:val="ListParagraph"/>
        <w:numPr>
          <w:ilvl w:val="0"/>
          <w:numId w:val="13"/>
        </w:numPr>
        <w:tabs>
          <w:tab w:val="left" w:pos="1074"/>
        </w:tabs>
        <w:spacing w:before="8" w:line="360" w:lineRule="auto"/>
        <w:ind w:right="393" w:hanging="1"/>
        <w:rPr>
          <w:sz w:val="28"/>
        </w:rPr>
      </w:pPr>
      <w:r>
        <w:rPr>
          <w:sz w:val="28"/>
        </w:rPr>
        <w:t>at</w:t>
      </w:r>
      <w:r>
        <w:rPr>
          <w:spacing w:val="36"/>
          <w:sz w:val="28"/>
        </w:rPr>
        <w:t xml:space="preserve"> </w:t>
      </w:r>
      <w:r>
        <w:rPr>
          <w:sz w:val="28"/>
        </w:rPr>
        <w:t>least</w:t>
      </w:r>
      <w:r>
        <w:rPr>
          <w:spacing w:val="38"/>
          <w:sz w:val="28"/>
        </w:rPr>
        <w:t xml:space="preserve"> </w:t>
      </w:r>
      <w:r>
        <w:rPr>
          <w:sz w:val="28"/>
        </w:rPr>
        <w:t>one</w:t>
      </w:r>
      <w:r>
        <w:rPr>
          <w:spacing w:val="38"/>
          <w:sz w:val="28"/>
        </w:rPr>
        <w:t xml:space="preserve"> </w:t>
      </w:r>
      <w:r>
        <w:rPr>
          <w:sz w:val="28"/>
        </w:rPr>
        <w:t>member</w:t>
      </w:r>
      <w:r>
        <w:rPr>
          <w:spacing w:val="38"/>
          <w:sz w:val="28"/>
        </w:rPr>
        <w:t xml:space="preserve"> </w:t>
      </w:r>
      <w:r>
        <w:rPr>
          <w:sz w:val="28"/>
        </w:rPr>
        <w:t>of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8"/>
          <w:sz w:val="28"/>
        </w:rPr>
        <w:t xml:space="preserve"> </w:t>
      </w:r>
      <w:r>
        <w:rPr>
          <w:sz w:val="28"/>
        </w:rPr>
        <w:t>Independent</w:t>
      </w:r>
      <w:r>
        <w:rPr>
          <w:spacing w:val="38"/>
          <w:sz w:val="28"/>
        </w:rPr>
        <w:t xml:space="preserve"> </w:t>
      </w:r>
      <w:r>
        <w:rPr>
          <w:sz w:val="28"/>
        </w:rPr>
        <w:t>Electoral</w:t>
      </w:r>
      <w:r>
        <w:rPr>
          <w:spacing w:val="39"/>
          <w:sz w:val="28"/>
        </w:rPr>
        <w:t xml:space="preserve"> </w:t>
      </w:r>
      <w:r>
        <w:rPr>
          <w:sz w:val="28"/>
        </w:rPr>
        <w:t>Committee</w:t>
      </w:r>
      <w:r>
        <w:rPr>
          <w:spacing w:val="38"/>
          <w:sz w:val="28"/>
        </w:rPr>
        <w:t xml:space="preserve"> </w:t>
      </w:r>
      <w:r>
        <w:rPr>
          <w:sz w:val="28"/>
        </w:rPr>
        <w:t>shall</w:t>
      </w:r>
      <w:r>
        <w:rPr>
          <w:spacing w:val="37"/>
          <w:sz w:val="28"/>
        </w:rPr>
        <w:t xml:space="preserve"> </w:t>
      </w:r>
      <w:r>
        <w:rPr>
          <w:sz w:val="28"/>
        </w:rPr>
        <w:t>be</w:t>
      </w:r>
      <w:r>
        <w:rPr>
          <w:spacing w:val="38"/>
          <w:sz w:val="28"/>
        </w:rPr>
        <w:t xml:space="preserve"> </w:t>
      </w:r>
      <w:r>
        <w:rPr>
          <w:sz w:val="28"/>
        </w:rPr>
        <w:t>a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practising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lawyer;</w:t>
      </w:r>
      <w:proofErr w:type="gramEnd"/>
    </w:p>
    <w:p w14:paraId="23F00A7B" w14:textId="77777777" w:rsidR="00DB5541" w:rsidRDefault="00000000">
      <w:pPr>
        <w:pStyle w:val="ListParagraph"/>
        <w:numPr>
          <w:ilvl w:val="0"/>
          <w:numId w:val="13"/>
        </w:numPr>
        <w:tabs>
          <w:tab w:val="left" w:pos="1067"/>
        </w:tabs>
        <w:spacing w:before="2"/>
        <w:ind w:left="1066" w:hanging="467"/>
        <w:rPr>
          <w:sz w:val="28"/>
        </w:rPr>
      </w:pP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have</w:t>
      </w:r>
      <w:r>
        <w:rPr>
          <w:spacing w:val="-11"/>
          <w:sz w:val="28"/>
        </w:rPr>
        <w:t xml:space="preserve"> </w:t>
      </w:r>
      <w:r>
        <w:rPr>
          <w:sz w:val="28"/>
        </w:rPr>
        <w:t>good</w:t>
      </w:r>
      <w:r>
        <w:rPr>
          <w:spacing w:val="-9"/>
          <w:sz w:val="28"/>
        </w:rPr>
        <w:t xml:space="preserve"> </w:t>
      </w:r>
      <w:r>
        <w:rPr>
          <w:sz w:val="28"/>
        </w:rPr>
        <w:t>command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English</w:t>
      </w:r>
      <w:r>
        <w:rPr>
          <w:spacing w:val="-8"/>
          <w:sz w:val="28"/>
        </w:rPr>
        <w:t xml:space="preserve"> </w:t>
      </w:r>
      <w:r>
        <w:rPr>
          <w:sz w:val="28"/>
        </w:rPr>
        <w:t>language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7A36BFD4" w14:textId="77777777" w:rsidR="00DB5541" w:rsidRDefault="00000000">
      <w:pPr>
        <w:pStyle w:val="Heading1"/>
        <w:spacing w:before="246"/>
      </w:pPr>
      <w:r w:rsidRPr="009F6C32">
        <w:rPr>
          <w:highlight w:val="yellow"/>
        </w:rPr>
        <w:t>Article</w:t>
      </w:r>
      <w:r w:rsidRPr="009F6C32">
        <w:rPr>
          <w:spacing w:val="-8"/>
          <w:highlight w:val="yellow"/>
        </w:rPr>
        <w:t xml:space="preserve"> </w:t>
      </w:r>
      <w:r w:rsidRPr="009F6C32">
        <w:rPr>
          <w:highlight w:val="yellow"/>
        </w:rPr>
        <w:t>18:</w:t>
      </w:r>
      <w:r w:rsidRPr="009F6C32">
        <w:rPr>
          <w:spacing w:val="57"/>
          <w:highlight w:val="yellow"/>
        </w:rPr>
        <w:t xml:space="preserve"> </w:t>
      </w:r>
      <w:r w:rsidRPr="009F6C32">
        <w:rPr>
          <w:highlight w:val="yellow"/>
        </w:rPr>
        <w:t>Members’</w:t>
      </w:r>
      <w:r w:rsidRPr="009F6C32">
        <w:rPr>
          <w:spacing w:val="-2"/>
          <w:highlight w:val="yellow"/>
        </w:rPr>
        <w:t xml:space="preserve"> </w:t>
      </w:r>
      <w:r w:rsidRPr="009F6C32">
        <w:rPr>
          <w:highlight w:val="yellow"/>
        </w:rPr>
        <w:t>Registration</w:t>
      </w:r>
      <w:r w:rsidRPr="009F6C32">
        <w:rPr>
          <w:spacing w:val="-2"/>
          <w:highlight w:val="yellow"/>
        </w:rPr>
        <w:t xml:space="preserve"> </w:t>
      </w:r>
      <w:r w:rsidRPr="009F6C32">
        <w:rPr>
          <w:highlight w:val="yellow"/>
        </w:rPr>
        <w:t>and</w:t>
      </w:r>
      <w:r w:rsidRPr="009F6C32">
        <w:rPr>
          <w:spacing w:val="-2"/>
          <w:highlight w:val="yellow"/>
        </w:rPr>
        <w:t xml:space="preserve"> </w:t>
      </w:r>
      <w:r w:rsidRPr="009F6C32">
        <w:rPr>
          <w:highlight w:val="yellow"/>
        </w:rPr>
        <w:t>Eligibility</w:t>
      </w:r>
      <w:r w:rsidRPr="009F6C32">
        <w:rPr>
          <w:spacing w:val="-4"/>
          <w:highlight w:val="yellow"/>
        </w:rPr>
        <w:t xml:space="preserve"> </w:t>
      </w:r>
      <w:r w:rsidRPr="009F6C32">
        <w:rPr>
          <w:highlight w:val="yellow"/>
        </w:rPr>
        <w:t>as</w:t>
      </w:r>
      <w:r w:rsidRPr="009F6C32">
        <w:rPr>
          <w:spacing w:val="-7"/>
          <w:highlight w:val="yellow"/>
        </w:rPr>
        <w:t xml:space="preserve"> </w:t>
      </w:r>
      <w:r w:rsidRPr="009F6C32">
        <w:rPr>
          <w:highlight w:val="yellow"/>
        </w:rPr>
        <w:t>Voters</w:t>
      </w:r>
    </w:p>
    <w:p w14:paraId="216A2AFE" w14:textId="1F3093C5" w:rsidR="00DB5541" w:rsidRDefault="00000000">
      <w:pPr>
        <w:pStyle w:val="ListParagraph"/>
        <w:numPr>
          <w:ilvl w:val="0"/>
          <w:numId w:val="12"/>
        </w:numPr>
        <w:tabs>
          <w:tab w:val="left" w:pos="961"/>
        </w:tabs>
        <w:spacing w:before="55"/>
        <w:ind w:right="102"/>
        <w:jc w:val="both"/>
        <w:rPr>
          <w:sz w:val="28"/>
        </w:rPr>
      </w:pPr>
      <w:r>
        <w:rPr>
          <w:sz w:val="28"/>
        </w:rPr>
        <w:t>Every member shall be registered during every term of office of the Executive</w:t>
      </w:r>
      <w:r>
        <w:rPr>
          <w:spacing w:val="-67"/>
          <w:sz w:val="28"/>
        </w:rPr>
        <w:t xml:space="preserve"> </w:t>
      </w:r>
      <w:r>
        <w:rPr>
          <w:sz w:val="28"/>
        </w:rPr>
        <w:t>Committee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</w:t>
      </w:r>
      <w:r w:rsidR="00675B3E">
        <w:rPr>
          <w:sz w:val="28"/>
        </w:rPr>
        <w:t xml:space="preserve">Nyan cit Arialbeek </w:t>
      </w:r>
    </w:p>
    <w:p w14:paraId="0100193C" w14:textId="498D5DBB" w:rsidR="00DB5541" w:rsidRDefault="00000000">
      <w:pPr>
        <w:pStyle w:val="ListParagraph"/>
        <w:numPr>
          <w:ilvl w:val="0"/>
          <w:numId w:val="12"/>
        </w:numPr>
        <w:tabs>
          <w:tab w:val="left" w:pos="961"/>
        </w:tabs>
        <w:spacing w:before="59"/>
        <w:ind w:right="102"/>
        <w:jc w:val="both"/>
        <w:rPr>
          <w:sz w:val="28"/>
        </w:rPr>
      </w:pPr>
      <w:r>
        <w:rPr>
          <w:sz w:val="28"/>
        </w:rPr>
        <w:t>Every member shall pay a registration fee of $</w:t>
      </w:r>
      <w:r w:rsidR="00675B3E">
        <w:rPr>
          <w:sz w:val="28"/>
        </w:rPr>
        <w:t>1</w:t>
      </w:r>
      <w:r>
        <w:rPr>
          <w:sz w:val="28"/>
        </w:rPr>
        <w:t>.00 or its equivalent in SSP 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prevailing</w:t>
      </w:r>
      <w:r>
        <w:rPr>
          <w:spacing w:val="1"/>
          <w:sz w:val="28"/>
        </w:rPr>
        <w:t xml:space="preserve"> </w:t>
      </w:r>
      <w:r>
        <w:rPr>
          <w:sz w:val="28"/>
        </w:rPr>
        <w:t>market</w:t>
      </w:r>
      <w:r>
        <w:rPr>
          <w:spacing w:val="-1"/>
          <w:sz w:val="28"/>
        </w:rPr>
        <w:t xml:space="preserve"> </w:t>
      </w:r>
      <w:r>
        <w:rPr>
          <w:sz w:val="28"/>
        </w:rPr>
        <w:t>rate at the time of payment.</w:t>
      </w:r>
    </w:p>
    <w:p w14:paraId="7BD4C6CB" w14:textId="77777777" w:rsidR="00DB5541" w:rsidRDefault="00000000">
      <w:pPr>
        <w:pStyle w:val="ListParagraph"/>
        <w:numPr>
          <w:ilvl w:val="0"/>
          <w:numId w:val="12"/>
        </w:numPr>
        <w:tabs>
          <w:tab w:val="left" w:pos="961"/>
        </w:tabs>
        <w:spacing w:before="57"/>
        <w:ind w:right="100"/>
        <w:jc w:val="both"/>
        <w:rPr>
          <w:sz w:val="28"/>
        </w:rPr>
      </w:pPr>
      <w:r>
        <w:rPr>
          <w:sz w:val="28"/>
        </w:rPr>
        <w:t>Every member shall pay monthly a membership fee of $1.00 or its equivalent</w:t>
      </w:r>
      <w:r>
        <w:rPr>
          <w:spacing w:val="1"/>
          <w:sz w:val="28"/>
        </w:rPr>
        <w:t xml:space="preserve"> </w:t>
      </w:r>
      <w:r>
        <w:rPr>
          <w:sz w:val="28"/>
        </w:rPr>
        <w:t>in SSP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prevailing market</w:t>
      </w:r>
      <w:r>
        <w:rPr>
          <w:spacing w:val="1"/>
          <w:sz w:val="28"/>
        </w:rPr>
        <w:t xml:space="preserve"> </w:t>
      </w:r>
      <w:r>
        <w:rPr>
          <w:sz w:val="28"/>
        </w:rPr>
        <w:t>rate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time</w:t>
      </w:r>
      <w:r>
        <w:rPr>
          <w:spacing w:val="-1"/>
          <w:sz w:val="28"/>
        </w:rPr>
        <w:t xml:space="preserve"> </w:t>
      </w:r>
      <w:r>
        <w:rPr>
          <w:sz w:val="28"/>
        </w:rPr>
        <w:t>of payment.</w:t>
      </w:r>
    </w:p>
    <w:p w14:paraId="2CDB5C33" w14:textId="5BDF1E19" w:rsidR="00DB5541" w:rsidRPr="009F6C32" w:rsidRDefault="00000000">
      <w:pPr>
        <w:pStyle w:val="ListParagraph"/>
        <w:numPr>
          <w:ilvl w:val="0"/>
          <w:numId w:val="12"/>
        </w:numPr>
        <w:tabs>
          <w:tab w:val="left" w:pos="995"/>
        </w:tabs>
        <w:spacing w:line="360" w:lineRule="auto"/>
        <w:ind w:left="601" w:right="209" w:hanging="1"/>
        <w:jc w:val="both"/>
        <w:rPr>
          <w:sz w:val="28"/>
          <w:highlight w:val="yellow"/>
        </w:rPr>
      </w:pPr>
      <w:r>
        <w:rPr>
          <w:sz w:val="28"/>
        </w:rPr>
        <w:t xml:space="preserve">The five payams of Twic East County shall each register </w:t>
      </w:r>
      <w:r w:rsidR="009F6C32">
        <w:rPr>
          <w:sz w:val="28"/>
          <w:highlight w:val="yellow"/>
        </w:rPr>
        <w:t>two</w:t>
      </w:r>
      <w:r w:rsidRPr="009F6C32">
        <w:rPr>
          <w:sz w:val="28"/>
          <w:highlight w:val="yellow"/>
        </w:rPr>
        <w:t>(</w:t>
      </w:r>
      <w:r w:rsidR="00675B3E" w:rsidRPr="009F6C32">
        <w:rPr>
          <w:b/>
          <w:sz w:val="28"/>
          <w:highlight w:val="yellow"/>
        </w:rPr>
        <w:t>200</w:t>
      </w:r>
      <w:r w:rsidRPr="009F6C32">
        <w:rPr>
          <w:b/>
          <w:sz w:val="28"/>
          <w:highlight w:val="yellow"/>
        </w:rPr>
        <w:t xml:space="preserve">) </w:t>
      </w:r>
      <w:r w:rsidR="00675B3E" w:rsidRPr="009F6C32">
        <w:rPr>
          <w:sz w:val="28"/>
          <w:highlight w:val="yellow"/>
        </w:rPr>
        <w:t>two</w:t>
      </w:r>
      <w:r w:rsidR="00675B3E">
        <w:rPr>
          <w:sz w:val="28"/>
        </w:rPr>
        <w:t xml:space="preserve"> </w:t>
      </w:r>
      <w:r>
        <w:rPr>
          <w:sz w:val="28"/>
        </w:rPr>
        <w:t>members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Executive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 w:rsidR="00675B3E">
        <w:rPr>
          <w:sz w:val="28"/>
        </w:rPr>
        <w:t xml:space="preserve">Nyan cit </w:t>
      </w:r>
      <w:r w:rsidR="009F6C32">
        <w:rPr>
          <w:sz w:val="28"/>
        </w:rPr>
        <w:t>Areabeek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commence at the first week of </w:t>
      </w:r>
      <w:r w:rsidR="009F6C32">
        <w:rPr>
          <w:sz w:val="28"/>
        </w:rPr>
        <w:t>march</w:t>
      </w:r>
      <w:r>
        <w:rPr>
          <w:sz w:val="28"/>
        </w:rPr>
        <w:t xml:space="preserve"> after every two years when the term of office</w:t>
      </w:r>
      <w:r w:rsidR="009F6C32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expires and the incoming leadership assumes office and continue for the </w:t>
      </w:r>
      <w:r w:rsidRPr="009F6C32">
        <w:rPr>
          <w:sz w:val="28"/>
          <w:highlight w:val="yellow"/>
        </w:rPr>
        <w:t>period</w:t>
      </w:r>
      <w:r w:rsidRPr="009F6C32">
        <w:rPr>
          <w:spacing w:val="1"/>
          <w:sz w:val="28"/>
          <w:highlight w:val="yellow"/>
        </w:rPr>
        <w:t xml:space="preserve"> </w:t>
      </w:r>
      <w:r w:rsidRPr="009F6C32">
        <w:rPr>
          <w:sz w:val="28"/>
          <w:highlight w:val="yellow"/>
        </w:rPr>
        <w:t xml:space="preserve">of </w:t>
      </w:r>
      <w:r w:rsidRPr="009F6C32">
        <w:rPr>
          <w:b/>
          <w:sz w:val="28"/>
          <w:highlight w:val="yellow"/>
        </w:rPr>
        <w:t xml:space="preserve">eighteen months </w:t>
      </w:r>
      <w:r w:rsidRPr="009F6C32">
        <w:rPr>
          <w:sz w:val="28"/>
          <w:highlight w:val="yellow"/>
        </w:rPr>
        <w:t xml:space="preserve">while the remaining </w:t>
      </w:r>
      <w:r w:rsidRPr="009F6C32">
        <w:rPr>
          <w:b/>
          <w:sz w:val="28"/>
          <w:highlight w:val="yellow"/>
        </w:rPr>
        <w:t xml:space="preserve">six months shall not </w:t>
      </w:r>
      <w:r w:rsidRPr="009F6C32">
        <w:rPr>
          <w:sz w:val="28"/>
          <w:highlight w:val="yellow"/>
        </w:rPr>
        <w:t>be used any more</w:t>
      </w:r>
      <w:r w:rsidRPr="009F6C32">
        <w:rPr>
          <w:spacing w:val="-67"/>
          <w:sz w:val="28"/>
          <w:highlight w:val="yellow"/>
        </w:rPr>
        <w:t xml:space="preserve"> </w:t>
      </w:r>
      <w:r w:rsidRPr="009F6C32">
        <w:rPr>
          <w:sz w:val="28"/>
          <w:highlight w:val="yellow"/>
        </w:rPr>
        <w:t>for the registration of members as the term ends and the committee shall only be</w:t>
      </w:r>
      <w:r w:rsidRPr="009F6C32">
        <w:rPr>
          <w:spacing w:val="-67"/>
          <w:sz w:val="28"/>
          <w:highlight w:val="yellow"/>
        </w:rPr>
        <w:t xml:space="preserve"> </w:t>
      </w:r>
      <w:r w:rsidRPr="009F6C32">
        <w:rPr>
          <w:sz w:val="28"/>
          <w:highlight w:val="yellow"/>
        </w:rPr>
        <w:t>dealing with</w:t>
      </w:r>
      <w:r w:rsidRPr="009F6C32">
        <w:rPr>
          <w:spacing w:val="1"/>
          <w:sz w:val="28"/>
          <w:highlight w:val="yellow"/>
        </w:rPr>
        <w:t xml:space="preserve"> </w:t>
      </w:r>
      <w:r w:rsidRPr="009F6C32">
        <w:rPr>
          <w:sz w:val="28"/>
          <w:highlight w:val="yellow"/>
        </w:rPr>
        <w:t>final administrative issues.</w:t>
      </w:r>
    </w:p>
    <w:p w14:paraId="766CD8AE" w14:textId="4AF4C1B0" w:rsidR="00DB5541" w:rsidRDefault="00000000">
      <w:pPr>
        <w:pStyle w:val="ListParagraph"/>
        <w:numPr>
          <w:ilvl w:val="0"/>
          <w:numId w:val="12"/>
        </w:numPr>
        <w:tabs>
          <w:tab w:val="left" w:pos="1000"/>
        </w:tabs>
        <w:spacing w:before="1"/>
        <w:ind w:left="999" w:hanging="399"/>
        <w:jc w:val="both"/>
        <w:rPr>
          <w:sz w:val="28"/>
        </w:rPr>
      </w:pPr>
      <w:r>
        <w:rPr>
          <w:sz w:val="28"/>
        </w:rPr>
        <w:t>The</w:t>
      </w:r>
      <w:r>
        <w:rPr>
          <w:spacing w:val="13"/>
          <w:sz w:val="28"/>
        </w:rPr>
        <w:t xml:space="preserve"> </w:t>
      </w:r>
      <w:r>
        <w:rPr>
          <w:sz w:val="28"/>
        </w:rPr>
        <w:t>Executive</w:t>
      </w:r>
      <w:r>
        <w:rPr>
          <w:spacing w:val="13"/>
          <w:sz w:val="28"/>
        </w:rPr>
        <w:t xml:space="preserve"> </w:t>
      </w:r>
      <w:r>
        <w:rPr>
          <w:sz w:val="28"/>
        </w:rPr>
        <w:t>Committee</w:t>
      </w:r>
      <w:r>
        <w:rPr>
          <w:spacing w:val="13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 w:rsidR="009F6C32">
        <w:rPr>
          <w:sz w:val="28"/>
        </w:rPr>
        <w:t>Nyan cit Arialbeek</w:t>
      </w:r>
      <w:r>
        <w:rPr>
          <w:spacing w:val="12"/>
          <w:sz w:val="28"/>
        </w:rPr>
        <w:t xml:space="preserve"> </w:t>
      </w:r>
      <w:r>
        <w:rPr>
          <w:sz w:val="28"/>
        </w:rPr>
        <w:t>shall</w:t>
      </w:r>
      <w:r>
        <w:rPr>
          <w:spacing w:val="11"/>
          <w:sz w:val="28"/>
        </w:rPr>
        <w:t xml:space="preserve"> </w:t>
      </w:r>
      <w:r>
        <w:rPr>
          <w:sz w:val="28"/>
        </w:rPr>
        <w:t>register</w:t>
      </w:r>
      <w:r>
        <w:rPr>
          <w:spacing w:val="14"/>
          <w:sz w:val="28"/>
        </w:rPr>
        <w:t xml:space="preserve"> </w:t>
      </w:r>
      <w:r>
        <w:rPr>
          <w:sz w:val="28"/>
        </w:rPr>
        <w:t>all</w:t>
      </w:r>
      <w:r>
        <w:rPr>
          <w:spacing w:val="11"/>
          <w:sz w:val="28"/>
        </w:rPr>
        <w:t xml:space="preserve"> </w:t>
      </w:r>
      <w:r>
        <w:rPr>
          <w:sz w:val="28"/>
        </w:rPr>
        <w:t>voters</w:t>
      </w:r>
      <w:r>
        <w:rPr>
          <w:spacing w:val="11"/>
          <w:sz w:val="28"/>
        </w:rPr>
        <w:t xml:space="preserve"> </w:t>
      </w:r>
      <w:r>
        <w:rPr>
          <w:sz w:val="28"/>
        </w:rPr>
        <w:t>commencing</w:t>
      </w:r>
      <w:r>
        <w:rPr>
          <w:spacing w:val="12"/>
          <w:sz w:val="28"/>
        </w:rPr>
        <w:t xml:space="preserve"> </w:t>
      </w:r>
      <w:r>
        <w:rPr>
          <w:sz w:val="28"/>
        </w:rPr>
        <w:t>in</w:t>
      </w:r>
    </w:p>
    <w:p w14:paraId="48C18857" w14:textId="77777777" w:rsidR="00DB5541" w:rsidRDefault="00DB5541">
      <w:pPr>
        <w:jc w:val="both"/>
        <w:rPr>
          <w:sz w:val="28"/>
        </w:rPr>
        <w:sectPr w:rsidR="00DB5541">
          <w:pgSz w:w="11920" w:h="16860"/>
          <w:pgMar w:top="1360" w:right="1220" w:bottom="1300" w:left="840" w:header="0" w:footer="1099" w:gutter="0"/>
          <w:cols w:space="720"/>
        </w:sectPr>
      </w:pPr>
    </w:p>
    <w:p w14:paraId="439858A2" w14:textId="2D1C7278" w:rsidR="00DB5541" w:rsidRDefault="00000000">
      <w:pPr>
        <w:pStyle w:val="BodyText"/>
        <w:spacing w:before="63" w:line="360" w:lineRule="auto"/>
        <w:ind w:left="600" w:right="209"/>
        <w:jc w:val="both"/>
      </w:pPr>
      <w:r>
        <w:lastRenderedPageBreak/>
        <w:t xml:space="preserve">the first week of </w:t>
      </w:r>
      <w:r w:rsidR="009F6C32">
        <w:t>March</w:t>
      </w:r>
      <w:r>
        <w:t xml:space="preserve"> after every two years when the term of office </w:t>
      </w:r>
      <w:proofErr w:type="gramStart"/>
      <w:r>
        <w:t>expires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 xml:space="preserve">the incoming leadership assumes office and continue for the period of </w:t>
      </w:r>
      <w:r>
        <w:rPr>
          <w:b/>
        </w:rPr>
        <w:t>eighteen</w:t>
      </w:r>
      <w:r>
        <w:rPr>
          <w:b/>
          <w:spacing w:val="1"/>
        </w:rPr>
        <w:t xml:space="preserve"> </w:t>
      </w:r>
      <w:r>
        <w:rPr>
          <w:b/>
        </w:rPr>
        <w:t xml:space="preserve">months </w:t>
      </w:r>
      <w:r>
        <w:t xml:space="preserve">while the remaining </w:t>
      </w:r>
      <w:r>
        <w:rPr>
          <w:b/>
        </w:rPr>
        <w:t xml:space="preserve">six months shall not </w:t>
      </w:r>
      <w:r>
        <w:t>be used any more for the</w:t>
      </w:r>
      <w:r>
        <w:rPr>
          <w:spacing w:val="1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14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committee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only</w:t>
      </w:r>
      <w:r>
        <w:rPr>
          <w:spacing w:val="-12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dealing</w:t>
      </w:r>
      <w:r>
        <w:rPr>
          <w:spacing w:val="-67"/>
        </w:rPr>
        <w:t xml:space="preserve"> </w:t>
      </w:r>
      <w:r>
        <w:t>with final</w:t>
      </w:r>
      <w:r>
        <w:rPr>
          <w:spacing w:val="1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issues.</w:t>
      </w:r>
    </w:p>
    <w:p w14:paraId="468D0F53" w14:textId="324B024A" w:rsidR="00DB5541" w:rsidRDefault="00000000">
      <w:pPr>
        <w:pStyle w:val="ListParagraph"/>
        <w:numPr>
          <w:ilvl w:val="0"/>
          <w:numId w:val="12"/>
        </w:numPr>
        <w:tabs>
          <w:tab w:val="left" w:pos="998"/>
        </w:tabs>
        <w:spacing w:before="2" w:line="360" w:lineRule="auto"/>
        <w:ind w:left="601" w:right="220" w:firstLine="0"/>
        <w:jc w:val="both"/>
        <w:rPr>
          <w:sz w:val="28"/>
        </w:rPr>
      </w:pPr>
      <w:r>
        <w:rPr>
          <w:spacing w:val="-1"/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payam</w:t>
      </w:r>
      <w:r>
        <w:rPr>
          <w:spacing w:val="-20"/>
          <w:sz w:val="28"/>
        </w:rPr>
        <w:t xml:space="preserve"> </w:t>
      </w:r>
      <w:r>
        <w:rPr>
          <w:spacing w:val="-1"/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has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registered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less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than</w:t>
      </w:r>
      <w:r>
        <w:rPr>
          <w:spacing w:val="-13"/>
          <w:sz w:val="28"/>
        </w:rPr>
        <w:t xml:space="preserve"> </w:t>
      </w:r>
      <w:r w:rsidR="009F6C32">
        <w:rPr>
          <w:sz w:val="28"/>
        </w:rPr>
        <w:t>two (</w:t>
      </w:r>
      <w:proofErr w:type="gramStart"/>
      <w:r w:rsidR="009F6C32">
        <w:rPr>
          <w:sz w:val="28"/>
        </w:rPr>
        <w:t>200</w:t>
      </w:r>
      <w:r>
        <w:rPr>
          <w:sz w:val="28"/>
        </w:rPr>
        <w:t>)</w:t>
      </w:r>
      <w:r w:rsidR="009F6C32">
        <w:rPr>
          <w:sz w:val="28"/>
        </w:rPr>
        <w:t>hundreds</w:t>
      </w:r>
      <w:proofErr w:type="gramEnd"/>
      <w:r>
        <w:rPr>
          <w:spacing w:val="41"/>
          <w:sz w:val="28"/>
        </w:rPr>
        <w:t xml:space="preserve"> </w:t>
      </w:r>
      <w:r>
        <w:rPr>
          <w:sz w:val="28"/>
        </w:rPr>
        <w:t>voters,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actual</w:t>
      </w:r>
      <w:r>
        <w:rPr>
          <w:spacing w:val="-67"/>
          <w:sz w:val="28"/>
        </w:rPr>
        <w:t xml:space="preserve"> </w:t>
      </w:r>
      <w:r>
        <w:rPr>
          <w:sz w:val="28"/>
        </w:rPr>
        <w:t>registered</w:t>
      </w:r>
      <w:r>
        <w:rPr>
          <w:spacing w:val="-8"/>
          <w:sz w:val="28"/>
        </w:rPr>
        <w:t xml:space="preserve"> </w:t>
      </w:r>
      <w:r>
        <w:rPr>
          <w:sz w:val="28"/>
        </w:rPr>
        <w:t>voters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eligible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vote</w:t>
      </w:r>
      <w:r>
        <w:rPr>
          <w:spacing w:val="-6"/>
          <w:sz w:val="28"/>
        </w:rPr>
        <w:t xml:space="preserve"> </w:t>
      </w:r>
      <w:r>
        <w:rPr>
          <w:sz w:val="28"/>
        </w:rPr>
        <w:t>while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payam</w:t>
      </w:r>
      <w:r>
        <w:rPr>
          <w:spacing w:val="-15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registered</w:t>
      </w:r>
    </w:p>
    <w:p w14:paraId="2C91C024" w14:textId="77777777" w:rsidR="00DB5541" w:rsidRDefault="00DB5541">
      <w:pPr>
        <w:pStyle w:val="BodyText"/>
        <w:rPr>
          <w:sz w:val="20"/>
        </w:rPr>
      </w:pPr>
    </w:p>
    <w:p w14:paraId="6E84E883" w14:textId="77777777" w:rsidR="00DB5541" w:rsidRDefault="00DB5541">
      <w:pPr>
        <w:pStyle w:val="BodyText"/>
        <w:rPr>
          <w:sz w:val="20"/>
        </w:rPr>
      </w:pPr>
    </w:p>
    <w:p w14:paraId="7BD8D5B5" w14:textId="77777777" w:rsidR="00DB5541" w:rsidRDefault="00DB5541">
      <w:pPr>
        <w:pStyle w:val="BodyText"/>
        <w:rPr>
          <w:sz w:val="20"/>
        </w:rPr>
      </w:pPr>
    </w:p>
    <w:p w14:paraId="488B8527" w14:textId="77777777" w:rsidR="00DB5541" w:rsidRDefault="00DB5541">
      <w:pPr>
        <w:pStyle w:val="BodyText"/>
        <w:rPr>
          <w:sz w:val="20"/>
        </w:rPr>
      </w:pPr>
    </w:p>
    <w:p w14:paraId="2B800183" w14:textId="77777777" w:rsidR="00DB5541" w:rsidRDefault="00DB5541">
      <w:pPr>
        <w:pStyle w:val="BodyText"/>
        <w:rPr>
          <w:sz w:val="20"/>
        </w:rPr>
      </w:pPr>
    </w:p>
    <w:p w14:paraId="68C6B7FC" w14:textId="77777777" w:rsidR="00DB5541" w:rsidRDefault="00DB5541">
      <w:pPr>
        <w:pStyle w:val="BodyText"/>
        <w:rPr>
          <w:sz w:val="20"/>
        </w:rPr>
      </w:pPr>
    </w:p>
    <w:p w14:paraId="2A8D1DA2" w14:textId="77777777" w:rsidR="00DB5541" w:rsidRDefault="00DB5541">
      <w:pPr>
        <w:pStyle w:val="BodyText"/>
        <w:rPr>
          <w:sz w:val="20"/>
        </w:rPr>
      </w:pPr>
    </w:p>
    <w:p w14:paraId="02B69697" w14:textId="77777777" w:rsidR="00DB5541" w:rsidRDefault="00DB5541">
      <w:pPr>
        <w:pStyle w:val="BodyText"/>
        <w:rPr>
          <w:sz w:val="20"/>
        </w:rPr>
      </w:pPr>
    </w:p>
    <w:p w14:paraId="31BBBDF4" w14:textId="77777777" w:rsidR="00DB5541" w:rsidRDefault="00DB5541">
      <w:pPr>
        <w:pStyle w:val="BodyText"/>
        <w:rPr>
          <w:sz w:val="20"/>
        </w:rPr>
      </w:pPr>
    </w:p>
    <w:p w14:paraId="0A72FBBC" w14:textId="77777777" w:rsidR="00DB5541" w:rsidRDefault="00DB5541">
      <w:pPr>
        <w:pStyle w:val="BodyText"/>
        <w:rPr>
          <w:sz w:val="20"/>
        </w:rPr>
      </w:pPr>
    </w:p>
    <w:p w14:paraId="7830075A" w14:textId="77777777" w:rsidR="00DB5541" w:rsidRDefault="00DB5541">
      <w:pPr>
        <w:pStyle w:val="BodyText"/>
        <w:rPr>
          <w:sz w:val="20"/>
        </w:rPr>
      </w:pPr>
    </w:p>
    <w:p w14:paraId="65970067" w14:textId="77777777" w:rsidR="00DB5541" w:rsidRDefault="00DB5541">
      <w:pPr>
        <w:pStyle w:val="BodyText"/>
        <w:rPr>
          <w:sz w:val="20"/>
        </w:rPr>
      </w:pPr>
    </w:p>
    <w:p w14:paraId="6CF7613B" w14:textId="77777777" w:rsidR="00DB5541" w:rsidRDefault="00DB5541">
      <w:pPr>
        <w:pStyle w:val="BodyText"/>
        <w:rPr>
          <w:sz w:val="20"/>
        </w:rPr>
      </w:pPr>
    </w:p>
    <w:p w14:paraId="695A1143" w14:textId="77777777" w:rsidR="00DB5541" w:rsidRDefault="00DB5541">
      <w:pPr>
        <w:pStyle w:val="BodyText"/>
        <w:rPr>
          <w:sz w:val="20"/>
        </w:rPr>
      </w:pPr>
    </w:p>
    <w:p w14:paraId="3F5528DB" w14:textId="77777777" w:rsidR="00DB5541" w:rsidRDefault="00DB5541">
      <w:pPr>
        <w:pStyle w:val="BodyText"/>
        <w:rPr>
          <w:sz w:val="20"/>
        </w:rPr>
      </w:pPr>
    </w:p>
    <w:p w14:paraId="410D3A84" w14:textId="77777777" w:rsidR="00DB5541" w:rsidRDefault="00DB5541">
      <w:pPr>
        <w:pStyle w:val="BodyText"/>
        <w:rPr>
          <w:sz w:val="20"/>
        </w:rPr>
      </w:pPr>
    </w:p>
    <w:p w14:paraId="338AB571" w14:textId="77777777" w:rsidR="00DB5541" w:rsidRDefault="00DB5541">
      <w:pPr>
        <w:pStyle w:val="BodyText"/>
        <w:rPr>
          <w:sz w:val="20"/>
        </w:rPr>
      </w:pPr>
    </w:p>
    <w:p w14:paraId="6B5F8192" w14:textId="77777777" w:rsidR="00DB5541" w:rsidRDefault="00DB5541">
      <w:pPr>
        <w:pStyle w:val="BodyText"/>
        <w:rPr>
          <w:sz w:val="20"/>
        </w:rPr>
      </w:pPr>
    </w:p>
    <w:p w14:paraId="49FAAFDB" w14:textId="77777777" w:rsidR="00DB5541" w:rsidRDefault="00DB5541">
      <w:pPr>
        <w:pStyle w:val="BodyText"/>
        <w:rPr>
          <w:sz w:val="20"/>
        </w:rPr>
      </w:pPr>
    </w:p>
    <w:p w14:paraId="31393B1A" w14:textId="77777777" w:rsidR="00DB5541" w:rsidRDefault="00DB5541">
      <w:pPr>
        <w:pStyle w:val="BodyText"/>
        <w:rPr>
          <w:sz w:val="20"/>
        </w:rPr>
      </w:pPr>
    </w:p>
    <w:p w14:paraId="7B9D266A" w14:textId="77777777" w:rsidR="00DB5541" w:rsidRDefault="00DB5541">
      <w:pPr>
        <w:pStyle w:val="BodyText"/>
        <w:rPr>
          <w:sz w:val="20"/>
        </w:rPr>
      </w:pPr>
    </w:p>
    <w:p w14:paraId="56D7A5C5" w14:textId="77777777" w:rsidR="00DB5541" w:rsidRDefault="00DB5541">
      <w:pPr>
        <w:pStyle w:val="BodyText"/>
        <w:rPr>
          <w:sz w:val="20"/>
        </w:rPr>
      </w:pPr>
    </w:p>
    <w:p w14:paraId="29FF5ABF" w14:textId="77777777" w:rsidR="00DB5541" w:rsidRDefault="00DB5541">
      <w:pPr>
        <w:pStyle w:val="BodyText"/>
        <w:rPr>
          <w:sz w:val="20"/>
        </w:rPr>
      </w:pPr>
    </w:p>
    <w:p w14:paraId="4449259B" w14:textId="77777777" w:rsidR="00DB5541" w:rsidRDefault="00DB5541">
      <w:pPr>
        <w:pStyle w:val="BodyText"/>
        <w:rPr>
          <w:sz w:val="20"/>
        </w:rPr>
      </w:pPr>
    </w:p>
    <w:p w14:paraId="45348B71" w14:textId="77777777" w:rsidR="00DB5541" w:rsidRDefault="00DB5541">
      <w:pPr>
        <w:pStyle w:val="BodyText"/>
        <w:rPr>
          <w:sz w:val="20"/>
        </w:rPr>
      </w:pPr>
    </w:p>
    <w:p w14:paraId="0BD6499E" w14:textId="77777777" w:rsidR="00DB5541" w:rsidRDefault="00DB5541">
      <w:pPr>
        <w:pStyle w:val="BodyText"/>
        <w:rPr>
          <w:sz w:val="20"/>
        </w:rPr>
      </w:pPr>
    </w:p>
    <w:p w14:paraId="36D2E487" w14:textId="77777777" w:rsidR="00DB5541" w:rsidRDefault="00DB5541">
      <w:pPr>
        <w:pStyle w:val="BodyText"/>
        <w:rPr>
          <w:sz w:val="20"/>
        </w:rPr>
      </w:pPr>
    </w:p>
    <w:p w14:paraId="5395D660" w14:textId="77777777" w:rsidR="00DB5541" w:rsidRDefault="00DB5541">
      <w:pPr>
        <w:pStyle w:val="BodyText"/>
        <w:rPr>
          <w:sz w:val="20"/>
        </w:rPr>
      </w:pPr>
    </w:p>
    <w:p w14:paraId="364DF7B8" w14:textId="77777777" w:rsidR="00DB5541" w:rsidRDefault="00DB5541">
      <w:pPr>
        <w:pStyle w:val="BodyText"/>
        <w:rPr>
          <w:sz w:val="20"/>
        </w:rPr>
      </w:pPr>
    </w:p>
    <w:p w14:paraId="68251553" w14:textId="77777777" w:rsidR="00DB5541" w:rsidRDefault="00DB5541">
      <w:pPr>
        <w:pStyle w:val="BodyText"/>
        <w:rPr>
          <w:sz w:val="20"/>
        </w:rPr>
      </w:pPr>
    </w:p>
    <w:p w14:paraId="71AFF5EE" w14:textId="77777777" w:rsidR="00DB5541" w:rsidRDefault="00DB5541">
      <w:pPr>
        <w:pStyle w:val="BodyText"/>
        <w:rPr>
          <w:sz w:val="20"/>
        </w:rPr>
      </w:pPr>
    </w:p>
    <w:p w14:paraId="067A9111" w14:textId="77777777" w:rsidR="00DB5541" w:rsidRDefault="00DB5541">
      <w:pPr>
        <w:pStyle w:val="BodyText"/>
        <w:rPr>
          <w:sz w:val="20"/>
        </w:rPr>
      </w:pPr>
    </w:p>
    <w:p w14:paraId="271BF858" w14:textId="77777777" w:rsidR="00DB5541" w:rsidRDefault="00DB5541">
      <w:pPr>
        <w:pStyle w:val="BodyText"/>
        <w:rPr>
          <w:sz w:val="20"/>
        </w:rPr>
      </w:pPr>
    </w:p>
    <w:p w14:paraId="77130029" w14:textId="77777777" w:rsidR="00DB5541" w:rsidRDefault="00DB5541">
      <w:pPr>
        <w:pStyle w:val="BodyText"/>
        <w:rPr>
          <w:sz w:val="20"/>
        </w:rPr>
      </w:pPr>
    </w:p>
    <w:p w14:paraId="2EFA2DF1" w14:textId="77777777" w:rsidR="00DB5541" w:rsidRDefault="00DB5541">
      <w:pPr>
        <w:pStyle w:val="BodyText"/>
        <w:rPr>
          <w:sz w:val="20"/>
        </w:rPr>
      </w:pPr>
    </w:p>
    <w:p w14:paraId="4EC13291" w14:textId="77777777" w:rsidR="00DB5541" w:rsidRDefault="00DB5541">
      <w:pPr>
        <w:pStyle w:val="BodyText"/>
        <w:rPr>
          <w:sz w:val="20"/>
        </w:rPr>
      </w:pPr>
    </w:p>
    <w:p w14:paraId="64BDD178" w14:textId="77777777" w:rsidR="00DB5541" w:rsidRDefault="00DB5541">
      <w:pPr>
        <w:pStyle w:val="BodyText"/>
        <w:rPr>
          <w:sz w:val="20"/>
        </w:rPr>
      </w:pPr>
    </w:p>
    <w:p w14:paraId="6119DEE7" w14:textId="77777777" w:rsidR="00DB5541" w:rsidRDefault="00DB5541">
      <w:pPr>
        <w:pStyle w:val="BodyText"/>
        <w:rPr>
          <w:sz w:val="20"/>
        </w:rPr>
      </w:pPr>
    </w:p>
    <w:p w14:paraId="38893CDA" w14:textId="77777777" w:rsidR="00DB5541" w:rsidRDefault="00DB5541">
      <w:pPr>
        <w:pStyle w:val="BodyText"/>
        <w:rPr>
          <w:sz w:val="20"/>
        </w:rPr>
      </w:pPr>
    </w:p>
    <w:p w14:paraId="03F0577B" w14:textId="77777777" w:rsidR="00DB5541" w:rsidRDefault="00DB5541">
      <w:pPr>
        <w:pStyle w:val="BodyText"/>
        <w:rPr>
          <w:sz w:val="20"/>
        </w:rPr>
      </w:pPr>
    </w:p>
    <w:p w14:paraId="3658CCD2" w14:textId="77777777" w:rsidR="00DB5541" w:rsidRDefault="00DB5541">
      <w:pPr>
        <w:pStyle w:val="BodyText"/>
        <w:rPr>
          <w:sz w:val="20"/>
        </w:rPr>
      </w:pPr>
    </w:p>
    <w:p w14:paraId="07B6648B" w14:textId="77777777" w:rsidR="00DB5541" w:rsidRDefault="00DB5541">
      <w:pPr>
        <w:pStyle w:val="BodyText"/>
        <w:rPr>
          <w:sz w:val="20"/>
        </w:rPr>
      </w:pPr>
    </w:p>
    <w:p w14:paraId="7B3BCA36" w14:textId="77777777" w:rsidR="00DB5541" w:rsidRDefault="00DB5541">
      <w:pPr>
        <w:pStyle w:val="BodyText"/>
        <w:rPr>
          <w:sz w:val="20"/>
        </w:rPr>
      </w:pPr>
    </w:p>
    <w:p w14:paraId="3FC96FC8" w14:textId="77777777" w:rsidR="00DB5541" w:rsidRDefault="00DB5541">
      <w:pPr>
        <w:pStyle w:val="BodyText"/>
        <w:rPr>
          <w:sz w:val="20"/>
        </w:rPr>
      </w:pPr>
    </w:p>
    <w:p w14:paraId="2DD2105E" w14:textId="77777777" w:rsidR="00DB5541" w:rsidRDefault="00DB5541">
      <w:pPr>
        <w:pStyle w:val="BodyText"/>
        <w:rPr>
          <w:sz w:val="20"/>
        </w:rPr>
      </w:pPr>
    </w:p>
    <w:p w14:paraId="6ECAAF47" w14:textId="77777777" w:rsidR="00DB5541" w:rsidRDefault="00DB5541">
      <w:pPr>
        <w:pStyle w:val="BodyText"/>
        <w:rPr>
          <w:sz w:val="20"/>
        </w:rPr>
      </w:pPr>
    </w:p>
    <w:p w14:paraId="70B31B6B" w14:textId="77777777" w:rsidR="00DB5541" w:rsidRDefault="00DB5541">
      <w:pPr>
        <w:pStyle w:val="BodyText"/>
        <w:spacing w:before="7"/>
        <w:rPr>
          <w:sz w:val="23"/>
        </w:rPr>
      </w:pPr>
    </w:p>
    <w:p w14:paraId="222FD5FA" w14:textId="1EB47919" w:rsidR="00DB5541" w:rsidRDefault="00AF0E42">
      <w:pPr>
        <w:ind w:left="380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2576" behindDoc="1" locked="0" layoutInCell="1" allowOverlap="1" wp14:anchorId="234E37CD" wp14:editId="260AC028">
                <wp:simplePos x="0" y="0"/>
                <wp:positionH relativeFrom="page">
                  <wp:posOffset>3717925</wp:posOffset>
                </wp:positionH>
                <wp:positionV relativeFrom="paragraph">
                  <wp:posOffset>-41910</wp:posOffset>
                </wp:positionV>
                <wp:extent cx="140335" cy="155575"/>
                <wp:effectExtent l="0" t="0" r="0" b="0"/>
                <wp:wrapNone/>
                <wp:docPr id="137554655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4616C6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E37CD" id="Text Box 22" o:spid="_x0000_s1028" type="#_x0000_t202" style="position:absolute;left:0;text-align:left;margin-left:292.75pt;margin-top:-3.3pt;width:11.05pt;height:12.25pt;z-index:-164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PPV2QEAAJcDAAAOAAAAZHJzL2Uyb0RvYy54bWysU9uO0zAQfUfiHyy/06RdCihqulp2tQhp&#10;uUgLHzBxnMQi8Zix26R8PWOn6XJ5Q7xYE1/OnHPmZHc9Db04avIGbSnXq1wKbRXWxral/Prl/sUb&#10;KXwAW0OPVpfypL283j9/thtdoTfYYV9rEgxifTG6UnYhuCLLvOr0AH6FTls+bJAGCPxJbVYTjIw+&#10;9Nkmz19lI1LtCJX2nnfv5kO5T/hNo1X41DReB9GXkrmFtFJaq7hm+x0ULYHrjDrTgH9gMYCx3PQC&#10;dQcBxIHMX1CDUYQem7BSOGTYNEbppIHVrPM/1Dx24HTSwuZ4d7HJ/z9Y9fH46D6TCNNbnHiASYR3&#10;D6i+eWHxtgPb6hsiHDsNNTdeR8uy0fni/DRa7QsfQarxA9Y8ZDgETEBTQ0N0hXUKRucBnC6m6ykI&#10;FVu+zK+utlIoPlpvt9vX29QBiuWxIx/eaRxELEpJPNMEDscHHyIZKJYrsZfFe9P3aa69/W2DL8ad&#10;RD7ynZmHqZqEqUu5iX2jlgrrE6shnNPC6eaiQ/ohxchJKaX/fgDSUvTvLTsSY7UUtBTVUoBV/LSU&#10;QYq5vA1z/A6OTNsx8uy5xRt2rTFJ0ROLM12efhJ6TmqM16/f6dbT/7T/CQAA//8DAFBLAwQUAAYA&#10;CAAAACEAMW9ond4AAAAJAQAADwAAAGRycy9kb3ducmV2LnhtbEyPwU7DMAyG70i8Q2QkblsCUrOt&#10;NJ0mBCckRFcOHNMma6M1Tmmyrbw95sRutvzp9/cX29kP7Gyn6AIqeFgKYBbbYBx2Cj7r18UaWEwa&#10;jR4CWgU/NsK2vL0pdG7CBSt73qeOUQjGXCvoUxpzzmPbW6/jMowW6XYIk9eJ1qnjZtIXCvcDfxRC&#10;cq8d0odej/a5t+1xf/IKdl9Yvbjv9+ajOlSurjcC3+RRqfu7efcELNk5/cPwp0/qUJJTE05oIhsU&#10;ZOssI1TBQkpgBEixoqEhcrUBXhb8ukH5CwAA//8DAFBLAQItABQABgAIAAAAIQC2gziS/gAAAOEB&#10;AAATAAAAAAAAAAAAAAAAAAAAAABbQ29udGVudF9UeXBlc10ueG1sUEsBAi0AFAAGAAgAAAAhADj9&#10;If/WAAAAlAEAAAsAAAAAAAAAAAAAAAAALwEAAF9yZWxzLy5yZWxzUEsBAi0AFAAGAAgAAAAhAJ/4&#10;89XZAQAAlwMAAA4AAAAAAAAAAAAAAAAALgIAAGRycy9lMm9Eb2MueG1sUEsBAi0AFAAGAAgAAAAh&#10;ADFvaJ3eAAAACQEAAA8AAAAAAAAAAAAAAAAAMwQAAGRycy9kb3ducmV2LnhtbFBLBQYAAAAABAAE&#10;APMAAAA+BQAAAAA=&#10;" filled="f" stroked="f">
                <v:textbox inset="0,0,0,0">
                  <w:txbxContent>
                    <w:p w14:paraId="4D4616C6" w14:textId="77777777" w:rsidR="00DB5541" w:rsidRDefault="00000000">
                      <w:pPr>
                        <w:spacing w:line="244" w:lineRule="exact"/>
                      </w:pPr>
                      <w: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3088" behindDoc="1" locked="0" layoutInCell="1" allowOverlap="1" wp14:anchorId="0ABF811A" wp14:editId="057A893D">
                <wp:simplePos x="0" y="0"/>
                <wp:positionH relativeFrom="page">
                  <wp:posOffset>3582035</wp:posOffset>
                </wp:positionH>
                <wp:positionV relativeFrom="paragraph">
                  <wp:posOffset>-93980</wp:posOffset>
                </wp:positionV>
                <wp:extent cx="340360" cy="231140"/>
                <wp:effectExtent l="0" t="0" r="0" b="0"/>
                <wp:wrapNone/>
                <wp:docPr id="18254816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360" cy="23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F6AE78" id="Rectangle 21" o:spid="_x0000_s1026" style="position:absolute;margin-left:282.05pt;margin-top:-7.4pt;width:26.8pt;height:18.2pt;z-index:-164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dPN5gEAALQDAAAOAAAAZHJzL2Uyb0RvYy54bWysU8GO0zAQvSPxD5bvNE1bFoiarlZdFSEt&#10;LNLCB0wdJ7FwPGbsNi1fz9jtdiu4IXKwPB7P83tvJsvbw2DFXlMw6GpZTqZSaKewMa6r5fdvmzfv&#10;pQgRXAMWna7lUQd5u3r9ajn6Ss+wR9toEgziQjX6WvYx+qoogur1AGGCXjtOtkgDRA6pKxqCkdEH&#10;W8ym05tiRGo8odIh8On9KSlXGb9ttYqPbRt0FLaWzC3mlfK6TWuxWkLVEfjeqDMN+AcWAxjHj16g&#10;7iGC2JH5C2owijBgGycKhwLb1iidNbCacvqHmqcevM5a2JzgLzaF/wervuyf/FdK1IN/QPUjCIfr&#10;Hlyn74hw7DU0/FyZjCpGH6pLQQoCl4rt+Bkbbi3sImYPDi0NCZDViUO2+nixWh+iUHw4X0znN9wQ&#10;xanZvCwXuRUFVM/FnkL8qHEQaVNL4k5mcNg/hJjIQPV8JZNHa5qNsTYH1G3XlsQeuOub/GX+rPH6&#10;mnXpssNUdkJMJ1llEpZmKFRbbI4skvA0OjzqvOmRfkkx8tjUMvzcAWkp7CfHRn0oFyxFxBws3r6b&#10;cUDXme11BpxiqFpGKU7bdTzN5s6T6Xp+qcyiHd6xua3Jwl9YncnyaGQ/zmOcZu86zrdefrbVbwAA&#10;AP//AwBQSwMEFAAGAAgAAAAhAAk7aMTfAAAACgEAAA8AAABkcnMvZG93bnJldi54bWxMj8FOwzAQ&#10;RO9I/IO1SNxa2yV1aZpNhZB6Ag60SFy3sZtExHaInTb8PeZEj6t9mnlTbCfbsbMZQusdgpwLYMZV&#10;XreuRvg47GaPwEIkp6nzziD8mADb8vamoFz7i3s3532sWQpxISeEJsY+5zxUjbEU5r43Lv1OfrAU&#10;0znUXA90SeG24wshFLfUutTQUG+eG1N97UeLQCrT32+nh9fDy6hoXU9it/wUiPd309MGWDRT/Ifh&#10;Tz+pQ5mcjn50OrAOYakymVCEmczShkQouVoBOyIspAJeFvx6QvkLAAD//wMAUEsBAi0AFAAGAAgA&#10;AAAhALaDOJL+AAAA4QEAABMAAAAAAAAAAAAAAAAAAAAAAFtDb250ZW50X1R5cGVzXS54bWxQSwEC&#10;LQAUAAYACAAAACEAOP0h/9YAAACUAQAACwAAAAAAAAAAAAAAAAAvAQAAX3JlbHMvLnJlbHNQSwEC&#10;LQAUAAYACAAAACEALZXTzeYBAAC0AwAADgAAAAAAAAAAAAAAAAAuAgAAZHJzL2Uyb0RvYy54bWxQ&#10;SwECLQAUAAYACAAAACEACTtoxN8AAAAKAQAADwAAAAAAAAAAAAAAAABABAAAZHJzL2Rvd25yZXYu&#10;eG1sUEsFBgAAAAAEAAQA8wAAAEwFAAAAAA==&#10;" stroked="f">
                <w10:wrap anchorx="page"/>
              </v:rect>
            </w:pict>
          </mc:Fallback>
        </mc:AlternateContent>
      </w:r>
      <w:r>
        <w:rPr>
          <w:color w:val="231F20"/>
          <w:w w:val="105"/>
          <w:sz w:val="21"/>
        </w:rPr>
        <w:t>32</w:t>
      </w:r>
    </w:p>
    <w:p w14:paraId="2030A646" w14:textId="77777777" w:rsidR="00DB5541" w:rsidRDefault="00DB5541">
      <w:pPr>
        <w:jc w:val="center"/>
        <w:rPr>
          <w:sz w:val="21"/>
        </w:rPr>
        <w:sectPr w:rsidR="00DB5541">
          <w:footerReference w:type="default" r:id="rId16"/>
          <w:pgSz w:w="11920" w:h="16860"/>
          <w:pgMar w:top="1280" w:right="1220" w:bottom="280" w:left="840" w:header="0" w:footer="0" w:gutter="0"/>
          <w:cols w:space="720"/>
        </w:sectPr>
      </w:pPr>
    </w:p>
    <w:p w14:paraId="056785BA" w14:textId="77777777" w:rsidR="00DB5541" w:rsidRDefault="00000000">
      <w:pPr>
        <w:pStyle w:val="BodyText"/>
        <w:spacing w:before="75" w:line="355" w:lineRule="auto"/>
        <w:ind w:left="499" w:right="1052"/>
      </w:pPr>
      <w:r>
        <w:lastRenderedPageBreak/>
        <w:t xml:space="preserve">more than one (1000) thousand voters, only the first one </w:t>
      </w:r>
      <w:r>
        <w:rPr>
          <w:b/>
        </w:rPr>
        <w:t xml:space="preserve">(1000) </w:t>
      </w:r>
      <w:r>
        <w:t>registered</w:t>
      </w:r>
      <w:r>
        <w:rPr>
          <w:spacing w:val="-67"/>
        </w:rPr>
        <w:t xml:space="preserve"> </w:t>
      </w:r>
      <w:r>
        <w:t>member</w:t>
      </w:r>
      <w:r>
        <w:rPr>
          <w:spacing w:val="40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 eligible</w:t>
      </w:r>
      <w:r>
        <w:rPr>
          <w:spacing w:val="-3"/>
        </w:rPr>
        <w:t xml:space="preserve"> </w:t>
      </w:r>
      <w:r>
        <w:t>voters.</w:t>
      </w:r>
    </w:p>
    <w:p w14:paraId="6F81F02F" w14:textId="77777777" w:rsidR="00DB5541" w:rsidRDefault="00000000">
      <w:pPr>
        <w:pStyle w:val="Heading1"/>
        <w:tabs>
          <w:tab w:val="left" w:pos="2287"/>
        </w:tabs>
        <w:spacing w:before="259" w:line="242" w:lineRule="auto"/>
        <w:ind w:right="538" w:hanging="1"/>
      </w:pPr>
      <w:r>
        <w:t>Article</w:t>
      </w:r>
      <w:r>
        <w:rPr>
          <w:spacing w:val="38"/>
        </w:rPr>
        <w:t xml:space="preserve"> </w:t>
      </w:r>
      <w:r>
        <w:t>19:</w:t>
      </w:r>
      <w:r>
        <w:tab/>
        <w:t>Qualifications</w:t>
      </w:r>
      <w:r>
        <w:rPr>
          <w:spacing w:val="39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Contesting</w:t>
      </w:r>
      <w:r>
        <w:rPr>
          <w:spacing w:val="36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an</w:t>
      </w:r>
      <w:r>
        <w:rPr>
          <w:spacing w:val="34"/>
        </w:rPr>
        <w:t xml:space="preserve"> </w:t>
      </w:r>
      <w:r>
        <w:t>Executive</w:t>
      </w:r>
      <w:r>
        <w:rPr>
          <w:spacing w:val="37"/>
        </w:rPr>
        <w:t xml:space="preserve"> </w:t>
      </w:r>
      <w:r>
        <w:t>Committee</w:t>
      </w:r>
      <w:r>
        <w:rPr>
          <w:spacing w:val="-67"/>
        </w:rPr>
        <w:t xml:space="preserve"> </w:t>
      </w:r>
      <w:r>
        <w:t>Member</w:t>
      </w:r>
    </w:p>
    <w:p w14:paraId="66E81D14" w14:textId="68AB03F6" w:rsidR="00DB5541" w:rsidRDefault="00000000">
      <w:pPr>
        <w:pStyle w:val="ListParagraph"/>
        <w:numPr>
          <w:ilvl w:val="0"/>
          <w:numId w:val="11"/>
        </w:numPr>
        <w:tabs>
          <w:tab w:val="left" w:pos="1119"/>
        </w:tabs>
        <w:spacing w:before="44"/>
        <w:rPr>
          <w:sz w:val="28"/>
        </w:rPr>
      </w:pP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registered</w:t>
      </w:r>
      <w:r>
        <w:rPr>
          <w:spacing w:val="-6"/>
          <w:sz w:val="28"/>
        </w:rPr>
        <w:t xml:space="preserve"> </w:t>
      </w:r>
      <w:r>
        <w:rPr>
          <w:sz w:val="28"/>
        </w:rPr>
        <w:t>member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71B07895" w14:textId="498E82D5" w:rsidR="00DB5541" w:rsidRDefault="00000000">
      <w:pPr>
        <w:pStyle w:val="ListParagraph"/>
        <w:numPr>
          <w:ilvl w:val="0"/>
          <w:numId w:val="11"/>
        </w:numPr>
        <w:tabs>
          <w:tab w:val="left" w:pos="1067"/>
        </w:tabs>
        <w:spacing w:before="160"/>
        <w:ind w:left="1066" w:hanging="467"/>
        <w:rPr>
          <w:sz w:val="28"/>
        </w:rPr>
      </w:pPr>
      <w:r>
        <w:rPr>
          <w:sz w:val="28"/>
        </w:rPr>
        <w:t>must</w:t>
      </w:r>
      <w:r>
        <w:rPr>
          <w:spacing w:val="-11"/>
          <w:sz w:val="28"/>
        </w:rPr>
        <w:t xml:space="preserve"> </w:t>
      </w:r>
      <w:r>
        <w:rPr>
          <w:sz w:val="28"/>
        </w:rPr>
        <w:t>have</w:t>
      </w:r>
      <w:r>
        <w:rPr>
          <w:spacing w:val="-10"/>
          <w:sz w:val="28"/>
        </w:rPr>
        <w:t xml:space="preserve"> </w:t>
      </w:r>
      <w:r>
        <w:rPr>
          <w:sz w:val="28"/>
        </w:rPr>
        <w:t>met</w:t>
      </w:r>
      <w:r>
        <w:rPr>
          <w:spacing w:val="-8"/>
          <w:sz w:val="28"/>
        </w:rPr>
        <w:t xml:space="preserve"> </w:t>
      </w:r>
      <w:r>
        <w:rPr>
          <w:sz w:val="28"/>
        </w:rPr>
        <w:t>her</w:t>
      </w:r>
      <w:r>
        <w:rPr>
          <w:spacing w:val="-12"/>
          <w:sz w:val="28"/>
        </w:rPr>
        <w:t xml:space="preserve"> </w:t>
      </w:r>
      <w:r>
        <w:rPr>
          <w:sz w:val="28"/>
        </w:rPr>
        <w:t>financial</w:t>
      </w:r>
      <w:r>
        <w:rPr>
          <w:spacing w:val="-8"/>
          <w:sz w:val="28"/>
        </w:rPr>
        <w:t xml:space="preserve"> </w:t>
      </w:r>
      <w:r>
        <w:rPr>
          <w:sz w:val="28"/>
        </w:rPr>
        <w:t>obligations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;</w:t>
      </w:r>
      <w:proofErr w:type="gramEnd"/>
    </w:p>
    <w:p w14:paraId="1A0ED0AF" w14:textId="77777777" w:rsidR="00DB5541" w:rsidRDefault="00000000">
      <w:pPr>
        <w:pStyle w:val="ListParagraph"/>
        <w:numPr>
          <w:ilvl w:val="0"/>
          <w:numId w:val="11"/>
        </w:numPr>
        <w:tabs>
          <w:tab w:val="left" w:pos="1084"/>
        </w:tabs>
        <w:spacing w:before="163" w:line="360" w:lineRule="auto"/>
        <w:ind w:left="601" w:right="251" w:firstLine="0"/>
        <w:rPr>
          <w:sz w:val="28"/>
        </w:rPr>
      </w:pPr>
      <w:r>
        <w:rPr>
          <w:sz w:val="28"/>
        </w:rPr>
        <w:t>must</w:t>
      </w:r>
      <w:r>
        <w:rPr>
          <w:spacing w:val="30"/>
          <w:sz w:val="28"/>
        </w:rPr>
        <w:t xml:space="preserve"> </w:t>
      </w:r>
      <w:r>
        <w:rPr>
          <w:sz w:val="28"/>
        </w:rPr>
        <w:t>have</w:t>
      </w:r>
      <w:r>
        <w:rPr>
          <w:spacing w:val="24"/>
          <w:sz w:val="28"/>
        </w:rPr>
        <w:t xml:space="preserve"> </w:t>
      </w:r>
      <w:r>
        <w:rPr>
          <w:sz w:val="28"/>
        </w:rPr>
        <w:t>attended</w:t>
      </w:r>
      <w:r>
        <w:rPr>
          <w:spacing w:val="31"/>
          <w:sz w:val="28"/>
        </w:rPr>
        <w:t xml:space="preserve"> </w:t>
      </w:r>
      <w:r>
        <w:rPr>
          <w:sz w:val="28"/>
        </w:rPr>
        <w:t>at</w:t>
      </w:r>
      <w:r>
        <w:rPr>
          <w:spacing w:val="27"/>
          <w:sz w:val="28"/>
        </w:rPr>
        <w:t xml:space="preserve"> </w:t>
      </w:r>
      <w:r>
        <w:rPr>
          <w:sz w:val="28"/>
        </w:rPr>
        <w:t>least</w:t>
      </w:r>
      <w:r>
        <w:rPr>
          <w:spacing w:val="28"/>
          <w:sz w:val="28"/>
        </w:rPr>
        <w:t xml:space="preserve"> </w:t>
      </w:r>
      <w:r>
        <w:rPr>
          <w:sz w:val="28"/>
        </w:rPr>
        <w:t>two</w:t>
      </w:r>
      <w:r>
        <w:rPr>
          <w:spacing w:val="28"/>
          <w:sz w:val="28"/>
        </w:rPr>
        <w:t xml:space="preserve"> </w:t>
      </w:r>
      <w:r>
        <w:rPr>
          <w:sz w:val="28"/>
        </w:rPr>
        <w:t>meetings</w:t>
      </w:r>
      <w:r>
        <w:rPr>
          <w:spacing w:val="25"/>
          <w:sz w:val="28"/>
        </w:rPr>
        <w:t xml:space="preserve"> </w:t>
      </w:r>
      <w:r>
        <w:rPr>
          <w:sz w:val="28"/>
        </w:rPr>
        <w:t>of</w:t>
      </w:r>
      <w:r>
        <w:rPr>
          <w:spacing w:val="24"/>
          <w:sz w:val="28"/>
        </w:rPr>
        <w:t xml:space="preserve"> </w:t>
      </w:r>
      <w:r>
        <w:rPr>
          <w:sz w:val="28"/>
        </w:rPr>
        <w:t>the</w:t>
      </w:r>
      <w:r>
        <w:rPr>
          <w:spacing w:val="25"/>
          <w:sz w:val="28"/>
        </w:rPr>
        <w:t xml:space="preserve"> </w:t>
      </w:r>
      <w:r>
        <w:rPr>
          <w:sz w:val="28"/>
        </w:rPr>
        <w:t>General</w:t>
      </w:r>
      <w:r>
        <w:rPr>
          <w:spacing w:val="28"/>
          <w:sz w:val="28"/>
        </w:rPr>
        <w:t xml:space="preserve"> </w:t>
      </w:r>
      <w:r>
        <w:rPr>
          <w:sz w:val="28"/>
        </w:rPr>
        <w:t>Assembly</w:t>
      </w:r>
      <w:r>
        <w:rPr>
          <w:spacing w:val="33"/>
          <w:sz w:val="28"/>
        </w:rPr>
        <w:t xml:space="preserve"> </w:t>
      </w:r>
      <w:r>
        <w:rPr>
          <w:sz w:val="28"/>
        </w:rPr>
        <w:t>in</w:t>
      </w:r>
      <w:r>
        <w:rPr>
          <w:spacing w:val="30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ending</w:t>
      </w:r>
      <w:r>
        <w:rPr>
          <w:spacing w:val="-3"/>
          <w:sz w:val="28"/>
        </w:rPr>
        <w:t xml:space="preserve"> </w:t>
      </w:r>
      <w:r>
        <w:rPr>
          <w:sz w:val="28"/>
        </w:rPr>
        <w:t>term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of </w:t>
      </w:r>
      <w:proofErr w:type="gramStart"/>
      <w:r>
        <w:rPr>
          <w:sz w:val="28"/>
        </w:rPr>
        <w:t>office;</w:t>
      </w:r>
      <w:proofErr w:type="gramEnd"/>
    </w:p>
    <w:p w14:paraId="45689A6C" w14:textId="77777777" w:rsidR="00DB5541" w:rsidRDefault="00000000">
      <w:pPr>
        <w:pStyle w:val="ListParagraph"/>
        <w:numPr>
          <w:ilvl w:val="0"/>
          <w:numId w:val="11"/>
        </w:numPr>
        <w:tabs>
          <w:tab w:val="left" w:pos="1067"/>
        </w:tabs>
        <w:spacing w:line="321" w:lineRule="exact"/>
        <w:ind w:left="1066" w:hanging="466"/>
        <w:rPr>
          <w:sz w:val="28"/>
        </w:rPr>
      </w:pPr>
      <w:r>
        <w:rPr>
          <w:sz w:val="28"/>
        </w:rPr>
        <w:t>must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13"/>
          <w:sz w:val="28"/>
        </w:rPr>
        <w:t xml:space="preserve"> </w:t>
      </w:r>
      <w:r>
        <w:rPr>
          <w:sz w:val="28"/>
        </w:rPr>
        <w:t>have</w:t>
      </w:r>
      <w:r>
        <w:rPr>
          <w:spacing w:val="-11"/>
          <w:sz w:val="28"/>
        </w:rPr>
        <w:t xml:space="preserve"> </w:t>
      </w:r>
      <w:r>
        <w:rPr>
          <w:sz w:val="28"/>
        </w:rPr>
        <w:t>been</w:t>
      </w:r>
      <w:r>
        <w:rPr>
          <w:spacing w:val="-8"/>
          <w:sz w:val="28"/>
        </w:rPr>
        <w:t xml:space="preserve"> </w:t>
      </w:r>
      <w:r>
        <w:rPr>
          <w:sz w:val="28"/>
        </w:rPr>
        <w:t>convicted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offence</w:t>
      </w:r>
      <w:r>
        <w:rPr>
          <w:spacing w:val="-12"/>
          <w:sz w:val="28"/>
        </w:rPr>
        <w:t xml:space="preserve"> </w:t>
      </w:r>
      <w:r>
        <w:rPr>
          <w:sz w:val="28"/>
        </w:rPr>
        <w:t>involving</w:t>
      </w:r>
      <w:r>
        <w:rPr>
          <w:spacing w:val="-5"/>
          <w:sz w:val="28"/>
        </w:rPr>
        <w:t xml:space="preserve"> </w:t>
      </w:r>
      <w:r>
        <w:rPr>
          <w:sz w:val="28"/>
        </w:rPr>
        <w:t>moral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turpitude;</w:t>
      </w:r>
      <w:proofErr w:type="gramEnd"/>
    </w:p>
    <w:p w14:paraId="58F8FAB3" w14:textId="42A1EB66" w:rsidR="00DB5541" w:rsidRDefault="00000000">
      <w:pPr>
        <w:pStyle w:val="ListParagraph"/>
        <w:numPr>
          <w:ilvl w:val="0"/>
          <w:numId w:val="11"/>
        </w:numPr>
        <w:tabs>
          <w:tab w:val="left" w:pos="1230"/>
        </w:tabs>
        <w:spacing w:before="160" w:line="360" w:lineRule="auto"/>
        <w:ind w:left="600" w:right="212" w:firstLine="0"/>
        <w:jc w:val="both"/>
        <w:rPr>
          <w:sz w:val="28"/>
        </w:rPr>
      </w:pPr>
      <w:r>
        <w:rPr>
          <w:sz w:val="28"/>
        </w:rPr>
        <w:t>a holder of a</w:t>
      </w:r>
      <w:r w:rsidR="009F6C32" w:rsidRPr="009F6C32">
        <w:rPr>
          <w:sz w:val="28"/>
        </w:rPr>
        <w:t xml:space="preserve"> </w:t>
      </w:r>
      <w:r w:rsidR="009F6C32" w:rsidRPr="009F6C32">
        <w:rPr>
          <w:sz w:val="28"/>
        </w:rPr>
        <w:t xml:space="preserve">senior four leaver </w:t>
      </w:r>
      <w:r w:rsidR="00F15145">
        <w:rPr>
          <w:sz w:val="28"/>
        </w:rPr>
        <w:t xml:space="preserve">Certificate </w:t>
      </w:r>
      <w:r>
        <w:rPr>
          <w:sz w:val="28"/>
        </w:rPr>
        <w:t xml:space="preserve">from a </w:t>
      </w:r>
      <w:r w:rsidR="009F6C32">
        <w:rPr>
          <w:sz w:val="28"/>
        </w:rPr>
        <w:t>recognized</w:t>
      </w:r>
      <w:r>
        <w:rPr>
          <w:sz w:val="28"/>
        </w:rPr>
        <w:t xml:space="preserve"> institution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learning which shall only apply to the following </w:t>
      </w:r>
      <w:r w:rsidR="00F15145">
        <w:rPr>
          <w:sz w:val="28"/>
        </w:rPr>
        <w:t>positions:</w:t>
      </w:r>
      <w:r>
        <w:rPr>
          <w:sz w:val="28"/>
        </w:rPr>
        <w:t xml:space="preserve"> </w:t>
      </w:r>
      <w:r w:rsidR="009F6C32">
        <w:rPr>
          <w:sz w:val="28"/>
        </w:rPr>
        <w:t>chairlady</w:t>
      </w:r>
      <w:r w:rsidR="00F15145">
        <w:rPr>
          <w:sz w:val="28"/>
        </w:rPr>
        <w:t>,</w:t>
      </w:r>
      <w:r>
        <w:rPr>
          <w:sz w:val="28"/>
        </w:rPr>
        <w:t xml:space="preserve"> Deputy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Chair</w:t>
      </w:r>
      <w:r w:rsidR="009F6C32">
        <w:rPr>
          <w:spacing w:val="-1"/>
          <w:sz w:val="28"/>
        </w:rPr>
        <w:t>lady</w:t>
      </w:r>
      <w:r>
        <w:rPr>
          <w:spacing w:val="-1"/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Secretary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General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Secretary</w:t>
      </w:r>
      <w:r>
        <w:rPr>
          <w:spacing w:val="-17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Treasury,</w:t>
      </w:r>
      <w:r>
        <w:rPr>
          <w:spacing w:val="-16"/>
          <w:sz w:val="28"/>
        </w:rPr>
        <w:t xml:space="preserve"> </w:t>
      </w:r>
      <w:r>
        <w:rPr>
          <w:sz w:val="28"/>
        </w:rPr>
        <w:t>and the Advisors. The rest of the positions shall be filled by the holders of</w:t>
      </w:r>
      <w:r>
        <w:rPr>
          <w:spacing w:val="1"/>
          <w:sz w:val="28"/>
        </w:rPr>
        <w:t xml:space="preserve"> </w:t>
      </w:r>
      <w:r>
        <w:rPr>
          <w:sz w:val="28"/>
        </w:rPr>
        <w:t>secondary</w:t>
      </w:r>
      <w:r>
        <w:rPr>
          <w:spacing w:val="-5"/>
          <w:sz w:val="28"/>
        </w:rPr>
        <w:t xml:space="preserve"> </w:t>
      </w:r>
      <w:r>
        <w:rPr>
          <w:sz w:val="28"/>
        </w:rPr>
        <w:t>school</w:t>
      </w:r>
      <w:r>
        <w:rPr>
          <w:spacing w:val="1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 w:rsidR="009F6C32">
        <w:rPr>
          <w:sz w:val="28"/>
        </w:rPr>
        <w:t>recognized</w:t>
      </w:r>
      <w:r>
        <w:rPr>
          <w:spacing w:val="-3"/>
          <w:sz w:val="28"/>
        </w:rPr>
        <w:t xml:space="preserve"> </w:t>
      </w:r>
      <w:r>
        <w:rPr>
          <w:sz w:val="28"/>
        </w:rPr>
        <w:t>high</w:t>
      </w:r>
      <w:r>
        <w:rPr>
          <w:spacing w:val="1"/>
          <w:sz w:val="28"/>
        </w:rPr>
        <w:t xml:space="preserve"> </w:t>
      </w:r>
      <w:r>
        <w:rPr>
          <w:sz w:val="28"/>
        </w:rPr>
        <w:t>school.</w:t>
      </w:r>
    </w:p>
    <w:p w14:paraId="62B67A38" w14:textId="056140F6" w:rsidR="00DB5541" w:rsidRPr="00F15145" w:rsidRDefault="00000000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ind w:left="1021" w:hanging="421"/>
        <w:jc w:val="both"/>
        <w:rPr>
          <w:sz w:val="28"/>
          <w:highlight w:val="yellow"/>
        </w:rPr>
      </w:pPr>
      <w:r w:rsidRPr="00F15145">
        <w:rPr>
          <w:sz w:val="28"/>
          <w:highlight w:val="yellow"/>
        </w:rPr>
        <w:t>must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be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an</w:t>
      </w:r>
      <w:r w:rsidRPr="00F15145">
        <w:rPr>
          <w:spacing w:val="-6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active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participant</w:t>
      </w:r>
      <w:r w:rsidRPr="00F15145">
        <w:rPr>
          <w:spacing w:val="-10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in</w:t>
      </w:r>
      <w:r w:rsidRPr="00F15145">
        <w:rPr>
          <w:spacing w:val="-9"/>
          <w:sz w:val="28"/>
          <w:highlight w:val="yellow"/>
        </w:rPr>
        <w:t xml:space="preserve"> </w:t>
      </w:r>
      <w:r w:rsidR="00F15145" w:rsidRPr="00F15145">
        <w:rPr>
          <w:sz w:val="28"/>
          <w:highlight w:val="yellow"/>
        </w:rPr>
        <w:t>Nyan cit Arialbeek</w:t>
      </w:r>
      <w:r w:rsidRPr="00F15145">
        <w:rPr>
          <w:spacing w:val="-10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and</w:t>
      </w:r>
      <w:r w:rsidRPr="00F15145">
        <w:rPr>
          <w:spacing w:val="-1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communal</w:t>
      </w:r>
      <w:r w:rsidRPr="00F15145">
        <w:rPr>
          <w:spacing w:val="-5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affairs.</w:t>
      </w:r>
    </w:p>
    <w:p w14:paraId="62616F94" w14:textId="6EFFB8B9" w:rsidR="009F6C32" w:rsidRPr="00F15145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  <w:highlight w:val="yellow"/>
        </w:rPr>
      </w:pPr>
      <w:r w:rsidRPr="00F15145">
        <w:rPr>
          <w:sz w:val="28"/>
          <w:highlight w:val="yellow"/>
        </w:rPr>
        <w:t>A</w:t>
      </w:r>
      <w:r w:rsidRPr="00F15145">
        <w:rPr>
          <w:sz w:val="28"/>
          <w:highlight w:val="yellow"/>
        </w:rPr>
        <w:t xml:space="preserve">ny candidate that will contest for any position should be a lady that has not been attempted to marriage </w:t>
      </w:r>
    </w:p>
    <w:p w14:paraId="2A4EE77B" w14:textId="7F05D6D5" w:rsidR="009F6C32" w:rsidRPr="00F15145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  <w:highlight w:val="yellow"/>
        </w:rPr>
      </w:pPr>
      <w:proofErr w:type="gramStart"/>
      <w:r w:rsidRPr="00F15145">
        <w:rPr>
          <w:sz w:val="28"/>
          <w:highlight w:val="yellow"/>
        </w:rPr>
        <w:t>.Both</w:t>
      </w:r>
      <w:proofErr w:type="gramEnd"/>
      <w:r w:rsidRPr="00F15145">
        <w:rPr>
          <w:sz w:val="28"/>
          <w:highlight w:val="yellow"/>
        </w:rPr>
        <w:t xml:space="preserve"> candidates and voters must use national ID or passport for registration and voting </w:t>
      </w:r>
    </w:p>
    <w:p w14:paraId="3013188D" w14:textId="1E0FB5CC" w:rsidR="009F6C32" w:rsidRPr="00F15145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  <w:highlight w:val="yellow"/>
        </w:rPr>
      </w:pPr>
      <w:proofErr w:type="gramStart"/>
      <w:r w:rsidRPr="00F15145">
        <w:rPr>
          <w:sz w:val="28"/>
          <w:highlight w:val="yellow"/>
        </w:rPr>
        <w:t>.All</w:t>
      </w:r>
      <w:proofErr w:type="gramEnd"/>
      <w:r w:rsidRPr="00F15145">
        <w:rPr>
          <w:sz w:val="28"/>
          <w:highlight w:val="yellow"/>
        </w:rPr>
        <w:t xml:space="preserve"> the candidates and voters must be 18-30 years old </w:t>
      </w:r>
    </w:p>
    <w:p w14:paraId="67A19BE8" w14:textId="2659DFC9" w:rsidR="009F6C32" w:rsidRPr="00F15145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  <w:highlight w:val="yellow"/>
        </w:rPr>
      </w:pPr>
      <w:r w:rsidRPr="00F15145">
        <w:rPr>
          <w:sz w:val="28"/>
          <w:highlight w:val="yellow"/>
        </w:rPr>
        <w:t xml:space="preserve">All the candidates should be someone that has been in juba for one year as voters should be someone that has been in juba for six months </w:t>
      </w:r>
    </w:p>
    <w:p w14:paraId="3DE70672" w14:textId="60EAD857" w:rsidR="009F6C32" w:rsidRPr="009F6C32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</w:rPr>
      </w:pPr>
      <w:proofErr w:type="gramStart"/>
      <w:r w:rsidRPr="00F15145">
        <w:rPr>
          <w:sz w:val="28"/>
          <w:highlight w:val="yellow"/>
        </w:rPr>
        <w:t>.Nyan</w:t>
      </w:r>
      <w:proofErr w:type="gramEnd"/>
      <w:r w:rsidRPr="00F15145">
        <w:rPr>
          <w:sz w:val="28"/>
          <w:highlight w:val="yellow"/>
        </w:rPr>
        <w:t xml:space="preserve"> cit Arial </w:t>
      </w:r>
      <w:proofErr w:type="spellStart"/>
      <w:r w:rsidRPr="00F15145">
        <w:rPr>
          <w:sz w:val="28"/>
          <w:highlight w:val="yellow"/>
        </w:rPr>
        <w:t>beek</w:t>
      </w:r>
      <w:proofErr w:type="spellEnd"/>
      <w:r w:rsidRPr="00F15145">
        <w:rPr>
          <w:sz w:val="28"/>
          <w:highlight w:val="yellow"/>
        </w:rPr>
        <w:t xml:space="preserve"> term should be ending in first week of March every year</w:t>
      </w:r>
      <w:r w:rsidRPr="009F6C32">
        <w:rPr>
          <w:sz w:val="28"/>
        </w:rPr>
        <w:t xml:space="preserve"> .</w:t>
      </w:r>
    </w:p>
    <w:p w14:paraId="62EF2438" w14:textId="2C7A75E5" w:rsidR="009F6C32" w:rsidRPr="009F6C32" w:rsidRDefault="009F6C32" w:rsidP="00F15145">
      <w:pPr>
        <w:pStyle w:val="ListParagraph"/>
        <w:tabs>
          <w:tab w:val="left" w:pos="1022"/>
        </w:tabs>
        <w:spacing w:before="2"/>
        <w:ind w:left="1118"/>
        <w:jc w:val="both"/>
        <w:rPr>
          <w:sz w:val="28"/>
        </w:rPr>
      </w:pPr>
      <w:r w:rsidRPr="009F6C32">
        <w:rPr>
          <w:sz w:val="28"/>
        </w:rPr>
        <w:t>. The campaign and registration should be running for two weeks from the day of declaration.</w:t>
      </w:r>
    </w:p>
    <w:p w14:paraId="1B3C8302" w14:textId="1A8F86CA" w:rsidR="009F6C32" w:rsidRDefault="009F6C32" w:rsidP="009F6C32">
      <w:pPr>
        <w:pStyle w:val="ListParagraph"/>
        <w:numPr>
          <w:ilvl w:val="0"/>
          <w:numId w:val="11"/>
        </w:numPr>
        <w:tabs>
          <w:tab w:val="left" w:pos="1022"/>
        </w:tabs>
        <w:spacing w:before="2"/>
        <w:jc w:val="both"/>
        <w:rPr>
          <w:sz w:val="28"/>
        </w:rPr>
      </w:pPr>
      <w:r w:rsidRPr="009F6C32">
        <w:rPr>
          <w:sz w:val="28"/>
        </w:rPr>
        <w:t xml:space="preserve">  Inauguration should be one week after the election.</w:t>
      </w:r>
    </w:p>
    <w:p w14:paraId="2A902F5F" w14:textId="77777777" w:rsidR="009F6C32" w:rsidRPr="009F6C32" w:rsidRDefault="009F6C32" w:rsidP="009F6C32">
      <w:pPr>
        <w:tabs>
          <w:tab w:val="left" w:pos="1022"/>
        </w:tabs>
        <w:spacing w:before="2"/>
        <w:jc w:val="both"/>
        <w:rPr>
          <w:sz w:val="28"/>
        </w:rPr>
      </w:pPr>
    </w:p>
    <w:p w14:paraId="0D7BA458" w14:textId="77777777" w:rsidR="00DB5541" w:rsidRDefault="00DB5541">
      <w:pPr>
        <w:pStyle w:val="BodyText"/>
        <w:spacing w:before="8"/>
        <w:rPr>
          <w:sz w:val="35"/>
        </w:rPr>
      </w:pPr>
    </w:p>
    <w:p w14:paraId="5B5C69F5" w14:textId="77777777" w:rsidR="00DB5541" w:rsidRDefault="00000000">
      <w:pPr>
        <w:pStyle w:val="Heading1"/>
        <w:ind w:left="601"/>
      </w:pPr>
      <w:r>
        <w:t>Article</w:t>
      </w:r>
      <w:r>
        <w:rPr>
          <w:spacing w:val="-11"/>
        </w:rPr>
        <w:t xml:space="preserve"> </w:t>
      </w:r>
      <w:r>
        <w:t>20:</w:t>
      </w:r>
      <w:r>
        <w:rPr>
          <w:spacing w:val="-9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Electoral</w:t>
      </w:r>
      <w:r>
        <w:rPr>
          <w:spacing w:val="-5"/>
        </w:rPr>
        <w:t xml:space="preserve"> </w:t>
      </w:r>
      <w:r>
        <w:t>Committee</w:t>
      </w:r>
    </w:p>
    <w:p w14:paraId="0359B95E" w14:textId="77777777" w:rsidR="00DB5541" w:rsidRDefault="00000000">
      <w:pPr>
        <w:pStyle w:val="ListParagraph"/>
        <w:numPr>
          <w:ilvl w:val="0"/>
          <w:numId w:val="10"/>
        </w:numPr>
        <w:tabs>
          <w:tab w:val="left" w:pos="1050"/>
        </w:tabs>
        <w:spacing w:before="50"/>
        <w:ind w:hanging="450"/>
        <w:rPr>
          <w:sz w:val="28"/>
        </w:rPr>
      </w:pPr>
      <w:r>
        <w:rPr>
          <w:sz w:val="28"/>
        </w:rPr>
        <w:t>does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voters;</w:t>
      </w:r>
      <w:proofErr w:type="gramEnd"/>
    </w:p>
    <w:p w14:paraId="24290B10" w14:textId="77777777" w:rsidR="00DB5541" w:rsidRDefault="00000000">
      <w:pPr>
        <w:pStyle w:val="ListParagraph"/>
        <w:numPr>
          <w:ilvl w:val="0"/>
          <w:numId w:val="10"/>
        </w:numPr>
        <w:tabs>
          <w:tab w:val="left" w:pos="1067"/>
        </w:tabs>
        <w:spacing w:before="163" w:line="357" w:lineRule="auto"/>
        <w:ind w:left="599" w:right="2810" w:firstLine="0"/>
        <w:rPr>
          <w:sz w:val="28"/>
        </w:rPr>
      </w:pPr>
      <w:r>
        <w:rPr>
          <w:sz w:val="28"/>
        </w:rPr>
        <w:t>prepares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keeps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voters</w:t>
      </w:r>
      <w:r>
        <w:rPr>
          <w:spacing w:val="-6"/>
          <w:sz w:val="28"/>
        </w:rPr>
        <w:t xml:space="preserve"> </w:t>
      </w:r>
      <w:r>
        <w:rPr>
          <w:sz w:val="28"/>
        </w:rPr>
        <w:t>registry</w:t>
      </w:r>
      <w:r>
        <w:rPr>
          <w:spacing w:val="-14"/>
          <w:sz w:val="28"/>
        </w:rPr>
        <w:t xml:space="preserve"> </w:t>
      </w:r>
      <w:r>
        <w:rPr>
          <w:sz w:val="28"/>
        </w:rPr>
        <w:t>during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poll;</w:t>
      </w:r>
      <w:r>
        <w:rPr>
          <w:spacing w:val="-67"/>
          <w:sz w:val="28"/>
        </w:rPr>
        <w:t xml:space="preserve"> </w:t>
      </w:r>
      <w:r>
        <w:rPr>
          <w:sz w:val="28"/>
        </w:rPr>
        <w:t>(c).</w:t>
      </w:r>
      <w:r>
        <w:rPr>
          <w:spacing w:val="-8"/>
          <w:sz w:val="28"/>
        </w:rPr>
        <w:t xml:space="preserve"> </w:t>
      </w:r>
      <w:r>
        <w:rPr>
          <w:sz w:val="28"/>
        </w:rPr>
        <w:t>prepares</w:t>
      </w:r>
      <w:r>
        <w:rPr>
          <w:spacing w:val="-13"/>
          <w:sz w:val="28"/>
        </w:rPr>
        <w:t xml:space="preserve"> </w:t>
      </w:r>
      <w:r>
        <w:rPr>
          <w:sz w:val="28"/>
        </w:rPr>
        <w:t>both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nomination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declaration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forms;</w:t>
      </w:r>
      <w:proofErr w:type="gramEnd"/>
    </w:p>
    <w:p w14:paraId="559A3C54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85"/>
        </w:tabs>
        <w:spacing w:before="5" w:line="360" w:lineRule="auto"/>
        <w:ind w:right="454" w:firstLine="0"/>
        <w:rPr>
          <w:sz w:val="28"/>
        </w:rPr>
      </w:pPr>
      <w:r>
        <w:rPr>
          <w:sz w:val="28"/>
        </w:rPr>
        <w:t>drafts electoral by-laws or amendment of the same in conformity with this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constitution;</w:t>
      </w:r>
      <w:proofErr w:type="gramEnd"/>
    </w:p>
    <w:p w14:paraId="1909425A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64"/>
        </w:tabs>
        <w:spacing w:before="2" w:line="360" w:lineRule="auto"/>
        <w:ind w:right="383" w:firstLine="0"/>
        <w:rPr>
          <w:sz w:val="28"/>
        </w:rPr>
      </w:pPr>
      <w:r>
        <w:rPr>
          <w:sz w:val="28"/>
        </w:rPr>
        <w:t>convenes the meeting of the general assembly to deliberate on the electoral</w:t>
      </w:r>
      <w:r>
        <w:rPr>
          <w:spacing w:val="-67"/>
          <w:sz w:val="28"/>
        </w:rPr>
        <w:t xml:space="preserve"> </w:t>
      </w:r>
      <w:proofErr w:type="gramStart"/>
      <w:r>
        <w:rPr>
          <w:sz w:val="28"/>
        </w:rPr>
        <w:t>matters;</w:t>
      </w:r>
      <w:proofErr w:type="gramEnd"/>
    </w:p>
    <w:p w14:paraId="13433663" w14:textId="77777777" w:rsidR="00DB5541" w:rsidRDefault="00000000">
      <w:pPr>
        <w:pStyle w:val="ListParagraph"/>
        <w:numPr>
          <w:ilvl w:val="0"/>
          <w:numId w:val="9"/>
        </w:numPr>
        <w:tabs>
          <w:tab w:val="left" w:pos="1114"/>
        </w:tabs>
        <w:spacing w:before="1" w:line="360" w:lineRule="auto"/>
        <w:ind w:right="355" w:firstLine="0"/>
        <w:rPr>
          <w:sz w:val="28"/>
        </w:rPr>
      </w:pPr>
      <w:r>
        <w:rPr>
          <w:sz w:val="28"/>
        </w:rPr>
        <w:lastRenderedPageBreak/>
        <w:t>receives</w:t>
      </w:r>
      <w:r>
        <w:rPr>
          <w:spacing w:val="9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members</w:t>
      </w:r>
      <w:r>
        <w:rPr>
          <w:spacing w:val="9"/>
          <w:sz w:val="28"/>
        </w:rPr>
        <w:t xml:space="preserve"> </w:t>
      </w:r>
      <w:r>
        <w:rPr>
          <w:sz w:val="28"/>
        </w:rPr>
        <w:t>register</w:t>
      </w:r>
      <w:r>
        <w:rPr>
          <w:spacing w:val="8"/>
          <w:sz w:val="28"/>
        </w:rPr>
        <w:t xml:space="preserve"> </w:t>
      </w:r>
      <w:r>
        <w:rPr>
          <w:sz w:val="28"/>
        </w:rPr>
        <w:t>from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executive</w:t>
      </w:r>
      <w:r>
        <w:rPr>
          <w:spacing w:val="8"/>
          <w:sz w:val="28"/>
        </w:rPr>
        <w:t xml:space="preserve"> </w:t>
      </w:r>
      <w:r>
        <w:rPr>
          <w:sz w:val="28"/>
        </w:rPr>
        <w:t>committee</w:t>
      </w:r>
      <w:r>
        <w:rPr>
          <w:spacing w:val="9"/>
          <w:sz w:val="28"/>
        </w:rPr>
        <w:t xml:space="preserve"> </w:t>
      </w:r>
      <w:r>
        <w:rPr>
          <w:sz w:val="28"/>
        </w:rPr>
        <w:t>prior</w:t>
      </w:r>
      <w:r>
        <w:rPr>
          <w:spacing w:val="8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registration of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voters;</w:t>
      </w:r>
      <w:proofErr w:type="gramEnd"/>
    </w:p>
    <w:p w14:paraId="148A3694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66"/>
        </w:tabs>
        <w:spacing w:line="321" w:lineRule="exact"/>
        <w:ind w:left="1065" w:hanging="467"/>
        <w:rPr>
          <w:sz w:val="28"/>
        </w:rPr>
      </w:pPr>
      <w:r>
        <w:rPr>
          <w:sz w:val="28"/>
        </w:rPr>
        <w:t>supervises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monitors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elections;</w:t>
      </w:r>
      <w:proofErr w:type="gramEnd"/>
    </w:p>
    <w:p w14:paraId="155C919A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66"/>
        </w:tabs>
        <w:spacing w:before="160"/>
        <w:ind w:left="1065" w:hanging="467"/>
        <w:rPr>
          <w:sz w:val="28"/>
        </w:rPr>
      </w:pPr>
      <w:r>
        <w:rPr>
          <w:sz w:val="28"/>
        </w:rPr>
        <w:t>ensures</w:t>
      </w:r>
      <w:r>
        <w:rPr>
          <w:spacing w:val="-8"/>
          <w:sz w:val="28"/>
        </w:rPr>
        <w:t xml:space="preserve"> </w:t>
      </w:r>
      <w:r>
        <w:rPr>
          <w:sz w:val="28"/>
        </w:rPr>
        <w:t>conduct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free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fair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elections;</w:t>
      </w:r>
      <w:proofErr w:type="gramEnd"/>
    </w:p>
    <w:p w14:paraId="1B4A7F83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03"/>
        </w:tabs>
        <w:spacing w:before="158"/>
        <w:ind w:left="1002" w:hanging="404"/>
        <w:rPr>
          <w:sz w:val="28"/>
        </w:rPr>
      </w:pPr>
      <w:r>
        <w:rPr>
          <w:sz w:val="28"/>
        </w:rPr>
        <w:t>publicizes</w:t>
      </w:r>
      <w:r>
        <w:rPr>
          <w:spacing w:val="-8"/>
          <w:sz w:val="28"/>
        </w:rPr>
        <w:t xml:space="preserve"> </w:t>
      </w:r>
      <w:r>
        <w:rPr>
          <w:sz w:val="28"/>
        </w:rPr>
        <w:t>elections</w:t>
      </w:r>
      <w:r>
        <w:rPr>
          <w:spacing w:val="-13"/>
          <w:sz w:val="28"/>
        </w:rPr>
        <w:t xml:space="preserve"> </w:t>
      </w:r>
      <w:r>
        <w:rPr>
          <w:sz w:val="28"/>
        </w:rPr>
        <w:t>date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general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public;</w:t>
      </w:r>
      <w:proofErr w:type="gramEnd"/>
    </w:p>
    <w:p w14:paraId="140A91C5" w14:textId="77777777" w:rsidR="00DB5541" w:rsidRDefault="00DB5541">
      <w:pPr>
        <w:pStyle w:val="BodyText"/>
        <w:rPr>
          <w:sz w:val="20"/>
        </w:rPr>
      </w:pPr>
    </w:p>
    <w:p w14:paraId="7486E97C" w14:textId="77777777" w:rsidR="00DB5541" w:rsidRDefault="00DB5541">
      <w:pPr>
        <w:pStyle w:val="BodyText"/>
        <w:rPr>
          <w:sz w:val="20"/>
        </w:rPr>
      </w:pPr>
    </w:p>
    <w:p w14:paraId="76B83FB7" w14:textId="77777777" w:rsidR="00DB5541" w:rsidRDefault="00DB5541">
      <w:pPr>
        <w:pStyle w:val="BodyText"/>
        <w:spacing w:before="5"/>
        <w:rPr>
          <w:sz w:val="21"/>
        </w:rPr>
      </w:pPr>
    </w:p>
    <w:p w14:paraId="1571517C" w14:textId="38468F6B" w:rsidR="00DB5541" w:rsidRDefault="00AF0E42">
      <w:pPr>
        <w:ind w:left="451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3600" behindDoc="1" locked="0" layoutInCell="1" allowOverlap="1" wp14:anchorId="6FC87CD0" wp14:editId="48EFA04F">
                <wp:simplePos x="0" y="0"/>
                <wp:positionH relativeFrom="page">
                  <wp:posOffset>3717925</wp:posOffset>
                </wp:positionH>
                <wp:positionV relativeFrom="paragraph">
                  <wp:posOffset>-54610</wp:posOffset>
                </wp:positionV>
                <wp:extent cx="140335" cy="155575"/>
                <wp:effectExtent l="0" t="0" r="0" b="0"/>
                <wp:wrapNone/>
                <wp:docPr id="51815822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91BA66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87CD0" id="Text Box 20" o:spid="_x0000_s1029" type="#_x0000_t202" style="position:absolute;left:0;text-align:left;margin-left:292.75pt;margin-top:-4.3pt;width:11.05pt;height:12.25pt;z-index:-164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lmA2QEAAJcDAAAOAAAAZHJzL2Uyb0RvYy54bWysU9uO0zAQfUfiHyy/06RbCihqulp2tQhp&#10;uUgLHzBxnMQi8Zix26R8PWOn6XJ5Q7xYE1/OnHPmZHc9Db04avIGbSnXq1wKbRXWxral/Prl/sUb&#10;KXwAW0OPVpfypL283j9/thtdoa+ww77WJBjE+mJ0pexCcEWWedXpAfwKnbZ82CANEPiT2qwmGBl9&#10;6LOrPH+VjUi1I1Tae969mw/lPuE3jVbhU9N4HURfSuYW0kppreKa7XdQtASuM+pMA/6BxQDGctML&#10;1B0EEAcyf0ENRhF6bMJK4ZBh0xilkwZWs87/UPPYgdNJC5vj3cUm//9g1cfjo/tMIkxvceIBJhHe&#10;PaD65oXF2w5sq2+IcOw01Nx4HS3LRueL89NotS98BKnGD1jzkOEQMAFNDQ3RFdYpGJ0HcLqYrqcg&#10;VGz5Mt9stlIoPlpvt9vX29QBiuWxIx/eaRxELEpJPNMEDscHHyIZKJYrsZfFe9P3aa69/W2DL8ad&#10;RD7ynZmHqZqEqUu5iX2jlgrrE6shnNPC6eaiQ/ohxchJKaX/fgDSUvTvLTsSY7UUtBTVUoBV/LSU&#10;QYq5vA1z/A6OTNsx8uy5xRt2rTFJ0ROLM12efhJ6TmqM16/f6dbT/7T/CQAA//8DAFBLAwQUAAYA&#10;CAAAACEAA8rCP94AAAAJAQAADwAAAGRycy9kb3ducmV2LnhtbEyPwU7DMAyG70i8Q2QkblsKUktX&#10;mk4TghMSoisHjmnjtdEapzTZVt4ec4KbLX/6/f3ldnGjOOMcrCcFd+sEBFLnjaVewUfzsspBhKjJ&#10;6NETKvjGANvq+qrUhfEXqvG8j73gEAqFVjDEOBVShm5Ap8PaT0h8O/jZ6cjr3Esz6wuHu1HeJ0km&#10;nbbEHwY94dOA3XF/cgp2n1Q/26+39r0+1LZpNgm9Zkelbm+W3SOIiEv8g+FXn9WhYqfWn8gEMSpI&#10;8zRlVMEqz0AwkCUPPLRMphuQVSn/N6h+AAAA//8DAFBLAQItABQABgAIAAAAIQC2gziS/gAAAOEB&#10;AAATAAAAAAAAAAAAAAAAAAAAAABbQ29udGVudF9UeXBlc10ueG1sUEsBAi0AFAAGAAgAAAAhADj9&#10;If/WAAAAlAEAAAsAAAAAAAAAAAAAAAAALwEAAF9yZWxzLy5yZWxzUEsBAi0AFAAGAAgAAAAhACwK&#10;WYDZAQAAlwMAAA4AAAAAAAAAAAAAAAAALgIAAGRycy9lMm9Eb2MueG1sUEsBAi0AFAAGAAgAAAAh&#10;AAPKwj/eAAAACQEAAA8AAAAAAAAAAAAAAAAAMwQAAGRycy9kb3ducmV2LnhtbFBLBQYAAAAABAAE&#10;APMAAAA+BQAAAAA=&#10;" filled="f" stroked="f">
                <v:textbox inset="0,0,0,0">
                  <w:txbxContent>
                    <w:p w14:paraId="1C91BA66" w14:textId="77777777" w:rsidR="00DB5541" w:rsidRDefault="00000000">
                      <w:pPr>
                        <w:spacing w:line="244" w:lineRule="exact"/>
                      </w:pPr>
                      <w: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4112" behindDoc="1" locked="0" layoutInCell="1" allowOverlap="1" wp14:anchorId="79692481" wp14:editId="2BE5C48D">
                <wp:simplePos x="0" y="0"/>
                <wp:positionH relativeFrom="page">
                  <wp:posOffset>3683000</wp:posOffset>
                </wp:positionH>
                <wp:positionV relativeFrom="paragraph">
                  <wp:posOffset>-48895</wp:posOffset>
                </wp:positionV>
                <wp:extent cx="243840" cy="198755"/>
                <wp:effectExtent l="0" t="0" r="0" b="0"/>
                <wp:wrapNone/>
                <wp:docPr id="38012731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840" cy="198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192312" id="Rectangle 19" o:spid="_x0000_s1026" style="position:absolute;margin-left:290pt;margin-top:-3.85pt;width:19.2pt;height:15.65pt;z-index:-164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s0n5QEAALQDAAAOAAAAZHJzL2Uyb0RvYy54bWysU8Fu2zAMvQ/YPwi6L46zZE2NOEWRIsOA&#10;bh3Q7QMUWbKFyaJGKXGyrx8lp2mw3Yb5IIgi+cj3SK/ujr1lB4XBgKt5OZlyppyExri25t+/bd8t&#10;OQtRuEZYcKrmJxX43frtm9XgKzWDDmyjkBGIC9Xga97F6KuiCLJTvQgT8MqRUwP2IpKJbdGgGAi9&#10;t8VsOv1QDICNR5AqBHp9GJ18nfG1VjI+aR1UZLbm1FvMJ+Zzl85ivRJVi8J3Rp7bEP/QRS+Mo6IX&#10;qAcRBduj+QuqNxIhgI4TCX0BWhupMgdiU07/YPPcCa8yFxIn+ItM4f/Byi+HZ/8VU+vBP4L8EZiD&#10;TSdcq+4RYeiUaKhcmYQqBh+qS0IyAqWy3fAZGhqt2EfIGhw19gmQ2LFjlvp0kVodI5P0OJu/X85p&#10;IJJc5e3yZrHIFUT1kuwxxI8KepYuNUeaZAYXh8cQUzOiegnJzYM1zdZYmw1sdxuL7CBo6tv8ndHD&#10;dZh1KdhBShsR00tmmYilHQrVDpoTkUQYV4dWnS4d4C/OBlqbmoefe4GKM/vJkVC35TzRitmYL25m&#10;ZOC1Z3ftEU4SVM0jZ+N1E8fd3Hs0bUeVykzawT2Jq00m/trVuVlajazHeY3T7l3bOer1Z1v/BgAA&#10;//8DAFBLAwQUAAYACAAAACEAeS2isN8AAAAJAQAADwAAAGRycy9kb3ducmV2LnhtbEyPzU7DMBCE&#10;70i8g7VI3Fq7f2lI41QIqSfgQIvEdRtvk6jxOsROG94ec6LH0Yxmvsm3o23FhXrfONYwmyoQxKUz&#10;DVcaPg+7SQrCB2SDrWPS8EMetsX9XY6ZcVf+oMs+VCKWsM9QQx1Cl0npy5os+qnriKN3cr3FEGVf&#10;SdPjNZbbVs6VSqTFhuNCjR291FSe94PVgMnSfL+fFm+H1yHBp2pUu9WX0vrxYXzegAg0hv8w/OFH&#10;dCgi09ENbLxoNaxSFb8EDZP1GkQMJLN0CeKoYb5IQBa5vH1Q/AIAAP//AwBQSwECLQAUAAYACAAA&#10;ACEAtoM4kv4AAADhAQAAEwAAAAAAAAAAAAAAAAAAAAAAW0NvbnRlbnRfVHlwZXNdLnhtbFBLAQIt&#10;ABQABgAIAAAAIQA4/SH/1gAAAJQBAAALAAAAAAAAAAAAAAAAAC8BAABfcmVscy8ucmVsc1BLAQIt&#10;ABQABgAIAAAAIQDPOs0n5QEAALQDAAAOAAAAAAAAAAAAAAAAAC4CAABkcnMvZTJvRG9jLnhtbFBL&#10;AQItABQABgAIAAAAIQB5LaKw3wAAAAkBAAAPAAAAAAAAAAAAAAAAAD8EAABkcnMvZG93bnJldi54&#10;bWxQSwUGAAAAAAQABADzAAAASwUAAAAA&#10;" stroked="f">
                <w10:wrap anchorx="page"/>
              </v:rect>
            </w:pict>
          </mc:Fallback>
        </mc:AlternateContent>
      </w:r>
      <w:r>
        <w:rPr>
          <w:color w:val="231F20"/>
          <w:w w:val="105"/>
          <w:sz w:val="21"/>
        </w:rPr>
        <w:t>33</w:t>
      </w:r>
    </w:p>
    <w:p w14:paraId="374FBB38" w14:textId="77777777" w:rsidR="00DB5541" w:rsidRDefault="00DB5541">
      <w:pPr>
        <w:jc w:val="center"/>
        <w:rPr>
          <w:sz w:val="21"/>
        </w:rPr>
        <w:sectPr w:rsidR="00DB5541">
          <w:footerReference w:type="default" r:id="rId17"/>
          <w:pgSz w:w="11920" w:h="16860"/>
          <w:pgMar w:top="1340" w:right="1220" w:bottom="280" w:left="840" w:header="0" w:footer="0" w:gutter="0"/>
          <w:cols w:space="720"/>
        </w:sectPr>
      </w:pPr>
    </w:p>
    <w:p w14:paraId="08CE1D87" w14:textId="77777777" w:rsidR="00DB5541" w:rsidRDefault="00000000">
      <w:pPr>
        <w:pStyle w:val="ListParagraph"/>
        <w:numPr>
          <w:ilvl w:val="0"/>
          <w:numId w:val="9"/>
        </w:numPr>
        <w:tabs>
          <w:tab w:val="left" w:pos="1002"/>
        </w:tabs>
        <w:spacing w:before="75" w:line="360" w:lineRule="auto"/>
        <w:ind w:left="600" w:right="4829" w:firstLine="0"/>
        <w:rPr>
          <w:sz w:val="28"/>
        </w:rPr>
      </w:pPr>
      <w:r>
        <w:rPr>
          <w:sz w:val="28"/>
        </w:rPr>
        <w:lastRenderedPageBreak/>
        <w:t>prepares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budget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elections;</w:t>
      </w:r>
      <w:r>
        <w:rPr>
          <w:spacing w:val="-67"/>
          <w:sz w:val="28"/>
        </w:rPr>
        <w:t xml:space="preserve"> </w:t>
      </w:r>
      <w:r>
        <w:rPr>
          <w:sz w:val="28"/>
        </w:rPr>
        <w:t>(k).</w:t>
      </w:r>
      <w:r>
        <w:rPr>
          <w:spacing w:val="-7"/>
          <w:sz w:val="28"/>
        </w:rPr>
        <w:t xml:space="preserve"> </w:t>
      </w:r>
      <w:r>
        <w:rPr>
          <w:sz w:val="28"/>
        </w:rPr>
        <w:t>prepares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electoral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timetable;</w:t>
      </w:r>
      <w:proofErr w:type="gramEnd"/>
    </w:p>
    <w:p w14:paraId="664F70C6" w14:textId="77777777" w:rsidR="00DB5541" w:rsidRDefault="00000000">
      <w:pPr>
        <w:pStyle w:val="ListParagraph"/>
        <w:numPr>
          <w:ilvl w:val="0"/>
          <w:numId w:val="8"/>
        </w:numPr>
        <w:tabs>
          <w:tab w:val="left" w:pos="1004"/>
        </w:tabs>
        <w:spacing w:line="318" w:lineRule="exact"/>
        <w:rPr>
          <w:sz w:val="28"/>
        </w:rPr>
      </w:pPr>
      <w:r>
        <w:rPr>
          <w:sz w:val="28"/>
        </w:rPr>
        <w:t>announces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results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elections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10A646A1" w14:textId="77777777" w:rsidR="00DB5541" w:rsidRDefault="00000000">
      <w:pPr>
        <w:pStyle w:val="ListParagraph"/>
        <w:numPr>
          <w:ilvl w:val="0"/>
          <w:numId w:val="8"/>
        </w:numPr>
        <w:tabs>
          <w:tab w:val="left" w:pos="1156"/>
        </w:tabs>
        <w:spacing w:before="166" w:line="355" w:lineRule="auto"/>
        <w:ind w:left="601" w:right="363" w:firstLine="0"/>
        <w:rPr>
          <w:sz w:val="28"/>
        </w:rPr>
      </w:pPr>
      <w:r>
        <w:rPr>
          <w:sz w:val="28"/>
        </w:rPr>
        <w:t>deals with disputes and challenges regarding elections during and after the</w:t>
      </w:r>
      <w:r>
        <w:rPr>
          <w:spacing w:val="-67"/>
          <w:sz w:val="28"/>
        </w:rPr>
        <w:t xml:space="preserve"> </w:t>
      </w:r>
      <w:r>
        <w:rPr>
          <w:sz w:val="28"/>
        </w:rPr>
        <w:t>electoral</w:t>
      </w:r>
      <w:r>
        <w:rPr>
          <w:spacing w:val="-3"/>
          <w:sz w:val="28"/>
        </w:rPr>
        <w:t xml:space="preserve"> </w:t>
      </w:r>
      <w:r>
        <w:rPr>
          <w:sz w:val="28"/>
        </w:rPr>
        <w:t>process.</w:t>
      </w:r>
    </w:p>
    <w:p w14:paraId="55F05B24" w14:textId="77777777" w:rsidR="00DB5541" w:rsidRDefault="00000000">
      <w:pPr>
        <w:pStyle w:val="Heading1"/>
        <w:spacing w:before="259"/>
        <w:ind w:left="601"/>
      </w:pPr>
      <w:r>
        <w:t>Article</w:t>
      </w:r>
      <w:r>
        <w:rPr>
          <w:spacing w:val="-11"/>
        </w:rPr>
        <w:t xml:space="preserve"> </w:t>
      </w:r>
      <w:r>
        <w:t>21:</w:t>
      </w:r>
      <w:r>
        <w:rPr>
          <w:spacing w:val="50"/>
        </w:rPr>
        <w:t xml:space="preserve"> </w:t>
      </w:r>
      <w:r>
        <w:t>Electoral</w:t>
      </w:r>
      <w:r>
        <w:rPr>
          <w:spacing w:val="-7"/>
        </w:rPr>
        <w:t xml:space="preserve"> </w:t>
      </w:r>
      <w:r>
        <w:t>Procedures</w:t>
      </w:r>
    </w:p>
    <w:p w14:paraId="00E546F4" w14:textId="77777777" w:rsidR="00DB5541" w:rsidRDefault="00000000">
      <w:pPr>
        <w:pStyle w:val="ListParagraph"/>
        <w:numPr>
          <w:ilvl w:val="0"/>
          <w:numId w:val="7"/>
        </w:numPr>
        <w:tabs>
          <w:tab w:val="left" w:pos="1132"/>
        </w:tabs>
        <w:spacing w:before="50" w:line="364" w:lineRule="auto"/>
        <w:ind w:right="589" w:firstLine="0"/>
        <w:rPr>
          <w:sz w:val="28"/>
        </w:rPr>
      </w:pPr>
      <w:r>
        <w:rPr>
          <w:sz w:val="28"/>
        </w:rPr>
        <w:t>electoral</w:t>
      </w:r>
      <w:r>
        <w:rPr>
          <w:spacing w:val="36"/>
          <w:sz w:val="28"/>
        </w:rPr>
        <w:t xml:space="preserve"> </w:t>
      </w:r>
      <w:r>
        <w:rPr>
          <w:sz w:val="28"/>
        </w:rPr>
        <w:t>process</w:t>
      </w:r>
      <w:r>
        <w:rPr>
          <w:spacing w:val="39"/>
          <w:sz w:val="28"/>
        </w:rPr>
        <w:t xml:space="preserve"> </w:t>
      </w:r>
      <w:r>
        <w:rPr>
          <w:sz w:val="28"/>
        </w:rPr>
        <w:t>shall</w:t>
      </w:r>
      <w:r>
        <w:rPr>
          <w:spacing w:val="36"/>
          <w:sz w:val="28"/>
        </w:rPr>
        <w:t xml:space="preserve"> </w:t>
      </w:r>
      <w:r>
        <w:rPr>
          <w:sz w:val="28"/>
        </w:rPr>
        <w:t>begin</w:t>
      </w:r>
      <w:r>
        <w:rPr>
          <w:spacing w:val="38"/>
          <w:sz w:val="28"/>
        </w:rPr>
        <w:t xml:space="preserve"> </w:t>
      </w:r>
      <w:r>
        <w:rPr>
          <w:sz w:val="28"/>
        </w:rPr>
        <w:t>with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r>
        <w:rPr>
          <w:sz w:val="28"/>
        </w:rPr>
        <w:t>appointment</w:t>
      </w:r>
      <w:r>
        <w:rPr>
          <w:spacing w:val="37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electoral committee </w:t>
      </w:r>
      <w:proofErr w:type="gramStart"/>
      <w:r>
        <w:rPr>
          <w:sz w:val="28"/>
        </w:rPr>
        <w:t>members;</w:t>
      </w:r>
      <w:proofErr w:type="gramEnd"/>
    </w:p>
    <w:p w14:paraId="76DFAE11" w14:textId="77777777" w:rsidR="00DB5541" w:rsidRDefault="00000000">
      <w:pPr>
        <w:pStyle w:val="ListParagraph"/>
        <w:numPr>
          <w:ilvl w:val="0"/>
          <w:numId w:val="7"/>
        </w:numPr>
        <w:tabs>
          <w:tab w:val="left" w:pos="1067"/>
        </w:tabs>
        <w:spacing w:line="316" w:lineRule="exact"/>
        <w:ind w:left="1066" w:hanging="467"/>
        <w:rPr>
          <w:sz w:val="28"/>
        </w:rPr>
      </w:pPr>
      <w:r>
        <w:rPr>
          <w:spacing w:val="-1"/>
          <w:sz w:val="28"/>
        </w:rPr>
        <w:t>registration/</w:t>
      </w:r>
      <w:r>
        <w:rPr>
          <w:spacing w:val="-11"/>
          <w:sz w:val="28"/>
        </w:rPr>
        <w:t xml:space="preserve"> </w:t>
      </w:r>
      <w:r>
        <w:rPr>
          <w:sz w:val="28"/>
        </w:rPr>
        <w:t>validation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voter</w:t>
      </w:r>
      <w:r>
        <w:rPr>
          <w:spacing w:val="-11"/>
          <w:sz w:val="28"/>
        </w:rPr>
        <w:t xml:space="preserve"> </w:t>
      </w:r>
      <w:proofErr w:type="gramStart"/>
      <w:r>
        <w:rPr>
          <w:sz w:val="28"/>
        </w:rPr>
        <w:t>registry;</w:t>
      </w:r>
      <w:proofErr w:type="gramEnd"/>
    </w:p>
    <w:p w14:paraId="7E25C18D" w14:textId="77777777" w:rsidR="00DB5541" w:rsidRDefault="00000000">
      <w:pPr>
        <w:pStyle w:val="ListParagraph"/>
        <w:numPr>
          <w:ilvl w:val="0"/>
          <w:numId w:val="7"/>
        </w:numPr>
        <w:tabs>
          <w:tab w:val="left" w:pos="1050"/>
        </w:tabs>
        <w:spacing w:before="153"/>
        <w:ind w:left="1049" w:hanging="450"/>
        <w:rPr>
          <w:sz w:val="28"/>
        </w:rPr>
      </w:pPr>
      <w:r>
        <w:rPr>
          <w:sz w:val="28"/>
        </w:rPr>
        <w:t>picking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nomination</w:t>
      </w:r>
      <w:r>
        <w:rPr>
          <w:spacing w:val="-7"/>
          <w:sz w:val="28"/>
        </w:rPr>
        <w:t xml:space="preserve"> </w:t>
      </w:r>
      <w:r>
        <w:rPr>
          <w:sz w:val="28"/>
        </w:rPr>
        <w:t>forms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aspirants;</w:t>
      </w:r>
      <w:proofErr w:type="gramEnd"/>
    </w:p>
    <w:p w14:paraId="097F41E0" w14:textId="77777777" w:rsidR="00DB5541" w:rsidRDefault="00000000">
      <w:pPr>
        <w:pStyle w:val="ListParagraph"/>
        <w:numPr>
          <w:ilvl w:val="0"/>
          <w:numId w:val="7"/>
        </w:numPr>
        <w:tabs>
          <w:tab w:val="left" w:pos="1066"/>
        </w:tabs>
        <w:spacing w:before="163" w:line="357" w:lineRule="auto"/>
        <w:ind w:left="599" w:right="644" w:firstLine="0"/>
        <w:rPr>
          <w:sz w:val="28"/>
        </w:rPr>
      </w:pPr>
      <w:r>
        <w:rPr>
          <w:spacing w:val="-1"/>
          <w:sz w:val="28"/>
        </w:rPr>
        <w:t>declaration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nominated</w:t>
      </w:r>
      <w:r>
        <w:rPr>
          <w:spacing w:val="-8"/>
          <w:sz w:val="28"/>
        </w:rPr>
        <w:t xml:space="preserve"> </w:t>
      </w:r>
      <w:r>
        <w:rPr>
          <w:sz w:val="28"/>
        </w:rPr>
        <w:t>candidates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11"/>
          <w:sz w:val="28"/>
        </w:rPr>
        <w:t xml:space="preserve"> </w:t>
      </w:r>
      <w:r>
        <w:rPr>
          <w:sz w:val="28"/>
        </w:rPr>
        <w:t>electoral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committee;</w:t>
      </w:r>
      <w:r>
        <w:rPr>
          <w:spacing w:val="-67"/>
          <w:sz w:val="28"/>
        </w:rPr>
        <w:t xml:space="preserve"> </w:t>
      </w:r>
      <w:r>
        <w:rPr>
          <w:sz w:val="28"/>
        </w:rPr>
        <w:t>(e).</w:t>
      </w:r>
      <w:r>
        <w:rPr>
          <w:spacing w:val="-5"/>
          <w:sz w:val="28"/>
        </w:rPr>
        <w:t xml:space="preserve"> </w:t>
      </w:r>
      <w:r>
        <w:rPr>
          <w:sz w:val="28"/>
        </w:rPr>
        <w:t>open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campaigns;</w:t>
      </w:r>
      <w:proofErr w:type="gramEnd"/>
    </w:p>
    <w:p w14:paraId="720EE765" w14:textId="77777777" w:rsidR="00DB5541" w:rsidRDefault="00000000">
      <w:pPr>
        <w:pStyle w:val="ListParagraph"/>
        <w:numPr>
          <w:ilvl w:val="0"/>
          <w:numId w:val="6"/>
        </w:numPr>
        <w:tabs>
          <w:tab w:val="left" w:pos="1018"/>
        </w:tabs>
        <w:spacing w:before="7"/>
        <w:ind w:hanging="419"/>
        <w:rPr>
          <w:sz w:val="28"/>
        </w:rPr>
      </w:pPr>
      <w:r>
        <w:rPr>
          <w:sz w:val="28"/>
        </w:rPr>
        <w:t>voting</w:t>
      </w:r>
      <w:r>
        <w:rPr>
          <w:spacing w:val="-6"/>
          <w:sz w:val="28"/>
        </w:rPr>
        <w:t xml:space="preserve"> </w:t>
      </w:r>
      <w:r>
        <w:rPr>
          <w:sz w:val="28"/>
        </w:rPr>
        <w:t>day</w:t>
      </w:r>
      <w:r>
        <w:rPr>
          <w:spacing w:val="-13"/>
          <w:sz w:val="28"/>
        </w:rPr>
        <w:t xml:space="preserve"> </w:t>
      </w:r>
      <w:r>
        <w:rPr>
          <w:sz w:val="28"/>
        </w:rPr>
        <w:t>&amp;</w:t>
      </w:r>
      <w:r>
        <w:rPr>
          <w:spacing w:val="-8"/>
          <w:sz w:val="28"/>
        </w:rPr>
        <w:t xml:space="preserve"> </w:t>
      </w:r>
      <w:r>
        <w:rPr>
          <w:sz w:val="28"/>
        </w:rPr>
        <w:t>declaration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result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40CFF04C" w14:textId="77777777" w:rsidR="00DB5541" w:rsidRDefault="00000000">
      <w:pPr>
        <w:pStyle w:val="ListParagraph"/>
        <w:numPr>
          <w:ilvl w:val="0"/>
          <w:numId w:val="6"/>
        </w:numPr>
        <w:tabs>
          <w:tab w:val="left" w:pos="1066"/>
        </w:tabs>
        <w:spacing w:before="156"/>
        <w:ind w:left="1065" w:hanging="467"/>
        <w:rPr>
          <w:sz w:val="28"/>
        </w:rPr>
      </w:pPr>
      <w:proofErr w:type="gramStart"/>
      <w:r>
        <w:rPr>
          <w:sz w:val="28"/>
        </w:rPr>
        <w:t>the</w:t>
      </w:r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above</w:t>
      </w:r>
      <w:r>
        <w:rPr>
          <w:spacing w:val="-8"/>
          <w:sz w:val="28"/>
        </w:rPr>
        <w:t xml:space="preserve"> </w:t>
      </w:r>
      <w:r>
        <w:rPr>
          <w:sz w:val="28"/>
        </w:rPr>
        <w:t>electoral</w:t>
      </w:r>
      <w:r>
        <w:rPr>
          <w:spacing w:val="-6"/>
          <w:sz w:val="28"/>
        </w:rPr>
        <w:t xml:space="preserve"> </w:t>
      </w:r>
      <w:r>
        <w:rPr>
          <w:sz w:val="28"/>
        </w:rPr>
        <w:t>activities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completed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four</w:t>
      </w:r>
      <w:r>
        <w:rPr>
          <w:spacing w:val="-8"/>
          <w:sz w:val="28"/>
        </w:rPr>
        <w:t xml:space="preserve"> </w:t>
      </w:r>
      <w:r>
        <w:rPr>
          <w:sz w:val="28"/>
        </w:rPr>
        <w:t>(4)</w:t>
      </w:r>
      <w:r>
        <w:rPr>
          <w:spacing w:val="-11"/>
          <w:sz w:val="28"/>
        </w:rPr>
        <w:t xml:space="preserve"> </w:t>
      </w:r>
      <w:r>
        <w:rPr>
          <w:sz w:val="28"/>
        </w:rPr>
        <w:t>weeks</w:t>
      </w:r>
      <w:r>
        <w:rPr>
          <w:spacing w:val="-12"/>
          <w:sz w:val="28"/>
        </w:rPr>
        <w:t xml:space="preserve"> </w:t>
      </w:r>
      <w:r>
        <w:rPr>
          <w:sz w:val="28"/>
        </w:rPr>
        <w:t>only.</w:t>
      </w:r>
    </w:p>
    <w:p w14:paraId="04426EF3" w14:textId="77777777" w:rsidR="00DB5541" w:rsidRDefault="00DB5541">
      <w:pPr>
        <w:pStyle w:val="BodyText"/>
        <w:spacing w:before="1"/>
        <w:rPr>
          <w:sz w:val="36"/>
        </w:rPr>
      </w:pPr>
    </w:p>
    <w:p w14:paraId="03A723DE" w14:textId="77777777" w:rsidR="00DB5541" w:rsidRDefault="00000000">
      <w:pPr>
        <w:pStyle w:val="Heading1"/>
        <w:ind w:left="599"/>
      </w:pPr>
      <w:r>
        <w:t>Article</w:t>
      </w:r>
      <w:r>
        <w:rPr>
          <w:spacing w:val="-5"/>
        </w:rPr>
        <w:t xml:space="preserve"> </w:t>
      </w:r>
      <w:r>
        <w:t>22:</w:t>
      </w:r>
      <w:r>
        <w:rPr>
          <w:spacing w:val="60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Voting</w:t>
      </w:r>
    </w:p>
    <w:p w14:paraId="3E17A8FB" w14:textId="77777777" w:rsidR="00DB5541" w:rsidRDefault="00000000">
      <w:pPr>
        <w:pStyle w:val="ListParagraph"/>
        <w:numPr>
          <w:ilvl w:val="0"/>
          <w:numId w:val="5"/>
        </w:numPr>
        <w:tabs>
          <w:tab w:val="left" w:pos="1066"/>
        </w:tabs>
        <w:spacing w:before="98"/>
        <w:rPr>
          <w:sz w:val="28"/>
        </w:rPr>
      </w:pPr>
      <w:r>
        <w:rPr>
          <w:sz w:val="28"/>
        </w:rPr>
        <w:t>Voting</w:t>
      </w:r>
      <w:r>
        <w:rPr>
          <w:spacing w:val="-8"/>
          <w:sz w:val="28"/>
        </w:rPr>
        <w:t xml:space="preserve"> </w:t>
      </w:r>
      <w:r>
        <w:rPr>
          <w:sz w:val="28"/>
        </w:rPr>
        <w:t>process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done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15"/>
          <w:sz w:val="28"/>
        </w:rPr>
        <w:t xml:space="preserve"> </w:t>
      </w:r>
      <w:r>
        <w:rPr>
          <w:sz w:val="28"/>
        </w:rPr>
        <w:t>secret</w:t>
      </w:r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balloting;</w:t>
      </w:r>
      <w:proofErr w:type="gramEnd"/>
    </w:p>
    <w:p w14:paraId="2CBA7AE7" w14:textId="77777777" w:rsidR="00DB5541" w:rsidRDefault="00000000">
      <w:pPr>
        <w:pStyle w:val="ListParagraph"/>
        <w:numPr>
          <w:ilvl w:val="0"/>
          <w:numId w:val="5"/>
        </w:numPr>
        <w:tabs>
          <w:tab w:val="left" w:pos="1246"/>
        </w:tabs>
        <w:spacing w:before="163"/>
        <w:ind w:left="1245" w:hanging="647"/>
        <w:jc w:val="both"/>
        <w:rPr>
          <w:sz w:val="28"/>
        </w:rPr>
      </w:pPr>
      <w:r>
        <w:rPr>
          <w:sz w:val="28"/>
        </w:rPr>
        <w:t>Votes</w:t>
      </w:r>
      <w:r>
        <w:rPr>
          <w:spacing w:val="53"/>
          <w:sz w:val="28"/>
        </w:rPr>
        <w:t xml:space="preserve"> </w:t>
      </w:r>
      <w:r>
        <w:rPr>
          <w:sz w:val="28"/>
        </w:rPr>
        <w:t>cast</w:t>
      </w:r>
      <w:r>
        <w:rPr>
          <w:spacing w:val="50"/>
          <w:sz w:val="28"/>
        </w:rPr>
        <w:t xml:space="preserve"> </w:t>
      </w:r>
      <w:r>
        <w:rPr>
          <w:sz w:val="28"/>
        </w:rPr>
        <w:t>shall</w:t>
      </w:r>
      <w:r>
        <w:rPr>
          <w:spacing w:val="53"/>
          <w:sz w:val="28"/>
        </w:rPr>
        <w:t xml:space="preserve"> </w:t>
      </w:r>
      <w:r>
        <w:rPr>
          <w:sz w:val="28"/>
        </w:rPr>
        <w:t>be</w:t>
      </w:r>
      <w:r>
        <w:rPr>
          <w:spacing w:val="52"/>
          <w:sz w:val="28"/>
        </w:rPr>
        <w:t xml:space="preserve"> </w:t>
      </w:r>
      <w:r>
        <w:rPr>
          <w:sz w:val="28"/>
        </w:rPr>
        <w:t>counted</w:t>
      </w:r>
      <w:r>
        <w:rPr>
          <w:spacing w:val="53"/>
          <w:sz w:val="28"/>
        </w:rPr>
        <w:t xml:space="preserve"> </w:t>
      </w:r>
      <w:r>
        <w:rPr>
          <w:sz w:val="28"/>
        </w:rPr>
        <w:t>in</w:t>
      </w:r>
      <w:r>
        <w:rPr>
          <w:spacing w:val="53"/>
          <w:sz w:val="28"/>
        </w:rPr>
        <w:t xml:space="preserve"> </w:t>
      </w:r>
      <w:r>
        <w:rPr>
          <w:sz w:val="28"/>
        </w:rPr>
        <w:t>the</w:t>
      </w:r>
      <w:r>
        <w:rPr>
          <w:spacing w:val="50"/>
          <w:sz w:val="28"/>
        </w:rPr>
        <w:t xml:space="preserve"> </w:t>
      </w:r>
      <w:r>
        <w:rPr>
          <w:sz w:val="28"/>
        </w:rPr>
        <w:t>presence</w:t>
      </w:r>
      <w:r>
        <w:rPr>
          <w:spacing w:val="51"/>
          <w:sz w:val="28"/>
        </w:rPr>
        <w:t xml:space="preserve"> </w:t>
      </w:r>
      <w:r>
        <w:rPr>
          <w:sz w:val="28"/>
        </w:rPr>
        <w:t>of</w:t>
      </w:r>
      <w:r>
        <w:rPr>
          <w:spacing w:val="52"/>
          <w:sz w:val="28"/>
        </w:rPr>
        <w:t xml:space="preserve"> </w:t>
      </w:r>
      <w:r>
        <w:rPr>
          <w:sz w:val="28"/>
        </w:rPr>
        <w:t>all</w:t>
      </w:r>
      <w:r>
        <w:rPr>
          <w:spacing w:val="51"/>
          <w:sz w:val="28"/>
        </w:rPr>
        <w:t xml:space="preserve"> </w:t>
      </w:r>
      <w:r>
        <w:rPr>
          <w:sz w:val="28"/>
        </w:rPr>
        <w:t>the</w:t>
      </w:r>
      <w:r>
        <w:rPr>
          <w:spacing w:val="52"/>
          <w:sz w:val="28"/>
        </w:rPr>
        <w:t xml:space="preserve"> </w:t>
      </w:r>
      <w:r>
        <w:rPr>
          <w:sz w:val="28"/>
        </w:rPr>
        <w:t>members</w:t>
      </w:r>
      <w:r>
        <w:rPr>
          <w:spacing w:val="53"/>
          <w:sz w:val="28"/>
        </w:rPr>
        <w:t xml:space="preserve"> </w:t>
      </w:r>
      <w:r>
        <w:rPr>
          <w:sz w:val="28"/>
        </w:rPr>
        <w:t>of</w:t>
      </w:r>
      <w:r>
        <w:rPr>
          <w:spacing w:val="52"/>
          <w:sz w:val="28"/>
        </w:rPr>
        <w:t xml:space="preserve"> </w:t>
      </w:r>
      <w:r>
        <w:rPr>
          <w:sz w:val="28"/>
        </w:rPr>
        <w:t>the</w:t>
      </w:r>
    </w:p>
    <w:p w14:paraId="0909C1F8" w14:textId="77777777" w:rsidR="00DB5541" w:rsidRDefault="00000000">
      <w:pPr>
        <w:pStyle w:val="BodyText"/>
        <w:spacing w:before="160"/>
        <w:ind w:left="599"/>
        <w:jc w:val="both"/>
      </w:pPr>
      <w:r>
        <w:t>Independent</w:t>
      </w:r>
      <w:r>
        <w:rPr>
          <w:spacing w:val="-3"/>
        </w:rPr>
        <w:t xml:space="preserve"> </w:t>
      </w:r>
      <w:r>
        <w:t>Electoral</w:t>
      </w:r>
      <w:r>
        <w:rPr>
          <w:spacing w:val="-3"/>
        </w:rPr>
        <w:t xml:space="preserve"> </w:t>
      </w:r>
      <w:r>
        <w:t>Committee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Candidates’</w:t>
      </w:r>
      <w:r>
        <w:rPr>
          <w:spacing w:val="-6"/>
        </w:rPr>
        <w:t xml:space="preserve"> </w:t>
      </w:r>
      <w:proofErr w:type="gramStart"/>
      <w:r>
        <w:t>Agents;</w:t>
      </w:r>
      <w:proofErr w:type="gramEnd"/>
    </w:p>
    <w:p w14:paraId="5662F699" w14:textId="77777777" w:rsidR="00DB5541" w:rsidRDefault="00000000">
      <w:pPr>
        <w:pStyle w:val="ListParagraph"/>
        <w:numPr>
          <w:ilvl w:val="0"/>
          <w:numId w:val="5"/>
        </w:numPr>
        <w:tabs>
          <w:tab w:val="left" w:pos="1061"/>
        </w:tabs>
        <w:spacing w:before="161" w:line="362" w:lineRule="auto"/>
        <w:ind w:left="600" w:right="213" w:hanging="1"/>
        <w:jc w:val="both"/>
        <w:rPr>
          <w:sz w:val="28"/>
        </w:rPr>
      </w:pPr>
      <w:r>
        <w:rPr>
          <w:sz w:val="28"/>
        </w:rPr>
        <w:t>In case of a tie or equal number of votes for the aspiring candidates, the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1"/>
          <w:sz w:val="28"/>
        </w:rPr>
        <w:t xml:space="preserve"> </w:t>
      </w:r>
      <w:r>
        <w:rPr>
          <w:sz w:val="28"/>
        </w:rPr>
        <w:t>Electoral Committee</w:t>
      </w:r>
      <w:r>
        <w:rPr>
          <w:spacing w:val="-2"/>
          <w:sz w:val="28"/>
        </w:rPr>
        <w:t xml:space="preserve"> </w:t>
      </w:r>
      <w:r>
        <w:rPr>
          <w:sz w:val="28"/>
        </w:rPr>
        <w:t>shall call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2"/>
          <w:sz w:val="28"/>
        </w:rPr>
        <w:t xml:space="preserve"> </w:t>
      </w:r>
      <w:r>
        <w:rPr>
          <w:sz w:val="28"/>
        </w:rPr>
        <w:t>runoff</w:t>
      </w:r>
      <w:r>
        <w:rPr>
          <w:spacing w:val="-2"/>
          <w:sz w:val="28"/>
        </w:rPr>
        <w:t xml:space="preserve"> </w:t>
      </w:r>
      <w:r>
        <w:rPr>
          <w:sz w:val="28"/>
        </w:rPr>
        <w:t>within a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week;</w:t>
      </w:r>
      <w:proofErr w:type="gramEnd"/>
    </w:p>
    <w:p w14:paraId="2D9B2B91" w14:textId="77777777" w:rsidR="00DB5541" w:rsidRDefault="00000000">
      <w:pPr>
        <w:pStyle w:val="ListParagraph"/>
        <w:numPr>
          <w:ilvl w:val="0"/>
          <w:numId w:val="5"/>
        </w:numPr>
        <w:tabs>
          <w:tab w:val="left" w:pos="1165"/>
        </w:tabs>
        <w:spacing w:line="360" w:lineRule="auto"/>
        <w:ind w:left="600" w:right="226" w:firstLine="0"/>
        <w:jc w:val="both"/>
        <w:rPr>
          <w:sz w:val="28"/>
        </w:rPr>
      </w:pPr>
      <w:r>
        <w:rPr>
          <w:sz w:val="28"/>
        </w:rPr>
        <w:t>In case of election fraud/rigging claims by any candidate(s), the aggrieved</w:t>
      </w:r>
      <w:r>
        <w:rPr>
          <w:spacing w:val="1"/>
          <w:sz w:val="28"/>
        </w:rPr>
        <w:t xml:space="preserve"> </w:t>
      </w:r>
      <w:r>
        <w:rPr>
          <w:sz w:val="28"/>
        </w:rPr>
        <w:t>party shall challenge the results within a week before the Independent Electoral</w:t>
      </w:r>
      <w:r>
        <w:rPr>
          <w:spacing w:val="1"/>
          <w:sz w:val="28"/>
        </w:rPr>
        <w:t xml:space="preserve"> </w:t>
      </w:r>
      <w:r>
        <w:rPr>
          <w:sz w:val="28"/>
        </w:rPr>
        <w:t>Committee and the Independent Electoral Committee shall do the scrutiny 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final</w:t>
      </w:r>
      <w:r>
        <w:rPr>
          <w:spacing w:val="-2"/>
          <w:sz w:val="28"/>
        </w:rPr>
        <w:t xml:space="preserve"> </w:t>
      </w:r>
      <w:r>
        <w:rPr>
          <w:sz w:val="28"/>
        </w:rPr>
        <w:t>decision</w:t>
      </w:r>
      <w:r>
        <w:rPr>
          <w:spacing w:val="1"/>
          <w:sz w:val="28"/>
        </w:rPr>
        <w:t xml:space="preserve"> </w:t>
      </w:r>
      <w:r>
        <w:rPr>
          <w:sz w:val="28"/>
        </w:rPr>
        <w:t>made</w:t>
      </w:r>
      <w:r>
        <w:rPr>
          <w:spacing w:val="-1"/>
          <w:sz w:val="28"/>
        </w:rPr>
        <w:t xml:space="preserve"> </w:t>
      </w:r>
      <w:r>
        <w:rPr>
          <w:sz w:val="28"/>
        </w:rPr>
        <w:t>thereafter shall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final;</w:t>
      </w:r>
      <w:proofErr w:type="gramEnd"/>
    </w:p>
    <w:p w14:paraId="34E3274D" w14:textId="77777777" w:rsidR="00DB5541" w:rsidRDefault="00000000">
      <w:pPr>
        <w:pStyle w:val="ListParagraph"/>
        <w:numPr>
          <w:ilvl w:val="0"/>
          <w:numId w:val="5"/>
        </w:numPr>
        <w:tabs>
          <w:tab w:val="left" w:pos="1117"/>
        </w:tabs>
        <w:spacing w:line="360" w:lineRule="auto"/>
        <w:ind w:left="600" w:right="220" w:firstLine="0"/>
        <w:jc w:val="both"/>
        <w:rPr>
          <w:sz w:val="28"/>
        </w:rPr>
      </w:pPr>
      <w:r>
        <w:rPr>
          <w:sz w:val="28"/>
        </w:rPr>
        <w:t>Runoff</w:t>
      </w:r>
      <w:r>
        <w:rPr>
          <w:spacing w:val="-16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elections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11"/>
          <w:sz w:val="28"/>
        </w:rPr>
        <w:t xml:space="preserve"> </w:t>
      </w:r>
      <w:r>
        <w:rPr>
          <w:sz w:val="28"/>
        </w:rPr>
        <w:t>be</w:t>
      </w:r>
      <w:r>
        <w:rPr>
          <w:spacing w:val="-11"/>
          <w:sz w:val="28"/>
        </w:rPr>
        <w:t xml:space="preserve"> </w:t>
      </w:r>
      <w:r>
        <w:rPr>
          <w:sz w:val="28"/>
        </w:rPr>
        <w:t>done</w:t>
      </w:r>
      <w:r>
        <w:rPr>
          <w:spacing w:val="-11"/>
          <w:sz w:val="28"/>
        </w:rPr>
        <w:t xml:space="preserve"> </w:t>
      </w:r>
      <w:r>
        <w:rPr>
          <w:sz w:val="28"/>
        </w:rPr>
        <w:t>after</w:t>
      </w:r>
      <w:r>
        <w:rPr>
          <w:spacing w:val="-14"/>
          <w:sz w:val="28"/>
        </w:rPr>
        <w:t xml:space="preserve"> </w:t>
      </w:r>
      <w:r>
        <w:rPr>
          <w:sz w:val="28"/>
        </w:rPr>
        <w:t>one</w:t>
      </w:r>
      <w:r>
        <w:rPr>
          <w:spacing w:val="-11"/>
          <w:sz w:val="28"/>
        </w:rPr>
        <w:t xml:space="preserve"> </w:t>
      </w:r>
      <w:r>
        <w:rPr>
          <w:sz w:val="28"/>
        </w:rPr>
        <w:t>(1)</w:t>
      </w:r>
      <w:r>
        <w:rPr>
          <w:spacing w:val="-12"/>
          <w:sz w:val="28"/>
        </w:rPr>
        <w:t xml:space="preserve"> </w:t>
      </w:r>
      <w:r>
        <w:rPr>
          <w:sz w:val="28"/>
        </w:rPr>
        <w:t>week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previous</w:t>
      </w:r>
      <w:r>
        <w:rPr>
          <w:spacing w:val="-13"/>
          <w:sz w:val="28"/>
        </w:rPr>
        <w:t xml:space="preserve"> </w:t>
      </w:r>
      <w:r>
        <w:rPr>
          <w:sz w:val="28"/>
        </w:rPr>
        <w:t>elections</w:t>
      </w:r>
      <w:r>
        <w:rPr>
          <w:spacing w:val="-68"/>
          <w:sz w:val="28"/>
        </w:rPr>
        <w:t xml:space="preserve"> </w:t>
      </w:r>
      <w:proofErr w:type="gramStart"/>
      <w:r>
        <w:rPr>
          <w:sz w:val="28"/>
        </w:rPr>
        <w:t>and;</w:t>
      </w:r>
      <w:proofErr w:type="gramEnd"/>
    </w:p>
    <w:p w14:paraId="096795B5" w14:textId="77777777" w:rsidR="00DB5541" w:rsidRDefault="00DB5541">
      <w:pPr>
        <w:pStyle w:val="BodyText"/>
        <w:rPr>
          <w:sz w:val="20"/>
        </w:rPr>
      </w:pPr>
    </w:p>
    <w:p w14:paraId="65E70756" w14:textId="77777777" w:rsidR="00DB5541" w:rsidRDefault="00DB5541">
      <w:pPr>
        <w:pStyle w:val="BodyText"/>
        <w:rPr>
          <w:sz w:val="20"/>
        </w:rPr>
      </w:pPr>
    </w:p>
    <w:p w14:paraId="6B114C20" w14:textId="77777777" w:rsidR="00DB5541" w:rsidRDefault="00DB5541">
      <w:pPr>
        <w:pStyle w:val="BodyText"/>
        <w:rPr>
          <w:sz w:val="20"/>
        </w:rPr>
      </w:pPr>
    </w:p>
    <w:p w14:paraId="11A25852" w14:textId="77777777" w:rsidR="00DB5541" w:rsidRDefault="00DB5541">
      <w:pPr>
        <w:pStyle w:val="BodyText"/>
        <w:rPr>
          <w:sz w:val="20"/>
        </w:rPr>
      </w:pPr>
    </w:p>
    <w:p w14:paraId="1C22FC76" w14:textId="77777777" w:rsidR="00DB5541" w:rsidRDefault="00DB5541">
      <w:pPr>
        <w:pStyle w:val="BodyText"/>
        <w:spacing w:before="5"/>
        <w:rPr>
          <w:sz w:val="17"/>
        </w:rPr>
      </w:pPr>
    </w:p>
    <w:p w14:paraId="053BF6F7" w14:textId="4A7C77E0" w:rsidR="00DB5541" w:rsidRDefault="00AF0E42">
      <w:pPr>
        <w:spacing w:before="95"/>
        <w:ind w:left="607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4624" behindDoc="1" locked="0" layoutInCell="1" allowOverlap="1" wp14:anchorId="51AA6D43" wp14:editId="28B22480">
                <wp:simplePos x="0" y="0"/>
                <wp:positionH relativeFrom="page">
                  <wp:posOffset>3717925</wp:posOffset>
                </wp:positionH>
                <wp:positionV relativeFrom="paragraph">
                  <wp:posOffset>55245</wp:posOffset>
                </wp:positionV>
                <wp:extent cx="140335" cy="155575"/>
                <wp:effectExtent l="0" t="0" r="0" b="0"/>
                <wp:wrapNone/>
                <wp:docPr id="65616124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F4363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A6D43" id="Text Box 18" o:spid="_x0000_s1030" type="#_x0000_t202" style="position:absolute;left:0;text-align:left;margin-left:292.75pt;margin-top:4.35pt;width:11.05pt;height:12.25pt;z-index:-164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Xzz2gEAAJcDAAAOAAAAZHJzL2Uyb0RvYy54bWysU9tu1DAQfUfiHyy/s8m2XUDRZqvSqgip&#10;UKTCB0wcJ7FIPGbs3WT5esbOZsvlDfFiTXw5c86Zk+31NPTioMkbtKVcr3IptFVYG9uW8uuX+1dv&#10;pfABbA09Wl3Ko/byevfyxXZ0hb7ADvtak2AQ64vRlbILwRVZ5lWnB/ArdNryYYM0QOBParOaYGT0&#10;oc8u8vx1NiLVjlBp73n3bj6Uu4TfNFqFx6bxOoi+lMwtpJXSWsU1222haAlcZ9SJBvwDiwGM5aZn&#10;qDsIIPZk/oIajCL02ISVwiHDpjFKJw2sZp3/oeapA6eTFjbHu7NN/v/Bqk+HJ/eZRJje4cQDTCK8&#10;e0D1zQuLtx3YVt8Q4dhpqLnxOlqWjc4Xp6fRal/4CFKNH7HmIcM+YAKaGhqiK6xTMDoP4Hg2XU9B&#10;qNjyKr+83Eih+Gi92WzebFIHKJbHjnx4r3EQsSgl8UwTOBwefIhkoFiuxF4W703fp7n29rcNvhh3&#10;EvnId2YepmoSpi7lVewbtVRYH1kN4ZwWTjcXHdIPKUZOSin99z2QlqL/YNmRGKuloKWolgKs4qel&#10;DFLM5W2Y47d3ZNqOkWfPLd6wa41Jip5ZnOjy9JPQU1JjvH79Tree/6fdTwAAAP//AwBQSwMEFAAG&#10;AAgAAAAhAD/KtHXeAAAACAEAAA8AAABkcnMvZG93bnJldi54bWxMjzFPwzAUhHck/oP1kNioTauk&#10;aZqXqkIwISHSMDA6sZtYjZ9D7Lbh32MmGE93uvuu2M12YBc9eeMI4XEhgGlqnTLUIXzULw8ZMB8k&#10;KTk40gjf2sOuvL0pZK7clSp9OYSOxRLyuUToQxhzzn3bayv9wo2aond0k5UhyqnjapLXWG4HvhQi&#10;5VYaigu9HPVTr9vT4WwR9p9UPZuvt+a9OlamrjeCXtMT4v3dvN8CC3oOf2H4xY/oUEamxp1JeTYg&#10;JFmSxChCtgYW/VSsU2ANwmq1BF4W/P+B8gcAAP//AwBQSwECLQAUAAYACAAAACEAtoM4kv4AAADh&#10;AQAAEwAAAAAAAAAAAAAAAAAAAAAAW0NvbnRlbnRfVHlwZXNdLnhtbFBLAQItABQABgAIAAAAIQA4&#10;/SH/1gAAAJQBAAALAAAAAAAAAAAAAAAAAC8BAABfcmVscy8ucmVsc1BLAQItABQABgAIAAAAIQB0&#10;0Xzz2gEAAJcDAAAOAAAAAAAAAAAAAAAAAC4CAABkcnMvZTJvRG9jLnhtbFBLAQItABQABgAIAAAA&#10;IQA/yrR13gAAAAgBAAAPAAAAAAAAAAAAAAAAADQEAABkcnMvZG93bnJldi54bWxQSwUGAAAAAAQA&#10;BADzAAAAPwUAAAAA&#10;" filled="f" stroked="f">
                <v:textbox inset="0,0,0,0">
                  <w:txbxContent>
                    <w:p w14:paraId="66EF4363" w14:textId="77777777" w:rsidR="00DB5541" w:rsidRDefault="00000000">
                      <w:pPr>
                        <w:spacing w:line="244" w:lineRule="exact"/>
                      </w:pPr>
                      <w: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5136" behindDoc="1" locked="0" layoutInCell="1" allowOverlap="1" wp14:anchorId="122E7BAF" wp14:editId="552EFCB8">
                <wp:simplePos x="0" y="0"/>
                <wp:positionH relativeFrom="page">
                  <wp:posOffset>3693795</wp:posOffset>
                </wp:positionH>
                <wp:positionV relativeFrom="paragraph">
                  <wp:posOffset>41910</wp:posOffset>
                </wp:positionV>
                <wp:extent cx="160655" cy="160655"/>
                <wp:effectExtent l="0" t="0" r="0" b="0"/>
                <wp:wrapNone/>
                <wp:docPr id="148079372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655" cy="16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5E773D" id="Rectangle 17" o:spid="_x0000_s1026" style="position:absolute;margin-left:290.85pt;margin-top:3.3pt;width:12.65pt;height:12.65pt;z-index:-164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D7r4QEAALQDAAAOAAAAZHJzL2Uyb0RvYy54bWysU9uO2yAQfa/Uf0C8N7ajJG2tOKtVVqkq&#10;bS/Sth9AMNiomKEDiZN+fQeczUbtW1U/IIaZOcw5HK/vToNlR4XBgGt4NSs5U05Ca1zX8O/fdm/e&#10;cRaicK2w4FTDzyrwu83rV+vR12oOPdhWISMQF+rRN7yP0ddFEWSvBhFm4JWjpAYcRKQQu6JFMRL6&#10;YIt5Wa6KEbD1CFKFQKcPU5JvMr7WSsYvWgcVmW04zRbzinndp7XYrEXdofC9kZcxxD9MMQjj6NIr&#10;1IOIgh3Q/AU1GIkQQMeZhKEArY1UmQOxqco/2Dz1wqvMhcQJ/ipT+H+w8vPxyX/FNHrwjyB/BOZg&#10;2wvXqXtEGHslWrquSkIVow/1tSEFgVrZfvwELT2tOETIGpw0DgmQ2LFTlvp8lVqdIpN0WK3K1XLJ&#10;maTUZZ9uEPVzs8cQPygYWNo0HOklM7g4PoY4lT6X5OHBmnZnrM0BdvutRXYU9Oq7/OX5ieNtmXWp&#10;2EFqmxDTSWaZiCUPhXoP7ZlIIkzWIavTpgf8xdlItml4+HkQqDizHx0J9b5aLJLPcrBYvp1TgLeZ&#10;/W1GOElQDY+cTdttnLx58Gi6nm6qMmkH9ySuNpn4y1SXYckaWbqLjZP3buNc9fKzbX4DAAD//wMA&#10;UEsDBBQABgAIAAAAIQAtR7dW3QAAAAgBAAAPAAAAZHJzL2Rvd25yZXYueG1sTI/BTsMwEETvSPyD&#10;tUjcqB1K3TZkUyGknoADLRLXbewmEbEdYqcNf89yosfRjGbeFJvJdeJkh9gGj5DNFAjrq2BaXyN8&#10;7Ld3KxAxkTfUBW8RfmyETXl9VVBuwtm/29Mu1YJLfMwJoUmpz6WMVWMdxVnorWfvGAZHieVQSzPQ&#10;mctdJ++V0tJR63mhod4+N7b62o0OgfSD+X47zl/3L6OmdT2p7eJTId7eTE+PIJKd0n8Y/vAZHUpm&#10;OoTRmyg6hMUqW3IUQWsQ7Gu15G8HhHm2BlkW8vJA+QsAAP//AwBQSwECLQAUAAYACAAAACEAtoM4&#10;kv4AAADhAQAAEwAAAAAAAAAAAAAAAAAAAAAAW0NvbnRlbnRfVHlwZXNdLnhtbFBLAQItABQABgAI&#10;AAAAIQA4/SH/1gAAAJQBAAALAAAAAAAAAAAAAAAAAC8BAABfcmVscy8ucmVsc1BLAQItABQABgAI&#10;AAAAIQAy/D7r4QEAALQDAAAOAAAAAAAAAAAAAAAAAC4CAABkcnMvZTJvRG9jLnhtbFBLAQItABQA&#10;BgAIAAAAIQAtR7dW3QAAAAgBAAAPAAAAAAAAAAAAAAAAADsEAABkcnMvZG93bnJldi54bWxQSwUG&#10;AAAAAAQABADzAAAARQUAAAAA&#10;" stroked="f">
                <w10:wrap anchorx="page"/>
              </v:rect>
            </w:pict>
          </mc:Fallback>
        </mc:AlternateContent>
      </w:r>
      <w:r>
        <w:rPr>
          <w:color w:val="231F20"/>
          <w:w w:val="105"/>
          <w:sz w:val="21"/>
        </w:rPr>
        <w:t>34</w:t>
      </w:r>
    </w:p>
    <w:p w14:paraId="687E08C4" w14:textId="77777777" w:rsidR="00DB5541" w:rsidRDefault="00DB5541">
      <w:pPr>
        <w:jc w:val="center"/>
        <w:rPr>
          <w:sz w:val="21"/>
        </w:rPr>
        <w:sectPr w:rsidR="00DB5541">
          <w:footerReference w:type="default" r:id="rId18"/>
          <w:pgSz w:w="11920" w:h="16860"/>
          <w:pgMar w:top="1340" w:right="1220" w:bottom="280" w:left="840" w:header="0" w:footer="0" w:gutter="0"/>
          <w:cols w:space="720"/>
        </w:sectPr>
      </w:pPr>
    </w:p>
    <w:p w14:paraId="46233965" w14:textId="77777777" w:rsidR="00DB5541" w:rsidRDefault="00000000">
      <w:pPr>
        <w:pStyle w:val="ListParagraph"/>
        <w:numPr>
          <w:ilvl w:val="0"/>
          <w:numId w:val="5"/>
        </w:numPr>
        <w:tabs>
          <w:tab w:val="left" w:pos="1093"/>
        </w:tabs>
        <w:spacing w:before="75" w:line="360" w:lineRule="auto"/>
        <w:ind w:left="600" w:right="465" w:firstLine="0"/>
        <w:jc w:val="both"/>
        <w:rPr>
          <w:sz w:val="28"/>
        </w:rPr>
      </w:pPr>
      <w:r>
        <w:rPr>
          <w:sz w:val="28"/>
        </w:rPr>
        <w:lastRenderedPageBreak/>
        <w:t>The Independent Electoral Committee shall announce the results based on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simple majority</w:t>
      </w:r>
      <w:r>
        <w:rPr>
          <w:spacing w:val="-5"/>
          <w:sz w:val="28"/>
        </w:rPr>
        <w:t xml:space="preserve"> </w:t>
      </w:r>
      <w:r>
        <w:rPr>
          <w:sz w:val="28"/>
        </w:rPr>
        <w:t>lead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same day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the elections.</w:t>
      </w:r>
    </w:p>
    <w:p w14:paraId="505DAAA3" w14:textId="77777777" w:rsidR="00DB5541" w:rsidRDefault="00DB5541">
      <w:pPr>
        <w:pStyle w:val="BodyText"/>
        <w:spacing w:before="5"/>
        <w:rPr>
          <w:sz w:val="35"/>
        </w:rPr>
      </w:pPr>
    </w:p>
    <w:p w14:paraId="34680BFA" w14:textId="77777777" w:rsidR="00DB5541" w:rsidRDefault="00000000">
      <w:pPr>
        <w:pStyle w:val="Heading1"/>
        <w:ind w:left="670"/>
        <w:jc w:val="both"/>
      </w:pPr>
      <w:r>
        <w:t>Article</w:t>
      </w:r>
      <w:r>
        <w:rPr>
          <w:spacing w:val="-8"/>
        </w:rPr>
        <w:t xml:space="preserve"> </w:t>
      </w:r>
      <w:r>
        <w:t>23:</w:t>
      </w:r>
      <w:r>
        <w:rPr>
          <w:spacing w:val="58"/>
        </w:rPr>
        <w:t xml:space="preserve"> </w:t>
      </w:r>
      <w:r>
        <w:t>Funding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Elections</w:t>
      </w:r>
    </w:p>
    <w:p w14:paraId="16A04AB8" w14:textId="0F32AC8E" w:rsidR="00DB5541" w:rsidRDefault="00000000">
      <w:pPr>
        <w:pStyle w:val="ListParagraph"/>
        <w:numPr>
          <w:ilvl w:val="1"/>
          <w:numId w:val="5"/>
        </w:numPr>
        <w:tabs>
          <w:tab w:val="left" w:pos="1321"/>
        </w:tabs>
        <w:spacing w:before="216" w:line="360" w:lineRule="auto"/>
        <w:ind w:right="212" w:hanging="359"/>
        <w:jc w:val="both"/>
        <w:rPr>
          <w:sz w:val="28"/>
        </w:rPr>
      </w:pPr>
      <w:r>
        <w:rPr>
          <w:sz w:val="28"/>
        </w:rPr>
        <w:t xml:space="preserve">All electoral activities shall be funded by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After the electoral budget is approved by the Executive Committee, the</w:t>
      </w:r>
      <w:r>
        <w:rPr>
          <w:spacing w:val="1"/>
          <w:sz w:val="28"/>
        </w:rPr>
        <w:t xml:space="preserve"> </w:t>
      </w:r>
      <w:r>
        <w:rPr>
          <w:sz w:val="28"/>
        </w:rPr>
        <w:t>Executive Committee shall allocate funds to the Independent Electoral</w:t>
      </w:r>
      <w:r>
        <w:rPr>
          <w:spacing w:val="1"/>
          <w:sz w:val="28"/>
        </w:rPr>
        <w:t xml:space="preserve"> </w:t>
      </w:r>
      <w:r>
        <w:rPr>
          <w:sz w:val="28"/>
        </w:rPr>
        <w:t>Committee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run</w:t>
      </w:r>
      <w:r>
        <w:rPr>
          <w:spacing w:val="1"/>
          <w:sz w:val="28"/>
        </w:rPr>
        <w:t xml:space="preserve"> </w:t>
      </w:r>
      <w:r>
        <w:rPr>
          <w:sz w:val="28"/>
        </w:rPr>
        <w:t>and organize</w:t>
      </w:r>
      <w:r>
        <w:rPr>
          <w:spacing w:val="1"/>
          <w:sz w:val="28"/>
        </w:rPr>
        <w:t xml:space="preserve"> </w:t>
      </w:r>
      <w:r>
        <w:rPr>
          <w:sz w:val="28"/>
        </w:rPr>
        <w:t>elections.</w:t>
      </w:r>
    </w:p>
    <w:p w14:paraId="427290C8" w14:textId="77777777" w:rsidR="00DB5541" w:rsidRPr="00F15145" w:rsidRDefault="00000000" w:rsidP="00F15145">
      <w:pPr>
        <w:pStyle w:val="Heading1"/>
        <w:spacing w:before="251"/>
        <w:ind w:left="0"/>
        <w:jc w:val="both"/>
        <w:rPr>
          <w:highlight w:val="yellow"/>
        </w:rPr>
      </w:pPr>
      <w:r w:rsidRPr="00F15145">
        <w:rPr>
          <w:highlight w:val="yellow"/>
        </w:rPr>
        <w:t>Article</w:t>
      </w:r>
      <w:r w:rsidRPr="00F15145">
        <w:rPr>
          <w:spacing w:val="-7"/>
          <w:highlight w:val="yellow"/>
        </w:rPr>
        <w:t xml:space="preserve"> </w:t>
      </w:r>
      <w:r w:rsidRPr="00F15145">
        <w:rPr>
          <w:highlight w:val="yellow"/>
        </w:rPr>
        <w:t>24:</w:t>
      </w:r>
      <w:r w:rsidRPr="00F15145">
        <w:rPr>
          <w:spacing w:val="58"/>
          <w:highlight w:val="yellow"/>
        </w:rPr>
        <w:t xml:space="preserve"> </w:t>
      </w:r>
      <w:r w:rsidRPr="00F15145">
        <w:rPr>
          <w:highlight w:val="yellow"/>
        </w:rPr>
        <w:t>Election</w:t>
      </w:r>
      <w:r w:rsidRPr="00F15145">
        <w:rPr>
          <w:spacing w:val="-8"/>
          <w:highlight w:val="yellow"/>
        </w:rPr>
        <w:t xml:space="preserve"> </w:t>
      </w:r>
      <w:r w:rsidRPr="00F15145">
        <w:rPr>
          <w:highlight w:val="yellow"/>
        </w:rPr>
        <w:t>Period</w:t>
      </w:r>
    </w:p>
    <w:p w14:paraId="40292485" w14:textId="04C60FA4" w:rsidR="00DB5541" w:rsidRPr="00F15145" w:rsidRDefault="00000000">
      <w:pPr>
        <w:pStyle w:val="ListParagraph"/>
        <w:numPr>
          <w:ilvl w:val="1"/>
          <w:numId w:val="5"/>
        </w:numPr>
        <w:tabs>
          <w:tab w:val="left" w:pos="1320"/>
        </w:tabs>
        <w:spacing w:before="98" w:line="360" w:lineRule="auto"/>
        <w:ind w:right="235"/>
        <w:jc w:val="both"/>
        <w:rPr>
          <w:sz w:val="28"/>
          <w:highlight w:val="yellow"/>
        </w:rPr>
      </w:pPr>
      <w:r w:rsidRPr="00F15145">
        <w:rPr>
          <w:sz w:val="28"/>
          <w:highlight w:val="yellow"/>
        </w:rPr>
        <w:t xml:space="preserve">The entire electoral process shall be </w:t>
      </w:r>
      <w:r w:rsidR="00F15145" w:rsidRPr="00F15145">
        <w:rPr>
          <w:sz w:val="28"/>
          <w:highlight w:val="yellow"/>
        </w:rPr>
        <w:t>organized</w:t>
      </w:r>
      <w:r w:rsidRPr="00F15145">
        <w:rPr>
          <w:sz w:val="28"/>
          <w:highlight w:val="yellow"/>
        </w:rPr>
        <w:t xml:space="preserve"> and completed in a period</w:t>
      </w:r>
      <w:r w:rsidRPr="00F15145">
        <w:rPr>
          <w:spacing w:val="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</w:t>
      </w:r>
      <w:r w:rsidRPr="00F15145">
        <w:rPr>
          <w:spacing w:val="-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two</w:t>
      </w:r>
      <w:r w:rsidRPr="00F15145">
        <w:rPr>
          <w:spacing w:val="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(2) months.</w:t>
      </w:r>
    </w:p>
    <w:p w14:paraId="056AD052" w14:textId="667FD16C" w:rsidR="00DB5541" w:rsidRPr="00F15145" w:rsidRDefault="00000000">
      <w:pPr>
        <w:pStyle w:val="ListParagraph"/>
        <w:numPr>
          <w:ilvl w:val="1"/>
          <w:numId w:val="5"/>
        </w:numPr>
        <w:tabs>
          <w:tab w:val="left" w:pos="1320"/>
        </w:tabs>
        <w:spacing w:before="1" w:line="360" w:lineRule="auto"/>
        <w:ind w:right="220" w:hanging="361"/>
        <w:jc w:val="both"/>
        <w:rPr>
          <w:sz w:val="28"/>
          <w:highlight w:val="yellow"/>
        </w:rPr>
      </w:pPr>
      <w:r w:rsidRPr="00F15145">
        <w:rPr>
          <w:spacing w:val="-1"/>
          <w:sz w:val="28"/>
          <w:highlight w:val="yellow"/>
        </w:rPr>
        <w:t>The</w:t>
      </w:r>
      <w:r w:rsidRPr="00F15145">
        <w:rPr>
          <w:spacing w:val="-17"/>
          <w:sz w:val="28"/>
          <w:highlight w:val="yellow"/>
        </w:rPr>
        <w:t xml:space="preserve"> </w:t>
      </w:r>
      <w:r w:rsidRPr="00F15145">
        <w:rPr>
          <w:spacing w:val="-1"/>
          <w:sz w:val="28"/>
          <w:highlight w:val="yellow"/>
        </w:rPr>
        <w:t>Independent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pacing w:val="-1"/>
          <w:sz w:val="28"/>
          <w:highlight w:val="yellow"/>
        </w:rPr>
        <w:t>Electoral</w:t>
      </w:r>
      <w:r w:rsidRPr="00F15145">
        <w:rPr>
          <w:spacing w:val="-16"/>
          <w:sz w:val="28"/>
          <w:highlight w:val="yellow"/>
        </w:rPr>
        <w:t xml:space="preserve"> </w:t>
      </w:r>
      <w:r w:rsidRPr="00F15145">
        <w:rPr>
          <w:spacing w:val="-1"/>
          <w:sz w:val="28"/>
          <w:highlight w:val="yellow"/>
        </w:rPr>
        <w:t>Committee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pacing w:val="-1"/>
          <w:sz w:val="28"/>
          <w:highlight w:val="yellow"/>
        </w:rPr>
        <w:t>shall</w:t>
      </w:r>
      <w:r w:rsidRPr="00F15145">
        <w:rPr>
          <w:spacing w:val="-1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be</w:t>
      </w:r>
      <w:r w:rsidRPr="00F15145">
        <w:rPr>
          <w:spacing w:val="-15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constituted</w:t>
      </w:r>
      <w:r w:rsidRPr="00F15145">
        <w:rPr>
          <w:spacing w:val="-15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on</w:t>
      </w:r>
      <w:r w:rsidRPr="00F15145">
        <w:rPr>
          <w:spacing w:val="-16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the</w:t>
      </w:r>
      <w:r w:rsidRPr="00F15145">
        <w:rPr>
          <w:spacing w:val="-17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first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week</w:t>
      </w:r>
      <w:r w:rsidRPr="00F15145">
        <w:rPr>
          <w:spacing w:val="-6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 xml:space="preserve">of </w:t>
      </w:r>
      <w:r w:rsidR="00F15145" w:rsidRPr="00F15145">
        <w:rPr>
          <w:sz w:val="28"/>
          <w:highlight w:val="yellow"/>
        </w:rPr>
        <w:t xml:space="preserve">January </w:t>
      </w:r>
      <w:r w:rsidRPr="00F15145">
        <w:rPr>
          <w:sz w:val="28"/>
          <w:highlight w:val="yellow"/>
        </w:rPr>
        <w:t>after every two (2) years after the dissolution of the outgoing</w:t>
      </w:r>
      <w:r w:rsidRPr="00F15145">
        <w:rPr>
          <w:spacing w:val="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leadership.</w:t>
      </w:r>
    </w:p>
    <w:p w14:paraId="6DC690A2" w14:textId="64AF549C" w:rsidR="00DB5541" w:rsidRPr="00F15145" w:rsidRDefault="00000000">
      <w:pPr>
        <w:pStyle w:val="ListParagraph"/>
        <w:numPr>
          <w:ilvl w:val="1"/>
          <w:numId w:val="5"/>
        </w:numPr>
        <w:tabs>
          <w:tab w:val="left" w:pos="1320"/>
        </w:tabs>
        <w:spacing w:before="1" w:line="360" w:lineRule="auto"/>
        <w:ind w:right="224"/>
        <w:jc w:val="both"/>
        <w:rPr>
          <w:sz w:val="28"/>
          <w:highlight w:val="yellow"/>
        </w:rPr>
      </w:pPr>
      <w:r w:rsidRPr="00F15145">
        <w:rPr>
          <w:sz w:val="28"/>
          <w:highlight w:val="yellow"/>
        </w:rPr>
        <w:t>Swearing -in of the incoming leadership and commencement of the term</w:t>
      </w:r>
      <w:r w:rsidRPr="00F15145">
        <w:rPr>
          <w:spacing w:val="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office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shall</w:t>
      </w:r>
      <w:r w:rsidRPr="00F15145">
        <w:rPr>
          <w:spacing w:val="-10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begin</w:t>
      </w:r>
      <w:r w:rsidRPr="00F15145">
        <w:rPr>
          <w:spacing w:val="-7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on</w:t>
      </w:r>
      <w:r w:rsidRPr="00F15145">
        <w:rPr>
          <w:spacing w:val="-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the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first</w:t>
      </w:r>
      <w:r w:rsidRPr="00F15145">
        <w:rPr>
          <w:spacing w:val="-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week</w:t>
      </w:r>
      <w:r w:rsidRPr="00F15145">
        <w:rPr>
          <w:spacing w:val="-7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</w:t>
      </w:r>
      <w:r w:rsidRPr="00F15145">
        <w:rPr>
          <w:spacing w:val="-9"/>
          <w:sz w:val="28"/>
          <w:highlight w:val="yellow"/>
        </w:rPr>
        <w:t xml:space="preserve"> </w:t>
      </w:r>
      <w:r w:rsidR="00F15145" w:rsidRPr="00F15145">
        <w:rPr>
          <w:sz w:val="28"/>
          <w:highlight w:val="yellow"/>
        </w:rPr>
        <w:t xml:space="preserve">April </w:t>
      </w:r>
      <w:r w:rsidRPr="00F15145">
        <w:rPr>
          <w:sz w:val="28"/>
          <w:highlight w:val="yellow"/>
        </w:rPr>
        <w:t>after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the</w:t>
      </w:r>
      <w:r w:rsidRPr="00F15145">
        <w:rPr>
          <w:spacing w:val="-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expiry</w:t>
      </w:r>
      <w:r w:rsidRPr="00F15145">
        <w:rPr>
          <w:spacing w:val="-13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</w:t>
      </w:r>
      <w:r w:rsidRPr="00F15145">
        <w:rPr>
          <w:spacing w:val="-9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the</w:t>
      </w:r>
      <w:r w:rsidRPr="00F15145">
        <w:rPr>
          <w:spacing w:val="-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term</w:t>
      </w:r>
      <w:r w:rsidRPr="00F15145">
        <w:rPr>
          <w:spacing w:val="-14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</w:t>
      </w:r>
      <w:r w:rsidRPr="00F15145">
        <w:rPr>
          <w:spacing w:val="-68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office</w:t>
      </w:r>
      <w:r w:rsidRPr="00F15145">
        <w:rPr>
          <w:spacing w:val="-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of the outgoing</w:t>
      </w:r>
      <w:r w:rsidRPr="00F15145">
        <w:rPr>
          <w:spacing w:val="-1"/>
          <w:sz w:val="28"/>
          <w:highlight w:val="yellow"/>
        </w:rPr>
        <w:t xml:space="preserve"> </w:t>
      </w:r>
      <w:r w:rsidRPr="00F15145">
        <w:rPr>
          <w:sz w:val="28"/>
          <w:highlight w:val="yellow"/>
        </w:rPr>
        <w:t>leadership.</w:t>
      </w:r>
    </w:p>
    <w:p w14:paraId="0D44699E" w14:textId="77777777" w:rsidR="00DB5541" w:rsidRDefault="00000000">
      <w:pPr>
        <w:pStyle w:val="Heading1"/>
        <w:spacing w:before="241"/>
      </w:pPr>
      <w:r>
        <w:t>Article</w:t>
      </w:r>
      <w:r>
        <w:rPr>
          <w:spacing w:val="-6"/>
        </w:rPr>
        <w:t xml:space="preserve"> </w:t>
      </w:r>
      <w:r>
        <w:t>26:</w:t>
      </w:r>
      <w:r>
        <w:rPr>
          <w:spacing w:val="55"/>
        </w:rPr>
        <w:t xml:space="preserve"> </w:t>
      </w:r>
      <w:r>
        <w:t>Inauguration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Office</w:t>
      </w:r>
    </w:p>
    <w:p w14:paraId="149497EF" w14:textId="77777777" w:rsidR="00DB5541" w:rsidRDefault="00000000">
      <w:pPr>
        <w:pStyle w:val="ListParagraph"/>
        <w:numPr>
          <w:ilvl w:val="0"/>
          <w:numId w:val="4"/>
        </w:numPr>
        <w:tabs>
          <w:tab w:val="left" w:pos="1321"/>
        </w:tabs>
        <w:spacing w:before="100" w:line="360" w:lineRule="auto"/>
        <w:ind w:right="220"/>
        <w:jc w:val="both"/>
        <w:rPr>
          <w:sz w:val="28"/>
        </w:rPr>
      </w:pPr>
      <w:r>
        <w:rPr>
          <w:sz w:val="28"/>
        </w:rPr>
        <w:t>Successful candidates shall be sworn in, at the date and venue to be set by</w:t>
      </w:r>
      <w:r>
        <w:rPr>
          <w:spacing w:val="-67"/>
          <w:sz w:val="28"/>
        </w:rPr>
        <w:t xml:space="preserve"> </w:t>
      </w:r>
      <w:r>
        <w:rPr>
          <w:sz w:val="28"/>
        </w:rPr>
        <w:t>the Independent Electoral Committee in consultation with both incoming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and </w:t>
      </w:r>
      <w:proofErr w:type="gramStart"/>
      <w:r>
        <w:rPr>
          <w:sz w:val="28"/>
        </w:rPr>
        <w:t>the outgoing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Executives.</w:t>
      </w:r>
    </w:p>
    <w:p w14:paraId="239574E2" w14:textId="77777777" w:rsidR="00DB5541" w:rsidRDefault="00000000">
      <w:pPr>
        <w:pStyle w:val="ListParagraph"/>
        <w:numPr>
          <w:ilvl w:val="0"/>
          <w:numId w:val="4"/>
        </w:numPr>
        <w:tabs>
          <w:tab w:val="left" w:pos="1320"/>
        </w:tabs>
        <w:spacing w:before="1" w:line="360" w:lineRule="auto"/>
        <w:ind w:right="219"/>
        <w:jc w:val="both"/>
        <w:rPr>
          <w:sz w:val="28"/>
        </w:rPr>
      </w:pPr>
      <w:r>
        <w:rPr>
          <w:sz w:val="28"/>
        </w:rPr>
        <w:t>Swearing -in of the Executive Committee shall be done within one (1)</w:t>
      </w:r>
      <w:r>
        <w:rPr>
          <w:spacing w:val="1"/>
          <w:sz w:val="28"/>
        </w:rPr>
        <w:t xml:space="preserve"> </w:t>
      </w:r>
      <w:r>
        <w:rPr>
          <w:sz w:val="28"/>
        </w:rPr>
        <w:t>month after the</w:t>
      </w:r>
      <w:r>
        <w:rPr>
          <w:spacing w:val="-3"/>
          <w:sz w:val="28"/>
        </w:rPr>
        <w:t xml:space="preserve"> </w:t>
      </w:r>
      <w:r>
        <w:rPr>
          <w:sz w:val="28"/>
        </w:rPr>
        <w:t>pronouncement of</w:t>
      </w:r>
      <w:r>
        <w:rPr>
          <w:spacing w:val="-3"/>
          <w:sz w:val="28"/>
        </w:rPr>
        <w:t xml:space="preserve"> </w:t>
      </w:r>
      <w:r>
        <w:rPr>
          <w:sz w:val="28"/>
        </w:rPr>
        <w:t>the results.</w:t>
      </w:r>
    </w:p>
    <w:p w14:paraId="37B1B966" w14:textId="78977485" w:rsidR="00DB5541" w:rsidRDefault="00000000">
      <w:pPr>
        <w:pStyle w:val="ListParagraph"/>
        <w:numPr>
          <w:ilvl w:val="0"/>
          <w:numId w:val="4"/>
        </w:numPr>
        <w:tabs>
          <w:tab w:val="left" w:pos="1320"/>
        </w:tabs>
        <w:spacing w:before="1" w:line="360" w:lineRule="auto"/>
        <w:ind w:right="219"/>
        <w:jc w:val="both"/>
        <w:rPr>
          <w:sz w:val="28"/>
        </w:rPr>
      </w:pPr>
      <w:r>
        <w:rPr>
          <w:sz w:val="28"/>
        </w:rPr>
        <w:t>After the swearing in of the chair</w:t>
      </w:r>
      <w:r w:rsidR="00F15145">
        <w:rPr>
          <w:sz w:val="28"/>
        </w:rPr>
        <w:t>lady</w:t>
      </w:r>
      <w:r>
        <w:rPr>
          <w:sz w:val="28"/>
        </w:rPr>
        <w:t>, all the necessary instruments of</w:t>
      </w:r>
      <w:r>
        <w:rPr>
          <w:spacing w:val="1"/>
          <w:sz w:val="28"/>
        </w:rPr>
        <w:t xml:space="preserve"> </w:t>
      </w:r>
      <w:r>
        <w:rPr>
          <w:sz w:val="28"/>
        </w:rPr>
        <w:t>power including this constitution shall be given to the chair</w:t>
      </w:r>
      <w:r w:rsidR="00F15145">
        <w:rPr>
          <w:sz w:val="28"/>
        </w:rPr>
        <w:t>lady</w:t>
      </w:r>
      <w:r>
        <w:rPr>
          <w:sz w:val="28"/>
        </w:rPr>
        <w:t>, who</w:t>
      </w:r>
      <w:r>
        <w:rPr>
          <w:spacing w:val="1"/>
          <w:sz w:val="28"/>
        </w:rPr>
        <w:t xml:space="preserve"> </w:t>
      </w:r>
      <w:r>
        <w:rPr>
          <w:sz w:val="28"/>
        </w:rPr>
        <w:t>shall oversee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swearing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 executives.</w:t>
      </w:r>
    </w:p>
    <w:p w14:paraId="382259D8" w14:textId="77777777" w:rsidR="00DB5541" w:rsidRDefault="00DB5541">
      <w:pPr>
        <w:pStyle w:val="BodyText"/>
        <w:rPr>
          <w:sz w:val="20"/>
        </w:rPr>
      </w:pPr>
    </w:p>
    <w:p w14:paraId="18DD7A81" w14:textId="77777777" w:rsidR="00DB5541" w:rsidRDefault="00DB5541">
      <w:pPr>
        <w:pStyle w:val="BodyText"/>
        <w:rPr>
          <w:sz w:val="20"/>
        </w:rPr>
      </w:pPr>
    </w:p>
    <w:p w14:paraId="03B161D6" w14:textId="77777777" w:rsidR="00DB5541" w:rsidRDefault="00DB5541">
      <w:pPr>
        <w:pStyle w:val="BodyText"/>
        <w:rPr>
          <w:sz w:val="20"/>
        </w:rPr>
      </w:pPr>
    </w:p>
    <w:p w14:paraId="47030058" w14:textId="77777777" w:rsidR="00DB5541" w:rsidRDefault="00DB5541">
      <w:pPr>
        <w:pStyle w:val="BodyText"/>
        <w:rPr>
          <w:sz w:val="20"/>
        </w:rPr>
      </w:pPr>
    </w:p>
    <w:p w14:paraId="5931133F" w14:textId="77777777" w:rsidR="00DB5541" w:rsidRDefault="00DB5541">
      <w:pPr>
        <w:pStyle w:val="BodyText"/>
        <w:rPr>
          <w:sz w:val="20"/>
        </w:rPr>
      </w:pPr>
    </w:p>
    <w:p w14:paraId="4ABC4B93" w14:textId="77777777" w:rsidR="00DB5541" w:rsidRDefault="00DB5541">
      <w:pPr>
        <w:pStyle w:val="BodyText"/>
        <w:rPr>
          <w:sz w:val="20"/>
        </w:rPr>
      </w:pPr>
    </w:p>
    <w:p w14:paraId="34AC31A0" w14:textId="77777777" w:rsidR="00DB5541" w:rsidRDefault="00DB5541">
      <w:pPr>
        <w:pStyle w:val="BodyText"/>
        <w:rPr>
          <w:sz w:val="20"/>
        </w:rPr>
      </w:pPr>
    </w:p>
    <w:p w14:paraId="4CF89E31" w14:textId="77777777" w:rsidR="00DB5541" w:rsidRDefault="00DB5541">
      <w:pPr>
        <w:pStyle w:val="BodyText"/>
        <w:rPr>
          <w:sz w:val="20"/>
        </w:rPr>
      </w:pPr>
    </w:p>
    <w:p w14:paraId="78D99A2F" w14:textId="77777777" w:rsidR="00DB5541" w:rsidRDefault="00DB5541">
      <w:pPr>
        <w:pStyle w:val="BodyText"/>
        <w:rPr>
          <w:sz w:val="20"/>
        </w:rPr>
      </w:pPr>
    </w:p>
    <w:p w14:paraId="4EFCFBDA" w14:textId="77777777" w:rsidR="00DB5541" w:rsidRDefault="00DB5541">
      <w:pPr>
        <w:pStyle w:val="BodyText"/>
        <w:rPr>
          <w:sz w:val="20"/>
        </w:rPr>
      </w:pPr>
    </w:p>
    <w:p w14:paraId="5A56C0EC" w14:textId="77777777" w:rsidR="00DB5541" w:rsidRDefault="00DB5541">
      <w:pPr>
        <w:pStyle w:val="BodyText"/>
        <w:rPr>
          <w:sz w:val="20"/>
        </w:rPr>
      </w:pPr>
    </w:p>
    <w:p w14:paraId="4D33F8B2" w14:textId="77777777" w:rsidR="00DB5541" w:rsidRDefault="00DB5541">
      <w:pPr>
        <w:pStyle w:val="BodyText"/>
        <w:rPr>
          <w:sz w:val="20"/>
        </w:rPr>
      </w:pPr>
    </w:p>
    <w:p w14:paraId="5DD8B222" w14:textId="77777777" w:rsidR="00DB5541" w:rsidRDefault="00DB5541">
      <w:pPr>
        <w:pStyle w:val="BodyText"/>
        <w:rPr>
          <w:sz w:val="20"/>
        </w:rPr>
      </w:pPr>
    </w:p>
    <w:p w14:paraId="5D36AAA6" w14:textId="77777777" w:rsidR="00DB5541" w:rsidRDefault="00DB5541">
      <w:pPr>
        <w:pStyle w:val="BodyText"/>
        <w:rPr>
          <w:sz w:val="20"/>
        </w:rPr>
      </w:pPr>
    </w:p>
    <w:p w14:paraId="153D9C84" w14:textId="77777777" w:rsidR="00DB5541" w:rsidRDefault="00DB5541">
      <w:pPr>
        <w:pStyle w:val="BodyText"/>
        <w:rPr>
          <w:sz w:val="20"/>
        </w:rPr>
      </w:pPr>
    </w:p>
    <w:p w14:paraId="77AA313E" w14:textId="77777777" w:rsidR="00DB5541" w:rsidRDefault="00DB5541">
      <w:pPr>
        <w:pStyle w:val="BodyText"/>
        <w:rPr>
          <w:sz w:val="20"/>
        </w:rPr>
      </w:pPr>
    </w:p>
    <w:p w14:paraId="573007B1" w14:textId="77777777" w:rsidR="00DB5541" w:rsidRDefault="00DB5541">
      <w:pPr>
        <w:pStyle w:val="BodyText"/>
        <w:rPr>
          <w:sz w:val="20"/>
        </w:rPr>
      </w:pPr>
    </w:p>
    <w:p w14:paraId="68A3E7FE" w14:textId="77777777" w:rsidR="00DB5541" w:rsidRDefault="00DB5541">
      <w:pPr>
        <w:pStyle w:val="BodyText"/>
        <w:rPr>
          <w:sz w:val="20"/>
        </w:rPr>
      </w:pPr>
    </w:p>
    <w:p w14:paraId="7307DB2E" w14:textId="77777777" w:rsidR="00DB5541" w:rsidRDefault="00DB5541">
      <w:pPr>
        <w:pStyle w:val="BodyText"/>
        <w:rPr>
          <w:sz w:val="20"/>
        </w:rPr>
      </w:pPr>
    </w:p>
    <w:p w14:paraId="0F7060BC" w14:textId="77777777" w:rsidR="00DB5541" w:rsidRDefault="00DB5541">
      <w:pPr>
        <w:pStyle w:val="BodyText"/>
        <w:rPr>
          <w:sz w:val="20"/>
        </w:rPr>
      </w:pPr>
    </w:p>
    <w:p w14:paraId="653BCADC" w14:textId="77777777" w:rsidR="00DB5541" w:rsidRDefault="00DB5541">
      <w:pPr>
        <w:pStyle w:val="BodyText"/>
        <w:rPr>
          <w:sz w:val="20"/>
        </w:rPr>
      </w:pPr>
    </w:p>
    <w:p w14:paraId="41E24D76" w14:textId="77777777" w:rsidR="00DB5541" w:rsidRDefault="00DB5541">
      <w:pPr>
        <w:pStyle w:val="BodyText"/>
        <w:rPr>
          <w:sz w:val="20"/>
        </w:rPr>
      </w:pPr>
    </w:p>
    <w:p w14:paraId="21C28528" w14:textId="77777777" w:rsidR="00DB5541" w:rsidRDefault="00DB5541">
      <w:pPr>
        <w:pStyle w:val="BodyText"/>
        <w:rPr>
          <w:sz w:val="20"/>
        </w:rPr>
      </w:pPr>
    </w:p>
    <w:p w14:paraId="3E7B087A" w14:textId="77777777" w:rsidR="00DB5541" w:rsidRDefault="00DB5541">
      <w:pPr>
        <w:pStyle w:val="BodyText"/>
        <w:rPr>
          <w:sz w:val="20"/>
        </w:rPr>
      </w:pPr>
    </w:p>
    <w:p w14:paraId="11010BF6" w14:textId="77777777" w:rsidR="00DB5541" w:rsidRDefault="00DB5541">
      <w:pPr>
        <w:pStyle w:val="BodyText"/>
        <w:rPr>
          <w:sz w:val="20"/>
        </w:rPr>
      </w:pPr>
    </w:p>
    <w:p w14:paraId="70349576" w14:textId="77777777" w:rsidR="00DB5541" w:rsidRDefault="00DB5541">
      <w:pPr>
        <w:pStyle w:val="BodyText"/>
        <w:rPr>
          <w:sz w:val="20"/>
        </w:rPr>
      </w:pPr>
    </w:p>
    <w:p w14:paraId="2C56B971" w14:textId="77777777" w:rsidR="00DB5541" w:rsidRDefault="00DB5541">
      <w:pPr>
        <w:pStyle w:val="BodyText"/>
        <w:rPr>
          <w:sz w:val="20"/>
        </w:rPr>
      </w:pPr>
    </w:p>
    <w:p w14:paraId="1614FB58" w14:textId="77777777" w:rsidR="00DB5541" w:rsidRDefault="00DB5541">
      <w:pPr>
        <w:pStyle w:val="BodyText"/>
        <w:rPr>
          <w:sz w:val="20"/>
        </w:rPr>
      </w:pPr>
    </w:p>
    <w:p w14:paraId="3DFB29E6" w14:textId="77777777" w:rsidR="00DB5541" w:rsidRDefault="00DB5541">
      <w:pPr>
        <w:pStyle w:val="BodyText"/>
        <w:rPr>
          <w:sz w:val="20"/>
        </w:rPr>
      </w:pPr>
    </w:p>
    <w:p w14:paraId="6783289B" w14:textId="77777777" w:rsidR="00DB5541" w:rsidRDefault="00DB5541">
      <w:pPr>
        <w:pStyle w:val="BodyText"/>
        <w:rPr>
          <w:sz w:val="20"/>
        </w:rPr>
      </w:pPr>
    </w:p>
    <w:p w14:paraId="2DB9AA29" w14:textId="77777777" w:rsidR="00DB5541" w:rsidRDefault="00DB5541">
      <w:pPr>
        <w:pStyle w:val="BodyText"/>
        <w:spacing w:before="7"/>
        <w:rPr>
          <w:sz w:val="21"/>
        </w:rPr>
      </w:pPr>
    </w:p>
    <w:p w14:paraId="46C1B74B" w14:textId="331172DB" w:rsidR="00DB5541" w:rsidRDefault="00AF0E42">
      <w:pPr>
        <w:spacing w:before="95"/>
        <w:ind w:left="413"/>
        <w:jc w:val="center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876672" behindDoc="1" locked="0" layoutInCell="1" allowOverlap="1" wp14:anchorId="15D55972" wp14:editId="06A1FDDB">
                <wp:simplePos x="0" y="0"/>
                <wp:positionH relativeFrom="page">
                  <wp:posOffset>3717925</wp:posOffset>
                </wp:positionH>
                <wp:positionV relativeFrom="paragraph">
                  <wp:posOffset>43815</wp:posOffset>
                </wp:positionV>
                <wp:extent cx="140335" cy="155575"/>
                <wp:effectExtent l="0" t="0" r="0" b="0"/>
                <wp:wrapNone/>
                <wp:docPr id="66626956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748CB" w14:textId="77777777" w:rsidR="00DB5541" w:rsidRDefault="00000000">
                            <w:pPr>
                              <w:spacing w:line="244" w:lineRule="exact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D55972" id="Text Box 14" o:spid="_x0000_s1031" type="#_x0000_t202" style="position:absolute;left:0;text-align:left;margin-left:292.75pt;margin-top:3.45pt;width:11.05pt;height:12.25pt;z-index:-164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9am2QEAAJcDAAAOAAAAZHJzL2Uyb0RvYy54bWysU9tu1DAQfUfiHyy/s8m2LKBos1VpVYRU&#10;LlLhAxzHSSwSj5nxbrJ8PWNnswX6VvFiTXw5c86Zk+3VNPTiYJAsuFKuV7kUxmmorWtL+f3b3at3&#10;UlBQrlY9OFPKoyF5tXv5Yjv6wlxAB31tUDCIo2L0pexC8EWWke7MoGgF3jg+bAAHFfgT26xGNTL6&#10;0GcXef4mGwFrj6ANEe/ezodyl/CbxujwpWnIBNGXkrmFtGJaq7hmu60qWlS+s/pEQz2DxaCs46Zn&#10;qFsVlNijfQI1WI1A0ISVhiGDprHaJA2sZp3/o+ahU94kLWwO+bNN9P9g9efDg/+KIkzvYeIBJhHk&#10;70H/IOHgplOuNdeIMHZG1dx4HS3LRk/F6Wm0mgqKINX4CWoestoHSEBTg0N0hXUKRucBHM+mmykI&#10;HVu+zi8vN1JoPlpvNpu3m9RBFctjjxQ+GBhELEqJPNMErg73FCIZVSxXYi8Hd7bv01x799cGX4w7&#10;iXzkOzMPUzUJW5cy9Y1aKqiPrAZhTgunm4sO8JcUIyellPRzr9BI0X907EiM1VLgUlRLoZzmp6UM&#10;UszlTZjjt/do246RZ88dXLNrjU2KHlmc6PL0k9BTUmO8/vxOtx7/p91vAAAA//8DAFBLAwQUAAYA&#10;CAAAACEAzCKi894AAAAIAQAADwAAAGRycy9kb3ducmV2LnhtbEyPMU/DMBSEdyT+g/WQ2KhdIKYN&#10;eakqBBMSIg0DoxO7idX4OcRuG/49ZoLxdKe774rN7AZ2MlOwnhCWCwHMUOu1pQ7ho365WQELUZFW&#10;gyeD8G0CbMrLi0Ll2p+pMqdd7FgqoZArhD7GMec8tL1xKiz8aCh5ez85FZOcOq4ndU7lbuC3Qkju&#10;lKW00KvRPPWmPeyODmH7SdWz/Xpr3qt9Zet6LehVHhCvr+btI7Bo5vgXhl/8hA5lYmr8kXRgA0K2&#10;yrIURZBrYMmX4kECaxDulvfAy4L/P1D+AAAA//8DAFBLAQItABQABgAIAAAAIQC2gziS/gAAAOEB&#10;AAATAAAAAAAAAAAAAAAAAAAAAABbQ29udGVudF9UeXBlc10ueG1sUEsBAi0AFAAGAAgAAAAhADj9&#10;If/WAAAAlAEAAAsAAAAAAAAAAAAAAAAALwEAAF9yZWxzLy5yZWxzUEsBAi0AFAAGAAgAAAAhAMcj&#10;1qbZAQAAlwMAAA4AAAAAAAAAAAAAAAAALgIAAGRycy9lMm9Eb2MueG1sUEsBAi0AFAAGAAgAAAAh&#10;AMwiovPeAAAACAEAAA8AAAAAAAAAAAAAAAAAMwQAAGRycy9kb3ducmV2LnhtbFBLBQYAAAAABAAE&#10;APMAAAA+BQAAAAA=&#10;" filled="f" stroked="f">
                <v:textbox inset="0,0,0,0">
                  <w:txbxContent>
                    <w:p w14:paraId="751748CB" w14:textId="77777777" w:rsidR="00DB5541" w:rsidRDefault="00000000">
                      <w:pPr>
                        <w:spacing w:line="244" w:lineRule="exact"/>
                      </w:pPr>
                      <w:r>
                        <w:t>24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877184" behindDoc="1" locked="0" layoutInCell="1" allowOverlap="1" wp14:anchorId="34D52FE0" wp14:editId="0F947A53">
                <wp:simplePos x="0" y="0"/>
                <wp:positionH relativeFrom="page">
                  <wp:posOffset>3721735</wp:posOffset>
                </wp:positionH>
                <wp:positionV relativeFrom="paragraph">
                  <wp:posOffset>36830</wp:posOffset>
                </wp:positionV>
                <wp:extent cx="140970" cy="140970"/>
                <wp:effectExtent l="0" t="0" r="0" b="0"/>
                <wp:wrapNone/>
                <wp:docPr id="15668067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40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D4567" id="Rectangle 13" o:spid="_x0000_s1026" style="position:absolute;margin-left:293.05pt;margin-top:2.9pt;width:11.1pt;height:11.1pt;z-index:-164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tq4QEAALQDAAAOAAAAZHJzL2Uyb0RvYy54bWysU9uO0zAQfUfiHyy/0yRVYdmo6WrVVRHS&#10;cpEWPsBx7MTC8Zix27R8PWOn263gDZEHy+OZOZ5zfLK+O46WHRQGA67h1aLkTDkJnXF9w79/2715&#10;z1mIwnXCglMNP6nA7zavX60nX6slDGA7hYxAXKgn3/AhRl8XRZCDGkVYgFeOkhpwFJFC7IsOxUTo&#10;oy2WZfmumAA7jyBVCHT6MCf5JuNrrWT8onVQkdmG02wxr5jXNq3FZi3qHoUfjDyPIf5hilEYR5de&#10;oB5EFGyP5i+o0UiEADouJIwFaG2kyhyITVX+weZpEF5lLiRO8BeZwv+DlZ8PT/4rptGDfwT5IzAH&#10;20G4Xt0jwjQo0dF1VRKqmHyoLw0pCNTK2ukTdPS0Yh8ha3DUOCZAYseOWerTRWp1jEzSYbUqb2/o&#10;QSSlzvt0g6ifmz2G+EHByNKm4UgvmcHF4THEufS5JA8P1nQ7Y20OsG+3FtlB0Kvv8pfnJ47XZdal&#10;YgepbUZMJ5llIpY8FOoWuhORRJitQ1anzQD4i7OJbNPw8HMvUHFmPzoS6rZarZLPcrB6e7OkAK8z&#10;7XVGOElQDY+czdttnL2592j6gW6qMmkH9ySuNpn4y1TnYckaWbqzjZP3ruNc9fKzbX4DAAD//wMA&#10;UEsDBBQABgAIAAAAIQAlYmAp3QAAAAgBAAAPAAAAZHJzL2Rvd25yZXYueG1sTI/BTsMwEETvSPyD&#10;tUjcqN2WWiGNUyGknoADLRLXbbxNosbrEDtt+HvcE9xmNaOZt8Vmcp040xBazwbmMwWCuPK25drA&#10;5377kIEIEdli55kM/FCATXl7U2Bu/YU/6LyLtUglHHI00MTY51KGqiGHYeZ74uQd/eAwpnOopR3w&#10;kspdJxdKaemw5bTQYE8vDVWn3egMoH603+/H5dv+ddT4VE9qu/pSxtzfTc9rEJGm+BeGK35ChzIx&#10;HfzINojOwCrT8xS9ChDJ1ypbgjgYWGQKZFnI/w+UvwAAAP//AwBQSwECLQAUAAYACAAAACEAtoM4&#10;kv4AAADhAQAAEwAAAAAAAAAAAAAAAAAAAAAAW0NvbnRlbnRfVHlwZXNdLnhtbFBLAQItABQABgAI&#10;AAAAIQA4/SH/1gAAAJQBAAALAAAAAAAAAAAAAAAAAC8BAABfcmVscy8ucmVsc1BLAQItABQABgAI&#10;AAAAIQBgoZtq4QEAALQDAAAOAAAAAAAAAAAAAAAAAC4CAABkcnMvZTJvRG9jLnhtbFBLAQItABQA&#10;BgAIAAAAIQAlYmAp3QAAAAgBAAAPAAAAAAAAAAAAAAAAADsEAABkcnMvZG93bnJldi54bWxQSwUG&#10;AAAAAAQABADzAAAARQUAAAAA&#10;" stroked="f">
                <w10:wrap anchorx="page"/>
              </v:rect>
            </w:pict>
          </mc:Fallback>
        </mc:AlternateContent>
      </w:r>
      <w:r>
        <w:rPr>
          <w:color w:val="231F20"/>
          <w:w w:val="105"/>
          <w:sz w:val="21"/>
        </w:rPr>
        <w:t>36</w:t>
      </w:r>
    </w:p>
    <w:p w14:paraId="10A18E44" w14:textId="77777777" w:rsidR="00DB5541" w:rsidRDefault="00DB5541">
      <w:pPr>
        <w:jc w:val="center"/>
        <w:rPr>
          <w:sz w:val="21"/>
        </w:rPr>
        <w:sectPr w:rsidR="00DB5541">
          <w:footerReference w:type="default" r:id="rId19"/>
          <w:pgSz w:w="11920" w:h="16860"/>
          <w:pgMar w:top="1280" w:right="1220" w:bottom="280" w:left="840" w:header="0" w:footer="0" w:gutter="0"/>
          <w:cols w:space="720"/>
        </w:sectPr>
      </w:pPr>
    </w:p>
    <w:p w14:paraId="20DB8E43" w14:textId="77777777" w:rsidR="00DB5541" w:rsidRDefault="00000000">
      <w:pPr>
        <w:pStyle w:val="Heading1"/>
        <w:spacing w:before="65"/>
        <w:jc w:val="both"/>
      </w:pPr>
      <w:r>
        <w:lastRenderedPageBreak/>
        <w:t>Article</w:t>
      </w:r>
      <w:r>
        <w:rPr>
          <w:spacing w:val="-6"/>
        </w:rPr>
        <w:t xml:space="preserve"> </w:t>
      </w:r>
      <w:r>
        <w:t>27:</w:t>
      </w:r>
      <w:r>
        <w:rPr>
          <w:spacing w:val="-9"/>
        </w:rPr>
        <w:t xml:space="preserve"> </w:t>
      </w:r>
      <w:r>
        <w:t>Tenure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Office</w:t>
      </w:r>
    </w:p>
    <w:p w14:paraId="21ED65BA" w14:textId="655E0A33" w:rsidR="00DB5541" w:rsidRDefault="00000000">
      <w:pPr>
        <w:pStyle w:val="BodyText"/>
        <w:spacing w:before="211" w:line="360" w:lineRule="auto"/>
        <w:ind w:left="600" w:right="213"/>
        <w:jc w:val="both"/>
      </w:pPr>
      <w:r>
        <w:t xml:space="preserve">The tenure of the office of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shall</w:t>
      </w:r>
      <w:proofErr w:type="gramEnd"/>
      <w:r>
        <w:t xml:space="preserve"> be two (2) years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elected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Assembly.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outgoing</w:t>
      </w:r>
      <w:r>
        <w:rPr>
          <w:spacing w:val="1"/>
        </w:rPr>
        <w:t xml:space="preserve"> </w:t>
      </w:r>
      <w:r>
        <w:t>Executive</w:t>
      </w:r>
      <w:r>
        <w:rPr>
          <w:spacing w:val="1"/>
        </w:rPr>
        <w:t xml:space="preserve"> </w:t>
      </w:r>
      <w:r>
        <w:t xml:space="preserve">Committee member </w:t>
      </w:r>
      <w:proofErr w:type="gramStart"/>
      <w:r>
        <w:t>maybe</w:t>
      </w:r>
      <w:proofErr w:type="gramEnd"/>
      <w:r>
        <w:t xml:space="preserve"> eligible for re-election after the expiry of their first</w:t>
      </w:r>
      <w:r>
        <w:rPr>
          <w:spacing w:val="1"/>
        </w:rPr>
        <w:t xml:space="preserve"> </w:t>
      </w:r>
      <w:r>
        <w:t>term</w:t>
      </w:r>
      <w:r>
        <w:rPr>
          <w:spacing w:val="-5"/>
        </w:rPr>
        <w:t xml:space="preserve"> </w:t>
      </w:r>
      <w:r>
        <w:t>of office.</w:t>
      </w:r>
    </w:p>
    <w:p w14:paraId="2B644BB1" w14:textId="421EA364" w:rsidR="00DB5541" w:rsidRDefault="00000000">
      <w:pPr>
        <w:pStyle w:val="Heading1"/>
        <w:spacing w:before="5"/>
        <w:jc w:val="both"/>
      </w:pPr>
      <w:r>
        <w:t>Article</w:t>
      </w:r>
      <w:r>
        <w:rPr>
          <w:spacing w:val="-6"/>
        </w:rPr>
        <w:t xml:space="preserve"> </w:t>
      </w:r>
      <w:r>
        <w:t>28:</w:t>
      </w:r>
      <w:r>
        <w:rPr>
          <w:spacing w:val="-9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Chair</w:t>
      </w:r>
      <w:r w:rsidR="00F15145">
        <w:t>lady</w:t>
      </w:r>
      <w:r>
        <w:rPr>
          <w:spacing w:val="-6"/>
        </w:rPr>
        <w:t xml:space="preserve"> </w:t>
      </w:r>
      <w:r>
        <w:t>falls</w:t>
      </w:r>
      <w:r>
        <w:rPr>
          <w:spacing w:val="-9"/>
        </w:rPr>
        <w:t xml:space="preserve"> </w:t>
      </w:r>
      <w:r>
        <w:t>vacant</w:t>
      </w:r>
    </w:p>
    <w:p w14:paraId="41B884D7" w14:textId="3191D9F1" w:rsidR="00DB5541" w:rsidRDefault="00000000">
      <w:pPr>
        <w:pStyle w:val="BodyText"/>
        <w:spacing w:before="213" w:line="360" w:lineRule="auto"/>
        <w:ind w:left="599" w:right="221"/>
        <w:jc w:val="both"/>
      </w:pPr>
      <w:r>
        <w:t>When the office of the chair</w:t>
      </w:r>
      <w:r w:rsidR="00F15145">
        <w:t>lady</w:t>
      </w:r>
      <w:r>
        <w:t xml:space="preserve"> falls vacant before or after assuming office,</w:t>
      </w:r>
      <w:r>
        <w:rPr>
          <w:spacing w:val="1"/>
        </w:rPr>
        <w:t xml:space="preserve"> </w:t>
      </w:r>
      <w:r>
        <w:t>the Vice Chair</w:t>
      </w:r>
      <w:r w:rsidR="00F15145">
        <w:t>lady</w:t>
      </w:r>
      <w:r>
        <w:t xml:space="preserve"> shall assume office until the end of the term of office. 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event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any</w:t>
      </w:r>
      <w:r>
        <w:rPr>
          <w:spacing w:val="-19"/>
        </w:rPr>
        <w:t xml:space="preserve"> </w:t>
      </w:r>
      <w:r>
        <w:rPr>
          <w:spacing w:val="-1"/>
        </w:rPr>
        <w:t>other</w:t>
      </w:r>
      <w:r>
        <w:rPr>
          <w:spacing w:val="-13"/>
        </w:rPr>
        <w:t xml:space="preserve"> </w:t>
      </w:r>
      <w:r>
        <w:rPr>
          <w:spacing w:val="-1"/>
        </w:rPr>
        <w:t>position</w:t>
      </w:r>
      <w:r>
        <w:rPr>
          <w:spacing w:val="-11"/>
        </w:rPr>
        <w:t xml:space="preserve"> </w:t>
      </w:r>
      <w:r>
        <w:t>other</w:t>
      </w:r>
      <w:r>
        <w:rPr>
          <w:spacing w:val="-15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Chair</w:t>
      </w:r>
      <w:r w:rsidR="00F15145">
        <w:t xml:space="preserve">lady, </w:t>
      </w:r>
      <w:r>
        <w:t>the</w:t>
      </w:r>
      <w:r>
        <w:rPr>
          <w:spacing w:val="-13"/>
        </w:rPr>
        <w:t xml:space="preserve"> </w:t>
      </w:r>
      <w:proofErr w:type="gramStart"/>
      <w:r>
        <w:t>Chair</w:t>
      </w:r>
      <w:r w:rsidR="00F15145">
        <w:t xml:space="preserve">lady </w:t>
      </w:r>
      <w:r>
        <w:rPr>
          <w:spacing w:val="-68"/>
        </w:rPr>
        <w:t xml:space="preserve"> </w:t>
      </w:r>
      <w:r>
        <w:t>in</w:t>
      </w:r>
      <w:proofErr w:type="gramEnd"/>
      <w:r>
        <w:t xml:space="preserve"> consultation with the Executive Committee appoints a replacement subject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Assembly’s approval.</w:t>
      </w:r>
    </w:p>
    <w:p w14:paraId="5ECD0724" w14:textId="77777777" w:rsidR="00DB5541" w:rsidRDefault="00DB5541">
      <w:pPr>
        <w:spacing w:line="360" w:lineRule="auto"/>
        <w:jc w:val="both"/>
        <w:sectPr w:rsidR="00DB5541">
          <w:footerReference w:type="default" r:id="rId20"/>
          <w:pgSz w:w="11920" w:h="16860"/>
          <w:pgMar w:top="1360" w:right="1220" w:bottom="1340" w:left="840" w:header="0" w:footer="1151" w:gutter="0"/>
          <w:pgNumType w:start="37"/>
          <w:cols w:space="720"/>
        </w:sectPr>
      </w:pPr>
    </w:p>
    <w:p w14:paraId="7A97E483" w14:textId="77777777" w:rsidR="00DB5541" w:rsidRDefault="00000000">
      <w:pPr>
        <w:pStyle w:val="Heading1"/>
        <w:spacing w:before="65" w:line="537" w:lineRule="auto"/>
        <w:ind w:left="3339" w:right="1921" w:firstLine="947"/>
      </w:pPr>
      <w:r>
        <w:lastRenderedPageBreak/>
        <w:t>CHAPTER SEVEN</w:t>
      </w:r>
      <w:r>
        <w:rPr>
          <w:spacing w:val="1"/>
        </w:rPr>
        <w:t xml:space="preserve"> </w:t>
      </w:r>
      <w:r>
        <w:rPr>
          <w:spacing w:val="-1"/>
        </w:rPr>
        <w:t>MISCELLANEOUS</w:t>
      </w:r>
      <w:r>
        <w:rPr>
          <w:spacing w:val="-20"/>
        </w:rPr>
        <w:t xml:space="preserve"> </w:t>
      </w:r>
      <w:r>
        <w:t>PROVISIONS</w:t>
      </w:r>
    </w:p>
    <w:p w14:paraId="30268022" w14:textId="5D2D85D6" w:rsidR="00DB5541" w:rsidRDefault="00000000">
      <w:pPr>
        <w:spacing w:line="319" w:lineRule="exact"/>
        <w:ind w:left="600"/>
        <w:jc w:val="both"/>
        <w:rPr>
          <w:b/>
          <w:sz w:val="28"/>
        </w:rPr>
      </w:pPr>
      <w:r>
        <w:rPr>
          <w:b/>
          <w:sz w:val="28"/>
        </w:rPr>
        <w:t>Article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29: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Oath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office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Twic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East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Youth</w:t>
      </w:r>
      <w:r>
        <w:rPr>
          <w:b/>
          <w:spacing w:val="-7"/>
          <w:sz w:val="28"/>
        </w:rPr>
        <w:t xml:space="preserve"> </w:t>
      </w:r>
      <w:r w:rsidR="00D06BAA">
        <w:rPr>
          <w:b/>
          <w:sz w:val="28"/>
        </w:rPr>
        <w:t xml:space="preserve">Nyan Cit Arialbeek </w:t>
      </w:r>
      <w:r>
        <w:rPr>
          <w:b/>
          <w:sz w:val="28"/>
        </w:rPr>
        <w:t>’s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Office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Bearers</w:t>
      </w:r>
    </w:p>
    <w:p w14:paraId="500E6CA5" w14:textId="3A41C583" w:rsidR="00DB5541" w:rsidRDefault="00000000">
      <w:pPr>
        <w:pStyle w:val="BodyText"/>
        <w:spacing w:before="216" w:line="360" w:lineRule="auto"/>
        <w:ind w:left="601" w:right="211"/>
        <w:jc w:val="both"/>
      </w:pPr>
      <w:r>
        <w:t>I ………………………….…….do solemnly swear that I shall faithfully and</w:t>
      </w:r>
      <w:r>
        <w:rPr>
          <w:spacing w:val="1"/>
        </w:rPr>
        <w:t xml:space="preserve"> </w:t>
      </w:r>
      <w:r>
        <w:t>diligently</w:t>
      </w:r>
      <w:r>
        <w:rPr>
          <w:spacing w:val="1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…………...…...of</w:t>
      </w:r>
      <w:r>
        <w:rPr>
          <w:spacing w:val="1"/>
        </w:rPr>
        <w:t xml:space="preserve"> </w:t>
      </w:r>
      <w:r w:rsidR="00D06BAA">
        <w:t xml:space="preserve">Nyan Cit </w:t>
      </w:r>
      <w:r w:rsidR="007C1CF1">
        <w:t>Arialbeek and</w:t>
      </w:r>
      <w:r>
        <w:t xml:space="preserve"> will to the best of my ability serve with integrity and</w:t>
      </w:r>
      <w:r>
        <w:rPr>
          <w:spacing w:val="1"/>
        </w:rPr>
        <w:t xml:space="preserve"> </w:t>
      </w:r>
      <w:r>
        <w:t xml:space="preserve">Preserve, protect, defend and abide by the </w:t>
      </w:r>
      <w:r w:rsidR="007C1CF1">
        <w:t>Regulations</w:t>
      </w:r>
      <w:r>
        <w:t xml:space="preserve"> of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  <w:r>
        <w:rPr>
          <w:spacing w:val="-2"/>
        </w:rPr>
        <w:t xml:space="preserve"> </w:t>
      </w:r>
      <w:proofErr w:type="gramStart"/>
      <w:r>
        <w:t>So</w:t>
      </w:r>
      <w:proofErr w:type="gramEnd"/>
      <w:r>
        <w:rPr>
          <w:spacing w:val="1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me God!</w:t>
      </w:r>
    </w:p>
    <w:p w14:paraId="546ADD0B" w14:textId="77777777" w:rsidR="00DB5541" w:rsidRDefault="00000000">
      <w:pPr>
        <w:pStyle w:val="Heading1"/>
        <w:spacing w:before="250"/>
        <w:ind w:left="670"/>
        <w:jc w:val="both"/>
      </w:pPr>
      <w:r>
        <w:t>Article</w:t>
      </w:r>
      <w:r>
        <w:rPr>
          <w:spacing w:val="-9"/>
        </w:rPr>
        <w:t xml:space="preserve"> </w:t>
      </w:r>
      <w:r>
        <w:t>30:</w:t>
      </w:r>
      <w:r>
        <w:rPr>
          <w:spacing w:val="55"/>
        </w:rPr>
        <w:t xml:space="preserve"> </w:t>
      </w:r>
      <w:r>
        <w:t>Amendment</w:t>
      </w:r>
    </w:p>
    <w:p w14:paraId="22AEC671" w14:textId="16CCB531" w:rsidR="00DB5541" w:rsidRDefault="00000000">
      <w:pPr>
        <w:pStyle w:val="ListParagraph"/>
        <w:numPr>
          <w:ilvl w:val="0"/>
          <w:numId w:val="3"/>
        </w:numPr>
        <w:tabs>
          <w:tab w:val="left" w:pos="1139"/>
        </w:tabs>
        <w:spacing w:before="211" w:line="360" w:lineRule="auto"/>
        <w:ind w:right="218" w:firstLine="0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proofErr w:type="gramStart"/>
      <w:r w:rsidR="007C1CF1">
        <w:rPr>
          <w:sz w:val="28"/>
        </w:rPr>
        <w:t xml:space="preserve">Regulations </w:t>
      </w:r>
      <w:r>
        <w:rPr>
          <w:spacing w:val="1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amended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reviewed</w:t>
      </w:r>
      <w:r>
        <w:rPr>
          <w:spacing w:val="1"/>
          <w:sz w:val="28"/>
        </w:rPr>
        <w:t xml:space="preserve"> </w:t>
      </w:r>
      <w:r>
        <w:rPr>
          <w:sz w:val="28"/>
        </w:rPr>
        <w:t>unless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67"/>
          <w:sz w:val="28"/>
        </w:rPr>
        <w:t xml:space="preserve"> </w:t>
      </w:r>
      <w:r>
        <w:rPr>
          <w:sz w:val="28"/>
        </w:rPr>
        <w:t>amendment proposed by either the Executive Committee member or a member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 General</w:t>
      </w:r>
      <w:r>
        <w:rPr>
          <w:spacing w:val="1"/>
          <w:sz w:val="28"/>
        </w:rPr>
        <w:t xml:space="preserve"> </w:t>
      </w:r>
      <w:r>
        <w:rPr>
          <w:sz w:val="28"/>
        </w:rPr>
        <w:t>Assembly.</w:t>
      </w:r>
    </w:p>
    <w:p w14:paraId="25FF8F8E" w14:textId="77777777" w:rsidR="00DB5541" w:rsidRDefault="00000000">
      <w:pPr>
        <w:pStyle w:val="ListParagraph"/>
        <w:numPr>
          <w:ilvl w:val="0"/>
          <w:numId w:val="3"/>
        </w:numPr>
        <w:tabs>
          <w:tab w:val="left" w:pos="1053"/>
        </w:tabs>
        <w:spacing w:line="362" w:lineRule="auto"/>
        <w:ind w:left="601" w:right="220" w:hanging="1"/>
        <w:jc w:val="both"/>
        <w:rPr>
          <w:sz w:val="28"/>
        </w:rPr>
      </w:pPr>
      <w:r>
        <w:rPr>
          <w:spacing w:val="-1"/>
          <w:sz w:val="28"/>
        </w:rPr>
        <w:t>An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amendment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proposed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General</w:t>
      </w:r>
      <w:r>
        <w:rPr>
          <w:spacing w:val="-12"/>
          <w:sz w:val="28"/>
        </w:rPr>
        <w:t xml:space="preserve"> </w:t>
      </w:r>
      <w:r>
        <w:rPr>
          <w:sz w:val="28"/>
        </w:rPr>
        <w:t>Assembly</w:t>
      </w:r>
      <w:r>
        <w:rPr>
          <w:spacing w:val="-16"/>
          <w:sz w:val="28"/>
        </w:rPr>
        <w:t xml:space="preserve"> </w:t>
      </w:r>
      <w:r>
        <w:rPr>
          <w:sz w:val="28"/>
        </w:rPr>
        <w:t>member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members</w:t>
      </w:r>
      <w:r>
        <w:rPr>
          <w:spacing w:val="-14"/>
          <w:sz w:val="28"/>
        </w:rPr>
        <w:t xml:space="preserve"> </w:t>
      </w:r>
      <w:r>
        <w:rPr>
          <w:sz w:val="28"/>
        </w:rPr>
        <w:t>shall</w:t>
      </w:r>
      <w:r>
        <w:rPr>
          <w:spacing w:val="-67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 collection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signatures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25%</w:t>
      </w:r>
      <w:r>
        <w:rPr>
          <w:spacing w:val="-2"/>
          <w:sz w:val="28"/>
        </w:rPr>
        <w:t xml:space="preserve"> </w:t>
      </w:r>
      <w:r>
        <w:rPr>
          <w:sz w:val="28"/>
        </w:rPr>
        <w:t>registered members.</w:t>
      </w:r>
    </w:p>
    <w:p w14:paraId="5832FE65" w14:textId="77777777" w:rsidR="00DB5541" w:rsidRDefault="00000000">
      <w:pPr>
        <w:pStyle w:val="ListParagraph"/>
        <w:numPr>
          <w:ilvl w:val="0"/>
          <w:numId w:val="3"/>
        </w:numPr>
        <w:tabs>
          <w:tab w:val="left" w:pos="1055"/>
        </w:tabs>
        <w:spacing w:line="360" w:lineRule="auto"/>
        <w:ind w:left="601" w:right="222" w:firstLine="0"/>
        <w:jc w:val="both"/>
        <w:rPr>
          <w:sz w:val="28"/>
        </w:rPr>
      </w:pPr>
      <w:r>
        <w:rPr>
          <w:spacing w:val="-1"/>
          <w:sz w:val="28"/>
        </w:rPr>
        <w:t>An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amendment</w:t>
      </w:r>
      <w:r>
        <w:rPr>
          <w:spacing w:val="-10"/>
          <w:sz w:val="28"/>
        </w:rPr>
        <w:t xml:space="preserve"> </w:t>
      </w:r>
      <w:r>
        <w:rPr>
          <w:spacing w:val="-1"/>
          <w:sz w:val="28"/>
        </w:rPr>
        <w:t>proposed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19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Executive</w:t>
      </w:r>
      <w:r>
        <w:rPr>
          <w:spacing w:val="-13"/>
          <w:sz w:val="28"/>
        </w:rPr>
        <w:t xml:space="preserve"> </w:t>
      </w:r>
      <w:r>
        <w:rPr>
          <w:sz w:val="28"/>
        </w:rPr>
        <w:t>Committee</w:t>
      </w:r>
      <w:r>
        <w:rPr>
          <w:spacing w:val="-11"/>
          <w:sz w:val="28"/>
        </w:rPr>
        <w:t xml:space="preserve"> </w:t>
      </w:r>
      <w:r>
        <w:rPr>
          <w:sz w:val="28"/>
        </w:rPr>
        <w:t>shall</w:t>
      </w:r>
      <w:r>
        <w:rPr>
          <w:spacing w:val="-11"/>
          <w:sz w:val="28"/>
        </w:rPr>
        <w:t xml:space="preserve"> </w:t>
      </w:r>
      <w:r>
        <w:rPr>
          <w:sz w:val="28"/>
        </w:rPr>
        <w:t>be</w:t>
      </w:r>
      <w:r>
        <w:rPr>
          <w:spacing w:val="-13"/>
          <w:sz w:val="28"/>
        </w:rPr>
        <w:t xml:space="preserve"> </w:t>
      </w:r>
      <w:r>
        <w:rPr>
          <w:sz w:val="28"/>
        </w:rPr>
        <w:t>directly</w:t>
      </w:r>
      <w:r>
        <w:rPr>
          <w:spacing w:val="-19"/>
          <w:sz w:val="28"/>
        </w:rPr>
        <w:t xml:space="preserve"> </w:t>
      </w:r>
      <w:r>
        <w:rPr>
          <w:sz w:val="28"/>
        </w:rPr>
        <w:t>tabled</w:t>
      </w:r>
      <w:r>
        <w:rPr>
          <w:spacing w:val="-67"/>
          <w:sz w:val="28"/>
        </w:rPr>
        <w:t xml:space="preserve"> </w:t>
      </w:r>
      <w:r>
        <w:rPr>
          <w:sz w:val="28"/>
        </w:rPr>
        <w:t>during</w:t>
      </w:r>
      <w:r>
        <w:rPr>
          <w:spacing w:val="-4"/>
          <w:sz w:val="28"/>
        </w:rPr>
        <w:t xml:space="preserve"> </w:t>
      </w:r>
      <w:r>
        <w:rPr>
          <w:sz w:val="28"/>
        </w:rPr>
        <w:t>the General</w:t>
      </w:r>
      <w:r>
        <w:rPr>
          <w:spacing w:val="1"/>
          <w:sz w:val="28"/>
        </w:rPr>
        <w:t xml:space="preserve"> </w:t>
      </w:r>
      <w:r>
        <w:rPr>
          <w:sz w:val="28"/>
        </w:rPr>
        <w:t>Assembly</w:t>
      </w:r>
      <w:r>
        <w:rPr>
          <w:spacing w:val="-3"/>
          <w:sz w:val="28"/>
        </w:rPr>
        <w:t xml:space="preserve"> </w:t>
      </w:r>
      <w:r>
        <w:rPr>
          <w:sz w:val="28"/>
        </w:rPr>
        <w:t>meeting.</w:t>
      </w:r>
    </w:p>
    <w:p w14:paraId="3756514B" w14:textId="77777777" w:rsidR="00DB5541" w:rsidRDefault="00000000">
      <w:pPr>
        <w:pStyle w:val="ListParagraph"/>
        <w:numPr>
          <w:ilvl w:val="0"/>
          <w:numId w:val="3"/>
        </w:numPr>
        <w:tabs>
          <w:tab w:val="left" w:pos="1060"/>
        </w:tabs>
        <w:spacing w:line="362" w:lineRule="auto"/>
        <w:ind w:left="601" w:right="219" w:firstLine="0"/>
        <w:jc w:val="both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proposed</w:t>
      </w:r>
      <w:r>
        <w:rPr>
          <w:spacing w:val="-9"/>
          <w:sz w:val="28"/>
        </w:rPr>
        <w:t xml:space="preserve"> </w:t>
      </w:r>
      <w:r>
        <w:rPr>
          <w:sz w:val="28"/>
        </w:rPr>
        <w:t>amendment</w:t>
      </w:r>
      <w:r>
        <w:rPr>
          <w:spacing w:val="-7"/>
          <w:sz w:val="28"/>
        </w:rPr>
        <w:t xml:space="preserve"> </w:t>
      </w:r>
      <w:r>
        <w:rPr>
          <w:sz w:val="28"/>
        </w:rPr>
        <w:t>shall</w:t>
      </w:r>
      <w:r>
        <w:rPr>
          <w:spacing w:val="-13"/>
          <w:sz w:val="28"/>
        </w:rPr>
        <w:t xml:space="preserve"> </w:t>
      </w:r>
      <w:r>
        <w:rPr>
          <w:sz w:val="28"/>
        </w:rPr>
        <w:t>be</w:t>
      </w:r>
      <w:r>
        <w:rPr>
          <w:spacing w:val="-14"/>
          <w:sz w:val="28"/>
        </w:rPr>
        <w:t xml:space="preserve"> </w:t>
      </w:r>
      <w:r>
        <w:rPr>
          <w:sz w:val="28"/>
        </w:rPr>
        <w:t>published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made</w:t>
      </w:r>
      <w:r>
        <w:rPr>
          <w:spacing w:val="-10"/>
          <w:sz w:val="28"/>
        </w:rPr>
        <w:t xml:space="preserve"> </w:t>
      </w:r>
      <w:r>
        <w:rPr>
          <w:sz w:val="28"/>
        </w:rPr>
        <w:t>available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General</w:t>
      </w:r>
      <w:r>
        <w:rPr>
          <w:spacing w:val="-68"/>
          <w:sz w:val="28"/>
        </w:rPr>
        <w:t xml:space="preserve"> </w:t>
      </w:r>
      <w:r>
        <w:rPr>
          <w:sz w:val="28"/>
        </w:rPr>
        <w:t>Assembly</w:t>
      </w:r>
      <w:r>
        <w:rPr>
          <w:spacing w:val="-5"/>
          <w:sz w:val="28"/>
        </w:rPr>
        <w:t xml:space="preserve"> </w:t>
      </w:r>
      <w:r>
        <w:rPr>
          <w:sz w:val="28"/>
        </w:rPr>
        <w:t>members one</w:t>
      </w:r>
      <w:r>
        <w:rPr>
          <w:spacing w:val="-1"/>
          <w:sz w:val="28"/>
        </w:rPr>
        <w:t xml:space="preserve"> </w:t>
      </w:r>
      <w:r>
        <w:rPr>
          <w:sz w:val="28"/>
        </w:rPr>
        <w:t>month prior</w:t>
      </w:r>
      <w:r>
        <w:rPr>
          <w:spacing w:val="-1"/>
          <w:sz w:val="28"/>
        </w:rPr>
        <w:t xml:space="preserve"> </w:t>
      </w:r>
      <w:r>
        <w:rPr>
          <w:sz w:val="28"/>
        </w:rPr>
        <w:t>to the</w:t>
      </w:r>
      <w:r>
        <w:rPr>
          <w:spacing w:val="-4"/>
          <w:sz w:val="28"/>
        </w:rPr>
        <w:t xml:space="preserve"> </w:t>
      </w:r>
      <w:r>
        <w:rPr>
          <w:sz w:val="28"/>
        </w:rPr>
        <w:t>General</w:t>
      </w:r>
      <w:r>
        <w:rPr>
          <w:spacing w:val="-1"/>
          <w:sz w:val="28"/>
        </w:rPr>
        <w:t xml:space="preserve"> </w:t>
      </w:r>
      <w:r>
        <w:rPr>
          <w:sz w:val="28"/>
        </w:rPr>
        <w:t>Assembly</w:t>
      </w:r>
      <w:r>
        <w:rPr>
          <w:spacing w:val="-4"/>
          <w:sz w:val="28"/>
        </w:rPr>
        <w:t xml:space="preserve"> </w:t>
      </w:r>
      <w:r>
        <w:rPr>
          <w:sz w:val="28"/>
        </w:rPr>
        <w:t>meeting.</w:t>
      </w:r>
    </w:p>
    <w:p w14:paraId="0579739B" w14:textId="32B03F59" w:rsidR="00DB5541" w:rsidRDefault="00000000">
      <w:pPr>
        <w:pStyle w:val="ListParagraph"/>
        <w:numPr>
          <w:ilvl w:val="0"/>
          <w:numId w:val="3"/>
        </w:numPr>
        <w:tabs>
          <w:tab w:val="left" w:pos="1106"/>
        </w:tabs>
        <w:spacing w:line="360" w:lineRule="auto"/>
        <w:ind w:left="601" w:right="212" w:firstLine="0"/>
        <w:rPr>
          <w:sz w:val="28"/>
        </w:rPr>
      </w:pPr>
      <w:r>
        <w:rPr>
          <w:sz w:val="28"/>
        </w:rPr>
        <w:t>A</w:t>
      </w:r>
      <w:r>
        <w:rPr>
          <w:spacing w:val="33"/>
          <w:sz w:val="28"/>
        </w:rPr>
        <w:t xml:space="preserve"> </w:t>
      </w:r>
      <w:r>
        <w:rPr>
          <w:sz w:val="28"/>
        </w:rPr>
        <w:t>Constitutional</w:t>
      </w:r>
      <w:r>
        <w:rPr>
          <w:spacing w:val="36"/>
          <w:sz w:val="28"/>
        </w:rPr>
        <w:t xml:space="preserve"> </w:t>
      </w:r>
      <w:r>
        <w:rPr>
          <w:sz w:val="28"/>
        </w:rPr>
        <w:t>Amendment</w:t>
      </w:r>
      <w:r>
        <w:rPr>
          <w:spacing w:val="36"/>
          <w:sz w:val="28"/>
        </w:rPr>
        <w:t xml:space="preserve"> </w:t>
      </w:r>
      <w:r>
        <w:rPr>
          <w:sz w:val="28"/>
        </w:rPr>
        <w:t>shall</w:t>
      </w:r>
      <w:r>
        <w:rPr>
          <w:spacing w:val="34"/>
          <w:sz w:val="28"/>
        </w:rPr>
        <w:t xml:space="preserve"> </w:t>
      </w:r>
      <w:r>
        <w:rPr>
          <w:sz w:val="28"/>
        </w:rPr>
        <w:t>be</w:t>
      </w:r>
      <w:r>
        <w:rPr>
          <w:spacing w:val="35"/>
          <w:sz w:val="28"/>
        </w:rPr>
        <w:t xml:space="preserve"> </w:t>
      </w:r>
      <w:r>
        <w:rPr>
          <w:sz w:val="28"/>
        </w:rPr>
        <w:t>adopted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  <w:r>
        <w:rPr>
          <w:spacing w:val="34"/>
          <w:sz w:val="28"/>
        </w:rPr>
        <w:t xml:space="preserve"> </w:t>
      </w:r>
      <w:r>
        <w:rPr>
          <w:sz w:val="28"/>
        </w:rPr>
        <w:t>passed</w:t>
      </w:r>
      <w:r>
        <w:rPr>
          <w:spacing w:val="34"/>
          <w:sz w:val="28"/>
        </w:rPr>
        <w:t xml:space="preserve"> </w:t>
      </w:r>
      <w:r>
        <w:rPr>
          <w:sz w:val="28"/>
        </w:rPr>
        <w:t>by</w:t>
      </w:r>
      <w:r>
        <w:rPr>
          <w:spacing w:val="32"/>
          <w:sz w:val="28"/>
        </w:rPr>
        <w:t xml:space="preserve"> </w:t>
      </w:r>
      <w:r>
        <w:rPr>
          <w:sz w:val="28"/>
        </w:rPr>
        <w:t>a</w:t>
      </w:r>
      <w:r>
        <w:rPr>
          <w:spacing w:val="35"/>
          <w:sz w:val="28"/>
        </w:rPr>
        <w:t xml:space="preserve"> </w:t>
      </w:r>
      <w:r>
        <w:rPr>
          <w:sz w:val="28"/>
        </w:rPr>
        <w:t>two-third</w:t>
      </w:r>
      <w:r>
        <w:rPr>
          <w:spacing w:val="-67"/>
          <w:sz w:val="28"/>
        </w:rPr>
        <w:t xml:space="preserve"> </w:t>
      </w:r>
      <w:r>
        <w:rPr>
          <w:sz w:val="28"/>
        </w:rPr>
        <w:t>majority of the General Assembly’s registered members present in a meeting.</w:t>
      </w:r>
      <w:r>
        <w:rPr>
          <w:spacing w:val="1"/>
          <w:sz w:val="28"/>
        </w:rPr>
        <w:t xml:space="preserve"> </w:t>
      </w:r>
      <w:r>
        <w:rPr>
          <w:sz w:val="28"/>
        </w:rPr>
        <w:t>(6).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43"/>
          <w:sz w:val="28"/>
        </w:rPr>
        <w:t xml:space="preserve"> </w:t>
      </w:r>
      <w:r>
        <w:rPr>
          <w:sz w:val="28"/>
        </w:rPr>
        <w:t>Chair</w:t>
      </w:r>
      <w:r w:rsidR="00F63EA1">
        <w:rPr>
          <w:sz w:val="28"/>
        </w:rPr>
        <w:t>lady</w:t>
      </w:r>
      <w:r>
        <w:rPr>
          <w:spacing w:val="43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 w:rsidR="00F63EA1">
        <w:rPr>
          <w:sz w:val="28"/>
        </w:rPr>
        <w:t>Nyan cit Arialbeek</w:t>
      </w:r>
      <w:r>
        <w:rPr>
          <w:spacing w:val="43"/>
          <w:sz w:val="28"/>
        </w:rPr>
        <w:t xml:space="preserve"> </w:t>
      </w:r>
      <w:r>
        <w:rPr>
          <w:sz w:val="28"/>
        </w:rPr>
        <w:t>shall</w:t>
      </w:r>
      <w:r>
        <w:rPr>
          <w:spacing w:val="49"/>
          <w:sz w:val="28"/>
        </w:rPr>
        <w:t xml:space="preserve"> </w:t>
      </w:r>
      <w:r>
        <w:rPr>
          <w:sz w:val="28"/>
        </w:rPr>
        <w:t>give</w:t>
      </w:r>
      <w:r>
        <w:rPr>
          <w:spacing w:val="40"/>
          <w:sz w:val="28"/>
        </w:rPr>
        <w:t xml:space="preserve"> </w:t>
      </w:r>
      <w:r>
        <w:rPr>
          <w:sz w:val="28"/>
        </w:rPr>
        <w:t>his</w:t>
      </w:r>
      <w:r>
        <w:rPr>
          <w:spacing w:val="43"/>
          <w:sz w:val="28"/>
        </w:rPr>
        <w:t xml:space="preserve"> </w:t>
      </w:r>
      <w:r>
        <w:rPr>
          <w:sz w:val="28"/>
        </w:rPr>
        <w:t>assent</w:t>
      </w:r>
      <w:r>
        <w:rPr>
          <w:spacing w:val="43"/>
          <w:sz w:val="28"/>
        </w:rPr>
        <w:t xml:space="preserve"> </w:t>
      </w:r>
      <w:r>
        <w:rPr>
          <w:sz w:val="28"/>
        </w:rPr>
        <w:t>to</w:t>
      </w:r>
      <w:r>
        <w:rPr>
          <w:spacing w:val="43"/>
          <w:sz w:val="28"/>
        </w:rPr>
        <w:t xml:space="preserve"> </w:t>
      </w:r>
      <w:r>
        <w:rPr>
          <w:sz w:val="28"/>
        </w:rPr>
        <w:t>a</w:t>
      </w:r>
      <w:r>
        <w:rPr>
          <w:spacing w:val="42"/>
          <w:sz w:val="28"/>
        </w:rPr>
        <w:t xml:space="preserve"> </w:t>
      </w:r>
      <w:r w:rsidR="00F63EA1">
        <w:rPr>
          <w:sz w:val="28"/>
        </w:rPr>
        <w:t xml:space="preserve">Regulation  </w:t>
      </w:r>
      <w:r>
        <w:rPr>
          <w:spacing w:val="-67"/>
          <w:sz w:val="28"/>
        </w:rPr>
        <w:t xml:space="preserve"> </w:t>
      </w:r>
      <w:r>
        <w:rPr>
          <w:sz w:val="28"/>
        </w:rPr>
        <w:t>amendment</w:t>
      </w:r>
      <w:r>
        <w:rPr>
          <w:spacing w:val="-3"/>
          <w:sz w:val="28"/>
        </w:rPr>
        <w:t xml:space="preserve"> </w:t>
      </w:r>
      <w:r>
        <w:rPr>
          <w:sz w:val="28"/>
        </w:rPr>
        <w:t>duly</w:t>
      </w:r>
      <w:r>
        <w:rPr>
          <w:spacing w:val="-8"/>
          <w:sz w:val="28"/>
        </w:rPr>
        <w:t xml:space="preserve"> </w:t>
      </w:r>
      <w:r>
        <w:rPr>
          <w:sz w:val="28"/>
        </w:rPr>
        <w:t>approved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two-thirds</w:t>
      </w:r>
      <w:r>
        <w:rPr>
          <w:spacing w:val="-4"/>
          <w:sz w:val="28"/>
        </w:rPr>
        <w:t xml:space="preserve"> </w:t>
      </w:r>
      <w:r>
        <w:rPr>
          <w:sz w:val="28"/>
        </w:rPr>
        <w:t>majority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members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General</w:t>
      </w:r>
      <w:r>
        <w:rPr>
          <w:spacing w:val="-67"/>
          <w:sz w:val="28"/>
        </w:rPr>
        <w:t xml:space="preserve"> </w:t>
      </w:r>
      <w:r>
        <w:rPr>
          <w:sz w:val="28"/>
        </w:rPr>
        <w:t>Assembly</w:t>
      </w:r>
      <w:r>
        <w:rPr>
          <w:spacing w:val="-17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accordance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provisions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this</w:t>
      </w:r>
      <w:r>
        <w:rPr>
          <w:spacing w:val="-11"/>
          <w:sz w:val="28"/>
        </w:rPr>
        <w:t xml:space="preserve"> </w:t>
      </w:r>
      <w:r>
        <w:rPr>
          <w:sz w:val="28"/>
        </w:rPr>
        <w:t>Article,</w:t>
      </w:r>
      <w:r>
        <w:rPr>
          <w:spacing w:val="-14"/>
          <w:sz w:val="28"/>
        </w:rPr>
        <w:t xml:space="preserve"> </w:t>
      </w:r>
      <w:r>
        <w:rPr>
          <w:sz w:val="28"/>
        </w:rPr>
        <w:t>provided</w:t>
      </w:r>
      <w:r>
        <w:rPr>
          <w:spacing w:val="-12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said</w:t>
      </w:r>
      <w:r>
        <w:rPr>
          <w:spacing w:val="-67"/>
          <w:sz w:val="28"/>
        </w:rPr>
        <w:t xml:space="preserve"> </w:t>
      </w:r>
      <w:r w:rsidR="00F63EA1">
        <w:rPr>
          <w:spacing w:val="-67"/>
          <w:sz w:val="28"/>
        </w:rPr>
        <w:t xml:space="preserve">     </w:t>
      </w:r>
      <w:r w:rsidR="009D099F">
        <w:rPr>
          <w:spacing w:val="-67"/>
          <w:sz w:val="28"/>
        </w:rPr>
        <w:t xml:space="preserve"> </w:t>
      </w:r>
      <w:r w:rsidR="00F63EA1">
        <w:rPr>
          <w:spacing w:val="-67"/>
          <w:sz w:val="28"/>
        </w:rPr>
        <w:t xml:space="preserve"> </w:t>
      </w:r>
      <w:r>
        <w:rPr>
          <w:sz w:val="28"/>
        </w:rPr>
        <w:t>amendment</w:t>
      </w:r>
      <w:r>
        <w:rPr>
          <w:spacing w:val="-12"/>
          <w:sz w:val="28"/>
        </w:rPr>
        <w:t xml:space="preserve"> </w:t>
      </w:r>
      <w:r>
        <w:rPr>
          <w:sz w:val="28"/>
        </w:rPr>
        <w:t>shall</w:t>
      </w:r>
      <w:r>
        <w:rPr>
          <w:spacing w:val="-14"/>
          <w:sz w:val="28"/>
        </w:rPr>
        <w:t xml:space="preserve"> </w:t>
      </w:r>
      <w:r>
        <w:rPr>
          <w:sz w:val="28"/>
        </w:rPr>
        <w:t>not</w:t>
      </w:r>
      <w:r>
        <w:rPr>
          <w:spacing w:val="-14"/>
          <w:sz w:val="28"/>
        </w:rPr>
        <w:t xml:space="preserve"> </w:t>
      </w:r>
      <w:r>
        <w:rPr>
          <w:sz w:val="28"/>
        </w:rPr>
        <w:t>be</w:t>
      </w:r>
      <w:r>
        <w:rPr>
          <w:spacing w:val="-16"/>
          <w:sz w:val="28"/>
        </w:rPr>
        <w:t xml:space="preserve"> </w:t>
      </w:r>
      <w:r>
        <w:rPr>
          <w:sz w:val="28"/>
        </w:rPr>
        <w:t>deemed</w:t>
      </w:r>
      <w:r>
        <w:rPr>
          <w:spacing w:val="-12"/>
          <w:sz w:val="28"/>
        </w:rPr>
        <w:t xml:space="preserve"> </w:t>
      </w:r>
      <w:r>
        <w:rPr>
          <w:sz w:val="28"/>
        </w:rPr>
        <w:t>inoperative</w:t>
      </w:r>
      <w:r>
        <w:rPr>
          <w:spacing w:val="-12"/>
          <w:sz w:val="28"/>
        </w:rPr>
        <w:t xml:space="preserve"> </w:t>
      </w:r>
      <w:r>
        <w:rPr>
          <w:sz w:val="28"/>
        </w:rPr>
        <w:t>only</w:t>
      </w:r>
      <w:r>
        <w:rPr>
          <w:spacing w:val="-17"/>
          <w:sz w:val="28"/>
        </w:rPr>
        <w:t xml:space="preserve"> </w:t>
      </w:r>
      <w:r>
        <w:rPr>
          <w:sz w:val="28"/>
        </w:rPr>
        <w:t>due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lack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 w:rsidR="009D099F">
        <w:rPr>
          <w:sz w:val="28"/>
        </w:rPr>
        <w:t>Chairlady’s</w:t>
      </w:r>
      <w:r w:rsidR="009D099F">
        <w:rPr>
          <w:spacing w:val="-67"/>
          <w:sz w:val="28"/>
        </w:rPr>
        <w:t xml:space="preserve"> assent</w:t>
      </w:r>
      <w:r>
        <w:rPr>
          <w:sz w:val="28"/>
        </w:rPr>
        <w:t xml:space="preserve"> thereto.</w:t>
      </w:r>
    </w:p>
    <w:p w14:paraId="1F54AE1E" w14:textId="77777777" w:rsidR="00DB5541" w:rsidRDefault="00DB5541">
      <w:pPr>
        <w:spacing w:line="360" w:lineRule="auto"/>
        <w:rPr>
          <w:sz w:val="28"/>
        </w:rPr>
        <w:sectPr w:rsidR="00DB5541">
          <w:pgSz w:w="11920" w:h="16860"/>
          <w:pgMar w:top="1360" w:right="1220" w:bottom="1340" w:left="840" w:header="0" w:footer="1151" w:gutter="0"/>
          <w:cols w:space="720"/>
        </w:sectPr>
      </w:pPr>
    </w:p>
    <w:p w14:paraId="0EA88034" w14:textId="1D9A827E" w:rsidR="00DB5541" w:rsidRDefault="00000000">
      <w:pPr>
        <w:pStyle w:val="Heading1"/>
        <w:spacing w:before="68"/>
        <w:jc w:val="both"/>
      </w:pPr>
      <w:r>
        <w:lastRenderedPageBreak/>
        <w:t>Article</w:t>
      </w:r>
      <w:r>
        <w:rPr>
          <w:spacing w:val="-8"/>
        </w:rPr>
        <w:t xml:space="preserve"> </w:t>
      </w:r>
      <w:r>
        <w:t>31: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issue</w:t>
      </w:r>
      <w:r>
        <w:rPr>
          <w:spacing w:val="-8"/>
        </w:rPr>
        <w:t xml:space="preserve"> </w:t>
      </w:r>
      <w:r w:rsidR="009D099F">
        <w:t xml:space="preserve">Guidelines </w:t>
      </w:r>
    </w:p>
    <w:p w14:paraId="714B136B" w14:textId="7E9946D1" w:rsidR="00DB5541" w:rsidRDefault="00000000">
      <w:pPr>
        <w:pStyle w:val="BodyText"/>
        <w:spacing w:before="211" w:line="360" w:lineRule="auto"/>
        <w:ind w:left="600" w:right="215"/>
        <w:jc w:val="both"/>
      </w:pPr>
      <w:r>
        <w:t xml:space="preserve">The Executive Committee of </w:t>
      </w:r>
      <w:r w:rsidR="00D06BAA">
        <w:t xml:space="preserve">Nyan Cit </w:t>
      </w:r>
      <w:r w:rsidR="009D099F">
        <w:t>Arialbeek or</w:t>
      </w:r>
      <w:r>
        <w:t xml:space="preserve"> a body established</w:t>
      </w:r>
      <w:r>
        <w:rPr>
          <w:spacing w:val="-68"/>
        </w:rPr>
        <w:t xml:space="preserve"> </w:t>
      </w:r>
      <w:r>
        <w:t xml:space="preserve">under this </w:t>
      </w:r>
      <w:r w:rsidR="009D099F">
        <w:t>Regulations</w:t>
      </w:r>
      <w:r>
        <w:t xml:space="preserve"> may issue </w:t>
      </w:r>
      <w:r w:rsidR="009D099F">
        <w:t>guidelines</w:t>
      </w:r>
      <w:r>
        <w:t xml:space="preserve"> or by-laws subject to the approval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General</w:t>
      </w:r>
      <w:r>
        <w:rPr>
          <w:spacing w:val="1"/>
        </w:rPr>
        <w:t xml:space="preserve"> </w:t>
      </w:r>
      <w:r>
        <w:t>Assembly.</w:t>
      </w:r>
    </w:p>
    <w:p w14:paraId="6834E97A" w14:textId="0E44CD27" w:rsidR="00DB5541" w:rsidRDefault="00000000">
      <w:pPr>
        <w:pStyle w:val="Heading1"/>
        <w:spacing w:before="221"/>
        <w:jc w:val="both"/>
      </w:pPr>
      <w:r>
        <w:t>Article</w:t>
      </w:r>
      <w:r>
        <w:rPr>
          <w:spacing w:val="-9"/>
        </w:rPr>
        <w:t xml:space="preserve"> </w:t>
      </w:r>
      <w:r>
        <w:t>32:</w:t>
      </w:r>
      <w:r>
        <w:rPr>
          <w:spacing w:val="53"/>
        </w:rPr>
        <w:t xml:space="preserve"> </w:t>
      </w:r>
      <w:r>
        <w:t>Dissolution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D06BAA">
        <w:t xml:space="preserve">Nyan Cit </w:t>
      </w:r>
      <w:r w:rsidR="009D099F">
        <w:t xml:space="preserve">Arialbeek </w:t>
      </w:r>
      <w:r w:rsidR="009D099F">
        <w:rPr>
          <w:spacing w:val="-9"/>
        </w:rPr>
        <w:t>and</w:t>
      </w:r>
      <w:r>
        <w:rPr>
          <w:spacing w:val="-9"/>
        </w:rPr>
        <w:t xml:space="preserve"> </w:t>
      </w:r>
      <w:r>
        <w:t>Disposal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Assets</w:t>
      </w:r>
    </w:p>
    <w:p w14:paraId="50EDE607" w14:textId="77777777" w:rsidR="00DB5541" w:rsidRDefault="00DB5541">
      <w:pPr>
        <w:pStyle w:val="BodyText"/>
        <w:spacing w:before="6"/>
        <w:rPr>
          <w:b/>
          <w:sz w:val="32"/>
        </w:rPr>
      </w:pPr>
    </w:p>
    <w:p w14:paraId="519E8C49" w14:textId="2A5CBC4D" w:rsidR="00DB5541" w:rsidRDefault="00000000">
      <w:pPr>
        <w:pStyle w:val="ListParagraph"/>
        <w:numPr>
          <w:ilvl w:val="0"/>
          <w:numId w:val="2"/>
        </w:numPr>
        <w:tabs>
          <w:tab w:val="left" w:pos="1084"/>
        </w:tabs>
        <w:spacing w:line="360" w:lineRule="auto"/>
        <w:ind w:right="210" w:firstLine="0"/>
        <w:jc w:val="both"/>
        <w:rPr>
          <w:sz w:val="28"/>
        </w:rPr>
      </w:pPr>
      <w:r>
        <w:rPr>
          <w:sz w:val="28"/>
        </w:rPr>
        <w:t xml:space="preserve">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not be dissolved or wound up except by a resolution</w:t>
      </w:r>
      <w:r>
        <w:rPr>
          <w:spacing w:val="1"/>
          <w:sz w:val="28"/>
        </w:rPr>
        <w:t xml:space="preserve"> </w:t>
      </w:r>
      <w:r>
        <w:rPr>
          <w:sz w:val="28"/>
        </w:rPr>
        <w:t>passed at a General Assembly Meeting of the members by a vote of two-third</w:t>
      </w:r>
      <w:r>
        <w:rPr>
          <w:spacing w:val="1"/>
          <w:sz w:val="28"/>
        </w:rPr>
        <w:t xml:space="preserve"> </w:t>
      </w:r>
      <w:r>
        <w:rPr>
          <w:sz w:val="28"/>
        </w:rPr>
        <w:t>majority of the registered members present and in support of the resolution for</w:t>
      </w:r>
      <w:r>
        <w:rPr>
          <w:spacing w:val="1"/>
          <w:sz w:val="28"/>
        </w:rPr>
        <w:t xml:space="preserve"> </w:t>
      </w:r>
      <w:r>
        <w:rPr>
          <w:sz w:val="28"/>
        </w:rPr>
        <w:t>dissolution.</w:t>
      </w:r>
    </w:p>
    <w:p w14:paraId="4A789C05" w14:textId="7204C555" w:rsidR="00DB5541" w:rsidRDefault="00000000">
      <w:pPr>
        <w:pStyle w:val="ListParagraph"/>
        <w:numPr>
          <w:ilvl w:val="0"/>
          <w:numId w:val="2"/>
        </w:numPr>
        <w:tabs>
          <w:tab w:val="left" w:pos="1057"/>
        </w:tabs>
        <w:spacing w:before="1" w:line="360" w:lineRule="auto"/>
        <w:ind w:left="599" w:right="218" w:firstLine="0"/>
        <w:jc w:val="both"/>
        <w:rPr>
          <w:sz w:val="28"/>
        </w:rPr>
      </w:pPr>
      <w:r>
        <w:rPr>
          <w:spacing w:val="-1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quorum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at</w:t>
      </w:r>
      <w:r>
        <w:rPr>
          <w:spacing w:val="-7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1"/>
          <w:sz w:val="28"/>
        </w:rPr>
        <w:t>General</w:t>
      </w:r>
      <w:r>
        <w:rPr>
          <w:spacing w:val="-7"/>
          <w:sz w:val="28"/>
        </w:rPr>
        <w:t xml:space="preserve"> </w:t>
      </w:r>
      <w:r>
        <w:rPr>
          <w:spacing w:val="-1"/>
          <w:sz w:val="28"/>
        </w:rPr>
        <w:t>Assembly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Meeting</w:t>
      </w:r>
      <w:r>
        <w:rPr>
          <w:spacing w:val="-9"/>
          <w:sz w:val="28"/>
        </w:rPr>
        <w:t xml:space="preserve"> </w:t>
      </w:r>
      <w:r>
        <w:rPr>
          <w:sz w:val="28"/>
        </w:rPr>
        <w:t>shall</w:t>
      </w:r>
      <w:r>
        <w:rPr>
          <w:spacing w:val="-9"/>
          <w:sz w:val="28"/>
        </w:rPr>
        <w:t xml:space="preserve"> </w:t>
      </w:r>
      <w:r>
        <w:rPr>
          <w:sz w:val="28"/>
        </w:rPr>
        <w:t>be</w:t>
      </w:r>
      <w:r>
        <w:rPr>
          <w:spacing w:val="-8"/>
          <w:sz w:val="28"/>
        </w:rPr>
        <w:t xml:space="preserve"> </w:t>
      </w:r>
      <w:r>
        <w:rPr>
          <w:sz w:val="28"/>
        </w:rPr>
        <w:t>Simple</w:t>
      </w:r>
      <w:r>
        <w:rPr>
          <w:spacing w:val="-7"/>
          <w:sz w:val="28"/>
        </w:rPr>
        <w:t xml:space="preserve"> </w:t>
      </w:r>
      <w:r>
        <w:rPr>
          <w:sz w:val="28"/>
        </w:rPr>
        <w:t>majority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all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the members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.</w:t>
      </w:r>
      <w:proofErr w:type="gramEnd"/>
      <w:r>
        <w:rPr>
          <w:sz w:val="28"/>
        </w:rPr>
        <w:t xml:space="preserve"> If the quorum is not obtained, the proposal to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dissolve or wind up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shall</w:t>
      </w:r>
      <w:proofErr w:type="gramEnd"/>
      <w:r>
        <w:rPr>
          <w:sz w:val="28"/>
        </w:rPr>
        <w:t xml:space="preserve"> be submitted to a further General</w:t>
      </w:r>
      <w:r>
        <w:rPr>
          <w:spacing w:val="1"/>
          <w:sz w:val="28"/>
        </w:rPr>
        <w:t xml:space="preserve"> </w:t>
      </w:r>
      <w:r>
        <w:rPr>
          <w:sz w:val="28"/>
        </w:rPr>
        <w:t>Assembly</w:t>
      </w:r>
      <w:r>
        <w:rPr>
          <w:spacing w:val="-5"/>
          <w:sz w:val="28"/>
        </w:rPr>
        <w:t xml:space="preserve"> </w:t>
      </w:r>
      <w:r>
        <w:rPr>
          <w:sz w:val="28"/>
        </w:rPr>
        <w:t>Meeting.</w:t>
      </w:r>
    </w:p>
    <w:p w14:paraId="10063AF2" w14:textId="739522B0" w:rsidR="00DB5541" w:rsidRDefault="00000000">
      <w:pPr>
        <w:pStyle w:val="ListParagraph"/>
        <w:numPr>
          <w:ilvl w:val="0"/>
          <w:numId w:val="2"/>
        </w:numPr>
        <w:tabs>
          <w:tab w:val="left" w:pos="1083"/>
        </w:tabs>
        <w:spacing w:line="360" w:lineRule="auto"/>
        <w:ind w:left="599" w:right="213" w:firstLine="0"/>
        <w:jc w:val="both"/>
        <w:rPr>
          <w:sz w:val="28"/>
        </w:rPr>
      </w:pPr>
      <w:r>
        <w:rPr>
          <w:sz w:val="28"/>
        </w:rPr>
        <w:t xml:space="preserve">Notice of this meeting shall be given to all members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At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least Fourteen (14). Days before the date of the meeting.</w:t>
      </w:r>
      <w:r>
        <w:rPr>
          <w:spacing w:val="1"/>
          <w:sz w:val="28"/>
        </w:rPr>
        <w:t xml:space="preserve"> </w:t>
      </w:r>
      <w:r>
        <w:rPr>
          <w:sz w:val="28"/>
        </w:rPr>
        <w:t>The quorum for this</w:t>
      </w:r>
      <w:r>
        <w:rPr>
          <w:spacing w:val="1"/>
          <w:sz w:val="28"/>
        </w:rPr>
        <w:t xml:space="preserve"> </w:t>
      </w:r>
      <w:r>
        <w:rPr>
          <w:sz w:val="28"/>
        </w:rPr>
        <w:t>second meeting shall be the simple majority of the number of members present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but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must</w:t>
      </w:r>
      <w:r>
        <w:rPr>
          <w:spacing w:val="-13"/>
          <w:sz w:val="28"/>
        </w:rPr>
        <w:t xml:space="preserve"> </w:t>
      </w:r>
      <w:r>
        <w:rPr>
          <w:spacing w:val="-1"/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registered</w:t>
      </w:r>
      <w:r>
        <w:rPr>
          <w:spacing w:val="-12"/>
          <w:sz w:val="28"/>
        </w:rPr>
        <w:t xml:space="preserve"> </w:t>
      </w:r>
      <w:r>
        <w:rPr>
          <w:spacing w:val="-1"/>
          <w:sz w:val="28"/>
        </w:rPr>
        <w:t>Members</w:t>
      </w:r>
      <w:r>
        <w:rPr>
          <w:spacing w:val="-9"/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the</w:t>
      </w:r>
      <w:r>
        <w:rPr>
          <w:spacing w:val="-11"/>
          <w:sz w:val="28"/>
        </w:rPr>
        <w:t xml:space="preserve"> </w:t>
      </w:r>
      <w:r w:rsidR="00D06BAA">
        <w:rPr>
          <w:spacing w:val="-1"/>
          <w:sz w:val="28"/>
        </w:rPr>
        <w:t xml:space="preserve">Nyan Cit </w:t>
      </w:r>
      <w:proofErr w:type="gramStart"/>
      <w:r w:rsidR="00D06BAA">
        <w:rPr>
          <w:spacing w:val="-1"/>
          <w:sz w:val="28"/>
        </w:rPr>
        <w:t xml:space="preserve">Arialbeek </w:t>
      </w:r>
      <w:r>
        <w:rPr>
          <w:spacing w:val="-11"/>
          <w:sz w:val="28"/>
        </w:rPr>
        <w:t xml:space="preserve"> </w:t>
      </w:r>
      <w:r>
        <w:rPr>
          <w:sz w:val="28"/>
        </w:rPr>
        <w:t>plus</w:t>
      </w:r>
      <w:proofErr w:type="gramEnd"/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Executive</w:t>
      </w:r>
      <w:r>
        <w:rPr>
          <w:spacing w:val="-11"/>
          <w:sz w:val="28"/>
        </w:rPr>
        <w:t xml:space="preserve"> </w:t>
      </w:r>
      <w:r>
        <w:rPr>
          <w:sz w:val="28"/>
        </w:rPr>
        <w:t>Committee</w:t>
      </w:r>
      <w:r>
        <w:rPr>
          <w:spacing w:val="-68"/>
          <w:sz w:val="28"/>
        </w:rPr>
        <w:t xml:space="preserve"> </w:t>
      </w:r>
      <w:r>
        <w:rPr>
          <w:sz w:val="28"/>
        </w:rPr>
        <w:t>and the Payams</w:t>
      </w:r>
      <w:r>
        <w:rPr>
          <w:spacing w:val="1"/>
          <w:sz w:val="28"/>
        </w:rPr>
        <w:t xml:space="preserve"> </w:t>
      </w:r>
      <w:r>
        <w:rPr>
          <w:sz w:val="28"/>
        </w:rPr>
        <w:t>Council.</w:t>
      </w:r>
    </w:p>
    <w:p w14:paraId="5A100232" w14:textId="75D21241" w:rsidR="00DB5541" w:rsidRDefault="00000000">
      <w:pPr>
        <w:pStyle w:val="ListParagraph"/>
        <w:numPr>
          <w:ilvl w:val="0"/>
          <w:numId w:val="2"/>
        </w:numPr>
        <w:tabs>
          <w:tab w:val="left" w:pos="1054"/>
        </w:tabs>
        <w:spacing w:line="360" w:lineRule="auto"/>
        <w:ind w:left="599" w:right="211" w:firstLine="0"/>
        <w:jc w:val="both"/>
        <w:rPr>
          <w:sz w:val="28"/>
        </w:rPr>
      </w:pPr>
      <w:r>
        <w:rPr>
          <w:spacing w:val="-1"/>
          <w:sz w:val="28"/>
        </w:rPr>
        <w:t>The</w:t>
      </w:r>
      <w:r>
        <w:rPr>
          <w:spacing w:val="-16"/>
          <w:sz w:val="28"/>
        </w:rPr>
        <w:t xml:space="preserve"> </w:t>
      </w:r>
      <w:r w:rsidR="00D06BAA">
        <w:rPr>
          <w:spacing w:val="-1"/>
          <w:sz w:val="28"/>
        </w:rPr>
        <w:t xml:space="preserve">Nyan Cit </w:t>
      </w:r>
      <w:proofErr w:type="gramStart"/>
      <w:r w:rsidR="00D06BAA">
        <w:rPr>
          <w:spacing w:val="-1"/>
          <w:sz w:val="28"/>
        </w:rPr>
        <w:t xml:space="preserve">Arialbeek </w:t>
      </w:r>
      <w:r>
        <w:rPr>
          <w:spacing w:val="-15"/>
          <w:sz w:val="28"/>
        </w:rPr>
        <w:t xml:space="preserve"> </w:t>
      </w:r>
      <w:r>
        <w:rPr>
          <w:sz w:val="28"/>
        </w:rPr>
        <w:t>shall</w:t>
      </w:r>
      <w:proofErr w:type="gramEnd"/>
      <w:r>
        <w:rPr>
          <w:spacing w:val="-16"/>
          <w:sz w:val="28"/>
        </w:rPr>
        <w:t xml:space="preserve"> </w:t>
      </w:r>
      <w:r>
        <w:rPr>
          <w:sz w:val="28"/>
        </w:rPr>
        <w:t>not</w:t>
      </w:r>
      <w:r>
        <w:rPr>
          <w:spacing w:val="-16"/>
          <w:sz w:val="28"/>
        </w:rPr>
        <w:t xml:space="preserve"> </w:t>
      </w:r>
      <w:r>
        <w:rPr>
          <w:sz w:val="28"/>
        </w:rPr>
        <w:t>dissolve</w:t>
      </w:r>
      <w:r>
        <w:rPr>
          <w:spacing w:val="-17"/>
          <w:sz w:val="28"/>
        </w:rPr>
        <w:t xml:space="preserve"> </w:t>
      </w:r>
      <w:r>
        <w:rPr>
          <w:sz w:val="28"/>
        </w:rPr>
        <w:t>itself</w:t>
      </w:r>
      <w:r>
        <w:rPr>
          <w:spacing w:val="-17"/>
          <w:sz w:val="28"/>
        </w:rPr>
        <w:t xml:space="preserve"> </w:t>
      </w:r>
      <w:r>
        <w:rPr>
          <w:sz w:val="28"/>
        </w:rPr>
        <w:t>without</w:t>
      </w:r>
      <w:r>
        <w:rPr>
          <w:spacing w:val="-15"/>
          <w:sz w:val="28"/>
        </w:rPr>
        <w:t xml:space="preserve"> </w:t>
      </w:r>
      <w:r>
        <w:rPr>
          <w:sz w:val="28"/>
        </w:rPr>
        <w:t>prior</w:t>
      </w:r>
      <w:r>
        <w:rPr>
          <w:spacing w:val="-16"/>
          <w:sz w:val="28"/>
        </w:rPr>
        <w:t xml:space="preserve"> </w:t>
      </w:r>
      <w:r>
        <w:rPr>
          <w:sz w:val="28"/>
        </w:rPr>
        <w:t>consent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writing</w:t>
      </w:r>
      <w:r>
        <w:rPr>
          <w:spacing w:val="-12"/>
          <w:sz w:val="28"/>
        </w:rPr>
        <w:t xml:space="preserve"> </w:t>
      </w:r>
      <w:r>
        <w:rPr>
          <w:sz w:val="28"/>
        </w:rPr>
        <w:t>from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the Commissioner /Registrar of the </w:t>
      </w:r>
      <w:r w:rsidR="00D06BAA">
        <w:rPr>
          <w:sz w:val="28"/>
        </w:rPr>
        <w:t xml:space="preserve">Nyan Cit Arialbeek </w:t>
      </w:r>
      <w:r>
        <w:rPr>
          <w:sz w:val="28"/>
        </w:rPr>
        <w:t>s is obtained upon a written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 addressed to him/her and signed by three of the officials of the</w:t>
      </w:r>
      <w:r>
        <w:rPr>
          <w:spacing w:val="1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z w:val="28"/>
        </w:rPr>
        <w:t>.</w:t>
      </w:r>
    </w:p>
    <w:p w14:paraId="33311F6B" w14:textId="007EFEBB" w:rsidR="00DB5541" w:rsidRDefault="00000000">
      <w:pPr>
        <w:pStyle w:val="ListParagraph"/>
        <w:numPr>
          <w:ilvl w:val="0"/>
          <w:numId w:val="2"/>
        </w:numPr>
        <w:tabs>
          <w:tab w:val="left" w:pos="1071"/>
        </w:tabs>
        <w:spacing w:before="1" w:line="360" w:lineRule="auto"/>
        <w:ind w:left="599" w:right="233" w:firstLine="0"/>
        <w:jc w:val="both"/>
        <w:rPr>
          <w:sz w:val="28"/>
        </w:rPr>
      </w:pPr>
      <w:r>
        <w:rPr>
          <w:sz w:val="28"/>
        </w:rPr>
        <w:t xml:space="preserve">In the event of dissolution of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>,</w:t>
      </w:r>
      <w:proofErr w:type="gramEnd"/>
      <w:r>
        <w:rPr>
          <w:sz w:val="28"/>
        </w:rPr>
        <w:t xml:space="preserve"> the liabilities 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 w:rsidR="00D06BAA">
        <w:rPr>
          <w:sz w:val="28"/>
        </w:rPr>
        <w:t xml:space="preserve">Nyan Cit Arialbeek 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cleared using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assets.</w:t>
      </w:r>
    </w:p>
    <w:p w14:paraId="7E8F0AE2" w14:textId="22FEE9D5" w:rsidR="00DB5541" w:rsidRDefault="00000000">
      <w:pPr>
        <w:pStyle w:val="ListParagraph"/>
        <w:numPr>
          <w:ilvl w:val="0"/>
          <w:numId w:val="2"/>
        </w:numPr>
        <w:tabs>
          <w:tab w:val="left" w:pos="1119"/>
        </w:tabs>
        <w:spacing w:line="360" w:lineRule="auto"/>
        <w:ind w:left="599" w:right="209" w:firstLine="0"/>
        <w:jc w:val="both"/>
        <w:rPr>
          <w:sz w:val="28"/>
        </w:rPr>
      </w:pPr>
      <w:r>
        <w:rPr>
          <w:sz w:val="28"/>
        </w:rPr>
        <w:t xml:space="preserve">Any assets of the </w:t>
      </w:r>
      <w:r w:rsidR="00D06BAA">
        <w:rPr>
          <w:sz w:val="28"/>
        </w:rPr>
        <w:t xml:space="preserve">Nyan Cit </w:t>
      </w:r>
      <w:proofErr w:type="gramStart"/>
      <w:r w:rsidR="00D06BAA">
        <w:rPr>
          <w:sz w:val="28"/>
        </w:rPr>
        <w:t xml:space="preserve">Arialbeek </w:t>
      </w:r>
      <w:r>
        <w:rPr>
          <w:sz w:val="28"/>
        </w:rPr>
        <w:t xml:space="preserve"> remaining</w:t>
      </w:r>
      <w:proofErr w:type="gramEnd"/>
      <w:r>
        <w:rPr>
          <w:sz w:val="28"/>
        </w:rPr>
        <w:t xml:space="preserve"> after the satisfaction of all the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liabilities shall be distributed to any other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with objectives similar to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those of </w:t>
      </w:r>
      <w:r w:rsidR="00D06BAA">
        <w:rPr>
          <w:sz w:val="28"/>
        </w:rPr>
        <w:t xml:space="preserve">Nyan Cit Arialbeek </w:t>
      </w:r>
      <w:r>
        <w:rPr>
          <w:sz w:val="28"/>
        </w:rPr>
        <w:t xml:space="preserve"> or may applied to any other benevolent or</w:t>
      </w:r>
      <w:r>
        <w:rPr>
          <w:spacing w:val="-67"/>
          <w:sz w:val="28"/>
        </w:rPr>
        <w:t xml:space="preserve"> </w:t>
      </w:r>
      <w:r>
        <w:rPr>
          <w:sz w:val="28"/>
        </w:rPr>
        <w:t>charitable</w:t>
      </w:r>
      <w:r>
        <w:rPr>
          <w:spacing w:val="12"/>
          <w:sz w:val="28"/>
        </w:rPr>
        <w:t xml:space="preserve"> </w:t>
      </w:r>
      <w:r>
        <w:rPr>
          <w:sz w:val="28"/>
        </w:rPr>
        <w:t>work</w:t>
      </w:r>
      <w:r>
        <w:rPr>
          <w:spacing w:val="13"/>
          <w:sz w:val="28"/>
        </w:rPr>
        <w:t xml:space="preserve"> </w:t>
      </w:r>
      <w:r>
        <w:rPr>
          <w:sz w:val="28"/>
        </w:rPr>
        <w:t>as</w:t>
      </w:r>
      <w:r>
        <w:rPr>
          <w:spacing w:val="15"/>
          <w:sz w:val="28"/>
        </w:rPr>
        <w:t xml:space="preserve"> </w:t>
      </w:r>
      <w:r>
        <w:rPr>
          <w:sz w:val="28"/>
        </w:rPr>
        <w:t>may</w:t>
      </w:r>
      <w:r>
        <w:rPr>
          <w:spacing w:val="11"/>
          <w:sz w:val="28"/>
        </w:rPr>
        <w:t xml:space="preserve"> </w:t>
      </w:r>
      <w:r>
        <w:rPr>
          <w:sz w:val="28"/>
        </w:rPr>
        <w:t>be</w:t>
      </w:r>
      <w:r>
        <w:rPr>
          <w:spacing w:val="11"/>
          <w:sz w:val="28"/>
        </w:rPr>
        <w:t xml:space="preserve"> </w:t>
      </w:r>
      <w:r>
        <w:rPr>
          <w:sz w:val="28"/>
        </w:rPr>
        <w:t>necessary</w:t>
      </w:r>
      <w:r>
        <w:rPr>
          <w:spacing w:val="9"/>
          <w:sz w:val="28"/>
        </w:rPr>
        <w:t xml:space="preserve"> </w:t>
      </w:r>
      <w:r>
        <w:rPr>
          <w:sz w:val="28"/>
        </w:rPr>
        <w:t>at</w:t>
      </w:r>
      <w:r>
        <w:rPr>
          <w:spacing w:val="13"/>
          <w:sz w:val="28"/>
        </w:rPr>
        <w:t xml:space="preserve"> </w:t>
      </w:r>
      <w:r>
        <w:rPr>
          <w:sz w:val="28"/>
        </w:rPr>
        <w:t>the</w:t>
      </w:r>
      <w:r>
        <w:rPr>
          <w:spacing w:val="12"/>
          <w:sz w:val="28"/>
        </w:rPr>
        <w:t xml:space="preserve"> </w:t>
      </w:r>
      <w:r>
        <w:rPr>
          <w:sz w:val="28"/>
        </w:rPr>
        <w:t>time</w:t>
      </w:r>
      <w:r>
        <w:rPr>
          <w:spacing w:val="12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winding</w:t>
      </w:r>
      <w:r>
        <w:rPr>
          <w:spacing w:val="13"/>
          <w:sz w:val="28"/>
        </w:rPr>
        <w:t xml:space="preserve"> </w:t>
      </w:r>
      <w:r>
        <w:rPr>
          <w:sz w:val="28"/>
        </w:rPr>
        <w:t>up</w:t>
      </w:r>
      <w:r>
        <w:rPr>
          <w:spacing w:val="11"/>
          <w:sz w:val="28"/>
        </w:rPr>
        <w:t xml:space="preserve"> </w:t>
      </w:r>
      <w:r>
        <w:rPr>
          <w:sz w:val="28"/>
        </w:rPr>
        <w:t>and</w:t>
      </w:r>
      <w:r>
        <w:rPr>
          <w:spacing w:val="12"/>
          <w:sz w:val="28"/>
        </w:rPr>
        <w:t xml:space="preserve"> </w:t>
      </w:r>
      <w:r>
        <w:rPr>
          <w:sz w:val="28"/>
        </w:rPr>
        <w:t>dissolution.</w:t>
      </w:r>
    </w:p>
    <w:p w14:paraId="50A17716" w14:textId="77777777" w:rsidR="00DB5541" w:rsidRDefault="00DB5541">
      <w:pPr>
        <w:spacing w:line="360" w:lineRule="auto"/>
        <w:jc w:val="both"/>
        <w:rPr>
          <w:sz w:val="28"/>
        </w:rPr>
        <w:sectPr w:rsidR="00DB5541">
          <w:footerReference w:type="default" r:id="rId21"/>
          <w:pgSz w:w="11920" w:h="16860"/>
          <w:pgMar w:top="1280" w:right="1220" w:bottom="1320" w:left="840" w:header="0" w:footer="1121" w:gutter="0"/>
          <w:cols w:space="720"/>
        </w:sectPr>
      </w:pPr>
    </w:p>
    <w:p w14:paraId="5D6271EA" w14:textId="33581390" w:rsidR="00DB5541" w:rsidRDefault="00000000">
      <w:pPr>
        <w:pStyle w:val="Heading1"/>
        <w:spacing w:before="68"/>
        <w:jc w:val="both"/>
      </w:pPr>
      <w:r>
        <w:lastRenderedPageBreak/>
        <w:t>Article</w:t>
      </w:r>
      <w:r>
        <w:rPr>
          <w:spacing w:val="-3"/>
        </w:rPr>
        <w:t xml:space="preserve"> </w:t>
      </w:r>
      <w:r>
        <w:t>33:</w:t>
      </w:r>
      <w:r>
        <w:rPr>
          <w:spacing w:val="-3"/>
        </w:rPr>
        <w:t xml:space="preserve"> </w:t>
      </w:r>
      <w:r>
        <w:t>Languages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D06BAA">
        <w:t xml:space="preserve">Nyan Cit Arialbeek </w:t>
      </w:r>
    </w:p>
    <w:p w14:paraId="24B8FF91" w14:textId="285D5611" w:rsidR="00DB5541" w:rsidRDefault="00000000">
      <w:pPr>
        <w:pStyle w:val="BodyText"/>
        <w:spacing w:before="156" w:line="360" w:lineRule="auto"/>
        <w:ind w:left="600" w:right="222"/>
        <w:jc w:val="both"/>
      </w:pPr>
      <w:r>
        <w:t xml:space="preserve">The official languages of Youth </w:t>
      </w:r>
      <w:r w:rsidR="00D06BAA">
        <w:t xml:space="preserve">Nyan Cit </w:t>
      </w:r>
      <w:proofErr w:type="gramStart"/>
      <w:r w:rsidR="00D06BAA">
        <w:t xml:space="preserve">Arialbeek </w:t>
      </w:r>
      <w:r>
        <w:t xml:space="preserve"> shall</w:t>
      </w:r>
      <w:proofErr w:type="gramEnd"/>
      <w:r>
        <w:t xml:space="preserve"> be Dinka, English</w:t>
      </w:r>
      <w:r>
        <w:rPr>
          <w:spacing w:val="1"/>
        </w:rPr>
        <w:t xml:space="preserve"> </w:t>
      </w:r>
      <w:r>
        <w:t>and Arabic. All the meetings shall be conducted in Dinka, English or Arabic</w:t>
      </w:r>
      <w:r>
        <w:rPr>
          <w:spacing w:val="1"/>
        </w:rPr>
        <w:t xml:space="preserve"> </w:t>
      </w:r>
      <w:r>
        <w:t>language may be used wherever and whenever necessary in the opinion of the</w:t>
      </w:r>
      <w:r>
        <w:rPr>
          <w:spacing w:val="1"/>
        </w:rPr>
        <w:t xml:space="preserve"> </w:t>
      </w:r>
      <w:r w:rsidR="00D06BAA">
        <w:t xml:space="preserve">Nyan Cit </w:t>
      </w:r>
      <w:proofErr w:type="gramStart"/>
      <w:r w:rsidR="00D06BAA">
        <w:t xml:space="preserve">Arialbeek </w:t>
      </w:r>
      <w:r>
        <w:t>.</w:t>
      </w:r>
      <w:proofErr w:type="gramEnd"/>
    </w:p>
    <w:p w14:paraId="6831242E" w14:textId="77777777" w:rsidR="00DB5541" w:rsidRDefault="00DB5541">
      <w:pPr>
        <w:spacing w:line="360" w:lineRule="auto"/>
        <w:jc w:val="both"/>
        <w:sectPr w:rsidR="00DB5541">
          <w:pgSz w:w="11920" w:h="16860"/>
          <w:pgMar w:top="1280" w:right="1220" w:bottom="1340" w:left="840" w:header="0" w:footer="1121" w:gutter="0"/>
          <w:cols w:space="720"/>
        </w:sectPr>
      </w:pPr>
    </w:p>
    <w:p w14:paraId="4045F5FE" w14:textId="0C96F378" w:rsidR="00DB5541" w:rsidRPr="009D099F" w:rsidRDefault="00000000">
      <w:pPr>
        <w:pStyle w:val="Heading1"/>
        <w:spacing w:before="68"/>
        <w:ind w:left="499" w:right="590"/>
        <w:rPr>
          <w:highlight w:val="yellow"/>
        </w:rPr>
      </w:pPr>
      <w:r w:rsidRPr="009D099F">
        <w:rPr>
          <w:highlight w:val="yellow"/>
        </w:rPr>
        <w:lastRenderedPageBreak/>
        <w:t xml:space="preserve">Article 34: Relationship between </w:t>
      </w:r>
      <w:r w:rsidR="009D099F" w:rsidRPr="009D099F">
        <w:rPr>
          <w:highlight w:val="yellow"/>
        </w:rPr>
        <w:t xml:space="preserve">Nyan cit </w:t>
      </w:r>
      <w:proofErr w:type="gramStart"/>
      <w:r w:rsidR="009D099F" w:rsidRPr="009D099F">
        <w:rPr>
          <w:highlight w:val="yellow"/>
        </w:rPr>
        <w:t xml:space="preserve">Arialbeek </w:t>
      </w:r>
      <w:r w:rsidRPr="009D099F">
        <w:rPr>
          <w:highlight w:val="yellow"/>
        </w:rPr>
        <w:t xml:space="preserve"> </w:t>
      </w:r>
      <w:r w:rsidR="009D099F" w:rsidRPr="009D099F">
        <w:rPr>
          <w:highlight w:val="yellow"/>
        </w:rPr>
        <w:t>TEYA</w:t>
      </w:r>
      <w:proofErr w:type="gramEnd"/>
    </w:p>
    <w:p w14:paraId="56FADFB9" w14:textId="77777777" w:rsidR="00DB5541" w:rsidRPr="009D099F" w:rsidRDefault="00DB5541">
      <w:pPr>
        <w:pStyle w:val="BodyText"/>
        <w:spacing w:before="2"/>
        <w:rPr>
          <w:b/>
          <w:sz w:val="34"/>
          <w:highlight w:val="yellow"/>
        </w:rPr>
      </w:pPr>
    </w:p>
    <w:p w14:paraId="71659CDD" w14:textId="1C3C9D13" w:rsidR="00DB5541" w:rsidRPr="009D099F" w:rsidRDefault="00D06BAA">
      <w:pPr>
        <w:pStyle w:val="ListParagraph"/>
        <w:numPr>
          <w:ilvl w:val="0"/>
          <w:numId w:val="1"/>
        </w:numPr>
        <w:tabs>
          <w:tab w:val="left" w:pos="918"/>
        </w:tabs>
        <w:spacing w:line="360" w:lineRule="auto"/>
        <w:ind w:right="125" w:firstLine="0"/>
        <w:jc w:val="both"/>
        <w:rPr>
          <w:sz w:val="28"/>
          <w:highlight w:val="yellow"/>
        </w:rPr>
      </w:pPr>
      <w:r w:rsidRPr="009D099F">
        <w:rPr>
          <w:sz w:val="28"/>
          <w:highlight w:val="yellow"/>
        </w:rPr>
        <w:t xml:space="preserve">Nyan Cit </w:t>
      </w:r>
      <w:proofErr w:type="gramStart"/>
      <w:r w:rsidRPr="009D099F">
        <w:rPr>
          <w:sz w:val="28"/>
          <w:highlight w:val="yellow"/>
        </w:rPr>
        <w:t xml:space="preserve">Arialbeek </w:t>
      </w:r>
      <w:r w:rsidR="00000000" w:rsidRPr="009D099F">
        <w:rPr>
          <w:sz w:val="28"/>
          <w:highlight w:val="yellow"/>
        </w:rPr>
        <w:t xml:space="preserve"> shall</w:t>
      </w:r>
      <w:proofErr w:type="gramEnd"/>
      <w:r w:rsidR="00000000" w:rsidRPr="009D099F">
        <w:rPr>
          <w:sz w:val="28"/>
          <w:highlight w:val="yellow"/>
        </w:rPr>
        <w:t xml:space="preserve"> remain </w:t>
      </w:r>
      <w:r w:rsidR="009D099F" w:rsidRPr="009D099F">
        <w:rPr>
          <w:sz w:val="28"/>
          <w:highlight w:val="yellow"/>
        </w:rPr>
        <w:t xml:space="preserve"> the umbrella of TEYA </w:t>
      </w:r>
      <w:r w:rsidR="00000000" w:rsidRPr="009D099F">
        <w:rPr>
          <w:sz w:val="28"/>
          <w:highlight w:val="yellow"/>
        </w:rPr>
        <w:t>as the main Organization</w:t>
      </w:r>
      <w:r w:rsidR="00000000" w:rsidRPr="009D099F">
        <w:rPr>
          <w:spacing w:val="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that</w:t>
      </w:r>
      <w:r w:rsidR="00000000" w:rsidRPr="009D099F">
        <w:rPr>
          <w:spacing w:val="84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brings</w:t>
      </w:r>
      <w:r w:rsidR="00000000" w:rsidRPr="009D099F">
        <w:rPr>
          <w:spacing w:val="-7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together</w:t>
      </w:r>
      <w:r w:rsidR="00000000" w:rsidRPr="009D099F">
        <w:rPr>
          <w:spacing w:val="-7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as</w:t>
      </w:r>
      <w:r w:rsidR="00000000" w:rsidRPr="009D099F">
        <w:rPr>
          <w:spacing w:val="-6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its</w:t>
      </w:r>
      <w:r w:rsidR="00000000" w:rsidRPr="009D099F">
        <w:rPr>
          <w:spacing w:val="-8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members</w:t>
      </w:r>
      <w:r w:rsidR="00000000" w:rsidRPr="009D099F">
        <w:rPr>
          <w:spacing w:val="-7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all</w:t>
      </w:r>
      <w:r w:rsidR="00000000" w:rsidRPr="009D099F">
        <w:rPr>
          <w:spacing w:val="-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the</w:t>
      </w:r>
      <w:r w:rsidR="00000000" w:rsidRPr="009D099F">
        <w:rPr>
          <w:spacing w:val="-6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youth</w:t>
      </w:r>
      <w:r w:rsidR="00000000" w:rsidRPr="009D099F">
        <w:rPr>
          <w:spacing w:val="-6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from</w:t>
      </w:r>
      <w:r w:rsidR="00000000" w:rsidRPr="009D099F">
        <w:rPr>
          <w:spacing w:val="-1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Twic</w:t>
      </w:r>
      <w:r w:rsidR="00000000" w:rsidRPr="009D099F">
        <w:rPr>
          <w:spacing w:val="-7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East</w:t>
      </w:r>
      <w:r w:rsidR="00000000" w:rsidRPr="009D099F">
        <w:rPr>
          <w:spacing w:val="-6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County</w:t>
      </w:r>
      <w:r w:rsidR="00000000" w:rsidRPr="009D099F">
        <w:rPr>
          <w:spacing w:val="-10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resident</w:t>
      </w:r>
      <w:r w:rsidR="00000000" w:rsidRPr="009D099F">
        <w:rPr>
          <w:spacing w:val="-68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in</w:t>
      </w:r>
      <w:r w:rsidR="00000000" w:rsidRPr="009D099F">
        <w:rPr>
          <w:spacing w:val="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 xml:space="preserve">Juba, provided that the same </w:t>
      </w:r>
      <w:r w:rsidR="009D099F" w:rsidRPr="009D099F">
        <w:rPr>
          <w:sz w:val="28"/>
          <w:highlight w:val="yellow"/>
        </w:rPr>
        <w:t>Nyan cit Arialbeek</w:t>
      </w:r>
      <w:r w:rsidR="00000000" w:rsidRPr="009D099F">
        <w:rPr>
          <w:sz w:val="28"/>
          <w:highlight w:val="yellow"/>
        </w:rPr>
        <w:t xml:space="preserve"> may, by the virtue of their social or</w:t>
      </w:r>
      <w:r w:rsidR="00000000" w:rsidRPr="009D099F">
        <w:rPr>
          <w:spacing w:val="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professional affiliation, concurrently</w:t>
      </w:r>
      <w:r w:rsidR="00000000" w:rsidRPr="009D099F">
        <w:rPr>
          <w:spacing w:val="-5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hold</w:t>
      </w:r>
      <w:r w:rsidR="00000000" w:rsidRPr="009D099F">
        <w:rPr>
          <w:spacing w:val="-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membership</w:t>
      </w:r>
      <w:r w:rsidR="00000000" w:rsidRPr="009D099F">
        <w:rPr>
          <w:spacing w:val="-2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in</w:t>
      </w:r>
      <w:r w:rsidR="00000000" w:rsidRPr="009D099F">
        <w:rPr>
          <w:spacing w:val="-1"/>
          <w:sz w:val="28"/>
          <w:highlight w:val="yellow"/>
        </w:rPr>
        <w:t xml:space="preserve"> </w:t>
      </w:r>
      <w:r w:rsidR="00000000" w:rsidRPr="009D099F">
        <w:rPr>
          <w:sz w:val="28"/>
          <w:highlight w:val="yellow"/>
        </w:rPr>
        <w:t>other</w:t>
      </w:r>
      <w:r w:rsidR="00000000" w:rsidRPr="009D099F">
        <w:rPr>
          <w:spacing w:val="-3"/>
          <w:sz w:val="28"/>
          <w:highlight w:val="yellow"/>
        </w:rPr>
        <w:t xml:space="preserve"> </w:t>
      </w:r>
      <w:r w:rsidR="009D099F" w:rsidRPr="009D099F">
        <w:rPr>
          <w:sz w:val="28"/>
          <w:highlight w:val="yellow"/>
        </w:rPr>
        <w:t>TEYA</w:t>
      </w:r>
    </w:p>
    <w:p w14:paraId="623FB043" w14:textId="77777777" w:rsidR="00DB5541" w:rsidRPr="009D099F" w:rsidRDefault="00000000">
      <w:pPr>
        <w:pStyle w:val="BodyText"/>
        <w:spacing w:before="79"/>
        <w:ind w:left="499"/>
        <w:rPr>
          <w:highlight w:val="yellow"/>
        </w:rPr>
      </w:pPr>
      <w:r w:rsidRPr="009D099F">
        <w:rPr>
          <w:highlight w:val="yellow"/>
        </w:rPr>
        <w:t>organizations.</w:t>
      </w:r>
    </w:p>
    <w:p w14:paraId="4059DC6C" w14:textId="77777777" w:rsidR="00DB5541" w:rsidRPr="009D099F" w:rsidRDefault="00DB5541">
      <w:pPr>
        <w:pStyle w:val="BodyText"/>
        <w:spacing w:before="10"/>
        <w:rPr>
          <w:sz w:val="38"/>
          <w:highlight w:val="yellow"/>
        </w:rPr>
      </w:pPr>
    </w:p>
    <w:p w14:paraId="44959AF7" w14:textId="05D6AC19" w:rsidR="00DB5541" w:rsidRPr="009D099F" w:rsidRDefault="00000000" w:rsidP="009D099F">
      <w:pPr>
        <w:pStyle w:val="ListParagraph"/>
        <w:numPr>
          <w:ilvl w:val="0"/>
          <w:numId w:val="1"/>
        </w:numPr>
        <w:tabs>
          <w:tab w:val="left" w:pos="1045"/>
        </w:tabs>
        <w:spacing w:line="360" w:lineRule="auto"/>
        <w:ind w:left="600" w:right="119" w:firstLine="0"/>
        <w:jc w:val="both"/>
        <w:rPr>
          <w:sz w:val="28"/>
          <w:highlight w:val="yellow"/>
        </w:rPr>
      </w:pPr>
      <w:r w:rsidRPr="009D099F">
        <w:rPr>
          <w:sz w:val="28"/>
          <w:highlight w:val="yellow"/>
        </w:rPr>
        <w:t>The specialized or professional youth organizations referred to under sub-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article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(1)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above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include but are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not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limited to the following:</w:t>
      </w:r>
    </w:p>
    <w:p w14:paraId="13E594D8" w14:textId="75E48CDD" w:rsidR="00DB5541" w:rsidRPr="009D099F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before="240"/>
        <w:ind w:hanging="361"/>
        <w:rPr>
          <w:sz w:val="28"/>
          <w:highlight w:val="yellow"/>
        </w:rPr>
      </w:pPr>
      <w:r w:rsidRPr="009D099F">
        <w:rPr>
          <w:sz w:val="28"/>
          <w:highlight w:val="yellow"/>
        </w:rPr>
        <w:t>Payam</w:t>
      </w:r>
      <w:r w:rsidRPr="009D099F">
        <w:rPr>
          <w:spacing w:val="-9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sectional</w:t>
      </w:r>
      <w:r w:rsidRPr="009D099F">
        <w:rPr>
          <w:spacing w:val="-5"/>
          <w:sz w:val="28"/>
          <w:highlight w:val="yellow"/>
        </w:rPr>
        <w:t xml:space="preserve"> </w:t>
      </w:r>
      <w:r w:rsidR="00D06BAA" w:rsidRPr="009D099F">
        <w:rPr>
          <w:sz w:val="28"/>
          <w:highlight w:val="yellow"/>
        </w:rPr>
        <w:t xml:space="preserve">Nyan Cit Arialbeek </w:t>
      </w:r>
      <w:r w:rsidRPr="009D099F">
        <w:rPr>
          <w:sz w:val="28"/>
          <w:highlight w:val="yellow"/>
        </w:rPr>
        <w:t>s</w:t>
      </w:r>
    </w:p>
    <w:p w14:paraId="698BEB4C" w14:textId="11C68EE2" w:rsidR="00DB5541" w:rsidRPr="009D099F" w:rsidRDefault="00000000">
      <w:pPr>
        <w:pStyle w:val="ListParagraph"/>
        <w:numPr>
          <w:ilvl w:val="1"/>
          <w:numId w:val="1"/>
        </w:numPr>
        <w:tabs>
          <w:tab w:val="left" w:pos="1287"/>
        </w:tabs>
        <w:spacing w:before="239"/>
        <w:ind w:hanging="361"/>
        <w:rPr>
          <w:sz w:val="28"/>
          <w:highlight w:val="yellow"/>
        </w:rPr>
      </w:pPr>
      <w:r w:rsidRPr="009D099F">
        <w:rPr>
          <w:sz w:val="28"/>
          <w:highlight w:val="yellow"/>
        </w:rPr>
        <w:t>Twic</w:t>
      </w:r>
      <w:r w:rsidRPr="009D099F">
        <w:rPr>
          <w:spacing w:val="-4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East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Students’</w:t>
      </w:r>
      <w:r w:rsidRPr="009D099F">
        <w:rPr>
          <w:spacing w:val="-6"/>
          <w:sz w:val="28"/>
          <w:highlight w:val="yellow"/>
        </w:rPr>
        <w:t xml:space="preserve"> </w:t>
      </w:r>
      <w:r w:rsidR="00D06BAA" w:rsidRPr="009D099F">
        <w:rPr>
          <w:sz w:val="28"/>
          <w:highlight w:val="yellow"/>
        </w:rPr>
        <w:t xml:space="preserve">Nyan Cit Arialbeek </w:t>
      </w:r>
    </w:p>
    <w:p w14:paraId="7F78C31D" w14:textId="77777777" w:rsidR="00DB5541" w:rsidRPr="009D099F" w:rsidRDefault="00DB5541">
      <w:pPr>
        <w:pStyle w:val="BodyText"/>
        <w:spacing w:before="8"/>
        <w:rPr>
          <w:sz w:val="38"/>
          <w:highlight w:val="yellow"/>
        </w:rPr>
      </w:pPr>
    </w:p>
    <w:p w14:paraId="56E21B6E" w14:textId="77777777" w:rsidR="00DB5541" w:rsidRPr="009D099F" w:rsidRDefault="00000000">
      <w:pPr>
        <w:pStyle w:val="ListParagraph"/>
        <w:numPr>
          <w:ilvl w:val="0"/>
          <w:numId w:val="1"/>
        </w:numPr>
        <w:tabs>
          <w:tab w:val="left" w:pos="985"/>
        </w:tabs>
        <w:spacing w:before="1" w:line="360" w:lineRule="auto"/>
        <w:ind w:left="600" w:right="124" w:hanging="1"/>
        <w:jc w:val="both"/>
        <w:rPr>
          <w:sz w:val="28"/>
          <w:highlight w:val="yellow"/>
        </w:rPr>
      </w:pPr>
      <w:r w:rsidRPr="009D099F">
        <w:rPr>
          <w:spacing w:val="-1"/>
          <w:sz w:val="28"/>
          <w:highlight w:val="yellow"/>
        </w:rPr>
        <w:t>Each</w:t>
      </w:r>
      <w:r w:rsidRPr="009D099F">
        <w:rPr>
          <w:spacing w:val="-16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of</w:t>
      </w:r>
      <w:r w:rsidRPr="009D099F">
        <w:rPr>
          <w:spacing w:val="-14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the</w:t>
      </w:r>
      <w:r w:rsidRPr="009D099F">
        <w:rPr>
          <w:spacing w:val="-14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above-mentioned</w:t>
      </w:r>
      <w:r w:rsidRPr="009D099F">
        <w:rPr>
          <w:spacing w:val="-12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youth</w:t>
      </w:r>
      <w:r w:rsidRPr="009D099F">
        <w:rPr>
          <w:spacing w:val="-16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organizations</w:t>
      </w:r>
      <w:r w:rsidRPr="009D099F">
        <w:rPr>
          <w:spacing w:val="-1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shall</w:t>
      </w:r>
      <w:r w:rsidRPr="009D099F">
        <w:rPr>
          <w:spacing w:val="-1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relate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to</w:t>
      </w:r>
      <w:r w:rsidRPr="009D099F">
        <w:rPr>
          <w:spacing w:val="-12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and</w:t>
      </w:r>
      <w:r w:rsidRPr="009D099F">
        <w:rPr>
          <w:spacing w:val="-1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coordinate</w:t>
      </w:r>
      <w:r w:rsidRPr="009D099F">
        <w:rPr>
          <w:spacing w:val="-68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matters</w:t>
      </w:r>
      <w:r w:rsidRPr="009D099F">
        <w:rPr>
          <w:spacing w:val="-14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of</w:t>
      </w:r>
      <w:r w:rsidRPr="009D099F">
        <w:rPr>
          <w:spacing w:val="-14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relevance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with</w:t>
      </w:r>
      <w:r w:rsidRPr="009D099F">
        <w:rPr>
          <w:spacing w:val="-1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TEYA</w:t>
      </w:r>
      <w:r w:rsidRPr="009D099F">
        <w:rPr>
          <w:spacing w:val="-16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through</w:t>
      </w:r>
      <w:r w:rsidRPr="009D099F">
        <w:rPr>
          <w:spacing w:val="-1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the</w:t>
      </w:r>
      <w:r w:rsidRPr="009D099F">
        <w:rPr>
          <w:spacing w:val="-14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appropriate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line-secretariat</w:t>
      </w:r>
      <w:r w:rsidRPr="009D099F">
        <w:rPr>
          <w:spacing w:val="-1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on</w:t>
      </w:r>
      <w:r w:rsidRPr="009D099F">
        <w:rPr>
          <w:spacing w:val="-1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TEYA</w:t>
      </w:r>
      <w:r w:rsidRPr="009D099F">
        <w:rPr>
          <w:spacing w:val="-6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Executive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Committee.</w:t>
      </w:r>
    </w:p>
    <w:p w14:paraId="3B433A61" w14:textId="77777777" w:rsidR="00DB5541" w:rsidRPr="009D099F" w:rsidRDefault="00000000">
      <w:pPr>
        <w:pStyle w:val="ListParagraph"/>
        <w:numPr>
          <w:ilvl w:val="0"/>
          <w:numId w:val="1"/>
        </w:numPr>
        <w:tabs>
          <w:tab w:val="left" w:pos="1002"/>
        </w:tabs>
        <w:spacing w:before="77" w:line="360" w:lineRule="auto"/>
        <w:ind w:left="600" w:right="125" w:firstLine="0"/>
        <w:jc w:val="both"/>
        <w:rPr>
          <w:sz w:val="28"/>
          <w:highlight w:val="yellow"/>
        </w:rPr>
      </w:pPr>
      <w:r w:rsidRPr="009D099F">
        <w:rPr>
          <w:sz w:val="28"/>
          <w:highlight w:val="yellow"/>
        </w:rPr>
        <w:t xml:space="preserve">In respect of all matters reasonably deemed to affect or </w:t>
      </w:r>
      <w:proofErr w:type="gramStart"/>
      <w:r w:rsidRPr="009D099F">
        <w:rPr>
          <w:sz w:val="28"/>
          <w:highlight w:val="yellow"/>
        </w:rPr>
        <w:t>be connected with</w:t>
      </w:r>
      <w:proofErr w:type="gramEnd"/>
      <w:r w:rsidRPr="009D099F">
        <w:rPr>
          <w:sz w:val="28"/>
          <w:highlight w:val="yellow"/>
        </w:rPr>
        <w:t xml:space="preserve"> the</w:t>
      </w:r>
      <w:r w:rsidRPr="009D099F">
        <w:rPr>
          <w:spacing w:val="-6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general interest or external relations of Twic East Community, the decision of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TEYA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shall</w:t>
      </w:r>
      <w:r w:rsidRPr="009D099F">
        <w:rPr>
          <w:spacing w:val="-2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be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final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and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binding on the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above-mentioned</w:t>
      </w:r>
      <w:r w:rsidRPr="009D099F">
        <w:rPr>
          <w:spacing w:val="-2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organizations.</w:t>
      </w:r>
    </w:p>
    <w:p w14:paraId="1D2378E7" w14:textId="77777777" w:rsidR="00DB5541" w:rsidRPr="009D099F" w:rsidRDefault="00000000">
      <w:pPr>
        <w:pStyle w:val="ListParagraph"/>
        <w:numPr>
          <w:ilvl w:val="0"/>
          <w:numId w:val="1"/>
        </w:numPr>
        <w:tabs>
          <w:tab w:val="left" w:pos="982"/>
        </w:tabs>
        <w:spacing w:before="80" w:line="360" w:lineRule="auto"/>
        <w:ind w:left="599" w:right="124" w:firstLine="0"/>
        <w:jc w:val="both"/>
        <w:rPr>
          <w:sz w:val="28"/>
          <w:highlight w:val="yellow"/>
        </w:rPr>
      </w:pPr>
      <w:r w:rsidRPr="009D099F">
        <w:rPr>
          <w:spacing w:val="-1"/>
          <w:sz w:val="28"/>
          <w:highlight w:val="yellow"/>
        </w:rPr>
        <w:t>Nothing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under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this</w:t>
      </w:r>
      <w:r w:rsidRPr="009D099F">
        <w:rPr>
          <w:spacing w:val="-19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section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gives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TEYA</w:t>
      </w:r>
      <w:r w:rsidRPr="009D099F">
        <w:rPr>
          <w:spacing w:val="-19"/>
          <w:sz w:val="28"/>
          <w:highlight w:val="yellow"/>
        </w:rPr>
        <w:t xml:space="preserve"> </w:t>
      </w:r>
      <w:r w:rsidRPr="009D099F">
        <w:rPr>
          <w:spacing w:val="-1"/>
          <w:sz w:val="28"/>
          <w:highlight w:val="yellow"/>
        </w:rPr>
        <w:t>the</w:t>
      </w:r>
      <w:r w:rsidRPr="009D099F">
        <w:rPr>
          <w:spacing w:val="-18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right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to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exert</w:t>
      </w:r>
      <w:r w:rsidRPr="009D099F">
        <w:rPr>
          <w:spacing w:val="-1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unreasonable</w:t>
      </w:r>
      <w:r w:rsidRPr="009D099F">
        <w:rPr>
          <w:spacing w:val="-18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pressure</w:t>
      </w:r>
      <w:r w:rsidRPr="009D099F">
        <w:rPr>
          <w:spacing w:val="-68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on,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to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unlawfully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intervene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in,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internal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matters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of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the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above-mentioned</w:t>
      </w:r>
      <w:r w:rsidRPr="009D099F">
        <w:rPr>
          <w:spacing w:val="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organizations</w:t>
      </w:r>
      <w:r w:rsidRPr="009D099F">
        <w:rPr>
          <w:spacing w:val="-6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which</w:t>
      </w:r>
      <w:r w:rsidRPr="009D099F">
        <w:rPr>
          <w:spacing w:val="-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do</w:t>
      </w:r>
      <w:r w:rsidRPr="009D099F">
        <w:rPr>
          <w:spacing w:val="-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not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reasonably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require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its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involvement,</w:t>
      </w:r>
      <w:r w:rsidRPr="009D099F">
        <w:rPr>
          <w:spacing w:val="-6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</w:t>
      </w:r>
      <w:r w:rsidRPr="009D099F">
        <w:rPr>
          <w:spacing w:val="-5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which</w:t>
      </w:r>
      <w:r w:rsidRPr="009D099F">
        <w:rPr>
          <w:spacing w:val="-6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have</w:t>
      </w:r>
      <w:r w:rsidRPr="009D099F">
        <w:rPr>
          <w:spacing w:val="-6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not</w:t>
      </w:r>
      <w:r w:rsidRPr="009D099F">
        <w:rPr>
          <w:spacing w:val="-67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been submitted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to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it</w:t>
      </w:r>
      <w:r w:rsidRPr="009D099F">
        <w:rPr>
          <w:spacing w:val="-3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by</w:t>
      </w:r>
      <w:r w:rsidRPr="009D099F">
        <w:rPr>
          <w:spacing w:val="-2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the respective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leaderships</w:t>
      </w:r>
      <w:r w:rsidRPr="009D099F">
        <w:rPr>
          <w:spacing w:val="-4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of</w:t>
      </w:r>
      <w:r w:rsidRPr="009D099F">
        <w:rPr>
          <w:spacing w:val="-1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those</w:t>
      </w:r>
      <w:r w:rsidRPr="009D099F">
        <w:rPr>
          <w:spacing w:val="-4"/>
          <w:sz w:val="28"/>
          <w:highlight w:val="yellow"/>
        </w:rPr>
        <w:t xml:space="preserve"> </w:t>
      </w:r>
      <w:r w:rsidRPr="009D099F">
        <w:rPr>
          <w:sz w:val="28"/>
          <w:highlight w:val="yellow"/>
        </w:rPr>
        <w:t>organizations.</w:t>
      </w:r>
    </w:p>
    <w:p w14:paraId="74E1EB57" w14:textId="77777777" w:rsidR="00DB5541" w:rsidRDefault="00DB5541">
      <w:pPr>
        <w:pStyle w:val="BodyText"/>
        <w:spacing w:before="11"/>
        <w:rPr>
          <w:sz w:val="37"/>
        </w:rPr>
      </w:pPr>
    </w:p>
    <w:p w14:paraId="45A24BDD" w14:textId="77777777" w:rsidR="009D099F" w:rsidRDefault="009D099F">
      <w:pPr>
        <w:pStyle w:val="BodyText"/>
        <w:spacing w:before="11"/>
        <w:rPr>
          <w:sz w:val="37"/>
        </w:rPr>
      </w:pPr>
    </w:p>
    <w:p w14:paraId="430CB984" w14:textId="77777777" w:rsidR="009D099F" w:rsidRDefault="009D099F">
      <w:pPr>
        <w:pStyle w:val="BodyText"/>
        <w:spacing w:before="11"/>
        <w:rPr>
          <w:sz w:val="37"/>
        </w:rPr>
      </w:pPr>
    </w:p>
    <w:p w14:paraId="60EADF7B" w14:textId="77777777" w:rsidR="009D099F" w:rsidRDefault="009D099F">
      <w:pPr>
        <w:pStyle w:val="BodyText"/>
        <w:spacing w:before="11"/>
        <w:rPr>
          <w:sz w:val="37"/>
        </w:rPr>
      </w:pPr>
    </w:p>
    <w:p w14:paraId="7EBDB15C" w14:textId="77777777" w:rsidR="009D099F" w:rsidRDefault="009D099F">
      <w:pPr>
        <w:pStyle w:val="BodyText"/>
        <w:spacing w:before="11"/>
        <w:rPr>
          <w:sz w:val="37"/>
        </w:rPr>
      </w:pPr>
    </w:p>
    <w:p w14:paraId="0A3356CF" w14:textId="77777777" w:rsidR="009D099F" w:rsidRDefault="009D099F">
      <w:pPr>
        <w:pStyle w:val="BodyText"/>
        <w:spacing w:before="11"/>
        <w:rPr>
          <w:sz w:val="37"/>
        </w:rPr>
      </w:pPr>
    </w:p>
    <w:p w14:paraId="09A3C258" w14:textId="77777777" w:rsidR="009D099F" w:rsidRDefault="009D099F">
      <w:pPr>
        <w:pStyle w:val="BodyText"/>
        <w:spacing w:before="11"/>
        <w:rPr>
          <w:sz w:val="37"/>
        </w:rPr>
      </w:pPr>
    </w:p>
    <w:p w14:paraId="1A0E5601" w14:textId="77777777" w:rsidR="00DB5541" w:rsidRDefault="00000000">
      <w:pPr>
        <w:ind w:left="1097"/>
        <w:jc w:val="center"/>
        <w:rPr>
          <w:b/>
          <w:sz w:val="24"/>
        </w:rPr>
      </w:pPr>
      <w:r>
        <w:rPr>
          <w:b/>
          <w:sz w:val="24"/>
        </w:rPr>
        <w:t>CERTIFICATE</w:t>
      </w:r>
    </w:p>
    <w:p w14:paraId="33061F55" w14:textId="77777777" w:rsidR="00DB5541" w:rsidRDefault="00DB5541">
      <w:pPr>
        <w:jc w:val="center"/>
        <w:rPr>
          <w:sz w:val="24"/>
        </w:rPr>
        <w:sectPr w:rsidR="00DB5541">
          <w:pgSz w:w="11920" w:h="16860"/>
          <w:pgMar w:top="1280" w:right="1220" w:bottom="1320" w:left="840" w:header="0" w:footer="1121" w:gutter="0"/>
          <w:cols w:space="720"/>
        </w:sectPr>
      </w:pPr>
    </w:p>
    <w:p w14:paraId="0CECD7D9" w14:textId="7B1FF4E8" w:rsidR="00DB5541" w:rsidRDefault="00000000">
      <w:pPr>
        <w:spacing w:before="61" w:line="360" w:lineRule="auto"/>
        <w:ind w:left="600" w:right="226"/>
        <w:jc w:val="both"/>
        <w:rPr>
          <w:i/>
          <w:sz w:val="28"/>
        </w:rPr>
      </w:pPr>
      <w:r>
        <w:rPr>
          <w:i/>
          <w:sz w:val="28"/>
        </w:rPr>
        <w:lastRenderedPageBreak/>
        <w:t xml:space="preserve">I hereby certify that Twic East Youth </w:t>
      </w:r>
      <w:r w:rsidR="00D06BAA">
        <w:rPr>
          <w:i/>
          <w:sz w:val="28"/>
        </w:rPr>
        <w:t xml:space="preserve">Nyan Cit </w:t>
      </w:r>
      <w:proofErr w:type="gramStart"/>
      <w:r w:rsidR="00D06BAA">
        <w:rPr>
          <w:i/>
          <w:sz w:val="28"/>
        </w:rPr>
        <w:t xml:space="preserve">Arialbeek </w:t>
      </w:r>
      <w:r>
        <w:rPr>
          <w:i/>
          <w:sz w:val="28"/>
        </w:rPr>
        <w:t xml:space="preserve"> has</w:t>
      </w:r>
      <w:proofErr w:type="gramEnd"/>
      <w:r>
        <w:rPr>
          <w:i/>
          <w:sz w:val="28"/>
        </w:rPr>
        <w:t xml:space="preserve"> passed and adopted the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 xml:space="preserve">amendments to Twic East Youth </w:t>
      </w:r>
      <w:r w:rsidR="00D06BAA">
        <w:rPr>
          <w:i/>
          <w:sz w:val="28"/>
        </w:rPr>
        <w:t xml:space="preserve">Nyan Cit Arialbeek </w:t>
      </w:r>
      <w:r>
        <w:rPr>
          <w:i/>
          <w:sz w:val="28"/>
        </w:rPr>
        <w:t xml:space="preserve">’s </w:t>
      </w:r>
      <w:r w:rsidR="009D099F">
        <w:rPr>
          <w:i/>
          <w:sz w:val="28"/>
        </w:rPr>
        <w:t>Regulations</w:t>
      </w:r>
      <w:r>
        <w:rPr>
          <w:i/>
          <w:sz w:val="28"/>
        </w:rPr>
        <w:t>, 20</w:t>
      </w:r>
      <w:r w:rsidR="009D099F">
        <w:rPr>
          <w:i/>
          <w:sz w:val="28"/>
        </w:rPr>
        <w:t>24</w:t>
      </w:r>
      <w:r>
        <w:rPr>
          <w:i/>
          <w:sz w:val="28"/>
        </w:rPr>
        <w:t xml:space="preserve"> in its General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Assembly’s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meeting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No.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2/202</w:t>
      </w:r>
      <w:r w:rsidR="009D099F">
        <w:rPr>
          <w:i/>
          <w:sz w:val="28"/>
        </w:rPr>
        <w:t>4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dated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z w:val="28"/>
          <w:vertAlign w:val="superscript"/>
        </w:rPr>
        <w:t>th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 w:rsidR="009D099F">
        <w:rPr>
          <w:i/>
          <w:sz w:val="28"/>
        </w:rPr>
        <w:t>January</w:t>
      </w:r>
      <w:r>
        <w:rPr>
          <w:i/>
          <w:sz w:val="28"/>
        </w:rPr>
        <w:t>,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202</w:t>
      </w:r>
      <w:r w:rsidR="009D099F">
        <w:rPr>
          <w:i/>
          <w:sz w:val="28"/>
        </w:rPr>
        <w:t>4</w:t>
      </w:r>
      <w:r>
        <w:rPr>
          <w:i/>
          <w:sz w:val="28"/>
        </w:rPr>
        <w:t>.</w:t>
      </w:r>
    </w:p>
    <w:p w14:paraId="75215CBF" w14:textId="77777777" w:rsidR="00DB5541" w:rsidRDefault="00DB5541">
      <w:pPr>
        <w:pStyle w:val="BodyText"/>
        <w:spacing w:before="3"/>
        <w:rPr>
          <w:i/>
        </w:rPr>
      </w:pPr>
    </w:p>
    <w:p w14:paraId="1BEFFF14" w14:textId="4FE25EB1" w:rsidR="00DB5541" w:rsidRDefault="00000000">
      <w:pPr>
        <w:ind w:left="600"/>
        <w:jc w:val="both"/>
        <w:rPr>
          <w:i/>
          <w:sz w:val="28"/>
        </w:rPr>
      </w:pPr>
      <w:r>
        <w:rPr>
          <w:i/>
          <w:sz w:val="28"/>
        </w:rPr>
        <w:t>Signed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under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hand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Juba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z w:val="28"/>
          <w:vertAlign w:val="superscript"/>
        </w:rPr>
        <w:t>th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 w:rsidR="0048148C">
        <w:rPr>
          <w:i/>
          <w:sz w:val="28"/>
        </w:rPr>
        <w:t>January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202</w:t>
      </w:r>
      <w:r w:rsidR="009D099F">
        <w:rPr>
          <w:i/>
          <w:sz w:val="28"/>
        </w:rPr>
        <w:t>4</w:t>
      </w:r>
    </w:p>
    <w:p w14:paraId="6119671F" w14:textId="77777777" w:rsidR="00DB5541" w:rsidRDefault="00DB5541">
      <w:pPr>
        <w:pStyle w:val="BodyText"/>
        <w:rPr>
          <w:i/>
          <w:sz w:val="32"/>
        </w:rPr>
      </w:pPr>
    </w:p>
    <w:p w14:paraId="26960DB2" w14:textId="77777777" w:rsidR="00DB5541" w:rsidRDefault="00DB5541">
      <w:pPr>
        <w:pStyle w:val="BodyText"/>
        <w:rPr>
          <w:i/>
          <w:sz w:val="32"/>
        </w:rPr>
      </w:pPr>
    </w:p>
    <w:p w14:paraId="65981BAF" w14:textId="77777777" w:rsidR="00DB5541" w:rsidRDefault="00DB5541">
      <w:pPr>
        <w:pStyle w:val="BodyText"/>
        <w:rPr>
          <w:i/>
          <w:sz w:val="32"/>
        </w:rPr>
      </w:pPr>
    </w:p>
    <w:p w14:paraId="176B075B" w14:textId="77777777" w:rsidR="00DB5541" w:rsidRDefault="00DB5541">
      <w:pPr>
        <w:pStyle w:val="BodyText"/>
        <w:rPr>
          <w:i/>
          <w:sz w:val="44"/>
        </w:rPr>
      </w:pPr>
    </w:p>
    <w:p w14:paraId="0005EE6D" w14:textId="21E38FCA" w:rsidR="00DB5541" w:rsidRDefault="00000000">
      <w:pPr>
        <w:ind w:left="600"/>
        <w:jc w:val="both"/>
        <w:rPr>
          <w:i/>
          <w:sz w:val="28"/>
        </w:rPr>
      </w:pPr>
      <w:r>
        <w:rPr>
          <w:i/>
          <w:sz w:val="28"/>
        </w:rPr>
        <w:t>Moulana</w:t>
      </w:r>
      <w:r>
        <w:rPr>
          <w:i/>
          <w:spacing w:val="-13"/>
          <w:sz w:val="28"/>
        </w:rPr>
        <w:t xml:space="preserve"> </w:t>
      </w:r>
      <w:r w:rsidR="009D099F">
        <w:rPr>
          <w:i/>
          <w:sz w:val="28"/>
        </w:rPr>
        <w:t xml:space="preserve">KORENILO AJANG DUOT </w:t>
      </w:r>
    </w:p>
    <w:p w14:paraId="7E988032" w14:textId="7167A17C" w:rsidR="00DB5541" w:rsidRDefault="00000000">
      <w:pPr>
        <w:spacing w:before="163" w:line="362" w:lineRule="auto"/>
        <w:ind w:left="600" w:right="935" w:hanging="1"/>
        <w:rPr>
          <w:i/>
          <w:sz w:val="28"/>
        </w:rPr>
      </w:pPr>
      <w:r>
        <w:rPr>
          <w:i/>
          <w:spacing w:val="-1"/>
          <w:sz w:val="28"/>
        </w:rPr>
        <w:t xml:space="preserve">Chairman of the </w:t>
      </w:r>
      <w:r w:rsidR="0048148C">
        <w:rPr>
          <w:i/>
          <w:spacing w:val="-1"/>
          <w:sz w:val="28"/>
        </w:rPr>
        <w:t>Regulations Review</w:t>
      </w:r>
      <w:r>
        <w:rPr>
          <w:i/>
          <w:sz w:val="28"/>
        </w:rPr>
        <w:t xml:space="preserve"> Committee </w:t>
      </w:r>
      <w:r w:rsidR="00D06BAA">
        <w:rPr>
          <w:i/>
          <w:sz w:val="28"/>
        </w:rPr>
        <w:t xml:space="preserve">Nyan Cit Arialbeek </w:t>
      </w:r>
      <w:r>
        <w:rPr>
          <w:i/>
          <w:sz w:val="28"/>
        </w:rPr>
        <w:t>-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Juba-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South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Sudan</w:t>
      </w:r>
    </w:p>
    <w:p w14:paraId="3B7AEBA3" w14:textId="77777777" w:rsidR="00DB5541" w:rsidRDefault="00DB5541">
      <w:pPr>
        <w:spacing w:line="362" w:lineRule="auto"/>
        <w:rPr>
          <w:sz w:val="28"/>
        </w:rPr>
        <w:sectPr w:rsidR="00DB5541">
          <w:pgSz w:w="11920" w:h="16860"/>
          <w:pgMar w:top="1280" w:right="1220" w:bottom="1360" w:left="840" w:header="0" w:footer="1121" w:gutter="0"/>
          <w:cols w:space="720"/>
        </w:sectPr>
      </w:pPr>
    </w:p>
    <w:p w14:paraId="75AE9C03" w14:textId="77777777" w:rsidR="00DB5541" w:rsidRDefault="00000000">
      <w:pPr>
        <w:pStyle w:val="Heading1"/>
        <w:spacing w:before="65"/>
        <w:ind w:left="3298"/>
      </w:pPr>
      <w:r>
        <w:lastRenderedPageBreak/>
        <w:t>ASSENT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CHAIRPERSON</w:t>
      </w:r>
    </w:p>
    <w:p w14:paraId="46A40A16" w14:textId="3156730D" w:rsidR="00DB5541" w:rsidRPr="0048148C" w:rsidRDefault="00000000" w:rsidP="0048148C">
      <w:pPr>
        <w:spacing w:before="211" w:line="360" w:lineRule="auto"/>
        <w:ind w:left="600" w:right="213" w:hanging="1"/>
        <w:jc w:val="both"/>
        <w:rPr>
          <w:i/>
        </w:rPr>
      </w:pPr>
      <w:r>
        <w:rPr>
          <w:i/>
          <w:spacing w:val="-1"/>
          <w:sz w:val="28"/>
        </w:rPr>
        <w:t>In</w:t>
      </w:r>
      <w:r>
        <w:rPr>
          <w:i/>
          <w:spacing w:val="-16"/>
          <w:sz w:val="28"/>
        </w:rPr>
        <w:t xml:space="preserve"> </w:t>
      </w:r>
      <w:r>
        <w:rPr>
          <w:i/>
          <w:spacing w:val="-1"/>
          <w:sz w:val="28"/>
        </w:rPr>
        <w:t>accordance</w:t>
      </w:r>
      <w:r>
        <w:rPr>
          <w:i/>
          <w:spacing w:val="-16"/>
          <w:sz w:val="28"/>
        </w:rPr>
        <w:t xml:space="preserve"> </w:t>
      </w:r>
      <w:r>
        <w:rPr>
          <w:i/>
          <w:spacing w:val="-1"/>
          <w:sz w:val="28"/>
        </w:rPr>
        <w:t>with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the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provision</w:t>
      </w:r>
      <w:r>
        <w:rPr>
          <w:i/>
          <w:spacing w:val="-15"/>
          <w:sz w:val="28"/>
        </w:rPr>
        <w:t xml:space="preserve"> </w:t>
      </w:r>
      <w:r>
        <w:rPr>
          <w:i/>
          <w:spacing w:val="-1"/>
          <w:sz w:val="28"/>
        </w:rPr>
        <w:t>of</w:t>
      </w:r>
      <w:r>
        <w:rPr>
          <w:i/>
          <w:spacing w:val="-13"/>
          <w:sz w:val="28"/>
        </w:rPr>
        <w:t xml:space="preserve"> </w:t>
      </w:r>
      <w:r>
        <w:rPr>
          <w:i/>
          <w:spacing w:val="-1"/>
          <w:sz w:val="28"/>
        </w:rPr>
        <w:t>Article</w:t>
      </w:r>
      <w:r>
        <w:rPr>
          <w:i/>
          <w:spacing w:val="-19"/>
          <w:sz w:val="28"/>
        </w:rPr>
        <w:t xml:space="preserve"> </w:t>
      </w:r>
      <w:r>
        <w:rPr>
          <w:i/>
          <w:spacing w:val="-1"/>
          <w:sz w:val="28"/>
        </w:rPr>
        <w:t>1of</w:t>
      </w:r>
      <w:r>
        <w:rPr>
          <w:i/>
          <w:spacing w:val="-15"/>
          <w:sz w:val="28"/>
        </w:rPr>
        <w:t xml:space="preserve"> </w:t>
      </w:r>
      <w:r w:rsidR="00D06BAA">
        <w:rPr>
          <w:i/>
          <w:sz w:val="28"/>
        </w:rPr>
        <w:t xml:space="preserve">Nyan Cit </w:t>
      </w:r>
      <w:r w:rsidR="0048148C">
        <w:rPr>
          <w:i/>
          <w:sz w:val="28"/>
        </w:rPr>
        <w:t>Arialbeek,</w:t>
      </w:r>
      <w:r>
        <w:rPr>
          <w:i/>
          <w:sz w:val="28"/>
        </w:rPr>
        <w:t xml:space="preserve"> 202</w:t>
      </w:r>
      <w:r w:rsidR="0048148C">
        <w:rPr>
          <w:i/>
          <w:sz w:val="28"/>
        </w:rPr>
        <w:t>4</w:t>
      </w:r>
      <w:r>
        <w:rPr>
          <w:i/>
          <w:sz w:val="28"/>
        </w:rPr>
        <w:t xml:space="preserve">, I, </w:t>
      </w:r>
      <w:r w:rsidR="0048148C" w:rsidRPr="0048148C">
        <w:rPr>
          <w:i/>
        </w:rPr>
        <w:t>Adau Ajo</w:t>
      </w:r>
      <w:r w:rsidR="005672B3">
        <w:rPr>
          <w:i/>
        </w:rPr>
        <w:t>k</w:t>
      </w:r>
      <w:r w:rsidR="0048148C" w:rsidRPr="0048148C">
        <w:rPr>
          <w:i/>
        </w:rPr>
        <w:t xml:space="preserve"> </w:t>
      </w:r>
      <w:proofErr w:type="gramStart"/>
      <w:r w:rsidR="005672B3">
        <w:rPr>
          <w:i/>
        </w:rPr>
        <w:t>Kuer</w:t>
      </w:r>
      <w:r w:rsidR="0048148C" w:rsidRPr="0048148C">
        <w:rPr>
          <w:i/>
        </w:rPr>
        <w:t xml:space="preserve"> </w:t>
      </w:r>
      <w:r w:rsidR="0048148C">
        <w:rPr>
          <w:i/>
        </w:rPr>
        <w:t xml:space="preserve"> </w:t>
      </w:r>
      <w:r>
        <w:rPr>
          <w:i/>
          <w:sz w:val="28"/>
        </w:rPr>
        <w:t>the</w:t>
      </w:r>
      <w:proofErr w:type="gramEnd"/>
      <w:r>
        <w:rPr>
          <w:i/>
          <w:sz w:val="28"/>
        </w:rPr>
        <w:t xml:space="preserve"> chair</w:t>
      </w:r>
      <w:r w:rsidR="0048148C">
        <w:rPr>
          <w:i/>
          <w:sz w:val="28"/>
        </w:rPr>
        <w:t xml:space="preserve">lady </w:t>
      </w:r>
      <w:r>
        <w:rPr>
          <w:i/>
          <w:sz w:val="28"/>
        </w:rPr>
        <w:t xml:space="preserve"> of </w:t>
      </w:r>
      <w:r w:rsidR="00D06BAA">
        <w:rPr>
          <w:i/>
          <w:sz w:val="28"/>
        </w:rPr>
        <w:t xml:space="preserve">Nyan Cit Arialbeek 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hereby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assents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1"/>
          <w:sz w:val="28"/>
        </w:rPr>
        <w:t xml:space="preserve"> </w:t>
      </w:r>
      <w:r w:rsidR="0048148C">
        <w:rPr>
          <w:i/>
          <w:sz w:val="28"/>
        </w:rPr>
        <w:t xml:space="preserve">Regulations </w:t>
      </w:r>
      <w:r>
        <w:rPr>
          <w:i/>
          <w:sz w:val="28"/>
        </w:rPr>
        <w:t>of</w:t>
      </w:r>
      <w:r>
        <w:rPr>
          <w:i/>
          <w:spacing w:val="1"/>
          <w:sz w:val="28"/>
        </w:rPr>
        <w:t xml:space="preserve"> </w:t>
      </w:r>
      <w:r w:rsidR="00D06BAA">
        <w:rPr>
          <w:i/>
          <w:sz w:val="28"/>
        </w:rPr>
        <w:t xml:space="preserve">Nyan Cit Arialbeek </w:t>
      </w:r>
      <w:r>
        <w:rPr>
          <w:i/>
          <w:sz w:val="28"/>
        </w:rPr>
        <w:t>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202</w:t>
      </w:r>
      <w:r w:rsidR="0048148C">
        <w:rPr>
          <w:i/>
          <w:sz w:val="28"/>
        </w:rPr>
        <w:t>4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1"/>
          <w:sz w:val="28"/>
        </w:rPr>
        <w:t xml:space="preserve"> </w:t>
      </w:r>
      <w:proofErr w:type="gramStart"/>
      <w:r>
        <w:rPr>
          <w:i/>
          <w:sz w:val="28"/>
        </w:rPr>
        <w:t>sign</w:t>
      </w:r>
      <w:proofErr w:type="gramEnd"/>
      <w:r>
        <w:rPr>
          <w:i/>
          <w:sz w:val="28"/>
        </w:rPr>
        <w:t xml:space="preserve"> it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into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law.</w:t>
      </w:r>
    </w:p>
    <w:p w14:paraId="1E23D685" w14:textId="0246B737" w:rsidR="00DB5541" w:rsidRDefault="00000000">
      <w:pPr>
        <w:ind w:left="600"/>
        <w:jc w:val="both"/>
        <w:rPr>
          <w:i/>
          <w:sz w:val="28"/>
        </w:rPr>
      </w:pPr>
      <w:r>
        <w:rPr>
          <w:i/>
          <w:sz w:val="28"/>
        </w:rPr>
        <w:t>Signed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under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hand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 w:rsidR="0048148C">
        <w:rPr>
          <w:i/>
          <w:sz w:val="28"/>
        </w:rPr>
        <w:t>Juba on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this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z w:val="28"/>
          <w:vertAlign w:val="superscript"/>
        </w:rPr>
        <w:t>th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day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month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proofErr w:type="gramStart"/>
      <w:r w:rsidR="0048148C">
        <w:rPr>
          <w:i/>
          <w:sz w:val="28"/>
        </w:rPr>
        <w:t xml:space="preserve">January </w:t>
      </w:r>
      <w:r>
        <w:rPr>
          <w:i/>
          <w:sz w:val="28"/>
        </w:rPr>
        <w:t>,</w:t>
      </w:r>
      <w:proofErr w:type="gramEnd"/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202</w:t>
      </w:r>
      <w:r w:rsidR="0048148C">
        <w:rPr>
          <w:i/>
          <w:sz w:val="28"/>
        </w:rPr>
        <w:t>4</w:t>
      </w:r>
      <w:r>
        <w:rPr>
          <w:i/>
          <w:sz w:val="28"/>
        </w:rPr>
        <w:t>.</w:t>
      </w:r>
    </w:p>
    <w:p w14:paraId="5FE96EB4" w14:textId="77777777" w:rsidR="00DB5541" w:rsidRDefault="00DB5541">
      <w:pPr>
        <w:pStyle w:val="BodyText"/>
        <w:rPr>
          <w:i/>
          <w:sz w:val="32"/>
        </w:rPr>
      </w:pPr>
    </w:p>
    <w:p w14:paraId="1948C6AF" w14:textId="77777777" w:rsidR="00DB5541" w:rsidRDefault="00DB5541">
      <w:pPr>
        <w:pStyle w:val="BodyText"/>
        <w:rPr>
          <w:i/>
          <w:sz w:val="32"/>
        </w:rPr>
      </w:pPr>
    </w:p>
    <w:p w14:paraId="17FAF281" w14:textId="77777777" w:rsidR="00DB5541" w:rsidRDefault="00DB5541">
      <w:pPr>
        <w:pStyle w:val="BodyText"/>
        <w:rPr>
          <w:i/>
          <w:sz w:val="32"/>
        </w:rPr>
      </w:pPr>
    </w:p>
    <w:p w14:paraId="720E0B01" w14:textId="77777777" w:rsidR="0048148C" w:rsidRDefault="0048148C">
      <w:pPr>
        <w:pStyle w:val="BodyText"/>
        <w:rPr>
          <w:i/>
          <w:sz w:val="32"/>
        </w:rPr>
      </w:pPr>
    </w:p>
    <w:p w14:paraId="7BD60E97" w14:textId="77777777" w:rsidR="0048148C" w:rsidRDefault="0048148C">
      <w:pPr>
        <w:pStyle w:val="BodyText"/>
        <w:rPr>
          <w:i/>
          <w:sz w:val="32"/>
        </w:rPr>
      </w:pPr>
    </w:p>
    <w:p w14:paraId="11360AEB" w14:textId="3CEC52AE" w:rsidR="00DB5541" w:rsidRDefault="0048148C">
      <w:pPr>
        <w:pStyle w:val="BodyText"/>
        <w:rPr>
          <w:i/>
          <w:sz w:val="44"/>
        </w:rPr>
      </w:pPr>
      <w:bookmarkStart w:id="31" w:name="_Hlk184676081"/>
      <w:r>
        <w:rPr>
          <w:i/>
          <w:sz w:val="44"/>
        </w:rPr>
        <w:t xml:space="preserve">     Adau Ajo</w:t>
      </w:r>
      <w:r w:rsidR="005672B3">
        <w:rPr>
          <w:i/>
          <w:sz w:val="44"/>
        </w:rPr>
        <w:t>k Kuer</w:t>
      </w:r>
      <w:r>
        <w:rPr>
          <w:i/>
          <w:sz w:val="44"/>
        </w:rPr>
        <w:t xml:space="preserve"> </w:t>
      </w:r>
    </w:p>
    <w:bookmarkEnd w:id="31"/>
    <w:p w14:paraId="793ABA51" w14:textId="2BC8E5D2" w:rsidR="00DB5541" w:rsidRDefault="0048148C">
      <w:pPr>
        <w:spacing w:before="158"/>
        <w:ind w:left="599"/>
        <w:jc w:val="both"/>
        <w:rPr>
          <w:i/>
          <w:sz w:val="28"/>
        </w:rPr>
      </w:pPr>
      <w:r>
        <w:rPr>
          <w:i/>
          <w:sz w:val="28"/>
        </w:rPr>
        <w:t>Chairlady,</w:t>
      </w:r>
      <w:r w:rsidR="00000000">
        <w:rPr>
          <w:i/>
          <w:spacing w:val="-13"/>
          <w:sz w:val="28"/>
        </w:rPr>
        <w:t xml:space="preserve"> </w:t>
      </w:r>
      <w:r w:rsidR="00D06BAA">
        <w:rPr>
          <w:i/>
          <w:sz w:val="28"/>
        </w:rPr>
        <w:t xml:space="preserve">Nyan Cit Arialbeek </w:t>
      </w:r>
      <w:r w:rsidR="00000000">
        <w:rPr>
          <w:i/>
          <w:sz w:val="28"/>
        </w:rPr>
        <w:t>-</w:t>
      </w:r>
      <w:r w:rsidR="00000000">
        <w:rPr>
          <w:i/>
          <w:spacing w:val="-12"/>
          <w:sz w:val="28"/>
        </w:rPr>
        <w:t xml:space="preserve"> </w:t>
      </w:r>
      <w:r w:rsidR="00000000">
        <w:rPr>
          <w:i/>
          <w:sz w:val="28"/>
        </w:rPr>
        <w:t>Juba-</w:t>
      </w:r>
      <w:r w:rsidR="00000000">
        <w:rPr>
          <w:i/>
          <w:spacing w:val="-15"/>
          <w:sz w:val="28"/>
        </w:rPr>
        <w:t xml:space="preserve"> </w:t>
      </w:r>
      <w:r w:rsidR="00000000">
        <w:rPr>
          <w:i/>
          <w:sz w:val="28"/>
        </w:rPr>
        <w:t>South</w:t>
      </w:r>
      <w:r w:rsidR="00000000">
        <w:rPr>
          <w:i/>
          <w:spacing w:val="-11"/>
          <w:sz w:val="28"/>
        </w:rPr>
        <w:t xml:space="preserve"> </w:t>
      </w:r>
      <w:r w:rsidR="00000000">
        <w:rPr>
          <w:i/>
          <w:sz w:val="28"/>
        </w:rPr>
        <w:t>Sudan.</w:t>
      </w:r>
    </w:p>
    <w:p w14:paraId="5D0AB1CE" w14:textId="77777777" w:rsidR="00DB5541" w:rsidRDefault="00DB5541">
      <w:pPr>
        <w:jc w:val="both"/>
        <w:rPr>
          <w:sz w:val="28"/>
        </w:rPr>
        <w:sectPr w:rsidR="00DB5541">
          <w:pgSz w:w="11920" w:h="16860"/>
          <w:pgMar w:top="1360" w:right="1220" w:bottom="1340" w:left="840" w:header="0" w:footer="1121" w:gutter="0"/>
          <w:cols w:space="720"/>
        </w:sectPr>
      </w:pPr>
    </w:p>
    <w:p w14:paraId="7E5419C1" w14:textId="552001F7" w:rsidR="00DB5541" w:rsidRDefault="00DB5541">
      <w:pPr>
        <w:pStyle w:val="BodyText"/>
        <w:rPr>
          <w:i/>
          <w:sz w:val="20"/>
        </w:rPr>
      </w:pPr>
    </w:p>
    <w:p w14:paraId="7B6CECDB" w14:textId="77777777" w:rsidR="00DB5541" w:rsidRDefault="00DB5541">
      <w:pPr>
        <w:pStyle w:val="BodyText"/>
        <w:rPr>
          <w:i/>
          <w:sz w:val="20"/>
        </w:rPr>
      </w:pPr>
    </w:p>
    <w:p w14:paraId="1CC7958E" w14:textId="77777777" w:rsidR="00DB5541" w:rsidRDefault="00DB5541">
      <w:pPr>
        <w:pStyle w:val="BodyText"/>
        <w:rPr>
          <w:i/>
          <w:sz w:val="20"/>
        </w:rPr>
      </w:pPr>
    </w:p>
    <w:p w14:paraId="2FC13623" w14:textId="77777777" w:rsidR="00DB5541" w:rsidRDefault="00DB5541">
      <w:pPr>
        <w:pStyle w:val="BodyText"/>
        <w:rPr>
          <w:i/>
          <w:sz w:val="20"/>
        </w:rPr>
      </w:pPr>
    </w:p>
    <w:p w14:paraId="2246B67B" w14:textId="77777777" w:rsidR="00DB5541" w:rsidRDefault="00DB5541">
      <w:pPr>
        <w:pStyle w:val="BodyText"/>
        <w:rPr>
          <w:i/>
          <w:sz w:val="20"/>
        </w:rPr>
      </w:pPr>
    </w:p>
    <w:p w14:paraId="0DD35764" w14:textId="77777777" w:rsidR="00DB5541" w:rsidRDefault="00DB5541">
      <w:pPr>
        <w:pStyle w:val="BodyText"/>
        <w:rPr>
          <w:i/>
          <w:sz w:val="20"/>
        </w:rPr>
      </w:pPr>
    </w:p>
    <w:p w14:paraId="7FCC4E79" w14:textId="77777777" w:rsidR="00DB5541" w:rsidRDefault="00DB5541">
      <w:pPr>
        <w:pStyle w:val="BodyText"/>
        <w:rPr>
          <w:i/>
          <w:sz w:val="20"/>
        </w:rPr>
      </w:pPr>
    </w:p>
    <w:p w14:paraId="5BEB6C2B" w14:textId="77777777" w:rsidR="00DB5541" w:rsidRDefault="00DB5541">
      <w:pPr>
        <w:pStyle w:val="BodyText"/>
        <w:rPr>
          <w:i/>
          <w:sz w:val="20"/>
        </w:rPr>
      </w:pPr>
    </w:p>
    <w:p w14:paraId="71A1A355" w14:textId="77777777" w:rsidR="00DB5541" w:rsidRDefault="00DB5541">
      <w:pPr>
        <w:pStyle w:val="BodyText"/>
        <w:rPr>
          <w:i/>
          <w:sz w:val="20"/>
        </w:rPr>
      </w:pPr>
    </w:p>
    <w:p w14:paraId="6103DB6E" w14:textId="77777777" w:rsidR="00DB5541" w:rsidRDefault="00DB5541">
      <w:pPr>
        <w:pStyle w:val="BodyText"/>
        <w:rPr>
          <w:i/>
          <w:sz w:val="20"/>
        </w:rPr>
      </w:pPr>
    </w:p>
    <w:p w14:paraId="6C05E5FF" w14:textId="77777777" w:rsidR="00DB5541" w:rsidRDefault="00DB5541">
      <w:pPr>
        <w:pStyle w:val="BodyText"/>
        <w:rPr>
          <w:i/>
          <w:sz w:val="20"/>
        </w:rPr>
      </w:pPr>
    </w:p>
    <w:p w14:paraId="460BFAD7" w14:textId="77777777" w:rsidR="00DB5541" w:rsidRDefault="00DB5541">
      <w:pPr>
        <w:pStyle w:val="BodyText"/>
        <w:rPr>
          <w:i/>
          <w:sz w:val="20"/>
        </w:rPr>
      </w:pPr>
    </w:p>
    <w:p w14:paraId="54A2E12C" w14:textId="77777777" w:rsidR="00DB5541" w:rsidRDefault="00DB5541">
      <w:pPr>
        <w:pStyle w:val="BodyText"/>
        <w:rPr>
          <w:i/>
          <w:sz w:val="20"/>
        </w:rPr>
      </w:pPr>
    </w:p>
    <w:p w14:paraId="07A53160" w14:textId="77777777" w:rsidR="00DB5541" w:rsidRDefault="00DB5541">
      <w:pPr>
        <w:pStyle w:val="BodyText"/>
        <w:rPr>
          <w:i/>
          <w:sz w:val="20"/>
        </w:rPr>
      </w:pPr>
    </w:p>
    <w:p w14:paraId="6763E1ED" w14:textId="77777777" w:rsidR="00DB5541" w:rsidRDefault="00DB5541">
      <w:pPr>
        <w:pStyle w:val="BodyText"/>
        <w:rPr>
          <w:i/>
          <w:sz w:val="20"/>
        </w:rPr>
      </w:pPr>
    </w:p>
    <w:p w14:paraId="7DDF27D2" w14:textId="77777777" w:rsidR="00DB5541" w:rsidRDefault="00DB5541">
      <w:pPr>
        <w:pStyle w:val="BodyText"/>
        <w:rPr>
          <w:i/>
          <w:sz w:val="20"/>
        </w:rPr>
      </w:pPr>
    </w:p>
    <w:p w14:paraId="7507A49D" w14:textId="77777777" w:rsidR="00DB5541" w:rsidRDefault="00DB5541">
      <w:pPr>
        <w:pStyle w:val="BodyText"/>
        <w:rPr>
          <w:i/>
          <w:sz w:val="20"/>
        </w:rPr>
      </w:pPr>
    </w:p>
    <w:p w14:paraId="414308A8" w14:textId="77777777" w:rsidR="00DB5541" w:rsidRDefault="00DB5541">
      <w:pPr>
        <w:pStyle w:val="BodyText"/>
        <w:rPr>
          <w:i/>
          <w:sz w:val="20"/>
        </w:rPr>
      </w:pPr>
    </w:p>
    <w:p w14:paraId="43AFE4FB" w14:textId="77777777" w:rsidR="00DB5541" w:rsidRDefault="00DB5541">
      <w:pPr>
        <w:pStyle w:val="BodyText"/>
        <w:rPr>
          <w:i/>
          <w:sz w:val="20"/>
        </w:rPr>
      </w:pPr>
    </w:p>
    <w:p w14:paraId="4DF043C1" w14:textId="77777777" w:rsidR="00DB5541" w:rsidRDefault="00DB5541">
      <w:pPr>
        <w:pStyle w:val="BodyText"/>
        <w:rPr>
          <w:i/>
          <w:sz w:val="20"/>
        </w:rPr>
      </w:pPr>
    </w:p>
    <w:p w14:paraId="15642366" w14:textId="77777777" w:rsidR="00DB5541" w:rsidRDefault="00DB5541">
      <w:pPr>
        <w:pStyle w:val="BodyText"/>
        <w:rPr>
          <w:i/>
          <w:sz w:val="20"/>
        </w:rPr>
      </w:pPr>
    </w:p>
    <w:p w14:paraId="3DAEC331" w14:textId="77777777" w:rsidR="00DB5541" w:rsidRDefault="00DB5541">
      <w:pPr>
        <w:pStyle w:val="BodyText"/>
        <w:rPr>
          <w:i/>
          <w:sz w:val="20"/>
        </w:rPr>
      </w:pPr>
    </w:p>
    <w:p w14:paraId="7482FF0C" w14:textId="77777777" w:rsidR="00DB5541" w:rsidRDefault="00DB5541">
      <w:pPr>
        <w:pStyle w:val="BodyText"/>
        <w:rPr>
          <w:i/>
          <w:sz w:val="20"/>
        </w:rPr>
      </w:pPr>
    </w:p>
    <w:p w14:paraId="607F5DCD" w14:textId="77777777" w:rsidR="00DB5541" w:rsidRDefault="00DB5541">
      <w:pPr>
        <w:pStyle w:val="BodyText"/>
        <w:rPr>
          <w:i/>
          <w:sz w:val="20"/>
        </w:rPr>
      </w:pPr>
    </w:p>
    <w:p w14:paraId="113E77CA" w14:textId="77777777" w:rsidR="00DB5541" w:rsidRDefault="00DB5541">
      <w:pPr>
        <w:pStyle w:val="BodyText"/>
        <w:rPr>
          <w:i/>
          <w:sz w:val="20"/>
        </w:rPr>
      </w:pPr>
    </w:p>
    <w:p w14:paraId="24862C98" w14:textId="77777777" w:rsidR="00DB5541" w:rsidRDefault="00DB5541">
      <w:pPr>
        <w:pStyle w:val="BodyText"/>
        <w:rPr>
          <w:i/>
          <w:sz w:val="20"/>
        </w:rPr>
      </w:pPr>
    </w:p>
    <w:p w14:paraId="4A697D23" w14:textId="77777777" w:rsidR="00DB5541" w:rsidRDefault="00DB5541">
      <w:pPr>
        <w:pStyle w:val="BodyText"/>
        <w:rPr>
          <w:i/>
          <w:sz w:val="20"/>
        </w:rPr>
      </w:pPr>
    </w:p>
    <w:p w14:paraId="4BF29137" w14:textId="77777777" w:rsidR="00DB5541" w:rsidRDefault="00DB5541">
      <w:pPr>
        <w:pStyle w:val="BodyText"/>
        <w:rPr>
          <w:i/>
          <w:sz w:val="20"/>
        </w:rPr>
      </w:pPr>
    </w:p>
    <w:p w14:paraId="33B9BB3B" w14:textId="77777777" w:rsidR="00DB5541" w:rsidRDefault="00DB5541">
      <w:pPr>
        <w:pStyle w:val="BodyText"/>
        <w:rPr>
          <w:i/>
          <w:sz w:val="20"/>
        </w:rPr>
      </w:pPr>
    </w:p>
    <w:p w14:paraId="77508E83" w14:textId="77777777" w:rsidR="00DB5541" w:rsidRDefault="00DB5541">
      <w:pPr>
        <w:pStyle w:val="BodyText"/>
        <w:rPr>
          <w:i/>
          <w:sz w:val="20"/>
        </w:rPr>
      </w:pPr>
    </w:p>
    <w:p w14:paraId="68782DC0" w14:textId="77777777" w:rsidR="00DB5541" w:rsidRDefault="00DB5541">
      <w:pPr>
        <w:pStyle w:val="BodyText"/>
        <w:rPr>
          <w:i/>
          <w:sz w:val="20"/>
        </w:rPr>
      </w:pPr>
    </w:p>
    <w:p w14:paraId="658009D2" w14:textId="49F337CA" w:rsidR="00DB5541" w:rsidRDefault="0048148C">
      <w:pPr>
        <w:pStyle w:val="BodyText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6878720" behindDoc="1" locked="0" layoutInCell="1" allowOverlap="1" wp14:anchorId="12B0137B" wp14:editId="6D71BB8F">
                <wp:simplePos x="0" y="0"/>
                <wp:positionH relativeFrom="column">
                  <wp:posOffset>3275510</wp:posOffset>
                </wp:positionH>
                <wp:positionV relativeFrom="paragraph">
                  <wp:posOffset>79947</wp:posOffset>
                </wp:positionV>
                <wp:extent cx="184785" cy="138430"/>
                <wp:effectExtent l="0" t="0" r="5715" b="0"/>
                <wp:wrapNone/>
                <wp:docPr id="80671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785" cy="13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FBA19" id="Rectangle 11" o:spid="_x0000_s1026" style="position:absolute;margin-left:257.9pt;margin-top:6.3pt;width:14.55pt;height:10.9pt;z-index:-164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Qx95wEAALQDAAAOAAAAZHJzL2Uyb0RvYy54bWysU9Fu0zAUfUfiHyy/0zRdx0rUdJo6FSEN&#10;hjT4gFvHSSwcX3PtNh1fz7XbdRW8IfJg+frax+ccnyxvD4MVe03BoKtlOZlKoZ3Cxriult+/bd4t&#10;pAgRXAMWna7lsw7ydvX2zXL0lZ5hj7bRJBjEhWr0texj9FVRBNXrAcIEvXbcbJEGiFxSVzQEI6MP&#10;tphNp++LEanxhEqHwKv3x6ZcZfy21So+tm3QUdhaMreYR8rjNo3FaglVR+B7o0404B9YDGAcX3qG&#10;uocIYkfmL6jBKMKAbZwoHApsW6N01sBqyukfap568DprYXOCP9sU/h+s+rJ/8l8pUQ/+AdWPIByu&#10;e3CdviPCsdfQ8HVlMqoYfajOB1IR+KjYjp+x4aeFXcTswaGlIQGyOnHIVj+frdaHKBQvlov5zeJa&#10;CsWt8moxv8pPUUD1cthTiB81DiJNakn8khkc9g8hJjJQvWzJ5NGaZmOszQV127UlsQd+9U3+Mn/W&#10;eLnNurTZYTp2REwrWWUSljIUqi02zyyS8BgdjjpPeqRfUowcm1qGnzsgLYX95NioD+V8nnKWi/n1&#10;zYwLuuxsLzvgFEPVMkpxnK7jMZs7T6br+aYyi3Z4x+a2Jgt/ZXUiy9HIfpxinLJ3Weddrz/b6jcA&#10;AAD//wMAUEsDBBQABgAIAAAAIQCYRs3T3gAAAAkBAAAPAAAAZHJzL2Rvd25yZXYueG1sTI/BTsMw&#10;EETvSPyDtUjcqN3WiWiIUyGknoADLRLXbbxNIuJ1iJ02/D3mBMfRjGbelNvZ9eJMY+g8G1guFAji&#10;2tuOGwPvh93dPYgQkS32nsnANwXYVtdXJRbWX/iNzvvYiFTCoUADbYxDIWWoW3IYFn4gTt7Jjw5j&#10;kmMj7YiXVO56uVIqlw47TgstDvTUUv25n5wBzLX9ej2tXw7PU46bZla77EMZc3szPz6AiDTHvzD8&#10;4id0qBLT0U9sg+gNZMssocdkrHIQKZBpvQFxNLDWGmRVyv8Pqh8AAAD//wMAUEsBAi0AFAAGAAgA&#10;AAAhALaDOJL+AAAA4QEAABMAAAAAAAAAAAAAAAAAAAAAAFtDb250ZW50X1R5cGVzXS54bWxQSwEC&#10;LQAUAAYACAAAACEAOP0h/9YAAACUAQAACwAAAAAAAAAAAAAAAAAvAQAAX3JlbHMvLnJlbHNQSwEC&#10;LQAUAAYACAAAACEAnnEMfecBAAC0AwAADgAAAAAAAAAAAAAAAAAuAgAAZHJzL2Uyb0RvYy54bWxQ&#10;SwECLQAUAAYACAAAACEAmEbN094AAAAJAQAADwAAAAAAAAAAAAAAAABBBAAAZHJzL2Rvd25yZXYu&#10;eG1sUEsFBgAAAAAEAAQA8wAAAEwFAAAAAA==&#10;" stroked="f"/>
            </w:pict>
          </mc:Fallback>
        </mc:AlternateContent>
      </w:r>
    </w:p>
    <w:p w14:paraId="7C05ACC7" w14:textId="77777777" w:rsidR="00DB5541" w:rsidRDefault="00DB5541">
      <w:pPr>
        <w:pStyle w:val="BodyText"/>
        <w:rPr>
          <w:i/>
          <w:sz w:val="20"/>
        </w:rPr>
      </w:pPr>
    </w:p>
    <w:p w14:paraId="00C2594A" w14:textId="77777777" w:rsidR="00DB5541" w:rsidRDefault="00DB5541">
      <w:pPr>
        <w:pStyle w:val="BodyText"/>
        <w:rPr>
          <w:i/>
          <w:sz w:val="20"/>
        </w:rPr>
      </w:pPr>
    </w:p>
    <w:p w14:paraId="3AE81D43" w14:textId="77777777" w:rsidR="00DB5541" w:rsidRDefault="00DB5541">
      <w:pPr>
        <w:pStyle w:val="BodyText"/>
        <w:rPr>
          <w:i/>
          <w:sz w:val="20"/>
        </w:rPr>
      </w:pPr>
    </w:p>
    <w:p w14:paraId="75B761B7" w14:textId="77777777" w:rsidR="00DB5541" w:rsidRDefault="00DB5541">
      <w:pPr>
        <w:pStyle w:val="BodyText"/>
        <w:spacing w:before="1"/>
        <w:rPr>
          <w:i/>
          <w:sz w:val="18"/>
        </w:rPr>
      </w:pPr>
    </w:p>
    <w:p w14:paraId="2368BF16" w14:textId="512CAD29" w:rsidR="00DB5541" w:rsidRDefault="00000000" w:rsidP="005672B3">
      <w:pPr>
        <w:spacing w:before="96"/>
        <w:ind w:left="247"/>
        <w:jc w:val="center"/>
        <w:rPr>
          <w:sz w:val="21"/>
        </w:rPr>
        <w:sectPr w:rsidR="00DB5541">
          <w:footerReference w:type="default" r:id="rId22"/>
          <w:pgSz w:w="11920" w:h="16860"/>
          <w:pgMar w:top="1580" w:right="1220" w:bottom="280" w:left="840" w:header="0" w:footer="0" w:gutter="0"/>
          <w:cols w:space="720"/>
        </w:sectPr>
      </w:pPr>
      <w:r>
        <w:rPr>
          <w:color w:val="231F20"/>
          <w:w w:val="105"/>
          <w:sz w:val="21"/>
        </w:rPr>
        <w:t>44</w:t>
      </w:r>
    </w:p>
    <w:p w14:paraId="76225B0C" w14:textId="77777777" w:rsidR="00DB5541" w:rsidRDefault="00DB5541">
      <w:pPr>
        <w:pStyle w:val="BodyText"/>
        <w:rPr>
          <w:sz w:val="20"/>
        </w:rPr>
      </w:pPr>
    </w:p>
    <w:p w14:paraId="1F0BC862" w14:textId="77777777" w:rsidR="00DB5541" w:rsidRDefault="00DB5541">
      <w:pPr>
        <w:pStyle w:val="BodyText"/>
        <w:rPr>
          <w:sz w:val="20"/>
        </w:rPr>
      </w:pPr>
    </w:p>
    <w:p w14:paraId="2213162B" w14:textId="77777777" w:rsidR="00DB5541" w:rsidRDefault="00DB5541">
      <w:pPr>
        <w:pStyle w:val="BodyText"/>
        <w:rPr>
          <w:sz w:val="20"/>
        </w:rPr>
      </w:pPr>
    </w:p>
    <w:p w14:paraId="51463CCC" w14:textId="77777777" w:rsidR="00DB5541" w:rsidRDefault="00DB5541">
      <w:pPr>
        <w:pStyle w:val="BodyText"/>
        <w:rPr>
          <w:sz w:val="20"/>
        </w:rPr>
      </w:pPr>
    </w:p>
    <w:p w14:paraId="0E973B66" w14:textId="77777777" w:rsidR="00DB5541" w:rsidRDefault="00DB5541">
      <w:pPr>
        <w:pStyle w:val="BodyText"/>
        <w:rPr>
          <w:sz w:val="20"/>
        </w:rPr>
      </w:pPr>
    </w:p>
    <w:p w14:paraId="5ACE7100" w14:textId="77777777" w:rsidR="00DB5541" w:rsidRDefault="00DB5541">
      <w:pPr>
        <w:pStyle w:val="BodyText"/>
        <w:rPr>
          <w:sz w:val="20"/>
        </w:rPr>
      </w:pPr>
    </w:p>
    <w:p w14:paraId="3CD1E8A3" w14:textId="77777777" w:rsidR="00DB5541" w:rsidRDefault="00DB5541">
      <w:pPr>
        <w:pStyle w:val="BodyText"/>
        <w:rPr>
          <w:sz w:val="20"/>
        </w:rPr>
      </w:pPr>
    </w:p>
    <w:p w14:paraId="5BD694AC" w14:textId="77777777" w:rsidR="00DB5541" w:rsidRDefault="00DB5541">
      <w:pPr>
        <w:pStyle w:val="BodyText"/>
        <w:rPr>
          <w:sz w:val="20"/>
        </w:rPr>
      </w:pPr>
    </w:p>
    <w:p w14:paraId="5212740F" w14:textId="77777777" w:rsidR="00DB5541" w:rsidRDefault="00DB5541">
      <w:pPr>
        <w:pStyle w:val="BodyText"/>
        <w:rPr>
          <w:sz w:val="20"/>
        </w:rPr>
      </w:pPr>
    </w:p>
    <w:p w14:paraId="28FB3AAB" w14:textId="77777777" w:rsidR="00DB5541" w:rsidRDefault="00DB5541">
      <w:pPr>
        <w:pStyle w:val="BodyText"/>
        <w:rPr>
          <w:sz w:val="20"/>
        </w:rPr>
      </w:pPr>
    </w:p>
    <w:p w14:paraId="49067615" w14:textId="77777777" w:rsidR="00DB5541" w:rsidRDefault="00DB5541">
      <w:pPr>
        <w:pStyle w:val="BodyText"/>
        <w:rPr>
          <w:sz w:val="20"/>
        </w:rPr>
      </w:pPr>
    </w:p>
    <w:p w14:paraId="17ECD3CE" w14:textId="77777777" w:rsidR="00DB5541" w:rsidRDefault="00DB5541">
      <w:pPr>
        <w:pStyle w:val="BodyText"/>
        <w:rPr>
          <w:sz w:val="20"/>
        </w:rPr>
      </w:pPr>
    </w:p>
    <w:p w14:paraId="738646F2" w14:textId="77777777" w:rsidR="00DB5541" w:rsidRDefault="00DB5541">
      <w:pPr>
        <w:pStyle w:val="BodyText"/>
        <w:rPr>
          <w:sz w:val="20"/>
        </w:rPr>
      </w:pPr>
    </w:p>
    <w:p w14:paraId="015CAC34" w14:textId="77777777" w:rsidR="00DB5541" w:rsidRDefault="00DB5541">
      <w:pPr>
        <w:pStyle w:val="BodyText"/>
        <w:rPr>
          <w:sz w:val="20"/>
        </w:rPr>
      </w:pPr>
    </w:p>
    <w:p w14:paraId="5B46E4C9" w14:textId="77777777" w:rsidR="00DB5541" w:rsidRDefault="00DB5541">
      <w:pPr>
        <w:pStyle w:val="BodyText"/>
        <w:rPr>
          <w:sz w:val="20"/>
        </w:rPr>
      </w:pPr>
    </w:p>
    <w:p w14:paraId="49C3DF11" w14:textId="77777777" w:rsidR="00DB5541" w:rsidRDefault="00DB5541">
      <w:pPr>
        <w:pStyle w:val="BodyText"/>
        <w:rPr>
          <w:sz w:val="20"/>
        </w:rPr>
      </w:pPr>
    </w:p>
    <w:p w14:paraId="7A5171A1" w14:textId="77777777" w:rsidR="00DB5541" w:rsidRDefault="00DB5541">
      <w:pPr>
        <w:pStyle w:val="BodyText"/>
        <w:rPr>
          <w:sz w:val="20"/>
        </w:rPr>
      </w:pPr>
    </w:p>
    <w:p w14:paraId="21812141" w14:textId="77777777" w:rsidR="00DB5541" w:rsidRDefault="00DB5541">
      <w:pPr>
        <w:pStyle w:val="BodyText"/>
        <w:rPr>
          <w:sz w:val="20"/>
        </w:rPr>
      </w:pPr>
    </w:p>
    <w:p w14:paraId="71E58683" w14:textId="77777777" w:rsidR="00DB5541" w:rsidRDefault="00DB5541">
      <w:pPr>
        <w:pStyle w:val="BodyText"/>
        <w:rPr>
          <w:sz w:val="20"/>
        </w:rPr>
      </w:pPr>
    </w:p>
    <w:p w14:paraId="0D664FDF" w14:textId="77777777" w:rsidR="00DB5541" w:rsidRDefault="00DB5541">
      <w:pPr>
        <w:pStyle w:val="BodyText"/>
        <w:rPr>
          <w:sz w:val="20"/>
        </w:rPr>
      </w:pPr>
    </w:p>
    <w:p w14:paraId="2912D04A" w14:textId="77777777" w:rsidR="00DB5541" w:rsidRDefault="00DB5541">
      <w:pPr>
        <w:pStyle w:val="BodyText"/>
        <w:rPr>
          <w:sz w:val="20"/>
        </w:rPr>
      </w:pPr>
    </w:p>
    <w:p w14:paraId="51CD7C27" w14:textId="77777777" w:rsidR="00DB5541" w:rsidRDefault="00DB5541">
      <w:pPr>
        <w:pStyle w:val="BodyText"/>
        <w:rPr>
          <w:sz w:val="20"/>
        </w:rPr>
      </w:pPr>
    </w:p>
    <w:p w14:paraId="5320B2C4" w14:textId="77777777" w:rsidR="00DB5541" w:rsidRDefault="00DB5541">
      <w:pPr>
        <w:pStyle w:val="BodyText"/>
        <w:rPr>
          <w:sz w:val="20"/>
        </w:rPr>
      </w:pPr>
    </w:p>
    <w:p w14:paraId="2876F7CD" w14:textId="77777777" w:rsidR="00DB5541" w:rsidRDefault="00DB5541">
      <w:pPr>
        <w:pStyle w:val="BodyText"/>
        <w:rPr>
          <w:sz w:val="20"/>
        </w:rPr>
      </w:pPr>
    </w:p>
    <w:p w14:paraId="770D2AD7" w14:textId="77777777" w:rsidR="00DB5541" w:rsidRDefault="00DB5541">
      <w:pPr>
        <w:pStyle w:val="BodyText"/>
        <w:rPr>
          <w:sz w:val="20"/>
        </w:rPr>
      </w:pPr>
    </w:p>
    <w:p w14:paraId="4F318339" w14:textId="77777777" w:rsidR="00DB5541" w:rsidRDefault="00DB5541">
      <w:pPr>
        <w:pStyle w:val="BodyText"/>
        <w:rPr>
          <w:sz w:val="20"/>
        </w:rPr>
      </w:pPr>
    </w:p>
    <w:p w14:paraId="39840B22" w14:textId="77777777" w:rsidR="00DB5541" w:rsidRDefault="00DB5541">
      <w:pPr>
        <w:pStyle w:val="BodyText"/>
        <w:rPr>
          <w:sz w:val="20"/>
        </w:rPr>
      </w:pPr>
    </w:p>
    <w:p w14:paraId="19ABE0A2" w14:textId="77777777" w:rsidR="00DB5541" w:rsidRDefault="00DB5541">
      <w:pPr>
        <w:pStyle w:val="BodyText"/>
        <w:rPr>
          <w:sz w:val="20"/>
        </w:rPr>
      </w:pPr>
    </w:p>
    <w:p w14:paraId="71D5730D" w14:textId="77777777" w:rsidR="00DB5541" w:rsidRDefault="00DB5541">
      <w:pPr>
        <w:pStyle w:val="BodyText"/>
        <w:rPr>
          <w:sz w:val="20"/>
        </w:rPr>
      </w:pPr>
    </w:p>
    <w:p w14:paraId="24ABAF83" w14:textId="77777777" w:rsidR="00DB5541" w:rsidRDefault="00DB5541">
      <w:pPr>
        <w:pStyle w:val="BodyText"/>
        <w:rPr>
          <w:sz w:val="20"/>
        </w:rPr>
      </w:pPr>
    </w:p>
    <w:p w14:paraId="6978FCBE" w14:textId="77777777" w:rsidR="00DB5541" w:rsidRDefault="00DB5541">
      <w:pPr>
        <w:pStyle w:val="BodyText"/>
        <w:rPr>
          <w:sz w:val="20"/>
        </w:rPr>
      </w:pPr>
    </w:p>
    <w:p w14:paraId="61850227" w14:textId="77777777" w:rsidR="00DB5541" w:rsidRDefault="00DB5541">
      <w:pPr>
        <w:pStyle w:val="BodyText"/>
        <w:rPr>
          <w:sz w:val="20"/>
        </w:rPr>
      </w:pPr>
    </w:p>
    <w:p w14:paraId="46B0790B" w14:textId="77777777" w:rsidR="00DB5541" w:rsidRDefault="00DB5541">
      <w:pPr>
        <w:pStyle w:val="BodyText"/>
        <w:rPr>
          <w:sz w:val="20"/>
        </w:rPr>
      </w:pPr>
    </w:p>
    <w:p w14:paraId="7B2083E4" w14:textId="77777777" w:rsidR="00DB5541" w:rsidRDefault="00DB5541">
      <w:pPr>
        <w:pStyle w:val="BodyText"/>
        <w:rPr>
          <w:sz w:val="20"/>
        </w:rPr>
      </w:pPr>
    </w:p>
    <w:p w14:paraId="2970CD6C" w14:textId="77777777" w:rsidR="00DB5541" w:rsidRDefault="00DB5541">
      <w:pPr>
        <w:pStyle w:val="BodyText"/>
        <w:rPr>
          <w:sz w:val="20"/>
        </w:rPr>
      </w:pPr>
    </w:p>
    <w:p w14:paraId="67856AFE" w14:textId="77777777" w:rsidR="00DB5541" w:rsidRDefault="00DB5541">
      <w:pPr>
        <w:pStyle w:val="BodyText"/>
        <w:rPr>
          <w:sz w:val="20"/>
        </w:rPr>
      </w:pPr>
    </w:p>
    <w:p w14:paraId="04668C69" w14:textId="77777777" w:rsidR="00DB5541" w:rsidRDefault="00DB5541">
      <w:pPr>
        <w:pStyle w:val="BodyText"/>
        <w:rPr>
          <w:sz w:val="20"/>
        </w:rPr>
      </w:pPr>
    </w:p>
    <w:p w14:paraId="6D254E77" w14:textId="77777777" w:rsidR="00DB5541" w:rsidRDefault="00DB5541">
      <w:pPr>
        <w:pStyle w:val="BodyText"/>
        <w:rPr>
          <w:sz w:val="20"/>
        </w:rPr>
      </w:pPr>
    </w:p>
    <w:p w14:paraId="4B401F85" w14:textId="77777777" w:rsidR="00DB5541" w:rsidRDefault="00DB5541">
      <w:pPr>
        <w:pStyle w:val="BodyText"/>
        <w:rPr>
          <w:sz w:val="20"/>
        </w:rPr>
      </w:pPr>
    </w:p>
    <w:p w14:paraId="7606078E" w14:textId="77777777" w:rsidR="00DB5541" w:rsidRDefault="00DB5541">
      <w:pPr>
        <w:pStyle w:val="BodyText"/>
        <w:rPr>
          <w:sz w:val="20"/>
        </w:rPr>
      </w:pPr>
    </w:p>
    <w:p w14:paraId="605CD569" w14:textId="77777777" w:rsidR="00DB5541" w:rsidRDefault="00DB5541">
      <w:pPr>
        <w:pStyle w:val="BodyText"/>
        <w:rPr>
          <w:sz w:val="20"/>
        </w:rPr>
      </w:pPr>
    </w:p>
    <w:p w14:paraId="6473FCAD" w14:textId="77777777" w:rsidR="00DB5541" w:rsidRDefault="00DB5541">
      <w:pPr>
        <w:pStyle w:val="BodyText"/>
        <w:rPr>
          <w:sz w:val="20"/>
        </w:rPr>
      </w:pPr>
    </w:p>
    <w:p w14:paraId="50B16964" w14:textId="77777777" w:rsidR="00DB5541" w:rsidRDefault="00DB5541">
      <w:pPr>
        <w:pStyle w:val="BodyText"/>
        <w:rPr>
          <w:sz w:val="20"/>
        </w:rPr>
      </w:pPr>
    </w:p>
    <w:p w14:paraId="4124F46D" w14:textId="77777777" w:rsidR="00DB5541" w:rsidRDefault="00DB5541">
      <w:pPr>
        <w:pStyle w:val="BodyText"/>
        <w:rPr>
          <w:sz w:val="20"/>
        </w:rPr>
      </w:pPr>
    </w:p>
    <w:p w14:paraId="41C1BDEF" w14:textId="77777777" w:rsidR="00DB5541" w:rsidRDefault="00DB5541">
      <w:pPr>
        <w:pStyle w:val="BodyText"/>
        <w:rPr>
          <w:sz w:val="20"/>
        </w:rPr>
      </w:pPr>
    </w:p>
    <w:p w14:paraId="40A0467A" w14:textId="77777777" w:rsidR="00DB5541" w:rsidRDefault="00DB5541">
      <w:pPr>
        <w:pStyle w:val="BodyText"/>
        <w:spacing w:before="5"/>
        <w:rPr>
          <w:sz w:val="23"/>
        </w:rPr>
      </w:pPr>
    </w:p>
    <w:p w14:paraId="5EE7F298" w14:textId="77777777" w:rsidR="00DB5541" w:rsidRDefault="00DB5541">
      <w:pPr>
        <w:jc w:val="center"/>
        <w:rPr>
          <w:sz w:val="21"/>
        </w:rPr>
        <w:sectPr w:rsidR="00DB5541">
          <w:footerReference w:type="default" r:id="rId23"/>
          <w:pgSz w:w="11920" w:h="16860"/>
          <w:pgMar w:top="1600" w:right="1220" w:bottom="280" w:left="840" w:header="0" w:footer="0" w:gutter="0"/>
          <w:cols w:space="720"/>
        </w:sectPr>
      </w:pPr>
    </w:p>
    <w:p w14:paraId="03528A3D" w14:textId="09AFF796" w:rsidR="00DB5541" w:rsidRDefault="00AF0E42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6880256" behindDoc="1" locked="0" layoutInCell="1" allowOverlap="1" wp14:anchorId="46A53A45" wp14:editId="30879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2130"/>
                <wp:effectExtent l="0" t="0" r="0" b="0"/>
                <wp:wrapNone/>
                <wp:docPr id="34638297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4120" cy="10692130"/>
                          <a:chOff x="0" y="0"/>
                          <a:chExt cx="11912" cy="16838"/>
                        </a:xfrm>
                      </wpg:grpSpPr>
                      <wps:wsp>
                        <wps:cNvPr id="825379602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12" cy="16838"/>
                          </a:xfrm>
                          <a:custGeom>
                            <a:avLst/>
                            <a:gdLst>
                              <a:gd name="T0" fmla="*/ 40 w 11912"/>
                              <a:gd name="T1" fmla="*/ 0 h 16838"/>
                              <a:gd name="T2" fmla="*/ 0 w 11912"/>
                              <a:gd name="T3" fmla="*/ 0 h 16838"/>
                              <a:gd name="T4" fmla="*/ 0 w 11912"/>
                              <a:gd name="T5" fmla="*/ 16838 h 16838"/>
                              <a:gd name="T6" fmla="*/ 11911 w 11912"/>
                              <a:gd name="T7" fmla="*/ 16838 h 16838"/>
                              <a:gd name="T8" fmla="*/ 11911 w 11912"/>
                              <a:gd name="T9" fmla="*/ 16683 h 16838"/>
                              <a:gd name="T10" fmla="*/ 40 w 11912"/>
                              <a:gd name="T11" fmla="*/ 0 h 168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912" h="16838">
                                <a:moveTo>
                                  <a:pt x="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38"/>
                                </a:lnTo>
                                <a:lnTo>
                                  <a:pt x="11911" y="16838"/>
                                </a:lnTo>
                                <a:lnTo>
                                  <a:pt x="11911" y="16683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53A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01993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8" y="15127"/>
                            <a:ext cx="527" cy="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221907" id="Group 2" o:spid="_x0000_s1026" style="position:absolute;margin-left:0;margin-top:0;width:595.6pt;height:841.9pt;z-index:-16436224;mso-position-horizontal-relative:page;mso-position-vertical-relative:page" coordsize="11912,168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RubcZAQAABsMAAAOAAAAZHJzL2Uyb0RvYy54bWykVttu4zYQfS/QfyD0&#10;WGAjy9dYiLMIkiZYYNsG3ewH0BRlCSuJLElbyX59z5CSLSf11k0fLFPi4XDmzPXq43NdsZ00tlTN&#10;KkouRhGTjVBZ2WxW0den+w+XEbOONxmvVCNX0Yu00cfrn3+6anUqx6pQVSYNg5DGpq1eRYVzOo1j&#10;KwpZc3uhtGywmStTc4dXs4kzw1tIr6t4PBrN41aZTBslpLX4ehc2o2svP8+lcH/kuZWOVasIujn/&#10;NP65pmd8fcXTjeG6KEWnBn+HFjUvG1y6F3XHHWdbU74RVZfCKKtydyFUHas8L4X0NsCaZPTKmgej&#10;ttrbsknbjd7TBGpf8fRuseL33YPRX/SjCdpj+VmJbxa8xK3epMN9et8EMFu3v6kM/uRbp7zhz7mp&#10;SQRMYs+e35c9v/LZMYGPi9l8mozhBoG9ZDRfjpNJ5wJRwE9vDori1+5okiyTcXdwfjm5JMfFPA23&#10;ek07zcjzCCV7YMv+P7a+FFxL7wRLbDwaVmar6HI8myyW8xF0angNIu6NlBSmbEqqkQ4A97zaIamD&#10;HYJZcP8+On/ICU/F1roHqbxX+O6zdSHWM6y8r7NO8yc4JK8rhP0vMZuOWMuC4A7eo5IBasQKlvRu&#10;QNDvRYGOvaiTkiZHoBOSpkegEzrNBiCvzym95kMgQik5ZeViCCQLT0lEXdtbSnydlLgcAucQeUpi&#10;cqYfTjoC+bDpvcuL3uHiuek8jhXjVJdHPmO1spRw5H6k41PSpRRQFB4nwHAwgSdngeFDAs/OAsNF&#10;BF6cBQb7BF6eBSZiCZ0cmQi2DtQYNIrXLcJEDC1iTVfwVHNHjPZL1qKAhZJUYOVTgfZqtZNPyqMc&#10;kTsNV/sihwsP21UzhB2j+r3+X3tRAbPPOkjr9/v/gPPB6A3+b1jY0LHZy+v/g9xXpvSbolJWgiLo&#10;QxztF54s4nhQhayqyuy+rCoiyJrN+rYybMfRmid3s8mNr5w4cgSrfDQ2io6Fa+gLKn6onKHUrlX2&#10;gipqVOjvmEewKJT5HrEWvX0V2b+23MiIVZ8atINlMiVrnH+ZzhbUksxwZz3c4Y2AqFXkImQPLW9d&#10;GCC22pSbAjclPp8adYNmmJdUZ71+QavuBR3p+kqXIsWva+RYvWlN/z7w4JTbki1haKrPklFz822r&#10;P2DmgJPKdVmV7sXPT9CclGp2j6WgGYBeDl0OsTQbJcvlBMkZ2hxgdDvzsdKDw1EEQCn88MAadVug&#10;0sgbq5FYRNDhkzGqLSTP4IeQj8dSYno9UmddlboPGlp3hsMHr4agf+AuDFh3Smxr2bgwMRpZgQPV&#10;2KLUFo5PZb2W2SoynzLoKTCtOvRz+LZxIfetEX/CDLgVsemMdAJhztMcEdl9p6DtN7wBB53JnLNa&#10;fDJfhqqWzJKxr4I87QenGT74oWk27kteP29pE7o8owWMgKI+GvuOT3nZQUjpfSJR+Tj6AKDPrF5h&#10;xC0t8fMR7CdQrI5G3OG7Rx1m+uu/AQAA//8DAFBLAwQKAAAAAAAAACEA5AENF+4QAADuEAAAFAAA&#10;AGRycy9tZWRpYS9pbWFnZTEucG5niVBORw0KGgoAAAANSUhEUgAAAFEAAABRCAYAAACqj0o2AAAA&#10;AXNSR0IArs4c6QAAAARnQU1BAACxjwv8YQUAAAAJcEhZcwAAIdUAACHVAQSctJ0AABCDSURBVHhe&#10;7Zx3WFRX+sd99r/dZBWYQhEpxgIWiB1pM3bUbHajwZriqmw0arKJRiQJwZ+xJBGwiwJSpKlgw4LC&#10;MKBUjUQUUEp0sUZwk2ezT9b9xdV89zlnuMOdc+4UhAF18z7P57nnnnPuOe/7nffcMq1bt1/t+bXR&#10;oZlD/MMyS/1XZVUT/MIy80euPOjM9vvVunXrFhCWBYLPe6nobuPXJoRjCey4z7X5hWZmkqAVikmc&#10;KO3Fue9sKqhvWNZn7LzPhZHg2KCNQUzYCkb2e9gEcH2NobCb+Hxk6OiwLA9T4rn3fhW9XKbo95cs&#10;2k63gmiWls1BfPBavvcF1r+n3oyJ5zP8PU6Ex49/MagzJhZr4nGl6liemcw0Jp44WPFWqu7nn//D&#10;tbHln376f4Nxs4+e4/qK98U8tWL6rToQ5unzPuewOKgH/34IN/c/6vfFbWQ72HsWLS9ZtIU7nrBu&#10;zQGuTjheMHZMcZ2YUctSMCrsqD0bR5eZVPb98MNPkgHE7DxtEOjD/zzi+jwprHCsqFL+PBVZKSWg&#10;MYfZwMQolJNoQEuSypB++b5JhHtDdgx2DvFc69elc/0EulRIn3cTDZwZOuwtyWCMQZxnBXoSvsqp&#10;NSrquLEf0G15eT1sbAK5drEvbHxWt569phs4ISWYVJ3P+6mcCB1J0Jps2NqpOT/U6sUoLqqCyu9D&#10;yUwljFiwq/OEZIURHBIb2+6/KpML2JqkXWpGD4nME/sm5afX9I3WF9K1zxxuYhaxczLZWC7AzkT1&#10;yUGjvkmJSBi5OMl6Qvouz+AcItbY2Ez3PT1nGDg2NvwwF1RXQVYC67e4LPabYJVzpNSJ+5UpH3NO&#10;CbBBPA1IxVCovawvszF0qJDs5OLJ2IldvUKQduk+0i1FIlihLaMFo/2egKSK7wz8NUeHCDng3e0v&#10;igcVRGO3BN/l6Ui79PdOhlxEJF4cY7SIKfj88OEjk0lBYDVps/mt3G8wILFfftG9YSCmPQLG5lRi&#10;14kLXL21Efvfw9ZfUkBCu7KRXcYCbBY6DXyDc9BSBgzoC7lCBpnMDv6B/ly7tWFjIjgopnKCPrGQ&#10;rHhSQhJYx9pC3z5yDHJWQC63g8JejgUr13J9rEnI7iKDmNgEEcPqY9bYLJQatL0CFmRPw0bPQYj2&#10;HkKzUa6UwdnFmetnbaRitbHV3agHv/6Zvr7N2cgOKlVWf3qIc8hSDmg0WDCqFz73dsX6AR6QKewg&#10;k9uhn4cH17cz8J6zWTJGNnlYnYwa+8ocPljGDUoeqVhH2oJCIYeHhwde8rZHbOjrVECFUobdmhqu&#10;b2chjlmIlbxB/Pf7P+rrLM5GqcEE6+M+m9axDrQFJ6UCDu4OcHdzR6zmKuQ23SFX2sHB0Z7r25kI&#10;yTNuzHKDDJw8SfdQIcDqxZk4C4ktXbTLYAACeYRiHbCU6KlBWB2gglxmi12nqmidnC5lWySX3+L6&#10;dzZsrAR7h3FITS3R75vNxpHMe4SCmOJXhp3YUsL/OB5bPIYism9vpBRfo3Wj/QKoiH379uX6dwXi&#10;JHr06DGN206mMtDDrIiseKygw9/awU1sCfuPF2NDH09EDeiP9IvN+nqlvZyeD1MryZMHf1xXwMb8&#10;6ivhmDwpzKCO1U1v7AWFwH5Wwk5oKRt790dUoI9BXUx2ORVx8BBPrn9Xwp7SpMpGs5E9WGztETFi&#10;4EtIP8ef72zsbOi9oXrsWK6tK0n8+h6XTBaLyB5EPlQvLq41OJCd0Bx//TCCqxP47QsvwLGnAiN8&#10;huNYRSOOVjUjq7IJ+ytbl3tXwQrHJhOB1a/byA/2eYsPZI3UsxO1F4W9A5xd5JArFai4fAUXq2tR&#10;cLYUZ0rKUX/9Bq433kFaFwkqXpUD+s0zEM+oiOKDlA5juAOsIeLer2/D3kmBE3kFOKHR4vylSyit&#10;uICz58+j9lojauq+Rf3fbqD2+i2kdfKF59V1xw1iZxOKwC1p9nzICmgNEQnRO+KQcaQQWcdOo6D0&#10;HLQlJbh0pQZVdfWo+7YRVbX1qLveiPprN3Ch9iZ3vDVh42d1MSui2IQD2Ek6im1JmUjPzsPgIS/j&#10;xe6/R25hMfIKy5BbWAJtcTnKKqpR19gIudKW3g75jp/MjWENTAkoKaLSdVpro++H3AFzNmm4STqK&#10;+MOFiN59oOX5mZwjZXDq6YDfvfgCsnNycO6by0jO2A/7ngrax9FRARtbG26cjqb/ZMPPkIhVVt7U&#10;azJs/m5DEVnRWNgJOpqE1CwonOzofSMRkmwJ9o5yDPbqB8+B/RAXH4sNX66Fe+9e6N3HBQp7BWJz&#10;q7mxOgqp+2YxdvJxT5eIhJi4eCqgkI0EUiYXH7Lt5aakdeRdcLLv2lsJO5kd1FOmcWN1BOZEJDx1&#10;Im5JPgw7O1uafTQTW8Ts6aKAa29n2Dsq4OCkaBFXRt/IpVnrqIDvqFHceO3lmRSREJucCIW9TiAi&#10;JHlzgmajvYLWE2HJeZEI6eCsgMeAPnTr4qpAfEEdN157eGZFjEo5CU+v/nBwksPVXal/s9bZVUmX&#10;s6OzggpKs1SuW9r9+rvBxc0eSgcZN157eGZFJCRmHER32+70aixcZBx76kR17+MMt96ONPPIuVKp&#10;1PUh9PNwh1whR/L5O9yYT8IzLSJhd1IqCspLkVt4Fmu+WI8RPiPx+x7doXTULXXhoqN00C3pocMH&#10;0nMmyVjSHr2/gBuzrXS4iJs033KTWJu1UduRU6BF8fkKHD6Zg8qr9fhy01bcud+MhUsXQWmvy0Yi&#10;qHBrRPZ7uijpeXLXyW+4MduC74p9nA5iHPpNNxRx0IRwrpMYaz6xmGLnnr04pslF8r50pGdl4Xhu&#10;HnLyC3AsV4MvNm/B2fJzcHIn2Wenv6qT8yYR1nuYF5LLn/xRkdWAhXtiMZe6L7/SuR+qi8k8dgKx&#10;GSmIjIw0bPumCUnHS6mQE6dMbLmS65a67mZdQe8j2fEshdWApc0iEthJOpP3P/0S7r1cuXqB9Mpm&#10;HD15Ct1teuhv1MlVnJwvg4ImcP0tgY2fhRPRb1XmP8QdBLt//59PhYihq6MQnVnM1bOkVtylz9Xk&#10;AkO+lkKycfgwL66fOaTekOlu428gon/ogWUGIhJjDxIbqZ8fc5abrLNYvGwl3e4ptOyG2qOfJ2Qy&#10;3bJ27OXEtZtj6JutvzNkTdCJ1Y+ag/sMkwf2GvQ2N1lnMWHceLp9qfdLXJspyL2l95ChXL05zCXU&#10;sIVx0iIKKSxlwqDsZJ3FEG/dktyckc+1mePjNdu4OlMIOsx9M5yVAWEfJdA27nwomH9oVrWUiIKA&#10;BPUnB7lJO4OAgNbv/sTnXubaOxJHz5n6eIuLaiS18F+R5cfqpzexYMZgJ+0MAse0ikieSNj2jiK+&#10;/C4XL4tSGSSdhYJZcqvzQXI5N7m1CfvDn/Tlz2fP5do7CkviN7qUBRsdui+QPUgKdnJrExkwCvta&#10;nj42vvEmPp6qu9C0F/Jl+FT6tZb72F7QyMUpBauZpPn+1fw/g3T2Y+DWl72RVtRAy5+NHEGfVnRt&#10;ul8P6OCPS73YhKTzt5F47iYSShuRUHYTCWW3kFh2U0f5Lf1+T1fd1wZNYTYLBbMkpQmsw9bje8wc&#10;7U8/e/bzG0PrUi42I+ncTcSVXMee0kbEF1+nJJRe05VLriOhrBF7Sv+GuJJr2FN8B4nnGrCn5Bbi&#10;ijKw48xfsKUwGJvzA7G9IMCiZUzwW5UZx+pl1IbM28kNwCK3G9caKPlw/TIp67Ii1UR2GNLSv/I+&#10;UiqaqCixRdewq7AOsUUNOs42YKivGoOGeSH2TB3iSV1hDeKKvkVcUQPii28gtqga285EUVF2FARg&#10;iyYQkdpARBeosFUbgM0FgSZhY5PCP/SAZVkomKWvDOkXo6lBjOYKdmmvUkg5Jv8K3e4k5Za23fm1&#10;iNHUIkarY1dBHWJIf20tdhbUUuF2nDmPmIKr2FlwFXs0t7AjPx7b89dhclAQNmlVXPAdgb0iiItL&#10;Cr9VWetYncyapUIuTzqH7XmV2JJXg82n67E1rwrbc69iu+Y6dpzKo+XN+THYrA3EJu1EmiFkCW3R&#10;BmKbNgBbtYGIKlBhI8mcfCZIbSAWR0zC9OlTueA7AktjtPhcKGXsYMZgnROzSaLOIvIDEbZ7DC17&#10;eLjx7e3EUgEJrC5tsrZMJDi3KT8QUVoVPR9Fk30tH4BZ8sbgnYjWc1kvFye+TztoS1ztykLBzE1Y&#10;U3NbXw7bq8YnaSpKRKYaqzPVWHNIhUiNip7ToumSVVGhydIlZRIUEVsI8P92qhESMdog6KHD+9AX&#10;hZTJiyKU6RhaFT09RGoC8dVxFTYcV2P9STXWZqux4YQaa4+osT6b1KvwRY6aEzA6ynh8HSKgYOzg&#10;wnMkMVsblcFzpSr8COakNeiZldaA2an1CE6uxVeFt1F240f9s2jd7UJklS5DRvFbiDz4Or747DUs&#10;Cf4DwjNU+OpIED5JVSOp6BXMm/cajl2MAPAIP/7rHh4/1v06tOH+A2wuvINZiVcwO6UOs9LrdPPu&#10;rcOs1FrMTiX79XR+0i7+8bhATfVNLH6n9cdAAjKnKR0nIDH/0KzbrIiCcGIBBXxXZOhFnN2Cfp8E&#10;lNaAuemkXItZaYQGzN5bi2UzZyFg6ts68VPqaF9Snrp0g/7FEL9AbYH1UbDoyKNobv4nxqsM/xzJ&#10;N/TAQlaHdhu7DAgR4UmYN2+dgWPi9ml7qhCccAnBiZcRnFiN4KQqzEiqQnBiFWaQ/YQazEgiWVRL&#10;M3V1yDvw+9MCRJU3YXXJbbx18iZCNHcwLXwb5p2+iYUn7yIkrwnhebfwRlo1pqWcx9y9VzFjbw1m&#10;pdVhDsm+FLKt18P6bSdr/RKr2N8HD37Wlzt0GbPGOiR2QpyZAT5L9PW+H6YjRHNXx+m7WJh7D4u0&#10;txBy6jvMz23EO5omLMq5iwW59zBr4hgszGviCMk4z9WxzCf9NE3YWtGE6uZ/4UDRdQNfxX5K+S1g&#10;VQEFkxJSLKBQ7+bW+p1HwTk2cJa5yzdwdQvz7iDkyFWJemmC912B3Ln1LwUJ5I+FWB/Ffot9ZOO1&#10;mrFCip3Lzr5g4BzrqNLlVQSnXOKCX5B3D/Nz73H1K1Z8jneP1XH1LFI+sfMTEwsqplMFFEzKacE5&#10;YnL5eLqVcljA0XUadf7tnFuYRzh1G0F/XgWfMVPh5emFmZPHYndUNP798BEWrQiny/TCdz9gcf49&#10;vHHomlHhxP6EhydALhvH+Sfu578y8zEbX6eZb2jmJrlyAue8+JdYrMOW4DH1U/gtT6ciEUYtTYb7&#10;6GVcP2Os+1x3K9Pc/A+6NeaL29BFGLl8vzsbV5eYqYyouFDH1QkBsUG1B0eHqfr/nRWPa0zALlm+&#10;5syUkEIQxoKbOX29QXv0xkP6fsMGz8M41Uf6dqGPeAzx+MSUNhMQtfEwHJ0m4MEDw3/9JDyVAorN&#10;nJiE0SOWGoggJYZ4X7wd5dP6CydxP1N1Ak+9eGIL+PigoykxhUDVAYZiCmV2n+1TVaW7BxTXff+9&#10;7jzc03kyNx8VLyLiN6yfz4T5fpTuZEpMAWLvvbdNUjBTdXFxOdxYYp5p8aSMBESeXthAjXHoYBm+&#10;/lr6qcMUwhWdnf+5MyFQ8l+yrAhtReny2v+OcKYsIDSrUBBCYPT7qRg4aS2FbSP4fXRwJzvOr/aM&#10;2n8BiujL++vDQYoAAAAASUVORK5CYIJQSwMEFAAGAAgAAAAhAIosPCDeAAAABwEAAA8AAABkcnMv&#10;ZG93bnJldi54bWxMj0FLw0AQhe+C/2EZwZvdbIslxmxKKeqpCLaCeJtmp0lodjZkt0n679160cvw&#10;hje8902+mmwrBup941iDmiUgiEtnGq40fO5fH1IQPiAbbB2Thgt5WBW3Nzlmxo38QcMuVCKGsM9Q&#10;Qx1Cl0npy5os+pnriKN3dL3FENe+kqbHMYbbVs6TZCktNhwbauxoU1N52p2thrcRx/VCvQzb03Fz&#10;+d4/vn9tFWl9fzetn0EEmsLfMVzxIzoUkengzmy8aDXER8LvvHrqSc1BHKJaposUZJHL//zF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3RubcZAQAABsMAAAO&#10;AAAAAAAAAAAAAAAAADoCAABkcnMvZTJvRG9jLnhtbFBLAQItAAoAAAAAAAAAIQDkAQ0X7hAAAO4Q&#10;AAAUAAAAAAAAAAAAAAAAAMoGAABkcnMvbWVkaWEvaW1hZ2UxLnBuZ1BLAQItABQABgAIAAAAIQCK&#10;LDwg3gAAAAcBAAAPAAAAAAAAAAAAAAAAAOoXAABkcnMvZG93bnJldi54bWxQSwECLQAUAAYACAAA&#10;ACEAqiYOvrwAAAAhAQAAGQAAAAAAAAAAAAAAAAD1GAAAZHJzL19yZWxzL2Uyb0RvYy54bWwucmVs&#10;c1BLBQYAAAAABgAGAHwBAADoGQAAAAA=&#10;">
                <v:shape id="Freeform 4" o:spid="_x0000_s1027" style="position:absolute;width:11912;height:16838;visibility:visible;mso-wrap-style:square;v-text-anchor:top" coordsize="11912,16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GMkzAAAAOIAAAAPAAAAZHJzL2Rvd25yZXYueG1sRI/dSsNA&#10;FITvBd9hOYJ3dmPsb+y2iGArFC2pFvTumD0m0ezZsLtN49u7QsHLYWa+YebL3jSiI+drywquBwkI&#10;4sLqmksFry8PV1MQPiBrbCyTgh/ysFycn80x0/bIOXW7UIoIYZ+hgiqENpPSFxUZ9APbEkfv0zqD&#10;IUpXSu3wGOGmkWmSjKXBmuNChS3dV1R87w5GwWHVDfO6yNdv2+enzXu7cvuv5kOpy4v+7hZEoD78&#10;h0/tR61gmo5uJrNxksLfpXgH5OIXAAD//wMAUEsBAi0AFAAGAAgAAAAhANvh9svuAAAAhQEAABMA&#10;AAAAAAAAAAAAAAAAAAAAAFtDb250ZW50X1R5cGVzXS54bWxQSwECLQAUAAYACAAAACEAWvQsW78A&#10;AAAVAQAACwAAAAAAAAAAAAAAAAAfAQAAX3JlbHMvLnJlbHNQSwECLQAUAAYACAAAACEAO2xjJMwA&#10;AADiAAAADwAAAAAAAAAAAAAAAAAHAgAAZHJzL2Rvd25yZXYueG1sUEsFBgAAAAADAAMAtwAAAAAD&#10;AAAAAA==&#10;" path="m40,l,,,16838r11911,l11911,16683,40,xe" fillcolor="#3d53a4" stroked="f">
                  <v:path arrowok="t" o:connecttype="custom" o:connectlocs="40,0;0,0;0,16838;11911,16838;11911,16683;40,0" o:connectangles="0,0,0,0,0,0"/>
                </v:shape>
                <v:shape id="Picture 3" o:spid="_x0000_s1028" type="#_x0000_t75" style="position:absolute;left:1698;top:15127;width:527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DRjxwAAAOMAAAAPAAAAZHJzL2Rvd25yZXYueG1sRE/NSgMx&#10;EL4LvkMYwZtN1mJxt02LWqT1IGhb6HXYTDehm8myie327RtB8Djf/8wWg2/FifroAmsoRgoEcR2M&#10;40bDbvv+8AwiJmSDbWDScKEIi/ntzQwrE878TadNakQO4VihBptSV0kZa0se4yh0xJk7hN5jymff&#10;SNPjOYf7Vj4qNZEeHecGix29WaqPmx+vwe2HVcdHFV6/LkHu7cfq0y1Z6/u74WUKItGQ/sV/7rXJ&#10;84vySRVlOZ7A708ZADm/AgAA//8DAFBLAQItABQABgAIAAAAIQDb4fbL7gAAAIUBAAATAAAAAAAA&#10;AAAAAAAAAAAAAABbQ29udGVudF9UeXBlc10ueG1sUEsBAi0AFAAGAAgAAAAhAFr0LFu/AAAAFQEA&#10;AAsAAAAAAAAAAAAAAAAAHwEAAF9yZWxzLy5yZWxzUEsBAi0AFAAGAAgAAAAhAL1ENGPHAAAA4wAA&#10;AA8AAAAAAAAAAAAAAAAABwIAAGRycy9kb3ducmV2LnhtbFBLBQYAAAAAAwADALcAAAD7AgAAAAA=&#10;">
                  <v:imagedata r:id="rId30" o:title=""/>
                </v:shape>
                <w10:wrap anchorx="page" anchory="page"/>
              </v:group>
            </w:pict>
          </mc:Fallback>
        </mc:AlternateContent>
      </w:r>
    </w:p>
    <w:p w14:paraId="108DF18C" w14:textId="77777777" w:rsidR="00DB5541" w:rsidRDefault="00DB5541">
      <w:pPr>
        <w:pStyle w:val="BodyText"/>
        <w:rPr>
          <w:sz w:val="20"/>
        </w:rPr>
      </w:pPr>
    </w:p>
    <w:p w14:paraId="307841DC" w14:textId="77777777" w:rsidR="00DB5541" w:rsidRDefault="00DB5541">
      <w:pPr>
        <w:pStyle w:val="BodyText"/>
        <w:rPr>
          <w:sz w:val="20"/>
        </w:rPr>
      </w:pPr>
    </w:p>
    <w:p w14:paraId="10834FAB" w14:textId="77777777" w:rsidR="00DB5541" w:rsidRDefault="00DB5541">
      <w:pPr>
        <w:pStyle w:val="BodyText"/>
        <w:rPr>
          <w:sz w:val="20"/>
        </w:rPr>
      </w:pPr>
    </w:p>
    <w:p w14:paraId="1894162F" w14:textId="77777777" w:rsidR="00DB5541" w:rsidRDefault="00DB5541">
      <w:pPr>
        <w:pStyle w:val="BodyText"/>
        <w:rPr>
          <w:sz w:val="20"/>
        </w:rPr>
      </w:pPr>
    </w:p>
    <w:p w14:paraId="0423D25C" w14:textId="77777777" w:rsidR="00DB5541" w:rsidRDefault="00DB5541">
      <w:pPr>
        <w:pStyle w:val="BodyText"/>
        <w:rPr>
          <w:sz w:val="20"/>
        </w:rPr>
      </w:pPr>
    </w:p>
    <w:p w14:paraId="6D49B942" w14:textId="77777777" w:rsidR="00DB5541" w:rsidRDefault="00DB5541">
      <w:pPr>
        <w:pStyle w:val="BodyText"/>
        <w:rPr>
          <w:sz w:val="20"/>
        </w:rPr>
      </w:pPr>
    </w:p>
    <w:p w14:paraId="40550EC4" w14:textId="77777777" w:rsidR="00DB5541" w:rsidRDefault="00DB5541">
      <w:pPr>
        <w:pStyle w:val="BodyText"/>
        <w:rPr>
          <w:sz w:val="20"/>
        </w:rPr>
      </w:pPr>
    </w:p>
    <w:p w14:paraId="1A243D5D" w14:textId="77777777" w:rsidR="00DB5541" w:rsidRDefault="00DB5541">
      <w:pPr>
        <w:pStyle w:val="BodyText"/>
        <w:rPr>
          <w:sz w:val="20"/>
        </w:rPr>
      </w:pPr>
    </w:p>
    <w:p w14:paraId="7B52C92F" w14:textId="77777777" w:rsidR="00DB5541" w:rsidRDefault="00DB5541">
      <w:pPr>
        <w:pStyle w:val="BodyText"/>
        <w:rPr>
          <w:sz w:val="20"/>
        </w:rPr>
      </w:pPr>
    </w:p>
    <w:p w14:paraId="31FD1D51" w14:textId="77777777" w:rsidR="00DB5541" w:rsidRDefault="00DB5541">
      <w:pPr>
        <w:pStyle w:val="BodyText"/>
        <w:rPr>
          <w:sz w:val="20"/>
        </w:rPr>
      </w:pPr>
    </w:p>
    <w:p w14:paraId="565A6F09" w14:textId="77777777" w:rsidR="00DB5541" w:rsidRDefault="00DB5541">
      <w:pPr>
        <w:pStyle w:val="BodyText"/>
        <w:rPr>
          <w:sz w:val="20"/>
        </w:rPr>
      </w:pPr>
    </w:p>
    <w:p w14:paraId="66629877" w14:textId="77777777" w:rsidR="00DB5541" w:rsidRDefault="00DB5541">
      <w:pPr>
        <w:pStyle w:val="BodyText"/>
        <w:rPr>
          <w:sz w:val="20"/>
        </w:rPr>
      </w:pPr>
    </w:p>
    <w:p w14:paraId="6F7FF228" w14:textId="77777777" w:rsidR="00DB5541" w:rsidRDefault="00DB5541">
      <w:pPr>
        <w:pStyle w:val="BodyText"/>
        <w:rPr>
          <w:sz w:val="20"/>
        </w:rPr>
      </w:pPr>
    </w:p>
    <w:p w14:paraId="1A79DC13" w14:textId="77777777" w:rsidR="00DB5541" w:rsidRDefault="00DB5541">
      <w:pPr>
        <w:pStyle w:val="BodyText"/>
        <w:rPr>
          <w:sz w:val="20"/>
        </w:rPr>
      </w:pPr>
    </w:p>
    <w:p w14:paraId="4FFC7BF9" w14:textId="77777777" w:rsidR="00DB5541" w:rsidRDefault="00DB5541">
      <w:pPr>
        <w:pStyle w:val="BodyText"/>
        <w:rPr>
          <w:sz w:val="20"/>
        </w:rPr>
      </w:pPr>
    </w:p>
    <w:p w14:paraId="242CECB4" w14:textId="77777777" w:rsidR="00DB5541" w:rsidRDefault="00DB5541">
      <w:pPr>
        <w:pStyle w:val="BodyText"/>
        <w:rPr>
          <w:sz w:val="20"/>
        </w:rPr>
      </w:pPr>
    </w:p>
    <w:p w14:paraId="6A8188C9" w14:textId="77777777" w:rsidR="00DB5541" w:rsidRDefault="00DB5541">
      <w:pPr>
        <w:pStyle w:val="BodyText"/>
        <w:rPr>
          <w:sz w:val="20"/>
        </w:rPr>
      </w:pPr>
    </w:p>
    <w:p w14:paraId="0669673B" w14:textId="77777777" w:rsidR="00DB5541" w:rsidRDefault="00DB5541">
      <w:pPr>
        <w:pStyle w:val="BodyText"/>
        <w:rPr>
          <w:sz w:val="20"/>
        </w:rPr>
      </w:pPr>
    </w:p>
    <w:p w14:paraId="14A9FE9B" w14:textId="77777777" w:rsidR="00DB5541" w:rsidRDefault="00DB5541">
      <w:pPr>
        <w:pStyle w:val="BodyText"/>
        <w:rPr>
          <w:sz w:val="20"/>
        </w:rPr>
      </w:pPr>
    </w:p>
    <w:p w14:paraId="58992E50" w14:textId="77777777" w:rsidR="00DB5541" w:rsidRDefault="00DB5541">
      <w:pPr>
        <w:pStyle w:val="BodyText"/>
        <w:rPr>
          <w:sz w:val="20"/>
        </w:rPr>
      </w:pPr>
    </w:p>
    <w:p w14:paraId="0792A123" w14:textId="77777777" w:rsidR="00DB5541" w:rsidRDefault="00DB5541">
      <w:pPr>
        <w:pStyle w:val="BodyText"/>
        <w:rPr>
          <w:sz w:val="20"/>
        </w:rPr>
      </w:pPr>
    </w:p>
    <w:p w14:paraId="1F3C68AD" w14:textId="77777777" w:rsidR="00DB5541" w:rsidRDefault="00DB5541">
      <w:pPr>
        <w:pStyle w:val="BodyText"/>
        <w:rPr>
          <w:sz w:val="20"/>
        </w:rPr>
      </w:pPr>
    </w:p>
    <w:p w14:paraId="6B8867B9" w14:textId="77777777" w:rsidR="00DB5541" w:rsidRDefault="00DB5541">
      <w:pPr>
        <w:pStyle w:val="BodyText"/>
        <w:rPr>
          <w:sz w:val="20"/>
        </w:rPr>
      </w:pPr>
    </w:p>
    <w:p w14:paraId="6B000ADB" w14:textId="77777777" w:rsidR="00DB5541" w:rsidRDefault="00DB5541">
      <w:pPr>
        <w:pStyle w:val="BodyText"/>
        <w:rPr>
          <w:sz w:val="20"/>
        </w:rPr>
      </w:pPr>
    </w:p>
    <w:p w14:paraId="7BAD6E10" w14:textId="77777777" w:rsidR="00DB5541" w:rsidRDefault="00DB5541">
      <w:pPr>
        <w:pStyle w:val="BodyText"/>
        <w:rPr>
          <w:sz w:val="20"/>
        </w:rPr>
      </w:pPr>
    </w:p>
    <w:p w14:paraId="47645B6A" w14:textId="77777777" w:rsidR="00DB5541" w:rsidRDefault="00DB5541">
      <w:pPr>
        <w:pStyle w:val="BodyText"/>
        <w:rPr>
          <w:sz w:val="20"/>
        </w:rPr>
      </w:pPr>
    </w:p>
    <w:p w14:paraId="7013D83B" w14:textId="77777777" w:rsidR="00DB5541" w:rsidRDefault="00DB5541">
      <w:pPr>
        <w:pStyle w:val="BodyText"/>
        <w:rPr>
          <w:sz w:val="20"/>
        </w:rPr>
      </w:pPr>
    </w:p>
    <w:p w14:paraId="445B50C3" w14:textId="77777777" w:rsidR="00DB5541" w:rsidRDefault="00DB5541">
      <w:pPr>
        <w:pStyle w:val="BodyText"/>
        <w:rPr>
          <w:sz w:val="20"/>
        </w:rPr>
      </w:pPr>
    </w:p>
    <w:p w14:paraId="7E361018" w14:textId="77777777" w:rsidR="00DB5541" w:rsidRDefault="00DB5541">
      <w:pPr>
        <w:pStyle w:val="BodyText"/>
        <w:rPr>
          <w:sz w:val="20"/>
        </w:rPr>
      </w:pPr>
    </w:p>
    <w:p w14:paraId="7B145EF4" w14:textId="77777777" w:rsidR="00DB5541" w:rsidRDefault="00DB5541">
      <w:pPr>
        <w:pStyle w:val="BodyText"/>
        <w:rPr>
          <w:sz w:val="20"/>
        </w:rPr>
      </w:pPr>
    </w:p>
    <w:p w14:paraId="578BA8C1" w14:textId="77777777" w:rsidR="00DB5541" w:rsidRDefault="00DB5541">
      <w:pPr>
        <w:pStyle w:val="BodyText"/>
        <w:rPr>
          <w:sz w:val="20"/>
        </w:rPr>
      </w:pPr>
    </w:p>
    <w:p w14:paraId="23D5E688" w14:textId="77777777" w:rsidR="00DB5541" w:rsidRDefault="00DB5541">
      <w:pPr>
        <w:pStyle w:val="BodyText"/>
        <w:rPr>
          <w:sz w:val="20"/>
        </w:rPr>
      </w:pPr>
    </w:p>
    <w:p w14:paraId="5FF9B0E4" w14:textId="77777777" w:rsidR="00DB5541" w:rsidRDefault="00DB5541">
      <w:pPr>
        <w:pStyle w:val="BodyText"/>
        <w:rPr>
          <w:sz w:val="20"/>
        </w:rPr>
      </w:pPr>
    </w:p>
    <w:p w14:paraId="09041198" w14:textId="77777777" w:rsidR="00DB5541" w:rsidRDefault="00DB5541">
      <w:pPr>
        <w:pStyle w:val="BodyText"/>
        <w:rPr>
          <w:sz w:val="20"/>
        </w:rPr>
      </w:pPr>
    </w:p>
    <w:p w14:paraId="7C23A3DF" w14:textId="77777777" w:rsidR="00DB5541" w:rsidRDefault="00DB5541">
      <w:pPr>
        <w:pStyle w:val="BodyText"/>
        <w:rPr>
          <w:sz w:val="20"/>
        </w:rPr>
      </w:pPr>
    </w:p>
    <w:p w14:paraId="7E528FEE" w14:textId="77777777" w:rsidR="00DB5541" w:rsidRDefault="00DB5541">
      <w:pPr>
        <w:pStyle w:val="BodyText"/>
        <w:rPr>
          <w:sz w:val="20"/>
        </w:rPr>
      </w:pPr>
    </w:p>
    <w:p w14:paraId="40688948" w14:textId="77777777" w:rsidR="00DB5541" w:rsidRDefault="00DB5541">
      <w:pPr>
        <w:pStyle w:val="BodyText"/>
        <w:rPr>
          <w:sz w:val="20"/>
        </w:rPr>
      </w:pPr>
    </w:p>
    <w:p w14:paraId="056777AF" w14:textId="77777777" w:rsidR="00DB5541" w:rsidRDefault="00DB5541">
      <w:pPr>
        <w:pStyle w:val="BodyText"/>
        <w:rPr>
          <w:sz w:val="20"/>
        </w:rPr>
      </w:pPr>
    </w:p>
    <w:p w14:paraId="6D6736F5" w14:textId="77777777" w:rsidR="00DB5541" w:rsidRDefault="00DB5541">
      <w:pPr>
        <w:pStyle w:val="BodyText"/>
        <w:rPr>
          <w:sz w:val="20"/>
        </w:rPr>
      </w:pPr>
    </w:p>
    <w:p w14:paraId="2BB452A9" w14:textId="77777777" w:rsidR="00DB5541" w:rsidRDefault="00DB5541">
      <w:pPr>
        <w:pStyle w:val="BodyText"/>
        <w:rPr>
          <w:sz w:val="20"/>
        </w:rPr>
      </w:pPr>
    </w:p>
    <w:p w14:paraId="3FD3E866" w14:textId="77777777" w:rsidR="00DB5541" w:rsidRDefault="00DB5541">
      <w:pPr>
        <w:pStyle w:val="BodyText"/>
        <w:rPr>
          <w:sz w:val="20"/>
        </w:rPr>
      </w:pPr>
    </w:p>
    <w:p w14:paraId="3F876413" w14:textId="77777777" w:rsidR="00DB5541" w:rsidRDefault="00DB5541">
      <w:pPr>
        <w:pStyle w:val="BodyText"/>
        <w:rPr>
          <w:sz w:val="20"/>
        </w:rPr>
      </w:pPr>
    </w:p>
    <w:p w14:paraId="481710A2" w14:textId="77777777" w:rsidR="00DB5541" w:rsidRDefault="00DB5541">
      <w:pPr>
        <w:pStyle w:val="BodyText"/>
        <w:rPr>
          <w:sz w:val="20"/>
        </w:rPr>
      </w:pPr>
    </w:p>
    <w:p w14:paraId="37E5E7A0" w14:textId="77777777" w:rsidR="00DB5541" w:rsidRDefault="00DB5541">
      <w:pPr>
        <w:pStyle w:val="BodyText"/>
        <w:rPr>
          <w:sz w:val="20"/>
        </w:rPr>
      </w:pPr>
    </w:p>
    <w:p w14:paraId="09F3B7A0" w14:textId="77777777" w:rsidR="00DB5541" w:rsidRDefault="00DB5541">
      <w:pPr>
        <w:pStyle w:val="BodyText"/>
        <w:rPr>
          <w:sz w:val="20"/>
        </w:rPr>
      </w:pPr>
    </w:p>
    <w:p w14:paraId="65D82813" w14:textId="77777777" w:rsidR="00DB5541" w:rsidRDefault="00DB5541">
      <w:pPr>
        <w:pStyle w:val="BodyText"/>
        <w:rPr>
          <w:sz w:val="20"/>
        </w:rPr>
      </w:pPr>
    </w:p>
    <w:p w14:paraId="30864E86" w14:textId="77777777" w:rsidR="00DB5541" w:rsidRDefault="00DB5541">
      <w:pPr>
        <w:pStyle w:val="BodyText"/>
        <w:rPr>
          <w:sz w:val="20"/>
        </w:rPr>
      </w:pPr>
    </w:p>
    <w:p w14:paraId="2B7F3A8E" w14:textId="77777777" w:rsidR="00DB5541" w:rsidRDefault="00DB5541">
      <w:pPr>
        <w:pStyle w:val="BodyText"/>
        <w:rPr>
          <w:sz w:val="20"/>
        </w:rPr>
      </w:pPr>
    </w:p>
    <w:p w14:paraId="4AF62530" w14:textId="77777777" w:rsidR="00DB5541" w:rsidRDefault="00DB5541">
      <w:pPr>
        <w:pStyle w:val="BodyText"/>
        <w:rPr>
          <w:sz w:val="20"/>
        </w:rPr>
      </w:pPr>
    </w:p>
    <w:p w14:paraId="5FFD86D7" w14:textId="77777777" w:rsidR="00DB5541" w:rsidRDefault="00DB5541">
      <w:pPr>
        <w:pStyle w:val="BodyText"/>
        <w:rPr>
          <w:sz w:val="20"/>
        </w:rPr>
      </w:pPr>
    </w:p>
    <w:p w14:paraId="1C2ACF3B" w14:textId="77777777" w:rsidR="00DB5541" w:rsidRDefault="00DB5541">
      <w:pPr>
        <w:pStyle w:val="BodyText"/>
        <w:rPr>
          <w:sz w:val="20"/>
        </w:rPr>
      </w:pPr>
    </w:p>
    <w:p w14:paraId="315CDE34" w14:textId="77777777" w:rsidR="00DB5541" w:rsidRDefault="00DB5541">
      <w:pPr>
        <w:pStyle w:val="BodyText"/>
        <w:rPr>
          <w:sz w:val="20"/>
        </w:rPr>
      </w:pPr>
    </w:p>
    <w:p w14:paraId="52C54D93" w14:textId="77777777" w:rsidR="00DB5541" w:rsidRDefault="00DB5541">
      <w:pPr>
        <w:pStyle w:val="BodyText"/>
        <w:rPr>
          <w:sz w:val="20"/>
        </w:rPr>
      </w:pPr>
    </w:p>
    <w:p w14:paraId="763DF4B0" w14:textId="77777777" w:rsidR="00DB5541" w:rsidRDefault="00DB5541">
      <w:pPr>
        <w:pStyle w:val="BodyText"/>
        <w:rPr>
          <w:sz w:val="20"/>
        </w:rPr>
      </w:pPr>
    </w:p>
    <w:p w14:paraId="41E1008B" w14:textId="77777777" w:rsidR="00DB5541" w:rsidRDefault="00DB5541">
      <w:pPr>
        <w:pStyle w:val="BodyText"/>
        <w:rPr>
          <w:sz w:val="20"/>
        </w:rPr>
      </w:pPr>
    </w:p>
    <w:p w14:paraId="6FDEB108" w14:textId="77777777" w:rsidR="00DB5541" w:rsidRDefault="00DB5541">
      <w:pPr>
        <w:pStyle w:val="BodyText"/>
        <w:rPr>
          <w:sz w:val="20"/>
        </w:rPr>
      </w:pPr>
    </w:p>
    <w:p w14:paraId="4D3A6642" w14:textId="77777777" w:rsidR="00DB5541" w:rsidRDefault="00DB5541">
      <w:pPr>
        <w:pStyle w:val="BodyText"/>
        <w:rPr>
          <w:sz w:val="20"/>
        </w:rPr>
      </w:pPr>
    </w:p>
    <w:p w14:paraId="5471D09C" w14:textId="77777777" w:rsidR="00DB5541" w:rsidRDefault="00DB5541">
      <w:pPr>
        <w:pStyle w:val="BodyText"/>
        <w:spacing w:before="9"/>
        <w:rPr>
          <w:sz w:val="24"/>
        </w:rPr>
      </w:pPr>
    </w:p>
    <w:p w14:paraId="2D5CDA52" w14:textId="4A9348EE" w:rsidR="00DB5541" w:rsidRDefault="00000000">
      <w:pPr>
        <w:spacing w:before="1" w:line="256" w:lineRule="auto"/>
        <w:ind w:left="3890" w:right="408" w:hanging="2437"/>
        <w:rPr>
          <w:rFonts w:ascii="Arial MT"/>
          <w:sz w:val="24"/>
        </w:rPr>
      </w:pPr>
      <w:r>
        <w:rPr>
          <w:rFonts w:ascii="Arial MT"/>
          <w:color w:val="FFFFFF"/>
          <w:w w:val="105"/>
          <w:sz w:val="24"/>
        </w:rPr>
        <w:t>THE</w:t>
      </w:r>
      <w:r>
        <w:rPr>
          <w:rFonts w:ascii="Arial MT"/>
          <w:color w:val="FFFFFF"/>
          <w:spacing w:val="-9"/>
          <w:w w:val="105"/>
          <w:sz w:val="24"/>
        </w:rPr>
        <w:t xml:space="preserve"> </w:t>
      </w:r>
      <w:r w:rsidR="00D06BAA">
        <w:rPr>
          <w:rFonts w:ascii="Arial MT"/>
          <w:color w:val="FFFFFF"/>
          <w:w w:val="105"/>
          <w:sz w:val="24"/>
        </w:rPr>
        <w:t xml:space="preserve">NYAN CIT </w:t>
      </w:r>
      <w:proofErr w:type="gramStart"/>
      <w:r w:rsidR="00D06BAA">
        <w:rPr>
          <w:rFonts w:ascii="Arial MT"/>
          <w:color w:val="FFFFFF"/>
          <w:w w:val="105"/>
          <w:sz w:val="24"/>
        </w:rPr>
        <w:t xml:space="preserve">ARIALBEEK </w:t>
      </w:r>
      <w:r w:rsidR="0048148C">
        <w:rPr>
          <w:rFonts w:ascii="Arial MT"/>
          <w:color w:val="FFFFFF"/>
          <w:w w:val="105"/>
          <w:sz w:val="24"/>
        </w:rPr>
        <w:t xml:space="preserve"> REGULATIONS</w:t>
      </w:r>
      <w:proofErr w:type="gramEnd"/>
      <w:r w:rsidR="0048148C">
        <w:rPr>
          <w:rFonts w:ascii="Arial MT"/>
          <w:color w:val="FFFFFF"/>
          <w:w w:val="105"/>
          <w:sz w:val="24"/>
        </w:rPr>
        <w:t xml:space="preserve"> </w:t>
      </w:r>
      <w:r w:rsidR="0048148C">
        <w:rPr>
          <w:rFonts w:ascii="Arial MT"/>
          <w:color w:val="FFFFFF"/>
          <w:spacing w:val="-9"/>
          <w:w w:val="105"/>
          <w:sz w:val="24"/>
        </w:rPr>
        <w:t xml:space="preserve">2024 </w:t>
      </w:r>
      <w:r>
        <w:rPr>
          <w:rFonts w:ascii="Arial MT"/>
          <w:color w:val="FFFFFF"/>
          <w:spacing w:val="-67"/>
          <w:w w:val="105"/>
          <w:sz w:val="24"/>
        </w:rPr>
        <w:t xml:space="preserve"> </w:t>
      </w:r>
    </w:p>
    <w:sectPr w:rsidR="00DB5541">
      <w:footerReference w:type="default" r:id="rId31"/>
      <w:pgSz w:w="11920" w:h="16860"/>
      <w:pgMar w:top="1600" w:right="1220" w:bottom="28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BA504" w14:textId="77777777" w:rsidR="00930443" w:rsidRDefault="00930443">
      <w:r>
        <w:separator/>
      </w:r>
    </w:p>
  </w:endnote>
  <w:endnote w:type="continuationSeparator" w:id="0">
    <w:p w14:paraId="367A94E2" w14:textId="77777777" w:rsidR="00930443" w:rsidRDefault="00930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C64AD" w14:textId="1FBA70B3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0016" behindDoc="1" locked="0" layoutInCell="1" allowOverlap="1" wp14:anchorId="064BE294" wp14:editId="1AD95C66">
              <wp:simplePos x="0" y="0"/>
              <wp:positionH relativeFrom="page">
                <wp:posOffset>3679825</wp:posOffset>
              </wp:positionH>
              <wp:positionV relativeFrom="page">
                <wp:posOffset>9843135</wp:posOffset>
              </wp:positionV>
              <wp:extent cx="216535" cy="180975"/>
              <wp:effectExtent l="0" t="0" r="0" b="0"/>
              <wp:wrapNone/>
              <wp:docPr id="131166137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07518" w14:textId="77777777" w:rsidR="00DB5541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4BE29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89.75pt;margin-top:775.05pt;width:17.05pt;height:14.25pt;z-index:-164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QLr1gEAAJADAAAOAAAAZHJzL2Uyb0RvYy54bWysU8Fu1DAQvSPxD5bvbJJFW0q02aq0KkIq&#10;FKn0AxzHTiwSjxl7N1m+nrGz2QK9IS7WZDx+896byfZqGnp2UOgN2IoXq5wzZSU0xrYVf/p29+aS&#10;Mx+EbUQPVlX8qDy/2r1+tR1dqdbQQd8oZARifTm6inchuDLLvOzUIPwKnLJ0qQEHEegT26xBMRL6&#10;0GfrPL/IRsDGIUjlPWVv50u+S/haKxketPYqsL7ixC2kE9NZxzPbbUXZonCdkSca4h9YDMJYanqG&#10;uhVBsD2aF1CDkQgedFhJGDLQ2kiVNJCaIv9LzWMnnEpayBzvzjb5/wcrvxwe3VdkYfoAEw0wifDu&#10;HuR3zyzcdMK26hoRxk6JhhoX0bJsdL48PY1W+9JHkHr8DA0NWewDJKBJ4xBdIZ2M0GkAx7PpagpM&#10;UnJdXGzebjiTdFVc5u/fbVIHUS6PHfrwUcHAYlBxpJkmcHG49yGSEeVSEntZuDN9n+ba2z8SVBgz&#10;iXzkOzMPUz1RdRRRQ3MkGQjzmtBaU9AB/uRspBWpuP+xF6g46z9ZsiLu0xLgEtRLIKykpxUPnM3h&#10;TZj3bu/QtB0hz2ZbuCa7tElSnlmceNLYk8LTisa9+v07VT3/SLtfAAAA//8DAFBLAwQUAAYACAAA&#10;ACEAdG7OgeEAAAANAQAADwAAAGRycy9kb3ducmV2LnhtbEyPwU7DMAyG70i8Q2QkbiwpqN1Wmk4T&#10;ghMSoisHjmnjtdEapzTZVt6e7DSO9v/p9+diM9uBnXDyxpGEZCGAIbVOG+okfNVvDytgPijSanCE&#10;En7Rw6a8vSlUrt2ZKjztQsdiCflcSehDGHPOfdujVX7hRqSY7d1kVYjj1HE9qXMstwN/FCLjVhmK&#10;F3o14kuP7WF3tBK231S9mp+P5rPaV6au14Les4OU93fz9hlYwDlcYbjoR3Uoo1PjjqQ9GySky3Ua&#10;0RikqUiARSRLnjJgzWW1XGXAy4L//6L8AwAA//8DAFBLAQItABQABgAIAAAAIQC2gziS/gAAAOEB&#10;AAATAAAAAAAAAAAAAAAAAAAAAABbQ29udGVudF9UeXBlc10ueG1sUEsBAi0AFAAGAAgAAAAhADj9&#10;If/WAAAAlAEAAAsAAAAAAAAAAAAAAAAALwEAAF9yZWxzLy5yZWxzUEsBAi0AFAAGAAgAAAAhAPQt&#10;AuvWAQAAkAMAAA4AAAAAAAAAAAAAAAAALgIAAGRycy9lMm9Eb2MueG1sUEsBAi0AFAAGAAgAAAAh&#10;AHRuzoHhAAAADQEAAA8AAAAAAAAAAAAAAAAAMAQAAGRycy9kb3ducmV2LnhtbFBLBQYAAAAABAAE&#10;APMAAAA+BQAAAAA=&#10;" filled="f" stroked="f">
              <v:textbox inset="0,0,0,0">
                <w:txbxContent>
                  <w:p w14:paraId="1EF07518" w14:textId="77777777" w:rsidR="00DB5541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2F9C8" w14:textId="0377D8B2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0528" behindDoc="1" locked="0" layoutInCell="1" allowOverlap="1" wp14:anchorId="284008CE" wp14:editId="1579F9FB">
              <wp:simplePos x="0" y="0"/>
              <wp:positionH relativeFrom="page">
                <wp:posOffset>850900</wp:posOffset>
              </wp:positionH>
              <wp:positionV relativeFrom="page">
                <wp:posOffset>9863455</wp:posOffset>
              </wp:positionV>
              <wp:extent cx="140335" cy="155575"/>
              <wp:effectExtent l="0" t="0" r="0" b="0"/>
              <wp:wrapNone/>
              <wp:docPr id="6391995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45F15A" w14:textId="77777777" w:rsidR="00DB5541" w:rsidRDefault="00000000">
                          <w:pPr>
                            <w:spacing w:line="244" w:lineRule="exact"/>
                          </w:pPr>
                          <w:r>
                            <w:t>13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008C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3" type="#_x0000_t202" style="position:absolute;margin-left:67pt;margin-top:776.65pt;width:11.05pt;height:12.25pt;z-index:-164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wwr1wEAAJcDAAAOAAAAZHJzL2Uyb0RvYy54bWysU9tu1DAQfUfiHyy/s8m2BFC02aq0KkIq&#10;F6nwAY5jJxaJx4y9myxfz9hJtkDfKl6siS9nzjlzsruahp4dFXoDtuLbTc6ZshIaY9uKf/929+od&#10;Zz4I24gerKr4SXl+tX/5Yje6Ul1AB32jkBGI9eXoKt6F4Mos87JTg/AbcMrSoQYcRKBPbLMGxUjo&#10;Q59d5PmbbARsHIJU3tPu7XzI9wlfayXDF629CqyvOHELacW01nHN9jtRtihcZ+RCQzyDxSCMpaZn&#10;qFsRBDugeQI1GIngQYeNhCEDrY1USQOp2eb/qHnohFNJC5nj3dkm//9g5efjg/uKLEzvYaIBJhHe&#10;3YP84ZmFm07YVl0jwtgp0VDjbbQsG50vl6fRal/6CFKPn6ChIYtDgAQ0aRyiK6STEToN4HQ2XU2B&#10;ydjydX55WXAm6WhbFMXbInUQ5frYoQ8fFAwsFhVHmmkCF8d7HyIZUa5XYi8Ld6bv01x7+9cGXYw7&#10;iXzkOzMPUz0x0yzKopYamhOpQZjTQummogP8xdlISam4/3kQqDjrP1pyJMZqLXAt6rUQVtLTigfO&#10;5vImzPE7ODRtR8iz5xauyTVtkqJHFgtdmn4SuiQ1xuvP73Tr8X/a/wYAAP//AwBQSwMEFAAGAAgA&#10;AAAhAB46LJDhAAAADQEAAA8AAABkcnMvZG93bnJldi54bWxMj8FOwzAQRO9I/IO1SNyoU0LSEuJU&#10;FYJTJUQaDhydeJtYjdchdtv073FOcJvRjmbf5JvJ9OyMo9OWBCwXETCkxipNrYCv6v1hDcx5SUr2&#10;llDAFR1situbXGbKXqjE8963LJSQy6SAzvsh49w1HRrpFnZACreDHY30wY4tV6O8hHLT88coSrmR&#10;msKHTg742mFz3J+MgO03lW/656P+LA+lrqrniHbpUYj7u2n7Aszj5P/CMOMHdCgCU21PpBzrg4+f&#10;whYfRJLEMbA5kqRLYPUsVqs18CLn/1cUvwAAAP//AwBQSwECLQAUAAYACAAAACEAtoM4kv4AAADh&#10;AQAAEwAAAAAAAAAAAAAAAAAAAAAAW0NvbnRlbnRfVHlwZXNdLnhtbFBLAQItABQABgAIAAAAIQA4&#10;/SH/1gAAAJQBAAALAAAAAAAAAAAAAAAAAC8BAABfcmVscy8ucmVsc1BLAQItABQABgAIAAAAIQBK&#10;7wwr1wEAAJcDAAAOAAAAAAAAAAAAAAAAAC4CAABkcnMvZTJvRG9jLnhtbFBLAQItABQABgAIAAAA&#10;IQAeOiyQ4QAAAA0BAAAPAAAAAAAAAAAAAAAAADEEAABkcnMvZG93bnJldi54bWxQSwUGAAAAAAQA&#10;BADzAAAAPwUAAAAA&#10;" filled="f" stroked="f">
              <v:textbox inset="0,0,0,0">
                <w:txbxContent>
                  <w:p w14:paraId="7C45F15A" w14:textId="77777777" w:rsidR="00DB5541" w:rsidRDefault="00000000">
                    <w:pPr>
                      <w:spacing w:line="244" w:lineRule="exact"/>
                    </w:pPr>
                    <w: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1040" behindDoc="1" locked="0" layoutInCell="1" allowOverlap="1" wp14:anchorId="3B9E93CA" wp14:editId="23E20305">
              <wp:simplePos x="0" y="0"/>
              <wp:positionH relativeFrom="page">
                <wp:posOffset>839470</wp:posOffset>
              </wp:positionH>
              <wp:positionV relativeFrom="page">
                <wp:posOffset>9876155</wp:posOffset>
              </wp:positionV>
              <wp:extent cx="158750" cy="158750"/>
              <wp:effectExtent l="0" t="0" r="0" b="0"/>
              <wp:wrapNone/>
              <wp:docPr id="1756014675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8750" cy="158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1C451D" id="Rectangle 12" o:spid="_x0000_s1026" style="position:absolute;margin-left:66.1pt;margin-top:777.65pt;width:12.5pt;height:12.5pt;z-index:-164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YMd4QEAALQDAAAOAAAAZHJzL2Uyb0RvYy54bWysU8GO0zAQvSPxD5bvNE3VskvUdLXqqghp&#10;gZUWPsBx7MTC8Zix27R8PWOn263ghsjB8nhmnuc9v6zvjoNlB4XBgKt5OZtzppyE1riu5t+/7d7d&#10;chaicK2w4FTNTyrwu83bN+vRV2oBPdhWISMQF6rR17yP0VdFEWSvBhFm4JWjpAYcRKQQu6JFMRL6&#10;YIvFfP6+GAFbjyBVCHT6MCX5JuNrrWT8qnVQkdma02wxr5jXJq3FZi2qDoXvjTyPIf5hikEYR5de&#10;oB5EFGyP5i+owUiEADrOJAwFaG2kyhyITTn/g81zL7zKXEic4C8yhf8HK78cnv0TptGDfwT5IzAH&#10;2164Tt0jwtgr0dJ1ZRKqGH2oLg0pCNTKmvEztPS0Yh8ha3DUOCRAYseOWerTRWp1jEzSYbm6vVnR&#10;g0hKnffpBlG9NHsM8aOCgaVNzZFeMoOLw2OIU+lLSR4erGl3xtocYNdsLbKDoFff5S/PTxyvy6xL&#10;xQ5S24SYTjLLRCx5KFQNtCciiTBZh6xOmx7wF2cj2abm4edeoOLMfnIk1IdyuUw+y8FydbOgAK8z&#10;zXVGOElQNY+cTdttnLy592i6nm4qM2kH9ySuNpn461TnYckaWbqzjZP3ruNc9fqzbX4DAAD//wMA&#10;UEsDBBQABgAIAAAAIQADElnM3gAAAA0BAAAPAAAAZHJzL2Rvd25yZXYueG1sTI9BT8MwDIXvSPyH&#10;yEjcWEJLyyhNJ4S0E3BgQ+LqNV5b0SSlSbfy73FPcHvPfnr+XG5m24sTjaHzTsPtSoEgV3vTuUbD&#10;x357swYRIjqDvXek4YcCbKrLixIL48/unU672AgucaFADW2MQyFlqFuyGFZ+IMe7ox8tRrZjI82I&#10;Zy63vUyUyqXFzvGFFgd6bqn+2k1WA+Z35vvtmL7uX6YcH5pZbbNPpfX11fz0CCLSHP/CsOAzOlTM&#10;dPCTM0H07NMk4SiLLMtSEEsku+fRYRFrlYKsSvn/i+oXAAD//wMAUEsBAi0AFAAGAAgAAAAhALaD&#10;OJL+AAAA4QEAABMAAAAAAAAAAAAAAAAAAAAAAFtDb250ZW50X1R5cGVzXS54bWxQSwECLQAUAAYA&#10;CAAAACEAOP0h/9YAAACUAQAACwAAAAAAAAAAAAAAAAAvAQAAX3JlbHMvLnJlbHNQSwECLQAUAAYA&#10;CAAAACEA2V2DHeEBAAC0AwAADgAAAAAAAAAAAAAAAAAuAgAAZHJzL2Uyb0RvYy54bWxQSwECLQAU&#10;AAYACAAAACEAAxJZzN4AAAANAQAADwAAAAAAAAAAAAAAAAA7BAAAZHJzL2Rvd25yZXYueG1sUEsF&#10;BgAAAAAEAAQA8wAAAEYFAAAAAA==&#10;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1552" behindDoc="1" locked="0" layoutInCell="1" allowOverlap="1" wp14:anchorId="4D9874C3" wp14:editId="324923AD">
              <wp:simplePos x="0" y="0"/>
              <wp:positionH relativeFrom="page">
                <wp:posOffset>3637280</wp:posOffset>
              </wp:positionH>
              <wp:positionV relativeFrom="page">
                <wp:posOffset>9930765</wp:posOffset>
              </wp:positionV>
              <wp:extent cx="294005" cy="176530"/>
              <wp:effectExtent l="0" t="0" r="0" b="0"/>
              <wp:wrapNone/>
              <wp:docPr id="37525616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00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80B4B6" w14:textId="77777777" w:rsidR="00DB5541" w:rsidRDefault="00000000">
                          <w:pPr>
                            <w:spacing w:before="15"/>
                            <w:ind w:left="181"/>
                            <w:rPr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874C3" id="Text Box 11" o:spid="_x0000_s1034" type="#_x0000_t202" style="position:absolute;margin-left:286.4pt;margin-top:781.95pt;width:23.15pt;height:13.9pt;z-index:-164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mi32QEAAJcDAAAOAAAAZHJzL2Uyb0RvYy54bWysU9tu1DAQfUfiHyy/s8kutEC02aq0KkIq&#10;BanwARPHSSwSjxl7N1m+nrGz2XJ5Q7xYk7F9fC6T7dU09OKgyRu0pVyvcim0VVgb25by65e7F2+k&#10;8AFsDT1aXcqj9vJq9/zZdnSF3mCHfa1JMIj1xehK2YXgiizzqtMD+BU6bXmzQRog8Ce1WU0wMvrQ&#10;Z5s8v8xGpNoRKu09d2/nTblL+E2jVfjUNF4H0ZeSuYW0UlqruGa7LRQtgeuMOtGAf2AxgLH86Bnq&#10;FgKIPZm/oAajCD02YaVwyLBpjNJJA6tZ53+oeezA6aSFzfHubJP/f7Dq4fDoPpMI0zucOMAkwrt7&#10;VN+8sHjTgW31NRGOnYaaH15Hy7LR+eJ0NVrtCx9BqvEj1hwy7AMmoKmhIbrCOgWjcwDHs+l6CkJx&#10;c/P2VZ5fSKF4a/368uJlCiWDYrnsyIf3GgcRi1ISZ5rA4XDvQyQDxXIkvmXxzvR9yrW3vzX4YOwk&#10;8pHvzDxM1SRMzUSisqilwvrIagjnaeHp5qJD+iHFyJNSSv99D6Sl6D9YdiSO1VLQUlRLAVbx1VIG&#10;KebyJszjt3dk2o6RZ88tXrNrjUmKnlic6HL6SehpUuN4/fqdTj39T7ufAAAA//8DAFBLAwQUAAYA&#10;CAAAACEARq0+l+EAAAANAQAADwAAAGRycy9kb3ducmV2LnhtbEyPQU+DQBCF7yb+h82YeLMLNaWC&#10;LE1j9GRipHjwuMAUNmVnkd22+O+dnurxzXt575t8M9tBnHDyxpGCeBGBQGpca6hT8FW9PTyB8EFT&#10;qwdHqOAXPWyK25tcZ607U4mnXegEl5DPtII+hDGT0jc9Wu0XbkRib+8mqwPLqZPtpM9cbge5jKJE&#10;Wm2IF3o94kuPzWF3tAq231S+mp+P+rPcl6aq0ojek4NS93fz9hlEwDlcw3DBZ3QomKl2R2q9GBSs&#10;1ktGD2yskscUBEeSOI1B1JdTGq9BFrn8/0XxBwAA//8DAFBLAQItABQABgAIAAAAIQC2gziS/gAA&#10;AOEBAAATAAAAAAAAAAAAAAAAAAAAAABbQ29udGVudF9UeXBlc10ueG1sUEsBAi0AFAAGAAgAAAAh&#10;ADj9If/WAAAAlAEAAAsAAAAAAAAAAAAAAAAALwEAAF9yZWxzLy5yZWxzUEsBAi0AFAAGAAgAAAAh&#10;ABnuaLfZAQAAlwMAAA4AAAAAAAAAAAAAAAAALgIAAGRycy9lMm9Eb2MueG1sUEsBAi0AFAAGAAgA&#10;AAAhAEatPpfhAAAADQEAAA8AAAAAAAAAAAAAAAAAMwQAAGRycy9kb3ducmV2LnhtbFBLBQYAAAAA&#10;BAAEAPMAAABBBQAAAAA=&#10;" filled="f" stroked="f">
              <v:textbox inset="0,0,0,0">
                <w:txbxContent>
                  <w:p w14:paraId="6680B4B6" w14:textId="77777777" w:rsidR="00DB5541" w:rsidRDefault="00000000">
                    <w:pPr>
                      <w:spacing w:before="15"/>
                      <w:ind w:left="181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color w:val="231F20"/>
                        <w:w w:val="105"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10C92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408F7" w14:textId="21BE70F7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2064" behindDoc="1" locked="0" layoutInCell="1" allowOverlap="1" wp14:anchorId="6CC44882" wp14:editId="11F5E77D">
              <wp:simplePos x="0" y="0"/>
              <wp:positionH relativeFrom="page">
                <wp:posOffset>3679825</wp:posOffset>
              </wp:positionH>
              <wp:positionV relativeFrom="page">
                <wp:posOffset>9843135</wp:posOffset>
              </wp:positionV>
              <wp:extent cx="216535" cy="180975"/>
              <wp:effectExtent l="0" t="0" r="0" b="0"/>
              <wp:wrapNone/>
              <wp:docPr id="11405508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D996F0" w14:textId="77777777" w:rsidR="00DB5541" w:rsidRDefault="00000000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C4488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5" type="#_x0000_t202" style="position:absolute;margin-left:289.75pt;margin-top:775.05pt;width:17.05pt;height:14.25pt;z-index:-164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RNn2wEAAJcDAAAOAAAAZHJzL2Uyb0RvYy54bWysU9tu3CAQfa/Uf0C8d21vtGlqrTdKE6Wq&#10;lF6ktB+AMdioNkMHdu3t13fA603bvEV9QcMAZ845M2yvp6FnB4XegK14sco5U1ZCY2xb8e/f7t9c&#10;ceaDsI3owaqKH5Xn17vXr7ajK9UaOugbhYxArC9HV/EuBFdmmZedGoRfgVOWDjXgIAJtsc0aFCOh&#10;D322zvPLbARsHIJU3lP2bj7ku4SvtZLhi9ZeBdZXnLiFtGJa67hmu60oWxSuM/JEQ7yAxSCMpaJn&#10;qDsRBNujeQY1GIngQYeVhCEDrY1USQOpKfJ/1Dx2wqmkhczx7myT/3+w8vPh0X1FFqb3MFEDkwjv&#10;HkD+8MzCbSdsq24QYeyUaKhwES3LRufL09NotS99BKnHT9BQk8U+QAKaNA7RFdLJCJ0acDybrqbA&#10;JCXXxeXmYsOZpKPiKn/3dpMqiHJ57NCHDwoGFoOKI/U0gYvDgw+RjCiXK7GWhXvT96mvvf0rQRdj&#10;JpGPfGfmYaonZpqKX8S6UUsNzZHUIMzTQtNNQQf4i7ORJqXi/udeoOKs/2jJkThWS4BLUC+BsJKe&#10;VjxwNoe3YR6/vUPTdoQ8e27hhlzTJil6YnGiS91PQk+TGsfrz3269fSfdr8BAAD//wMAUEsDBBQA&#10;BgAIAAAAIQB0bs6B4QAAAA0BAAAPAAAAZHJzL2Rvd25yZXYueG1sTI/BTsMwDIbvSLxDZCRuLCmo&#10;3VaaThOCExKiKweOaeO10RqnNNlW3p7sNI72/+n352Iz24GdcPLGkYRkIYAhtU4b6iR81W8PK2A+&#10;KNJqcIQSftHDpry9KVSu3ZkqPO1Cx2IJ+VxJ6EMYc85926NVfuFGpJjt3WRViOPUcT2pcyy3A38U&#10;IuNWGYoXejXiS4/tYXe0ErbfVL2an4/ms9pXpq7Xgt6zg5T3d/P2GVjAOVxhuOhHdSijU+OOpD0b&#10;JKTLdRrRGKSpSIBFJEueMmDNZbVcZcDLgv//ovwDAAD//wMAUEsBAi0AFAAGAAgAAAAhALaDOJL+&#10;AAAA4QEAABMAAAAAAAAAAAAAAAAAAAAAAFtDb250ZW50X1R5cGVzXS54bWxQSwECLQAUAAYACAAA&#10;ACEAOP0h/9YAAACUAQAACwAAAAAAAAAAAAAAAAAvAQAAX3JlbHMvLnJlbHNQSwECLQAUAAYACAAA&#10;ACEAsG0TZ9sBAACXAwAADgAAAAAAAAAAAAAAAAAuAgAAZHJzL2Uyb0RvYy54bWxQSwECLQAUAAYA&#10;CAAAACEAdG7OgeEAAAANAQAADwAAAAAAAAAAAAAAAAA1BAAAZHJzL2Rvd25yZXYueG1sUEsFBgAA&#10;AAAEAAQA8wAAAEMFAAAAAA==&#10;" filled="f" stroked="f">
              <v:textbox inset="0,0,0,0">
                <w:txbxContent>
                  <w:p w14:paraId="3CD996F0" w14:textId="77777777" w:rsidR="00DB5541" w:rsidRDefault="00000000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3E734D" w14:textId="681A8926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2576" behindDoc="1" locked="0" layoutInCell="1" allowOverlap="1" wp14:anchorId="411EA41A" wp14:editId="300C6F67">
              <wp:simplePos x="0" y="0"/>
              <wp:positionH relativeFrom="page">
                <wp:posOffset>3717925</wp:posOffset>
              </wp:positionH>
              <wp:positionV relativeFrom="page">
                <wp:posOffset>9855835</wp:posOffset>
              </wp:positionV>
              <wp:extent cx="140335" cy="155575"/>
              <wp:effectExtent l="0" t="0" r="0" b="0"/>
              <wp:wrapNone/>
              <wp:docPr id="115460823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44C721" w14:textId="77777777" w:rsidR="00DB5541" w:rsidRDefault="00000000">
                          <w:pPr>
                            <w:spacing w:line="244" w:lineRule="exact"/>
                          </w:pPr>
                          <w:r>
                            <w:t>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1EA41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292.75pt;margin-top:776.05pt;width:11.05pt;height:12.25pt;z-index:-164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Xzz2gEAAJcDAAAOAAAAZHJzL2Uyb0RvYy54bWysU9tu1DAQfUfiHyy/s8m2XUDRZqvSqgip&#10;UKTCB0wcJ7FIPGbs3WT5esbOZsvlDfFiTXw5c86Zk+31NPTioMkbtKVcr3IptFVYG9uW8uuX+1dv&#10;pfABbA09Wl3Ko/byevfyxXZ0hb7ADvtak2AQ64vRlbILwRVZ5lWnB/ArdNryYYM0QOBParOaYGT0&#10;oc8u8vx1NiLVjlBp73n3bj6Uu4TfNFqFx6bxOoi+lMwtpJXSWsU1222haAlcZ9SJBvwDiwGM5aZn&#10;qDsIIPZk/oIajCL02ISVwiHDpjFKJw2sZp3/oeapA6eTFjbHu7NN/v/Bqk+HJ/eZRJje4cQDTCK8&#10;e0D1zQuLtx3YVt8Q4dhpqLnxOlqWjc4Xp6fRal/4CFKNH7HmIcM+YAKaGhqiK6xTMDoP4Hg2XU9B&#10;qNjyKr+83Eih+Gi92WzebFIHKJbHjnx4r3EQsSgl8UwTOBwefIhkoFiuxF4W703fp7n29rcNvhh3&#10;EvnId2YepmoSpi7lVewbtVRYH1kN4ZwWTjcXHdIPKUZOSin99z2QlqL/YNmRGKuloKWolgKs4qel&#10;DFLM5W2Y47d3ZNqOkWfPLd6wa41Jip5ZnOjy9JPQU1JjvH79Tree/6fdTwAAAP//AwBQSwMEFAAG&#10;AAgAAAAhAHoWj9vhAAAADQEAAA8AAABkcnMvZG93bnJldi54bWxMj8FOwzAMhu9IvENkJG4s2aRm&#10;ozSdJgQnJERXDhzTJmujNU5psq28Pd4Jjvb/6ffnYjv7gZ3tFF1ABcuFAGaxDcZhp+Czfn3YAItJ&#10;o9FDQKvgx0bYlrc3hc5NuGBlz/vUMSrBmGsFfUpjznlse+t1XITRImWHMHmdaJw6biZ9oXI/8JUQ&#10;knvtkC70erTPvW2P+5NXsPvC6sV9vzcf1aFydf0o8E0elbq/m3dPwJKd0x8MV31Sh5KcmnBCE9mg&#10;INtkGaEUZNlqCYwQKdYSWHNdraUEXhb8/xflLwAAAP//AwBQSwECLQAUAAYACAAAACEAtoM4kv4A&#10;AADhAQAAEwAAAAAAAAAAAAAAAAAAAAAAW0NvbnRlbnRfVHlwZXNdLnhtbFBLAQItABQABgAIAAAA&#10;IQA4/SH/1gAAAJQBAAALAAAAAAAAAAAAAAAAAC8BAABfcmVscy8ucmVsc1BLAQItABQABgAIAAAA&#10;IQB00Xzz2gEAAJcDAAAOAAAAAAAAAAAAAAAAAC4CAABkcnMvZTJvRG9jLnhtbFBLAQItABQABgAI&#10;AAAAIQB6Fo/b4QAAAA0BAAAPAAAAAAAAAAAAAAAAADQEAABkcnMvZG93bnJldi54bWxQSwUGAAAA&#10;AAQABADzAAAAQgUAAAAA&#10;" filled="f" stroked="f">
              <v:textbox inset="0,0,0,0">
                <w:txbxContent>
                  <w:p w14:paraId="1044C721" w14:textId="77777777" w:rsidR="00DB5541" w:rsidRDefault="00000000">
                    <w:pPr>
                      <w:spacing w:line="244" w:lineRule="exact"/>
                    </w:pPr>
                    <w: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3088" behindDoc="1" locked="0" layoutInCell="1" allowOverlap="1" wp14:anchorId="4F8A6378" wp14:editId="79636B31">
              <wp:simplePos x="0" y="0"/>
              <wp:positionH relativeFrom="page">
                <wp:posOffset>3691255</wp:posOffset>
              </wp:positionH>
              <wp:positionV relativeFrom="page">
                <wp:posOffset>9855200</wp:posOffset>
              </wp:positionV>
              <wp:extent cx="167005" cy="167005"/>
              <wp:effectExtent l="0" t="0" r="0" b="0"/>
              <wp:wrapNone/>
              <wp:docPr id="2112085676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7005" cy="1670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33ECD6" id="Rectangle 8" o:spid="_x0000_s1026" style="position:absolute;margin-left:290.65pt;margin-top:776pt;width:13.15pt;height:13.15pt;z-index:-164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/ig4QEAALQDAAAOAAAAZHJzL2Uyb0RvYy54bWysU8Fu2zAMvQ/YPwi6L7aDtN2MOEWRIsOA&#10;bivQ7QMUWbKFyaJGKXGyrx8lp2mw3or5IIgi+cT39Ly8PQyW7RUGA67h1azkTDkJrXFdw3/+2Hz4&#10;yFmIwrXCglMNP6rAb1fv3y1HX6s59GBbhYxAXKhH3/A+Rl8XRZC9GkSYgVeOkhpwEJFC7IoWxUjo&#10;gy3mZXldjICtR5AqBDq9n5J8lfG1VjJ+1zqoyGzDabaYV8zrNq3FainqDoXvjTyNId4wxSCMo0vP&#10;UPciCrZD8wpqMBIhgI4zCUMBWhupMgdiU5X/sHnqhVeZC4kT/Fmm8P9g5bf9k3/ENHrwDyB/BeZg&#10;3QvXqTtEGHslWrquSkIVow/1uSEFgVrZdvwKLT2t2EXIGhw0DgmQ2LFDlvp4llodIpN0WF3flOUV&#10;Z5JSp326QdTPzR5D/KxgYGnTcKSXzOBi/xDiVPpckocHa9qNsTYH2G3XFtle0Ktv8pfnJ46XZdal&#10;YgepbUJMJ5llIpY8FOottEciiTBZh6xOmx7wD2cj2abh4fdOoOLMfnEk1KdqsUg+y8Hi6mZOAV5m&#10;tpcZ4SRBNTxyNm3XcfLmzqPperqpyqQd3JG42mTiL1OdhiVrZOlONk7eu4xz1cvPtvoLAAD//wMA&#10;UEsDBBQABgAIAAAAIQAN64/84AAAAA0BAAAPAAAAZHJzL2Rvd25yZXYueG1sTI/BTsMwEETvSPyD&#10;tUjcqN2GpCHEqRBST8CBFonrNnaTiHgdYqcNf8/2BMedeZqdKTez68XJjqHzpGG5UCAs1d501Gj4&#10;2G/vchAhIhnsPVkNPzbAprq+KrEw/kzv9rSLjeAQCgVqaGMcCilD3VqHYeEHS+wd/egw8jk20ox4&#10;5nDXy5VSmXTYEX9ocbDPra2/dpPTgNm9+X47Jq/7lynDh2ZW2/RTaX17Mz89goh2jn8wXOpzdai4&#10;08FPZILoNaT5MmGUjTRd8SpGMrXOQBwu0jpPQFal/L+i+gUAAP//AwBQSwECLQAUAAYACAAAACEA&#10;toM4kv4AAADhAQAAEwAAAAAAAAAAAAAAAAAAAAAAW0NvbnRlbnRfVHlwZXNdLnhtbFBLAQItABQA&#10;BgAIAAAAIQA4/SH/1gAAAJQBAAALAAAAAAAAAAAAAAAAAC8BAABfcmVscy8ucmVsc1BLAQItABQA&#10;BgAIAAAAIQBKT/ig4QEAALQDAAAOAAAAAAAAAAAAAAAAAC4CAABkcnMvZTJvRG9jLnhtbFBLAQIt&#10;ABQABgAIAAAAIQAN64/84AAAAA0BAAAPAAAAAAAAAAAAAAAAADsEAABkcnMvZG93bnJldi54bWxQ&#10;SwUGAAAAAAQABADzAAAASAUAAAAA&#10;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3600" behindDoc="1" locked="0" layoutInCell="1" allowOverlap="1" wp14:anchorId="0B16CD43" wp14:editId="22A5F534">
              <wp:simplePos x="0" y="0"/>
              <wp:positionH relativeFrom="page">
                <wp:posOffset>3583305</wp:posOffset>
              </wp:positionH>
              <wp:positionV relativeFrom="page">
                <wp:posOffset>9862820</wp:posOffset>
              </wp:positionV>
              <wp:extent cx="372110" cy="214630"/>
              <wp:effectExtent l="0" t="0" r="0" b="0"/>
              <wp:wrapNone/>
              <wp:docPr id="122121115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10" cy="214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71C58F" w14:textId="77777777" w:rsidR="00DB5541" w:rsidRDefault="00000000">
                          <w:pPr>
                            <w:spacing w:before="15"/>
                            <w:ind w:left="304"/>
                            <w:rPr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16CD43" id="Text Box 7" o:spid="_x0000_s1037" type="#_x0000_t202" style="position:absolute;margin-left:282.15pt;margin-top:776.6pt;width:29.3pt;height:16.9pt;z-index:-164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JET2gEAAJcDAAAOAAAAZHJzL2Uyb0RvYy54bWysU9tu1DAQfUfiHyy/s9lsoaBos1VpVYRU&#10;LlLhAxzHSSwSj5nxbrJ8PWNnswX6VvFijWfs43POjLdX09CLg0Gy4EqZr9ZSGKehtq4t5fdvd6/e&#10;SUFBuVr14Ewpj4bk1e7li+3oC7OBDvraoGAQR8XoS9mF4IssI92ZQdEKvHFcbAAHFXiLbVajGhl9&#10;6LPNen2ZjYC1R9CGiLO3c1HuEn7TGB2+NA2ZIPpSMreQVkxrFddst1VFi8p3Vp9oqGewGJR1/OgZ&#10;6lYFJfZon0ANViMQNGGlYcigaaw2SQOrydf/qHnolDdJC5tD/mwT/T9Y/fnw4L+iCNN7mLiBSQT5&#10;e9A/SDi46ZRrzTUijJ1RNT+cR8uy0VNxuhqtpoIiSDV+gpqbrPYBEtDU4BBdYZ2C0bkBx7PpZgpC&#10;c/Li7SbPuaK5tMlfX16kpmSqWC57pPDBwCBiUErkniZwdbinEMmoYjkS33JwZ/s+9bV3fyX4YMwk&#10;8pHvzDxM1SRsXco3UVnUUkF9ZDUI87TwdHPQAf6SYuRJKSX93Cs0UvQfHTsSx2oJcAmqJVBO89VS&#10;Binm8CbM47f3aNuOkWfPHVyza41Nih5ZnOhy95PQ06TG8fpzn049/qfdbwAAAP//AwBQSwMEFAAG&#10;AAgAAAAhACsXwLbhAAAADQEAAA8AAABkcnMvZG93bnJldi54bWxMj8FOwzAMhu9IvENkJG4soaNl&#10;K02nCcEJCdGVA8e0ydpojVOabCtvj3eCo/1/+v252MxuYCczBetRwv1CADPYem2xk/BZv96tgIWo&#10;UKvBo5HwYwJsyuurQuXan7Eyp13sGJVgyJWEPsYx5zy0vXEqLPxokLK9n5yKNE4d15M6U7kbeCJE&#10;xp2ySBd6NZrn3rSH3dFJ2H5h9WK/35uPal/Zul4LfMsOUt7ezNsnYNHM8Q+Giz6pQ0lOjT+iDmyQ&#10;kGYPS0IpSNNlAoyQLEnWwJrLavUogJcF//9F+QsAAP//AwBQSwECLQAUAAYACAAAACEAtoM4kv4A&#10;AADhAQAAEwAAAAAAAAAAAAAAAAAAAAAAW0NvbnRlbnRfVHlwZXNdLnhtbFBLAQItABQABgAIAAAA&#10;IQA4/SH/1gAAAJQBAAALAAAAAAAAAAAAAAAAAC8BAABfcmVscy8ucmVsc1BLAQItABQABgAIAAAA&#10;IQDO0JET2gEAAJcDAAAOAAAAAAAAAAAAAAAAAC4CAABkcnMvZTJvRG9jLnhtbFBLAQItABQABgAI&#10;AAAAIQArF8C24QAAAA0BAAAPAAAAAAAAAAAAAAAAADQEAABkcnMvZG93bnJldi54bWxQSwUGAAAA&#10;AAQABADzAAAAQgUAAAAA&#10;" filled="f" stroked="f">
              <v:textbox inset="0,0,0,0">
                <w:txbxContent>
                  <w:p w14:paraId="1871C58F" w14:textId="77777777" w:rsidR="00DB5541" w:rsidRDefault="00000000">
                    <w:pPr>
                      <w:spacing w:before="15"/>
                      <w:ind w:left="304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color w:val="231F20"/>
                        <w:w w:val="105"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5DCD5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DE798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D9C80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08FE1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908BCE" w14:textId="0DF5207A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4112" behindDoc="1" locked="0" layoutInCell="1" allowOverlap="1" wp14:anchorId="04CD2E94" wp14:editId="4E4025C0">
              <wp:simplePos x="0" y="0"/>
              <wp:positionH relativeFrom="page">
                <wp:posOffset>3717925</wp:posOffset>
              </wp:positionH>
              <wp:positionV relativeFrom="page">
                <wp:posOffset>9855835</wp:posOffset>
              </wp:positionV>
              <wp:extent cx="140335" cy="155575"/>
              <wp:effectExtent l="0" t="0" r="0" b="0"/>
              <wp:wrapNone/>
              <wp:docPr id="32329107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9A19F" w14:textId="77777777" w:rsidR="00DB5541" w:rsidRDefault="00000000">
                          <w:pPr>
                            <w:spacing w:line="244" w:lineRule="exact"/>
                          </w:pPr>
                          <w:r>
                            <w:t>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CD2E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8" type="#_x0000_t202" style="position:absolute;margin-left:292.75pt;margin-top:776.05pt;width:11.05pt;height:12.25pt;z-index:-1644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lY2gEAAJcDAAAOAAAAZHJzL2Uyb0RvYy54bWysU9tu1DAQfUfiHyy/s8m2bEHRZqvSqgip&#10;UKTCBziOk1gkHjPj3WT5esbOZsvlDfFiTXw5c86Zk+31NPTiYJAsuFKuV7kUxmmorWtL+fXL/au3&#10;UlBQrlY9OFPKoyF5vXv5Yjv6wlxAB31tUDCIo2L0pexC8EWWke7MoGgF3jg+bAAHFfgT26xGNTL6&#10;0GcXeX6VjYC1R9CGiHfv5kO5S/hNY3R4bBoyQfSlZG4hrZjWKq7ZbquKFpXvrD7RUP/AYlDWcdMz&#10;1J0KSuzR/gU1WI1A0ISVhiGDprHaJA2sZp3/oeapU94kLWwO+bNN9P9g9afDk/+MIkzvYOIBJhHk&#10;H0B/I+HgtlOuNTeIMHZG1dx4HS3LRk/F6Wm0mgqKINX4EWoestoHSEBTg0N0hXUKRucBHM+mmykI&#10;HVu+zi8vN1JoPlpvNps3m9RBFctjjxTeGxhELEqJPNMErg4PFCIZVSxXYi8H97bv01x799sGX4w7&#10;iXzkOzMPUzUJW5fyKvaNWiqoj6wGYU4Lp5uLDvCHFCMnpZT0fa/QSNF/cOxIjNVS4FJUS6Gc5qel&#10;DFLM5W2Y47f3aNuOkWfPHdywa41Nip5ZnOjy9JPQU1JjvH79Tree/6fdTwAAAP//AwBQSwMEFAAG&#10;AAgAAAAhAHoWj9vhAAAADQEAAA8AAABkcnMvZG93bnJldi54bWxMj8FOwzAMhu9IvENkJG4s2aRm&#10;ozSdJgQnJERXDhzTJmujNU5psq28Pd4Jjvb/6ffnYjv7gZ3tFF1ABcuFAGaxDcZhp+Czfn3YAItJ&#10;o9FDQKvgx0bYlrc3hc5NuGBlz/vUMSrBmGsFfUpjznlse+t1XITRImWHMHmdaJw6biZ9oXI/8JUQ&#10;knvtkC70erTPvW2P+5NXsPvC6sV9vzcf1aFydf0o8E0elbq/m3dPwJKd0x8MV31Sh5KcmnBCE9mg&#10;INtkGaEUZNlqCYwQKdYSWHNdraUEXhb8/xflLwAAAP//AwBQSwECLQAUAAYACAAAACEAtoM4kv4A&#10;AADhAQAAEwAAAAAAAAAAAAAAAAAAAAAAW0NvbnRlbnRfVHlwZXNdLnhtbFBLAQItABQABgAIAAAA&#10;IQA4/SH/1gAAAJQBAAALAAAAAAAAAAAAAAAAAC8BAABfcmVscy8ucmVsc1BLAQItABQABgAIAAAA&#10;IQASNClY2gEAAJcDAAAOAAAAAAAAAAAAAAAAAC4CAABkcnMvZTJvRG9jLnhtbFBLAQItABQABgAI&#10;AAAAIQB6Fo/b4QAAAA0BAAAPAAAAAAAAAAAAAAAAADQEAABkcnMvZG93bnJldi54bWxQSwUGAAAA&#10;AAQABADzAAAAQgUAAAAA&#10;" filled="f" stroked="f">
              <v:textbox inset="0,0,0,0">
                <w:txbxContent>
                  <w:p w14:paraId="3389A19F" w14:textId="77777777" w:rsidR="00DB5541" w:rsidRDefault="00000000">
                    <w:pPr>
                      <w:spacing w:line="244" w:lineRule="exact"/>
                    </w:pPr>
                    <w: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4624" behindDoc="1" locked="0" layoutInCell="1" allowOverlap="1" wp14:anchorId="4E808FD3" wp14:editId="622F85E6">
              <wp:simplePos x="0" y="0"/>
              <wp:positionH relativeFrom="page">
                <wp:posOffset>3622040</wp:posOffset>
              </wp:positionH>
              <wp:positionV relativeFrom="page">
                <wp:posOffset>9829165</wp:posOffset>
              </wp:positionV>
              <wp:extent cx="262890" cy="192405"/>
              <wp:effectExtent l="0" t="0" r="0" b="0"/>
              <wp:wrapNone/>
              <wp:docPr id="1073098339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2890" cy="192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F1A539" id="Rectangle 5" o:spid="_x0000_s1026" style="position:absolute;margin-left:285.2pt;margin-top:773.95pt;width:20.7pt;height:15.15pt;z-index:-164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rT5QEAALQDAAAOAAAAZHJzL2Uyb0RvYy54bWysU8tu2zAQvBfoPxC813rASWPBchA4cFEg&#10;fQBpP4CiKIkoxWWXtGX367ukHMdob0V1ILjc5XBndrS+P46GHRR6DbbmxSLnTFkJrbZ9zb9/2727&#10;48wHYVthwKqan5Tn95u3b9aTq1QJA5hWISMQ66vJ1XwIwVVZ5uWgRuEX4JSlZAc4ikAh9lmLYiL0&#10;0WRlnt9mE2DrEKTynk4f5yTfJPyuUzJ86TqvAjM1p95CWjGtTVyzzVpUPQo3aHluQ/xDF6PQlh69&#10;QD2KINge9V9Qo5YIHrqwkDBm0HVaqsSB2BT5H2yeB+FU4kLieHeRyf8/WPn58Oy+YmzduyeQPzyz&#10;sB2E7dUDIkyDEi09V0Shssn56nIhBp6usmb6BC2NVuwDJA2OHY4RkNixY5L6dJFaHQOTdFjelncr&#10;GoikVLEql/lNekFUL5cd+vBBwcjipuZIk0zg4vDkQ2xGVC8lqXkwut1pY1KAfbM1yA6Cpr5L3xnd&#10;X5cZG4stxGszYjxJLCOx6CFfNdCeiCTCbB2yOm0GwF+cTWSbmvufe4GKM/PRklCrYrmMPkvB8uZ9&#10;SQFeZ5rrjLCSoGoeOJu32zB7c+9Q9wO9VCTSFh5I3E4n4q9dnZslayQ9zjaO3ruOU9Xrz7b5DQAA&#10;//8DAFBLAwQUAAYACAAAACEArFiSRuEAAAANAQAADwAAAGRycy9kb3ducmV2LnhtbEyPS0/DMBCE&#10;70j8B2uRuFE7JY82xKkQUk+FQx8S123sJhGxHWKnTf892xM97syn2ZliNZmOnfXgW2clRDMBTNvK&#10;qdbWEg779csCmA9oFXbOaglX7WFVPj4UmCt3sVt93oWaUYj1OUpoQuhzzn3VaIN+5nptyTu5wWCg&#10;c6i5GvBC4abjcyFSbrC19KHBXn80uvrZjUYCprH6/Tq9fu43Y4rLehLr5FtI+fw0vb8BC3oK/zDc&#10;6lN1KKnT0Y1WedZJSDIRE0pGEmdLYISkUURrjjcpW8yBlwW/X1H+AQAA//8DAFBLAQItABQABgAI&#10;AAAAIQC2gziS/gAAAOEBAAATAAAAAAAAAAAAAAAAAAAAAABbQ29udGVudF9UeXBlc10ueG1sUEsB&#10;Ai0AFAAGAAgAAAAhADj9If/WAAAAlAEAAAsAAAAAAAAAAAAAAAAALwEAAF9yZWxzLy5yZWxzUEsB&#10;Ai0AFAAGAAgAAAAhABmVutPlAQAAtAMAAA4AAAAAAAAAAAAAAAAALgIAAGRycy9lMm9Eb2MueG1s&#10;UEsBAi0AFAAGAAgAAAAhAKxYkkbhAAAADQEAAA8AAAAAAAAAAAAAAAAAPwQAAGRycy9kb3ducmV2&#10;LnhtbFBLBQYAAAAABAAEAPMAAABNBQAAAAA=&#10;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5136" behindDoc="1" locked="0" layoutInCell="1" allowOverlap="1" wp14:anchorId="351A6400" wp14:editId="66A855A6">
              <wp:simplePos x="0" y="0"/>
              <wp:positionH relativeFrom="page">
                <wp:posOffset>3615055</wp:posOffset>
              </wp:positionH>
              <wp:positionV relativeFrom="page">
                <wp:posOffset>9839960</wp:posOffset>
              </wp:positionV>
              <wp:extent cx="280670" cy="178435"/>
              <wp:effectExtent l="0" t="0" r="0" b="0"/>
              <wp:wrapNone/>
              <wp:docPr id="136366127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02C844" w14:textId="77777777" w:rsidR="00DB5541" w:rsidRDefault="00000000">
                          <w:pPr>
                            <w:spacing w:before="18"/>
                            <w:ind w:left="187"/>
                            <w:rPr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1A6400" id="Text Box 4" o:spid="_x0000_s1039" type="#_x0000_t202" style="position:absolute;margin-left:284.65pt;margin-top:774.8pt;width:22.1pt;height:14.05pt;z-index:-1644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/N72gEAAJcDAAAOAAAAZHJzL2Uyb0RvYy54bWysU9uO0zAQfUfiHyy/07QFtlXUdLXsahHS&#10;wiItfMDEcRKLxGPGbpPy9YydpsvlDfFiTWbsM+ecmeyux74TR03eoC3karGUQluFlbFNIb9+uX+1&#10;lcIHsBV0aHUhT9rL6/3LF7vB5XqNLXaVJsEg1ueDK2QbgsuzzKtW9+AX6LTlYo3UQ+BParKKYGD0&#10;vsvWy+VVNiBVjlBp7zl7NxXlPuHXtVbhsa69DqIrJHML6aR0lvHM9jvIGwLXGnWmAf/AogdjuekF&#10;6g4CiAOZv6B6owg91mGhsM+wro3SSQOrWS3/UPPUgtNJC5vj3cUm//9g1afjk/tMIozvcOQBJhHe&#10;PaD65oXF2xZso2+IcGg1VNx4FS3LBufz89Notc99BCmHj1jxkOEQMAGNNfXRFdYpGJ0HcLqYrscg&#10;FCfX2+XVhiuKS6vN9s3rt6kD5PNjRz6819iLGBSSeKYJHI4PPkQykM9XYi+L96br0lw7+1uCL8ZM&#10;Ih/5TszDWI7CVIXcxL5RS4nVidUQTtvC281Bi/RDioE3pZD++wFIS9F9sOxIXKs5oDko5wCs4qeF&#10;DFJM4W2Y1u/gyDQtI0+eW7xh12qTFD2zONPl6Seh502N6/Xrd7r1/D/tfwIAAP//AwBQSwMEFAAG&#10;AAgAAAAhABG1YGjiAAAADQEAAA8AAABkcnMvZG93bnJldi54bWxMj8FOwzAMhu9IvENkJG4sHaMt&#10;LU2nCcFpEqIrB45pk7XRGqc02da9Pd4Jjvb/6ffnYj3bgZ305I1DActFBExj65TBTsBX/f7wDMwH&#10;iUoODrWAi/awLm9vCpkrd8ZKn3ahY1SCPpcC+hDGnHPf9tpKv3CjRsr2brIy0Dh1XE3yTOV24I9R&#10;lHArDdKFXo76tdftYXe0AjbfWL2Zn4/ms9pXpq6zCLfJQYj7u3nzAizoOfzBcNUndSjJqXFHVJ4N&#10;AuIkWxFKQfyUJcAISZarGFhzXaVpCrws+P8vyl8AAAD//wMAUEsBAi0AFAAGAAgAAAAhALaDOJL+&#10;AAAA4QEAABMAAAAAAAAAAAAAAAAAAAAAAFtDb250ZW50X1R5cGVzXS54bWxQSwECLQAUAAYACAAA&#10;ACEAOP0h/9YAAACUAQAACwAAAAAAAAAAAAAAAAAvAQAAX3JlbHMvLnJlbHNQSwECLQAUAAYACAAA&#10;ACEArnfze9oBAACXAwAADgAAAAAAAAAAAAAAAAAuAgAAZHJzL2Uyb0RvYy54bWxQSwECLQAUAAYA&#10;CAAAACEAEbVgaOIAAAANAQAADwAAAAAAAAAAAAAAAAA0BAAAZHJzL2Rvd25yZXYueG1sUEsFBgAA&#10;AAAEAAQA8wAAAEMFAAAAAA==&#10;" filled="f" stroked="f">
              <v:textbox inset="0,0,0,0">
                <w:txbxContent>
                  <w:p w14:paraId="1B02C844" w14:textId="77777777" w:rsidR="00DB5541" w:rsidRDefault="00000000">
                    <w:pPr>
                      <w:spacing w:before="18"/>
                      <w:ind w:left="187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color w:val="231F20"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31EE74" w14:textId="172975AC" w:rsidR="00DB5541" w:rsidRDefault="00AF0E4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75648" behindDoc="1" locked="0" layoutInCell="1" allowOverlap="1" wp14:anchorId="507B1F61" wp14:editId="56B5CA94">
              <wp:simplePos x="0" y="0"/>
              <wp:positionH relativeFrom="page">
                <wp:posOffset>3717925</wp:posOffset>
              </wp:positionH>
              <wp:positionV relativeFrom="page">
                <wp:posOffset>9855835</wp:posOffset>
              </wp:positionV>
              <wp:extent cx="140335" cy="155575"/>
              <wp:effectExtent l="0" t="0" r="0" b="0"/>
              <wp:wrapNone/>
              <wp:docPr id="163168622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8CF98" w14:textId="77777777" w:rsidR="00DB5541" w:rsidRDefault="00000000">
                          <w:pPr>
                            <w:spacing w:line="244" w:lineRule="exact"/>
                          </w:pPr>
                          <w:r>
                            <w:t>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7B1F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0" type="#_x0000_t202" style="position:absolute;margin-left:292.75pt;margin-top:776.05pt;width:11.05pt;height:12.25pt;z-index:-164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K+2gEAAJcDAAAOAAAAZHJzL2Uyb0RvYy54bWysU9tu1DAQfUfiHyy/s8m2LFTRZqvSqgip&#10;UKTCBziOk1gkHjPj3WT5esbOZsvlDfFiTXw5c86Zk+31NPTiYJAsuFKuV7kUxmmorWtL+fXL/asr&#10;KSgoV6senCnl0ZC83r18sR19YS6gg742KBjEUTH6UnYh+CLLSHdmULQCbxwfNoCDCvyJbVajGhl9&#10;6LOLPH+TjYC1R9CGiHfv5kO5S/hNY3R4bBoyQfSlZG4hrZjWKq7ZbquKFpXvrD7RUP/AYlDWcdMz&#10;1J0KSuzR/gU1WI1A0ISVhiGDprHaJA2sZp3/oeapU94kLWwO+bNN9P9g9afDk/+MIkzvYOIBJhHk&#10;H0B/I+HgtlOuNTeIMHZG1dx4HS3LRk/F6Wm0mgqKINX4EWoestoHSEBTg0N0hXUKRucBHM+mmykI&#10;HVu+zi8vN1JoPlpvNpu3m9RBFctjjxTeGxhELEqJPNMErg4PFCIZVSxXYi8H97bv01x799sGX4w7&#10;iXzkOzMPUzUJW5fyKvaNWiqoj6wGYU4Lp5uLDvCHFCMnpZT0fa/QSNF/cOxIjNVS4FJUS6Gc5qel&#10;DFLM5W2Y47f3aNuOkWfPHdywa41Nip5ZnOjy9JPQU1JjvH79Tree/6fdTwAAAP//AwBQSwMEFAAG&#10;AAgAAAAhAHoWj9vhAAAADQEAAA8AAABkcnMvZG93bnJldi54bWxMj8FOwzAMhu9IvENkJG4s2aRm&#10;ozSdJgQnJERXDhzTJmujNU5psq28Pd4Jjvb/6ffnYjv7gZ3tFF1ABcuFAGaxDcZhp+Czfn3YAItJ&#10;o9FDQKvgx0bYlrc3hc5NuGBlz/vUMSrBmGsFfUpjznlse+t1XITRImWHMHmdaJw6biZ9oXI/8JUQ&#10;knvtkC70erTPvW2P+5NXsPvC6sV9vzcf1aFydf0o8E0elbq/m3dPwJKd0x8MV31Sh5KcmnBCE9mg&#10;INtkGaEUZNlqCYwQKdYSWHNdraUEXhb8/xflLwAAAP//AwBQSwECLQAUAAYACAAAACEAtoM4kv4A&#10;AADhAQAAEwAAAAAAAAAAAAAAAAAAAAAAW0NvbnRlbnRfVHlwZXNdLnhtbFBLAQItABQABgAIAAAA&#10;IQA4/SH/1gAAAJQBAAALAAAAAAAAAAAAAAAAAC8BAABfcmVscy8ucmVsc1BLAQItABQABgAIAAAA&#10;IQCigmK+2gEAAJcDAAAOAAAAAAAAAAAAAAAAAC4CAABkcnMvZTJvRG9jLnhtbFBLAQItABQABgAI&#10;AAAAIQB6Fo/b4QAAAA0BAAAPAAAAAAAAAAAAAAAAADQEAABkcnMvZG93bnJldi54bWxQSwUGAAAA&#10;AAQABADzAAAAQgUAAAAA&#10;" filled="f" stroked="f">
              <v:textbox inset="0,0,0,0">
                <w:txbxContent>
                  <w:p w14:paraId="5618CF98" w14:textId="77777777" w:rsidR="00DB5541" w:rsidRDefault="00000000">
                    <w:pPr>
                      <w:spacing w:line="244" w:lineRule="exact"/>
                    </w:pPr>
                    <w: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6160" behindDoc="1" locked="0" layoutInCell="1" allowOverlap="1" wp14:anchorId="1E6F9BBD" wp14:editId="2E8D1131">
              <wp:simplePos x="0" y="0"/>
              <wp:positionH relativeFrom="page">
                <wp:posOffset>3701415</wp:posOffset>
              </wp:positionH>
              <wp:positionV relativeFrom="page">
                <wp:posOffset>9848215</wp:posOffset>
              </wp:positionV>
              <wp:extent cx="140970" cy="179705"/>
              <wp:effectExtent l="0" t="0" r="0" b="0"/>
              <wp:wrapNone/>
              <wp:docPr id="1765728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0970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7DE4F" id="Rectangle 2" o:spid="_x0000_s1026" style="position:absolute;margin-left:291.45pt;margin-top:775.45pt;width:11.1pt;height:14.15pt;z-index:-164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bJN5AEAALQDAAAOAAAAZHJzL2Uyb0RvYy54bWysU8GO0zAQvSPxD5bvNE3VpWzUdLXqqghp&#10;gZUWPmDqOImF4zFjt2n5esZut1vBDZGDNeMZP897flneHQYr9pqCQVfLcjKVQjuFjXFdLb9/27z7&#10;IEWI4Bqw6HQtjzrIu9XbN8vRV3qGPdpGk2AQF6rR17KP0VdFEVSvBwgT9NpxsUUaIHJKXdEQjIw+&#10;2GI2nb4vRqTGEyodAu8+nIpylfHbVqv4tW2DjsLWkmeLeaW8btNarJZQdQS+N+o8BvzDFAMYx5de&#10;oB4ggtiR+QtqMIowYBsnCocC29YonTkwm3L6B5vnHrzOXFic4C8yhf8Hq77sn/0TpdGDf0T1IwiH&#10;6x5cp++JcOw1NHxdmYQqRh+qy4GUBD4qtuNnbPhpYRcxa3BoaUiAzE4cstTHi9T6EIXizXI+vV3w&#10;gygulQsOb/INUL0c9hTiR42DSEEtiV8yg8P+McQ0DFQvLXl4tKbZGGtzQt12bUnsgV99k78zerhu&#10;sy41O0zHTohpJ7NMxJKHQrXF5sgkCU/WYatz0CP9kmJk29Qy/NwBaSnsJ8dC3ZbzefJZTuY3ixkn&#10;dF3ZXlfAKYaqZZTiFK7jyZs7T6br+aYyk3Z4z+K2JhN/neo8LFsj63G2cfLedZ67Xn+21W8AAAD/&#10;/wMAUEsDBBQABgAIAAAAIQD1QVJk4AAAAA0BAAAPAAAAZHJzL2Rvd25yZXYueG1sTI9BT8MwDIXv&#10;SPyHyEjcWLJCy1qaTghpJ+DAhsTVa7y2oklKk27l3+Od2M32e3r+XrmebS+ONIbOOw3LhQJBrvam&#10;c42Gz93mbgUiRHQGe+9Iwy8FWFfXVyUWxp/cBx23sREc4kKBGtoYh0LKULdkMSz8QI61gx8tRl7H&#10;RpoRTxxue5kolUmLneMPLQ700lL9vZ2sBswezM/74f5t9zplmDez2qRfSuvbm/n5CUSkOf6b4YzP&#10;6FAx095PzgTRa0hXSc5WFtJU8cSWTKVLEPvz6TFPQFalvGxR/QEAAP//AwBQSwECLQAUAAYACAAA&#10;ACEAtoM4kv4AAADhAQAAEwAAAAAAAAAAAAAAAAAAAAAAW0NvbnRlbnRfVHlwZXNdLnhtbFBLAQIt&#10;ABQABgAIAAAAIQA4/SH/1gAAAJQBAAALAAAAAAAAAAAAAAAAAC8BAABfcmVscy8ucmVsc1BLAQIt&#10;ABQABgAIAAAAIQAohbJN5AEAALQDAAAOAAAAAAAAAAAAAAAAAC4CAABkcnMvZTJvRG9jLnhtbFBL&#10;AQItABQABgAIAAAAIQD1QVJk4AAAAA0BAAAPAAAAAAAAAAAAAAAAAD4EAABkcnMvZG93bnJldi54&#10;bWxQSwUGAAAAAAQABADzAAAASwUAAAAA&#10;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76672" behindDoc="1" locked="0" layoutInCell="1" allowOverlap="1" wp14:anchorId="3AB670C9" wp14:editId="73858320">
              <wp:simplePos x="0" y="0"/>
              <wp:positionH relativeFrom="page">
                <wp:posOffset>3673475</wp:posOffset>
              </wp:positionH>
              <wp:positionV relativeFrom="page">
                <wp:posOffset>9860915</wp:posOffset>
              </wp:positionV>
              <wp:extent cx="257175" cy="212725"/>
              <wp:effectExtent l="0" t="0" r="0" b="0"/>
              <wp:wrapNone/>
              <wp:docPr id="37367277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175" cy="212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BB2F0C" w14:textId="77777777" w:rsidR="00DB5541" w:rsidRDefault="00000000">
                          <w:pPr>
                            <w:spacing w:before="41"/>
                            <w:ind w:left="95"/>
                            <w:rPr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B670C9" id="Text Box 1" o:spid="_x0000_s1041" type="#_x0000_t202" style="position:absolute;margin-left:289.25pt;margin-top:776.45pt;width:20.25pt;height:16.75pt;z-index:-164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rw2gEAAJcDAAAOAAAAZHJzL2Uyb0RvYy54bWysU8GO0zAQvSPxD5bvNE2kUoiarpZdLUJa&#10;YKVlP8Bx7MQi8Zix26R8PWOn6bJwQ1ys8dh+896b8e5qGnp2VOgN2IrnqzVnykpojG0r/vTt7s07&#10;znwQthE9WFXxk/L8av/61W50pSqgg75RyAjE+nJ0Fe9CcGWWedmpQfgVOGXpUAMOItAW26xBMRL6&#10;0GfFev02GwEbhyCV95S9nQ/5PuFrrWT4qrVXgfUVJ24hrZjWOq7ZfifKFoXrjDzTEP/AYhDGUtEL&#10;1K0Igh3Q/AU1GIngQYeVhCEDrY1USQOpydd/qHnshFNJC5nj3cUm//9g5Zfjo3tAFqYPMFEDkwjv&#10;7kF+98zCTSdsq64RYeyUaKhwHi3LRufL89NotS99BKnHz9BQk8UhQAKaNA7RFdLJCJ0acLqYrqbA&#10;JCWLzTbfbjiTdFTkxbbYpAqiXB479OGjgoHFoOJIPU3g4njvQyQjyuVKrGXhzvR96mtvXyToYswk&#10;8pHvzDxM9cRMU/H3sW7UUkNzIjUI87TQdFPQAf7kbKRJqbj/cRCoOOs/WXIkjtUS4BLUSyCspKcV&#10;D5zN4U2Yx+/g0LQdIc+eW7gm17RJip5ZnOlS95PQ86TG8fp9n249/6f9LwAAAP//AwBQSwMEFAAG&#10;AAgAAAAhAJNmatThAAAADQEAAA8AAABkcnMvZG93bnJldi54bWxMj8FOwzAQRO9I/QdrK3GjTisS&#10;khCnqhCckBBpOHB0YjexGq9D7Lbh79me6HFnnmZniu1sB3bWkzcOBaxXETCNrVMGOwFf9dtDCswH&#10;iUoODrWAX+1hWy7uCpkrd8FKn/ehYxSCPpcC+hDGnHPf9tpKv3KjRvIObrIy0Dl1XE3yQuF24Jso&#10;SriVBulDL0f90uv2uD9ZAbtvrF7Nz0fzWR0qU9dZhO/JUYj75bx7Bhb0HP5huNan6lBSp8adUHk2&#10;CIif0phQMuJ4kwEjJFlnNK+5SmnyCLws+O2K8g8AAP//AwBQSwECLQAUAAYACAAAACEAtoM4kv4A&#10;AADhAQAAEwAAAAAAAAAAAAAAAAAAAAAAW0NvbnRlbnRfVHlwZXNdLnhtbFBLAQItABQABgAIAAAA&#10;IQA4/SH/1gAAAJQBAAALAAAAAAAAAAAAAAAAAC8BAABfcmVscy8ucmVsc1BLAQItABQABgAIAAAA&#10;IQBIZgrw2gEAAJcDAAAOAAAAAAAAAAAAAAAAAC4CAABkcnMvZTJvRG9jLnhtbFBLAQItABQABgAI&#10;AAAAIQCTZmrU4QAAAA0BAAAPAAAAAAAAAAAAAAAAADQEAABkcnMvZG93bnJldi54bWxQSwUGAAAA&#10;AAQABADzAAAAQgUAAAAA&#10;" filled="f" stroked="f">
              <v:textbox inset="0,0,0,0">
                <w:txbxContent>
                  <w:p w14:paraId="1CBB2F0C" w14:textId="77777777" w:rsidR="00DB5541" w:rsidRDefault="00000000">
                    <w:pPr>
                      <w:spacing w:before="41"/>
                      <w:ind w:left="95"/>
                      <w:rPr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color w:val="231F20"/>
                        <w:w w:val="105"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8CDA6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A67CB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8BFBA" w14:textId="77777777" w:rsidR="00DB5541" w:rsidRDefault="00DB554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98BFCE" w14:textId="77777777" w:rsidR="00930443" w:rsidRDefault="00930443">
      <w:r>
        <w:separator/>
      </w:r>
    </w:p>
  </w:footnote>
  <w:footnote w:type="continuationSeparator" w:id="0">
    <w:p w14:paraId="6204E7A4" w14:textId="77777777" w:rsidR="00930443" w:rsidRDefault="00930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0F3E"/>
    <w:multiLevelType w:val="hybridMultilevel"/>
    <w:tmpl w:val="DA601610"/>
    <w:lvl w:ilvl="0" w:tplc="AE580968">
      <w:start w:val="4"/>
      <w:numFmt w:val="decimal"/>
      <w:lvlText w:val="(%1)"/>
      <w:lvlJc w:val="left"/>
      <w:pPr>
        <w:ind w:left="600" w:hanging="389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E5AA2CC">
      <w:numFmt w:val="bullet"/>
      <w:lvlText w:val="•"/>
      <w:lvlJc w:val="left"/>
      <w:pPr>
        <w:ind w:left="1525" w:hanging="389"/>
      </w:pPr>
      <w:rPr>
        <w:rFonts w:hint="default"/>
        <w:lang w:val="en-US" w:eastAsia="en-US" w:bidi="ar-SA"/>
      </w:rPr>
    </w:lvl>
    <w:lvl w:ilvl="2" w:tplc="F09AE94E">
      <w:numFmt w:val="bullet"/>
      <w:lvlText w:val="•"/>
      <w:lvlJc w:val="left"/>
      <w:pPr>
        <w:ind w:left="2450" w:hanging="389"/>
      </w:pPr>
      <w:rPr>
        <w:rFonts w:hint="default"/>
        <w:lang w:val="en-US" w:eastAsia="en-US" w:bidi="ar-SA"/>
      </w:rPr>
    </w:lvl>
    <w:lvl w:ilvl="3" w:tplc="FC6EC7F0">
      <w:numFmt w:val="bullet"/>
      <w:lvlText w:val="•"/>
      <w:lvlJc w:val="left"/>
      <w:pPr>
        <w:ind w:left="3375" w:hanging="389"/>
      </w:pPr>
      <w:rPr>
        <w:rFonts w:hint="default"/>
        <w:lang w:val="en-US" w:eastAsia="en-US" w:bidi="ar-SA"/>
      </w:rPr>
    </w:lvl>
    <w:lvl w:ilvl="4" w:tplc="C07E546C">
      <w:numFmt w:val="bullet"/>
      <w:lvlText w:val="•"/>
      <w:lvlJc w:val="left"/>
      <w:pPr>
        <w:ind w:left="4300" w:hanging="389"/>
      </w:pPr>
      <w:rPr>
        <w:rFonts w:hint="default"/>
        <w:lang w:val="en-US" w:eastAsia="en-US" w:bidi="ar-SA"/>
      </w:rPr>
    </w:lvl>
    <w:lvl w:ilvl="5" w:tplc="1C264F8C">
      <w:numFmt w:val="bullet"/>
      <w:lvlText w:val="•"/>
      <w:lvlJc w:val="left"/>
      <w:pPr>
        <w:ind w:left="5225" w:hanging="389"/>
      </w:pPr>
      <w:rPr>
        <w:rFonts w:hint="default"/>
        <w:lang w:val="en-US" w:eastAsia="en-US" w:bidi="ar-SA"/>
      </w:rPr>
    </w:lvl>
    <w:lvl w:ilvl="6" w:tplc="15A6C0C0">
      <w:numFmt w:val="bullet"/>
      <w:lvlText w:val="•"/>
      <w:lvlJc w:val="left"/>
      <w:pPr>
        <w:ind w:left="6150" w:hanging="389"/>
      </w:pPr>
      <w:rPr>
        <w:rFonts w:hint="default"/>
        <w:lang w:val="en-US" w:eastAsia="en-US" w:bidi="ar-SA"/>
      </w:rPr>
    </w:lvl>
    <w:lvl w:ilvl="7" w:tplc="0E201F24">
      <w:numFmt w:val="bullet"/>
      <w:lvlText w:val="•"/>
      <w:lvlJc w:val="left"/>
      <w:pPr>
        <w:ind w:left="7075" w:hanging="389"/>
      </w:pPr>
      <w:rPr>
        <w:rFonts w:hint="default"/>
        <w:lang w:val="en-US" w:eastAsia="en-US" w:bidi="ar-SA"/>
      </w:rPr>
    </w:lvl>
    <w:lvl w:ilvl="8" w:tplc="16E6E49A">
      <w:numFmt w:val="bullet"/>
      <w:lvlText w:val="•"/>
      <w:lvlJc w:val="left"/>
      <w:pPr>
        <w:ind w:left="8000" w:hanging="389"/>
      </w:pPr>
      <w:rPr>
        <w:rFonts w:hint="default"/>
        <w:lang w:val="en-US" w:eastAsia="en-US" w:bidi="ar-SA"/>
      </w:rPr>
    </w:lvl>
  </w:abstractNum>
  <w:abstractNum w:abstractNumId="1" w15:restartNumberingAfterBreak="0">
    <w:nsid w:val="00C0034F"/>
    <w:multiLevelType w:val="hybridMultilevel"/>
    <w:tmpl w:val="327872FA"/>
    <w:lvl w:ilvl="0" w:tplc="84EA6302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8F8DCBE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EE6092B0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E8769A96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D604E51C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F0E293D6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FC562F66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D41A7AF6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D32A6D52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2" w15:restartNumberingAfterBreak="0">
    <w:nsid w:val="02E52EC2"/>
    <w:multiLevelType w:val="hybridMultilevel"/>
    <w:tmpl w:val="1D6AEE58"/>
    <w:lvl w:ilvl="0" w:tplc="4B4046B6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34877CE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A8DA2BBE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964429D6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4740B50E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5B368C26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323693A2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3320A39E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5F440B90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3" w15:restartNumberingAfterBreak="0">
    <w:nsid w:val="05A52FAF"/>
    <w:multiLevelType w:val="hybridMultilevel"/>
    <w:tmpl w:val="2520A1A6"/>
    <w:lvl w:ilvl="0" w:tplc="C68EB91E">
      <w:start w:val="1"/>
      <w:numFmt w:val="lowerLetter"/>
      <w:lvlText w:val="(%1)."/>
      <w:lvlJc w:val="left"/>
      <w:pPr>
        <w:ind w:left="1046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5D0FD10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E01E5E9C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17E8676C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1AE07214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E1F875B0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3E52530C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7BC0F442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2206B2B0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4" w15:restartNumberingAfterBreak="0">
    <w:nsid w:val="0AC379A5"/>
    <w:multiLevelType w:val="hybridMultilevel"/>
    <w:tmpl w:val="082AA818"/>
    <w:lvl w:ilvl="0" w:tplc="276E2E28">
      <w:start w:val="5"/>
      <w:numFmt w:val="lowerLetter"/>
      <w:lvlText w:val="(%1)."/>
      <w:lvlJc w:val="left"/>
      <w:pPr>
        <w:ind w:left="599" w:hanging="44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832931E">
      <w:numFmt w:val="bullet"/>
      <w:lvlText w:val="•"/>
      <w:lvlJc w:val="left"/>
      <w:pPr>
        <w:ind w:left="1525" w:hanging="442"/>
      </w:pPr>
      <w:rPr>
        <w:rFonts w:hint="default"/>
        <w:lang w:val="en-US" w:eastAsia="en-US" w:bidi="ar-SA"/>
      </w:rPr>
    </w:lvl>
    <w:lvl w:ilvl="2" w:tplc="7116CE4E">
      <w:numFmt w:val="bullet"/>
      <w:lvlText w:val="•"/>
      <w:lvlJc w:val="left"/>
      <w:pPr>
        <w:ind w:left="2450" w:hanging="442"/>
      </w:pPr>
      <w:rPr>
        <w:rFonts w:hint="default"/>
        <w:lang w:val="en-US" w:eastAsia="en-US" w:bidi="ar-SA"/>
      </w:rPr>
    </w:lvl>
    <w:lvl w:ilvl="3" w:tplc="2F9489A0">
      <w:numFmt w:val="bullet"/>
      <w:lvlText w:val="•"/>
      <w:lvlJc w:val="left"/>
      <w:pPr>
        <w:ind w:left="3375" w:hanging="442"/>
      </w:pPr>
      <w:rPr>
        <w:rFonts w:hint="default"/>
        <w:lang w:val="en-US" w:eastAsia="en-US" w:bidi="ar-SA"/>
      </w:rPr>
    </w:lvl>
    <w:lvl w:ilvl="4" w:tplc="5C8CF700">
      <w:numFmt w:val="bullet"/>
      <w:lvlText w:val="•"/>
      <w:lvlJc w:val="left"/>
      <w:pPr>
        <w:ind w:left="4300" w:hanging="442"/>
      </w:pPr>
      <w:rPr>
        <w:rFonts w:hint="default"/>
        <w:lang w:val="en-US" w:eastAsia="en-US" w:bidi="ar-SA"/>
      </w:rPr>
    </w:lvl>
    <w:lvl w:ilvl="5" w:tplc="84B80586">
      <w:numFmt w:val="bullet"/>
      <w:lvlText w:val="•"/>
      <w:lvlJc w:val="left"/>
      <w:pPr>
        <w:ind w:left="5225" w:hanging="442"/>
      </w:pPr>
      <w:rPr>
        <w:rFonts w:hint="default"/>
        <w:lang w:val="en-US" w:eastAsia="en-US" w:bidi="ar-SA"/>
      </w:rPr>
    </w:lvl>
    <w:lvl w:ilvl="6" w:tplc="4F76BAC6">
      <w:numFmt w:val="bullet"/>
      <w:lvlText w:val="•"/>
      <w:lvlJc w:val="left"/>
      <w:pPr>
        <w:ind w:left="6150" w:hanging="442"/>
      </w:pPr>
      <w:rPr>
        <w:rFonts w:hint="default"/>
        <w:lang w:val="en-US" w:eastAsia="en-US" w:bidi="ar-SA"/>
      </w:rPr>
    </w:lvl>
    <w:lvl w:ilvl="7" w:tplc="E6C80E3E">
      <w:numFmt w:val="bullet"/>
      <w:lvlText w:val="•"/>
      <w:lvlJc w:val="left"/>
      <w:pPr>
        <w:ind w:left="7075" w:hanging="442"/>
      </w:pPr>
      <w:rPr>
        <w:rFonts w:hint="default"/>
        <w:lang w:val="en-US" w:eastAsia="en-US" w:bidi="ar-SA"/>
      </w:rPr>
    </w:lvl>
    <w:lvl w:ilvl="8" w:tplc="D8A497C4">
      <w:numFmt w:val="bullet"/>
      <w:lvlText w:val="•"/>
      <w:lvlJc w:val="left"/>
      <w:pPr>
        <w:ind w:left="8000" w:hanging="442"/>
      </w:pPr>
      <w:rPr>
        <w:rFonts w:hint="default"/>
        <w:lang w:val="en-US" w:eastAsia="en-US" w:bidi="ar-SA"/>
      </w:rPr>
    </w:lvl>
  </w:abstractNum>
  <w:abstractNum w:abstractNumId="5" w15:restartNumberingAfterBreak="0">
    <w:nsid w:val="0CE02838"/>
    <w:multiLevelType w:val="hybridMultilevel"/>
    <w:tmpl w:val="5132770A"/>
    <w:lvl w:ilvl="0" w:tplc="2836EBC0">
      <w:start w:val="1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3A26DE8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BE7C3A5E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88CEB2AE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55B0B2B8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F2762496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070CD53A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A2DE8ACE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62724CE2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6" w15:restartNumberingAfterBreak="0">
    <w:nsid w:val="0D522AD6"/>
    <w:multiLevelType w:val="hybridMultilevel"/>
    <w:tmpl w:val="376476C8"/>
    <w:lvl w:ilvl="0" w:tplc="5B205BE6">
      <w:start w:val="7"/>
      <w:numFmt w:val="decimal"/>
      <w:lvlText w:val="(%1)."/>
      <w:lvlJc w:val="left"/>
      <w:pPr>
        <w:ind w:left="600" w:hanging="545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E9BEB982">
      <w:numFmt w:val="bullet"/>
      <w:lvlText w:val="•"/>
      <w:lvlJc w:val="left"/>
      <w:pPr>
        <w:ind w:left="1525" w:hanging="545"/>
      </w:pPr>
      <w:rPr>
        <w:rFonts w:hint="default"/>
        <w:lang w:val="en-US" w:eastAsia="en-US" w:bidi="ar-SA"/>
      </w:rPr>
    </w:lvl>
    <w:lvl w:ilvl="2" w:tplc="587E4D88">
      <w:numFmt w:val="bullet"/>
      <w:lvlText w:val="•"/>
      <w:lvlJc w:val="left"/>
      <w:pPr>
        <w:ind w:left="2450" w:hanging="545"/>
      </w:pPr>
      <w:rPr>
        <w:rFonts w:hint="default"/>
        <w:lang w:val="en-US" w:eastAsia="en-US" w:bidi="ar-SA"/>
      </w:rPr>
    </w:lvl>
    <w:lvl w:ilvl="3" w:tplc="CA86F01C">
      <w:numFmt w:val="bullet"/>
      <w:lvlText w:val="•"/>
      <w:lvlJc w:val="left"/>
      <w:pPr>
        <w:ind w:left="3375" w:hanging="545"/>
      </w:pPr>
      <w:rPr>
        <w:rFonts w:hint="default"/>
        <w:lang w:val="en-US" w:eastAsia="en-US" w:bidi="ar-SA"/>
      </w:rPr>
    </w:lvl>
    <w:lvl w:ilvl="4" w:tplc="ED321622">
      <w:numFmt w:val="bullet"/>
      <w:lvlText w:val="•"/>
      <w:lvlJc w:val="left"/>
      <w:pPr>
        <w:ind w:left="4300" w:hanging="545"/>
      </w:pPr>
      <w:rPr>
        <w:rFonts w:hint="default"/>
        <w:lang w:val="en-US" w:eastAsia="en-US" w:bidi="ar-SA"/>
      </w:rPr>
    </w:lvl>
    <w:lvl w:ilvl="5" w:tplc="6B82E15A">
      <w:numFmt w:val="bullet"/>
      <w:lvlText w:val="•"/>
      <w:lvlJc w:val="left"/>
      <w:pPr>
        <w:ind w:left="5225" w:hanging="545"/>
      </w:pPr>
      <w:rPr>
        <w:rFonts w:hint="default"/>
        <w:lang w:val="en-US" w:eastAsia="en-US" w:bidi="ar-SA"/>
      </w:rPr>
    </w:lvl>
    <w:lvl w:ilvl="6" w:tplc="B958FDB6">
      <w:numFmt w:val="bullet"/>
      <w:lvlText w:val="•"/>
      <w:lvlJc w:val="left"/>
      <w:pPr>
        <w:ind w:left="6150" w:hanging="545"/>
      </w:pPr>
      <w:rPr>
        <w:rFonts w:hint="default"/>
        <w:lang w:val="en-US" w:eastAsia="en-US" w:bidi="ar-SA"/>
      </w:rPr>
    </w:lvl>
    <w:lvl w:ilvl="7" w:tplc="E1D09CB6">
      <w:numFmt w:val="bullet"/>
      <w:lvlText w:val="•"/>
      <w:lvlJc w:val="left"/>
      <w:pPr>
        <w:ind w:left="7075" w:hanging="545"/>
      </w:pPr>
      <w:rPr>
        <w:rFonts w:hint="default"/>
        <w:lang w:val="en-US" w:eastAsia="en-US" w:bidi="ar-SA"/>
      </w:rPr>
    </w:lvl>
    <w:lvl w:ilvl="8" w:tplc="99AE1FB2">
      <w:numFmt w:val="bullet"/>
      <w:lvlText w:val="•"/>
      <w:lvlJc w:val="left"/>
      <w:pPr>
        <w:ind w:left="8000" w:hanging="545"/>
      </w:pPr>
      <w:rPr>
        <w:rFonts w:hint="default"/>
        <w:lang w:val="en-US" w:eastAsia="en-US" w:bidi="ar-SA"/>
      </w:rPr>
    </w:lvl>
  </w:abstractNum>
  <w:abstractNum w:abstractNumId="7" w15:restartNumberingAfterBreak="0">
    <w:nsid w:val="0D9007A3"/>
    <w:multiLevelType w:val="hybridMultilevel"/>
    <w:tmpl w:val="74FECC82"/>
    <w:lvl w:ilvl="0" w:tplc="48C8ABCA">
      <w:start w:val="1"/>
      <w:numFmt w:val="decimal"/>
      <w:lvlText w:val="(%1)."/>
      <w:lvlJc w:val="left"/>
      <w:pPr>
        <w:ind w:left="598" w:hanging="53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8D615E6">
      <w:numFmt w:val="bullet"/>
      <w:lvlText w:val="•"/>
      <w:lvlJc w:val="left"/>
      <w:pPr>
        <w:ind w:left="1525" w:hanging="531"/>
      </w:pPr>
      <w:rPr>
        <w:rFonts w:hint="default"/>
        <w:lang w:val="en-US" w:eastAsia="en-US" w:bidi="ar-SA"/>
      </w:rPr>
    </w:lvl>
    <w:lvl w:ilvl="2" w:tplc="72AA7EF8">
      <w:numFmt w:val="bullet"/>
      <w:lvlText w:val="•"/>
      <w:lvlJc w:val="left"/>
      <w:pPr>
        <w:ind w:left="2450" w:hanging="531"/>
      </w:pPr>
      <w:rPr>
        <w:rFonts w:hint="default"/>
        <w:lang w:val="en-US" w:eastAsia="en-US" w:bidi="ar-SA"/>
      </w:rPr>
    </w:lvl>
    <w:lvl w:ilvl="3" w:tplc="6778EE3E">
      <w:numFmt w:val="bullet"/>
      <w:lvlText w:val="•"/>
      <w:lvlJc w:val="left"/>
      <w:pPr>
        <w:ind w:left="3375" w:hanging="531"/>
      </w:pPr>
      <w:rPr>
        <w:rFonts w:hint="default"/>
        <w:lang w:val="en-US" w:eastAsia="en-US" w:bidi="ar-SA"/>
      </w:rPr>
    </w:lvl>
    <w:lvl w:ilvl="4" w:tplc="66D2EE3C">
      <w:numFmt w:val="bullet"/>
      <w:lvlText w:val="•"/>
      <w:lvlJc w:val="left"/>
      <w:pPr>
        <w:ind w:left="4300" w:hanging="531"/>
      </w:pPr>
      <w:rPr>
        <w:rFonts w:hint="default"/>
        <w:lang w:val="en-US" w:eastAsia="en-US" w:bidi="ar-SA"/>
      </w:rPr>
    </w:lvl>
    <w:lvl w:ilvl="5" w:tplc="24845F1A">
      <w:numFmt w:val="bullet"/>
      <w:lvlText w:val="•"/>
      <w:lvlJc w:val="left"/>
      <w:pPr>
        <w:ind w:left="5225" w:hanging="531"/>
      </w:pPr>
      <w:rPr>
        <w:rFonts w:hint="default"/>
        <w:lang w:val="en-US" w:eastAsia="en-US" w:bidi="ar-SA"/>
      </w:rPr>
    </w:lvl>
    <w:lvl w:ilvl="6" w:tplc="EBEC6E12">
      <w:numFmt w:val="bullet"/>
      <w:lvlText w:val="•"/>
      <w:lvlJc w:val="left"/>
      <w:pPr>
        <w:ind w:left="6150" w:hanging="531"/>
      </w:pPr>
      <w:rPr>
        <w:rFonts w:hint="default"/>
        <w:lang w:val="en-US" w:eastAsia="en-US" w:bidi="ar-SA"/>
      </w:rPr>
    </w:lvl>
    <w:lvl w:ilvl="7" w:tplc="14F44770">
      <w:numFmt w:val="bullet"/>
      <w:lvlText w:val="•"/>
      <w:lvlJc w:val="left"/>
      <w:pPr>
        <w:ind w:left="7075" w:hanging="531"/>
      </w:pPr>
      <w:rPr>
        <w:rFonts w:hint="default"/>
        <w:lang w:val="en-US" w:eastAsia="en-US" w:bidi="ar-SA"/>
      </w:rPr>
    </w:lvl>
    <w:lvl w:ilvl="8" w:tplc="0D26B164">
      <w:numFmt w:val="bullet"/>
      <w:lvlText w:val="•"/>
      <w:lvlJc w:val="left"/>
      <w:pPr>
        <w:ind w:left="8000" w:hanging="531"/>
      </w:pPr>
      <w:rPr>
        <w:rFonts w:hint="default"/>
        <w:lang w:val="en-US" w:eastAsia="en-US" w:bidi="ar-SA"/>
      </w:rPr>
    </w:lvl>
  </w:abstractNum>
  <w:abstractNum w:abstractNumId="8" w15:restartNumberingAfterBreak="0">
    <w:nsid w:val="0E603CAE"/>
    <w:multiLevelType w:val="hybridMultilevel"/>
    <w:tmpl w:val="346A2BE6"/>
    <w:lvl w:ilvl="0" w:tplc="84FC58BE">
      <w:start w:val="1"/>
      <w:numFmt w:val="decimal"/>
      <w:lvlText w:val="(%1)"/>
      <w:lvlJc w:val="left"/>
      <w:pPr>
        <w:ind w:left="868" w:hanging="418"/>
      </w:pPr>
      <w:rPr>
        <w:rFonts w:hint="default"/>
        <w:w w:val="100"/>
        <w:lang w:val="en-US" w:eastAsia="en-US" w:bidi="ar-SA"/>
      </w:rPr>
    </w:lvl>
    <w:lvl w:ilvl="1" w:tplc="EC5AD742">
      <w:numFmt w:val="bullet"/>
      <w:lvlText w:val="•"/>
      <w:lvlJc w:val="left"/>
      <w:pPr>
        <w:ind w:left="1525" w:hanging="418"/>
      </w:pPr>
      <w:rPr>
        <w:rFonts w:hint="default"/>
        <w:lang w:val="en-US" w:eastAsia="en-US" w:bidi="ar-SA"/>
      </w:rPr>
    </w:lvl>
    <w:lvl w:ilvl="2" w:tplc="88F49D6E">
      <w:numFmt w:val="bullet"/>
      <w:lvlText w:val="•"/>
      <w:lvlJc w:val="left"/>
      <w:pPr>
        <w:ind w:left="2450" w:hanging="418"/>
      </w:pPr>
      <w:rPr>
        <w:rFonts w:hint="default"/>
        <w:lang w:val="en-US" w:eastAsia="en-US" w:bidi="ar-SA"/>
      </w:rPr>
    </w:lvl>
    <w:lvl w:ilvl="3" w:tplc="21AACBC8">
      <w:numFmt w:val="bullet"/>
      <w:lvlText w:val="•"/>
      <w:lvlJc w:val="left"/>
      <w:pPr>
        <w:ind w:left="3375" w:hanging="418"/>
      </w:pPr>
      <w:rPr>
        <w:rFonts w:hint="default"/>
        <w:lang w:val="en-US" w:eastAsia="en-US" w:bidi="ar-SA"/>
      </w:rPr>
    </w:lvl>
    <w:lvl w:ilvl="4" w:tplc="3DFA27EA">
      <w:numFmt w:val="bullet"/>
      <w:lvlText w:val="•"/>
      <w:lvlJc w:val="left"/>
      <w:pPr>
        <w:ind w:left="4300" w:hanging="418"/>
      </w:pPr>
      <w:rPr>
        <w:rFonts w:hint="default"/>
        <w:lang w:val="en-US" w:eastAsia="en-US" w:bidi="ar-SA"/>
      </w:rPr>
    </w:lvl>
    <w:lvl w:ilvl="5" w:tplc="A1F0E138">
      <w:numFmt w:val="bullet"/>
      <w:lvlText w:val="•"/>
      <w:lvlJc w:val="left"/>
      <w:pPr>
        <w:ind w:left="5225" w:hanging="418"/>
      </w:pPr>
      <w:rPr>
        <w:rFonts w:hint="default"/>
        <w:lang w:val="en-US" w:eastAsia="en-US" w:bidi="ar-SA"/>
      </w:rPr>
    </w:lvl>
    <w:lvl w:ilvl="6" w:tplc="A100EB7E">
      <w:numFmt w:val="bullet"/>
      <w:lvlText w:val="•"/>
      <w:lvlJc w:val="left"/>
      <w:pPr>
        <w:ind w:left="6150" w:hanging="418"/>
      </w:pPr>
      <w:rPr>
        <w:rFonts w:hint="default"/>
        <w:lang w:val="en-US" w:eastAsia="en-US" w:bidi="ar-SA"/>
      </w:rPr>
    </w:lvl>
    <w:lvl w:ilvl="7" w:tplc="C18A8392">
      <w:numFmt w:val="bullet"/>
      <w:lvlText w:val="•"/>
      <w:lvlJc w:val="left"/>
      <w:pPr>
        <w:ind w:left="7075" w:hanging="418"/>
      </w:pPr>
      <w:rPr>
        <w:rFonts w:hint="default"/>
        <w:lang w:val="en-US" w:eastAsia="en-US" w:bidi="ar-SA"/>
      </w:rPr>
    </w:lvl>
    <w:lvl w:ilvl="8" w:tplc="F87C6288">
      <w:numFmt w:val="bullet"/>
      <w:lvlText w:val="•"/>
      <w:lvlJc w:val="left"/>
      <w:pPr>
        <w:ind w:left="8000" w:hanging="418"/>
      </w:pPr>
      <w:rPr>
        <w:rFonts w:hint="default"/>
        <w:lang w:val="en-US" w:eastAsia="en-US" w:bidi="ar-SA"/>
      </w:rPr>
    </w:lvl>
  </w:abstractNum>
  <w:abstractNum w:abstractNumId="9" w15:restartNumberingAfterBreak="0">
    <w:nsid w:val="0EF90B56"/>
    <w:multiLevelType w:val="hybridMultilevel"/>
    <w:tmpl w:val="3FB46ED6"/>
    <w:lvl w:ilvl="0" w:tplc="8CDA0F72">
      <w:start w:val="2"/>
      <w:numFmt w:val="decimal"/>
      <w:lvlText w:val="(%1)."/>
      <w:lvlJc w:val="left"/>
      <w:pPr>
        <w:ind w:left="1066" w:hanging="46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03809FAC">
      <w:start w:val="1"/>
      <w:numFmt w:val="lowerLetter"/>
      <w:lvlText w:val="(%2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16DEB0AC">
      <w:numFmt w:val="bullet"/>
      <w:lvlText w:val="•"/>
      <w:lvlJc w:val="left"/>
      <w:pPr>
        <w:ind w:left="2036" w:hanging="449"/>
      </w:pPr>
      <w:rPr>
        <w:rFonts w:hint="default"/>
        <w:lang w:val="en-US" w:eastAsia="en-US" w:bidi="ar-SA"/>
      </w:rPr>
    </w:lvl>
    <w:lvl w:ilvl="3" w:tplc="4C7A731E">
      <w:numFmt w:val="bullet"/>
      <w:lvlText w:val="•"/>
      <w:lvlJc w:val="left"/>
      <w:pPr>
        <w:ind w:left="3013" w:hanging="449"/>
      </w:pPr>
      <w:rPr>
        <w:rFonts w:hint="default"/>
        <w:lang w:val="en-US" w:eastAsia="en-US" w:bidi="ar-SA"/>
      </w:rPr>
    </w:lvl>
    <w:lvl w:ilvl="4" w:tplc="DBF85714">
      <w:numFmt w:val="bullet"/>
      <w:lvlText w:val="•"/>
      <w:lvlJc w:val="left"/>
      <w:pPr>
        <w:ind w:left="3990" w:hanging="449"/>
      </w:pPr>
      <w:rPr>
        <w:rFonts w:hint="default"/>
        <w:lang w:val="en-US" w:eastAsia="en-US" w:bidi="ar-SA"/>
      </w:rPr>
    </w:lvl>
    <w:lvl w:ilvl="5" w:tplc="EF02B4DC">
      <w:numFmt w:val="bullet"/>
      <w:lvlText w:val="•"/>
      <w:lvlJc w:val="left"/>
      <w:pPr>
        <w:ind w:left="4967" w:hanging="449"/>
      </w:pPr>
      <w:rPr>
        <w:rFonts w:hint="default"/>
        <w:lang w:val="en-US" w:eastAsia="en-US" w:bidi="ar-SA"/>
      </w:rPr>
    </w:lvl>
    <w:lvl w:ilvl="6" w:tplc="E80CADE6">
      <w:numFmt w:val="bullet"/>
      <w:lvlText w:val="•"/>
      <w:lvlJc w:val="left"/>
      <w:pPr>
        <w:ind w:left="5944" w:hanging="449"/>
      </w:pPr>
      <w:rPr>
        <w:rFonts w:hint="default"/>
        <w:lang w:val="en-US" w:eastAsia="en-US" w:bidi="ar-SA"/>
      </w:rPr>
    </w:lvl>
    <w:lvl w:ilvl="7" w:tplc="CEE01BB4">
      <w:numFmt w:val="bullet"/>
      <w:lvlText w:val="•"/>
      <w:lvlJc w:val="left"/>
      <w:pPr>
        <w:ind w:left="6920" w:hanging="449"/>
      </w:pPr>
      <w:rPr>
        <w:rFonts w:hint="default"/>
        <w:lang w:val="en-US" w:eastAsia="en-US" w:bidi="ar-SA"/>
      </w:rPr>
    </w:lvl>
    <w:lvl w:ilvl="8" w:tplc="321605EA">
      <w:numFmt w:val="bullet"/>
      <w:lvlText w:val="•"/>
      <w:lvlJc w:val="left"/>
      <w:pPr>
        <w:ind w:left="7897" w:hanging="449"/>
      </w:pPr>
      <w:rPr>
        <w:rFonts w:hint="default"/>
        <w:lang w:val="en-US" w:eastAsia="en-US" w:bidi="ar-SA"/>
      </w:rPr>
    </w:lvl>
  </w:abstractNum>
  <w:abstractNum w:abstractNumId="10" w15:restartNumberingAfterBreak="0">
    <w:nsid w:val="0FEA28DA"/>
    <w:multiLevelType w:val="hybridMultilevel"/>
    <w:tmpl w:val="CF00D4FC"/>
    <w:lvl w:ilvl="0" w:tplc="5DA28DA0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65E09FA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1ED065E2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2440FA44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96443638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8ADECF7E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B21C6E66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CA8E6650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A914CE10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11" w15:restartNumberingAfterBreak="0">
    <w:nsid w:val="11464AED"/>
    <w:multiLevelType w:val="hybridMultilevel"/>
    <w:tmpl w:val="4BB27240"/>
    <w:lvl w:ilvl="0" w:tplc="9D18242E">
      <w:start w:val="10"/>
      <w:numFmt w:val="lowerLetter"/>
      <w:lvlText w:val="(%1)."/>
      <w:lvlJc w:val="left"/>
      <w:pPr>
        <w:ind w:left="1069" w:hanging="47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1" w:tplc="429CD6E8">
      <w:numFmt w:val="bullet"/>
      <w:lvlText w:val="•"/>
      <w:lvlJc w:val="left"/>
      <w:pPr>
        <w:ind w:left="1939" w:hanging="471"/>
      </w:pPr>
      <w:rPr>
        <w:rFonts w:hint="default"/>
        <w:lang w:val="en-US" w:eastAsia="en-US" w:bidi="ar-SA"/>
      </w:rPr>
    </w:lvl>
    <w:lvl w:ilvl="2" w:tplc="0DC48C38">
      <w:numFmt w:val="bullet"/>
      <w:lvlText w:val="•"/>
      <w:lvlJc w:val="left"/>
      <w:pPr>
        <w:ind w:left="2818" w:hanging="471"/>
      </w:pPr>
      <w:rPr>
        <w:rFonts w:hint="default"/>
        <w:lang w:val="en-US" w:eastAsia="en-US" w:bidi="ar-SA"/>
      </w:rPr>
    </w:lvl>
    <w:lvl w:ilvl="3" w:tplc="DB82CC70">
      <w:numFmt w:val="bullet"/>
      <w:lvlText w:val="•"/>
      <w:lvlJc w:val="left"/>
      <w:pPr>
        <w:ind w:left="3697" w:hanging="471"/>
      </w:pPr>
      <w:rPr>
        <w:rFonts w:hint="default"/>
        <w:lang w:val="en-US" w:eastAsia="en-US" w:bidi="ar-SA"/>
      </w:rPr>
    </w:lvl>
    <w:lvl w:ilvl="4" w:tplc="965610DA">
      <w:numFmt w:val="bullet"/>
      <w:lvlText w:val="•"/>
      <w:lvlJc w:val="left"/>
      <w:pPr>
        <w:ind w:left="4576" w:hanging="471"/>
      </w:pPr>
      <w:rPr>
        <w:rFonts w:hint="default"/>
        <w:lang w:val="en-US" w:eastAsia="en-US" w:bidi="ar-SA"/>
      </w:rPr>
    </w:lvl>
    <w:lvl w:ilvl="5" w:tplc="C3AA06EE">
      <w:numFmt w:val="bullet"/>
      <w:lvlText w:val="•"/>
      <w:lvlJc w:val="left"/>
      <w:pPr>
        <w:ind w:left="5455" w:hanging="471"/>
      </w:pPr>
      <w:rPr>
        <w:rFonts w:hint="default"/>
        <w:lang w:val="en-US" w:eastAsia="en-US" w:bidi="ar-SA"/>
      </w:rPr>
    </w:lvl>
    <w:lvl w:ilvl="6" w:tplc="54E65172">
      <w:numFmt w:val="bullet"/>
      <w:lvlText w:val="•"/>
      <w:lvlJc w:val="left"/>
      <w:pPr>
        <w:ind w:left="6334" w:hanging="471"/>
      </w:pPr>
      <w:rPr>
        <w:rFonts w:hint="default"/>
        <w:lang w:val="en-US" w:eastAsia="en-US" w:bidi="ar-SA"/>
      </w:rPr>
    </w:lvl>
    <w:lvl w:ilvl="7" w:tplc="DFC880BC">
      <w:numFmt w:val="bullet"/>
      <w:lvlText w:val="•"/>
      <w:lvlJc w:val="left"/>
      <w:pPr>
        <w:ind w:left="7213" w:hanging="471"/>
      </w:pPr>
      <w:rPr>
        <w:rFonts w:hint="default"/>
        <w:lang w:val="en-US" w:eastAsia="en-US" w:bidi="ar-SA"/>
      </w:rPr>
    </w:lvl>
    <w:lvl w:ilvl="8" w:tplc="5438722A">
      <w:numFmt w:val="bullet"/>
      <w:lvlText w:val="•"/>
      <w:lvlJc w:val="left"/>
      <w:pPr>
        <w:ind w:left="8092" w:hanging="471"/>
      </w:pPr>
      <w:rPr>
        <w:rFonts w:hint="default"/>
        <w:lang w:val="en-US" w:eastAsia="en-US" w:bidi="ar-SA"/>
      </w:rPr>
    </w:lvl>
  </w:abstractNum>
  <w:abstractNum w:abstractNumId="12" w15:restartNumberingAfterBreak="0">
    <w:nsid w:val="11E402DA"/>
    <w:multiLevelType w:val="hybridMultilevel"/>
    <w:tmpl w:val="24AADD1E"/>
    <w:lvl w:ilvl="0" w:tplc="45D44AF2">
      <w:start w:val="1"/>
      <w:numFmt w:val="lowerLetter"/>
      <w:lvlText w:val="(%1)."/>
      <w:lvlJc w:val="left"/>
      <w:pPr>
        <w:ind w:left="600" w:hanging="53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A946A3C">
      <w:numFmt w:val="bullet"/>
      <w:lvlText w:val="•"/>
      <w:lvlJc w:val="left"/>
      <w:pPr>
        <w:ind w:left="1525" w:hanging="531"/>
      </w:pPr>
      <w:rPr>
        <w:rFonts w:hint="default"/>
        <w:lang w:val="en-US" w:eastAsia="en-US" w:bidi="ar-SA"/>
      </w:rPr>
    </w:lvl>
    <w:lvl w:ilvl="2" w:tplc="E33ADD5E">
      <w:numFmt w:val="bullet"/>
      <w:lvlText w:val="•"/>
      <w:lvlJc w:val="left"/>
      <w:pPr>
        <w:ind w:left="2450" w:hanging="531"/>
      </w:pPr>
      <w:rPr>
        <w:rFonts w:hint="default"/>
        <w:lang w:val="en-US" w:eastAsia="en-US" w:bidi="ar-SA"/>
      </w:rPr>
    </w:lvl>
    <w:lvl w:ilvl="3" w:tplc="00C8430A">
      <w:numFmt w:val="bullet"/>
      <w:lvlText w:val="•"/>
      <w:lvlJc w:val="left"/>
      <w:pPr>
        <w:ind w:left="3375" w:hanging="531"/>
      </w:pPr>
      <w:rPr>
        <w:rFonts w:hint="default"/>
        <w:lang w:val="en-US" w:eastAsia="en-US" w:bidi="ar-SA"/>
      </w:rPr>
    </w:lvl>
    <w:lvl w:ilvl="4" w:tplc="5DD8B24A">
      <w:numFmt w:val="bullet"/>
      <w:lvlText w:val="•"/>
      <w:lvlJc w:val="left"/>
      <w:pPr>
        <w:ind w:left="4300" w:hanging="531"/>
      </w:pPr>
      <w:rPr>
        <w:rFonts w:hint="default"/>
        <w:lang w:val="en-US" w:eastAsia="en-US" w:bidi="ar-SA"/>
      </w:rPr>
    </w:lvl>
    <w:lvl w:ilvl="5" w:tplc="4BBE28A8">
      <w:numFmt w:val="bullet"/>
      <w:lvlText w:val="•"/>
      <w:lvlJc w:val="left"/>
      <w:pPr>
        <w:ind w:left="5225" w:hanging="531"/>
      </w:pPr>
      <w:rPr>
        <w:rFonts w:hint="default"/>
        <w:lang w:val="en-US" w:eastAsia="en-US" w:bidi="ar-SA"/>
      </w:rPr>
    </w:lvl>
    <w:lvl w:ilvl="6" w:tplc="05D4E760">
      <w:numFmt w:val="bullet"/>
      <w:lvlText w:val="•"/>
      <w:lvlJc w:val="left"/>
      <w:pPr>
        <w:ind w:left="6150" w:hanging="531"/>
      </w:pPr>
      <w:rPr>
        <w:rFonts w:hint="default"/>
        <w:lang w:val="en-US" w:eastAsia="en-US" w:bidi="ar-SA"/>
      </w:rPr>
    </w:lvl>
    <w:lvl w:ilvl="7" w:tplc="EF44A92A">
      <w:numFmt w:val="bullet"/>
      <w:lvlText w:val="•"/>
      <w:lvlJc w:val="left"/>
      <w:pPr>
        <w:ind w:left="7075" w:hanging="531"/>
      </w:pPr>
      <w:rPr>
        <w:rFonts w:hint="default"/>
        <w:lang w:val="en-US" w:eastAsia="en-US" w:bidi="ar-SA"/>
      </w:rPr>
    </w:lvl>
    <w:lvl w:ilvl="8" w:tplc="317A9EBC">
      <w:numFmt w:val="bullet"/>
      <w:lvlText w:val="•"/>
      <w:lvlJc w:val="left"/>
      <w:pPr>
        <w:ind w:left="8000" w:hanging="531"/>
      </w:pPr>
      <w:rPr>
        <w:rFonts w:hint="default"/>
        <w:lang w:val="en-US" w:eastAsia="en-US" w:bidi="ar-SA"/>
      </w:rPr>
    </w:lvl>
  </w:abstractNum>
  <w:abstractNum w:abstractNumId="13" w15:restartNumberingAfterBreak="0">
    <w:nsid w:val="1279622F"/>
    <w:multiLevelType w:val="hybridMultilevel"/>
    <w:tmpl w:val="DA6861A0"/>
    <w:lvl w:ilvl="0" w:tplc="9434215E">
      <w:start w:val="10"/>
      <w:numFmt w:val="lowerLetter"/>
      <w:lvlText w:val="(%1)."/>
      <w:lvlJc w:val="left"/>
      <w:pPr>
        <w:ind w:left="599" w:hanging="442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1" w:tplc="5FD04948">
      <w:numFmt w:val="bullet"/>
      <w:lvlText w:val="•"/>
      <w:lvlJc w:val="left"/>
      <w:pPr>
        <w:ind w:left="1525" w:hanging="442"/>
      </w:pPr>
      <w:rPr>
        <w:rFonts w:hint="default"/>
        <w:lang w:val="en-US" w:eastAsia="en-US" w:bidi="ar-SA"/>
      </w:rPr>
    </w:lvl>
    <w:lvl w:ilvl="2" w:tplc="DF6264BA">
      <w:numFmt w:val="bullet"/>
      <w:lvlText w:val="•"/>
      <w:lvlJc w:val="left"/>
      <w:pPr>
        <w:ind w:left="2450" w:hanging="442"/>
      </w:pPr>
      <w:rPr>
        <w:rFonts w:hint="default"/>
        <w:lang w:val="en-US" w:eastAsia="en-US" w:bidi="ar-SA"/>
      </w:rPr>
    </w:lvl>
    <w:lvl w:ilvl="3" w:tplc="B5AE853C">
      <w:numFmt w:val="bullet"/>
      <w:lvlText w:val="•"/>
      <w:lvlJc w:val="left"/>
      <w:pPr>
        <w:ind w:left="3375" w:hanging="442"/>
      </w:pPr>
      <w:rPr>
        <w:rFonts w:hint="default"/>
        <w:lang w:val="en-US" w:eastAsia="en-US" w:bidi="ar-SA"/>
      </w:rPr>
    </w:lvl>
    <w:lvl w:ilvl="4" w:tplc="B5EE072C">
      <w:numFmt w:val="bullet"/>
      <w:lvlText w:val="•"/>
      <w:lvlJc w:val="left"/>
      <w:pPr>
        <w:ind w:left="4300" w:hanging="442"/>
      </w:pPr>
      <w:rPr>
        <w:rFonts w:hint="default"/>
        <w:lang w:val="en-US" w:eastAsia="en-US" w:bidi="ar-SA"/>
      </w:rPr>
    </w:lvl>
    <w:lvl w:ilvl="5" w:tplc="911ECFDE">
      <w:numFmt w:val="bullet"/>
      <w:lvlText w:val="•"/>
      <w:lvlJc w:val="left"/>
      <w:pPr>
        <w:ind w:left="5225" w:hanging="442"/>
      </w:pPr>
      <w:rPr>
        <w:rFonts w:hint="default"/>
        <w:lang w:val="en-US" w:eastAsia="en-US" w:bidi="ar-SA"/>
      </w:rPr>
    </w:lvl>
    <w:lvl w:ilvl="6" w:tplc="380EF066">
      <w:numFmt w:val="bullet"/>
      <w:lvlText w:val="•"/>
      <w:lvlJc w:val="left"/>
      <w:pPr>
        <w:ind w:left="6150" w:hanging="442"/>
      </w:pPr>
      <w:rPr>
        <w:rFonts w:hint="default"/>
        <w:lang w:val="en-US" w:eastAsia="en-US" w:bidi="ar-SA"/>
      </w:rPr>
    </w:lvl>
    <w:lvl w:ilvl="7" w:tplc="4282EE24">
      <w:numFmt w:val="bullet"/>
      <w:lvlText w:val="•"/>
      <w:lvlJc w:val="left"/>
      <w:pPr>
        <w:ind w:left="7075" w:hanging="442"/>
      </w:pPr>
      <w:rPr>
        <w:rFonts w:hint="default"/>
        <w:lang w:val="en-US" w:eastAsia="en-US" w:bidi="ar-SA"/>
      </w:rPr>
    </w:lvl>
    <w:lvl w:ilvl="8" w:tplc="66867DAE">
      <w:numFmt w:val="bullet"/>
      <w:lvlText w:val="•"/>
      <w:lvlJc w:val="left"/>
      <w:pPr>
        <w:ind w:left="8000" w:hanging="442"/>
      </w:pPr>
      <w:rPr>
        <w:rFonts w:hint="default"/>
        <w:lang w:val="en-US" w:eastAsia="en-US" w:bidi="ar-SA"/>
      </w:rPr>
    </w:lvl>
  </w:abstractNum>
  <w:abstractNum w:abstractNumId="14" w15:restartNumberingAfterBreak="0">
    <w:nsid w:val="12BA29D3"/>
    <w:multiLevelType w:val="hybridMultilevel"/>
    <w:tmpl w:val="8FB4699C"/>
    <w:lvl w:ilvl="0" w:tplc="FA5A0D88">
      <w:start w:val="3"/>
      <w:numFmt w:val="lowerLetter"/>
      <w:lvlText w:val="(%1)."/>
      <w:lvlJc w:val="left"/>
      <w:pPr>
        <w:ind w:left="600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2383CD0">
      <w:numFmt w:val="bullet"/>
      <w:lvlText w:val="•"/>
      <w:lvlJc w:val="left"/>
      <w:pPr>
        <w:ind w:left="1525" w:hanging="466"/>
      </w:pPr>
      <w:rPr>
        <w:rFonts w:hint="default"/>
        <w:lang w:val="en-US" w:eastAsia="en-US" w:bidi="ar-SA"/>
      </w:rPr>
    </w:lvl>
    <w:lvl w:ilvl="2" w:tplc="4E4418BA">
      <w:numFmt w:val="bullet"/>
      <w:lvlText w:val="•"/>
      <w:lvlJc w:val="left"/>
      <w:pPr>
        <w:ind w:left="2450" w:hanging="466"/>
      </w:pPr>
      <w:rPr>
        <w:rFonts w:hint="default"/>
        <w:lang w:val="en-US" w:eastAsia="en-US" w:bidi="ar-SA"/>
      </w:rPr>
    </w:lvl>
    <w:lvl w:ilvl="3" w:tplc="F174B4D8">
      <w:numFmt w:val="bullet"/>
      <w:lvlText w:val="•"/>
      <w:lvlJc w:val="left"/>
      <w:pPr>
        <w:ind w:left="3375" w:hanging="466"/>
      </w:pPr>
      <w:rPr>
        <w:rFonts w:hint="default"/>
        <w:lang w:val="en-US" w:eastAsia="en-US" w:bidi="ar-SA"/>
      </w:rPr>
    </w:lvl>
    <w:lvl w:ilvl="4" w:tplc="714E537A">
      <w:numFmt w:val="bullet"/>
      <w:lvlText w:val="•"/>
      <w:lvlJc w:val="left"/>
      <w:pPr>
        <w:ind w:left="4300" w:hanging="466"/>
      </w:pPr>
      <w:rPr>
        <w:rFonts w:hint="default"/>
        <w:lang w:val="en-US" w:eastAsia="en-US" w:bidi="ar-SA"/>
      </w:rPr>
    </w:lvl>
    <w:lvl w:ilvl="5" w:tplc="EC0E5704">
      <w:numFmt w:val="bullet"/>
      <w:lvlText w:val="•"/>
      <w:lvlJc w:val="left"/>
      <w:pPr>
        <w:ind w:left="5225" w:hanging="466"/>
      </w:pPr>
      <w:rPr>
        <w:rFonts w:hint="default"/>
        <w:lang w:val="en-US" w:eastAsia="en-US" w:bidi="ar-SA"/>
      </w:rPr>
    </w:lvl>
    <w:lvl w:ilvl="6" w:tplc="B228211C">
      <w:numFmt w:val="bullet"/>
      <w:lvlText w:val="•"/>
      <w:lvlJc w:val="left"/>
      <w:pPr>
        <w:ind w:left="6150" w:hanging="466"/>
      </w:pPr>
      <w:rPr>
        <w:rFonts w:hint="default"/>
        <w:lang w:val="en-US" w:eastAsia="en-US" w:bidi="ar-SA"/>
      </w:rPr>
    </w:lvl>
    <w:lvl w:ilvl="7" w:tplc="A80AF6A2">
      <w:numFmt w:val="bullet"/>
      <w:lvlText w:val="•"/>
      <w:lvlJc w:val="left"/>
      <w:pPr>
        <w:ind w:left="7075" w:hanging="466"/>
      </w:pPr>
      <w:rPr>
        <w:rFonts w:hint="default"/>
        <w:lang w:val="en-US" w:eastAsia="en-US" w:bidi="ar-SA"/>
      </w:rPr>
    </w:lvl>
    <w:lvl w:ilvl="8" w:tplc="3912E644">
      <w:numFmt w:val="bullet"/>
      <w:lvlText w:val="•"/>
      <w:lvlJc w:val="left"/>
      <w:pPr>
        <w:ind w:left="8000" w:hanging="466"/>
      </w:pPr>
      <w:rPr>
        <w:rFonts w:hint="default"/>
        <w:lang w:val="en-US" w:eastAsia="en-US" w:bidi="ar-SA"/>
      </w:rPr>
    </w:lvl>
  </w:abstractNum>
  <w:abstractNum w:abstractNumId="15" w15:restartNumberingAfterBreak="0">
    <w:nsid w:val="13A55A54"/>
    <w:multiLevelType w:val="hybridMultilevel"/>
    <w:tmpl w:val="02609BE4"/>
    <w:lvl w:ilvl="0" w:tplc="063ED1AC">
      <w:start w:val="3"/>
      <w:numFmt w:val="lowerLetter"/>
      <w:lvlText w:val="(%1)."/>
      <w:lvlJc w:val="left"/>
      <w:pPr>
        <w:ind w:left="601" w:hanging="5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57C1DC8">
      <w:numFmt w:val="bullet"/>
      <w:lvlText w:val="•"/>
      <w:lvlJc w:val="left"/>
      <w:pPr>
        <w:ind w:left="1525" w:hanging="596"/>
      </w:pPr>
      <w:rPr>
        <w:rFonts w:hint="default"/>
        <w:lang w:val="en-US" w:eastAsia="en-US" w:bidi="ar-SA"/>
      </w:rPr>
    </w:lvl>
    <w:lvl w:ilvl="2" w:tplc="E546316C">
      <w:numFmt w:val="bullet"/>
      <w:lvlText w:val="•"/>
      <w:lvlJc w:val="left"/>
      <w:pPr>
        <w:ind w:left="2450" w:hanging="596"/>
      </w:pPr>
      <w:rPr>
        <w:rFonts w:hint="default"/>
        <w:lang w:val="en-US" w:eastAsia="en-US" w:bidi="ar-SA"/>
      </w:rPr>
    </w:lvl>
    <w:lvl w:ilvl="3" w:tplc="4DE83FDE">
      <w:numFmt w:val="bullet"/>
      <w:lvlText w:val="•"/>
      <w:lvlJc w:val="left"/>
      <w:pPr>
        <w:ind w:left="3375" w:hanging="596"/>
      </w:pPr>
      <w:rPr>
        <w:rFonts w:hint="default"/>
        <w:lang w:val="en-US" w:eastAsia="en-US" w:bidi="ar-SA"/>
      </w:rPr>
    </w:lvl>
    <w:lvl w:ilvl="4" w:tplc="8C24E66A">
      <w:numFmt w:val="bullet"/>
      <w:lvlText w:val="•"/>
      <w:lvlJc w:val="left"/>
      <w:pPr>
        <w:ind w:left="4300" w:hanging="596"/>
      </w:pPr>
      <w:rPr>
        <w:rFonts w:hint="default"/>
        <w:lang w:val="en-US" w:eastAsia="en-US" w:bidi="ar-SA"/>
      </w:rPr>
    </w:lvl>
    <w:lvl w:ilvl="5" w:tplc="2538185C">
      <w:numFmt w:val="bullet"/>
      <w:lvlText w:val="•"/>
      <w:lvlJc w:val="left"/>
      <w:pPr>
        <w:ind w:left="5225" w:hanging="596"/>
      </w:pPr>
      <w:rPr>
        <w:rFonts w:hint="default"/>
        <w:lang w:val="en-US" w:eastAsia="en-US" w:bidi="ar-SA"/>
      </w:rPr>
    </w:lvl>
    <w:lvl w:ilvl="6" w:tplc="0B563794">
      <w:numFmt w:val="bullet"/>
      <w:lvlText w:val="•"/>
      <w:lvlJc w:val="left"/>
      <w:pPr>
        <w:ind w:left="6150" w:hanging="596"/>
      </w:pPr>
      <w:rPr>
        <w:rFonts w:hint="default"/>
        <w:lang w:val="en-US" w:eastAsia="en-US" w:bidi="ar-SA"/>
      </w:rPr>
    </w:lvl>
    <w:lvl w:ilvl="7" w:tplc="9CCE1C3E">
      <w:numFmt w:val="bullet"/>
      <w:lvlText w:val="•"/>
      <w:lvlJc w:val="left"/>
      <w:pPr>
        <w:ind w:left="7075" w:hanging="596"/>
      </w:pPr>
      <w:rPr>
        <w:rFonts w:hint="default"/>
        <w:lang w:val="en-US" w:eastAsia="en-US" w:bidi="ar-SA"/>
      </w:rPr>
    </w:lvl>
    <w:lvl w:ilvl="8" w:tplc="F8CC4ED6">
      <w:numFmt w:val="bullet"/>
      <w:lvlText w:val="•"/>
      <w:lvlJc w:val="left"/>
      <w:pPr>
        <w:ind w:left="8000" w:hanging="596"/>
      </w:pPr>
      <w:rPr>
        <w:rFonts w:hint="default"/>
        <w:lang w:val="en-US" w:eastAsia="en-US" w:bidi="ar-SA"/>
      </w:rPr>
    </w:lvl>
  </w:abstractNum>
  <w:abstractNum w:abstractNumId="16" w15:restartNumberingAfterBreak="0">
    <w:nsid w:val="13AD0AD7"/>
    <w:multiLevelType w:val="hybridMultilevel"/>
    <w:tmpl w:val="FA6460FE"/>
    <w:lvl w:ilvl="0" w:tplc="777A0202">
      <w:start w:val="1"/>
      <w:numFmt w:val="upperRoman"/>
      <w:lvlText w:val="%1."/>
      <w:lvlJc w:val="left"/>
      <w:pPr>
        <w:ind w:left="775" w:hanging="176"/>
      </w:pPr>
      <w:rPr>
        <w:rFonts w:ascii="Times New Roman" w:eastAsia="Times New Roman" w:hAnsi="Times New Roman" w:cs="Times New Roman" w:hint="default"/>
        <w:b/>
        <w:bCs/>
        <w:spacing w:val="-1"/>
        <w:w w:val="96"/>
        <w:sz w:val="20"/>
        <w:szCs w:val="20"/>
        <w:lang w:val="en-US" w:eastAsia="en-US" w:bidi="ar-SA"/>
      </w:rPr>
    </w:lvl>
    <w:lvl w:ilvl="1" w:tplc="706C6A14">
      <w:numFmt w:val="bullet"/>
      <w:lvlText w:val="•"/>
      <w:lvlJc w:val="left"/>
      <w:pPr>
        <w:ind w:left="1687" w:hanging="176"/>
      </w:pPr>
      <w:rPr>
        <w:rFonts w:hint="default"/>
        <w:lang w:val="en-US" w:eastAsia="en-US" w:bidi="ar-SA"/>
      </w:rPr>
    </w:lvl>
    <w:lvl w:ilvl="2" w:tplc="15FEFD10">
      <w:numFmt w:val="bullet"/>
      <w:lvlText w:val="•"/>
      <w:lvlJc w:val="left"/>
      <w:pPr>
        <w:ind w:left="2594" w:hanging="176"/>
      </w:pPr>
      <w:rPr>
        <w:rFonts w:hint="default"/>
        <w:lang w:val="en-US" w:eastAsia="en-US" w:bidi="ar-SA"/>
      </w:rPr>
    </w:lvl>
    <w:lvl w:ilvl="3" w:tplc="F7923F1E">
      <w:numFmt w:val="bullet"/>
      <w:lvlText w:val="•"/>
      <w:lvlJc w:val="left"/>
      <w:pPr>
        <w:ind w:left="3501" w:hanging="176"/>
      </w:pPr>
      <w:rPr>
        <w:rFonts w:hint="default"/>
        <w:lang w:val="en-US" w:eastAsia="en-US" w:bidi="ar-SA"/>
      </w:rPr>
    </w:lvl>
    <w:lvl w:ilvl="4" w:tplc="D798A066">
      <w:numFmt w:val="bullet"/>
      <w:lvlText w:val="•"/>
      <w:lvlJc w:val="left"/>
      <w:pPr>
        <w:ind w:left="4408" w:hanging="176"/>
      </w:pPr>
      <w:rPr>
        <w:rFonts w:hint="default"/>
        <w:lang w:val="en-US" w:eastAsia="en-US" w:bidi="ar-SA"/>
      </w:rPr>
    </w:lvl>
    <w:lvl w:ilvl="5" w:tplc="E804749A">
      <w:numFmt w:val="bullet"/>
      <w:lvlText w:val="•"/>
      <w:lvlJc w:val="left"/>
      <w:pPr>
        <w:ind w:left="5315" w:hanging="176"/>
      </w:pPr>
      <w:rPr>
        <w:rFonts w:hint="default"/>
        <w:lang w:val="en-US" w:eastAsia="en-US" w:bidi="ar-SA"/>
      </w:rPr>
    </w:lvl>
    <w:lvl w:ilvl="6" w:tplc="D8782F30">
      <w:numFmt w:val="bullet"/>
      <w:lvlText w:val="•"/>
      <w:lvlJc w:val="left"/>
      <w:pPr>
        <w:ind w:left="6222" w:hanging="176"/>
      </w:pPr>
      <w:rPr>
        <w:rFonts w:hint="default"/>
        <w:lang w:val="en-US" w:eastAsia="en-US" w:bidi="ar-SA"/>
      </w:rPr>
    </w:lvl>
    <w:lvl w:ilvl="7" w:tplc="CF0C95C4">
      <w:numFmt w:val="bullet"/>
      <w:lvlText w:val="•"/>
      <w:lvlJc w:val="left"/>
      <w:pPr>
        <w:ind w:left="7129" w:hanging="176"/>
      </w:pPr>
      <w:rPr>
        <w:rFonts w:hint="default"/>
        <w:lang w:val="en-US" w:eastAsia="en-US" w:bidi="ar-SA"/>
      </w:rPr>
    </w:lvl>
    <w:lvl w:ilvl="8" w:tplc="F7E4AF14">
      <w:numFmt w:val="bullet"/>
      <w:lvlText w:val="•"/>
      <w:lvlJc w:val="left"/>
      <w:pPr>
        <w:ind w:left="8036" w:hanging="176"/>
      </w:pPr>
      <w:rPr>
        <w:rFonts w:hint="default"/>
        <w:lang w:val="en-US" w:eastAsia="en-US" w:bidi="ar-SA"/>
      </w:rPr>
    </w:lvl>
  </w:abstractNum>
  <w:abstractNum w:abstractNumId="17" w15:restartNumberingAfterBreak="0">
    <w:nsid w:val="15546B45"/>
    <w:multiLevelType w:val="hybridMultilevel"/>
    <w:tmpl w:val="27507EC0"/>
    <w:lvl w:ilvl="0" w:tplc="06FC48BA">
      <w:start w:val="2"/>
      <w:numFmt w:val="lowerLetter"/>
      <w:lvlText w:val="(%1)."/>
      <w:lvlJc w:val="left"/>
      <w:pPr>
        <w:ind w:left="599" w:hanging="569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064243A">
      <w:numFmt w:val="bullet"/>
      <w:lvlText w:val="•"/>
      <w:lvlJc w:val="left"/>
      <w:pPr>
        <w:ind w:left="1525" w:hanging="569"/>
      </w:pPr>
      <w:rPr>
        <w:rFonts w:hint="default"/>
        <w:lang w:val="en-US" w:eastAsia="en-US" w:bidi="ar-SA"/>
      </w:rPr>
    </w:lvl>
    <w:lvl w:ilvl="2" w:tplc="3C14404A">
      <w:numFmt w:val="bullet"/>
      <w:lvlText w:val="•"/>
      <w:lvlJc w:val="left"/>
      <w:pPr>
        <w:ind w:left="2450" w:hanging="569"/>
      </w:pPr>
      <w:rPr>
        <w:rFonts w:hint="default"/>
        <w:lang w:val="en-US" w:eastAsia="en-US" w:bidi="ar-SA"/>
      </w:rPr>
    </w:lvl>
    <w:lvl w:ilvl="3" w:tplc="A06A72DE">
      <w:numFmt w:val="bullet"/>
      <w:lvlText w:val="•"/>
      <w:lvlJc w:val="left"/>
      <w:pPr>
        <w:ind w:left="3375" w:hanging="569"/>
      </w:pPr>
      <w:rPr>
        <w:rFonts w:hint="default"/>
        <w:lang w:val="en-US" w:eastAsia="en-US" w:bidi="ar-SA"/>
      </w:rPr>
    </w:lvl>
    <w:lvl w:ilvl="4" w:tplc="3B349048">
      <w:numFmt w:val="bullet"/>
      <w:lvlText w:val="•"/>
      <w:lvlJc w:val="left"/>
      <w:pPr>
        <w:ind w:left="4300" w:hanging="569"/>
      </w:pPr>
      <w:rPr>
        <w:rFonts w:hint="default"/>
        <w:lang w:val="en-US" w:eastAsia="en-US" w:bidi="ar-SA"/>
      </w:rPr>
    </w:lvl>
    <w:lvl w:ilvl="5" w:tplc="A844D5EE">
      <w:numFmt w:val="bullet"/>
      <w:lvlText w:val="•"/>
      <w:lvlJc w:val="left"/>
      <w:pPr>
        <w:ind w:left="5225" w:hanging="569"/>
      </w:pPr>
      <w:rPr>
        <w:rFonts w:hint="default"/>
        <w:lang w:val="en-US" w:eastAsia="en-US" w:bidi="ar-SA"/>
      </w:rPr>
    </w:lvl>
    <w:lvl w:ilvl="6" w:tplc="CE007104">
      <w:numFmt w:val="bullet"/>
      <w:lvlText w:val="•"/>
      <w:lvlJc w:val="left"/>
      <w:pPr>
        <w:ind w:left="6150" w:hanging="569"/>
      </w:pPr>
      <w:rPr>
        <w:rFonts w:hint="default"/>
        <w:lang w:val="en-US" w:eastAsia="en-US" w:bidi="ar-SA"/>
      </w:rPr>
    </w:lvl>
    <w:lvl w:ilvl="7" w:tplc="011CF3FC">
      <w:numFmt w:val="bullet"/>
      <w:lvlText w:val="•"/>
      <w:lvlJc w:val="left"/>
      <w:pPr>
        <w:ind w:left="7075" w:hanging="569"/>
      </w:pPr>
      <w:rPr>
        <w:rFonts w:hint="default"/>
        <w:lang w:val="en-US" w:eastAsia="en-US" w:bidi="ar-SA"/>
      </w:rPr>
    </w:lvl>
    <w:lvl w:ilvl="8" w:tplc="C746538E">
      <w:numFmt w:val="bullet"/>
      <w:lvlText w:val="•"/>
      <w:lvlJc w:val="left"/>
      <w:pPr>
        <w:ind w:left="8000" w:hanging="569"/>
      </w:pPr>
      <w:rPr>
        <w:rFonts w:hint="default"/>
        <w:lang w:val="en-US" w:eastAsia="en-US" w:bidi="ar-SA"/>
      </w:rPr>
    </w:lvl>
  </w:abstractNum>
  <w:abstractNum w:abstractNumId="18" w15:restartNumberingAfterBreak="0">
    <w:nsid w:val="19A62B15"/>
    <w:multiLevelType w:val="hybridMultilevel"/>
    <w:tmpl w:val="FDD43666"/>
    <w:lvl w:ilvl="0" w:tplc="664A8D9C">
      <w:start w:val="3"/>
      <w:numFmt w:val="lowerLetter"/>
      <w:lvlText w:val="(%1)."/>
      <w:lvlJc w:val="left"/>
      <w:pPr>
        <w:ind w:left="1118" w:hanging="5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D9E24D6">
      <w:numFmt w:val="bullet"/>
      <w:lvlText w:val="•"/>
      <w:lvlJc w:val="left"/>
      <w:pPr>
        <w:ind w:left="1993" w:hanging="519"/>
      </w:pPr>
      <w:rPr>
        <w:rFonts w:hint="default"/>
        <w:lang w:val="en-US" w:eastAsia="en-US" w:bidi="ar-SA"/>
      </w:rPr>
    </w:lvl>
    <w:lvl w:ilvl="2" w:tplc="747C38A6">
      <w:numFmt w:val="bullet"/>
      <w:lvlText w:val="•"/>
      <w:lvlJc w:val="left"/>
      <w:pPr>
        <w:ind w:left="2866" w:hanging="519"/>
      </w:pPr>
      <w:rPr>
        <w:rFonts w:hint="default"/>
        <w:lang w:val="en-US" w:eastAsia="en-US" w:bidi="ar-SA"/>
      </w:rPr>
    </w:lvl>
    <w:lvl w:ilvl="3" w:tplc="A1D04B68">
      <w:numFmt w:val="bullet"/>
      <w:lvlText w:val="•"/>
      <w:lvlJc w:val="left"/>
      <w:pPr>
        <w:ind w:left="3739" w:hanging="519"/>
      </w:pPr>
      <w:rPr>
        <w:rFonts w:hint="default"/>
        <w:lang w:val="en-US" w:eastAsia="en-US" w:bidi="ar-SA"/>
      </w:rPr>
    </w:lvl>
    <w:lvl w:ilvl="4" w:tplc="27124B40">
      <w:numFmt w:val="bullet"/>
      <w:lvlText w:val="•"/>
      <w:lvlJc w:val="left"/>
      <w:pPr>
        <w:ind w:left="4612" w:hanging="519"/>
      </w:pPr>
      <w:rPr>
        <w:rFonts w:hint="default"/>
        <w:lang w:val="en-US" w:eastAsia="en-US" w:bidi="ar-SA"/>
      </w:rPr>
    </w:lvl>
    <w:lvl w:ilvl="5" w:tplc="56D23394">
      <w:numFmt w:val="bullet"/>
      <w:lvlText w:val="•"/>
      <w:lvlJc w:val="left"/>
      <w:pPr>
        <w:ind w:left="5485" w:hanging="519"/>
      </w:pPr>
      <w:rPr>
        <w:rFonts w:hint="default"/>
        <w:lang w:val="en-US" w:eastAsia="en-US" w:bidi="ar-SA"/>
      </w:rPr>
    </w:lvl>
    <w:lvl w:ilvl="6" w:tplc="16E83038">
      <w:numFmt w:val="bullet"/>
      <w:lvlText w:val="•"/>
      <w:lvlJc w:val="left"/>
      <w:pPr>
        <w:ind w:left="6358" w:hanging="519"/>
      </w:pPr>
      <w:rPr>
        <w:rFonts w:hint="default"/>
        <w:lang w:val="en-US" w:eastAsia="en-US" w:bidi="ar-SA"/>
      </w:rPr>
    </w:lvl>
    <w:lvl w:ilvl="7" w:tplc="2AC2A34E">
      <w:numFmt w:val="bullet"/>
      <w:lvlText w:val="•"/>
      <w:lvlJc w:val="left"/>
      <w:pPr>
        <w:ind w:left="7231" w:hanging="519"/>
      </w:pPr>
      <w:rPr>
        <w:rFonts w:hint="default"/>
        <w:lang w:val="en-US" w:eastAsia="en-US" w:bidi="ar-SA"/>
      </w:rPr>
    </w:lvl>
    <w:lvl w:ilvl="8" w:tplc="9768F134">
      <w:numFmt w:val="bullet"/>
      <w:lvlText w:val="•"/>
      <w:lvlJc w:val="left"/>
      <w:pPr>
        <w:ind w:left="8104" w:hanging="519"/>
      </w:pPr>
      <w:rPr>
        <w:rFonts w:hint="default"/>
        <w:lang w:val="en-US" w:eastAsia="en-US" w:bidi="ar-SA"/>
      </w:rPr>
    </w:lvl>
  </w:abstractNum>
  <w:abstractNum w:abstractNumId="19" w15:restartNumberingAfterBreak="0">
    <w:nsid w:val="1A502802"/>
    <w:multiLevelType w:val="hybridMultilevel"/>
    <w:tmpl w:val="2708E772"/>
    <w:lvl w:ilvl="0" w:tplc="C4CA2EA0">
      <w:start w:val="3"/>
      <w:numFmt w:val="decimal"/>
      <w:lvlText w:val="(%1)."/>
      <w:lvlJc w:val="left"/>
      <w:pPr>
        <w:ind w:left="1065" w:hanging="46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18467636">
      <w:numFmt w:val="bullet"/>
      <w:lvlText w:val="•"/>
      <w:lvlJc w:val="left"/>
      <w:pPr>
        <w:ind w:left="1939" w:hanging="466"/>
      </w:pPr>
      <w:rPr>
        <w:rFonts w:hint="default"/>
        <w:lang w:val="en-US" w:eastAsia="en-US" w:bidi="ar-SA"/>
      </w:rPr>
    </w:lvl>
    <w:lvl w:ilvl="2" w:tplc="66E85C72">
      <w:numFmt w:val="bullet"/>
      <w:lvlText w:val="•"/>
      <w:lvlJc w:val="left"/>
      <w:pPr>
        <w:ind w:left="2818" w:hanging="466"/>
      </w:pPr>
      <w:rPr>
        <w:rFonts w:hint="default"/>
        <w:lang w:val="en-US" w:eastAsia="en-US" w:bidi="ar-SA"/>
      </w:rPr>
    </w:lvl>
    <w:lvl w:ilvl="3" w:tplc="DA8485A8">
      <w:numFmt w:val="bullet"/>
      <w:lvlText w:val="•"/>
      <w:lvlJc w:val="left"/>
      <w:pPr>
        <w:ind w:left="3697" w:hanging="466"/>
      </w:pPr>
      <w:rPr>
        <w:rFonts w:hint="default"/>
        <w:lang w:val="en-US" w:eastAsia="en-US" w:bidi="ar-SA"/>
      </w:rPr>
    </w:lvl>
    <w:lvl w:ilvl="4" w:tplc="F594BDDE">
      <w:numFmt w:val="bullet"/>
      <w:lvlText w:val="•"/>
      <w:lvlJc w:val="left"/>
      <w:pPr>
        <w:ind w:left="4576" w:hanging="466"/>
      </w:pPr>
      <w:rPr>
        <w:rFonts w:hint="default"/>
        <w:lang w:val="en-US" w:eastAsia="en-US" w:bidi="ar-SA"/>
      </w:rPr>
    </w:lvl>
    <w:lvl w:ilvl="5" w:tplc="7FA67D0E">
      <w:numFmt w:val="bullet"/>
      <w:lvlText w:val="•"/>
      <w:lvlJc w:val="left"/>
      <w:pPr>
        <w:ind w:left="5455" w:hanging="466"/>
      </w:pPr>
      <w:rPr>
        <w:rFonts w:hint="default"/>
        <w:lang w:val="en-US" w:eastAsia="en-US" w:bidi="ar-SA"/>
      </w:rPr>
    </w:lvl>
    <w:lvl w:ilvl="6" w:tplc="14DEF902">
      <w:numFmt w:val="bullet"/>
      <w:lvlText w:val="•"/>
      <w:lvlJc w:val="left"/>
      <w:pPr>
        <w:ind w:left="6334" w:hanging="466"/>
      </w:pPr>
      <w:rPr>
        <w:rFonts w:hint="default"/>
        <w:lang w:val="en-US" w:eastAsia="en-US" w:bidi="ar-SA"/>
      </w:rPr>
    </w:lvl>
    <w:lvl w:ilvl="7" w:tplc="7042F2DC">
      <w:numFmt w:val="bullet"/>
      <w:lvlText w:val="•"/>
      <w:lvlJc w:val="left"/>
      <w:pPr>
        <w:ind w:left="7213" w:hanging="466"/>
      </w:pPr>
      <w:rPr>
        <w:rFonts w:hint="default"/>
        <w:lang w:val="en-US" w:eastAsia="en-US" w:bidi="ar-SA"/>
      </w:rPr>
    </w:lvl>
    <w:lvl w:ilvl="8" w:tplc="630A0B14">
      <w:numFmt w:val="bullet"/>
      <w:lvlText w:val="•"/>
      <w:lvlJc w:val="left"/>
      <w:pPr>
        <w:ind w:left="8092" w:hanging="466"/>
      </w:pPr>
      <w:rPr>
        <w:rFonts w:hint="default"/>
        <w:lang w:val="en-US" w:eastAsia="en-US" w:bidi="ar-SA"/>
      </w:rPr>
    </w:lvl>
  </w:abstractNum>
  <w:abstractNum w:abstractNumId="20" w15:restartNumberingAfterBreak="0">
    <w:nsid w:val="1C2D339D"/>
    <w:multiLevelType w:val="hybridMultilevel"/>
    <w:tmpl w:val="B07CF3F6"/>
    <w:lvl w:ilvl="0" w:tplc="B9EC2AD8">
      <w:start w:val="10"/>
      <w:numFmt w:val="lowerLetter"/>
      <w:lvlText w:val="(%1)."/>
      <w:lvlJc w:val="left"/>
      <w:pPr>
        <w:ind w:left="599" w:hanging="389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1" w:tplc="28D4DB6C">
      <w:numFmt w:val="bullet"/>
      <w:lvlText w:val="•"/>
      <w:lvlJc w:val="left"/>
      <w:pPr>
        <w:ind w:left="1525" w:hanging="389"/>
      </w:pPr>
      <w:rPr>
        <w:rFonts w:hint="default"/>
        <w:lang w:val="en-US" w:eastAsia="en-US" w:bidi="ar-SA"/>
      </w:rPr>
    </w:lvl>
    <w:lvl w:ilvl="2" w:tplc="53F8E9E0">
      <w:numFmt w:val="bullet"/>
      <w:lvlText w:val="•"/>
      <w:lvlJc w:val="left"/>
      <w:pPr>
        <w:ind w:left="2450" w:hanging="389"/>
      </w:pPr>
      <w:rPr>
        <w:rFonts w:hint="default"/>
        <w:lang w:val="en-US" w:eastAsia="en-US" w:bidi="ar-SA"/>
      </w:rPr>
    </w:lvl>
    <w:lvl w:ilvl="3" w:tplc="FB1AD90A">
      <w:numFmt w:val="bullet"/>
      <w:lvlText w:val="•"/>
      <w:lvlJc w:val="left"/>
      <w:pPr>
        <w:ind w:left="3375" w:hanging="389"/>
      </w:pPr>
      <w:rPr>
        <w:rFonts w:hint="default"/>
        <w:lang w:val="en-US" w:eastAsia="en-US" w:bidi="ar-SA"/>
      </w:rPr>
    </w:lvl>
    <w:lvl w:ilvl="4" w:tplc="11F2B1FA">
      <w:numFmt w:val="bullet"/>
      <w:lvlText w:val="•"/>
      <w:lvlJc w:val="left"/>
      <w:pPr>
        <w:ind w:left="4300" w:hanging="389"/>
      </w:pPr>
      <w:rPr>
        <w:rFonts w:hint="default"/>
        <w:lang w:val="en-US" w:eastAsia="en-US" w:bidi="ar-SA"/>
      </w:rPr>
    </w:lvl>
    <w:lvl w:ilvl="5" w:tplc="4BAA4B1C">
      <w:numFmt w:val="bullet"/>
      <w:lvlText w:val="•"/>
      <w:lvlJc w:val="left"/>
      <w:pPr>
        <w:ind w:left="5225" w:hanging="389"/>
      </w:pPr>
      <w:rPr>
        <w:rFonts w:hint="default"/>
        <w:lang w:val="en-US" w:eastAsia="en-US" w:bidi="ar-SA"/>
      </w:rPr>
    </w:lvl>
    <w:lvl w:ilvl="6" w:tplc="F9A03B66">
      <w:numFmt w:val="bullet"/>
      <w:lvlText w:val="•"/>
      <w:lvlJc w:val="left"/>
      <w:pPr>
        <w:ind w:left="6150" w:hanging="389"/>
      </w:pPr>
      <w:rPr>
        <w:rFonts w:hint="default"/>
        <w:lang w:val="en-US" w:eastAsia="en-US" w:bidi="ar-SA"/>
      </w:rPr>
    </w:lvl>
    <w:lvl w:ilvl="7" w:tplc="32AAFF72">
      <w:numFmt w:val="bullet"/>
      <w:lvlText w:val="•"/>
      <w:lvlJc w:val="left"/>
      <w:pPr>
        <w:ind w:left="7075" w:hanging="389"/>
      </w:pPr>
      <w:rPr>
        <w:rFonts w:hint="default"/>
        <w:lang w:val="en-US" w:eastAsia="en-US" w:bidi="ar-SA"/>
      </w:rPr>
    </w:lvl>
    <w:lvl w:ilvl="8" w:tplc="62B07216">
      <w:numFmt w:val="bullet"/>
      <w:lvlText w:val="•"/>
      <w:lvlJc w:val="left"/>
      <w:pPr>
        <w:ind w:left="8000" w:hanging="389"/>
      </w:pPr>
      <w:rPr>
        <w:rFonts w:hint="default"/>
        <w:lang w:val="en-US" w:eastAsia="en-US" w:bidi="ar-SA"/>
      </w:rPr>
    </w:lvl>
  </w:abstractNum>
  <w:abstractNum w:abstractNumId="21" w15:restartNumberingAfterBreak="0">
    <w:nsid w:val="1DED4EEA"/>
    <w:multiLevelType w:val="hybridMultilevel"/>
    <w:tmpl w:val="53660A06"/>
    <w:lvl w:ilvl="0" w:tplc="FEC6AF58">
      <w:start w:val="2"/>
      <w:numFmt w:val="decimal"/>
      <w:lvlText w:val="(%1)"/>
      <w:lvlJc w:val="left"/>
      <w:pPr>
        <w:ind w:left="931" w:hanging="332"/>
      </w:pPr>
      <w:rPr>
        <w:rFonts w:ascii="Times New Roman" w:eastAsia="Times New Roman" w:hAnsi="Times New Roman" w:cs="Times New Roman" w:hint="default"/>
        <w:b/>
        <w:bCs/>
        <w:spacing w:val="-1"/>
        <w:w w:val="96"/>
        <w:sz w:val="20"/>
        <w:szCs w:val="20"/>
        <w:lang w:val="en-US" w:eastAsia="en-US" w:bidi="ar-SA"/>
      </w:rPr>
    </w:lvl>
    <w:lvl w:ilvl="1" w:tplc="4DA66D1E">
      <w:numFmt w:val="bullet"/>
      <w:lvlText w:val="•"/>
      <w:lvlJc w:val="left"/>
      <w:pPr>
        <w:ind w:left="1831" w:hanging="332"/>
      </w:pPr>
      <w:rPr>
        <w:rFonts w:hint="default"/>
        <w:lang w:val="en-US" w:eastAsia="en-US" w:bidi="ar-SA"/>
      </w:rPr>
    </w:lvl>
    <w:lvl w:ilvl="2" w:tplc="A4A4BBA6">
      <w:numFmt w:val="bullet"/>
      <w:lvlText w:val="•"/>
      <w:lvlJc w:val="left"/>
      <w:pPr>
        <w:ind w:left="2722" w:hanging="332"/>
      </w:pPr>
      <w:rPr>
        <w:rFonts w:hint="default"/>
        <w:lang w:val="en-US" w:eastAsia="en-US" w:bidi="ar-SA"/>
      </w:rPr>
    </w:lvl>
    <w:lvl w:ilvl="3" w:tplc="624C76F4">
      <w:numFmt w:val="bullet"/>
      <w:lvlText w:val="•"/>
      <w:lvlJc w:val="left"/>
      <w:pPr>
        <w:ind w:left="3613" w:hanging="332"/>
      </w:pPr>
      <w:rPr>
        <w:rFonts w:hint="default"/>
        <w:lang w:val="en-US" w:eastAsia="en-US" w:bidi="ar-SA"/>
      </w:rPr>
    </w:lvl>
    <w:lvl w:ilvl="4" w:tplc="DF7E6978">
      <w:numFmt w:val="bullet"/>
      <w:lvlText w:val="•"/>
      <w:lvlJc w:val="left"/>
      <w:pPr>
        <w:ind w:left="4504" w:hanging="332"/>
      </w:pPr>
      <w:rPr>
        <w:rFonts w:hint="default"/>
        <w:lang w:val="en-US" w:eastAsia="en-US" w:bidi="ar-SA"/>
      </w:rPr>
    </w:lvl>
    <w:lvl w:ilvl="5" w:tplc="98AC6D74">
      <w:numFmt w:val="bullet"/>
      <w:lvlText w:val="•"/>
      <w:lvlJc w:val="left"/>
      <w:pPr>
        <w:ind w:left="5395" w:hanging="332"/>
      </w:pPr>
      <w:rPr>
        <w:rFonts w:hint="default"/>
        <w:lang w:val="en-US" w:eastAsia="en-US" w:bidi="ar-SA"/>
      </w:rPr>
    </w:lvl>
    <w:lvl w:ilvl="6" w:tplc="953492B4">
      <w:numFmt w:val="bullet"/>
      <w:lvlText w:val="•"/>
      <w:lvlJc w:val="left"/>
      <w:pPr>
        <w:ind w:left="6286" w:hanging="332"/>
      </w:pPr>
      <w:rPr>
        <w:rFonts w:hint="default"/>
        <w:lang w:val="en-US" w:eastAsia="en-US" w:bidi="ar-SA"/>
      </w:rPr>
    </w:lvl>
    <w:lvl w:ilvl="7" w:tplc="7084EC9E">
      <w:numFmt w:val="bullet"/>
      <w:lvlText w:val="•"/>
      <w:lvlJc w:val="left"/>
      <w:pPr>
        <w:ind w:left="7177" w:hanging="332"/>
      </w:pPr>
      <w:rPr>
        <w:rFonts w:hint="default"/>
        <w:lang w:val="en-US" w:eastAsia="en-US" w:bidi="ar-SA"/>
      </w:rPr>
    </w:lvl>
    <w:lvl w:ilvl="8" w:tplc="1424F986">
      <w:numFmt w:val="bullet"/>
      <w:lvlText w:val="•"/>
      <w:lvlJc w:val="left"/>
      <w:pPr>
        <w:ind w:left="8068" w:hanging="332"/>
      </w:pPr>
      <w:rPr>
        <w:rFonts w:hint="default"/>
        <w:lang w:val="en-US" w:eastAsia="en-US" w:bidi="ar-SA"/>
      </w:rPr>
    </w:lvl>
  </w:abstractNum>
  <w:abstractNum w:abstractNumId="22" w15:restartNumberingAfterBreak="0">
    <w:nsid w:val="1EF26A84"/>
    <w:multiLevelType w:val="hybridMultilevel"/>
    <w:tmpl w:val="182A71E0"/>
    <w:lvl w:ilvl="0" w:tplc="F9A01C4A">
      <w:start w:val="9"/>
      <w:numFmt w:val="lowerLetter"/>
      <w:lvlText w:val="(%1)."/>
      <w:lvlJc w:val="left"/>
      <w:pPr>
        <w:ind w:left="599" w:hanging="42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53A1762">
      <w:numFmt w:val="bullet"/>
      <w:lvlText w:val="•"/>
      <w:lvlJc w:val="left"/>
      <w:pPr>
        <w:ind w:left="1525" w:hanging="421"/>
      </w:pPr>
      <w:rPr>
        <w:rFonts w:hint="default"/>
        <w:lang w:val="en-US" w:eastAsia="en-US" w:bidi="ar-SA"/>
      </w:rPr>
    </w:lvl>
    <w:lvl w:ilvl="2" w:tplc="5DCE2EE0">
      <w:numFmt w:val="bullet"/>
      <w:lvlText w:val="•"/>
      <w:lvlJc w:val="left"/>
      <w:pPr>
        <w:ind w:left="2450" w:hanging="421"/>
      </w:pPr>
      <w:rPr>
        <w:rFonts w:hint="default"/>
        <w:lang w:val="en-US" w:eastAsia="en-US" w:bidi="ar-SA"/>
      </w:rPr>
    </w:lvl>
    <w:lvl w:ilvl="3" w:tplc="B3E84A68">
      <w:numFmt w:val="bullet"/>
      <w:lvlText w:val="•"/>
      <w:lvlJc w:val="left"/>
      <w:pPr>
        <w:ind w:left="3375" w:hanging="421"/>
      </w:pPr>
      <w:rPr>
        <w:rFonts w:hint="default"/>
        <w:lang w:val="en-US" w:eastAsia="en-US" w:bidi="ar-SA"/>
      </w:rPr>
    </w:lvl>
    <w:lvl w:ilvl="4" w:tplc="F794A16A">
      <w:numFmt w:val="bullet"/>
      <w:lvlText w:val="•"/>
      <w:lvlJc w:val="left"/>
      <w:pPr>
        <w:ind w:left="4300" w:hanging="421"/>
      </w:pPr>
      <w:rPr>
        <w:rFonts w:hint="default"/>
        <w:lang w:val="en-US" w:eastAsia="en-US" w:bidi="ar-SA"/>
      </w:rPr>
    </w:lvl>
    <w:lvl w:ilvl="5" w:tplc="EAEE63F6">
      <w:numFmt w:val="bullet"/>
      <w:lvlText w:val="•"/>
      <w:lvlJc w:val="left"/>
      <w:pPr>
        <w:ind w:left="5225" w:hanging="421"/>
      </w:pPr>
      <w:rPr>
        <w:rFonts w:hint="default"/>
        <w:lang w:val="en-US" w:eastAsia="en-US" w:bidi="ar-SA"/>
      </w:rPr>
    </w:lvl>
    <w:lvl w:ilvl="6" w:tplc="390AB9C6">
      <w:numFmt w:val="bullet"/>
      <w:lvlText w:val="•"/>
      <w:lvlJc w:val="left"/>
      <w:pPr>
        <w:ind w:left="6150" w:hanging="421"/>
      </w:pPr>
      <w:rPr>
        <w:rFonts w:hint="default"/>
        <w:lang w:val="en-US" w:eastAsia="en-US" w:bidi="ar-SA"/>
      </w:rPr>
    </w:lvl>
    <w:lvl w:ilvl="7" w:tplc="714C0B68">
      <w:numFmt w:val="bullet"/>
      <w:lvlText w:val="•"/>
      <w:lvlJc w:val="left"/>
      <w:pPr>
        <w:ind w:left="7075" w:hanging="421"/>
      </w:pPr>
      <w:rPr>
        <w:rFonts w:hint="default"/>
        <w:lang w:val="en-US" w:eastAsia="en-US" w:bidi="ar-SA"/>
      </w:rPr>
    </w:lvl>
    <w:lvl w:ilvl="8" w:tplc="1396E434">
      <w:numFmt w:val="bullet"/>
      <w:lvlText w:val="•"/>
      <w:lvlJc w:val="left"/>
      <w:pPr>
        <w:ind w:left="8000" w:hanging="421"/>
      </w:pPr>
      <w:rPr>
        <w:rFonts w:hint="default"/>
        <w:lang w:val="en-US" w:eastAsia="en-US" w:bidi="ar-SA"/>
      </w:rPr>
    </w:lvl>
  </w:abstractNum>
  <w:abstractNum w:abstractNumId="23" w15:restartNumberingAfterBreak="0">
    <w:nsid w:val="1F7337F1"/>
    <w:multiLevelType w:val="hybridMultilevel"/>
    <w:tmpl w:val="A3CC4FE6"/>
    <w:lvl w:ilvl="0" w:tplc="B546B802">
      <w:start w:val="1"/>
      <w:numFmt w:val="lowerLetter"/>
      <w:lvlText w:val="(%1)."/>
      <w:lvlJc w:val="left"/>
      <w:pPr>
        <w:ind w:left="600" w:hanging="47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E5C0412">
      <w:numFmt w:val="bullet"/>
      <w:lvlText w:val="•"/>
      <w:lvlJc w:val="left"/>
      <w:pPr>
        <w:ind w:left="1525" w:hanging="473"/>
      </w:pPr>
      <w:rPr>
        <w:rFonts w:hint="default"/>
        <w:lang w:val="en-US" w:eastAsia="en-US" w:bidi="ar-SA"/>
      </w:rPr>
    </w:lvl>
    <w:lvl w:ilvl="2" w:tplc="701C5F9A">
      <w:numFmt w:val="bullet"/>
      <w:lvlText w:val="•"/>
      <w:lvlJc w:val="left"/>
      <w:pPr>
        <w:ind w:left="2450" w:hanging="473"/>
      </w:pPr>
      <w:rPr>
        <w:rFonts w:hint="default"/>
        <w:lang w:val="en-US" w:eastAsia="en-US" w:bidi="ar-SA"/>
      </w:rPr>
    </w:lvl>
    <w:lvl w:ilvl="3" w:tplc="1FBE0F4A">
      <w:numFmt w:val="bullet"/>
      <w:lvlText w:val="•"/>
      <w:lvlJc w:val="left"/>
      <w:pPr>
        <w:ind w:left="3375" w:hanging="473"/>
      </w:pPr>
      <w:rPr>
        <w:rFonts w:hint="default"/>
        <w:lang w:val="en-US" w:eastAsia="en-US" w:bidi="ar-SA"/>
      </w:rPr>
    </w:lvl>
    <w:lvl w:ilvl="4" w:tplc="06AA0E5E">
      <w:numFmt w:val="bullet"/>
      <w:lvlText w:val="•"/>
      <w:lvlJc w:val="left"/>
      <w:pPr>
        <w:ind w:left="4300" w:hanging="473"/>
      </w:pPr>
      <w:rPr>
        <w:rFonts w:hint="default"/>
        <w:lang w:val="en-US" w:eastAsia="en-US" w:bidi="ar-SA"/>
      </w:rPr>
    </w:lvl>
    <w:lvl w:ilvl="5" w:tplc="A0EC0068">
      <w:numFmt w:val="bullet"/>
      <w:lvlText w:val="•"/>
      <w:lvlJc w:val="left"/>
      <w:pPr>
        <w:ind w:left="5225" w:hanging="473"/>
      </w:pPr>
      <w:rPr>
        <w:rFonts w:hint="default"/>
        <w:lang w:val="en-US" w:eastAsia="en-US" w:bidi="ar-SA"/>
      </w:rPr>
    </w:lvl>
    <w:lvl w:ilvl="6" w:tplc="D2162B76">
      <w:numFmt w:val="bullet"/>
      <w:lvlText w:val="•"/>
      <w:lvlJc w:val="left"/>
      <w:pPr>
        <w:ind w:left="6150" w:hanging="473"/>
      </w:pPr>
      <w:rPr>
        <w:rFonts w:hint="default"/>
        <w:lang w:val="en-US" w:eastAsia="en-US" w:bidi="ar-SA"/>
      </w:rPr>
    </w:lvl>
    <w:lvl w:ilvl="7" w:tplc="C92E63E0">
      <w:numFmt w:val="bullet"/>
      <w:lvlText w:val="•"/>
      <w:lvlJc w:val="left"/>
      <w:pPr>
        <w:ind w:left="7075" w:hanging="473"/>
      </w:pPr>
      <w:rPr>
        <w:rFonts w:hint="default"/>
        <w:lang w:val="en-US" w:eastAsia="en-US" w:bidi="ar-SA"/>
      </w:rPr>
    </w:lvl>
    <w:lvl w:ilvl="8" w:tplc="13F4D960">
      <w:numFmt w:val="bullet"/>
      <w:lvlText w:val="•"/>
      <w:lvlJc w:val="left"/>
      <w:pPr>
        <w:ind w:left="8000" w:hanging="473"/>
      </w:pPr>
      <w:rPr>
        <w:rFonts w:hint="default"/>
        <w:lang w:val="en-US" w:eastAsia="en-US" w:bidi="ar-SA"/>
      </w:rPr>
    </w:lvl>
  </w:abstractNum>
  <w:abstractNum w:abstractNumId="24" w15:restartNumberingAfterBreak="0">
    <w:nsid w:val="218B7CED"/>
    <w:multiLevelType w:val="hybridMultilevel"/>
    <w:tmpl w:val="A63858F4"/>
    <w:lvl w:ilvl="0" w:tplc="E7007938">
      <w:start w:val="1"/>
      <w:numFmt w:val="lowerLetter"/>
      <w:lvlText w:val="(%1)."/>
      <w:lvlJc w:val="left"/>
      <w:pPr>
        <w:ind w:left="599" w:hanging="51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5469CD4">
      <w:numFmt w:val="bullet"/>
      <w:lvlText w:val="•"/>
      <w:lvlJc w:val="left"/>
      <w:pPr>
        <w:ind w:left="1525" w:hanging="517"/>
      </w:pPr>
      <w:rPr>
        <w:rFonts w:hint="default"/>
        <w:lang w:val="en-US" w:eastAsia="en-US" w:bidi="ar-SA"/>
      </w:rPr>
    </w:lvl>
    <w:lvl w:ilvl="2" w:tplc="0874AE34">
      <w:numFmt w:val="bullet"/>
      <w:lvlText w:val="•"/>
      <w:lvlJc w:val="left"/>
      <w:pPr>
        <w:ind w:left="2450" w:hanging="517"/>
      </w:pPr>
      <w:rPr>
        <w:rFonts w:hint="default"/>
        <w:lang w:val="en-US" w:eastAsia="en-US" w:bidi="ar-SA"/>
      </w:rPr>
    </w:lvl>
    <w:lvl w:ilvl="3" w:tplc="7C486460">
      <w:numFmt w:val="bullet"/>
      <w:lvlText w:val="•"/>
      <w:lvlJc w:val="left"/>
      <w:pPr>
        <w:ind w:left="3375" w:hanging="517"/>
      </w:pPr>
      <w:rPr>
        <w:rFonts w:hint="default"/>
        <w:lang w:val="en-US" w:eastAsia="en-US" w:bidi="ar-SA"/>
      </w:rPr>
    </w:lvl>
    <w:lvl w:ilvl="4" w:tplc="3BD86096">
      <w:numFmt w:val="bullet"/>
      <w:lvlText w:val="•"/>
      <w:lvlJc w:val="left"/>
      <w:pPr>
        <w:ind w:left="4300" w:hanging="517"/>
      </w:pPr>
      <w:rPr>
        <w:rFonts w:hint="default"/>
        <w:lang w:val="en-US" w:eastAsia="en-US" w:bidi="ar-SA"/>
      </w:rPr>
    </w:lvl>
    <w:lvl w:ilvl="5" w:tplc="BE707858">
      <w:numFmt w:val="bullet"/>
      <w:lvlText w:val="•"/>
      <w:lvlJc w:val="left"/>
      <w:pPr>
        <w:ind w:left="5225" w:hanging="517"/>
      </w:pPr>
      <w:rPr>
        <w:rFonts w:hint="default"/>
        <w:lang w:val="en-US" w:eastAsia="en-US" w:bidi="ar-SA"/>
      </w:rPr>
    </w:lvl>
    <w:lvl w:ilvl="6" w:tplc="2DDA713E">
      <w:numFmt w:val="bullet"/>
      <w:lvlText w:val="•"/>
      <w:lvlJc w:val="left"/>
      <w:pPr>
        <w:ind w:left="6150" w:hanging="517"/>
      </w:pPr>
      <w:rPr>
        <w:rFonts w:hint="default"/>
        <w:lang w:val="en-US" w:eastAsia="en-US" w:bidi="ar-SA"/>
      </w:rPr>
    </w:lvl>
    <w:lvl w:ilvl="7" w:tplc="C282A7D8">
      <w:numFmt w:val="bullet"/>
      <w:lvlText w:val="•"/>
      <w:lvlJc w:val="left"/>
      <w:pPr>
        <w:ind w:left="7075" w:hanging="517"/>
      </w:pPr>
      <w:rPr>
        <w:rFonts w:hint="default"/>
        <w:lang w:val="en-US" w:eastAsia="en-US" w:bidi="ar-SA"/>
      </w:rPr>
    </w:lvl>
    <w:lvl w:ilvl="8" w:tplc="7CE61552">
      <w:numFmt w:val="bullet"/>
      <w:lvlText w:val="•"/>
      <w:lvlJc w:val="left"/>
      <w:pPr>
        <w:ind w:left="8000" w:hanging="517"/>
      </w:pPr>
      <w:rPr>
        <w:rFonts w:hint="default"/>
        <w:lang w:val="en-US" w:eastAsia="en-US" w:bidi="ar-SA"/>
      </w:rPr>
    </w:lvl>
  </w:abstractNum>
  <w:abstractNum w:abstractNumId="25" w15:restartNumberingAfterBreak="0">
    <w:nsid w:val="24AC0AE3"/>
    <w:multiLevelType w:val="hybridMultilevel"/>
    <w:tmpl w:val="C1241BEE"/>
    <w:lvl w:ilvl="0" w:tplc="BF603F04">
      <w:start w:val="1"/>
      <w:numFmt w:val="decimal"/>
      <w:lvlText w:val="(%1)"/>
      <w:lvlJc w:val="left"/>
      <w:pPr>
        <w:ind w:left="499" w:hanging="418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AAE6FA8">
      <w:start w:val="1"/>
      <w:numFmt w:val="lowerLetter"/>
      <w:lvlText w:val="(%2)"/>
      <w:lvlJc w:val="left"/>
      <w:pPr>
        <w:ind w:left="1286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1BE81E0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CEEE390C">
      <w:numFmt w:val="bullet"/>
      <w:lvlText w:val="•"/>
      <w:lvlJc w:val="left"/>
      <w:pPr>
        <w:ind w:left="3184" w:hanging="360"/>
      </w:pPr>
      <w:rPr>
        <w:rFonts w:hint="default"/>
        <w:lang w:val="en-US" w:eastAsia="en-US" w:bidi="ar-SA"/>
      </w:rPr>
    </w:lvl>
    <w:lvl w:ilvl="4" w:tplc="DC4CD8F8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  <w:lvl w:ilvl="5" w:tplc="5876FD42">
      <w:numFmt w:val="bullet"/>
      <w:lvlText w:val="•"/>
      <w:lvlJc w:val="left"/>
      <w:pPr>
        <w:ind w:left="5089" w:hanging="360"/>
      </w:pPr>
      <w:rPr>
        <w:rFonts w:hint="default"/>
        <w:lang w:val="en-US" w:eastAsia="en-US" w:bidi="ar-SA"/>
      </w:rPr>
    </w:lvl>
    <w:lvl w:ilvl="6" w:tplc="4F76B344">
      <w:numFmt w:val="bullet"/>
      <w:lvlText w:val="•"/>
      <w:lvlJc w:val="left"/>
      <w:pPr>
        <w:ind w:left="6041" w:hanging="360"/>
      </w:pPr>
      <w:rPr>
        <w:rFonts w:hint="default"/>
        <w:lang w:val="en-US" w:eastAsia="en-US" w:bidi="ar-SA"/>
      </w:rPr>
    </w:lvl>
    <w:lvl w:ilvl="7" w:tplc="E618E54E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 w:tplc="8BDC01DE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60C6304"/>
    <w:multiLevelType w:val="hybridMultilevel"/>
    <w:tmpl w:val="DBD2B0D4"/>
    <w:lvl w:ilvl="0" w:tplc="3F2AB436">
      <w:start w:val="1"/>
      <w:numFmt w:val="lowerLetter"/>
      <w:lvlText w:val="(%1)."/>
      <w:lvlJc w:val="left"/>
      <w:pPr>
        <w:ind w:left="1047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2F4A80A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108C4396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36468CF6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1BE2F3DE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4E1AB72A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55D8AF88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6E4A9D6A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58B4727E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27" w15:restartNumberingAfterBreak="0">
    <w:nsid w:val="267213C0"/>
    <w:multiLevelType w:val="hybridMultilevel"/>
    <w:tmpl w:val="B61833AA"/>
    <w:lvl w:ilvl="0" w:tplc="4D202D78">
      <w:start w:val="10"/>
      <w:numFmt w:val="lowerLetter"/>
      <w:lvlText w:val="(%1)."/>
      <w:lvlJc w:val="left"/>
      <w:pPr>
        <w:ind w:left="599" w:hanging="45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1" w:tplc="A83467B0">
      <w:numFmt w:val="bullet"/>
      <w:lvlText w:val="•"/>
      <w:lvlJc w:val="left"/>
      <w:pPr>
        <w:ind w:left="1525" w:hanging="451"/>
      </w:pPr>
      <w:rPr>
        <w:rFonts w:hint="default"/>
        <w:lang w:val="en-US" w:eastAsia="en-US" w:bidi="ar-SA"/>
      </w:rPr>
    </w:lvl>
    <w:lvl w:ilvl="2" w:tplc="5920B416">
      <w:numFmt w:val="bullet"/>
      <w:lvlText w:val="•"/>
      <w:lvlJc w:val="left"/>
      <w:pPr>
        <w:ind w:left="2450" w:hanging="451"/>
      </w:pPr>
      <w:rPr>
        <w:rFonts w:hint="default"/>
        <w:lang w:val="en-US" w:eastAsia="en-US" w:bidi="ar-SA"/>
      </w:rPr>
    </w:lvl>
    <w:lvl w:ilvl="3" w:tplc="52AE4542">
      <w:numFmt w:val="bullet"/>
      <w:lvlText w:val="•"/>
      <w:lvlJc w:val="left"/>
      <w:pPr>
        <w:ind w:left="3375" w:hanging="451"/>
      </w:pPr>
      <w:rPr>
        <w:rFonts w:hint="default"/>
        <w:lang w:val="en-US" w:eastAsia="en-US" w:bidi="ar-SA"/>
      </w:rPr>
    </w:lvl>
    <w:lvl w:ilvl="4" w:tplc="81CAB84E">
      <w:numFmt w:val="bullet"/>
      <w:lvlText w:val="•"/>
      <w:lvlJc w:val="left"/>
      <w:pPr>
        <w:ind w:left="4300" w:hanging="451"/>
      </w:pPr>
      <w:rPr>
        <w:rFonts w:hint="default"/>
        <w:lang w:val="en-US" w:eastAsia="en-US" w:bidi="ar-SA"/>
      </w:rPr>
    </w:lvl>
    <w:lvl w:ilvl="5" w:tplc="3BE2D64E">
      <w:numFmt w:val="bullet"/>
      <w:lvlText w:val="•"/>
      <w:lvlJc w:val="left"/>
      <w:pPr>
        <w:ind w:left="5225" w:hanging="451"/>
      </w:pPr>
      <w:rPr>
        <w:rFonts w:hint="default"/>
        <w:lang w:val="en-US" w:eastAsia="en-US" w:bidi="ar-SA"/>
      </w:rPr>
    </w:lvl>
    <w:lvl w:ilvl="6" w:tplc="FF76FD2E">
      <w:numFmt w:val="bullet"/>
      <w:lvlText w:val="•"/>
      <w:lvlJc w:val="left"/>
      <w:pPr>
        <w:ind w:left="6150" w:hanging="451"/>
      </w:pPr>
      <w:rPr>
        <w:rFonts w:hint="default"/>
        <w:lang w:val="en-US" w:eastAsia="en-US" w:bidi="ar-SA"/>
      </w:rPr>
    </w:lvl>
    <w:lvl w:ilvl="7" w:tplc="95F2F874">
      <w:numFmt w:val="bullet"/>
      <w:lvlText w:val="•"/>
      <w:lvlJc w:val="left"/>
      <w:pPr>
        <w:ind w:left="7075" w:hanging="451"/>
      </w:pPr>
      <w:rPr>
        <w:rFonts w:hint="default"/>
        <w:lang w:val="en-US" w:eastAsia="en-US" w:bidi="ar-SA"/>
      </w:rPr>
    </w:lvl>
    <w:lvl w:ilvl="8" w:tplc="1194B8B2">
      <w:numFmt w:val="bullet"/>
      <w:lvlText w:val="•"/>
      <w:lvlJc w:val="left"/>
      <w:pPr>
        <w:ind w:left="8000" w:hanging="451"/>
      </w:pPr>
      <w:rPr>
        <w:rFonts w:hint="default"/>
        <w:lang w:val="en-US" w:eastAsia="en-US" w:bidi="ar-SA"/>
      </w:rPr>
    </w:lvl>
  </w:abstractNum>
  <w:abstractNum w:abstractNumId="28" w15:restartNumberingAfterBreak="0">
    <w:nsid w:val="27797F28"/>
    <w:multiLevelType w:val="hybridMultilevel"/>
    <w:tmpl w:val="E040B718"/>
    <w:lvl w:ilvl="0" w:tplc="B3C4D27E">
      <w:start w:val="4"/>
      <w:numFmt w:val="decimal"/>
      <w:lvlText w:val="(%1)."/>
      <w:lvlJc w:val="left"/>
      <w:pPr>
        <w:ind w:left="1065" w:hanging="46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BBBA8816">
      <w:start w:val="1"/>
      <w:numFmt w:val="lowerLetter"/>
      <w:lvlText w:val="(%2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22709290">
      <w:numFmt w:val="bullet"/>
      <w:lvlText w:val="•"/>
      <w:lvlJc w:val="left"/>
      <w:pPr>
        <w:ind w:left="2036" w:hanging="449"/>
      </w:pPr>
      <w:rPr>
        <w:rFonts w:hint="default"/>
        <w:lang w:val="en-US" w:eastAsia="en-US" w:bidi="ar-SA"/>
      </w:rPr>
    </w:lvl>
    <w:lvl w:ilvl="3" w:tplc="1C24E502">
      <w:numFmt w:val="bullet"/>
      <w:lvlText w:val="•"/>
      <w:lvlJc w:val="left"/>
      <w:pPr>
        <w:ind w:left="3013" w:hanging="449"/>
      </w:pPr>
      <w:rPr>
        <w:rFonts w:hint="default"/>
        <w:lang w:val="en-US" w:eastAsia="en-US" w:bidi="ar-SA"/>
      </w:rPr>
    </w:lvl>
    <w:lvl w:ilvl="4" w:tplc="402066AC">
      <w:numFmt w:val="bullet"/>
      <w:lvlText w:val="•"/>
      <w:lvlJc w:val="left"/>
      <w:pPr>
        <w:ind w:left="3990" w:hanging="449"/>
      </w:pPr>
      <w:rPr>
        <w:rFonts w:hint="default"/>
        <w:lang w:val="en-US" w:eastAsia="en-US" w:bidi="ar-SA"/>
      </w:rPr>
    </w:lvl>
    <w:lvl w:ilvl="5" w:tplc="72C6753E">
      <w:numFmt w:val="bullet"/>
      <w:lvlText w:val="•"/>
      <w:lvlJc w:val="left"/>
      <w:pPr>
        <w:ind w:left="4967" w:hanging="449"/>
      </w:pPr>
      <w:rPr>
        <w:rFonts w:hint="default"/>
        <w:lang w:val="en-US" w:eastAsia="en-US" w:bidi="ar-SA"/>
      </w:rPr>
    </w:lvl>
    <w:lvl w:ilvl="6" w:tplc="4986FF5A">
      <w:numFmt w:val="bullet"/>
      <w:lvlText w:val="•"/>
      <w:lvlJc w:val="left"/>
      <w:pPr>
        <w:ind w:left="5944" w:hanging="449"/>
      </w:pPr>
      <w:rPr>
        <w:rFonts w:hint="default"/>
        <w:lang w:val="en-US" w:eastAsia="en-US" w:bidi="ar-SA"/>
      </w:rPr>
    </w:lvl>
    <w:lvl w:ilvl="7" w:tplc="A8DC8EEA">
      <w:numFmt w:val="bullet"/>
      <w:lvlText w:val="•"/>
      <w:lvlJc w:val="left"/>
      <w:pPr>
        <w:ind w:left="6920" w:hanging="449"/>
      </w:pPr>
      <w:rPr>
        <w:rFonts w:hint="default"/>
        <w:lang w:val="en-US" w:eastAsia="en-US" w:bidi="ar-SA"/>
      </w:rPr>
    </w:lvl>
    <w:lvl w:ilvl="8" w:tplc="4CD88E82">
      <w:numFmt w:val="bullet"/>
      <w:lvlText w:val="•"/>
      <w:lvlJc w:val="left"/>
      <w:pPr>
        <w:ind w:left="7897" w:hanging="449"/>
      </w:pPr>
      <w:rPr>
        <w:rFonts w:hint="default"/>
        <w:lang w:val="en-US" w:eastAsia="en-US" w:bidi="ar-SA"/>
      </w:rPr>
    </w:lvl>
  </w:abstractNum>
  <w:abstractNum w:abstractNumId="29" w15:restartNumberingAfterBreak="0">
    <w:nsid w:val="2C0B537F"/>
    <w:multiLevelType w:val="hybridMultilevel"/>
    <w:tmpl w:val="0C4E4BA2"/>
    <w:lvl w:ilvl="0" w:tplc="F78C3AA6">
      <w:start w:val="14"/>
      <w:numFmt w:val="lowerLetter"/>
      <w:lvlText w:val="(%1)."/>
      <w:lvlJc w:val="left"/>
      <w:pPr>
        <w:ind w:left="600" w:hanging="469"/>
      </w:pPr>
      <w:rPr>
        <w:rFonts w:ascii="Times New Roman" w:eastAsia="Times New Roman" w:hAnsi="Times New Roman" w:cs="Times New Roman" w:hint="default"/>
        <w:spacing w:val="-5"/>
        <w:w w:val="100"/>
        <w:sz w:val="28"/>
        <w:szCs w:val="28"/>
        <w:lang w:val="en-US" w:eastAsia="en-US" w:bidi="ar-SA"/>
      </w:rPr>
    </w:lvl>
    <w:lvl w:ilvl="1" w:tplc="67BACA9C">
      <w:numFmt w:val="bullet"/>
      <w:lvlText w:val="•"/>
      <w:lvlJc w:val="left"/>
      <w:pPr>
        <w:ind w:left="1525" w:hanging="469"/>
      </w:pPr>
      <w:rPr>
        <w:rFonts w:hint="default"/>
        <w:lang w:val="en-US" w:eastAsia="en-US" w:bidi="ar-SA"/>
      </w:rPr>
    </w:lvl>
    <w:lvl w:ilvl="2" w:tplc="593E0F02">
      <w:numFmt w:val="bullet"/>
      <w:lvlText w:val="•"/>
      <w:lvlJc w:val="left"/>
      <w:pPr>
        <w:ind w:left="2450" w:hanging="469"/>
      </w:pPr>
      <w:rPr>
        <w:rFonts w:hint="default"/>
        <w:lang w:val="en-US" w:eastAsia="en-US" w:bidi="ar-SA"/>
      </w:rPr>
    </w:lvl>
    <w:lvl w:ilvl="3" w:tplc="4126A05C">
      <w:numFmt w:val="bullet"/>
      <w:lvlText w:val="•"/>
      <w:lvlJc w:val="left"/>
      <w:pPr>
        <w:ind w:left="3375" w:hanging="469"/>
      </w:pPr>
      <w:rPr>
        <w:rFonts w:hint="default"/>
        <w:lang w:val="en-US" w:eastAsia="en-US" w:bidi="ar-SA"/>
      </w:rPr>
    </w:lvl>
    <w:lvl w:ilvl="4" w:tplc="53428826">
      <w:numFmt w:val="bullet"/>
      <w:lvlText w:val="•"/>
      <w:lvlJc w:val="left"/>
      <w:pPr>
        <w:ind w:left="4300" w:hanging="469"/>
      </w:pPr>
      <w:rPr>
        <w:rFonts w:hint="default"/>
        <w:lang w:val="en-US" w:eastAsia="en-US" w:bidi="ar-SA"/>
      </w:rPr>
    </w:lvl>
    <w:lvl w:ilvl="5" w:tplc="ADBA6194">
      <w:numFmt w:val="bullet"/>
      <w:lvlText w:val="•"/>
      <w:lvlJc w:val="left"/>
      <w:pPr>
        <w:ind w:left="5225" w:hanging="469"/>
      </w:pPr>
      <w:rPr>
        <w:rFonts w:hint="default"/>
        <w:lang w:val="en-US" w:eastAsia="en-US" w:bidi="ar-SA"/>
      </w:rPr>
    </w:lvl>
    <w:lvl w:ilvl="6" w:tplc="F16E8ABC">
      <w:numFmt w:val="bullet"/>
      <w:lvlText w:val="•"/>
      <w:lvlJc w:val="left"/>
      <w:pPr>
        <w:ind w:left="6150" w:hanging="469"/>
      </w:pPr>
      <w:rPr>
        <w:rFonts w:hint="default"/>
        <w:lang w:val="en-US" w:eastAsia="en-US" w:bidi="ar-SA"/>
      </w:rPr>
    </w:lvl>
    <w:lvl w:ilvl="7" w:tplc="B9DA799E">
      <w:numFmt w:val="bullet"/>
      <w:lvlText w:val="•"/>
      <w:lvlJc w:val="left"/>
      <w:pPr>
        <w:ind w:left="7075" w:hanging="469"/>
      </w:pPr>
      <w:rPr>
        <w:rFonts w:hint="default"/>
        <w:lang w:val="en-US" w:eastAsia="en-US" w:bidi="ar-SA"/>
      </w:rPr>
    </w:lvl>
    <w:lvl w:ilvl="8" w:tplc="2E502116">
      <w:numFmt w:val="bullet"/>
      <w:lvlText w:val="•"/>
      <w:lvlJc w:val="left"/>
      <w:pPr>
        <w:ind w:left="8000" w:hanging="469"/>
      </w:pPr>
      <w:rPr>
        <w:rFonts w:hint="default"/>
        <w:lang w:val="en-US" w:eastAsia="en-US" w:bidi="ar-SA"/>
      </w:rPr>
    </w:lvl>
  </w:abstractNum>
  <w:abstractNum w:abstractNumId="30" w15:restartNumberingAfterBreak="0">
    <w:nsid w:val="2C416EB9"/>
    <w:multiLevelType w:val="hybridMultilevel"/>
    <w:tmpl w:val="D80245FE"/>
    <w:lvl w:ilvl="0" w:tplc="8B140C84">
      <w:start w:val="4"/>
      <w:numFmt w:val="lowerLetter"/>
      <w:lvlText w:val="(%1)."/>
      <w:lvlJc w:val="left"/>
      <w:pPr>
        <w:ind w:left="599" w:hanging="48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6383E50">
      <w:numFmt w:val="bullet"/>
      <w:lvlText w:val="•"/>
      <w:lvlJc w:val="left"/>
      <w:pPr>
        <w:ind w:left="1525" w:hanging="485"/>
      </w:pPr>
      <w:rPr>
        <w:rFonts w:hint="default"/>
        <w:lang w:val="en-US" w:eastAsia="en-US" w:bidi="ar-SA"/>
      </w:rPr>
    </w:lvl>
    <w:lvl w:ilvl="2" w:tplc="EF1470BC">
      <w:numFmt w:val="bullet"/>
      <w:lvlText w:val="•"/>
      <w:lvlJc w:val="left"/>
      <w:pPr>
        <w:ind w:left="2450" w:hanging="485"/>
      </w:pPr>
      <w:rPr>
        <w:rFonts w:hint="default"/>
        <w:lang w:val="en-US" w:eastAsia="en-US" w:bidi="ar-SA"/>
      </w:rPr>
    </w:lvl>
    <w:lvl w:ilvl="3" w:tplc="45E60C06">
      <w:numFmt w:val="bullet"/>
      <w:lvlText w:val="•"/>
      <w:lvlJc w:val="left"/>
      <w:pPr>
        <w:ind w:left="3375" w:hanging="485"/>
      </w:pPr>
      <w:rPr>
        <w:rFonts w:hint="default"/>
        <w:lang w:val="en-US" w:eastAsia="en-US" w:bidi="ar-SA"/>
      </w:rPr>
    </w:lvl>
    <w:lvl w:ilvl="4" w:tplc="80D255D4">
      <w:numFmt w:val="bullet"/>
      <w:lvlText w:val="•"/>
      <w:lvlJc w:val="left"/>
      <w:pPr>
        <w:ind w:left="4300" w:hanging="485"/>
      </w:pPr>
      <w:rPr>
        <w:rFonts w:hint="default"/>
        <w:lang w:val="en-US" w:eastAsia="en-US" w:bidi="ar-SA"/>
      </w:rPr>
    </w:lvl>
    <w:lvl w:ilvl="5" w:tplc="25FA446E">
      <w:numFmt w:val="bullet"/>
      <w:lvlText w:val="•"/>
      <w:lvlJc w:val="left"/>
      <w:pPr>
        <w:ind w:left="5225" w:hanging="485"/>
      </w:pPr>
      <w:rPr>
        <w:rFonts w:hint="default"/>
        <w:lang w:val="en-US" w:eastAsia="en-US" w:bidi="ar-SA"/>
      </w:rPr>
    </w:lvl>
    <w:lvl w:ilvl="6" w:tplc="9AC043E6">
      <w:numFmt w:val="bullet"/>
      <w:lvlText w:val="•"/>
      <w:lvlJc w:val="left"/>
      <w:pPr>
        <w:ind w:left="6150" w:hanging="485"/>
      </w:pPr>
      <w:rPr>
        <w:rFonts w:hint="default"/>
        <w:lang w:val="en-US" w:eastAsia="en-US" w:bidi="ar-SA"/>
      </w:rPr>
    </w:lvl>
    <w:lvl w:ilvl="7" w:tplc="4328D600">
      <w:numFmt w:val="bullet"/>
      <w:lvlText w:val="•"/>
      <w:lvlJc w:val="left"/>
      <w:pPr>
        <w:ind w:left="7075" w:hanging="485"/>
      </w:pPr>
      <w:rPr>
        <w:rFonts w:hint="default"/>
        <w:lang w:val="en-US" w:eastAsia="en-US" w:bidi="ar-SA"/>
      </w:rPr>
    </w:lvl>
    <w:lvl w:ilvl="8" w:tplc="3F1455E0">
      <w:numFmt w:val="bullet"/>
      <w:lvlText w:val="•"/>
      <w:lvlJc w:val="left"/>
      <w:pPr>
        <w:ind w:left="8000" w:hanging="485"/>
      </w:pPr>
      <w:rPr>
        <w:rFonts w:hint="default"/>
        <w:lang w:val="en-US" w:eastAsia="en-US" w:bidi="ar-SA"/>
      </w:rPr>
    </w:lvl>
  </w:abstractNum>
  <w:abstractNum w:abstractNumId="31" w15:restartNumberingAfterBreak="0">
    <w:nsid w:val="2CF279D3"/>
    <w:multiLevelType w:val="hybridMultilevel"/>
    <w:tmpl w:val="E2C418C6"/>
    <w:lvl w:ilvl="0" w:tplc="D39A47D4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6C25EF4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539AAFD6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4D9CBC66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2A1CE13C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81120832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CA2A4918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B1EE6D9A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19564DA4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32" w15:restartNumberingAfterBreak="0">
    <w:nsid w:val="2E9725DE"/>
    <w:multiLevelType w:val="hybridMultilevel"/>
    <w:tmpl w:val="C276DFCC"/>
    <w:lvl w:ilvl="0" w:tplc="12602A96">
      <w:start w:val="7"/>
      <w:numFmt w:val="lowerLetter"/>
      <w:lvlText w:val="(%1)."/>
      <w:lvlJc w:val="left"/>
      <w:pPr>
        <w:ind w:left="598" w:hanging="5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A3CAECC">
      <w:numFmt w:val="bullet"/>
      <w:lvlText w:val="•"/>
      <w:lvlJc w:val="left"/>
      <w:pPr>
        <w:ind w:left="1525" w:hanging="500"/>
      </w:pPr>
      <w:rPr>
        <w:rFonts w:hint="default"/>
        <w:lang w:val="en-US" w:eastAsia="en-US" w:bidi="ar-SA"/>
      </w:rPr>
    </w:lvl>
    <w:lvl w:ilvl="2" w:tplc="44BA0B16">
      <w:numFmt w:val="bullet"/>
      <w:lvlText w:val="•"/>
      <w:lvlJc w:val="left"/>
      <w:pPr>
        <w:ind w:left="2450" w:hanging="500"/>
      </w:pPr>
      <w:rPr>
        <w:rFonts w:hint="default"/>
        <w:lang w:val="en-US" w:eastAsia="en-US" w:bidi="ar-SA"/>
      </w:rPr>
    </w:lvl>
    <w:lvl w:ilvl="3" w:tplc="8F1837E4">
      <w:numFmt w:val="bullet"/>
      <w:lvlText w:val="•"/>
      <w:lvlJc w:val="left"/>
      <w:pPr>
        <w:ind w:left="3375" w:hanging="500"/>
      </w:pPr>
      <w:rPr>
        <w:rFonts w:hint="default"/>
        <w:lang w:val="en-US" w:eastAsia="en-US" w:bidi="ar-SA"/>
      </w:rPr>
    </w:lvl>
    <w:lvl w:ilvl="4" w:tplc="89D08F42">
      <w:numFmt w:val="bullet"/>
      <w:lvlText w:val="•"/>
      <w:lvlJc w:val="left"/>
      <w:pPr>
        <w:ind w:left="4300" w:hanging="500"/>
      </w:pPr>
      <w:rPr>
        <w:rFonts w:hint="default"/>
        <w:lang w:val="en-US" w:eastAsia="en-US" w:bidi="ar-SA"/>
      </w:rPr>
    </w:lvl>
    <w:lvl w:ilvl="5" w:tplc="4F6431D2">
      <w:numFmt w:val="bullet"/>
      <w:lvlText w:val="•"/>
      <w:lvlJc w:val="left"/>
      <w:pPr>
        <w:ind w:left="5225" w:hanging="500"/>
      </w:pPr>
      <w:rPr>
        <w:rFonts w:hint="default"/>
        <w:lang w:val="en-US" w:eastAsia="en-US" w:bidi="ar-SA"/>
      </w:rPr>
    </w:lvl>
    <w:lvl w:ilvl="6" w:tplc="B68C887C">
      <w:numFmt w:val="bullet"/>
      <w:lvlText w:val="•"/>
      <w:lvlJc w:val="left"/>
      <w:pPr>
        <w:ind w:left="6150" w:hanging="500"/>
      </w:pPr>
      <w:rPr>
        <w:rFonts w:hint="default"/>
        <w:lang w:val="en-US" w:eastAsia="en-US" w:bidi="ar-SA"/>
      </w:rPr>
    </w:lvl>
    <w:lvl w:ilvl="7" w:tplc="7C94DFAC">
      <w:numFmt w:val="bullet"/>
      <w:lvlText w:val="•"/>
      <w:lvlJc w:val="left"/>
      <w:pPr>
        <w:ind w:left="7075" w:hanging="500"/>
      </w:pPr>
      <w:rPr>
        <w:rFonts w:hint="default"/>
        <w:lang w:val="en-US" w:eastAsia="en-US" w:bidi="ar-SA"/>
      </w:rPr>
    </w:lvl>
    <w:lvl w:ilvl="8" w:tplc="536A79C4">
      <w:numFmt w:val="bullet"/>
      <w:lvlText w:val="•"/>
      <w:lvlJc w:val="left"/>
      <w:pPr>
        <w:ind w:left="8000" w:hanging="500"/>
      </w:pPr>
      <w:rPr>
        <w:rFonts w:hint="default"/>
        <w:lang w:val="en-US" w:eastAsia="en-US" w:bidi="ar-SA"/>
      </w:rPr>
    </w:lvl>
  </w:abstractNum>
  <w:abstractNum w:abstractNumId="33" w15:restartNumberingAfterBreak="0">
    <w:nsid w:val="327A3E60"/>
    <w:multiLevelType w:val="hybridMultilevel"/>
    <w:tmpl w:val="4A8C695C"/>
    <w:lvl w:ilvl="0" w:tplc="52563D7C">
      <w:start w:val="1"/>
      <w:numFmt w:val="decimal"/>
      <w:lvlText w:val="(%1)"/>
      <w:lvlJc w:val="left"/>
      <w:pPr>
        <w:ind w:left="599" w:hanging="399"/>
        <w:jc w:val="right"/>
      </w:pPr>
      <w:rPr>
        <w:rFonts w:hint="default"/>
        <w:w w:val="100"/>
        <w:lang w:val="en-US" w:eastAsia="en-US" w:bidi="ar-SA"/>
      </w:rPr>
    </w:lvl>
    <w:lvl w:ilvl="1" w:tplc="353EFA5A">
      <w:numFmt w:val="bullet"/>
      <w:lvlText w:val="•"/>
      <w:lvlJc w:val="left"/>
      <w:pPr>
        <w:ind w:left="1525" w:hanging="399"/>
      </w:pPr>
      <w:rPr>
        <w:rFonts w:hint="default"/>
        <w:lang w:val="en-US" w:eastAsia="en-US" w:bidi="ar-SA"/>
      </w:rPr>
    </w:lvl>
    <w:lvl w:ilvl="2" w:tplc="FF0E54CE">
      <w:numFmt w:val="bullet"/>
      <w:lvlText w:val="•"/>
      <w:lvlJc w:val="left"/>
      <w:pPr>
        <w:ind w:left="2450" w:hanging="399"/>
      </w:pPr>
      <w:rPr>
        <w:rFonts w:hint="default"/>
        <w:lang w:val="en-US" w:eastAsia="en-US" w:bidi="ar-SA"/>
      </w:rPr>
    </w:lvl>
    <w:lvl w:ilvl="3" w:tplc="FC32BE2E">
      <w:numFmt w:val="bullet"/>
      <w:lvlText w:val="•"/>
      <w:lvlJc w:val="left"/>
      <w:pPr>
        <w:ind w:left="3375" w:hanging="399"/>
      </w:pPr>
      <w:rPr>
        <w:rFonts w:hint="default"/>
        <w:lang w:val="en-US" w:eastAsia="en-US" w:bidi="ar-SA"/>
      </w:rPr>
    </w:lvl>
    <w:lvl w:ilvl="4" w:tplc="6E482686">
      <w:numFmt w:val="bullet"/>
      <w:lvlText w:val="•"/>
      <w:lvlJc w:val="left"/>
      <w:pPr>
        <w:ind w:left="4300" w:hanging="399"/>
      </w:pPr>
      <w:rPr>
        <w:rFonts w:hint="default"/>
        <w:lang w:val="en-US" w:eastAsia="en-US" w:bidi="ar-SA"/>
      </w:rPr>
    </w:lvl>
    <w:lvl w:ilvl="5" w:tplc="69E85624">
      <w:numFmt w:val="bullet"/>
      <w:lvlText w:val="•"/>
      <w:lvlJc w:val="left"/>
      <w:pPr>
        <w:ind w:left="5225" w:hanging="399"/>
      </w:pPr>
      <w:rPr>
        <w:rFonts w:hint="default"/>
        <w:lang w:val="en-US" w:eastAsia="en-US" w:bidi="ar-SA"/>
      </w:rPr>
    </w:lvl>
    <w:lvl w:ilvl="6" w:tplc="1DE40BC2">
      <w:numFmt w:val="bullet"/>
      <w:lvlText w:val="•"/>
      <w:lvlJc w:val="left"/>
      <w:pPr>
        <w:ind w:left="6150" w:hanging="399"/>
      </w:pPr>
      <w:rPr>
        <w:rFonts w:hint="default"/>
        <w:lang w:val="en-US" w:eastAsia="en-US" w:bidi="ar-SA"/>
      </w:rPr>
    </w:lvl>
    <w:lvl w:ilvl="7" w:tplc="7F0A4678">
      <w:numFmt w:val="bullet"/>
      <w:lvlText w:val="•"/>
      <w:lvlJc w:val="left"/>
      <w:pPr>
        <w:ind w:left="7075" w:hanging="399"/>
      </w:pPr>
      <w:rPr>
        <w:rFonts w:hint="default"/>
        <w:lang w:val="en-US" w:eastAsia="en-US" w:bidi="ar-SA"/>
      </w:rPr>
    </w:lvl>
    <w:lvl w:ilvl="8" w:tplc="F0826E74">
      <w:numFmt w:val="bullet"/>
      <w:lvlText w:val="•"/>
      <w:lvlJc w:val="left"/>
      <w:pPr>
        <w:ind w:left="8000" w:hanging="399"/>
      </w:pPr>
      <w:rPr>
        <w:rFonts w:hint="default"/>
        <w:lang w:val="en-US" w:eastAsia="en-US" w:bidi="ar-SA"/>
      </w:rPr>
    </w:lvl>
  </w:abstractNum>
  <w:abstractNum w:abstractNumId="34" w15:restartNumberingAfterBreak="0">
    <w:nsid w:val="330C14F3"/>
    <w:multiLevelType w:val="hybridMultilevel"/>
    <w:tmpl w:val="CF56CEFC"/>
    <w:lvl w:ilvl="0" w:tplc="2572E01E">
      <w:start w:val="3"/>
      <w:numFmt w:val="lowerLetter"/>
      <w:lvlText w:val="(%1)."/>
      <w:lvlJc w:val="left"/>
      <w:pPr>
        <w:ind w:left="601" w:hanging="485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C7218F0">
      <w:numFmt w:val="bullet"/>
      <w:lvlText w:val="•"/>
      <w:lvlJc w:val="left"/>
      <w:pPr>
        <w:ind w:left="1525" w:hanging="485"/>
      </w:pPr>
      <w:rPr>
        <w:rFonts w:hint="default"/>
        <w:lang w:val="en-US" w:eastAsia="en-US" w:bidi="ar-SA"/>
      </w:rPr>
    </w:lvl>
    <w:lvl w:ilvl="2" w:tplc="2DBC0D9A">
      <w:numFmt w:val="bullet"/>
      <w:lvlText w:val="•"/>
      <w:lvlJc w:val="left"/>
      <w:pPr>
        <w:ind w:left="2450" w:hanging="485"/>
      </w:pPr>
      <w:rPr>
        <w:rFonts w:hint="default"/>
        <w:lang w:val="en-US" w:eastAsia="en-US" w:bidi="ar-SA"/>
      </w:rPr>
    </w:lvl>
    <w:lvl w:ilvl="3" w:tplc="282EE462">
      <w:numFmt w:val="bullet"/>
      <w:lvlText w:val="•"/>
      <w:lvlJc w:val="left"/>
      <w:pPr>
        <w:ind w:left="3375" w:hanging="485"/>
      </w:pPr>
      <w:rPr>
        <w:rFonts w:hint="default"/>
        <w:lang w:val="en-US" w:eastAsia="en-US" w:bidi="ar-SA"/>
      </w:rPr>
    </w:lvl>
    <w:lvl w:ilvl="4" w:tplc="0EA2A044">
      <w:numFmt w:val="bullet"/>
      <w:lvlText w:val="•"/>
      <w:lvlJc w:val="left"/>
      <w:pPr>
        <w:ind w:left="4300" w:hanging="485"/>
      </w:pPr>
      <w:rPr>
        <w:rFonts w:hint="default"/>
        <w:lang w:val="en-US" w:eastAsia="en-US" w:bidi="ar-SA"/>
      </w:rPr>
    </w:lvl>
    <w:lvl w:ilvl="5" w:tplc="F1AE5206">
      <w:numFmt w:val="bullet"/>
      <w:lvlText w:val="•"/>
      <w:lvlJc w:val="left"/>
      <w:pPr>
        <w:ind w:left="5225" w:hanging="485"/>
      </w:pPr>
      <w:rPr>
        <w:rFonts w:hint="default"/>
        <w:lang w:val="en-US" w:eastAsia="en-US" w:bidi="ar-SA"/>
      </w:rPr>
    </w:lvl>
    <w:lvl w:ilvl="6" w:tplc="004A57E4">
      <w:numFmt w:val="bullet"/>
      <w:lvlText w:val="•"/>
      <w:lvlJc w:val="left"/>
      <w:pPr>
        <w:ind w:left="6150" w:hanging="485"/>
      </w:pPr>
      <w:rPr>
        <w:rFonts w:hint="default"/>
        <w:lang w:val="en-US" w:eastAsia="en-US" w:bidi="ar-SA"/>
      </w:rPr>
    </w:lvl>
    <w:lvl w:ilvl="7" w:tplc="5E0C8B82">
      <w:numFmt w:val="bullet"/>
      <w:lvlText w:val="•"/>
      <w:lvlJc w:val="left"/>
      <w:pPr>
        <w:ind w:left="7075" w:hanging="485"/>
      </w:pPr>
      <w:rPr>
        <w:rFonts w:hint="default"/>
        <w:lang w:val="en-US" w:eastAsia="en-US" w:bidi="ar-SA"/>
      </w:rPr>
    </w:lvl>
    <w:lvl w:ilvl="8" w:tplc="89C23858">
      <w:numFmt w:val="bullet"/>
      <w:lvlText w:val="•"/>
      <w:lvlJc w:val="left"/>
      <w:pPr>
        <w:ind w:left="8000" w:hanging="485"/>
      </w:pPr>
      <w:rPr>
        <w:rFonts w:hint="default"/>
        <w:lang w:val="en-US" w:eastAsia="en-US" w:bidi="ar-SA"/>
      </w:rPr>
    </w:lvl>
  </w:abstractNum>
  <w:abstractNum w:abstractNumId="35" w15:restartNumberingAfterBreak="0">
    <w:nsid w:val="3572190E"/>
    <w:multiLevelType w:val="hybridMultilevel"/>
    <w:tmpl w:val="D79C3EF8"/>
    <w:lvl w:ilvl="0" w:tplc="147881E0">
      <w:start w:val="1"/>
      <w:numFmt w:val="lowerLetter"/>
      <w:lvlText w:val="(%1)."/>
      <w:lvlJc w:val="left"/>
      <w:pPr>
        <w:ind w:left="600" w:hanging="4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5CCAA3A">
      <w:numFmt w:val="bullet"/>
      <w:lvlText w:val="•"/>
      <w:lvlJc w:val="left"/>
      <w:pPr>
        <w:ind w:left="1525" w:hanging="457"/>
      </w:pPr>
      <w:rPr>
        <w:rFonts w:hint="default"/>
        <w:lang w:val="en-US" w:eastAsia="en-US" w:bidi="ar-SA"/>
      </w:rPr>
    </w:lvl>
    <w:lvl w:ilvl="2" w:tplc="098EF0DA">
      <w:numFmt w:val="bullet"/>
      <w:lvlText w:val="•"/>
      <w:lvlJc w:val="left"/>
      <w:pPr>
        <w:ind w:left="2450" w:hanging="457"/>
      </w:pPr>
      <w:rPr>
        <w:rFonts w:hint="default"/>
        <w:lang w:val="en-US" w:eastAsia="en-US" w:bidi="ar-SA"/>
      </w:rPr>
    </w:lvl>
    <w:lvl w:ilvl="3" w:tplc="88F802D6">
      <w:numFmt w:val="bullet"/>
      <w:lvlText w:val="•"/>
      <w:lvlJc w:val="left"/>
      <w:pPr>
        <w:ind w:left="3375" w:hanging="457"/>
      </w:pPr>
      <w:rPr>
        <w:rFonts w:hint="default"/>
        <w:lang w:val="en-US" w:eastAsia="en-US" w:bidi="ar-SA"/>
      </w:rPr>
    </w:lvl>
    <w:lvl w:ilvl="4" w:tplc="44C6ABFE">
      <w:numFmt w:val="bullet"/>
      <w:lvlText w:val="•"/>
      <w:lvlJc w:val="left"/>
      <w:pPr>
        <w:ind w:left="4300" w:hanging="457"/>
      </w:pPr>
      <w:rPr>
        <w:rFonts w:hint="default"/>
        <w:lang w:val="en-US" w:eastAsia="en-US" w:bidi="ar-SA"/>
      </w:rPr>
    </w:lvl>
    <w:lvl w:ilvl="5" w:tplc="E354A776">
      <w:numFmt w:val="bullet"/>
      <w:lvlText w:val="•"/>
      <w:lvlJc w:val="left"/>
      <w:pPr>
        <w:ind w:left="5225" w:hanging="457"/>
      </w:pPr>
      <w:rPr>
        <w:rFonts w:hint="default"/>
        <w:lang w:val="en-US" w:eastAsia="en-US" w:bidi="ar-SA"/>
      </w:rPr>
    </w:lvl>
    <w:lvl w:ilvl="6" w:tplc="E11A3414">
      <w:numFmt w:val="bullet"/>
      <w:lvlText w:val="•"/>
      <w:lvlJc w:val="left"/>
      <w:pPr>
        <w:ind w:left="6150" w:hanging="457"/>
      </w:pPr>
      <w:rPr>
        <w:rFonts w:hint="default"/>
        <w:lang w:val="en-US" w:eastAsia="en-US" w:bidi="ar-SA"/>
      </w:rPr>
    </w:lvl>
    <w:lvl w:ilvl="7" w:tplc="46D018EC">
      <w:numFmt w:val="bullet"/>
      <w:lvlText w:val="•"/>
      <w:lvlJc w:val="left"/>
      <w:pPr>
        <w:ind w:left="7075" w:hanging="457"/>
      </w:pPr>
      <w:rPr>
        <w:rFonts w:hint="default"/>
        <w:lang w:val="en-US" w:eastAsia="en-US" w:bidi="ar-SA"/>
      </w:rPr>
    </w:lvl>
    <w:lvl w:ilvl="8" w:tplc="8D0C90D2">
      <w:numFmt w:val="bullet"/>
      <w:lvlText w:val="•"/>
      <w:lvlJc w:val="left"/>
      <w:pPr>
        <w:ind w:left="8000" w:hanging="457"/>
      </w:pPr>
      <w:rPr>
        <w:rFonts w:hint="default"/>
        <w:lang w:val="en-US" w:eastAsia="en-US" w:bidi="ar-SA"/>
      </w:rPr>
    </w:lvl>
  </w:abstractNum>
  <w:abstractNum w:abstractNumId="36" w15:restartNumberingAfterBreak="0">
    <w:nsid w:val="35B239E0"/>
    <w:multiLevelType w:val="hybridMultilevel"/>
    <w:tmpl w:val="FA74BD8C"/>
    <w:lvl w:ilvl="0" w:tplc="4000CEB2">
      <w:start w:val="1"/>
      <w:numFmt w:val="decimal"/>
      <w:lvlText w:val="(%1)."/>
      <w:lvlJc w:val="left"/>
      <w:pPr>
        <w:ind w:left="1065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3C835D0">
      <w:start w:val="1"/>
      <w:numFmt w:val="decimal"/>
      <w:lvlText w:val="(%2)"/>
      <w:lvlJc w:val="left"/>
      <w:pPr>
        <w:ind w:left="131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E606063A">
      <w:start w:val="1"/>
      <w:numFmt w:val="decimal"/>
      <w:lvlText w:val="(%3)"/>
      <w:lvlJc w:val="left"/>
      <w:pPr>
        <w:ind w:left="1219" w:hanging="399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3C84F930">
      <w:numFmt w:val="bullet"/>
      <w:lvlText w:val="•"/>
      <w:lvlJc w:val="left"/>
      <w:pPr>
        <w:ind w:left="2386" w:hanging="399"/>
      </w:pPr>
      <w:rPr>
        <w:rFonts w:hint="default"/>
        <w:lang w:val="en-US" w:eastAsia="en-US" w:bidi="ar-SA"/>
      </w:rPr>
    </w:lvl>
    <w:lvl w:ilvl="4" w:tplc="4B045492">
      <w:numFmt w:val="bullet"/>
      <w:lvlText w:val="•"/>
      <w:lvlJc w:val="left"/>
      <w:pPr>
        <w:ind w:left="3452" w:hanging="399"/>
      </w:pPr>
      <w:rPr>
        <w:rFonts w:hint="default"/>
        <w:lang w:val="en-US" w:eastAsia="en-US" w:bidi="ar-SA"/>
      </w:rPr>
    </w:lvl>
    <w:lvl w:ilvl="5" w:tplc="F084B9D8">
      <w:numFmt w:val="bullet"/>
      <w:lvlText w:val="•"/>
      <w:lvlJc w:val="left"/>
      <w:pPr>
        <w:ind w:left="4519" w:hanging="399"/>
      </w:pPr>
      <w:rPr>
        <w:rFonts w:hint="default"/>
        <w:lang w:val="en-US" w:eastAsia="en-US" w:bidi="ar-SA"/>
      </w:rPr>
    </w:lvl>
    <w:lvl w:ilvl="6" w:tplc="0FDE3E1C">
      <w:numFmt w:val="bullet"/>
      <w:lvlText w:val="•"/>
      <w:lvlJc w:val="left"/>
      <w:pPr>
        <w:ind w:left="5585" w:hanging="399"/>
      </w:pPr>
      <w:rPr>
        <w:rFonts w:hint="default"/>
        <w:lang w:val="en-US" w:eastAsia="en-US" w:bidi="ar-SA"/>
      </w:rPr>
    </w:lvl>
    <w:lvl w:ilvl="7" w:tplc="3EC44882">
      <w:numFmt w:val="bullet"/>
      <w:lvlText w:val="•"/>
      <w:lvlJc w:val="left"/>
      <w:pPr>
        <w:ind w:left="6652" w:hanging="399"/>
      </w:pPr>
      <w:rPr>
        <w:rFonts w:hint="default"/>
        <w:lang w:val="en-US" w:eastAsia="en-US" w:bidi="ar-SA"/>
      </w:rPr>
    </w:lvl>
    <w:lvl w:ilvl="8" w:tplc="32CAFB20">
      <w:numFmt w:val="bullet"/>
      <w:lvlText w:val="•"/>
      <w:lvlJc w:val="left"/>
      <w:pPr>
        <w:ind w:left="7718" w:hanging="399"/>
      </w:pPr>
      <w:rPr>
        <w:rFonts w:hint="default"/>
        <w:lang w:val="en-US" w:eastAsia="en-US" w:bidi="ar-SA"/>
      </w:rPr>
    </w:lvl>
  </w:abstractNum>
  <w:abstractNum w:abstractNumId="37" w15:restartNumberingAfterBreak="0">
    <w:nsid w:val="36BC1109"/>
    <w:multiLevelType w:val="hybridMultilevel"/>
    <w:tmpl w:val="7BFA8F0A"/>
    <w:lvl w:ilvl="0" w:tplc="12DA9E2E">
      <w:start w:val="2"/>
      <w:numFmt w:val="decimal"/>
      <w:lvlText w:val="(%1)"/>
      <w:lvlJc w:val="left"/>
      <w:pPr>
        <w:ind w:left="883" w:hanging="284"/>
      </w:pPr>
      <w:rPr>
        <w:rFonts w:ascii="Times New Roman" w:eastAsia="Times New Roman" w:hAnsi="Times New Roman" w:cs="Times New Roman" w:hint="default"/>
        <w:b/>
        <w:bCs/>
        <w:spacing w:val="-1"/>
        <w:w w:val="96"/>
        <w:sz w:val="20"/>
        <w:szCs w:val="20"/>
        <w:lang w:val="en-US" w:eastAsia="en-US" w:bidi="ar-SA"/>
      </w:rPr>
    </w:lvl>
    <w:lvl w:ilvl="1" w:tplc="CF5A2436">
      <w:numFmt w:val="bullet"/>
      <w:lvlText w:val="•"/>
      <w:lvlJc w:val="left"/>
      <w:pPr>
        <w:ind w:left="1777" w:hanging="284"/>
      </w:pPr>
      <w:rPr>
        <w:rFonts w:hint="default"/>
        <w:lang w:val="en-US" w:eastAsia="en-US" w:bidi="ar-SA"/>
      </w:rPr>
    </w:lvl>
    <w:lvl w:ilvl="2" w:tplc="77080658">
      <w:numFmt w:val="bullet"/>
      <w:lvlText w:val="•"/>
      <w:lvlJc w:val="left"/>
      <w:pPr>
        <w:ind w:left="2674" w:hanging="284"/>
      </w:pPr>
      <w:rPr>
        <w:rFonts w:hint="default"/>
        <w:lang w:val="en-US" w:eastAsia="en-US" w:bidi="ar-SA"/>
      </w:rPr>
    </w:lvl>
    <w:lvl w:ilvl="3" w:tplc="9E76A344">
      <w:numFmt w:val="bullet"/>
      <w:lvlText w:val="•"/>
      <w:lvlJc w:val="left"/>
      <w:pPr>
        <w:ind w:left="3571" w:hanging="284"/>
      </w:pPr>
      <w:rPr>
        <w:rFonts w:hint="default"/>
        <w:lang w:val="en-US" w:eastAsia="en-US" w:bidi="ar-SA"/>
      </w:rPr>
    </w:lvl>
    <w:lvl w:ilvl="4" w:tplc="EE90A50E">
      <w:numFmt w:val="bullet"/>
      <w:lvlText w:val="•"/>
      <w:lvlJc w:val="left"/>
      <w:pPr>
        <w:ind w:left="4468" w:hanging="284"/>
      </w:pPr>
      <w:rPr>
        <w:rFonts w:hint="default"/>
        <w:lang w:val="en-US" w:eastAsia="en-US" w:bidi="ar-SA"/>
      </w:rPr>
    </w:lvl>
    <w:lvl w:ilvl="5" w:tplc="955C6784">
      <w:numFmt w:val="bullet"/>
      <w:lvlText w:val="•"/>
      <w:lvlJc w:val="left"/>
      <w:pPr>
        <w:ind w:left="5365" w:hanging="284"/>
      </w:pPr>
      <w:rPr>
        <w:rFonts w:hint="default"/>
        <w:lang w:val="en-US" w:eastAsia="en-US" w:bidi="ar-SA"/>
      </w:rPr>
    </w:lvl>
    <w:lvl w:ilvl="6" w:tplc="C64009C0">
      <w:numFmt w:val="bullet"/>
      <w:lvlText w:val="•"/>
      <w:lvlJc w:val="left"/>
      <w:pPr>
        <w:ind w:left="6262" w:hanging="284"/>
      </w:pPr>
      <w:rPr>
        <w:rFonts w:hint="default"/>
        <w:lang w:val="en-US" w:eastAsia="en-US" w:bidi="ar-SA"/>
      </w:rPr>
    </w:lvl>
    <w:lvl w:ilvl="7" w:tplc="50462590">
      <w:numFmt w:val="bullet"/>
      <w:lvlText w:val="•"/>
      <w:lvlJc w:val="left"/>
      <w:pPr>
        <w:ind w:left="7159" w:hanging="284"/>
      </w:pPr>
      <w:rPr>
        <w:rFonts w:hint="default"/>
        <w:lang w:val="en-US" w:eastAsia="en-US" w:bidi="ar-SA"/>
      </w:rPr>
    </w:lvl>
    <w:lvl w:ilvl="8" w:tplc="783CF86C">
      <w:numFmt w:val="bullet"/>
      <w:lvlText w:val="•"/>
      <w:lvlJc w:val="left"/>
      <w:pPr>
        <w:ind w:left="8056" w:hanging="284"/>
      </w:pPr>
      <w:rPr>
        <w:rFonts w:hint="default"/>
        <w:lang w:val="en-US" w:eastAsia="en-US" w:bidi="ar-SA"/>
      </w:rPr>
    </w:lvl>
  </w:abstractNum>
  <w:abstractNum w:abstractNumId="38" w15:restartNumberingAfterBreak="0">
    <w:nsid w:val="375A26CB"/>
    <w:multiLevelType w:val="hybridMultilevel"/>
    <w:tmpl w:val="DDB88F2A"/>
    <w:lvl w:ilvl="0" w:tplc="A0DEEFD2">
      <w:start w:val="1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A8E5124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5DB20E5A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044882D0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0986BEBE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1AC8D9C4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C4C66B8E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A2C28784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6A1C3C5C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39" w15:restartNumberingAfterBreak="0">
    <w:nsid w:val="38345AF1"/>
    <w:multiLevelType w:val="hybridMultilevel"/>
    <w:tmpl w:val="372035F0"/>
    <w:lvl w:ilvl="0" w:tplc="B734E626">
      <w:start w:val="2"/>
      <w:numFmt w:val="lowerLetter"/>
      <w:lvlText w:val="(%1)."/>
      <w:lvlJc w:val="left"/>
      <w:pPr>
        <w:ind w:left="1065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E9C611A6">
      <w:numFmt w:val="bullet"/>
      <w:lvlText w:val="•"/>
      <w:lvlJc w:val="left"/>
      <w:pPr>
        <w:ind w:left="1939" w:hanging="466"/>
      </w:pPr>
      <w:rPr>
        <w:rFonts w:hint="default"/>
        <w:lang w:val="en-US" w:eastAsia="en-US" w:bidi="ar-SA"/>
      </w:rPr>
    </w:lvl>
    <w:lvl w:ilvl="2" w:tplc="90C2D50A">
      <w:numFmt w:val="bullet"/>
      <w:lvlText w:val="•"/>
      <w:lvlJc w:val="left"/>
      <w:pPr>
        <w:ind w:left="2818" w:hanging="466"/>
      </w:pPr>
      <w:rPr>
        <w:rFonts w:hint="default"/>
        <w:lang w:val="en-US" w:eastAsia="en-US" w:bidi="ar-SA"/>
      </w:rPr>
    </w:lvl>
    <w:lvl w:ilvl="3" w:tplc="5D8C4050">
      <w:numFmt w:val="bullet"/>
      <w:lvlText w:val="•"/>
      <w:lvlJc w:val="left"/>
      <w:pPr>
        <w:ind w:left="3697" w:hanging="466"/>
      </w:pPr>
      <w:rPr>
        <w:rFonts w:hint="default"/>
        <w:lang w:val="en-US" w:eastAsia="en-US" w:bidi="ar-SA"/>
      </w:rPr>
    </w:lvl>
    <w:lvl w:ilvl="4" w:tplc="C836549A">
      <w:numFmt w:val="bullet"/>
      <w:lvlText w:val="•"/>
      <w:lvlJc w:val="left"/>
      <w:pPr>
        <w:ind w:left="4576" w:hanging="466"/>
      </w:pPr>
      <w:rPr>
        <w:rFonts w:hint="default"/>
        <w:lang w:val="en-US" w:eastAsia="en-US" w:bidi="ar-SA"/>
      </w:rPr>
    </w:lvl>
    <w:lvl w:ilvl="5" w:tplc="F7BA373E">
      <w:numFmt w:val="bullet"/>
      <w:lvlText w:val="•"/>
      <w:lvlJc w:val="left"/>
      <w:pPr>
        <w:ind w:left="5455" w:hanging="466"/>
      </w:pPr>
      <w:rPr>
        <w:rFonts w:hint="default"/>
        <w:lang w:val="en-US" w:eastAsia="en-US" w:bidi="ar-SA"/>
      </w:rPr>
    </w:lvl>
    <w:lvl w:ilvl="6" w:tplc="D1928782">
      <w:numFmt w:val="bullet"/>
      <w:lvlText w:val="•"/>
      <w:lvlJc w:val="left"/>
      <w:pPr>
        <w:ind w:left="6334" w:hanging="466"/>
      </w:pPr>
      <w:rPr>
        <w:rFonts w:hint="default"/>
        <w:lang w:val="en-US" w:eastAsia="en-US" w:bidi="ar-SA"/>
      </w:rPr>
    </w:lvl>
    <w:lvl w:ilvl="7" w:tplc="2E1C49C6">
      <w:numFmt w:val="bullet"/>
      <w:lvlText w:val="•"/>
      <w:lvlJc w:val="left"/>
      <w:pPr>
        <w:ind w:left="7213" w:hanging="466"/>
      </w:pPr>
      <w:rPr>
        <w:rFonts w:hint="default"/>
        <w:lang w:val="en-US" w:eastAsia="en-US" w:bidi="ar-SA"/>
      </w:rPr>
    </w:lvl>
    <w:lvl w:ilvl="8" w:tplc="8C80A48E">
      <w:numFmt w:val="bullet"/>
      <w:lvlText w:val="•"/>
      <w:lvlJc w:val="left"/>
      <w:pPr>
        <w:ind w:left="8092" w:hanging="466"/>
      </w:pPr>
      <w:rPr>
        <w:rFonts w:hint="default"/>
        <w:lang w:val="en-US" w:eastAsia="en-US" w:bidi="ar-SA"/>
      </w:rPr>
    </w:lvl>
  </w:abstractNum>
  <w:abstractNum w:abstractNumId="40" w15:restartNumberingAfterBreak="0">
    <w:nsid w:val="3A8B3023"/>
    <w:multiLevelType w:val="hybridMultilevel"/>
    <w:tmpl w:val="E3FE1BDC"/>
    <w:lvl w:ilvl="0" w:tplc="46CA2DE4">
      <w:start w:val="1"/>
      <w:numFmt w:val="lowerLetter"/>
      <w:lvlText w:val="(%1)."/>
      <w:lvlJc w:val="left"/>
      <w:pPr>
        <w:ind w:left="599" w:hanging="5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B480E78">
      <w:numFmt w:val="bullet"/>
      <w:lvlText w:val="•"/>
      <w:lvlJc w:val="left"/>
      <w:pPr>
        <w:ind w:left="1525" w:hanging="519"/>
      </w:pPr>
      <w:rPr>
        <w:rFonts w:hint="default"/>
        <w:lang w:val="en-US" w:eastAsia="en-US" w:bidi="ar-SA"/>
      </w:rPr>
    </w:lvl>
    <w:lvl w:ilvl="2" w:tplc="52D8A158">
      <w:numFmt w:val="bullet"/>
      <w:lvlText w:val="•"/>
      <w:lvlJc w:val="left"/>
      <w:pPr>
        <w:ind w:left="2450" w:hanging="519"/>
      </w:pPr>
      <w:rPr>
        <w:rFonts w:hint="default"/>
        <w:lang w:val="en-US" w:eastAsia="en-US" w:bidi="ar-SA"/>
      </w:rPr>
    </w:lvl>
    <w:lvl w:ilvl="3" w:tplc="5EFEAEF8">
      <w:numFmt w:val="bullet"/>
      <w:lvlText w:val="•"/>
      <w:lvlJc w:val="left"/>
      <w:pPr>
        <w:ind w:left="3375" w:hanging="519"/>
      </w:pPr>
      <w:rPr>
        <w:rFonts w:hint="default"/>
        <w:lang w:val="en-US" w:eastAsia="en-US" w:bidi="ar-SA"/>
      </w:rPr>
    </w:lvl>
    <w:lvl w:ilvl="4" w:tplc="1304CD40">
      <w:numFmt w:val="bullet"/>
      <w:lvlText w:val="•"/>
      <w:lvlJc w:val="left"/>
      <w:pPr>
        <w:ind w:left="4300" w:hanging="519"/>
      </w:pPr>
      <w:rPr>
        <w:rFonts w:hint="default"/>
        <w:lang w:val="en-US" w:eastAsia="en-US" w:bidi="ar-SA"/>
      </w:rPr>
    </w:lvl>
    <w:lvl w:ilvl="5" w:tplc="897CC6B4">
      <w:numFmt w:val="bullet"/>
      <w:lvlText w:val="•"/>
      <w:lvlJc w:val="left"/>
      <w:pPr>
        <w:ind w:left="5225" w:hanging="519"/>
      </w:pPr>
      <w:rPr>
        <w:rFonts w:hint="default"/>
        <w:lang w:val="en-US" w:eastAsia="en-US" w:bidi="ar-SA"/>
      </w:rPr>
    </w:lvl>
    <w:lvl w:ilvl="6" w:tplc="9CAACF0E">
      <w:numFmt w:val="bullet"/>
      <w:lvlText w:val="•"/>
      <w:lvlJc w:val="left"/>
      <w:pPr>
        <w:ind w:left="6150" w:hanging="519"/>
      </w:pPr>
      <w:rPr>
        <w:rFonts w:hint="default"/>
        <w:lang w:val="en-US" w:eastAsia="en-US" w:bidi="ar-SA"/>
      </w:rPr>
    </w:lvl>
    <w:lvl w:ilvl="7" w:tplc="09F202C0">
      <w:numFmt w:val="bullet"/>
      <w:lvlText w:val="•"/>
      <w:lvlJc w:val="left"/>
      <w:pPr>
        <w:ind w:left="7075" w:hanging="519"/>
      </w:pPr>
      <w:rPr>
        <w:rFonts w:hint="default"/>
        <w:lang w:val="en-US" w:eastAsia="en-US" w:bidi="ar-SA"/>
      </w:rPr>
    </w:lvl>
    <w:lvl w:ilvl="8" w:tplc="ECF65ED2">
      <w:numFmt w:val="bullet"/>
      <w:lvlText w:val="•"/>
      <w:lvlJc w:val="left"/>
      <w:pPr>
        <w:ind w:left="8000" w:hanging="519"/>
      </w:pPr>
      <w:rPr>
        <w:rFonts w:hint="default"/>
        <w:lang w:val="en-US" w:eastAsia="en-US" w:bidi="ar-SA"/>
      </w:rPr>
    </w:lvl>
  </w:abstractNum>
  <w:abstractNum w:abstractNumId="41" w15:restartNumberingAfterBreak="0">
    <w:nsid w:val="3C8F01CF"/>
    <w:multiLevelType w:val="hybridMultilevel"/>
    <w:tmpl w:val="41E8ECDA"/>
    <w:lvl w:ilvl="0" w:tplc="2116D36C">
      <w:start w:val="13"/>
      <w:numFmt w:val="lowerLetter"/>
      <w:lvlText w:val="(%1)."/>
      <w:lvlJc w:val="left"/>
      <w:pPr>
        <w:ind w:left="1210" w:hanging="610"/>
      </w:pPr>
      <w:rPr>
        <w:rFonts w:ascii="Times New Roman" w:eastAsia="Times New Roman" w:hAnsi="Times New Roman" w:cs="Times New Roman" w:hint="default"/>
        <w:spacing w:val="-8"/>
        <w:w w:val="100"/>
        <w:sz w:val="28"/>
        <w:szCs w:val="28"/>
        <w:lang w:val="en-US" w:eastAsia="en-US" w:bidi="ar-SA"/>
      </w:rPr>
    </w:lvl>
    <w:lvl w:ilvl="1" w:tplc="5176AB4A">
      <w:numFmt w:val="bullet"/>
      <w:lvlText w:val="•"/>
      <w:lvlJc w:val="left"/>
      <w:pPr>
        <w:ind w:left="2083" w:hanging="610"/>
      </w:pPr>
      <w:rPr>
        <w:rFonts w:hint="default"/>
        <w:lang w:val="en-US" w:eastAsia="en-US" w:bidi="ar-SA"/>
      </w:rPr>
    </w:lvl>
    <w:lvl w:ilvl="2" w:tplc="C20CF8EA">
      <w:numFmt w:val="bullet"/>
      <w:lvlText w:val="•"/>
      <w:lvlJc w:val="left"/>
      <w:pPr>
        <w:ind w:left="2946" w:hanging="610"/>
      </w:pPr>
      <w:rPr>
        <w:rFonts w:hint="default"/>
        <w:lang w:val="en-US" w:eastAsia="en-US" w:bidi="ar-SA"/>
      </w:rPr>
    </w:lvl>
    <w:lvl w:ilvl="3" w:tplc="B5506C78">
      <w:numFmt w:val="bullet"/>
      <w:lvlText w:val="•"/>
      <w:lvlJc w:val="left"/>
      <w:pPr>
        <w:ind w:left="3809" w:hanging="610"/>
      </w:pPr>
      <w:rPr>
        <w:rFonts w:hint="default"/>
        <w:lang w:val="en-US" w:eastAsia="en-US" w:bidi="ar-SA"/>
      </w:rPr>
    </w:lvl>
    <w:lvl w:ilvl="4" w:tplc="B2B8BC74">
      <w:numFmt w:val="bullet"/>
      <w:lvlText w:val="•"/>
      <w:lvlJc w:val="left"/>
      <w:pPr>
        <w:ind w:left="4672" w:hanging="610"/>
      </w:pPr>
      <w:rPr>
        <w:rFonts w:hint="default"/>
        <w:lang w:val="en-US" w:eastAsia="en-US" w:bidi="ar-SA"/>
      </w:rPr>
    </w:lvl>
    <w:lvl w:ilvl="5" w:tplc="2A7C2B48">
      <w:numFmt w:val="bullet"/>
      <w:lvlText w:val="•"/>
      <w:lvlJc w:val="left"/>
      <w:pPr>
        <w:ind w:left="5535" w:hanging="610"/>
      </w:pPr>
      <w:rPr>
        <w:rFonts w:hint="default"/>
        <w:lang w:val="en-US" w:eastAsia="en-US" w:bidi="ar-SA"/>
      </w:rPr>
    </w:lvl>
    <w:lvl w:ilvl="6" w:tplc="BCE04F84">
      <w:numFmt w:val="bullet"/>
      <w:lvlText w:val="•"/>
      <w:lvlJc w:val="left"/>
      <w:pPr>
        <w:ind w:left="6398" w:hanging="610"/>
      </w:pPr>
      <w:rPr>
        <w:rFonts w:hint="default"/>
        <w:lang w:val="en-US" w:eastAsia="en-US" w:bidi="ar-SA"/>
      </w:rPr>
    </w:lvl>
    <w:lvl w:ilvl="7" w:tplc="E2124E4C">
      <w:numFmt w:val="bullet"/>
      <w:lvlText w:val="•"/>
      <w:lvlJc w:val="left"/>
      <w:pPr>
        <w:ind w:left="7261" w:hanging="610"/>
      </w:pPr>
      <w:rPr>
        <w:rFonts w:hint="default"/>
        <w:lang w:val="en-US" w:eastAsia="en-US" w:bidi="ar-SA"/>
      </w:rPr>
    </w:lvl>
    <w:lvl w:ilvl="8" w:tplc="0DBA13A8">
      <w:numFmt w:val="bullet"/>
      <w:lvlText w:val="•"/>
      <w:lvlJc w:val="left"/>
      <w:pPr>
        <w:ind w:left="8124" w:hanging="610"/>
      </w:pPr>
      <w:rPr>
        <w:rFonts w:hint="default"/>
        <w:lang w:val="en-US" w:eastAsia="en-US" w:bidi="ar-SA"/>
      </w:rPr>
    </w:lvl>
  </w:abstractNum>
  <w:abstractNum w:abstractNumId="42" w15:restartNumberingAfterBreak="0">
    <w:nsid w:val="3CDF000D"/>
    <w:multiLevelType w:val="hybridMultilevel"/>
    <w:tmpl w:val="66AE765E"/>
    <w:lvl w:ilvl="0" w:tplc="651C5D36">
      <w:start w:val="3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1B0D7AC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860041F8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112034EC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B7D8591C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0A4A08CC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B3B0DDF0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F976D252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55702DBC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43" w15:restartNumberingAfterBreak="0">
    <w:nsid w:val="3D9A06D1"/>
    <w:multiLevelType w:val="hybridMultilevel"/>
    <w:tmpl w:val="6A2ED8E2"/>
    <w:lvl w:ilvl="0" w:tplc="EAC63EBE">
      <w:start w:val="10"/>
      <w:numFmt w:val="lowerLetter"/>
      <w:lvlText w:val="(%1)."/>
      <w:lvlJc w:val="left"/>
      <w:pPr>
        <w:ind w:left="1000" w:hanging="401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en-US" w:eastAsia="en-US" w:bidi="ar-SA"/>
      </w:rPr>
    </w:lvl>
    <w:lvl w:ilvl="1" w:tplc="53C06752">
      <w:numFmt w:val="bullet"/>
      <w:lvlText w:val="•"/>
      <w:lvlJc w:val="left"/>
      <w:pPr>
        <w:ind w:left="1885" w:hanging="401"/>
      </w:pPr>
      <w:rPr>
        <w:rFonts w:hint="default"/>
        <w:lang w:val="en-US" w:eastAsia="en-US" w:bidi="ar-SA"/>
      </w:rPr>
    </w:lvl>
    <w:lvl w:ilvl="2" w:tplc="44B8AA86">
      <w:numFmt w:val="bullet"/>
      <w:lvlText w:val="•"/>
      <w:lvlJc w:val="left"/>
      <w:pPr>
        <w:ind w:left="2770" w:hanging="401"/>
      </w:pPr>
      <w:rPr>
        <w:rFonts w:hint="default"/>
        <w:lang w:val="en-US" w:eastAsia="en-US" w:bidi="ar-SA"/>
      </w:rPr>
    </w:lvl>
    <w:lvl w:ilvl="3" w:tplc="4D7AC9F2">
      <w:numFmt w:val="bullet"/>
      <w:lvlText w:val="•"/>
      <w:lvlJc w:val="left"/>
      <w:pPr>
        <w:ind w:left="3655" w:hanging="401"/>
      </w:pPr>
      <w:rPr>
        <w:rFonts w:hint="default"/>
        <w:lang w:val="en-US" w:eastAsia="en-US" w:bidi="ar-SA"/>
      </w:rPr>
    </w:lvl>
    <w:lvl w:ilvl="4" w:tplc="E1E8435C">
      <w:numFmt w:val="bullet"/>
      <w:lvlText w:val="•"/>
      <w:lvlJc w:val="left"/>
      <w:pPr>
        <w:ind w:left="4540" w:hanging="401"/>
      </w:pPr>
      <w:rPr>
        <w:rFonts w:hint="default"/>
        <w:lang w:val="en-US" w:eastAsia="en-US" w:bidi="ar-SA"/>
      </w:rPr>
    </w:lvl>
    <w:lvl w:ilvl="5" w:tplc="A83ED4AE">
      <w:numFmt w:val="bullet"/>
      <w:lvlText w:val="•"/>
      <w:lvlJc w:val="left"/>
      <w:pPr>
        <w:ind w:left="5425" w:hanging="401"/>
      </w:pPr>
      <w:rPr>
        <w:rFonts w:hint="default"/>
        <w:lang w:val="en-US" w:eastAsia="en-US" w:bidi="ar-SA"/>
      </w:rPr>
    </w:lvl>
    <w:lvl w:ilvl="6" w:tplc="9954AB86">
      <w:numFmt w:val="bullet"/>
      <w:lvlText w:val="•"/>
      <w:lvlJc w:val="left"/>
      <w:pPr>
        <w:ind w:left="6310" w:hanging="401"/>
      </w:pPr>
      <w:rPr>
        <w:rFonts w:hint="default"/>
        <w:lang w:val="en-US" w:eastAsia="en-US" w:bidi="ar-SA"/>
      </w:rPr>
    </w:lvl>
    <w:lvl w:ilvl="7" w:tplc="A4886514">
      <w:numFmt w:val="bullet"/>
      <w:lvlText w:val="•"/>
      <w:lvlJc w:val="left"/>
      <w:pPr>
        <w:ind w:left="7195" w:hanging="401"/>
      </w:pPr>
      <w:rPr>
        <w:rFonts w:hint="default"/>
        <w:lang w:val="en-US" w:eastAsia="en-US" w:bidi="ar-SA"/>
      </w:rPr>
    </w:lvl>
    <w:lvl w:ilvl="8" w:tplc="4CA0F890">
      <w:numFmt w:val="bullet"/>
      <w:lvlText w:val="•"/>
      <w:lvlJc w:val="left"/>
      <w:pPr>
        <w:ind w:left="8080" w:hanging="401"/>
      </w:pPr>
      <w:rPr>
        <w:rFonts w:hint="default"/>
        <w:lang w:val="en-US" w:eastAsia="en-US" w:bidi="ar-SA"/>
      </w:rPr>
    </w:lvl>
  </w:abstractNum>
  <w:abstractNum w:abstractNumId="44" w15:restartNumberingAfterBreak="0">
    <w:nsid w:val="427137A8"/>
    <w:multiLevelType w:val="hybridMultilevel"/>
    <w:tmpl w:val="DD9079DE"/>
    <w:lvl w:ilvl="0" w:tplc="C4045B06">
      <w:start w:val="1"/>
      <w:numFmt w:val="lowerLetter"/>
      <w:lvlText w:val="(%1)"/>
      <w:lvlJc w:val="left"/>
      <w:pPr>
        <w:ind w:left="96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C927C8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2" w:tplc="F2CAE0C4">
      <w:numFmt w:val="bullet"/>
      <w:lvlText w:val="•"/>
      <w:lvlJc w:val="left"/>
      <w:pPr>
        <w:ind w:left="2738" w:hanging="360"/>
      </w:pPr>
      <w:rPr>
        <w:rFonts w:hint="default"/>
        <w:lang w:val="en-US" w:eastAsia="en-US" w:bidi="ar-SA"/>
      </w:rPr>
    </w:lvl>
    <w:lvl w:ilvl="3" w:tplc="6A42E13A">
      <w:numFmt w:val="bullet"/>
      <w:lvlText w:val="•"/>
      <w:lvlJc w:val="left"/>
      <w:pPr>
        <w:ind w:left="3627" w:hanging="360"/>
      </w:pPr>
      <w:rPr>
        <w:rFonts w:hint="default"/>
        <w:lang w:val="en-US" w:eastAsia="en-US" w:bidi="ar-SA"/>
      </w:rPr>
    </w:lvl>
    <w:lvl w:ilvl="4" w:tplc="E9CCF460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B9D4986A">
      <w:numFmt w:val="bullet"/>
      <w:lvlText w:val="•"/>
      <w:lvlJc w:val="left"/>
      <w:pPr>
        <w:ind w:left="5405" w:hanging="360"/>
      </w:pPr>
      <w:rPr>
        <w:rFonts w:hint="default"/>
        <w:lang w:val="en-US" w:eastAsia="en-US" w:bidi="ar-SA"/>
      </w:rPr>
    </w:lvl>
    <w:lvl w:ilvl="6" w:tplc="8160E76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7" w:tplc="1F4060BC">
      <w:numFmt w:val="bullet"/>
      <w:lvlText w:val="•"/>
      <w:lvlJc w:val="left"/>
      <w:pPr>
        <w:ind w:left="7183" w:hanging="360"/>
      </w:pPr>
      <w:rPr>
        <w:rFonts w:hint="default"/>
        <w:lang w:val="en-US" w:eastAsia="en-US" w:bidi="ar-SA"/>
      </w:rPr>
    </w:lvl>
    <w:lvl w:ilvl="8" w:tplc="90DA5DF4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42C412E1"/>
    <w:multiLevelType w:val="hybridMultilevel"/>
    <w:tmpl w:val="FA82112A"/>
    <w:lvl w:ilvl="0" w:tplc="EBBC10FE">
      <w:start w:val="1"/>
      <w:numFmt w:val="upperRoman"/>
      <w:lvlText w:val="%1."/>
      <w:lvlJc w:val="left"/>
      <w:pPr>
        <w:ind w:left="847" w:hanging="248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22207174">
      <w:numFmt w:val="bullet"/>
      <w:lvlText w:val="•"/>
      <w:lvlJc w:val="left"/>
      <w:pPr>
        <w:ind w:left="1741" w:hanging="248"/>
      </w:pPr>
      <w:rPr>
        <w:rFonts w:hint="default"/>
        <w:lang w:val="en-US" w:eastAsia="en-US" w:bidi="ar-SA"/>
      </w:rPr>
    </w:lvl>
    <w:lvl w:ilvl="2" w:tplc="DD048ADE">
      <w:numFmt w:val="bullet"/>
      <w:lvlText w:val="•"/>
      <w:lvlJc w:val="left"/>
      <w:pPr>
        <w:ind w:left="2642" w:hanging="248"/>
      </w:pPr>
      <w:rPr>
        <w:rFonts w:hint="default"/>
        <w:lang w:val="en-US" w:eastAsia="en-US" w:bidi="ar-SA"/>
      </w:rPr>
    </w:lvl>
    <w:lvl w:ilvl="3" w:tplc="08FAAB26">
      <w:numFmt w:val="bullet"/>
      <w:lvlText w:val="•"/>
      <w:lvlJc w:val="left"/>
      <w:pPr>
        <w:ind w:left="3543" w:hanging="248"/>
      </w:pPr>
      <w:rPr>
        <w:rFonts w:hint="default"/>
        <w:lang w:val="en-US" w:eastAsia="en-US" w:bidi="ar-SA"/>
      </w:rPr>
    </w:lvl>
    <w:lvl w:ilvl="4" w:tplc="4BEC3116">
      <w:numFmt w:val="bullet"/>
      <w:lvlText w:val="•"/>
      <w:lvlJc w:val="left"/>
      <w:pPr>
        <w:ind w:left="4444" w:hanging="248"/>
      </w:pPr>
      <w:rPr>
        <w:rFonts w:hint="default"/>
        <w:lang w:val="en-US" w:eastAsia="en-US" w:bidi="ar-SA"/>
      </w:rPr>
    </w:lvl>
    <w:lvl w:ilvl="5" w:tplc="8C761D04">
      <w:numFmt w:val="bullet"/>
      <w:lvlText w:val="•"/>
      <w:lvlJc w:val="left"/>
      <w:pPr>
        <w:ind w:left="5345" w:hanging="248"/>
      </w:pPr>
      <w:rPr>
        <w:rFonts w:hint="default"/>
        <w:lang w:val="en-US" w:eastAsia="en-US" w:bidi="ar-SA"/>
      </w:rPr>
    </w:lvl>
    <w:lvl w:ilvl="6" w:tplc="7354B6CE">
      <w:numFmt w:val="bullet"/>
      <w:lvlText w:val="•"/>
      <w:lvlJc w:val="left"/>
      <w:pPr>
        <w:ind w:left="6246" w:hanging="248"/>
      </w:pPr>
      <w:rPr>
        <w:rFonts w:hint="default"/>
        <w:lang w:val="en-US" w:eastAsia="en-US" w:bidi="ar-SA"/>
      </w:rPr>
    </w:lvl>
    <w:lvl w:ilvl="7" w:tplc="86329A6A">
      <w:numFmt w:val="bullet"/>
      <w:lvlText w:val="•"/>
      <w:lvlJc w:val="left"/>
      <w:pPr>
        <w:ind w:left="7147" w:hanging="248"/>
      </w:pPr>
      <w:rPr>
        <w:rFonts w:hint="default"/>
        <w:lang w:val="en-US" w:eastAsia="en-US" w:bidi="ar-SA"/>
      </w:rPr>
    </w:lvl>
    <w:lvl w:ilvl="8" w:tplc="775C8C14">
      <w:numFmt w:val="bullet"/>
      <w:lvlText w:val="•"/>
      <w:lvlJc w:val="left"/>
      <w:pPr>
        <w:ind w:left="8048" w:hanging="248"/>
      </w:pPr>
      <w:rPr>
        <w:rFonts w:hint="default"/>
        <w:lang w:val="en-US" w:eastAsia="en-US" w:bidi="ar-SA"/>
      </w:rPr>
    </w:lvl>
  </w:abstractNum>
  <w:abstractNum w:abstractNumId="46" w15:restartNumberingAfterBreak="0">
    <w:nsid w:val="435E1D21"/>
    <w:multiLevelType w:val="hybridMultilevel"/>
    <w:tmpl w:val="5FFE07AC"/>
    <w:lvl w:ilvl="0" w:tplc="C89A43A4">
      <w:start w:val="3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406E64C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8196C4E6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5FCA215C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10640804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E9E0FDC8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7E0AB736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2C064858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F046366C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47" w15:restartNumberingAfterBreak="0">
    <w:nsid w:val="477067F2"/>
    <w:multiLevelType w:val="hybridMultilevel"/>
    <w:tmpl w:val="D5C0E760"/>
    <w:lvl w:ilvl="0" w:tplc="CFA0A952">
      <w:start w:val="5"/>
      <w:numFmt w:val="lowerLetter"/>
      <w:lvlText w:val="(%1)."/>
      <w:lvlJc w:val="left"/>
      <w:pPr>
        <w:ind w:left="601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C683030">
      <w:numFmt w:val="bullet"/>
      <w:lvlText w:val="•"/>
      <w:lvlJc w:val="left"/>
      <w:pPr>
        <w:ind w:left="1525" w:hanging="449"/>
      </w:pPr>
      <w:rPr>
        <w:rFonts w:hint="default"/>
        <w:lang w:val="en-US" w:eastAsia="en-US" w:bidi="ar-SA"/>
      </w:rPr>
    </w:lvl>
    <w:lvl w:ilvl="2" w:tplc="27FAEF52">
      <w:numFmt w:val="bullet"/>
      <w:lvlText w:val="•"/>
      <w:lvlJc w:val="left"/>
      <w:pPr>
        <w:ind w:left="2450" w:hanging="449"/>
      </w:pPr>
      <w:rPr>
        <w:rFonts w:hint="default"/>
        <w:lang w:val="en-US" w:eastAsia="en-US" w:bidi="ar-SA"/>
      </w:rPr>
    </w:lvl>
    <w:lvl w:ilvl="3" w:tplc="CEAE69E4">
      <w:numFmt w:val="bullet"/>
      <w:lvlText w:val="•"/>
      <w:lvlJc w:val="left"/>
      <w:pPr>
        <w:ind w:left="3375" w:hanging="449"/>
      </w:pPr>
      <w:rPr>
        <w:rFonts w:hint="default"/>
        <w:lang w:val="en-US" w:eastAsia="en-US" w:bidi="ar-SA"/>
      </w:rPr>
    </w:lvl>
    <w:lvl w:ilvl="4" w:tplc="B8F05AC0">
      <w:numFmt w:val="bullet"/>
      <w:lvlText w:val="•"/>
      <w:lvlJc w:val="left"/>
      <w:pPr>
        <w:ind w:left="4300" w:hanging="449"/>
      </w:pPr>
      <w:rPr>
        <w:rFonts w:hint="default"/>
        <w:lang w:val="en-US" w:eastAsia="en-US" w:bidi="ar-SA"/>
      </w:rPr>
    </w:lvl>
    <w:lvl w:ilvl="5" w:tplc="10F60792">
      <w:numFmt w:val="bullet"/>
      <w:lvlText w:val="•"/>
      <w:lvlJc w:val="left"/>
      <w:pPr>
        <w:ind w:left="5225" w:hanging="449"/>
      </w:pPr>
      <w:rPr>
        <w:rFonts w:hint="default"/>
        <w:lang w:val="en-US" w:eastAsia="en-US" w:bidi="ar-SA"/>
      </w:rPr>
    </w:lvl>
    <w:lvl w:ilvl="6" w:tplc="B16AAE18">
      <w:numFmt w:val="bullet"/>
      <w:lvlText w:val="•"/>
      <w:lvlJc w:val="left"/>
      <w:pPr>
        <w:ind w:left="6150" w:hanging="449"/>
      </w:pPr>
      <w:rPr>
        <w:rFonts w:hint="default"/>
        <w:lang w:val="en-US" w:eastAsia="en-US" w:bidi="ar-SA"/>
      </w:rPr>
    </w:lvl>
    <w:lvl w:ilvl="7" w:tplc="4126BC3A">
      <w:numFmt w:val="bullet"/>
      <w:lvlText w:val="•"/>
      <w:lvlJc w:val="left"/>
      <w:pPr>
        <w:ind w:left="7075" w:hanging="449"/>
      </w:pPr>
      <w:rPr>
        <w:rFonts w:hint="default"/>
        <w:lang w:val="en-US" w:eastAsia="en-US" w:bidi="ar-SA"/>
      </w:rPr>
    </w:lvl>
    <w:lvl w:ilvl="8" w:tplc="8822FDB2">
      <w:numFmt w:val="bullet"/>
      <w:lvlText w:val="•"/>
      <w:lvlJc w:val="left"/>
      <w:pPr>
        <w:ind w:left="8000" w:hanging="449"/>
      </w:pPr>
      <w:rPr>
        <w:rFonts w:hint="default"/>
        <w:lang w:val="en-US" w:eastAsia="en-US" w:bidi="ar-SA"/>
      </w:rPr>
    </w:lvl>
  </w:abstractNum>
  <w:abstractNum w:abstractNumId="48" w15:restartNumberingAfterBreak="0">
    <w:nsid w:val="49A17CE7"/>
    <w:multiLevelType w:val="hybridMultilevel"/>
    <w:tmpl w:val="1122BFCC"/>
    <w:lvl w:ilvl="0" w:tplc="7624AC98">
      <w:start w:val="12"/>
      <w:numFmt w:val="lowerLetter"/>
      <w:lvlText w:val="(%1)."/>
      <w:lvlJc w:val="left"/>
      <w:pPr>
        <w:ind w:left="1003" w:hanging="40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778F4C4">
      <w:numFmt w:val="bullet"/>
      <w:lvlText w:val="•"/>
      <w:lvlJc w:val="left"/>
      <w:pPr>
        <w:ind w:left="1885" w:hanging="404"/>
      </w:pPr>
      <w:rPr>
        <w:rFonts w:hint="default"/>
        <w:lang w:val="en-US" w:eastAsia="en-US" w:bidi="ar-SA"/>
      </w:rPr>
    </w:lvl>
    <w:lvl w:ilvl="2" w:tplc="C5364ACA">
      <w:numFmt w:val="bullet"/>
      <w:lvlText w:val="•"/>
      <w:lvlJc w:val="left"/>
      <w:pPr>
        <w:ind w:left="2770" w:hanging="404"/>
      </w:pPr>
      <w:rPr>
        <w:rFonts w:hint="default"/>
        <w:lang w:val="en-US" w:eastAsia="en-US" w:bidi="ar-SA"/>
      </w:rPr>
    </w:lvl>
    <w:lvl w:ilvl="3" w:tplc="A50671CC">
      <w:numFmt w:val="bullet"/>
      <w:lvlText w:val="•"/>
      <w:lvlJc w:val="left"/>
      <w:pPr>
        <w:ind w:left="3655" w:hanging="404"/>
      </w:pPr>
      <w:rPr>
        <w:rFonts w:hint="default"/>
        <w:lang w:val="en-US" w:eastAsia="en-US" w:bidi="ar-SA"/>
      </w:rPr>
    </w:lvl>
    <w:lvl w:ilvl="4" w:tplc="24CE6F40">
      <w:numFmt w:val="bullet"/>
      <w:lvlText w:val="•"/>
      <w:lvlJc w:val="left"/>
      <w:pPr>
        <w:ind w:left="4540" w:hanging="404"/>
      </w:pPr>
      <w:rPr>
        <w:rFonts w:hint="default"/>
        <w:lang w:val="en-US" w:eastAsia="en-US" w:bidi="ar-SA"/>
      </w:rPr>
    </w:lvl>
    <w:lvl w:ilvl="5" w:tplc="6A72F2F6">
      <w:numFmt w:val="bullet"/>
      <w:lvlText w:val="•"/>
      <w:lvlJc w:val="left"/>
      <w:pPr>
        <w:ind w:left="5425" w:hanging="404"/>
      </w:pPr>
      <w:rPr>
        <w:rFonts w:hint="default"/>
        <w:lang w:val="en-US" w:eastAsia="en-US" w:bidi="ar-SA"/>
      </w:rPr>
    </w:lvl>
    <w:lvl w:ilvl="6" w:tplc="74D4441C">
      <w:numFmt w:val="bullet"/>
      <w:lvlText w:val="•"/>
      <w:lvlJc w:val="left"/>
      <w:pPr>
        <w:ind w:left="6310" w:hanging="404"/>
      </w:pPr>
      <w:rPr>
        <w:rFonts w:hint="default"/>
        <w:lang w:val="en-US" w:eastAsia="en-US" w:bidi="ar-SA"/>
      </w:rPr>
    </w:lvl>
    <w:lvl w:ilvl="7" w:tplc="61427B60">
      <w:numFmt w:val="bullet"/>
      <w:lvlText w:val="•"/>
      <w:lvlJc w:val="left"/>
      <w:pPr>
        <w:ind w:left="7195" w:hanging="404"/>
      </w:pPr>
      <w:rPr>
        <w:rFonts w:hint="default"/>
        <w:lang w:val="en-US" w:eastAsia="en-US" w:bidi="ar-SA"/>
      </w:rPr>
    </w:lvl>
    <w:lvl w:ilvl="8" w:tplc="8BB0576C">
      <w:numFmt w:val="bullet"/>
      <w:lvlText w:val="•"/>
      <w:lvlJc w:val="left"/>
      <w:pPr>
        <w:ind w:left="8080" w:hanging="404"/>
      </w:pPr>
      <w:rPr>
        <w:rFonts w:hint="default"/>
        <w:lang w:val="en-US" w:eastAsia="en-US" w:bidi="ar-SA"/>
      </w:rPr>
    </w:lvl>
  </w:abstractNum>
  <w:abstractNum w:abstractNumId="49" w15:restartNumberingAfterBreak="0">
    <w:nsid w:val="4C1E5CE7"/>
    <w:multiLevelType w:val="hybridMultilevel"/>
    <w:tmpl w:val="A3324002"/>
    <w:lvl w:ilvl="0" w:tplc="E61C821E">
      <w:start w:val="3"/>
      <w:numFmt w:val="lowerLetter"/>
      <w:lvlText w:val="(%1)."/>
      <w:lvlJc w:val="left"/>
      <w:pPr>
        <w:ind w:left="1047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1E8E762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1B0CEF44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B62C3098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866C76B2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04429884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9FE0EE66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662E72DC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BC520A3C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50" w15:restartNumberingAfterBreak="0">
    <w:nsid w:val="4C576666"/>
    <w:multiLevelType w:val="hybridMultilevel"/>
    <w:tmpl w:val="60B68238"/>
    <w:lvl w:ilvl="0" w:tplc="2E549D70">
      <w:start w:val="6"/>
      <w:numFmt w:val="lowerLetter"/>
      <w:lvlText w:val="(%1)."/>
      <w:lvlJc w:val="left"/>
      <w:pPr>
        <w:ind w:left="1017" w:hanging="41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8FA0090">
      <w:numFmt w:val="bullet"/>
      <w:lvlText w:val="•"/>
      <w:lvlJc w:val="left"/>
      <w:pPr>
        <w:ind w:left="1903" w:hanging="418"/>
      </w:pPr>
      <w:rPr>
        <w:rFonts w:hint="default"/>
        <w:lang w:val="en-US" w:eastAsia="en-US" w:bidi="ar-SA"/>
      </w:rPr>
    </w:lvl>
    <w:lvl w:ilvl="2" w:tplc="E7CADB9E">
      <w:numFmt w:val="bullet"/>
      <w:lvlText w:val="•"/>
      <w:lvlJc w:val="left"/>
      <w:pPr>
        <w:ind w:left="2786" w:hanging="418"/>
      </w:pPr>
      <w:rPr>
        <w:rFonts w:hint="default"/>
        <w:lang w:val="en-US" w:eastAsia="en-US" w:bidi="ar-SA"/>
      </w:rPr>
    </w:lvl>
    <w:lvl w:ilvl="3" w:tplc="DADCE444">
      <w:numFmt w:val="bullet"/>
      <w:lvlText w:val="•"/>
      <w:lvlJc w:val="left"/>
      <w:pPr>
        <w:ind w:left="3669" w:hanging="418"/>
      </w:pPr>
      <w:rPr>
        <w:rFonts w:hint="default"/>
        <w:lang w:val="en-US" w:eastAsia="en-US" w:bidi="ar-SA"/>
      </w:rPr>
    </w:lvl>
    <w:lvl w:ilvl="4" w:tplc="B128E3AC">
      <w:numFmt w:val="bullet"/>
      <w:lvlText w:val="•"/>
      <w:lvlJc w:val="left"/>
      <w:pPr>
        <w:ind w:left="4552" w:hanging="418"/>
      </w:pPr>
      <w:rPr>
        <w:rFonts w:hint="default"/>
        <w:lang w:val="en-US" w:eastAsia="en-US" w:bidi="ar-SA"/>
      </w:rPr>
    </w:lvl>
    <w:lvl w:ilvl="5" w:tplc="C47C7458">
      <w:numFmt w:val="bullet"/>
      <w:lvlText w:val="•"/>
      <w:lvlJc w:val="left"/>
      <w:pPr>
        <w:ind w:left="5435" w:hanging="418"/>
      </w:pPr>
      <w:rPr>
        <w:rFonts w:hint="default"/>
        <w:lang w:val="en-US" w:eastAsia="en-US" w:bidi="ar-SA"/>
      </w:rPr>
    </w:lvl>
    <w:lvl w:ilvl="6" w:tplc="E3D26D5A">
      <w:numFmt w:val="bullet"/>
      <w:lvlText w:val="•"/>
      <w:lvlJc w:val="left"/>
      <w:pPr>
        <w:ind w:left="6318" w:hanging="418"/>
      </w:pPr>
      <w:rPr>
        <w:rFonts w:hint="default"/>
        <w:lang w:val="en-US" w:eastAsia="en-US" w:bidi="ar-SA"/>
      </w:rPr>
    </w:lvl>
    <w:lvl w:ilvl="7" w:tplc="B608C6B6">
      <w:numFmt w:val="bullet"/>
      <w:lvlText w:val="•"/>
      <w:lvlJc w:val="left"/>
      <w:pPr>
        <w:ind w:left="7201" w:hanging="418"/>
      </w:pPr>
      <w:rPr>
        <w:rFonts w:hint="default"/>
        <w:lang w:val="en-US" w:eastAsia="en-US" w:bidi="ar-SA"/>
      </w:rPr>
    </w:lvl>
    <w:lvl w:ilvl="8" w:tplc="D16E0A7C">
      <w:numFmt w:val="bullet"/>
      <w:lvlText w:val="•"/>
      <w:lvlJc w:val="left"/>
      <w:pPr>
        <w:ind w:left="8084" w:hanging="418"/>
      </w:pPr>
      <w:rPr>
        <w:rFonts w:hint="default"/>
        <w:lang w:val="en-US" w:eastAsia="en-US" w:bidi="ar-SA"/>
      </w:rPr>
    </w:lvl>
  </w:abstractNum>
  <w:abstractNum w:abstractNumId="51" w15:restartNumberingAfterBreak="0">
    <w:nsid w:val="4F802542"/>
    <w:multiLevelType w:val="hybridMultilevel"/>
    <w:tmpl w:val="21AE6FB0"/>
    <w:lvl w:ilvl="0" w:tplc="31A4D886">
      <w:start w:val="1"/>
      <w:numFmt w:val="decimal"/>
      <w:lvlText w:val="(%1)."/>
      <w:lvlJc w:val="left"/>
      <w:pPr>
        <w:ind w:left="601" w:hanging="569"/>
      </w:pPr>
      <w:rPr>
        <w:rFonts w:hint="default"/>
        <w:w w:val="100"/>
        <w:lang w:val="en-US" w:eastAsia="en-US" w:bidi="ar-SA"/>
      </w:rPr>
    </w:lvl>
    <w:lvl w:ilvl="1" w:tplc="4F54E07A">
      <w:numFmt w:val="bullet"/>
      <w:lvlText w:val="•"/>
      <w:lvlJc w:val="left"/>
      <w:pPr>
        <w:ind w:left="1525" w:hanging="569"/>
      </w:pPr>
      <w:rPr>
        <w:rFonts w:hint="default"/>
        <w:lang w:val="en-US" w:eastAsia="en-US" w:bidi="ar-SA"/>
      </w:rPr>
    </w:lvl>
    <w:lvl w:ilvl="2" w:tplc="23C20C18">
      <w:numFmt w:val="bullet"/>
      <w:lvlText w:val="•"/>
      <w:lvlJc w:val="left"/>
      <w:pPr>
        <w:ind w:left="2450" w:hanging="569"/>
      </w:pPr>
      <w:rPr>
        <w:rFonts w:hint="default"/>
        <w:lang w:val="en-US" w:eastAsia="en-US" w:bidi="ar-SA"/>
      </w:rPr>
    </w:lvl>
    <w:lvl w:ilvl="3" w:tplc="643CC37C">
      <w:numFmt w:val="bullet"/>
      <w:lvlText w:val="•"/>
      <w:lvlJc w:val="left"/>
      <w:pPr>
        <w:ind w:left="3375" w:hanging="569"/>
      </w:pPr>
      <w:rPr>
        <w:rFonts w:hint="default"/>
        <w:lang w:val="en-US" w:eastAsia="en-US" w:bidi="ar-SA"/>
      </w:rPr>
    </w:lvl>
    <w:lvl w:ilvl="4" w:tplc="F34A2388">
      <w:numFmt w:val="bullet"/>
      <w:lvlText w:val="•"/>
      <w:lvlJc w:val="left"/>
      <w:pPr>
        <w:ind w:left="4300" w:hanging="569"/>
      </w:pPr>
      <w:rPr>
        <w:rFonts w:hint="default"/>
        <w:lang w:val="en-US" w:eastAsia="en-US" w:bidi="ar-SA"/>
      </w:rPr>
    </w:lvl>
    <w:lvl w:ilvl="5" w:tplc="A0B01BCC">
      <w:numFmt w:val="bullet"/>
      <w:lvlText w:val="•"/>
      <w:lvlJc w:val="left"/>
      <w:pPr>
        <w:ind w:left="5225" w:hanging="569"/>
      </w:pPr>
      <w:rPr>
        <w:rFonts w:hint="default"/>
        <w:lang w:val="en-US" w:eastAsia="en-US" w:bidi="ar-SA"/>
      </w:rPr>
    </w:lvl>
    <w:lvl w:ilvl="6" w:tplc="E9FADB00">
      <w:numFmt w:val="bullet"/>
      <w:lvlText w:val="•"/>
      <w:lvlJc w:val="left"/>
      <w:pPr>
        <w:ind w:left="6150" w:hanging="569"/>
      </w:pPr>
      <w:rPr>
        <w:rFonts w:hint="default"/>
        <w:lang w:val="en-US" w:eastAsia="en-US" w:bidi="ar-SA"/>
      </w:rPr>
    </w:lvl>
    <w:lvl w:ilvl="7" w:tplc="3EAEF0FC">
      <w:numFmt w:val="bullet"/>
      <w:lvlText w:val="•"/>
      <w:lvlJc w:val="left"/>
      <w:pPr>
        <w:ind w:left="7075" w:hanging="569"/>
      </w:pPr>
      <w:rPr>
        <w:rFonts w:hint="default"/>
        <w:lang w:val="en-US" w:eastAsia="en-US" w:bidi="ar-SA"/>
      </w:rPr>
    </w:lvl>
    <w:lvl w:ilvl="8" w:tplc="BCAC8352">
      <w:numFmt w:val="bullet"/>
      <w:lvlText w:val="•"/>
      <w:lvlJc w:val="left"/>
      <w:pPr>
        <w:ind w:left="8000" w:hanging="569"/>
      </w:pPr>
      <w:rPr>
        <w:rFonts w:hint="default"/>
        <w:lang w:val="en-US" w:eastAsia="en-US" w:bidi="ar-SA"/>
      </w:rPr>
    </w:lvl>
  </w:abstractNum>
  <w:abstractNum w:abstractNumId="52" w15:restartNumberingAfterBreak="0">
    <w:nsid w:val="502735E4"/>
    <w:multiLevelType w:val="hybridMultilevel"/>
    <w:tmpl w:val="33C0AAE4"/>
    <w:lvl w:ilvl="0" w:tplc="58646882">
      <w:start w:val="4"/>
      <w:numFmt w:val="lowerLetter"/>
      <w:lvlText w:val="(%1)."/>
      <w:lvlJc w:val="left"/>
      <w:pPr>
        <w:ind w:left="1066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E2EC5DA">
      <w:numFmt w:val="bullet"/>
      <w:lvlText w:val="•"/>
      <w:lvlJc w:val="left"/>
      <w:pPr>
        <w:ind w:left="1939" w:hanging="466"/>
      </w:pPr>
      <w:rPr>
        <w:rFonts w:hint="default"/>
        <w:lang w:val="en-US" w:eastAsia="en-US" w:bidi="ar-SA"/>
      </w:rPr>
    </w:lvl>
    <w:lvl w:ilvl="2" w:tplc="E86CF6F8">
      <w:numFmt w:val="bullet"/>
      <w:lvlText w:val="•"/>
      <w:lvlJc w:val="left"/>
      <w:pPr>
        <w:ind w:left="2818" w:hanging="466"/>
      </w:pPr>
      <w:rPr>
        <w:rFonts w:hint="default"/>
        <w:lang w:val="en-US" w:eastAsia="en-US" w:bidi="ar-SA"/>
      </w:rPr>
    </w:lvl>
    <w:lvl w:ilvl="3" w:tplc="3D542556">
      <w:numFmt w:val="bullet"/>
      <w:lvlText w:val="•"/>
      <w:lvlJc w:val="left"/>
      <w:pPr>
        <w:ind w:left="3697" w:hanging="466"/>
      </w:pPr>
      <w:rPr>
        <w:rFonts w:hint="default"/>
        <w:lang w:val="en-US" w:eastAsia="en-US" w:bidi="ar-SA"/>
      </w:rPr>
    </w:lvl>
    <w:lvl w:ilvl="4" w:tplc="D0C00A66">
      <w:numFmt w:val="bullet"/>
      <w:lvlText w:val="•"/>
      <w:lvlJc w:val="left"/>
      <w:pPr>
        <w:ind w:left="4576" w:hanging="466"/>
      </w:pPr>
      <w:rPr>
        <w:rFonts w:hint="default"/>
        <w:lang w:val="en-US" w:eastAsia="en-US" w:bidi="ar-SA"/>
      </w:rPr>
    </w:lvl>
    <w:lvl w:ilvl="5" w:tplc="587E3214">
      <w:numFmt w:val="bullet"/>
      <w:lvlText w:val="•"/>
      <w:lvlJc w:val="left"/>
      <w:pPr>
        <w:ind w:left="5455" w:hanging="466"/>
      </w:pPr>
      <w:rPr>
        <w:rFonts w:hint="default"/>
        <w:lang w:val="en-US" w:eastAsia="en-US" w:bidi="ar-SA"/>
      </w:rPr>
    </w:lvl>
    <w:lvl w:ilvl="6" w:tplc="AB961B9A">
      <w:numFmt w:val="bullet"/>
      <w:lvlText w:val="•"/>
      <w:lvlJc w:val="left"/>
      <w:pPr>
        <w:ind w:left="6334" w:hanging="466"/>
      </w:pPr>
      <w:rPr>
        <w:rFonts w:hint="default"/>
        <w:lang w:val="en-US" w:eastAsia="en-US" w:bidi="ar-SA"/>
      </w:rPr>
    </w:lvl>
    <w:lvl w:ilvl="7" w:tplc="29C0F638">
      <w:numFmt w:val="bullet"/>
      <w:lvlText w:val="•"/>
      <w:lvlJc w:val="left"/>
      <w:pPr>
        <w:ind w:left="7213" w:hanging="466"/>
      </w:pPr>
      <w:rPr>
        <w:rFonts w:hint="default"/>
        <w:lang w:val="en-US" w:eastAsia="en-US" w:bidi="ar-SA"/>
      </w:rPr>
    </w:lvl>
    <w:lvl w:ilvl="8" w:tplc="84C4CB34">
      <w:numFmt w:val="bullet"/>
      <w:lvlText w:val="•"/>
      <w:lvlJc w:val="left"/>
      <w:pPr>
        <w:ind w:left="8092" w:hanging="466"/>
      </w:pPr>
      <w:rPr>
        <w:rFonts w:hint="default"/>
        <w:lang w:val="en-US" w:eastAsia="en-US" w:bidi="ar-SA"/>
      </w:rPr>
    </w:lvl>
  </w:abstractNum>
  <w:abstractNum w:abstractNumId="53" w15:restartNumberingAfterBreak="0">
    <w:nsid w:val="52E149FC"/>
    <w:multiLevelType w:val="hybridMultilevel"/>
    <w:tmpl w:val="3858E864"/>
    <w:lvl w:ilvl="0" w:tplc="C2F83B30">
      <w:start w:val="3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31D40798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8C82DE62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01267FEE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520CEF2E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6C98647C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40EAABDC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B922FE1A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E08C0C1E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54" w15:restartNumberingAfterBreak="0">
    <w:nsid w:val="53C91AC0"/>
    <w:multiLevelType w:val="hybridMultilevel"/>
    <w:tmpl w:val="FDFA2226"/>
    <w:lvl w:ilvl="0" w:tplc="84FAFE14">
      <w:start w:val="13"/>
      <w:numFmt w:val="lowerLetter"/>
      <w:lvlText w:val="(%1)."/>
      <w:lvlJc w:val="left"/>
      <w:pPr>
        <w:ind w:left="1154" w:hanging="555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E2BAADD4">
      <w:numFmt w:val="bullet"/>
      <w:lvlText w:val="•"/>
      <w:lvlJc w:val="left"/>
      <w:pPr>
        <w:ind w:left="2029" w:hanging="555"/>
      </w:pPr>
      <w:rPr>
        <w:rFonts w:hint="default"/>
        <w:lang w:val="en-US" w:eastAsia="en-US" w:bidi="ar-SA"/>
      </w:rPr>
    </w:lvl>
    <w:lvl w:ilvl="2" w:tplc="290C3A54">
      <w:numFmt w:val="bullet"/>
      <w:lvlText w:val="•"/>
      <w:lvlJc w:val="left"/>
      <w:pPr>
        <w:ind w:left="2898" w:hanging="555"/>
      </w:pPr>
      <w:rPr>
        <w:rFonts w:hint="default"/>
        <w:lang w:val="en-US" w:eastAsia="en-US" w:bidi="ar-SA"/>
      </w:rPr>
    </w:lvl>
    <w:lvl w:ilvl="3" w:tplc="14987284">
      <w:numFmt w:val="bullet"/>
      <w:lvlText w:val="•"/>
      <w:lvlJc w:val="left"/>
      <w:pPr>
        <w:ind w:left="3767" w:hanging="555"/>
      </w:pPr>
      <w:rPr>
        <w:rFonts w:hint="default"/>
        <w:lang w:val="en-US" w:eastAsia="en-US" w:bidi="ar-SA"/>
      </w:rPr>
    </w:lvl>
    <w:lvl w:ilvl="4" w:tplc="966E5E40">
      <w:numFmt w:val="bullet"/>
      <w:lvlText w:val="•"/>
      <w:lvlJc w:val="left"/>
      <w:pPr>
        <w:ind w:left="4636" w:hanging="555"/>
      </w:pPr>
      <w:rPr>
        <w:rFonts w:hint="default"/>
        <w:lang w:val="en-US" w:eastAsia="en-US" w:bidi="ar-SA"/>
      </w:rPr>
    </w:lvl>
    <w:lvl w:ilvl="5" w:tplc="31EC86E2">
      <w:numFmt w:val="bullet"/>
      <w:lvlText w:val="•"/>
      <w:lvlJc w:val="left"/>
      <w:pPr>
        <w:ind w:left="5505" w:hanging="555"/>
      </w:pPr>
      <w:rPr>
        <w:rFonts w:hint="default"/>
        <w:lang w:val="en-US" w:eastAsia="en-US" w:bidi="ar-SA"/>
      </w:rPr>
    </w:lvl>
    <w:lvl w:ilvl="6" w:tplc="FC88AFC6">
      <w:numFmt w:val="bullet"/>
      <w:lvlText w:val="•"/>
      <w:lvlJc w:val="left"/>
      <w:pPr>
        <w:ind w:left="6374" w:hanging="555"/>
      </w:pPr>
      <w:rPr>
        <w:rFonts w:hint="default"/>
        <w:lang w:val="en-US" w:eastAsia="en-US" w:bidi="ar-SA"/>
      </w:rPr>
    </w:lvl>
    <w:lvl w:ilvl="7" w:tplc="E27425CE">
      <w:numFmt w:val="bullet"/>
      <w:lvlText w:val="•"/>
      <w:lvlJc w:val="left"/>
      <w:pPr>
        <w:ind w:left="7243" w:hanging="555"/>
      </w:pPr>
      <w:rPr>
        <w:rFonts w:hint="default"/>
        <w:lang w:val="en-US" w:eastAsia="en-US" w:bidi="ar-SA"/>
      </w:rPr>
    </w:lvl>
    <w:lvl w:ilvl="8" w:tplc="BD62E0AA">
      <w:numFmt w:val="bullet"/>
      <w:lvlText w:val="•"/>
      <w:lvlJc w:val="left"/>
      <w:pPr>
        <w:ind w:left="8112" w:hanging="555"/>
      </w:pPr>
      <w:rPr>
        <w:rFonts w:hint="default"/>
        <w:lang w:val="en-US" w:eastAsia="en-US" w:bidi="ar-SA"/>
      </w:rPr>
    </w:lvl>
  </w:abstractNum>
  <w:abstractNum w:abstractNumId="55" w15:restartNumberingAfterBreak="0">
    <w:nsid w:val="54D35B8E"/>
    <w:multiLevelType w:val="hybridMultilevel"/>
    <w:tmpl w:val="1B1E9B0A"/>
    <w:lvl w:ilvl="0" w:tplc="68D8B4D6">
      <w:start w:val="1"/>
      <w:numFmt w:val="decimal"/>
      <w:lvlText w:val="(%1)."/>
      <w:lvlJc w:val="left"/>
      <w:pPr>
        <w:ind w:left="600" w:hanging="4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0181596">
      <w:numFmt w:val="bullet"/>
      <w:lvlText w:val="•"/>
      <w:lvlJc w:val="left"/>
      <w:pPr>
        <w:ind w:left="1525" w:hanging="483"/>
      </w:pPr>
      <w:rPr>
        <w:rFonts w:hint="default"/>
        <w:lang w:val="en-US" w:eastAsia="en-US" w:bidi="ar-SA"/>
      </w:rPr>
    </w:lvl>
    <w:lvl w:ilvl="2" w:tplc="9F422DA4">
      <w:numFmt w:val="bullet"/>
      <w:lvlText w:val="•"/>
      <w:lvlJc w:val="left"/>
      <w:pPr>
        <w:ind w:left="2450" w:hanging="483"/>
      </w:pPr>
      <w:rPr>
        <w:rFonts w:hint="default"/>
        <w:lang w:val="en-US" w:eastAsia="en-US" w:bidi="ar-SA"/>
      </w:rPr>
    </w:lvl>
    <w:lvl w:ilvl="3" w:tplc="516E70D8">
      <w:numFmt w:val="bullet"/>
      <w:lvlText w:val="•"/>
      <w:lvlJc w:val="left"/>
      <w:pPr>
        <w:ind w:left="3375" w:hanging="483"/>
      </w:pPr>
      <w:rPr>
        <w:rFonts w:hint="default"/>
        <w:lang w:val="en-US" w:eastAsia="en-US" w:bidi="ar-SA"/>
      </w:rPr>
    </w:lvl>
    <w:lvl w:ilvl="4" w:tplc="B1489F98">
      <w:numFmt w:val="bullet"/>
      <w:lvlText w:val="•"/>
      <w:lvlJc w:val="left"/>
      <w:pPr>
        <w:ind w:left="4300" w:hanging="483"/>
      </w:pPr>
      <w:rPr>
        <w:rFonts w:hint="default"/>
        <w:lang w:val="en-US" w:eastAsia="en-US" w:bidi="ar-SA"/>
      </w:rPr>
    </w:lvl>
    <w:lvl w:ilvl="5" w:tplc="22F69426">
      <w:numFmt w:val="bullet"/>
      <w:lvlText w:val="•"/>
      <w:lvlJc w:val="left"/>
      <w:pPr>
        <w:ind w:left="5225" w:hanging="483"/>
      </w:pPr>
      <w:rPr>
        <w:rFonts w:hint="default"/>
        <w:lang w:val="en-US" w:eastAsia="en-US" w:bidi="ar-SA"/>
      </w:rPr>
    </w:lvl>
    <w:lvl w:ilvl="6" w:tplc="EB40BEE0">
      <w:numFmt w:val="bullet"/>
      <w:lvlText w:val="•"/>
      <w:lvlJc w:val="left"/>
      <w:pPr>
        <w:ind w:left="6150" w:hanging="483"/>
      </w:pPr>
      <w:rPr>
        <w:rFonts w:hint="default"/>
        <w:lang w:val="en-US" w:eastAsia="en-US" w:bidi="ar-SA"/>
      </w:rPr>
    </w:lvl>
    <w:lvl w:ilvl="7" w:tplc="29480272">
      <w:numFmt w:val="bullet"/>
      <w:lvlText w:val="•"/>
      <w:lvlJc w:val="left"/>
      <w:pPr>
        <w:ind w:left="7075" w:hanging="483"/>
      </w:pPr>
      <w:rPr>
        <w:rFonts w:hint="default"/>
        <w:lang w:val="en-US" w:eastAsia="en-US" w:bidi="ar-SA"/>
      </w:rPr>
    </w:lvl>
    <w:lvl w:ilvl="8" w:tplc="41C210DC">
      <w:numFmt w:val="bullet"/>
      <w:lvlText w:val="•"/>
      <w:lvlJc w:val="left"/>
      <w:pPr>
        <w:ind w:left="8000" w:hanging="483"/>
      </w:pPr>
      <w:rPr>
        <w:rFonts w:hint="default"/>
        <w:lang w:val="en-US" w:eastAsia="en-US" w:bidi="ar-SA"/>
      </w:rPr>
    </w:lvl>
  </w:abstractNum>
  <w:abstractNum w:abstractNumId="56" w15:restartNumberingAfterBreak="0">
    <w:nsid w:val="56210263"/>
    <w:multiLevelType w:val="hybridMultilevel"/>
    <w:tmpl w:val="626E823E"/>
    <w:lvl w:ilvl="0" w:tplc="FCF01414">
      <w:start w:val="7"/>
      <w:numFmt w:val="lowerLetter"/>
      <w:lvlText w:val="(%1)."/>
      <w:lvlJc w:val="left"/>
      <w:pPr>
        <w:ind w:left="1066" w:hanging="46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216D06C">
      <w:numFmt w:val="bullet"/>
      <w:lvlText w:val="•"/>
      <w:lvlJc w:val="left"/>
      <w:pPr>
        <w:ind w:left="1939" w:hanging="466"/>
      </w:pPr>
      <w:rPr>
        <w:rFonts w:hint="default"/>
        <w:lang w:val="en-US" w:eastAsia="en-US" w:bidi="ar-SA"/>
      </w:rPr>
    </w:lvl>
    <w:lvl w:ilvl="2" w:tplc="6A72F794">
      <w:numFmt w:val="bullet"/>
      <w:lvlText w:val="•"/>
      <w:lvlJc w:val="left"/>
      <w:pPr>
        <w:ind w:left="2818" w:hanging="466"/>
      </w:pPr>
      <w:rPr>
        <w:rFonts w:hint="default"/>
        <w:lang w:val="en-US" w:eastAsia="en-US" w:bidi="ar-SA"/>
      </w:rPr>
    </w:lvl>
    <w:lvl w:ilvl="3" w:tplc="7E84F058">
      <w:numFmt w:val="bullet"/>
      <w:lvlText w:val="•"/>
      <w:lvlJc w:val="left"/>
      <w:pPr>
        <w:ind w:left="3697" w:hanging="466"/>
      </w:pPr>
      <w:rPr>
        <w:rFonts w:hint="default"/>
        <w:lang w:val="en-US" w:eastAsia="en-US" w:bidi="ar-SA"/>
      </w:rPr>
    </w:lvl>
    <w:lvl w:ilvl="4" w:tplc="F66E7214">
      <w:numFmt w:val="bullet"/>
      <w:lvlText w:val="•"/>
      <w:lvlJc w:val="left"/>
      <w:pPr>
        <w:ind w:left="4576" w:hanging="466"/>
      </w:pPr>
      <w:rPr>
        <w:rFonts w:hint="default"/>
        <w:lang w:val="en-US" w:eastAsia="en-US" w:bidi="ar-SA"/>
      </w:rPr>
    </w:lvl>
    <w:lvl w:ilvl="5" w:tplc="F44EF328">
      <w:numFmt w:val="bullet"/>
      <w:lvlText w:val="•"/>
      <w:lvlJc w:val="left"/>
      <w:pPr>
        <w:ind w:left="5455" w:hanging="466"/>
      </w:pPr>
      <w:rPr>
        <w:rFonts w:hint="default"/>
        <w:lang w:val="en-US" w:eastAsia="en-US" w:bidi="ar-SA"/>
      </w:rPr>
    </w:lvl>
    <w:lvl w:ilvl="6" w:tplc="00D0881E">
      <w:numFmt w:val="bullet"/>
      <w:lvlText w:val="•"/>
      <w:lvlJc w:val="left"/>
      <w:pPr>
        <w:ind w:left="6334" w:hanging="466"/>
      </w:pPr>
      <w:rPr>
        <w:rFonts w:hint="default"/>
        <w:lang w:val="en-US" w:eastAsia="en-US" w:bidi="ar-SA"/>
      </w:rPr>
    </w:lvl>
    <w:lvl w:ilvl="7" w:tplc="5328857C">
      <w:numFmt w:val="bullet"/>
      <w:lvlText w:val="•"/>
      <w:lvlJc w:val="left"/>
      <w:pPr>
        <w:ind w:left="7213" w:hanging="466"/>
      </w:pPr>
      <w:rPr>
        <w:rFonts w:hint="default"/>
        <w:lang w:val="en-US" w:eastAsia="en-US" w:bidi="ar-SA"/>
      </w:rPr>
    </w:lvl>
    <w:lvl w:ilvl="8" w:tplc="7C46E938">
      <w:numFmt w:val="bullet"/>
      <w:lvlText w:val="•"/>
      <w:lvlJc w:val="left"/>
      <w:pPr>
        <w:ind w:left="8092" w:hanging="466"/>
      </w:pPr>
      <w:rPr>
        <w:rFonts w:hint="default"/>
        <w:lang w:val="en-US" w:eastAsia="en-US" w:bidi="ar-SA"/>
      </w:rPr>
    </w:lvl>
  </w:abstractNum>
  <w:abstractNum w:abstractNumId="57" w15:restartNumberingAfterBreak="0">
    <w:nsid w:val="56BC1F80"/>
    <w:multiLevelType w:val="hybridMultilevel"/>
    <w:tmpl w:val="6284CBA8"/>
    <w:lvl w:ilvl="0" w:tplc="7A46734E">
      <w:start w:val="1"/>
      <w:numFmt w:val="decimal"/>
      <w:lvlText w:val="(%1)."/>
      <w:lvlJc w:val="left"/>
      <w:pPr>
        <w:ind w:left="600" w:hanging="46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0100BB36">
      <w:start w:val="1"/>
      <w:numFmt w:val="lowerLetter"/>
      <w:lvlText w:val="(%2)."/>
      <w:lvlJc w:val="left"/>
      <w:pPr>
        <w:ind w:left="1119" w:hanging="5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7D20D66E">
      <w:numFmt w:val="bullet"/>
      <w:lvlText w:val="•"/>
      <w:lvlJc w:val="left"/>
      <w:pPr>
        <w:ind w:left="2090" w:hanging="519"/>
      </w:pPr>
      <w:rPr>
        <w:rFonts w:hint="default"/>
        <w:lang w:val="en-US" w:eastAsia="en-US" w:bidi="ar-SA"/>
      </w:rPr>
    </w:lvl>
    <w:lvl w:ilvl="3" w:tplc="D04A29D4">
      <w:numFmt w:val="bullet"/>
      <w:lvlText w:val="•"/>
      <w:lvlJc w:val="left"/>
      <w:pPr>
        <w:ind w:left="3060" w:hanging="519"/>
      </w:pPr>
      <w:rPr>
        <w:rFonts w:hint="default"/>
        <w:lang w:val="en-US" w:eastAsia="en-US" w:bidi="ar-SA"/>
      </w:rPr>
    </w:lvl>
    <w:lvl w:ilvl="4" w:tplc="30AEEBFC">
      <w:numFmt w:val="bullet"/>
      <w:lvlText w:val="•"/>
      <w:lvlJc w:val="left"/>
      <w:pPr>
        <w:ind w:left="4030" w:hanging="519"/>
      </w:pPr>
      <w:rPr>
        <w:rFonts w:hint="default"/>
        <w:lang w:val="en-US" w:eastAsia="en-US" w:bidi="ar-SA"/>
      </w:rPr>
    </w:lvl>
    <w:lvl w:ilvl="5" w:tplc="C2D6084E">
      <w:numFmt w:val="bullet"/>
      <w:lvlText w:val="•"/>
      <w:lvlJc w:val="left"/>
      <w:pPr>
        <w:ind w:left="5000" w:hanging="519"/>
      </w:pPr>
      <w:rPr>
        <w:rFonts w:hint="default"/>
        <w:lang w:val="en-US" w:eastAsia="en-US" w:bidi="ar-SA"/>
      </w:rPr>
    </w:lvl>
    <w:lvl w:ilvl="6" w:tplc="EF0ADF3C">
      <w:numFmt w:val="bullet"/>
      <w:lvlText w:val="•"/>
      <w:lvlJc w:val="left"/>
      <w:pPr>
        <w:ind w:left="5970" w:hanging="519"/>
      </w:pPr>
      <w:rPr>
        <w:rFonts w:hint="default"/>
        <w:lang w:val="en-US" w:eastAsia="en-US" w:bidi="ar-SA"/>
      </w:rPr>
    </w:lvl>
    <w:lvl w:ilvl="7" w:tplc="BA58530E">
      <w:numFmt w:val="bullet"/>
      <w:lvlText w:val="•"/>
      <w:lvlJc w:val="left"/>
      <w:pPr>
        <w:ind w:left="6940" w:hanging="519"/>
      </w:pPr>
      <w:rPr>
        <w:rFonts w:hint="default"/>
        <w:lang w:val="en-US" w:eastAsia="en-US" w:bidi="ar-SA"/>
      </w:rPr>
    </w:lvl>
    <w:lvl w:ilvl="8" w:tplc="BEB22564">
      <w:numFmt w:val="bullet"/>
      <w:lvlText w:val="•"/>
      <w:lvlJc w:val="left"/>
      <w:pPr>
        <w:ind w:left="7910" w:hanging="519"/>
      </w:pPr>
      <w:rPr>
        <w:rFonts w:hint="default"/>
        <w:lang w:val="en-US" w:eastAsia="en-US" w:bidi="ar-SA"/>
      </w:rPr>
    </w:lvl>
  </w:abstractNum>
  <w:abstractNum w:abstractNumId="58" w15:restartNumberingAfterBreak="0">
    <w:nsid w:val="589E6AF2"/>
    <w:multiLevelType w:val="hybridMultilevel"/>
    <w:tmpl w:val="2EA60ADC"/>
    <w:lvl w:ilvl="0" w:tplc="00841DEC">
      <w:start w:val="1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7C0F31A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E7E01970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5D807F20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4C1671CE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8E82947A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79B0C7B4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DEC6F1C2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6428B974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59" w15:restartNumberingAfterBreak="0">
    <w:nsid w:val="5C347B4A"/>
    <w:multiLevelType w:val="hybridMultilevel"/>
    <w:tmpl w:val="403482FE"/>
    <w:lvl w:ilvl="0" w:tplc="EE4A30D4">
      <w:start w:val="1"/>
      <w:numFmt w:val="decimal"/>
      <w:lvlText w:val="(%1)."/>
      <w:lvlJc w:val="left"/>
      <w:pPr>
        <w:ind w:left="600" w:hanging="53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D6E647A">
      <w:numFmt w:val="bullet"/>
      <w:lvlText w:val="•"/>
      <w:lvlJc w:val="left"/>
      <w:pPr>
        <w:ind w:left="1525" w:hanging="538"/>
      </w:pPr>
      <w:rPr>
        <w:rFonts w:hint="default"/>
        <w:lang w:val="en-US" w:eastAsia="en-US" w:bidi="ar-SA"/>
      </w:rPr>
    </w:lvl>
    <w:lvl w:ilvl="2" w:tplc="1D7A10BE">
      <w:numFmt w:val="bullet"/>
      <w:lvlText w:val="•"/>
      <w:lvlJc w:val="left"/>
      <w:pPr>
        <w:ind w:left="2450" w:hanging="538"/>
      </w:pPr>
      <w:rPr>
        <w:rFonts w:hint="default"/>
        <w:lang w:val="en-US" w:eastAsia="en-US" w:bidi="ar-SA"/>
      </w:rPr>
    </w:lvl>
    <w:lvl w:ilvl="3" w:tplc="938AA4B2">
      <w:numFmt w:val="bullet"/>
      <w:lvlText w:val="•"/>
      <w:lvlJc w:val="left"/>
      <w:pPr>
        <w:ind w:left="3375" w:hanging="538"/>
      </w:pPr>
      <w:rPr>
        <w:rFonts w:hint="default"/>
        <w:lang w:val="en-US" w:eastAsia="en-US" w:bidi="ar-SA"/>
      </w:rPr>
    </w:lvl>
    <w:lvl w:ilvl="4" w:tplc="B6046F66">
      <w:numFmt w:val="bullet"/>
      <w:lvlText w:val="•"/>
      <w:lvlJc w:val="left"/>
      <w:pPr>
        <w:ind w:left="4300" w:hanging="538"/>
      </w:pPr>
      <w:rPr>
        <w:rFonts w:hint="default"/>
        <w:lang w:val="en-US" w:eastAsia="en-US" w:bidi="ar-SA"/>
      </w:rPr>
    </w:lvl>
    <w:lvl w:ilvl="5" w:tplc="21784E44">
      <w:numFmt w:val="bullet"/>
      <w:lvlText w:val="•"/>
      <w:lvlJc w:val="left"/>
      <w:pPr>
        <w:ind w:left="5225" w:hanging="538"/>
      </w:pPr>
      <w:rPr>
        <w:rFonts w:hint="default"/>
        <w:lang w:val="en-US" w:eastAsia="en-US" w:bidi="ar-SA"/>
      </w:rPr>
    </w:lvl>
    <w:lvl w:ilvl="6" w:tplc="D7824A24">
      <w:numFmt w:val="bullet"/>
      <w:lvlText w:val="•"/>
      <w:lvlJc w:val="left"/>
      <w:pPr>
        <w:ind w:left="6150" w:hanging="538"/>
      </w:pPr>
      <w:rPr>
        <w:rFonts w:hint="default"/>
        <w:lang w:val="en-US" w:eastAsia="en-US" w:bidi="ar-SA"/>
      </w:rPr>
    </w:lvl>
    <w:lvl w:ilvl="7" w:tplc="BCE63CE4">
      <w:numFmt w:val="bullet"/>
      <w:lvlText w:val="•"/>
      <w:lvlJc w:val="left"/>
      <w:pPr>
        <w:ind w:left="7075" w:hanging="538"/>
      </w:pPr>
      <w:rPr>
        <w:rFonts w:hint="default"/>
        <w:lang w:val="en-US" w:eastAsia="en-US" w:bidi="ar-SA"/>
      </w:rPr>
    </w:lvl>
    <w:lvl w:ilvl="8" w:tplc="70A26A42">
      <w:numFmt w:val="bullet"/>
      <w:lvlText w:val="•"/>
      <w:lvlJc w:val="left"/>
      <w:pPr>
        <w:ind w:left="8000" w:hanging="538"/>
      </w:pPr>
      <w:rPr>
        <w:rFonts w:hint="default"/>
        <w:lang w:val="en-US" w:eastAsia="en-US" w:bidi="ar-SA"/>
      </w:rPr>
    </w:lvl>
  </w:abstractNum>
  <w:abstractNum w:abstractNumId="60" w15:restartNumberingAfterBreak="0">
    <w:nsid w:val="5CC37F95"/>
    <w:multiLevelType w:val="hybridMultilevel"/>
    <w:tmpl w:val="8BEC6D52"/>
    <w:lvl w:ilvl="0" w:tplc="4B660AC8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19FACDB4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2A80C450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A31AC9C8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7E2251C4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1FB2796A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538CBC46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68B8C7EC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4E14EDA8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61" w15:restartNumberingAfterBreak="0">
    <w:nsid w:val="5DDD39E7"/>
    <w:multiLevelType w:val="hybridMultilevel"/>
    <w:tmpl w:val="29504EEE"/>
    <w:lvl w:ilvl="0" w:tplc="53320A90">
      <w:start w:val="1"/>
      <w:numFmt w:val="lowerLetter"/>
      <w:lvlText w:val="(%1)."/>
      <w:lvlJc w:val="left"/>
      <w:pPr>
        <w:ind w:left="601" w:hanging="45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7F25C7A">
      <w:numFmt w:val="bullet"/>
      <w:lvlText w:val="•"/>
      <w:lvlJc w:val="left"/>
      <w:pPr>
        <w:ind w:left="1525" w:hanging="457"/>
      </w:pPr>
      <w:rPr>
        <w:rFonts w:hint="default"/>
        <w:lang w:val="en-US" w:eastAsia="en-US" w:bidi="ar-SA"/>
      </w:rPr>
    </w:lvl>
    <w:lvl w:ilvl="2" w:tplc="3982828E">
      <w:numFmt w:val="bullet"/>
      <w:lvlText w:val="•"/>
      <w:lvlJc w:val="left"/>
      <w:pPr>
        <w:ind w:left="2450" w:hanging="457"/>
      </w:pPr>
      <w:rPr>
        <w:rFonts w:hint="default"/>
        <w:lang w:val="en-US" w:eastAsia="en-US" w:bidi="ar-SA"/>
      </w:rPr>
    </w:lvl>
    <w:lvl w:ilvl="3" w:tplc="15D616C8">
      <w:numFmt w:val="bullet"/>
      <w:lvlText w:val="•"/>
      <w:lvlJc w:val="left"/>
      <w:pPr>
        <w:ind w:left="3375" w:hanging="457"/>
      </w:pPr>
      <w:rPr>
        <w:rFonts w:hint="default"/>
        <w:lang w:val="en-US" w:eastAsia="en-US" w:bidi="ar-SA"/>
      </w:rPr>
    </w:lvl>
    <w:lvl w:ilvl="4" w:tplc="6EB81748">
      <w:numFmt w:val="bullet"/>
      <w:lvlText w:val="•"/>
      <w:lvlJc w:val="left"/>
      <w:pPr>
        <w:ind w:left="4300" w:hanging="457"/>
      </w:pPr>
      <w:rPr>
        <w:rFonts w:hint="default"/>
        <w:lang w:val="en-US" w:eastAsia="en-US" w:bidi="ar-SA"/>
      </w:rPr>
    </w:lvl>
    <w:lvl w:ilvl="5" w:tplc="AB964A78">
      <w:numFmt w:val="bullet"/>
      <w:lvlText w:val="•"/>
      <w:lvlJc w:val="left"/>
      <w:pPr>
        <w:ind w:left="5225" w:hanging="457"/>
      </w:pPr>
      <w:rPr>
        <w:rFonts w:hint="default"/>
        <w:lang w:val="en-US" w:eastAsia="en-US" w:bidi="ar-SA"/>
      </w:rPr>
    </w:lvl>
    <w:lvl w:ilvl="6" w:tplc="59E065B8">
      <w:numFmt w:val="bullet"/>
      <w:lvlText w:val="•"/>
      <w:lvlJc w:val="left"/>
      <w:pPr>
        <w:ind w:left="6150" w:hanging="457"/>
      </w:pPr>
      <w:rPr>
        <w:rFonts w:hint="default"/>
        <w:lang w:val="en-US" w:eastAsia="en-US" w:bidi="ar-SA"/>
      </w:rPr>
    </w:lvl>
    <w:lvl w:ilvl="7" w:tplc="BB180F9C">
      <w:numFmt w:val="bullet"/>
      <w:lvlText w:val="•"/>
      <w:lvlJc w:val="left"/>
      <w:pPr>
        <w:ind w:left="7075" w:hanging="457"/>
      </w:pPr>
      <w:rPr>
        <w:rFonts w:hint="default"/>
        <w:lang w:val="en-US" w:eastAsia="en-US" w:bidi="ar-SA"/>
      </w:rPr>
    </w:lvl>
    <w:lvl w:ilvl="8" w:tplc="52804DD0">
      <w:numFmt w:val="bullet"/>
      <w:lvlText w:val="•"/>
      <w:lvlJc w:val="left"/>
      <w:pPr>
        <w:ind w:left="8000" w:hanging="457"/>
      </w:pPr>
      <w:rPr>
        <w:rFonts w:hint="default"/>
        <w:lang w:val="en-US" w:eastAsia="en-US" w:bidi="ar-SA"/>
      </w:rPr>
    </w:lvl>
  </w:abstractNum>
  <w:abstractNum w:abstractNumId="62" w15:restartNumberingAfterBreak="0">
    <w:nsid w:val="5E3B4D96"/>
    <w:multiLevelType w:val="hybridMultilevel"/>
    <w:tmpl w:val="63CA964E"/>
    <w:lvl w:ilvl="0" w:tplc="C81EAE14">
      <w:start w:val="1"/>
      <w:numFmt w:val="lowerLetter"/>
      <w:lvlText w:val="(%1)."/>
      <w:lvlJc w:val="left"/>
      <w:pPr>
        <w:ind w:left="1118" w:hanging="5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0387E0A">
      <w:numFmt w:val="bullet"/>
      <w:lvlText w:val="•"/>
      <w:lvlJc w:val="left"/>
      <w:pPr>
        <w:ind w:left="1993" w:hanging="519"/>
      </w:pPr>
      <w:rPr>
        <w:rFonts w:hint="default"/>
        <w:lang w:val="en-US" w:eastAsia="en-US" w:bidi="ar-SA"/>
      </w:rPr>
    </w:lvl>
    <w:lvl w:ilvl="2" w:tplc="D0CA78C4">
      <w:numFmt w:val="bullet"/>
      <w:lvlText w:val="•"/>
      <w:lvlJc w:val="left"/>
      <w:pPr>
        <w:ind w:left="2866" w:hanging="519"/>
      </w:pPr>
      <w:rPr>
        <w:rFonts w:hint="default"/>
        <w:lang w:val="en-US" w:eastAsia="en-US" w:bidi="ar-SA"/>
      </w:rPr>
    </w:lvl>
    <w:lvl w:ilvl="3" w:tplc="8CB20178">
      <w:numFmt w:val="bullet"/>
      <w:lvlText w:val="•"/>
      <w:lvlJc w:val="left"/>
      <w:pPr>
        <w:ind w:left="3739" w:hanging="519"/>
      </w:pPr>
      <w:rPr>
        <w:rFonts w:hint="default"/>
        <w:lang w:val="en-US" w:eastAsia="en-US" w:bidi="ar-SA"/>
      </w:rPr>
    </w:lvl>
    <w:lvl w:ilvl="4" w:tplc="B1F0F8A2">
      <w:numFmt w:val="bullet"/>
      <w:lvlText w:val="•"/>
      <w:lvlJc w:val="left"/>
      <w:pPr>
        <w:ind w:left="4612" w:hanging="519"/>
      </w:pPr>
      <w:rPr>
        <w:rFonts w:hint="default"/>
        <w:lang w:val="en-US" w:eastAsia="en-US" w:bidi="ar-SA"/>
      </w:rPr>
    </w:lvl>
    <w:lvl w:ilvl="5" w:tplc="F91EAEF4">
      <w:numFmt w:val="bullet"/>
      <w:lvlText w:val="•"/>
      <w:lvlJc w:val="left"/>
      <w:pPr>
        <w:ind w:left="5485" w:hanging="519"/>
      </w:pPr>
      <w:rPr>
        <w:rFonts w:hint="default"/>
        <w:lang w:val="en-US" w:eastAsia="en-US" w:bidi="ar-SA"/>
      </w:rPr>
    </w:lvl>
    <w:lvl w:ilvl="6" w:tplc="372CE0E4">
      <w:numFmt w:val="bullet"/>
      <w:lvlText w:val="•"/>
      <w:lvlJc w:val="left"/>
      <w:pPr>
        <w:ind w:left="6358" w:hanging="519"/>
      </w:pPr>
      <w:rPr>
        <w:rFonts w:hint="default"/>
        <w:lang w:val="en-US" w:eastAsia="en-US" w:bidi="ar-SA"/>
      </w:rPr>
    </w:lvl>
    <w:lvl w:ilvl="7" w:tplc="4F7EEB54">
      <w:numFmt w:val="bullet"/>
      <w:lvlText w:val="•"/>
      <w:lvlJc w:val="left"/>
      <w:pPr>
        <w:ind w:left="7231" w:hanging="519"/>
      </w:pPr>
      <w:rPr>
        <w:rFonts w:hint="default"/>
        <w:lang w:val="en-US" w:eastAsia="en-US" w:bidi="ar-SA"/>
      </w:rPr>
    </w:lvl>
    <w:lvl w:ilvl="8" w:tplc="856A946E">
      <w:numFmt w:val="bullet"/>
      <w:lvlText w:val="•"/>
      <w:lvlJc w:val="left"/>
      <w:pPr>
        <w:ind w:left="8104" w:hanging="519"/>
      </w:pPr>
      <w:rPr>
        <w:rFonts w:hint="default"/>
        <w:lang w:val="en-US" w:eastAsia="en-US" w:bidi="ar-SA"/>
      </w:rPr>
    </w:lvl>
  </w:abstractNum>
  <w:abstractNum w:abstractNumId="63" w15:restartNumberingAfterBreak="0">
    <w:nsid w:val="5F5D2C9D"/>
    <w:multiLevelType w:val="hybridMultilevel"/>
    <w:tmpl w:val="6130D766"/>
    <w:lvl w:ilvl="0" w:tplc="00065CDA">
      <w:start w:val="1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FAAB9AA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3A2E8692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1B5ACBB0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C5980A60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8A30FCB4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30EAE32C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94AE6A0A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6E5E9272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64" w15:restartNumberingAfterBreak="0">
    <w:nsid w:val="610372D1"/>
    <w:multiLevelType w:val="hybridMultilevel"/>
    <w:tmpl w:val="FDB6B2A2"/>
    <w:lvl w:ilvl="0" w:tplc="9512563A">
      <w:start w:val="8"/>
      <w:numFmt w:val="lowerLetter"/>
      <w:lvlText w:val="(%1)."/>
      <w:lvlJc w:val="left"/>
      <w:pPr>
        <w:ind w:left="1135" w:hanging="53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83FCFDCC">
      <w:numFmt w:val="bullet"/>
      <w:lvlText w:val="•"/>
      <w:lvlJc w:val="left"/>
      <w:pPr>
        <w:ind w:left="2011" w:hanging="536"/>
      </w:pPr>
      <w:rPr>
        <w:rFonts w:hint="default"/>
        <w:lang w:val="en-US" w:eastAsia="en-US" w:bidi="ar-SA"/>
      </w:rPr>
    </w:lvl>
    <w:lvl w:ilvl="2" w:tplc="229E7B56">
      <w:numFmt w:val="bullet"/>
      <w:lvlText w:val="•"/>
      <w:lvlJc w:val="left"/>
      <w:pPr>
        <w:ind w:left="2882" w:hanging="536"/>
      </w:pPr>
      <w:rPr>
        <w:rFonts w:hint="default"/>
        <w:lang w:val="en-US" w:eastAsia="en-US" w:bidi="ar-SA"/>
      </w:rPr>
    </w:lvl>
    <w:lvl w:ilvl="3" w:tplc="35964A00">
      <w:numFmt w:val="bullet"/>
      <w:lvlText w:val="•"/>
      <w:lvlJc w:val="left"/>
      <w:pPr>
        <w:ind w:left="3753" w:hanging="536"/>
      </w:pPr>
      <w:rPr>
        <w:rFonts w:hint="default"/>
        <w:lang w:val="en-US" w:eastAsia="en-US" w:bidi="ar-SA"/>
      </w:rPr>
    </w:lvl>
    <w:lvl w:ilvl="4" w:tplc="5DA613FC">
      <w:numFmt w:val="bullet"/>
      <w:lvlText w:val="•"/>
      <w:lvlJc w:val="left"/>
      <w:pPr>
        <w:ind w:left="4624" w:hanging="536"/>
      </w:pPr>
      <w:rPr>
        <w:rFonts w:hint="default"/>
        <w:lang w:val="en-US" w:eastAsia="en-US" w:bidi="ar-SA"/>
      </w:rPr>
    </w:lvl>
    <w:lvl w:ilvl="5" w:tplc="F36CF86E">
      <w:numFmt w:val="bullet"/>
      <w:lvlText w:val="•"/>
      <w:lvlJc w:val="left"/>
      <w:pPr>
        <w:ind w:left="5495" w:hanging="536"/>
      </w:pPr>
      <w:rPr>
        <w:rFonts w:hint="default"/>
        <w:lang w:val="en-US" w:eastAsia="en-US" w:bidi="ar-SA"/>
      </w:rPr>
    </w:lvl>
    <w:lvl w:ilvl="6" w:tplc="4D30AAE0">
      <w:numFmt w:val="bullet"/>
      <w:lvlText w:val="•"/>
      <w:lvlJc w:val="left"/>
      <w:pPr>
        <w:ind w:left="6366" w:hanging="536"/>
      </w:pPr>
      <w:rPr>
        <w:rFonts w:hint="default"/>
        <w:lang w:val="en-US" w:eastAsia="en-US" w:bidi="ar-SA"/>
      </w:rPr>
    </w:lvl>
    <w:lvl w:ilvl="7" w:tplc="C9925B78">
      <w:numFmt w:val="bullet"/>
      <w:lvlText w:val="•"/>
      <w:lvlJc w:val="left"/>
      <w:pPr>
        <w:ind w:left="7237" w:hanging="536"/>
      </w:pPr>
      <w:rPr>
        <w:rFonts w:hint="default"/>
        <w:lang w:val="en-US" w:eastAsia="en-US" w:bidi="ar-SA"/>
      </w:rPr>
    </w:lvl>
    <w:lvl w:ilvl="8" w:tplc="A068289E">
      <w:numFmt w:val="bullet"/>
      <w:lvlText w:val="•"/>
      <w:lvlJc w:val="left"/>
      <w:pPr>
        <w:ind w:left="8108" w:hanging="536"/>
      </w:pPr>
      <w:rPr>
        <w:rFonts w:hint="default"/>
        <w:lang w:val="en-US" w:eastAsia="en-US" w:bidi="ar-SA"/>
      </w:rPr>
    </w:lvl>
  </w:abstractNum>
  <w:abstractNum w:abstractNumId="65" w15:restartNumberingAfterBreak="0">
    <w:nsid w:val="61217A0B"/>
    <w:multiLevelType w:val="hybridMultilevel"/>
    <w:tmpl w:val="7B1C5618"/>
    <w:lvl w:ilvl="0" w:tplc="53509770">
      <w:start w:val="2"/>
      <w:numFmt w:val="decimal"/>
      <w:lvlText w:val="(%1)"/>
      <w:lvlJc w:val="left"/>
      <w:pPr>
        <w:ind w:left="1068" w:hanging="39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0FC68836">
      <w:start w:val="1"/>
      <w:numFmt w:val="lowerLetter"/>
      <w:lvlText w:val="(%2)"/>
      <w:lvlJc w:val="left"/>
      <w:pPr>
        <w:ind w:left="499" w:hanging="37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EC18F5C6">
      <w:numFmt w:val="bullet"/>
      <w:lvlText w:val="•"/>
      <w:lvlJc w:val="left"/>
      <w:pPr>
        <w:ind w:left="2036" w:hanging="373"/>
      </w:pPr>
      <w:rPr>
        <w:rFonts w:hint="default"/>
        <w:lang w:val="en-US" w:eastAsia="en-US" w:bidi="ar-SA"/>
      </w:rPr>
    </w:lvl>
    <w:lvl w:ilvl="3" w:tplc="7520DED6">
      <w:numFmt w:val="bullet"/>
      <w:lvlText w:val="•"/>
      <w:lvlJc w:val="left"/>
      <w:pPr>
        <w:ind w:left="3013" w:hanging="373"/>
      </w:pPr>
      <w:rPr>
        <w:rFonts w:hint="default"/>
        <w:lang w:val="en-US" w:eastAsia="en-US" w:bidi="ar-SA"/>
      </w:rPr>
    </w:lvl>
    <w:lvl w:ilvl="4" w:tplc="6E9E24C6">
      <w:numFmt w:val="bullet"/>
      <w:lvlText w:val="•"/>
      <w:lvlJc w:val="left"/>
      <w:pPr>
        <w:ind w:left="3990" w:hanging="373"/>
      </w:pPr>
      <w:rPr>
        <w:rFonts w:hint="default"/>
        <w:lang w:val="en-US" w:eastAsia="en-US" w:bidi="ar-SA"/>
      </w:rPr>
    </w:lvl>
    <w:lvl w:ilvl="5" w:tplc="2CC8710C">
      <w:numFmt w:val="bullet"/>
      <w:lvlText w:val="•"/>
      <w:lvlJc w:val="left"/>
      <w:pPr>
        <w:ind w:left="4967" w:hanging="373"/>
      </w:pPr>
      <w:rPr>
        <w:rFonts w:hint="default"/>
        <w:lang w:val="en-US" w:eastAsia="en-US" w:bidi="ar-SA"/>
      </w:rPr>
    </w:lvl>
    <w:lvl w:ilvl="6" w:tplc="79702968">
      <w:numFmt w:val="bullet"/>
      <w:lvlText w:val="•"/>
      <w:lvlJc w:val="left"/>
      <w:pPr>
        <w:ind w:left="5944" w:hanging="373"/>
      </w:pPr>
      <w:rPr>
        <w:rFonts w:hint="default"/>
        <w:lang w:val="en-US" w:eastAsia="en-US" w:bidi="ar-SA"/>
      </w:rPr>
    </w:lvl>
    <w:lvl w:ilvl="7" w:tplc="0982FF04">
      <w:numFmt w:val="bullet"/>
      <w:lvlText w:val="•"/>
      <w:lvlJc w:val="left"/>
      <w:pPr>
        <w:ind w:left="6920" w:hanging="373"/>
      </w:pPr>
      <w:rPr>
        <w:rFonts w:hint="default"/>
        <w:lang w:val="en-US" w:eastAsia="en-US" w:bidi="ar-SA"/>
      </w:rPr>
    </w:lvl>
    <w:lvl w:ilvl="8" w:tplc="DA3A9D6A">
      <w:numFmt w:val="bullet"/>
      <w:lvlText w:val="•"/>
      <w:lvlJc w:val="left"/>
      <w:pPr>
        <w:ind w:left="7897" w:hanging="373"/>
      </w:pPr>
      <w:rPr>
        <w:rFonts w:hint="default"/>
        <w:lang w:val="en-US" w:eastAsia="en-US" w:bidi="ar-SA"/>
      </w:rPr>
    </w:lvl>
  </w:abstractNum>
  <w:abstractNum w:abstractNumId="66" w15:restartNumberingAfterBreak="0">
    <w:nsid w:val="65023A71"/>
    <w:multiLevelType w:val="hybridMultilevel"/>
    <w:tmpl w:val="734209DE"/>
    <w:lvl w:ilvl="0" w:tplc="048A6CDC">
      <w:start w:val="1"/>
      <w:numFmt w:val="decimal"/>
      <w:lvlText w:val="(%1)"/>
      <w:lvlJc w:val="left"/>
      <w:pPr>
        <w:ind w:left="131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91260672"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2" w:tplc="BBCC0288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plc="9A52D150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4" w:tplc="6844837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A50C69F4"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6" w:tplc="552C145C">
      <w:numFmt w:val="bullet"/>
      <w:lvlText w:val="•"/>
      <w:lvlJc w:val="left"/>
      <w:pPr>
        <w:ind w:left="6438" w:hanging="360"/>
      </w:pPr>
      <w:rPr>
        <w:rFonts w:hint="default"/>
        <w:lang w:val="en-US" w:eastAsia="en-US" w:bidi="ar-SA"/>
      </w:rPr>
    </w:lvl>
    <w:lvl w:ilvl="7" w:tplc="88C8E1BE">
      <w:numFmt w:val="bullet"/>
      <w:lvlText w:val="•"/>
      <w:lvlJc w:val="left"/>
      <w:pPr>
        <w:ind w:left="7291" w:hanging="360"/>
      </w:pPr>
      <w:rPr>
        <w:rFonts w:hint="default"/>
        <w:lang w:val="en-US" w:eastAsia="en-US" w:bidi="ar-SA"/>
      </w:rPr>
    </w:lvl>
    <w:lvl w:ilvl="8" w:tplc="E70EACD4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5DE48FF"/>
    <w:multiLevelType w:val="hybridMultilevel"/>
    <w:tmpl w:val="53B83512"/>
    <w:lvl w:ilvl="0" w:tplc="39A4C370">
      <w:start w:val="1"/>
      <w:numFmt w:val="lowerLetter"/>
      <w:lvlText w:val="(%1)."/>
      <w:lvlJc w:val="left"/>
      <w:pPr>
        <w:ind w:left="600" w:hanging="44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2A6238F8">
      <w:numFmt w:val="bullet"/>
      <w:lvlText w:val="•"/>
      <w:lvlJc w:val="left"/>
      <w:pPr>
        <w:ind w:left="1525" w:hanging="447"/>
      </w:pPr>
      <w:rPr>
        <w:rFonts w:hint="default"/>
        <w:lang w:val="en-US" w:eastAsia="en-US" w:bidi="ar-SA"/>
      </w:rPr>
    </w:lvl>
    <w:lvl w:ilvl="2" w:tplc="F36C259C">
      <w:numFmt w:val="bullet"/>
      <w:lvlText w:val="•"/>
      <w:lvlJc w:val="left"/>
      <w:pPr>
        <w:ind w:left="2450" w:hanging="447"/>
      </w:pPr>
      <w:rPr>
        <w:rFonts w:hint="default"/>
        <w:lang w:val="en-US" w:eastAsia="en-US" w:bidi="ar-SA"/>
      </w:rPr>
    </w:lvl>
    <w:lvl w:ilvl="3" w:tplc="2D4E70CE">
      <w:numFmt w:val="bullet"/>
      <w:lvlText w:val="•"/>
      <w:lvlJc w:val="left"/>
      <w:pPr>
        <w:ind w:left="3375" w:hanging="447"/>
      </w:pPr>
      <w:rPr>
        <w:rFonts w:hint="default"/>
        <w:lang w:val="en-US" w:eastAsia="en-US" w:bidi="ar-SA"/>
      </w:rPr>
    </w:lvl>
    <w:lvl w:ilvl="4" w:tplc="03E82518">
      <w:numFmt w:val="bullet"/>
      <w:lvlText w:val="•"/>
      <w:lvlJc w:val="left"/>
      <w:pPr>
        <w:ind w:left="4300" w:hanging="447"/>
      </w:pPr>
      <w:rPr>
        <w:rFonts w:hint="default"/>
        <w:lang w:val="en-US" w:eastAsia="en-US" w:bidi="ar-SA"/>
      </w:rPr>
    </w:lvl>
    <w:lvl w:ilvl="5" w:tplc="5E4AA242">
      <w:numFmt w:val="bullet"/>
      <w:lvlText w:val="•"/>
      <w:lvlJc w:val="left"/>
      <w:pPr>
        <w:ind w:left="5225" w:hanging="447"/>
      </w:pPr>
      <w:rPr>
        <w:rFonts w:hint="default"/>
        <w:lang w:val="en-US" w:eastAsia="en-US" w:bidi="ar-SA"/>
      </w:rPr>
    </w:lvl>
    <w:lvl w:ilvl="6" w:tplc="2E306EB2">
      <w:numFmt w:val="bullet"/>
      <w:lvlText w:val="•"/>
      <w:lvlJc w:val="left"/>
      <w:pPr>
        <w:ind w:left="6150" w:hanging="447"/>
      </w:pPr>
      <w:rPr>
        <w:rFonts w:hint="default"/>
        <w:lang w:val="en-US" w:eastAsia="en-US" w:bidi="ar-SA"/>
      </w:rPr>
    </w:lvl>
    <w:lvl w:ilvl="7" w:tplc="35845CBE">
      <w:numFmt w:val="bullet"/>
      <w:lvlText w:val="•"/>
      <w:lvlJc w:val="left"/>
      <w:pPr>
        <w:ind w:left="7075" w:hanging="447"/>
      </w:pPr>
      <w:rPr>
        <w:rFonts w:hint="default"/>
        <w:lang w:val="en-US" w:eastAsia="en-US" w:bidi="ar-SA"/>
      </w:rPr>
    </w:lvl>
    <w:lvl w:ilvl="8" w:tplc="6BF2B9DE">
      <w:numFmt w:val="bullet"/>
      <w:lvlText w:val="•"/>
      <w:lvlJc w:val="left"/>
      <w:pPr>
        <w:ind w:left="8000" w:hanging="447"/>
      </w:pPr>
      <w:rPr>
        <w:rFonts w:hint="default"/>
        <w:lang w:val="en-US" w:eastAsia="en-US" w:bidi="ar-SA"/>
      </w:rPr>
    </w:lvl>
  </w:abstractNum>
  <w:abstractNum w:abstractNumId="68" w15:restartNumberingAfterBreak="0">
    <w:nsid w:val="67591408"/>
    <w:multiLevelType w:val="hybridMultilevel"/>
    <w:tmpl w:val="3204212A"/>
    <w:lvl w:ilvl="0" w:tplc="B22836F6">
      <w:start w:val="1"/>
      <w:numFmt w:val="lowerLetter"/>
      <w:lvlText w:val="(%1)."/>
      <w:lvlJc w:val="left"/>
      <w:pPr>
        <w:ind w:left="1047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D04C7B82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A3160136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F6522A8E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FD8EDF76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5A32C6AA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F762170E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C87E38F4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6BB470C6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69" w15:restartNumberingAfterBreak="0">
    <w:nsid w:val="68862072"/>
    <w:multiLevelType w:val="hybridMultilevel"/>
    <w:tmpl w:val="C1546332"/>
    <w:lvl w:ilvl="0" w:tplc="D57A3D54">
      <w:start w:val="1"/>
      <w:numFmt w:val="lowerLetter"/>
      <w:lvlText w:val="(%1)."/>
      <w:lvlJc w:val="left"/>
      <w:pPr>
        <w:ind w:left="1049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47E8EF6A">
      <w:numFmt w:val="bullet"/>
      <w:lvlText w:val="•"/>
      <w:lvlJc w:val="left"/>
      <w:pPr>
        <w:ind w:left="1921" w:hanging="449"/>
      </w:pPr>
      <w:rPr>
        <w:rFonts w:hint="default"/>
        <w:lang w:val="en-US" w:eastAsia="en-US" w:bidi="ar-SA"/>
      </w:rPr>
    </w:lvl>
    <w:lvl w:ilvl="2" w:tplc="68EEF094">
      <w:numFmt w:val="bullet"/>
      <w:lvlText w:val="•"/>
      <w:lvlJc w:val="left"/>
      <w:pPr>
        <w:ind w:left="2802" w:hanging="449"/>
      </w:pPr>
      <w:rPr>
        <w:rFonts w:hint="default"/>
        <w:lang w:val="en-US" w:eastAsia="en-US" w:bidi="ar-SA"/>
      </w:rPr>
    </w:lvl>
    <w:lvl w:ilvl="3" w:tplc="27BCB87C">
      <w:numFmt w:val="bullet"/>
      <w:lvlText w:val="•"/>
      <w:lvlJc w:val="left"/>
      <w:pPr>
        <w:ind w:left="3683" w:hanging="449"/>
      </w:pPr>
      <w:rPr>
        <w:rFonts w:hint="default"/>
        <w:lang w:val="en-US" w:eastAsia="en-US" w:bidi="ar-SA"/>
      </w:rPr>
    </w:lvl>
    <w:lvl w:ilvl="4" w:tplc="E4CCFDC6">
      <w:numFmt w:val="bullet"/>
      <w:lvlText w:val="•"/>
      <w:lvlJc w:val="left"/>
      <w:pPr>
        <w:ind w:left="4564" w:hanging="449"/>
      </w:pPr>
      <w:rPr>
        <w:rFonts w:hint="default"/>
        <w:lang w:val="en-US" w:eastAsia="en-US" w:bidi="ar-SA"/>
      </w:rPr>
    </w:lvl>
    <w:lvl w:ilvl="5" w:tplc="3E72FABA">
      <w:numFmt w:val="bullet"/>
      <w:lvlText w:val="•"/>
      <w:lvlJc w:val="left"/>
      <w:pPr>
        <w:ind w:left="5445" w:hanging="449"/>
      </w:pPr>
      <w:rPr>
        <w:rFonts w:hint="default"/>
        <w:lang w:val="en-US" w:eastAsia="en-US" w:bidi="ar-SA"/>
      </w:rPr>
    </w:lvl>
    <w:lvl w:ilvl="6" w:tplc="7250CCA0">
      <w:numFmt w:val="bullet"/>
      <w:lvlText w:val="•"/>
      <w:lvlJc w:val="left"/>
      <w:pPr>
        <w:ind w:left="6326" w:hanging="449"/>
      </w:pPr>
      <w:rPr>
        <w:rFonts w:hint="default"/>
        <w:lang w:val="en-US" w:eastAsia="en-US" w:bidi="ar-SA"/>
      </w:rPr>
    </w:lvl>
    <w:lvl w:ilvl="7" w:tplc="B82E53B0">
      <w:numFmt w:val="bullet"/>
      <w:lvlText w:val="•"/>
      <w:lvlJc w:val="left"/>
      <w:pPr>
        <w:ind w:left="7207" w:hanging="449"/>
      </w:pPr>
      <w:rPr>
        <w:rFonts w:hint="default"/>
        <w:lang w:val="en-US" w:eastAsia="en-US" w:bidi="ar-SA"/>
      </w:rPr>
    </w:lvl>
    <w:lvl w:ilvl="8" w:tplc="F6FA6852">
      <w:numFmt w:val="bullet"/>
      <w:lvlText w:val="•"/>
      <w:lvlJc w:val="left"/>
      <w:pPr>
        <w:ind w:left="8088" w:hanging="449"/>
      </w:pPr>
      <w:rPr>
        <w:rFonts w:hint="default"/>
        <w:lang w:val="en-US" w:eastAsia="en-US" w:bidi="ar-SA"/>
      </w:rPr>
    </w:lvl>
  </w:abstractNum>
  <w:abstractNum w:abstractNumId="70" w15:restartNumberingAfterBreak="0">
    <w:nsid w:val="6A451B7A"/>
    <w:multiLevelType w:val="hybridMultilevel"/>
    <w:tmpl w:val="ABF08664"/>
    <w:lvl w:ilvl="0" w:tplc="44F600F0">
      <w:start w:val="3"/>
      <w:numFmt w:val="lowerLetter"/>
      <w:lvlText w:val="(%1)."/>
      <w:lvlJc w:val="left"/>
      <w:pPr>
        <w:ind w:left="598" w:hanging="663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71CE8BE">
      <w:numFmt w:val="bullet"/>
      <w:lvlText w:val="•"/>
      <w:lvlJc w:val="left"/>
      <w:pPr>
        <w:ind w:left="1525" w:hanging="663"/>
      </w:pPr>
      <w:rPr>
        <w:rFonts w:hint="default"/>
        <w:lang w:val="en-US" w:eastAsia="en-US" w:bidi="ar-SA"/>
      </w:rPr>
    </w:lvl>
    <w:lvl w:ilvl="2" w:tplc="736C9A82">
      <w:numFmt w:val="bullet"/>
      <w:lvlText w:val="•"/>
      <w:lvlJc w:val="left"/>
      <w:pPr>
        <w:ind w:left="2450" w:hanging="663"/>
      </w:pPr>
      <w:rPr>
        <w:rFonts w:hint="default"/>
        <w:lang w:val="en-US" w:eastAsia="en-US" w:bidi="ar-SA"/>
      </w:rPr>
    </w:lvl>
    <w:lvl w:ilvl="3" w:tplc="D71273DC">
      <w:numFmt w:val="bullet"/>
      <w:lvlText w:val="•"/>
      <w:lvlJc w:val="left"/>
      <w:pPr>
        <w:ind w:left="3375" w:hanging="663"/>
      </w:pPr>
      <w:rPr>
        <w:rFonts w:hint="default"/>
        <w:lang w:val="en-US" w:eastAsia="en-US" w:bidi="ar-SA"/>
      </w:rPr>
    </w:lvl>
    <w:lvl w:ilvl="4" w:tplc="63FC2412">
      <w:numFmt w:val="bullet"/>
      <w:lvlText w:val="•"/>
      <w:lvlJc w:val="left"/>
      <w:pPr>
        <w:ind w:left="4300" w:hanging="663"/>
      </w:pPr>
      <w:rPr>
        <w:rFonts w:hint="default"/>
        <w:lang w:val="en-US" w:eastAsia="en-US" w:bidi="ar-SA"/>
      </w:rPr>
    </w:lvl>
    <w:lvl w:ilvl="5" w:tplc="1AEAD08E">
      <w:numFmt w:val="bullet"/>
      <w:lvlText w:val="•"/>
      <w:lvlJc w:val="left"/>
      <w:pPr>
        <w:ind w:left="5225" w:hanging="663"/>
      </w:pPr>
      <w:rPr>
        <w:rFonts w:hint="default"/>
        <w:lang w:val="en-US" w:eastAsia="en-US" w:bidi="ar-SA"/>
      </w:rPr>
    </w:lvl>
    <w:lvl w:ilvl="6" w:tplc="4F2A8522">
      <w:numFmt w:val="bullet"/>
      <w:lvlText w:val="•"/>
      <w:lvlJc w:val="left"/>
      <w:pPr>
        <w:ind w:left="6150" w:hanging="663"/>
      </w:pPr>
      <w:rPr>
        <w:rFonts w:hint="default"/>
        <w:lang w:val="en-US" w:eastAsia="en-US" w:bidi="ar-SA"/>
      </w:rPr>
    </w:lvl>
    <w:lvl w:ilvl="7" w:tplc="EA8EDE42">
      <w:numFmt w:val="bullet"/>
      <w:lvlText w:val="•"/>
      <w:lvlJc w:val="left"/>
      <w:pPr>
        <w:ind w:left="7075" w:hanging="663"/>
      </w:pPr>
      <w:rPr>
        <w:rFonts w:hint="default"/>
        <w:lang w:val="en-US" w:eastAsia="en-US" w:bidi="ar-SA"/>
      </w:rPr>
    </w:lvl>
    <w:lvl w:ilvl="8" w:tplc="0C36EB1C">
      <w:numFmt w:val="bullet"/>
      <w:lvlText w:val="•"/>
      <w:lvlJc w:val="left"/>
      <w:pPr>
        <w:ind w:left="8000" w:hanging="663"/>
      </w:pPr>
      <w:rPr>
        <w:rFonts w:hint="default"/>
        <w:lang w:val="en-US" w:eastAsia="en-US" w:bidi="ar-SA"/>
      </w:rPr>
    </w:lvl>
  </w:abstractNum>
  <w:abstractNum w:abstractNumId="71" w15:restartNumberingAfterBreak="0">
    <w:nsid w:val="6E9762EE"/>
    <w:multiLevelType w:val="hybridMultilevel"/>
    <w:tmpl w:val="184097B8"/>
    <w:lvl w:ilvl="0" w:tplc="D284B18C">
      <w:start w:val="1"/>
      <w:numFmt w:val="decimal"/>
      <w:lvlText w:val="(%1)."/>
      <w:lvlJc w:val="left"/>
      <w:pPr>
        <w:ind w:left="600" w:hanging="52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E41CB51C">
      <w:numFmt w:val="bullet"/>
      <w:lvlText w:val="•"/>
      <w:lvlJc w:val="left"/>
      <w:pPr>
        <w:ind w:left="1525" w:hanging="521"/>
      </w:pPr>
      <w:rPr>
        <w:rFonts w:hint="default"/>
        <w:lang w:val="en-US" w:eastAsia="en-US" w:bidi="ar-SA"/>
      </w:rPr>
    </w:lvl>
    <w:lvl w:ilvl="2" w:tplc="766EDF52">
      <w:numFmt w:val="bullet"/>
      <w:lvlText w:val="•"/>
      <w:lvlJc w:val="left"/>
      <w:pPr>
        <w:ind w:left="2450" w:hanging="521"/>
      </w:pPr>
      <w:rPr>
        <w:rFonts w:hint="default"/>
        <w:lang w:val="en-US" w:eastAsia="en-US" w:bidi="ar-SA"/>
      </w:rPr>
    </w:lvl>
    <w:lvl w:ilvl="3" w:tplc="C7F0E872">
      <w:numFmt w:val="bullet"/>
      <w:lvlText w:val="•"/>
      <w:lvlJc w:val="left"/>
      <w:pPr>
        <w:ind w:left="3375" w:hanging="521"/>
      </w:pPr>
      <w:rPr>
        <w:rFonts w:hint="default"/>
        <w:lang w:val="en-US" w:eastAsia="en-US" w:bidi="ar-SA"/>
      </w:rPr>
    </w:lvl>
    <w:lvl w:ilvl="4" w:tplc="0616F4E2">
      <w:numFmt w:val="bullet"/>
      <w:lvlText w:val="•"/>
      <w:lvlJc w:val="left"/>
      <w:pPr>
        <w:ind w:left="4300" w:hanging="521"/>
      </w:pPr>
      <w:rPr>
        <w:rFonts w:hint="default"/>
        <w:lang w:val="en-US" w:eastAsia="en-US" w:bidi="ar-SA"/>
      </w:rPr>
    </w:lvl>
    <w:lvl w:ilvl="5" w:tplc="15BABFE4">
      <w:numFmt w:val="bullet"/>
      <w:lvlText w:val="•"/>
      <w:lvlJc w:val="left"/>
      <w:pPr>
        <w:ind w:left="5225" w:hanging="521"/>
      </w:pPr>
      <w:rPr>
        <w:rFonts w:hint="default"/>
        <w:lang w:val="en-US" w:eastAsia="en-US" w:bidi="ar-SA"/>
      </w:rPr>
    </w:lvl>
    <w:lvl w:ilvl="6" w:tplc="2256C502">
      <w:numFmt w:val="bullet"/>
      <w:lvlText w:val="•"/>
      <w:lvlJc w:val="left"/>
      <w:pPr>
        <w:ind w:left="6150" w:hanging="521"/>
      </w:pPr>
      <w:rPr>
        <w:rFonts w:hint="default"/>
        <w:lang w:val="en-US" w:eastAsia="en-US" w:bidi="ar-SA"/>
      </w:rPr>
    </w:lvl>
    <w:lvl w:ilvl="7" w:tplc="9808DF20">
      <w:numFmt w:val="bullet"/>
      <w:lvlText w:val="•"/>
      <w:lvlJc w:val="left"/>
      <w:pPr>
        <w:ind w:left="7075" w:hanging="521"/>
      </w:pPr>
      <w:rPr>
        <w:rFonts w:hint="default"/>
        <w:lang w:val="en-US" w:eastAsia="en-US" w:bidi="ar-SA"/>
      </w:rPr>
    </w:lvl>
    <w:lvl w:ilvl="8" w:tplc="7B74AB38">
      <w:numFmt w:val="bullet"/>
      <w:lvlText w:val="•"/>
      <w:lvlJc w:val="left"/>
      <w:pPr>
        <w:ind w:left="8000" w:hanging="521"/>
      </w:pPr>
      <w:rPr>
        <w:rFonts w:hint="default"/>
        <w:lang w:val="en-US" w:eastAsia="en-US" w:bidi="ar-SA"/>
      </w:rPr>
    </w:lvl>
  </w:abstractNum>
  <w:abstractNum w:abstractNumId="72" w15:restartNumberingAfterBreak="0">
    <w:nsid w:val="70D14486"/>
    <w:multiLevelType w:val="hybridMultilevel"/>
    <w:tmpl w:val="2FDA30C4"/>
    <w:lvl w:ilvl="0" w:tplc="2BE6A618">
      <w:start w:val="3"/>
      <w:numFmt w:val="lowerLetter"/>
      <w:lvlText w:val="(%1)."/>
      <w:lvlJc w:val="left"/>
      <w:pPr>
        <w:ind w:left="1048" w:hanging="4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478E058">
      <w:numFmt w:val="bullet"/>
      <w:lvlText w:val="•"/>
      <w:lvlJc w:val="left"/>
      <w:pPr>
        <w:ind w:left="1060" w:hanging="449"/>
      </w:pPr>
      <w:rPr>
        <w:rFonts w:hint="default"/>
        <w:lang w:val="en-US" w:eastAsia="en-US" w:bidi="ar-SA"/>
      </w:rPr>
    </w:lvl>
    <w:lvl w:ilvl="2" w:tplc="10888186">
      <w:numFmt w:val="bullet"/>
      <w:lvlText w:val="•"/>
      <w:lvlJc w:val="left"/>
      <w:pPr>
        <w:ind w:left="2036" w:hanging="449"/>
      </w:pPr>
      <w:rPr>
        <w:rFonts w:hint="default"/>
        <w:lang w:val="en-US" w:eastAsia="en-US" w:bidi="ar-SA"/>
      </w:rPr>
    </w:lvl>
    <w:lvl w:ilvl="3" w:tplc="666A9132">
      <w:numFmt w:val="bullet"/>
      <w:lvlText w:val="•"/>
      <w:lvlJc w:val="left"/>
      <w:pPr>
        <w:ind w:left="3013" w:hanging="449"/>
      </w:pPr>
      <w:rPr>
        <w:rFonts w:hint="default"/>
        <w:lang w:val="en-US" w:eastAsia="en-US" w:bidi="ar-SA"/>
      </w:rPr>
    </w:lvl>
    <w:lvl w:ilvl="4" w:tplc="C3E48F64">
      <w:numFmt w:val="bullet"/>
      <w:lvlText w:val="•"/>
      <w:lvlJc w:val="left"/>
      <w:pPr>
        <w:ind w:left="3990" w:hanging="449"/>
      </w:pPr>
      <w:rPr>
        <w:rFonts w:hint="default"/>
        <w:lang w:val="en-US" w:eastAsia="en-US" w:bidi="ar-SA"/>
      </w:rPr>
    </w:lvl>
    <w:lvl w:ilvl="5" w:tplc="6338DABA">
      <w:numFmt w:val="bullet"/>
      <w:lvlText w:val="•"/>
      <w:lvlJc w:val="left"/>
      <w:pPr>
        <w:ind w:left="4967" w:hanging="449"/>
      </w:pPr>
      <w:rPr>
        <w:rFonts w:hint="default"/>
        <w:lang w:val="en-US" w:eastAsia="en-US" w:bidi="ar-SA"/>
      </w:rPr>
    </w:lvl>
    <w:lvl w:ilvl="6" w:tplc="8FF65EBC">
      <w:numFmt w:val="bullet"/>
      <w:lvlText w:val="•"/>
      <w:lvlJc w:val="left"/>
      <w:pPr>
        <w:ind w:left="5944" w:hanging="449"/>
      </w:pPr>
      <w:rPr>
        <w:rFonts w:hint="default"/>
        <w:lang w:val="en-US" w:eastAsia="en-US" w:bidi="ar-SA"/>
      </w:rPr>
    </w:lvl>
    <w:lvl w:ilvl="7" w:tplc="B7D26300">
      <w:numFmt w:val="bullet"/>
      <w:lvlText w:val="•"/>
      <w:lvlJc w:val="left"/>
      <w:pPr>
        <w:ind w:left="6920" w:hanging="449"/>
      </w:pPr>
      <w:rPr>
        <w:rFonts w:hint="default"/>
        <w:lang w:val="en-US" w:eastAsia="en-US" w:bidi="ar-SA"/>
      </w:rPr>
    </w:lvl>
    <w:lvl w:ilvl="8" w:tplc="5EFC7FA2">
      <w:numFmt w:val="bullet"/>
      <w:lvlText w:val="•"/>
      <w:lvlJc w:val="left"/>
      <w:pPr>
        <w:ind w:left="7897" w:hanging="449"/>
      </w:pPr>
      <w:rPr>
        <w:rFonts w:hint="default"/>
        <w:lang w:val="en-US" w:eastAsia="en-US" w:bidi="ar-SA"/>
      </w:rPr>
    </w:lvl>
  </w:abstractNum>
  <w:abstractNum w:abstractNumId="73" w15:restartNumberingAfterBreak="0">
    <w:nsid w:val="730900CE"/>
    <w:multiLevelType w:val="hybridMultilevel"/>
    <w:tmpl w:val="0456B29C"/>
    <w:lvl w:ilvl="0" w:tplc="AD4606D6">
      <w:start w:val="5"/>
      <w:numFmt w:val="lowerLetter"/>
      <w:lvlText w:val="(%1)."/>
      <w:lvlJc w:val="left"/>
      <w:pPr>
        <w:ind w:left="1117" w:hanging="51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F968674">
      <w:numFmt w:val="bullet"/>
      <w:lvlText w:val="•"/>
      <w:lvlJc w:val="left"/>
      <w:pPr>
        <w:ind w:left="1993" w:hanging="519"/>
      </w:pPr>
      <w:rPr>
        <w:rFonts w:hint="default"/>
        <w:lang w:val="en-US" w:eastAsia="en-US" w:bidi="ar-SA"/>
      </w:rPr>
    </w:lvl>
    <w:lvl w:ilvl="2" w:tplc="91BEAF12">
      <w:numFmt w:val="bullet"/>
      <w:lvlText w:val="•"/>
      <w:lvlJc w:val="left"/>
      <w:pPr>
        <w:ind w:left="2866" w:hanging="519"/>
      </w:pPr>
      <w:rPr>
        <w:rFonts w:hint="default"/>
        <w:lang w:val="en-US" w:eastAsia="en-US" w:bidi="ar-SA"/>
      </w:rPr>
    </w:lvl>
    <w:lvl w:ilvl="3" w:tplc="D0445BD4">
      <w:numFmt w:val="bullet"/>
      <w:lvlText w:val="•"/>
      <w:lvlJc w:val="left"/>
      <w:pPr>
        <w:ind w:left="3739" w:hanging="519"/>
      </w:pPr>
      <w:rPr>
        <w:rFonts w:hint="default"/>
        <w:lang w:val="en-US" w:eastAsia="en-US" w:bidi="ar-SA"/>
      </w:rPr>
    </w:lvl>
    <w:lvl w:ilvl="4" w:tplc="2F3EEE50">
      <w:numFmt w:val="bullet"/>
      <w:lvlText w:val="•"/>
      <w:lvlJc w:val="left"/>
      <w:pPr>
        <w:ind w:left="4612" w:hanging="519"/>
      </w:pPr>
      <w:rPr>
        <w:rFonts w:hint="default"/>
        <w:lang w:val="en-US" w:eastAsia="en-US" w:bidi="ar-SA"/>
      </w:rPr>
    </w:lvl>
    <w:lvl w:ilvl="5" w:tplc="1D9E9D8E">
      <w:numFmt w:val="bullet"/>
      <w:lvlText w:val="•"/>
      <w:lvlJc w:val="left"/>
      <w:pPr>
        <w:ind w:left="5485" w:hanging="519"/>
      </w:pPr>
      <w:rPr>
        <w:rFonts w:hint="default"/>
        <w:lang w:val="en-US" w:eastAsia="en-US" w:bidi="ar-SA"/>
      </w:rPr>
    </w:lvl>
    <w:lvl w:ilvl="6" w:tplc="F5D202E0">
      <w:numFmt w:val="bullet"/>
      <w:lvlText w:val="•"/>
      <w:lvlJc w:val="left"/>
      <w:pPr>
        <w:ind w:left="6358" w:hanging="519"/>
      </w:pPr>
      <w:rPr>
        <w:rFonts w:hint="default"/>
        <w:lang w:val="en-US" w:eastAsia="en-US" w:bidi="ar-SA"/>
      </w:rPr>
    </w:lvl>
    <w:lvl w:ilvl="7" w:tplc="ADB2FF74">
      <w:numFmt w:val="bullet"/>
      <w:lvlText w:val="•"/>
      <w:lvlJc w:val="left"/>
      <w:pPr>
        <w:ind w:left="7231" w:hanging="519"/>
      </w:pPr>
      <w:rPr>
        <w:rFonts w:hint="default"/>
        <w:lang w:val="en-US" w:eastAsia="en-US" w:bidi="ar-SA"/>
      </w:rPr>
    </w:lvl>
    <w:lvl w:ilvl="8" w:tplc="BE2AD8FC">
      <w:numFmt w:val="bullet"/>
      <w:lvlText w:val="•"/>
      <w:lvlJc w:val="left"/>
      <w:pPr>
        <w:ind w:left="8104" w:hanging="519"/>
      </w:pPr>
      <w:rPr>
        <w:rFonts w:hint="default"/>
        <w:lang w:val="en-US" w:eastAsia="en-US" w:bidi="ar-SA"/>
      </w:rPr>
    </w:lvl>
  </w:abstractNum>
  <w:abstractNum w:abstractNumId="74" w15:restartNumberingAfterBreak="0">
    <w:nsid w:val="73DD26F1"/>
    <w:multiLevelType w:val="hybridMultilevel"/>
    <w:tmpl w:val="FC4EE20E"/>
    <w:lvl w:ilvl="0" w:tplc="DF02C93E">
      <w:start w:val="3"/>
      <w:numFmt w:val="decimal"/>
      <w:lvlText w:val="%1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75" w15:restartNumberingAfterBreak="0">
    <w:nsid w:val="76BB3929"/>
    <w:multiLevelType w:val="hybridMultilevel"/>
    <w:tmpl w:val="37F646C6"/>
    <w:lvl w:ilvl="0" w:tplc="7478AF70">
      <w:start w:val="8"/>
      <w:numFmt w:val="lowerLetter"/>
      <w:lvlText w:val="(%1)."/>
      <w:lvlJc w:val="left"/>
      <w:pPr>
        <w:ind w:left="600" w:hanging="47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F5A8C2B8">
      <w:numFmt w:val="bullet"/>
      <w:lvlText w:val="•"/>
      <w:lvlJc w:val="left"/>
      <w:pPr>
        <w:ind w:left="1525" w:hanging="473"/>
      </w:pPr>
      <w:rPr>
        <w:rFonts w:hint="default"/>
        <w:lang w:val="en-US" w:eastAsia="en-US" w:bidi="ar-SA"/>
      </w:rPr>
    </w:lvl>
    <w:lvl w:ilvl="2" w:tplc="BCAEFEC2">
      <w:numFmt w:val="bullet"/>
      <w:lvlText w:val="•"/>
      <w:lvlJc w:val="left"/>
      <w:pPr>
        <w:ind w:left="2450" w:hanging="473"/>
      </w:pPr>
      <w:rPr>
        <w:rFonts w:hint="default"/>
        <w:lang w:val="en-US" w:eastAsia="en-US" w:bidi="ar-SA"/>
      </w:rPr>
    </w:lvl>
    <w:lvl w:ilvl="3" w:tplc="1744E0CE">
      <w:numFmt w:val="bullet"/>
      <w:lvlText w:val="•"/>
      <w:lvlJc w:val="left"/>
      <w:pPr>
        <w:ind w:left="3375" w:hanging="473"/>
      </w:pPr>
      <w:rPr>
        <w:rFonts w:hint="default"/>
        <w:lang w:val="en-US" w:eastAsia="en-US" w:bidi="ar-SA"/>
      </w:rPr>
    </w:lvl>
    <w:lvl w:ilvl="4" w:tplc="F3A47194">
      <w:numFmt w:val="bullet"/>
      <w:lvlText w:val="•"/>
      <w:lvlJc w:val="left"/>
      <w:pPr>
        <w:ind w:left="4300" w:hanging="473"/>
      </w:pPr>
      <w:rPr>
        <w:rFonts w:hint="default"/>
        <w:lang w:val="en-US" w:eastAsia="en-US" w:bidi="ar-SA"/>
      </w:rPr>
    </w:lvl>
    <w:lvl w:ilvl="5" w:tplc="C67AC5F8">
      <w:numFmt w:val="bullet"/>
      <w:lvlText w:val="•"/>
      <w:lvlJc w:val="left"/>
      <w:pPr>
        <w:ind w:left="5225" w:hanging="473"/>
      </w:pPr>
      <w:rPr>
        <w:rFonts w:hint="default"/>
        <w:lang w:val="en-US" w:eastAsia="en-US" w:bidi="ar-SA"/>
      </w:rPr>
    </w:lvl>
    <w:lvl w:ilvl="6" w:tplc="6F241818">
      <w:numFmt w:val="bullet"/>
      <w:lvlText w:val="•"/>
      <w:lvlJc w:val="left"/>
      <w:pPr>
        <w:ind w:left="6150" w:hanging="473"/>
      </w:pPr>
      <w:rPr>
        <w:rFonts w:hint="default"/>
        <w:lang w:val="en-US" w:eastAsia="en-US" w:bidi="ar-SA"/>
      </w:rPr>
    </w:lvl>
    <w:lvl w:ilvl="7" w:tplc="92486B4E">
      <w:numFmt w:val="bullet"/>
      <w:lvlText w:val="•"/>
      <w:lvlJc w:val="left"/>
      <w:pPr>
        <w:ind w:left="7075" w:hanging="473"/>
      </w:pPr>
      <w:rPr>
        <w:rFonts w:hint="default"/>
        <w:lang w:val="en-US" w:eastAsia="en-US" w:bidi="ar-SA"/>
      </w:rPr>
    </w:lvl>
    <w:lvl w:ilvl="8" w:tplc="306CFD04">
      <w:numFmt w:val="bullet"/>
      <w:lvlText w:val="•"/>
      <w:lvlJc w:val="left"/>
      <w:pPr>
        <w:ind w:left="8000" w:hanging="473"/>
      </w:pPr>
      <w:rPr>
        <w:rFonts w:hint="default"/>
        <w:lang w:val="en-US" w:eastAsia="en-US" w:bidi="ar-SA"/>
      </w:rPr>
    </w:lvl>
  </w:abstractNum>
  <w:abstractNum w:abstractNumId="76" w15:restartNumberingAfterBreak="0">
    <w:nsid w:val="78343659"/>
    <w:multiLevelType w:val="hybridMultilevel"/>
    <w:tmpl w:val="7C8EC3B2"/>
    <w:lvl w:ilvl="0" w:tplc="18700AA2">
      <w:start w:val="4"/>
      <w:numFmt w:val="decimal"/>
      <w:lvlText w:val="(%1)."/>
      <w:lvlJc w:val="left"/>
      <w:pPr>
        <w:ind w:left="599" w:hanging="46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3AFE7CD6">
      <w:numFmt w:val="bullet"/>
      <w:lvlText w:val="•"/>
      <w:lvlJc w:val="left"/>
      <w:pPr>
        <w:ind w:left="1525" w:hanging="466"/>
      </w:pPr>
      <w:rPr>
        <w:rFonts w:hint="default"/>
        <w:lang w:val="en-US" w:eastAsia="en-US" w:bidi="ar-SA"/>
      </w:rPr>
    </w:lvl>
    <w:lvl w:ilvl="2" w:tplc="AF8C0D34">
      <w:numFmt w:val="bullet"/>
      <w:lvlText w:val="•"/>
      <w:lvlJc w:val="left"/>
      <w:pPr>
        <w:ind w:left="2450" w:hanging="466"/>
      </w:pPr>
      <w:rPr>
        <w:rFonts w:hint="default"/>
        <w:lang w:val="en-US" w:eastAsia="en-US" w:bidi="ar-SA"/>
      </w:rPr>
    </w:lvl>
    <w:lvl w:ilvl="3" w:tplc="05583DB8">
      <w:numFmt w:val="bullet"/>
      <w:lvlText w:val="•"/>
      <w:lvlJc w:val="left"/>
      <w:pPr>
        <w:ind w:left="3375" w:hanging="466"/>
      </w:pPr>
      <w:rPr>
        <w:rFonts w:hint="default"/>
        <w:lang w:val="en-US" w:eastAsia="en-US" w:bidi="ar-SA"/>
      </w:rPr>
    </w:lvl>
    <w:lvl w:ilvl="4" w:tplc="2A987088">
      <w:numFmt w:val="bullet"/>
      <w:lvlText w:val="•"/>
      <w:lvlJc w:val="left"/>
      <w:pPr>
        <w:ind w:left="4300" w:hanging="466"/>
      </w:pPr>
      <w:rPr>
        <w:rFonts w:hint="default"/>
        <w:lang w:val="en-US" w:eastAsia="en-US" w:bidi="ar-SA"/>
      </w:rPr>
    </w:lvl>
    <w:lvl w:ilvl="5" w:tplc="79A6538C">
      <w:numFmt w:val="bullet"/>
      <w:lvlText w:val="•"/>
      <w:lvlJc w:val="left"/>
      <w:pPr>
        <w:ind w:left="5225" w:hanging="466"/>
      </w:pPr>
      <w:rPr>
        <w:rFonts w:hint="default"/>
        <w:lang w:val="en-US" w:eastAsia="en-US" w:bidi="ar-SA"/>
      </w:rPr>
    </w:lvl>
    <w:lvl w:ilvl="6" w:tplc="8BE66E26">
      <w:numFmt w:val="bullet"/>
      <w:lvlText w:val="•"/>
      <w:lvlJc w:val="left"/>
      <w:pPr>
        <w:ind w:left="6150" w:hanging="466"/>
      </w:pPr>
      <w:rPr>
        <w:rFonts w:hint="default"/>
        <w:lang w:val="en-US" w:eastAsia="en-US" w:bidi="ar-SA"/>
      </w:rPr>
    </w:lvl>
    <w:lvl w:ilvl="7" w:tplc="0BC272BC">
      <w:numFmt w:val="bullet"/>
      <w:lvlText w:val="•"/>
      <w:lvlJc w:val="left"/>
      <w:pPr>
        <w:ind w:left="7075" w:hanging="466"/>
      </w:pPr>
      <w:rPr>
        <w:rFonts w:hint="default"/>
        <w:lang w:val="en-US" w:eastAsia="en-US" w:bidi="ar-SA"/>
      </w:rPr>
    </w:lvl>
    <w:lvl w:ilvl="8" w:tplc="37D66CDE">
      <w:numFmt w:val="bullet"/>
      <w:lvlText w:val="•"/>
      <w:lvlJc w:val="left"/>
      <w:pPr>
        <w:ind w:left="8000" w:hanging="466"/>
      </w:pPr>
      <w:rPr>
        <w:rFonts w:hint="default"/>
        <w:lang w:val="en-US" w:eastAsia="en-US" w:bidi="ar-SA"/>
      </w:rPr>
    </w:lvl>
  </w:abstractNum>
  <w:abstractNum w:abstractNumId="77" w15:restartNumberingAfterBreak="0">
    <w:nsid w:val="7A892627"/>
    <w:multiLevelType w:val="hybridMultilevel"/>
    <w:tmpl w:val="D47642F6"/>
    <w:lvl w:ilvl="0" w:tplc="4FB8A2DE">
      <w:start w:val="3"/>
      <w:numFmt w:val="decimal"/>
      <w:lvlText w:val="(%1)."/>
      <w:lvlJc w:val="left"/>
      <w:pPr>
        <w:ind w:left="1065" w:hanging="466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CB6C6A1C">
      <w:start w:val="1"/>
      <w:numFmt w:val="lowerLetter"/>
      <w:lvlText w:val="(%2)."/>
      <w:lvlJc w:val="left"/>
      <w:pPr>
        <w:ind w:left="601" w:hanging="5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445E1ADE">
      <w:numFmt w:val="bullet"/>
      <w:lvlText w:val="•"/>
      <w:lvlJc w:val="left"/>
      <w:pPr>
        <w:ind w:left="2036" w:hanging="543"/>
      </w:pPr>
      <w:rPr>
        <w:rFonts w:hint="default"/>
        <w:lang w:val="en-US" w:eastAsia="en-US" w:bidi="ar-SA"/>
      </w:rPr>
    </w:lvl>
    <w:lvl w:ilvl="3" w:tplc="19B6B85E">
      <w:numFmt w:val="bullet"/>
      <w:lvlText w:val="•"/>
      <w:lvlJc w:val="left"/>
      <w:pPr>
        <w:ind w:left="3013" w:hanging="543"/>
      </w:pPr>
      <w:rPr>
        <w:rFonts w:hint="default"/>
        <w:lang w:val="en-US" w:eastAsia="en-US" w:bidi="ar-SA"/>
      </w:rPr>
    </w:lvl>
    <w:lvl w:ilvl="4" w:tplc="7ADE0C2E">
      <w:numFmt w:val="bullet"/>
      <w:lvlText w:val="•"/>
      <w:lvlJc w:val="left"/>
      <w:pPr>
        <w:ind w:left="3990" w:hanging="543"/>
      </w:pPr>
      <w:rPr>
        <w:rFonts w:hint="default"/>
        <w:lang w:val="en-US" w:eastAsia="en-US" w:bidi="ar-SA"/>
      </w:rPr>
    </w:lvl>
    <w:lvl w:ilvl="5" w:tplc="8FD08058">
      <w:numFmt w:val="bullet"/>
      <w:lvlText w:val="•"/>
      <w:lvlJc w:val="left"/>
      <w:pPr>
        <w:ind w:left="4967" w:hanging="543"/>
      </w:pPr>
      <w:rPr>
        <w:rFonts w:hint="default"/>
        <w:lang w:val="en-US" w:eastAsia="en-US" w:bidi="ar-SA"/>
      </w:rPr>
    </w:lvl>
    <w:lvl w:ilvl="6" w:tplc="54F0E74A">
      <w:numFmt w:val="bullet"/>
      <w:lvlText w:val="•"/>
      <w:lvlJc w:val="left"/>
      <w:pPr>
        <w:ind w:left="5944" w:hanging="543"/>
      </w:pPr>
      <w:rPr>
        <w:rFonts w:hint="default"/>
        <w:lang w:val="en-US" w:eastAsia="en-US" w:bidi="ar-SA"/>
      </w:rPr>
    </w:lvl>
    <w:lvl w:ilvl="7" w:tplc="AEC676D8">
      <w:numFmt w:val="bullet"/>
      <w:lvlText w:val="•"/>
      <w:lvlJc w:val="left"/>
      <w:pPr>
        <w:ind w:left="6920" w:hanging="543"/>
      </w:pPr>
      <w:rPr>
        <w:rFonts w:hint="default"/>
        <w:lang w:val="en-US" w:eastAsia="en-US" w:bidi="ar-SA"/>
      </w:rPr>
    </w:lvl>
    <w:lvl w:ilvl="8" w:tplc="D04682E0">
      <w:numFmt w:val="bullet"/>
      <w:lvlText w:val="•"/>
      <w:lvlJc w:val="left"/>
      <w:pPr>
        <w:ind w:left="7897" w:hanging="543"/>
      </w:pPr>
      <w:rPr>
        <w:rFonts w:hint="default"/>
        <w:lang w:val="en-US" w:eastAsia="en-US" w:bidi="ar-SA"/>
      </w:rPr>
    </w:lvl>
  </w:abstractNum>
  <w:abstractNum w:abstractNumId="78" w15:restartNumberingAfterBreak="0">
    <w:nsid w:val="7B136C82"/>
    <w:multiLevelType w:val="hybridMultilevel"/>
    <w:tmpl w:val="FFF2951A"/>
    <w:lvl w:ilvl="0" w:tplc="9A0646C4">
      <w:start w:val="9"/>
      <w:numFmt w:val="lowerLetter"/>
      <w:lvlText w:val="(%1)."/>
      <w:lvlJc w:val="left"/>
      <w:pPr>
        <w:ind w:left="1036" w:hanging="406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414EC83E">
      <w:numFmt w:val="bullet"/>
      <w:lvlText w:val="•"/>
      <w:lvlJc w:val="left"/>
      <w:pPr>
        <w:ind w:left="1916" w:hanging="406"/>
      </w:pPr>
      <w:rPr>
        <w:rFonts w:hint="default"/>
        <w:lang w:val="en-US" w:eastAsia="en-US" w:bidi="ar-SA"/>
      </w:rPr>
    </w:lvl>
    <w:lvl w:ilvl="2" w:tplc="8D987980">
      <w:numFmt w:val="bullet"/>
      <w:lvlText w:val="•"/>
      <w:lvlJc w:val="left"/>
      <w:pPr>
        <w:ind w:left="2801" w:hanging="406"/>
      </w:pPr>
      <w:rPr>
        <w:rFonts w:hint="default"/>
        <w:lang w:val="en-US" w:eastAsia="en-US" w:bidi="ar-SA"/>
      </w:rPr>
    </w:lvl>
    <w:lvl w:ilvl="3" w:tplc="99E465C4">
      <w:numFmt w:val="bullet"/>
      <w:lvlText w:val="•"/>
      <w:lvlJc w:val="left"/>
      <w:pPr>
        <w:ind w:left="3686" w:hanging="406"/>
      </w:pPr>
      <w:rPr>
        <w:rFonts w:hint="default"/>
        <w:lang w:val="en-US" w:eastAsia="en-US" w:bidi="ar-SA"/>
      </w:rPr>
    </w:lvl>
    <w:lvl w:ilvl="4" w:tplc="9D1CB73E">
      <w:numFmt w:val="bullet"/>
      <w:lvlText w:val="•"/>
      <w:lvlJc w:val="left"/>
      <w:pPr>
        <w:ind w:left="4571" w:hanging="406"/>
      </w:pPr>
      <w:rPr>
        <w:rFonts w:hint="default"/>
        <w:lang w:val="en-US" w:eastAsia="en-US" w:bidi="ar-SA"/>
      </w:rPr>
    </w:lvl>
    <w:lvl w:ilvl="5" w:tplc="6F126BB8">
      <w:numFmt w:val="bullet"/>
      <w:lvlText w:val="•"/>
      <w:lvlJc w:val="left"/>
      <w:pPr>
        <w:ind w:left="5456" w:hanging="406"/>
      </w:pPr>
      <w:rPr>
        <w:rFonts w:hint="default"/>
        <w:lang w:val="en-US" w:eastAsia="en-US" w:bidi="ar-SA"/>
      </w:rPr>
    </w:lvl>
    <w:lvl w:ilvl="6" w:tplc="07BAA51E">
      <w:numFmt w:val="bullet"/>
      <w:lvlText w:val="•"/>
      <w:lvlJc w:val="left"/>
      <w:pPr>
        <w:ind w:left="6341" w:hanging="406"/>
      </w:pPr>
      <w:rPr>
        <w:rFonts w:hint="default"/>
        <w:lang w:val="en-US" w:eastAsia="en-US" w:bidi="ar-SA"/>
      </w:rPr>
    </w:lvl>
    <w:lvl w:ilvl="7" w:tplc="0A84BD9C">
      <w:numFmt w:val="bullet"/>
      <w:lvlText w:val="•"/>
      <w:lvlJc w:val="left"/>
      <w:pPr>
        <w:ind w:left="7226" w:hanging="406"/>
      </w:pPr>
      <w:rPr>
        <w:rFonts w:hint="default"/>
        <w:lang w:val="en-US" w:eastAsia="en-US" w:bidi="ar-SA"/>
      </w:rPr>
    </w:lvl>
    <w:lvl w:ilvl="8" w:tplc="B614BDB4">
      <w:numFmt w:val="bullet"/>
      <w:lvlText w:val="•"/>
      <w:lvlJc w:val="left"/>
      <w:pPr>
        <w:ind w:left="8111" w:hanging="406"/>
      </w:pPr>
      <w:rPr>
        <w:rFonts w:hint="default"/>
        <w:lang w:val="en-US" w:eastAsia="en-US" w:bidi="ar-SA"/>
      </w:rPr>
    </w:lvl>
  </w:abstractNum>
  <w:abstractNum w:abstractNumId="79" w15:restartNumberingAfterBreak="0">
    <w:nsid w:val="7B2A42C3"/>
    <w:multiLevelType w:val="hybridMultilevel"/>
    <w:tmpl w:val="E2EAD0DC"/>
    <w:lvl w:ilvl="0" w:tplc="03F62CA0">
      <w:start w:val="1"/>
      <w:numFmt w:val="decimal"/>
      <w:lvlText w:val="(%1)."/>
      <w:lvlJc w:val="left"/>
      <w:pPr>
        <w:ind w:left="1111" w:hanging="5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56E6A04">
      <w:numFmt w:val="bullet"/>
      <w:lvlText w:val="•"/>
      <w:lvlJc w:val="left"/>
      <w:pPr>
        <w:ind w:left="1993" w:hanging="512"/>
      </w:pPr>
      <w:rPr>
        <w:rFonts w:hint="default"/>
        <w:lang w:val="en-US" w:eastAsia="en-US" w:bidi="ar-SA"/>
      </w:rPr>
    </w:lvl>
    <w:lvl w:ilvl="2" w:tplc="A908409C">
      <w:numFmt w:val="bullet"/>
      <w:lvlText w:val="•"/>
      <w:lvlJc w:val="left"/>
      <w:pPr>
        <w:ind w:left="2866" w:hanging="512"/>
      </w:pPr>
      <w:rPr>
        <w:rFonts w:hint="default"/>
        <w:lang w:val="en-US" w:eastAsia="en-US" w:bidi="ar-SA"/>
      </w:rPr>
    </w:lvl>
    <w:lvl w:ilvl="3" w:tplc="3214BA2A">
      <w:numFmt w:val="bullet"/>
      <w:lvlText w:val="•"/>
      <w:lvlJc w:val="left"/>
      <w:pPr>
        <w:ind w:left="3739" w:hanging="512"/>
      </w:pPr>
      <w:rPr>
        <w:rFonts w:hint="default"/>
        <w:lang w:val="en-US" w:eastAsia="en-US" w:bidi="ar-SA"/>
      </w:rPr>
    </w:lvl>
    <w:lvl w:ilvl="4" w:tplc="4BFA2AF4">
      <w:numFmt w:val="bullet"/>
      <w:lvlText w:val="•"/>
      <w:lvlJc w:val="left"/>
      <w:pPr>
        <w:ind w:left="4612" w:hanging="512"/>
      </w:pPr>
      <w:rPr>
        <w:rFonts w:hint="default"/>
        <w:lang w:val="en-US" w:eastAsia="en-US" w:bidi="ar-SA"/>
      </w:rPr>
    </w:lvl>
    <w:lvl w:ilvl="5" w:tplc="318A06C2">
      <w:numFmt w:val="bullet"/>
      <w:lvlText w:val="•"/>
      <w:lvlJc w:val="left"/>
      <w:pPr>
        <w:ind w:left="5485" w:hanging="512"/>
      </w:pPr>
      <w:rPr>
        <w:rFonts w:hint="default"/>
        <w:lang w:val="en-US" w:eastAsia="en-US" w:bidi="ar-SA"/>
      </w:rPr>
    </w:lvl>
    <w:lvl w:ilvl="6" w:tplc="BCE064DA">
      <w:numFmt w:val="bullet"/>
      <w:lvlText w:val="•"/>
      <w:lvlJc w:val="left"/>
      <w:pPr>
        <w:ind w:left="6358" w:hanging="512"/>
      </w:pPr>
      <w:rPr>
        <w:rFonts w:hint="default"/>
        <w:lang w:val="en-US" w:eastAsia="en-US" w:bidi="ar-SA"/>
      </w:rPr>
    </w:lvl>
    <w:lvl w:ilvl="7" w:tplc="54166260">
      <w:numFmt w:val="bullet"/>
      <w:lvlText w:val="•"/>
      <w:lvlJc w:val="left"/>
      <w:pPr>
        <w:ind w:left="7231" w:hanging="512"/>
      </w:pPr>
      <w:rPr>
        <w:rFonts w:hint="default"/>
        <w:lang w:val="en-US" w:eastAsia="en-US" w:bidi="ar-SA"/>
      </w:rPr>
    </w:lvl>
    <w:lvl w:ilvl="8" w:tplc="93F811F0">
      <w:numFmt w:val="bullet"/>
      <w:lvlText w:val="•"/>
      <w:lvlJc w:val="left"/>
      <w:pPr>
        <w:ind w:left="8104" w:hanging="512"/>
      </w:pPr>
      <w:rPr>
        <w:rFonts w:hint="default"/>
        <w:lang w:val="en-US" w:eastAsia="en-US" w:bidi="ar-SA"/>
      </w:rPr>
    </w:lvl>
  </w:abstractNum>
  <w:abstractNum w:abstractNumId="80" w15:restartNumberingAfterBreak="0">
    <w:nsid w:val="7DA50125"/>
    <w:multiLevelType w:val="hybridMultilevel"/>
    <w:tmpl w:val="2D78E3D2"/>
    <w:lvl w:ilvl="0" w:tplc="B3B00A86">
      <w:start w:val="1"/>
      <w:numFmt w:val="decimal"/>
      <w:lvlText w:val="(%1)"/>
      <w:lvlJc w:val="left"/>
      <w:pPr>
        <w:ind w:left="600" w:hanging="45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E16E5F8">
      <w:numFmt w:val="bullet"/>
      <w:lvlText w:val="•"/>
      <w:lvlJc w:val="left"/>
      <w:pPr>
        <w:ind w:left="1525" w:hanging="454"/>
      </w:pPr>
      <w:rPr>
        <w:rFonts w:hint="default"/>
        <w:lang w:val="en-US" w:eastAsia="en-US" w:bidi="ar-SA"/>
      </w:rPr>
    </w:lvl>
    <w:lvl w:ilvl="2" w:tplc="1CA8C8FE">
      <w:numFmt w:val="bullet"/>
      <w:lvlText w:val="•"/>
      <w:lvlJc w:val="left"/>
      <w:pPr>
        <w:ind w:left="2450" w:hanging="454"/>
      </w:pPr>
      <w:rPr>
        <w:rFonts w:hint="default"/>
        <w:lang w:val="en-US" w:eastAsia="en-US" w:bidi="ar-SA"/>
      </w:rPr>
    </w:lvl>
    <w:lvl w:ilvl="3" w:tplc="4A027E28">
      <w:numFmt w:val="bullet"/>
      <w:lvlText w:val="•"/>
      <w:lvlJc w:val="left"/>
      <w:pPr>
        <w:ind w:left="3375" w:hanging="454"/>
      </w:pPr>
      <w:rPr>
        <w:rFonts w:hint="default"/>
        <w:lang w:val="en-US" w:eastAsia="en-US" w:bidi="ar-SA"/>
      </w:rPr>
    </w:lvl>
    <w:lvl w:ilvl="4" w:tplc="44F83B9C">
      <w:numFmt w:val="bullet"/>
      <w:lvlText w:val="•"/>
      <w:lvlJc w:val="left"/>
      <w:pPr>
        <w:ind w:left="4300" w:hanging="454"/>
      </w:pPr>
      <w:rPr>
        <w:rFonts w:hint="default"/>
        <w:lang w:val="en-US" w:eastAsia="en-US" w:bidi="ar-SA"/>
      </w:rPr>
    </w:lvl>
    <w:lvl w:ilvl="5" w:tplc="3FC011A8">
      <w:numFmt w:val="bullet"/>
      <w:lvlText w:val="•"/>
      <w:lvlJc w:val="left"/>
      <w:pPr>
        <w:ind w:left="5225" w:hanging="454"/>
      </w:pPr>
      <w:rPr>
        <w:rFonts w:hint="default"/>
        <w:lang w:val="en-US" w:eastAsia="en-US" w:bidi="ar-SA"/>
      </w:rPr>
    </w:lvl>
    <w:lvl w:ilvl="6" w:tplc="B53C5ED0">
      <w:numFmt w:val="bullet"/>
      <w:lvlText w:val="•"/>
      <w:lvlJc w:val="left"/>
      <w:pPr>
        <w:ind w:left="6150" w:hanging="454"/>
      </w:pPr>
      <w:rPr>
        <w:rFonts w:hint="default"/>
        <w:lang w:val="en-US" w:eastAsia="en-US" w:bidi="ar-SA"/>
      </w:rPr>
    </w:lvl>
    <w:lvl w:ilvl="7" w:tplc="C922B8D4">
      <w:numFmt w:val="bullet"/>
      <w:lvlText w:val="•"/>
      <w:lvlJc w:val="left"/>
      <w:pPr>
        <w:ind w:left="7075" w:hanging="454"/>
      </w:pPr>
      <w:rPr>
        <w:rFonts w:hint="default"/>
        <w:lang w:val="en-US" w:eastAsia="en-US" w:bidi="ar-SA"/>
      </w:rPr>
    </w:lvl>
    <w:lvl w:ilvl="8" w:tplc="4F222C3E">
      <w:numFmt w:val="bullet"/>
      <w:lvlText w:val="•"/>
      <w:lvlJc w:val="left"/>
      <w:pPr>
        <w:ind w:left="8000" w:hanging="454"/>
      </w:pPr>
      <w:rPr>
        <w:rFonts w:hint="default"/>
        <w:lang w:val="en-US" w:eastAsia="en-US" w:bidi="ar-SA"/>
      </w:rPr>
    </w:lvl>
  </w:abstractNum>
  <w:num w:numId="1" w16cid:durableId="553739869">
    <w:abstractNumId w:val="25"/>
  </w:num>
  <w:num w:numId="2" w16cid:durableId="145827902">
    <w:abstractNumId w:val="55"/>
  </w:num>
  <w:num w:numId="3" w16cid:durableId="401297414">
    <w:abstractNumId w:val="59"/>
  </w:num>
  <w:num w:numId="4" w16cid:durableId="1383022130">
    <w:abstractNumId w:val="66"/>
  </w:num>
  <w:num w:numId="5" w16cid:durableId="1703750608">
    <w:abstractNumId w:val="36"/>
  </w:num>
  <w:num w:numId="6" w16cid:durableId="1120027413">
    <w:abstractNumId w:val="50"/>
  </w:num>
  <w:num w:numId="7" w16cid:durableId="1164318154">
    <w:abstractNumId w:val="12"/>
  </w:num>
  <w:num w:numId="8" w16cid:durableId="392510186">
    <w:abstractNumId w:val="48"/>
  </w:num>
  <w:num w:numId="9" w16cid:durableId="2098745617">
    <w:abstractNumId w:val="30"/>
  </w:num>
  <w:num w:numId="10" w16cid:durableId="2056269194">
    <w:abstractNumId w:val="31"/>
  </w:num>
  <w:num w:numId="11" w16cid:durableId="1074473366">
    <w:abstractNumId w:val="62"/>
  </w:num>
  <w:num w:numId="12" w16cid:durableId="6097989">
    <w:abstractNumId w:val="44"/>
  </w:num>
  <w:num w:numId="13" w16cid:durableId="1135878225">
    <w:abstractNumId w:val="75"/>
  </w:num>
  <w:num w:numId="14" w16cid:durableId="1535458650">
    <w:abstractNumId w:val="0"/>
  </w:num>
  <w:num w:numId="15" w16cid:durableId="1927882748">
    <w:abstractNumId w:val="67"/>
  </w:num>
  <w:num w:numId="16" w16cid:durableId="640577945">
    <w:abstractNumId w:val="71"/>
  </w:num>
  <w:num w:numId="17" w16cid:durableId="377978715">
    <w:abstractNumId w:val="40"/>
  </w:num>
  <w:num w:numId="18" w16cid:durableId="1067217743">
    <w:abstractNumId w:val="65"/>
  </w:num>
  <w:num w:numId="19" w16cid:durableId="65500627">
    <w:abstractNumId w:val="13"/>
  </w:num>
  <w:num w:numId="20" w16cid:durableId="1975258797">
    <w:abstractNumId w:val="72"/>
  </w:num>
  <w:num w:numId="21" w16cid:durableId="738677584">
    <w:abstractNumId w:val="15"/>
  </w:num>
  <w:num w:numId="22" w16cid:durableId="723065141">
    <w:abstractNumId w:val="26"/>
  </w:num>
  <w:num w:numId="23" w16cid:durableId="139857170">
    <w:abstractNumId w:val="53"/>
  </w:num>
  <w:num w:numId="24" w16cid:durableId="1328090383">
    <w:abstractNumId w:val="1"/>
  </w:num>
  <w:num w:numId="25" w16cid:durableId="2130271186">
    <w:abstractNumId w:val="70"/>
  </w:num>
  <w:num w:numId="26" w16cid:durableId="221723375">
    <w:abstractNumId w:val="7"/>
  </w:num>
  <w:num w:numId="27" w16cid:durableId="854534228">
    <w:abstractNumId w:val="33"/>
  </w:num>
  <w:num w:numId="28" w16cid:durableId="1467968508">
    <w:abstractNumId w:val="61"/>
  </w:num>
  <w:num w:numId="29" w16cid:durableId="2118285240">
    <w:abstractNumId w:val="34"/>
  </w:num>
  <w:num w:numId="30" w16cid:durableId="1566141711">
    <w:abstractNumId w:val="3"/>
  </w:num>
  <w:num w:numId="31" w16cid:durableId="173232554">
    <w:abstractNumId w:val="63"/>
  </w:num>
  <w:num w:numId="32" w16cid:durableId="2040743608">
    <w:abstractNumId w:val="4"/>
  </w:num>
  <w:num w:numId="33" w16cid:durableId="1697123744">
    <w:abstractNumId w:val="5"/>
  </w:num>
  <w:num w:numId="34" w16cid:durableId="39012856">
    <w:abstractNumId w:val="64"/>
  </w:num>
  <w:num w:numId="35" w16cid:durableId="942301232">
    <w:abstractNumId w:val="14"/>
  </w:num>
  <w:num w:numId="36" w16cid:durableId="875236112">
    <w:abstractNumId w:val="58"/>
  </w:num>
  <w:num w:numId="37" w16cid:durableId="1592008234">
    <w:abstractNumId w:val="10"/>
  </w:num>
  <w:num w:numId="38" w16cid:durableId="161355790">
    <w:abstractNumId w:val="52"/>
  </w:num>
  <w:num w:numId="39" w16cid:durableId="934749447">
    <w:abstractNumId w:val="38"/>
  </w:num>
  <w:num w:numId="40" w16cid:durableId="873662896">
    <w:abstractNumId w:val="68"/>
  </w:num>
  <w:num w:numId="41" w16cid:durableId="2117285778">
    <w:abstractNumId w:val="43"/>
  </w:num>
  <w:num w:numId="42" w16cid:durableId="433134120">
    <w:abstractNumId w:val="56"/>
  </w:num>
  <w:num w:numId="43" w16cid:durableId="1012027638">
    <w:abstractNumId w:val="2"/>
  </w:num>
  <w:num w:numId="44" w16cid:durableId="535846821">
    <w:abstractNumId w:val="47"/>
  </w:num>
  <w:num w:numId="45" w16cid:durableId="441266185">
    <w:abstractNumId w:val="60"/>
  </w:num>
  <w:num w:numId="46" w16cid:durableId="44569165">
    <w:abstractNumId w:val="20"/>
  </w:num>
  <w:num w:numId="47" w16cid:durableId="197011236">
    <w:abstractNumId w:val="35"/>
  </w:num>
  <w:num w:numId="48" w16cid:durableId="862128726">
    <w:abstractNumId w:val="24"/>
  </w:num>
  <w:num w:numId="49" w16cid:durableId="2124880578">
    <w:abstractNumId w:val="39"/>
  </w:num>
  <w:num w:numId="50" w16cid:durableId="126511885">
    <w:abstractNumId w:val="79"/>
  </w:num>
  <w:num w:numId="51" w16cid:durableId="817303866">
    <w:abstractNumId w:val="54"/>
  </w:num>
  <w:num w:numId="52" w16cid:durableId="538206870">
    <w:abstractNumId w:val="78"/>
  </w:num>
  <w:num w:numId="53" w16cid:durableId="257174200">
    <w:abstractNumId w:val="27"/>
  </w:num>
  <w:num w:numId="54" w16cid:durableId="272832196">
    <w:abstractNumId w:val="41"/>
  </w:num>
  <w:num w:numId="55" w16cid:durableId="24404305">
    <w:abstractNumId w:val="11"/>
  </w:num>
  <w:num w:numId="56" w16cid:durableId="1825076743">
    <w:abstractNumId w:val="18"/>
  </w:num>
  <w:num w:numId="57" w16cid:durableId="340402414">
    <w:abstractNumId w:val="77"/>
  </w:num>
  <w:num w:numId="58" w16cid:durableId="1135027211">
    <w:abstractNumId w:val="57"/>
  </w:num>
  <w:num w:numId="59" w16cid:durableId="1289893457">
    <w:abstractNumId w:val="46"/>
  </w:num>
  <w:num w:numId="60" w16cid:durableId="859897976">
    <w:abstractNumId w:val="42"/>
  </w:num>
  <w:num w:numId="61" w16cid:durableId="5206670">
    <w:abstractNumId w:val="49"/>
  </w:num>
  <w:num w:numId="62" w16cid:durableId="1070496289">
    <w:abstractNumId w:val="73"/>
  </w:num>
  <w:num w:numId="63" w16cid:durableId="323555649">
    <w:abstractNumId w:val="28"/>
  </w:num>
  <w:num w:numId="64" w16cid:durableId="2113083671">
    <w:abstractNumId w:val="9"/>
  </w:num>
  <w:num w:numId="65" w16cid:durableId="153298706">
    <w:abstractNumId w:val="32"/>
  </w:num>
  <w:num w:numId="66" w16cid:durableId="1029644919">
    <w:abstractNumId w:val="17"/>
  </w:num>
  <w:num w:numId="67" w16cid:durableId="59449132">
    <w:abstractNumId w:val="6"/>
  </w:num>
  <w:num w:numId="68" w16cid:durableId="503209374">
    <w:abstractNumId w:val="76"/>
  </w:num>
  <w:num w:numId="69" w16cid:durableId="1771008282">
    <w:abstractNumId w:val="51"/>
  </w:num>
  <w:num w:numId="70" w16cid:durableId="1737819976">
    <w:abstractNumId w:val="29"/>
  </w:num>
  <w:num w:numId="71" w16cid:durableId="723796780">
    <w:abstractNumId w:val="69"/>
  </w:num>
  <w:num w:numId="72" w16cid:durableId="1271474750">
    <w:abstractNumId w:val="22"/>
  </w:num>
  <w:num w:numId="73" w16cid:durableId="800196470">
    <w:abstractNumId w:val="23"/>
  </w:num>
  <w:num w:numId="74" w16cid:durableId="1277299830">
    <w:abstractNumId w:val="8"/>
  </w:num>
  <w:num w:numId="75" w16cid:durableId="390468259">
    <w:abstractNumId w:val="19"/>
  </w:num>
  <w:num w:numId="76" w16cid:durableId="1367635955">
    <w:abstractNumId w:val="80"/>
  </w:num>
  <w:num w:numId="77" w16cid:durableId="1725133938">
    <w:abstractNumId w:val="45"/>
  </w:num>
  <w:num w:numId="78" w16cid:durableId="119033641">
    <w:abstractNumId w:val="37"/>
  </w:num>
  <w:num w:numId="79" w16cid:durableId="1921595517">
    <w:abstractNumId w:val="21"/>
  </w:num>
  <w:num w:numId="80" w16cid:durableId="1083643313">
    <w:abstractNumId w:val="16"/>
  </w:num>
  <w:num w:numId="81" w16cid:durableId="153021840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AyMTAyMjCyMDcxNzRW0lEKTi0uzszPAykwrAUAKm2F6iwAAAA="/>
  </w:docVars>
  <w:rsids>
    <w:rsidRoot w:val="00DB5541"/>
    <w:rsid w:val="000812DF"/>
    <w:rsid w:val="001607DA"/>
    <w:rsid w:val="002B5B03"/>
    <w:rsid w:val="004358F3"/>
    <w:rsid w:val="0048148C"/>
    <w:rsid w:val="005672B3"/>
    <w:rsid w:val="005C0E7F"/>
    <w:rsid w:val="006353C6"/>
    <w:rsid w:val="00675B3E"/>
    <w:rsid w:val="006D3ABF"/>
    <w:rsid w:val="007576B8"/>
    <w:rsid w:val="007C1CF1"/>
    <w:rsid w:val="0082066D"/>
    <w:rsid w:val="00822033"/>
    <w:rsid w:val="00853F8A"/>
    <w:rsid w:val="0086682F"/>
    <w:rsid w:val="00930443"/>
    <w:rsid w:val="0094720E"/>
    <w:rsid w:val="009C0B74"/>
    <w:rsid w:val="009D099F"/>
    <w:rsid w:val="009F6C32"/>
    <w:rsid w:val="00AF0E42"/>
    <w:rsid w:val="00B8784C"/>
    <w:rsid w:val="00C12F52"/>
    <w:rsid w:val="00C27BC8"/>
    <w:rsid w:val="00C8653A"/>
    <w:rsid w:val="00D06BAA"/>
    <w:rsid w:val="00DA5BC7"/>
    <w:rsid w:val="00DA5F62"/>
    <w:rsid w:val="00DB2B46"/>
    <w:rsid w:val="00DB5541"/>
    <w:rsid w:val="00DB5EEF"/>
    <w:rsid w:val="00DC276F"/>
    <w:rsid w:val="00EB6B70"/>
    <w:rsid w:val="00F15145"/>
    <w:rsid w:val="00F20875"/>
    <w:rsid w:val="00F30E0B"/>
    <w:rsid w:val="00F6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3937E"/>
  <w15:docId w15:val="{4EF9932C-91DE-4092-9DCD-8C23D4B4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4"/>
      <w:ind w:left="366"/>
      <w:jc w:val="center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134"/>
      <w:ind w:left="380"/>
      <w:jc w:val="center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before="134"/>
      <w:ind w:left="599"/>
    </w:pPr>
    <w:rPr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5"/>
      <w:ind w:left="53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footer" Target="footer11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10" Type="http://schemas.openxmlformats.org/officeDocument/2006/relationships/image" Target="media/image4.png"/><Relationship Id="rId19" Type="http://schemas.openxmlformats.org/officeDocument/2006/relationships/footer" Target="footer9.xml"/><Relationship Id="rId31" Type="http://schemas.openxmlformats.org/officeDocument/2006/relationships/footer" Target="footer1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3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59</Pages>
  <Words>8278</Words>
  <Characters>47189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Korenilo Duot</cp:lastModifiedBy>
  <cp:revision>23</cp:revision>
  <dcterms:created xsi:type="dcterms:W3CDTF">2024-12-09T17:07:00Z</dcterms:created>
  <dcterms:modified xsi:type="dcterms:W3CDTF">2024-12-09T20:40:00Z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2024-12-09T00:00:00Z</vt:filetime>
  </property>
</Properties>
</file>