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4BA1" w14:textId="618065D4" w:rsidR="007B1D07" w:rsidRDefault="007B1D07" w:rsidP="007B1D07">
      <w:pPr>
        <w:jc w:val="center"/>
      </w:pPr>
      <w:r>
        <w:rPr>
          <w:rFonts w:hint="eastAsia"/>
        </w:rPr>
        <w:t>Da</w:t>
      </w:r>
      <w:r>
        <w:t>tabase Schema:</w:t>
      </w:r>
    </w:p>
    <w:p w14:paraId="12A38F1C" w14:textId="77777777" w:rsidR="007B1D07" w:rsidRDefault="007B1D07" w:rsidP="007B1D07">
      <w:pPr>
        <w:jc w:val="center"/>
      </w:pPr>
    </w:p>
    <w:p w14:paraId="52B3AFE1" w14:textId="367BEAF0" w:rsidR="006E0F61" w:rsidRDefault="00A37ED1" w:rsidP="007B1D07">
      <w:pPr>
        <w:jc w:val="center"/>
      </w:pPr>
      <w:r>
        <w:rPr>
          <w:noProof/>
        </w:rPr>
        <w:drawing>
          <wp:inline distT="0" distB="0" distL="0" distR="0" wp14:anchorId="756264D7" wp14:editId="47A59618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1368" w14:textId="12AE52FE" w:rsidR="00A37ED1" w:rsidRDefault="00A37ED1" w:rsidP="00A37ED1">
      <w:r>
        <w:t>The table “users” is for storing APP user information. App user would need to login to do the search NBA stat feature.</w:t>
      </w:r>
    </w:p>
    <w:p w14:paraId="44B29B16" w14:textId="12F47968" w:rsidR="00A37ED1" w:rsidRDefault="00A37ED1" w:rsidP="00A37ED1"/>
    <w:p w14:paraId="47E23929" w14:textId="76D723E5" w:rsidR="00A37ED1" w:rsidRDefault="00A37ED1" w:rsidP="00A37ED1">
      <w:r>
        <w:t>The table “playerstats” is for storing the leading scorers, rebounders, etc. for the current season. Since the used API does not have a fast way to get the leading scorers(or leading players in other categories), it would make sense for us to store these data in the database first.</w:t>
      </w:r>
    </w:p>
    <w:sectPr w:rsidR="00A3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1"/>
    <w:rsid w:val="006842FA"/>
    <w:rsid w:val="006B1AEA"/>
    <w:rsid w:val="006E0F61"/>
    <w:rsid w:val="007B1D07"/>
    <w:rsid w:val="00A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F88"/>
  <w15:chartTrackingRefBased/>
  <w15:docId w15:val="{7AB42642-ECF5-4EBC-8C9D-EF67464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 Wang</dc:creator>
  <cp:keywords/>
  <dc:description/>
  <cp:lastModifiedBy>Yueh Wang</cp:lastModifiedBy>
  <cp:revision>5</cp:revision>
  <dcterms:created xsi:type="dcterms:W3CDTF">2020-08-15T22:55:00Z</dcterms:created>
  <dcterms:modified xsi:type="dcterms:W3CDTF">2020-08-23T06:38:00Z</dcterms:modified>
</cp:coreProperties>
</file>