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E727" w14:textId="77777777" w:rsidR="00DC295F" w:rsidRDefault="00F325D0" w:rsidP="00944945">
      <w:pPr>
        <w:spacing w:after="0"/>
      </w:pPr>
      <w:r>
        <w:t>03.06.  11:15</w:t>
      </w:r>
    </w:p>
    <w:p w14:paraId="456E6DDF" w14:textId="77777777" w:rsidR="005359FC" w:rsidRDefault="005359FC" w:rsidP="00DD5813">
      <w:pPr>
        <w:spacing w:line="240" w:lineRule="auto"/>
        <w:rPr>
          <w:rFonts w:ascii="Arial" w:eastAsia="Calibri" w:hAnsi="Arial" w:cs="Times New Roman"/>
          <w:b/>
          <w:bCs/>
          <w:sz w:val="24"/>
          <w:lang w:val="de-AT" w:eastAsia="zh-CN"/>
        </w:rPr>
      </w:pPr>
    </w:p>
    <w:p w14:paraId="0882B239" w14:textId="3D09AA04" w:rsidR="00DD5813" w:rsidRDefault="00DD5813" w:rsidP="00DD5813">
      <w:pPr>
        <w:spacing w:line="240" w:lineRule="auto"/>
        <w:rPr>
          <w:rFonts w:ascii="Arial" w:eastAsia="Calibri" w:hAnsi="Arial" w:cs="Times New Roman"/>
          <w:b/>
          <w:bCs/>
          <w:sz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Pointer Ref Basiswissen</w:t>
      </w:r>
    </w:p>
    <w:p w14:paraId="4786894C" w14:textId="7000EAF9" w:rsidR="00EE1A11" w:rsidRPr="0075737B" w:rsidRDefault="0075737B" w:rsidP="00DD5813">
      <w:pPr>
        <w:spacing w:line="240" w:lineRule="auto"/>
        <w:rPr>
          <w:rFonts w:ascii="Arial" w:eastAsia="Calibri" w:hAnsi="Arial" w:cs="Times New Roman"/>
          <w:color w:val="2E74B5" w:themeColor="accent1" w:themeShade="BF"/>
          <w:lang w:val="de-AT" w:eastAsia="zh-CN"/>
        </w:rPr>
      </w:pPr>
      <w:r w:rsidRPr="0075737B">
        <w:rPr>
          <w:rFonts w:ascii="Arial" w:eastAsia="Calibri" w:hAnsi="Arial" w:cs="Times New Roman"/>
          <w:color w:val="2E74B5" w:themeColor="accent1" w:themeShade="BF"/>
          <w:lang w:val="de-AT" w:eastAsia="zh-CN"/>
        </w:rPr>
        <w:t>Datenstrukturen c_von_a_bis_z_Pointer.pdf  c_von_a_bis_z_DynSpeicher.pdf</w:t>
      </w:r>
      <w:r w:rsidRPr="0075737B">
        <w:rPr>
          <w:rFonts w:ascii="Arial" w:eastAsia="Calibri" w:hAnsi="Arial" w:cs="Times New Roman"/>
          <w:color w:val="2E74B5" w:themeColor="accent1" w:themeShade="BF"/>
          <w:lang w:val="de-AT" w:eastAsia="zh-CN"/>
        </w:rPr>
        <w:br/>
        <w:t>Alles über Pointer und Referenzen  C# und C++</w:t>
      </w:r>
      <w:r w:rsidR="00EE1A11">
        <w:rPr>
          <w:rFonts w:ascii="Arial" w:eastAsia="Calibri" w:hAnsi="Arial" w:cs="Times New Roman"/>
          <w:color w:val="2E74B5" w:themeColor="accent1" w:themeShade="BF"/>
          <w:lang w:val="de-AT" w:eastAsia="zh-CN"/>
        </w:rPr>
        <w:br/>
        <w:t>siehe   \Pointer_Array</w:t>
      </w:r>
    </w:p>
    <w:p w14:paraId="6B4BCFF6" w14:textId="77777777" w:rsidR="00DD5813" w:rsidRDefault="00DD5813" w:rsidP="00DD5813">
      <w:pPr>
        <w:spacing w:line="240" w:lineRule="auto"/>
        <w:rPr>
          <w:rFonts w:ascii="Arial" w:eastAsia="Calibri" w:hAnsi="Arial" w:cs="Times New Roman"/>
          <w:b/>
          <w:bCs/>
          <w:sz w:val="24"/>
          <w:lang w:val="de-AT" w:eastAsia="zh-CN"/>
        </w:rPr>
      </w:pPr>
    </w:p>
    <w:p w14:paraId="569560F6" w14:textId="58E98355" w:rsidR="001443FA" w:rsidRPr="00403AF4" w:rsidRDefault="001443FA" w:rsidP="00403AF4">
      <w:pPr>
        <w:rPr>
          <w:rFonts w:ascii="Arial" w:eastAsia="Calibri" w:hAnsi="Arial" w:cs="Times New Roman"/>
          <w:lang w:val="de-AT" w:eastAsia="zh-CN"/>
        </w:rPr>
      </w:pPr>
      <w:r w:rsidRPr="001443FA">
        <w:rPr>
          <w:rFonts w:ascii="Arial" w:eastAsia="Calibri" w:hAnsi="Arial" w:cs="Times New Roman"/>
          <w:b/>
          <w:bCs/>
          <w:sz w:val="24"/>
          <w:lang w:val="de-AT" w:eastAsia="zh-CN"/>
        </w:rPr>
        <w:t>Concurrent Programming</w:t>
      </w:r>
      <w:r w:rsidRPr="001443FA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 w:rsidR="00403AF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1</w:t>
      </w:r>
      <w:r w:rsidR="002D175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EA450C" w:rsidRPr="00EA450C">
        <w:rPr>
          <w:rFonts w:ascii="Arial" w:eastAsia="Calibri" w:hAnsi="Arial" w:cs="Times New Roman"/>
          <w:lang w:val="de-AT" w:eastAsia="zh-CN"/>
        </w:rPr>
        <w:t>Erstellen Sie eine multithreaded Forms-Anwendung.</w:t>
      </w:r>
      <w:r w:rsidR="00403AF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EA450C" w:rsidRPr="00EA450C">
        <w:rPr>
          <w:rFonts w:ascii="Arial" w:eastAsia="Calibri" w:hAnsi="Arial" w:cs="Times New Roman"/>
          <w:lang w:val="de-AT" w:eastAsia="zh-CN"/>
        </w:rPr>
        <w:t>Durch ButtonClick sollen von der Form über eine Queue an einen WorkerThread Aufträge vergeben werden.  Der WorkerThread soll die Erledigung der Aufträge über Windows-Messages an die Form zurückmelden</w:t>
      </w:r>
    </w:p>
    <w:p w14:paraId="431FDF47" w14:textId="1160360A" w:rsidR="00EA450C" w:rsidRDefault="00EA450C" w:rsidP="00EA450C">
      <w:pPr>
        <w:numPr>
          <w:ilvl w:val="0"/>
          <w:numId w:val="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</w:r>
      <w:r w:rsidRPr="00EA450C">
        <w:rPr>
          <w:rFonts w:ascii="Arial" w:eastAsia="Calibri" w:hAnsi="Arial" w:cs="Times New Roman"/>
          <w:lang w:val="de-AT" w:eastAsia="zh-CN"/>
        </w:rPr>
        <w:t>Erklären Sie die Aufgabenstellung und das Design mit einem UML-Diagramm.</w:t>
      </w:r>
    </w:p>
    <w:p w14:paraId="3305CF29" w14:textId="77777777" w:rsidR="00443C48" w:rsidRPr="00EA450C" w:rsidRDefault="00443C48" w:rsidP="00443C4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92FD7B2" w14:textId="00E93436" w:rsidR="00EA450C" w:rsidRDefault="00EA450C" w:rsidP="00EA450C">
      <w:pPr>
        <w:numPr>
          <w:ilvl w:val="0"/>
          <w:numId w:val="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 xml:space="preserve">Programmieren Sie die </w:t>
      </w:r>
      <w:r w:rsidRPr="00EA450C">
        <w:rPr>
          <w:rFonts w:ascii="Arial" w:eastAsia="Calibri" w:hAnsi="Arial" w:cs="Times New Roman"/>
          <w:lang w:val="de-AT" w:eastAsia="zh-CN"/>
        </w:rPr>
        <w:t>Forms-Anwendung.</w:t>
      </w:r>
    </w:p>
    <w:p w14:paraId="0D84A6B4" w14:textId="77777777" w:rsidR="00443C48" w:rsidRPr="00EA450C" w:rsidRDefault="00443C48" w:rsidP="00443C48">
      <w:p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</w:p>
    <w:p w14:paraId="4135CDE6" w14:textId="398A2B00" w:rsidR="00964EC6" w:rsidRPr="00964EC6" w:rsidRDefault="00EA450C" w:rsidP="00964EC6">
      <w:pPr>
        <w:numPr>
          <w:ilvl w:val="0"/>
          <w:numId w:val="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 xml:space="preserve">Welche Teile des </w:t>
      </w:r>
      <w:r w:rsidRPr="00EA450C">
        <w:rPr>
          <w:rFonts w:ascii="Arial" w:eastAsia="Calibri" w:hAnsi="Arial" w:cs="Times New Roman"/>
          <w:lang w:val="de-AT" w:eastAsia="zh-CN"/>
        </w:rPr>
        <w:t>UML-Diagramm’s wurden mit welchen Code-Teilen realisiert.</w:t>
      </w:r>
      <w:r w:rsidR="00964EC6">
        <w:rPr>
          <w:rFonts w:ascii="Arial" w:eastAsia="Calibri" w:hAnsi="Arial" w:cs="Times New Roman"/>
          <w:lang w:val="de-AT" w:eastAsia="de-AT"/>
        </w:rPr>
        <w:br/>
        <w:t>Das Diag. Aus meiner Mitschrift</w:t>
      </w:r>
      <w:r w:rsidR="003028C9">
        <w:rPr>
          <w:rFonts w:ascii="Arial" w:eastAsia="Calibri" w:hAnsi="Arial" w:cs="Times New Roman"/>
          <w:lang w:val="de-AT" w:eastAsia="de-AT"/>
        </w:rPr>
        <w:br/>
      </w:r>
    </w:p>
    <w:p w14:paraId="4828C107" w14:textId="76151E1F" w:rsidR="00EA450C" w:rsidRDefault="00323E38" w:rsidP="00A345A8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 w:rsidRPr="003028C9">
        <w:rPr>
          <w:b/>
          <w:bCs/>
          <w:color w:val="2E74B5" w:themeColor="accent1" w:themeShade="BF"/>
          <w:sz w:val="24"/>
          <w:szCs w:val="24"/>
        </w:rPr>
        <w:t>FormsAndThreads.cs   ConcProc-mts.pdf</w:t>
      </w:r>
    </w:p>
    <w:p w14:paraId="4F05A4FB" w14:textId="375B096C" w:rsidR="00AA2461" w:rsidRPr="003028C9" w:rsidRDefault="00AA2461" w:rsidP="00A345A8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Basis wird zur Verfügung gestellt.</w:t>
      </w:r>
      <w:r>
        <w:rPr>
          <w:b/>
          <w:bCs/>
          <w:color w:val="2E74B5" w:themeColor="accent1" w:themeShade="BF"/>
          <w:sz w:val="24"/>
          <w:szCs w:val="24"/>
        </w:rPr>
        <w:br/>
        <w:t>Die entscheiden</w:t>
      </w:r>
      <w:r w:rsidR="00171349">
        <w:rPr>
          <w:b/>
          <w:bCs/>
          <w:color w:val="2E74B5" w:themeColor="accent1" w:themeShade="BF"/>
          <w:sz w:val="24"/>
          <w:szCs w:val="24"/>
        </w:rPr>
        <w:t>den ConcProc Teile müssen selbst programmiert werden</w:t>
      </w:r>
    </w:p>
    <w:p w14:paraId="2DA70508" w14:textId="77C55C2A" w:rsidR="00A345A8" w:rsidRDefault="00A345A8" w:rsidP="00A345A8">
      <w:pPr>
        <w:spacing w:after="0"/>
      </w:pPr>
    </w:p>
    <w:p w14:paraId="696DB895" w14:textId="77777777" w:rsidR="00A4553B" w:rsidRDefault="00A4553B" w:rsidP="00A345A8">
      <w:pPr>
        <w:spacing w:after="0"/>
      </w:pPr>
    </w:p>
    <w:p w14:paraId="659808CD" w14:textId="405ED3AC" w:rsidR="00EA450C" w:rsidRPr="008B1353" w:rsidRDefault="00EA450C" w:rsidP="008B1353">
      <w:bookmarkStart w:id="0" w:name="_Hlk8670162"/>
      <w:r w:rsidRPr="001443FA">
        <w:rPr>
          <w:rFonts w:ascii="Arial" w:eastAsia="Calibri" w:hAnsi="Arial" w:cs="Times New Roman"/>
          <w:b/>
          <w:bCs/>
          <w:sz w:val="24"/>
          <w:lang w:val="de-AT" w:eastAsia="zh-CN"/>
        </w:rPr>
        <w:t>Concurrent Programming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2</w:t>
      </w:r>
      <w:bookmarkEnd w:id="0"/>
      <w:r w:rsidR="002D175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8B1353">
        <w:br/>
      </w:r>
      <w:r w:rsidRPr="00EA450C">
        <w:rPr>
          <w:rFonts w:ascii="Arial" w:eastAsia="Calibri" w:hAnsi="Arial" w:cs="Times New Roman"/>
          <w:lang w:val="de-AT" w:eastAsia="zh-CN"/>
        </w:rPr>
        <w:t>Programmieren Sie die Datenübertragung zwischen 2 C#Threads über einen begrenzten Puffer.</w:t>
      </w:r>
    </w:p>
    <w:p w14:paraId="1496834E" w14:textId="77777777" w:rsidR="00EA450C" w:rsidRPr="00EA450C" w:rsidRDefault="00EA450C" w:rsidP="00EA450C">
      <w:pPr>
        <w:numPr>
          <w:ilvl w:val="0"/>
          <w:numId w:val="2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</w:r>
      <w:r w:rsidRPr="00EA450C">
        <w:rPr>
          <w:rFonts w:ascii="Arial" w:eastAsia="Calibri" w:hAnsi="Arial" w:cs="Times New Roman"/>
          <w:lang w:val="de-AT" w:eastAsia="zh-CN"/>
        </w:rPr>
        <w:t>Erklären Sie die Aufgabenstellung und das Design mit einem UML-Diagramm.</w:t>
      </w:r>
    </w:p>
    <w:p w14:paraId="6D381136" w14:textId="77777777" w:rsidR="00EA450C" w:rsidRPr="00EA450C" w:rsidRDefault="00EA450C" w:rsidP="00EA450C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1AF94892" w14:textId="77777777" w:rsidR="00EA450C" w:rsidRPr="00EA450C" w:rsidRDefault="00EA450C" w:rsidP="00EA450C">
      <w:pPr>
        <w:numPr>
          <w:ilvl w:val="0"/>
          <w:numId w:val="2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>Programmieren Sie die Datenübertragung</w:t>
      </w:r>
    </w:p>
    <w:p w14:paraId="6861B791" w14:textId="77777777" w:rsidR="00EA450C" w:rsidRPr="00EA450C" w:rsidRDefault="00EA450C" w:rsidP="00EA450C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7CC2E2A" w14:textId="77777777" w:rsidR="00EA450C" w:rsidRPr="00200763" w:rsidRDefault="00EA450C" w:rsidP="001443FA">
      <w:pPr>
        <w:numPr>
          <w:ilvl w:val="0"/>
          <w:numId w:val="2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 xml:space="preserve">Erklären Sie die folgenden Fälle im Code und im </w:t>
      </w:r>
      <w:r w:rsidRPr="00EA450C">
        <w:rPr>
          <w:rFonts w:ascii="Arial" w:eastAsia="Calibri" w:hAnsi="Arial" w:cs="Times New Roman"/>
          <w:lang w:val="de-AT" w:eastAsia="zh-CN"/>
        </w:rPr>
        <w:t>UML-Diagramm</w:t>
      </w:r>
      <w:r w:rsidRPr="00EA450C">
        <w:rPr>
          <w:rFonts w:ascii="Arial" w:eastAsia="Calibri" w:hAnsi="Arial" w:cs="Times New Roman"/>
          <w:lang w:val="de-AT" w:eastAsia="zh-CN"/>
        </w:rPr>
        <w:br/>
        <w:t xml:space="preserve">-  </w:t>
      </w:r>
      <w:r w:rsidRPr="00EA450C">
        <w:rPr>
          <w:rFonts w:ascii="Arial" w:eastAsia="Calibri" w:hAnsi="Arial" w:cs="Times New Roman"/>
          <w:i/>
          <w:lang w:val="de-AT" w:eastAsia="zh-CN"/>
        </w:rPr>
        <w:t>Put()</w:t>
      </w:r>
      <w:r w:rsidRPr="00EA450C">
        <w:rPr>
          <w:rFonts w:ascii="Arial" w:eastAsia="Calibri" w:hAnsi="Arial" w:cs="Times New Roman"/>
          <w:lang w:val="de-AT" w:eastAsia="zh-CN"/>
        </w:rPr>
        <w:t xml:space="preserve">  und </w:t>
      </w:r>
      <w:r w:rsidRPr="00EA450C">
        <w:rPr>
          <w:rFonts w:ascii="Arial" w:eastAsia="Calibri" w:hAnsi="Arial" w:cs="Times New Roman"/>
          <w:i/>
          <w:lang w:val="de-AT" w:eastAsia="zh-CN"/>
        </w:rPr>
        <w:t>Get()</w:t>
      </w:r>
      <w:r w:rsidRPr="00EA450C">
        <w:rPr>
          <w:rFonts w:ascii="Arial" w:eastAsia="Calibri" w:hAnsi="Arial" w:cs="Times New Roman"/>
          <w:lang w:val="de-AT" w:eastAsia="zh-CN"/>
        </w:rPr>
        <w:t xml:space="preserve"> wenn der Puffer zur Hälfte gefüllt ist.</w:t>
      </w:r>
      <w:r w:rsidRPr="00EA450C">
        <w:rPr>
          <w:rFonts w:ascii="Arial" w:eastAsia="Calibri" w:hAnsi="Arial" w:cs="Times New Roman"/>
          <w:lang w:val="de-AT" w:eastAsia="zh-CN"/>
        </w:rPr>
        <w:br/>
        <w:t xml:space="preserve">-  </w:t>
      </w:r>
      <w:r w:rsidRPr="00EA450C">
        <w:rPr>
          <w:rFonts w:ascii="Arial" w:eastAsia="Calibri" w:hAnsi="Arial" w:cs="Times New Roman"/>
          <w:i/>
          <w:lang w:val="de-AT" w:eastAsia="zh-CN"/>
        </w:rPr>
        <w:t>Get()</w:t>
      </w:r>
      <w:r w:rsidRPr="00EA450C">
        <w:rPr>
          <w:rFonts w:ascii="Arial" w:eastAsia="Calibri" w:hAnsi="Arial" w:cs="Times New Roman"/>
          <w:lang w:val="de-AT" w:eastAsia="zh-CN"/>
        </w:rPr>
        <w:t xml:space="preserve">  für einen vollen Puffer</w:t>
      </w:r>
      <w:r w:rsidRPr="00EA450C">
        <w:rPr>
          <w:rFonts w:ascii="Arial" w:eastAsia="Calibri" w:hAnsi="Arial" w:cs="Times New Roman"/>
          <w:lang w:val="de-AT" w:eastAsia="zh-CN"/>
        </w:rPr>
        <w:br/>
      </w:r>
    </w:p>
    <w:p w14:paraId="2800CC1D" w14:textId="77777777" w:rsidR="00C36E88" w:rsidRPr="00FD2CF0" w:rsidRDefault="00C36E88" w:rsidP="00200763">
      <w:pPr>
        <w:spacing w:after="0"/>
        <w:rPr>
          <w:b/>
          <w:bCs/>
          <w:color w:val="2E74B5" w:themeColor="accent1" w:themeShade="BF"/>
        </w:rPr>
      </w:pPr>
      <w:r w:rsidRPr="00FD2CF0">
        <w:rPr>
          <w:b/>
          <w:bCs/>
          <w:color w:val="2E74B5" w:themeColor="accent1" w:themeShade="BF"/>
        </w:rPr>
        <w:t>Das ist Producer Consumer</w:t>
      </w:r>
    </w:p>
    <w:p w14:paraId="41A32B75" w14:textId="77777777" w:rsidR="008E57DA" w:rsidRDefault="008E57DA" w:rsidP="00200763">
      <w:pPr>
        <w:spacing w:after="0"/>
        <w:rPr>
          <w:b/>
          <w:bCs/>
          <w:i/>
          <w:color w:val="2E74B5" w:themeColor="accent1" w:themeShade="BF"/>
        </w:rPr>
      </w:pPr>
      <w:r w:rsidRPr="00FD2CF0">
        <w:rPr>
          <w:b/>
          <w:bCs/>
          <w:color w:val="2E74B5" w:themeColor="accent1" w:themeShade="BF"/>
        </w:rPr>
        <w:t xml:space="preserve">Theorie ist das gesammte   </w:t>
      </w:r>
      <w:r w:rsidRPr="00FD2CF0">
        <w:rPr>
          <w:b/>
          <w:bCs/>
          <w:i/>
          <w:color w:val="2E74B5" w:themeColor="accent1" w:themeShade="BF"/>
        </w:rPr>
        <w:t>ConcurentProgramming_hl.doc   ConcProcMts.pdf</w:t>
      </w:r>
    </w:p>
    <w:p w14:paraId="493D01B9" w14:textId="48A72D39" w:rsidR="003E5BBF" w:rsidRPr="003E5BBF" w:rsidRDefault="003E5BBF" w:rsidP="00200763">
      <w:pPr>
        <w:spacing w:after="0"/>
        <w:rPr>
          <w:b/>
          <w:bCs/>
          <w:iCs/>
          <w:color w:val="2E74B5" w:themeColor="accent1" w:themeShade="BF"/>
        </w:rPr>
      </w:pPr>
      <w:bookmarkStart w:id="1" w:name="_Hlk135891916"/>
      <w:r w:rsidRPr="003E5BBF">
        <w:rPr>
          <w:b/>
          <w:bCs/>
          <w:iCs/>
          <w:color w:val="2E74B5" w:themeColor="accent1" w:themeShade="BF"/>
        </w:rPr>
        <w:t>Kleines</w:t>
      </w:r>
      <w:r>
        <w:rPr>
          <w:b/>
          <w:bCs/>
          <w:iCs/>
          <w:color w:val="2E74B5" w:themeColor="accent1" w:themeShade="BF"/>
        </w:rPr>
        <w:t xml:space="preserve"> Startprojekt ( Threads ) den Rest selber programmieren</w:t>
      </w:r>
    </w:p>
    <w:bookmarkEnd w:id="1"/>
    <w:p w14:paraId="2BC706D0" w14:textId="0A7BE65F" w:rsidR="00200763" w:rsidRDefault="00200763" w:rsidP="00200763">
      <w:pPr>
        <w:spacing w:after="0"/>
      </w:pPr>
    </w:p>
    <w:p w14:paraId="4E4189AD" w14:textId="2D4FCA7F" w:rsidR="00553128" w:rsidRDefault="00553128" w:rsidP="00200763">
      <w:pPr>
        <w:spacing w:after="0"/>
      </w:pPr>
    </w:p>
    <w:p w14:paraId="69184612" w14:textId="77777777" w:rsidR="008B1353" w:rsidRDefault="008B1353" w:rsidP="00200763">
      <w:pPr>
        <w:spacing w:after="0"/>
      </w:pPr>
    </w:p>
    <w:p w14:paraId="4BCEC4FC" w14:textId="6D4B1319" w:rsidR="00924ABF" w:rsidRDefault="00924ABF" w:rsidP="00924ABF">
      <w:bookmarkStart w:id="2" w:name="_Hlk130906593"/>
      <w:r w:rsidRPr="001443FA">
        <w:rPr>
          <w:rFonts w:ascii="Arial" w:eastAsia="Calibri" w:hAnsi="Arial" w:cs="Times New Roman"/>
          <w:b/>
          <w:bCs/>
          <w:sz w:val="24"/>
          <w:lang w:val="de-AT" w:eastAsia="zh-CN"/>
        </w:rPr>
        <w:t>Concurrent Programming</w:t>
      </w:r>
      <w:r w:rsidR="002D175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bookmarkEnd w:id="2"/>
      <w:r w:rsidR="002D175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3</w:t>
      </w:r>
    </w:p>
    <w:p w14:paraId="5667E11F" w14:textId="77777777" w:rsidR="00A73546" w:rsidRDefault="00A73546" w:rsidP="00A73546">
      <w:pPr>
        <w:suppressAutoHyphens/>
        <w:spacing w:after="0" w:line="288" w:lineRule="auto"/>
        <w:rPr>
          <w:rFonts w:ascii="Arial" w:eastAsia="Calibri" w:hAnsi="Arial" w:cs="Times New Roman"/>
          <w:lang w:val="de-AT" w:eastAsia="zh-CN"/>
        </w:rPr>
      </w:pPr>
      <w:r w:rsidRPr="00A73546">
        <w:rPr>
          <w:rFonts w:ascii="Arial" w:eastAsia="Calibri" w:hAnsi="Arial" w:cs="Times New Roman"/>
          <w:lang w:val="de-AT" w:eastAsia="zh-CN"/>
        </w:rPr>
        <w:t>Schreiben Sie ein Programm zum Datenaustausch zwischen 2 C#-Threads über eine Mailbox</w:t>
      </w:r>
    </w:p>
    <w:p w14:paraId="6A34397A" w14:textId="77777777" w:rsidR="00AE4277" w:rsidRPr="00A73546" w:rsidRDefault="00AE4277" w:rsidP="00A73546">
      <w:pPr>
        <w:suppressAutoHyphens/>
        <w:spacing w:after="0" w:line="288" w:lineRule="auto"/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lang w:val="de-AT" w:eastAsia="zh-CN"/>
        </w:rPr>
        <w:t>Request / Response</w:t>
      </w:r>
    </w:p>
    <w:p w14:paraId="708DE7A4" w14:textId="77777777" w:rsidR="00924ABF" w:rsidRDefault="00924ABF" w:rsidP="00200763">
      <w:pPr>
        <w:spacing w:after="0"/>
      </w:pPr>
    </w:p>
    <w:p w14:paraId="0EFC751E" w14:textId="77777777" w:rsidR="00A73546" w:rsidRPr="00A73546" w:rsidRDefault="00A73546" w:rsidP="00A73546">
      <w:pPr>
        <w:numPr>
          <w:ilvl w:val="0"/>
          <w:numId w:val="25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A73546">
        <w:rPr>
          <w:rFonts w:ascii="Arial" w:eastAsia="Calibri" w:hAnsi="Arial" w:cs="Times New Roman"/>
          <w:lang w:val="de-AT" w:eastAsia="de-AT"/>
        </w:rPr>
        <w:t>Aufgabe</w:t>
      </w:r>
      <w:r w:rsidRPr="00A73546">
        <w:rPr>
          <w:rFonts w:ascii="Arial" w:eastAsia="Calibri" w:hAnsi="Arial" w:cs="Times New Roman"/>
          <w:lang w:val="de-AT" w:eastAsia="de-AT"/>
        </w:rPr>
        <w:br/>
      </w:r>
      <w:r w:rsidRPr="00A73546">
        <w:rPr>
          <w:rFonts w:ascii="Arial" w:eastAsia="Calibri" w:hAnsi="Arial" w:cs="Times New Roman"/>
          <w:lang w:val="de-AT" w:eastAsia="zh-CN"/>
        </w:rPr>
        <w:t>Erklären Sie die Aufgabenstellung und das Design mit einem UML-Diagramm.</w:t>
      </w:r>
    </w:p>
    <w:p w14:paraId="0625C12A" w14:textId="77777777" w:rsidR="00A73546" w:rsidRPr="00A73546" w:rsidRDefault="00A73546" w:rsidP="00A7354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717023C0" w14:textId="77777777" w:rsidR="00A73546" w:rsidRPr="00A73546" w:rsidRDefault="00A73546" w:rsidP="00A73546">
      <w:pPr>
        <w:numPr>
          <w:ilvl w:val="0"/>
          <w:numId w:val="25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A73546">
        <w:rPr>
          <w:rFonts w:ascii="Arial" w:eastAsia="Calibri" w:hAnsi="Arial" w:cs="Times New Roman"/>
          <w:lang w:val="de-AT" w:eastAsia="de-AT"/>
        </w:rPr>
        <w:t>Aufgabe</w:t>
      </w:r>
      <w:r w:rsidRPr="00A73546">
        <w:rPr>
          <w:rFonts w:ascii="Arial" w:eastAsia="Calibri" w:hAnsi="Arial" w:cs="Times New Roman"/>
          <w:lang w:val="de-AT" w:eastAsia="de-AT"/>
        </w:rPr>
        <w:br/>
        <w:t>Programmieren Sie die Datenübertragung.</w:t>
      </w:r>
    </w:p>
    <w:p w14:paraId="76185F21" w14:textId="77777777" w:rsidR="00A73546" w:rsidRPr="00A73546" w:rsidRDefault="00A73546" w:rsidP="00A7354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200661DD" w14:textId="77777777" w:rsidR="00A73546" w:rsidRPr="00A73546" w:rsidRDefault="00A73546" w:rsidP="00A73546">
      <w:pPr>
        <w:numPr>
          <w:ilvl w:val="0"/>
          <w:numId w:val="25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A73546">
        <w:rPr>
          <w:rFonts w:ascii="Arial" w:eastAsia="Calibri" w:hAnsi="Arial" w:cs="Times New Roman"/>
          <w:lang w:val="de-AT" w:eastAsia="de-AT"/>
        </w:rPr>
        <w:t>Aufgabe</w:t>
      </w:r>
      <w:r w:rsidRPr="00A73546">
        <w:rPr>
          <w:rFonts w:ascii="Arial" w:eastAsia="Calibri" w:hAnsi="Arial" w:cs="Times New Roman"/>
          <w:lang w:val="de-AT" w:eastAsia="de-AT"/>
        </w:rPr>
        <w:br/>
        <w:t xml:space="preserve">Welche Teile des </w:t>
      </w:r>
      <w:r w:rsidRPr="00A73546">
        <w:rPr>
          <w:rFonts w:ascii="Arial" w:eastAsia="Calibri" w:hAnsi="Arial" w:cs="Times New Roman"/>
          <w:lang w:val="de-AT" w:eastAsia="zh-CN"/>
        </w:rPr>
        <w:t>UML-Diagramm’s wurden mit welchen Code-Teilen realisiert.</w:t>
      </w:r>
    </w:p>
    <w:p w14:paraId="2FE50BEA" w14:textId="0B918C77" w:rsidR="00A73546" w:rsidRDefault="00A73546" w:rsidP="00A73546">
      <w:pPr>
        <w:suppressAutoHyphens/>
        <w:snapToGrid w:val="0"/>
        <w:spacing w:after="0" w:line="100" w:lineRule="atLeast"/>
        <w:ind w:left="720"/>
        <w:jc w:val="both"/>
        <w:rPr>
          <w:rFonts w:ascii="Arial" w:eastAsia="Calibri" w:hAnsi="Arial" w:cs="Times New Roman"/>
          <w:iCs/>
          <w:sz w:val="20"/>
          <w:szCs w:val="20"/>
          <w:lang w:val="de-AT" w:eastAsia="zh-CN"/>
        </w:rPr>
      </w:pPr>
    </w:p>
    <w:p w14:paraId="69C65A84" w14:textId="34587BF0" w:rsidR="002E6F59" w:rsidRDefault="002E6F59" w:rsidP="00A73546">
      <w:pPr>
        <w:suppressAutoHyphens/>
        <w:snapToGrid w:val="0"/>
        <w:spacing w:after="0" w:line="100" w:lineRule="atLeast"/>
        <w:ind w:left="720"/>
        <w:jc w:val="both"/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</w:pPr>
      <w:r w:rsidRPr="00046AC4"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 xml:space="preserve">Das  RequestResponse.cs  </w:t>
      </w:r>
      <w:r w:rsidR="00046AC4"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>Beispiel</w:t>
      </w:r>
    </w:p>
    <w:p w14:paraId="41977576" w14:textId="3D54452C" w:rsidR="0019422F" w:rsidRDefault="0019422F" w:rsidP="0019422F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</w:pP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 xml:space="preserve">Bei allen </w:t>
      </w:r>
      <w:r w:rsidRPr="0019422F"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>Concurrent Programming</w:t>
      </w: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 xml:space="preserve"> Beispielen ist das </w:t>
      </w:r>
      <w:r w:rsidRPr="0019422F">
        <w:rPr>
          <w:rFonts w:ascii="Arial" w:eastAsia="Calibri" w:hAnsi="Arial" w:cs="Times New Roman"/>
          <w:b/>
          <w:bCs/>
          <w:i/>
          <w:color w:val="2E74B5" w:themeColor="accent1" w:themeShade="BF"/>
          <w:lang w:val="de-AT" w:eastAsia="zh-CN"/>
        </w:rPr>
        <w:t>ConcProc_hl_V2.doc</w:t>
      </w: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  <w:t xml:space="preserve"> Skriptum Pflichtlektüre</w:t>
      </w:r>
    </w:p>
    <w:p w14:paraId="263120E9" w14:textId="77777777" w:rsidR="00F061EC" w:rsidRPr="00F061EC" w:rsidRDefault="00F061EC" w:rsidP="00F061EC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Kleines Startprojekt ( Threads ) den Rest selber programmieren</w:t>
      </w:r>
    </w:p>
    <w:p w14:paraId="2F45A5E9" w14:textId="77777777" w:rsidR="00F061EC" w:rsidRPr="00046AC4" w:rsidRDefault="00F061EC" w:rsidP="0019422F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val="de-AT" w:eastAsia="zh-CN"/>
        </w:rPr>
      </w:pPr>
    </w:p>
    <w:p w14:paraId="0106E56E" w14:textId="77777777" w:rsidR="00924ABF" w:rsidRDefault="00924ABF" w:rsidP="00200763">
      <w:pPr>
        <w:spacing w:after="0"/>
      </w:pPr>
    </w:p>
    <w:p w14:paraId="009C6323" w14:textId="77777777" w:rsidR="00924ABF" w:rsidRDefault="00924ABF" w:rsidP="00200763">
      <w:pPr>
        <w:spacing w:after="0"/>
      </w:pPr>
    </w:p>
    <w:p w14:paraId="0A93F5B5" w14:textId="5654F221" w:rsidR="00355738" w:rsidRDefault="00355738" w:rsidP="00355738">
      <w:r w:rsidRPr="001443FA">
        <w:rPr>
          <w:rFonts w:ascii="Arial" w:eastAsia="Calibri" w:hAnsi="Arial" w:cs="Times New Roman"/>
          <w:b/>
          <w:bCs/>
          <w:sz w:val="24"/>
          <w:lang w:val="de-AT" w:eastAsia="zh-CN"/>
        </w:rPr>
        <w:t>Concurrent Programming</w:t>
      </w:r>
      <w:r w:rsidR="00043E36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4</w:t>
      </w:r>
    </w:p>
    <w:p w14:paraId="6945E45F" w14:textId="77777777" w:rsidR="00355738" w:rsidRPr="00355738" w:rsidRDefault="00355738" w:rsidP="00355738">
      <w:pPr>
        <w:suppressAutoHyphens/>
        <w:spacing w:after="0" w:line="288" w:lineRule="auto"/>
        <w:rPr>
          <w:rFonts w:ascii="Arial" w:eastAsia="Calibri" w:hAnsi="Arial" w:cs="Times New Roman"/>
          <w:lang w:val="de-AT" w:eastAsia="zh-CN"/>
        </w:rPr>
      </w:pPr>
      <w:r w:rsidRPr="00355738">
        <w:rPr>
          <w:rFonts w:ascii="Arial" w:eastAsia="Calibri" w:hAnsi="Arial" w:cs="Times New Roman"/>
          <w:lang w:val="de-AT" w:eastAsia="zh-CN"/>
        </w:rPr>
        <w:t>Schreiben Sie einen multithreaded TCP/IP Server</w:t>
      </w:r>
    </w:p>
    <w:p w14:paraId="39570A3E" w14:textId="77777777" w:rsidR="00924ABF" w:rsidRDefault="00924ABF" w:rsidP="00200763">
      <w:pPr>
        <w:spacing w:after="0"/>
      </w:pPr>
    </w:p>
    <w:p w14:paraId="5B30C550" w14:textId="77777777" w:rsidR="00355738" w:rsidRPr="00355738" w:rsidRDefault="00355738" w:rsidP="00355738">
      <w:pPr>
        <w:numPr>
          <w:ilvl w:val="0"/>
          <w:numId w:val="27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55738">
        <w:rPr>
          <w:rFonts w:ascii="Arial" w:eastAsia="Calibri" w:hAnsi="Arial" w:cs="Times New Roman"/>
          <w:lang w:val="de-AT" w:eastAsia="de-AT"/>
        </w:rPr>
        <w:t>Aufgabe</w:t>
      </w:r>
      <w:r w:rsidRPr="00355738">
        <w:rPr>
          <w:rFonts w:ascii="Arial" w:eastAsia="Calibri" w:hAnsi="Arial" w:cs="Times New Roman"/>
          <w:lang w:val="de-AT" w:eastAsia="de-AT"/>
        </w:rPr>
        <w:br/>
      </w:r>
      <w:r w:rsidRPr="00355738">
        <w:rPr>
          <w:rFonts w:ascii="Arial" w:eastAsia="Calibri" w:hAnsi="Arial" w:cs="Times New Roman"/>
          <w:lang w:val="de-AT" w:eastAsia="zh-CN"/>
        </w:rPr>
        <w:t>Erklären Sie die Aufgabenstellung und das Design mit einem UML-Diagramm.</w:t>
      </w:r>
    </w:p>
    <w:p w14:paraId="790E7144" w14:textId="77777777" w:rsidR="00355738" w:rsidRPr="00355738" w:rsidRDefault="00355738" w:rsidP="003557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3A1C2A6D" w14:textId="77777777" w:rsidR="00355738" w:rsidRPr="00355738" w:rsidRDefault="00355738" w:rsidP="00355738">
      <w:pPr>
        <w:numPr>
          <w:ilvl w:val="0"/>
          <w:numId w:val="27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55738">
        <w:rPr>
          <w:rFonts w:ascii="Arial" w:eastAsia="Calibri" w:hAnsi="Arial" w:cs="Times New Roman"/>
          <w:lang w:val="de-AT" w:eastAsia="de-AT"/>
        </w:rPr>
        <w:t>Aufgabe</w:t>
      </w:r>
      <w:r w:rsidRPr="00355738">
        <w:rPr>
          <w:rFonts w:ascii="Arial" w:eastAsia="Calibri" w:hAnsi="Arial" w:cs="Times New Roman"/>
          <w:lang w:val="de-AT" w:eastAsia="de-AT"/>
        </w:rPr>
        <w:br/>
        <w:t>Programmieren Sie den Server und einen Test-Client</w:t>
      </w:r>
    </w:p>
    <w:p w14:paraId="659460A7" w14:textId="77777777" w:rsidR="00355738" w:rsidRPr="00355738" w:rsidRDefault="00355738" w:rsidP="003557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84CC455" w14:textId="77777777" w:rsidR="00355738" w:rsidRPr="00355738" w:rsidRDefault="00355738" w:rsidP="00355738">
      <w:pPr>
        <w:numPr>
          <w:ilvl w:val="0"/>
          <w:numId w:val="27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55738">
        <w:rPr>
          <w:rFonts w:ascii="Arial" w:eastAsia="Calibri" w:hAnsi="Arial" w:cs="Times New Roman"/>
          <w:lang w:val="de-AT" w:eastAsia="de-AT"/>
        </w:rPr>
        <w:t>Aufgabe</w:t>
      </w:r>
      <w:r w:rsidRPr="00355738">
        <w:rPr>
          <w:rFonts w:ascii="Arial" w:eastAsia="Calibri" w:hAnsi="Arial" w:cs="Times New Roman"/>
          <w:lang w:val="de-AT" w:eastAsia="de-AT"/>
        </w:rPr>
        <w:br/>
        <w:t>Warum lässt sich ein Server der dynamisch mit mehrere Clients kommuniziert</w:t>
      </w:r>
      <w:r w:rsidRPr="00355738">
        <w:rPr>
          <w:rFonts w:ascii="Arial" w:eastAsia="Calibri" w:hAnsi="Arial" w:cs="Times New Roman"/>
          <w:lang w:val="de-AT" w:eastAsia="de-AT"/>
        </w:rPr>
        <w:br/>
        <w:t>am besten mit Threads realisieren.</w:t>
      </w:r>
    </w:p>
    <w:p w14:paraId="60DA0188" w14:textId="2CDF63B7" w:rsidR="00924ABF" w:rsidRDefault="00924ABF" w:rsidP="00200763">
      <w:pPr>
        <w:spacing w:after="0"/>
      </w:pPr>
    </w:p>
    <w:p w14:paraId="14829586" w14:textId="7E3FBE5F" w:rsidR="00730B42" w:rsidRDefault="002E6F59" w:rsidP="00200763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 w:rsidRPr="000C2A8D">
        <w:rPr>
          <w:b/>
          <w:bCs/>
          <w:color w:val="2E74B5" w:themeColor="accent1" w:themeShade="BF"/>
          <w:sz w:val="24"/>
          <w:szCs w:val="24"/>
        </w:rPr>
        <w:t>SocketProg.zip</w:t>
      </w:r>
    </w:p>
    <w:p w14:paraId="70FC5027" w14:textId="69722F85" w:rsidR="00F061EC" w:rsidRPr="00F061EC" w:rsidRDefault="00F061EC" w:rsidP="00200763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Nur den Code erklären</w:t>
      </w:r>
    </w:p>
    <w:p w14:paraId="2336EA86" w14:textId="77777777" w:rsidR="00200763" w:rsidRDefault="00200763" w:rsidP="00200763">
      <w:pPr>
        <w:spacing w:after="0"/>
      </w:pPr>
    </w:p>
    <w:p w14:paraId="25E7EAEC" w14:textId="77777777" w:rsidR="00EE5E91" w:rsidRDefault="00EE5E91" w:rsidP="00200763">
      <w:pPr>
        <w:spacing w:after="0"/>
      </w:pPr>
    </w:p>
    <w:p w14:paraId="0CCFE3C9" w14:textId="504DF098" w:rsidR="00EA450C" w:rsidRPr="00C46D4E" w:rsidRDefault="00EA450C" w:rsidP="001443FA">
      <w:pPr>
        <w:rPr>
          <w:color w:val="FF0000"/>
        </w:rPr>
      </w:pPr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Echtzeitprogrammierung 1</w:t>
      </w:r>
      <w:r w:rsidR="0048111E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Pri2</w:t>
      </w:r>
    </w:p>
    <w:p w14:paraId="1E6245FA" w14:textId="77777777" w:rsidR="00EA450C" w:rsidRPr="00EA450C" w:rsidRDefault="00EA450C" w:rsidP="00EA450C">
      <w:pPr>
        <w:suppressAutoHyphens/>
        <w:spacing w:after="0" w:line="288" w:lineRule="auto"/>
        <w:rPr>
          <w:rFonts w:ascii="Arial" w:eastAsia="Calibri" w:hAnsi="Arial" w:cs="Times New Roman"/>
          <w:lang w:val="de-AT" w:eastAsia="zh-CN"/>
        </w:rPr>
      </w:pPr>
      <w:r w:rsidRPr="00EA450C">
        <w:rPr>
          <w:rFonts w:ascii="Arial" w:eastAsia="Calibri" w:hAnsi="Arial" w:cs="Times New Roman"/>
          <w:lang w:val="de-AT" w:eastAsia="zh-CN"/>
        </w:rPr>
        <w:t>Schreiben Sie eine Ampelsteuerung mithilfe des Statemachine-Entwurfsmusters.</w:t>
      </w:r>
    </w:p>
    <w:p w14:paraId="3B2344E3" w14:textId="77777777" w:rsidR="00EA450C" w:rsidRDefault="00EA450C" w:rsidP="00EA450C">
      <w:pPr>
        <w:suppressAutoHyphens/>
        <w:spacing w:after="0" w:line="100" w:lineRule="atLeast"/>
        <w:ind w:left="360"/>
        <w:rPr>
          <w:rFonts w:ascii="Arial" w:eastAsia="Calibri" w:hAnsi="Arial" w:cs="Times New Roman"/>
          <w:lang w:val="de-AT" w:eastAsia="de-AT"/>
        </w:rPr>
      </w:pPr>
    </w:p>
    <w:p w14:paraId="531693BA" w14:textId="77777777" w:rsidR="00EA450C" w:rsidRPr="00EA450C" w:rsidRDefault="00EA450C" w:rsidP="00EA450C">
      <w:pPr>
        <w:suppressAutoHyphens/>
        <w:spacing w:after="0" w:line="100" w:lineRule="atLeast"/>
        <w:ind w:left="360"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Die Ampel hat die Zustände ROT, GELB und GRÜN.</w:t>
      </w:r>
      <w:r w:rsidRPr="00EA450C">
        <w:rPr>
          <w:rFonts w:ascii="Arial" w:eastAsia="Calibri" w:hAnsi="Arial" w:cs="Times New Roman"/>
          <w:lang w:val="de-AT" w:eastAsia="de-AT"/>
        </w:rPr>
        <w:br/>
        <w:t>Das Umschalten zwischen den Zuständen erfolgt Zeitgesteuert mit den im Zustandsdiagramm angegeben Umschaltzeiten.</w:t>
      </w:r>
      <w:r w:rsidRPr="00EA450C">
        <w:rPr>
          <w:rFonts w:ascii="Arial" w:eastAsia="Calibri" w:hAnsi="Arial" w:cs="Times New Roman"/>
          <w:lang w:val="de-AT" w:eastAsia="de-AT"/>
        </w:rPr>
        <w:br/>
        <w:t>Wird der Fußgänger-Knopf ( Btn2 ) gedrückt so wechselt die Ampel zunächst in den Zustand</w:t>
      </w:r>
      <w:r w:rsidRPr="00EA450C">
        <w:rPr>
          <w:rFonts w:ascii="Arial" w:eastAsia="Calibri" w:hAnsi="Arial" w:cs="Times New Roman"/>
          <w:lang w:val="de-AT" w:eastAsia="de-AT"/>
        </w:rPr>
        <w:br/>
        <w:t>GRÜN-BLINKEN und dann nach ROT.</w:t>
      </w:r>
    </w:p>
    <w:p w14:paraId="242E298D" w14:textId="77777777" w:rsidR="00EA450C" w:rsidRPr="00EA450C" w:rsidRDefault="00EA450C" w:rsidP="00EA450C">
      <w:pPr>
        <w:suppressAutoHyphens/>
        <w:spacing w:after="0" w:line="100" w:lineRule="atLeast"/>
        <w:ind w:left="360"/>
        <w:rPr>
          <w:rFonts w:ascii="Arial" w:eastAsia="Calibri" w:hAnsi="Arial" w:cs="Times New Roman"/>
          <w:lang w:val="de-AT" w:eastAsia="de-AT"/>
        </w:rPr>
      </w:pPr>
    </w:p>
    <w:p w14:paraId="19FCDE0B" w14:textId="77777777" w:rsidR="00EA450C" w:rsidRPr="00EA450C" w:rsidRDefault="00EA450C" w:rsidP="00C1709E">
      <w:pPr>
        <w:numPr>
          <w:ilvl w:val="0"/>
          <w:numId w:val="4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>Implementieren Sie die Ampel gemäß Zustandsdiagramm und Spezifikation</w:t>
      </w:r>
    </w:p>
    <w:p w14:paraId="14DEFAFB" w14:textId="77777777" w:rsidR="00EA450C" w:rsidRPr="00EA450C" w:rsidRDefault="00EA450C" w:rsidP="00EA450C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494F1E63" w14:textId="77777777" w:rsidR="00EA450C" w:rsidRPr="00EA450C" w:rsidRDefault="00EA450C" w:rsidP="00C1709E">
      <w:pPr>
        <w:numPr>
          <w:ilvl w:val="0"/>
          <w:numId w:val="4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A450C">
        <w:rPr>
          <w:rFonts w:ascii="Arial" w:eastAsia="Calibri" w:hAnsi="Arial" w:cs="Times New Roman"/>
          <w:lang w:val="de-AT" w:eastAsia="de-AT"/>
        </w:rPr>
        <w:t>Aufgabe</w:t>
      </w:r>
      <w:r w:rsidRPr="00EA450C">
        <w:rPr>
          <w:rFonts w:ascii="Arial" w:eastAsia="Calibri" w:hAnsi="Arial" w:cs="Times New Roman"/>
          <w:lang w:val="de-AT" w:eastAsia="de-AT"/>
        </w:rPr>
        <w:br/>
        <w:t>Zeichnen Sie die Skizze des Zustandsdiagramm’s neu und erklären Sie jedes Syntaxelement des</w:t>
      </w:r>
      <w:r w:rsidRPr="00EA450C">
        <w:rPr>
          <w:rFonts w:ascii="Arial" w:eastAsia="Calibri" w:hAnsi="Arial" w:cs="Times New Roman"/>
          <w:lang w:val="de-AT" w:eastAsia="de-AT"/>
        </w:rPr>
        <w:br/>
        <w:t>Zustandsdiagramm’s und den dazupassenden Code der Impementierung.</w:t>
      </w:r>
    </w:p>
    <w:p w14:paraId="7B4DA66F" w14:textId="05F3FC80" w:rsidR="00EA450C" w:rsidRDefault="00EA450C" w:rsidP="00200763">
      <w:pPr>
        <w:spacing w:after="0"/>
        <w:rPr>
          <w:b/>
        </w:rPr>
      </w:pPr>
    </w:p>
    <w:p w14:paraId="7C2A7637" w14:textId="5FBF7A48" w:rsidR="00F45AA7" w:rsidRDefault="00F45AA7" w:rsidP="00200763">
      <w:pPr>
        <w:spacing w:after="0"/>
        <w:rPr>
          <w:b/>
          <w:color w:val="FF0000"/>
        </w:rPr>
      </w:pPr>
      <w:r w:rsidRPr="00F45AA7">
        <w:rPr>
          <w:b/>
          <w:color w:val="FF0000"/>
        </w:rPr>
        <w:t>Wird noch unterrichtet</w:t>
      </w:r>
      <w:r w:rsidR="005C3D85">
        <w:rPr>
          <w:b/>
          <w:color w:val="FF0000"/>
        </w:rPr>
        <w:t xml:space="preserve">    Verzeichniss /State_Machine</w:t>
      </w:r>
    </w:p>
    <w:p w14:paraId="336D5C4D" w14:textId="4FFB3EBB" w:rsidR="00EE5E91" w:rsidRDefault="00EE5E91" w:rsidP="00200763">
      <w:pPr>
        <w:spacing w:after="0"/>
        <w:rPr>
          <w:b/>
          <w:color w:val="FF0000"/>
        </w:rPr>
      </w:pPr>
      <w:r>
        <w:rPr>
          <w:b/>
          <w:color w:val="FF0000"/>
        </w:rPr>
        <w:t>Videos ansehen</w:t>
      </w:r>
    </w:p>
    <w:p w14:paraId="32ECCCB0" w14:textId="77777777" w:rsidR="00261A3E" w:rsidRPr="00F45AA7" w:rsidRDefault="00261A3E" w:rsidP="00200763">
      <w:pPr>
        <w:spacing w:after="0"/>
        <w:rPr>
          <w:b/>
          <w:color w:val="FF0000"/>
        </w:rPr>
      </w:pPr>
    </w:p>
    <w:p w14:paraId="781DF822" w14:textId="665247B4" w:rsidR="00F45AA7" w:rsidRDefault="00F45AA7">
      <w:pPr>
        <w:rPr>
          <w:b/>
        </w:rPr>
      </w:pPr>
      <w:r>
        <w:rPr>
          <w:b/>
        </w:rPr>
        <w:br w:type="page"/>
      </w:r>
    </w:p>
    <w:p w14:paraId="7D95C3D7" w14:textId="77777777" w:rsidR="00F45AA7" w:rsidRDefault="00F45AA7" w:rsidP="00200763">
      <w:pPr>
        <w:spacing w:after="0"/>
        <w:rPr>
          <w:b/>
        </w:rPr>
      </w:pPr>
    </w:p>
    <w:p w14:paraId="1694388B" w14:textId="77777777" w:rsidR="00F45AA7" w:rsidRPr="00200763" w:rsidRDefault="00F45AA7" w:rsidP="00200763">
      <w:pPr>
        <w:spacing w:after="0"/>
        <w:rPr>
          <w:b/>
        </w:rPr>
      </w:pPr>
    </w:p>
    <w:p w14:paraId="322F21AB" w14:textId="0F056095" w:rsidR="008D0908" w:rsidRDefault="008D0908" w:rsidP="008D0908"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Echtzeitprogrammierung 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2</w:t>
      </w:r>
      <w:r w:rsidR="0048111E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Pri2</w:t>
      </w:r>
    </w:p>
    <w:p w14:paraId="552B5BD6" w14:textId="77777777" w:rsidR="008D0908" w:rsidRDefault="008D0908" w:rsidP="008D0908">
      <w:pPr>
        <w:suppressAutoHyphens/>
        <w:spacing w:after="0" w:line="288" w:lineRule="auto"/>
        <w:rPr>
          <w:rFonts w:ascii="Arial" w:eastAsia="Calibri" w:hAnsi="Arial" w:cs="Times New Roman"/>
          <w:lang w:val="de-AT" w:eastAsia="zh-CN"/>
        </w:rPr>
      </w:pPr>
      <w:r w:rsidRPr="008D0908">
        <w:rPr>
          <w:rFonts w:ascii="Arial" w:eastAsia="Calibri" w:hAnsi="Arial" w:cs="Times New Roman"/>
          <w:lang w:val="de-AT" w:eastAsia="zh-CN"/>
        </w:rPr>
        <w:t>Die verschiedenen Blinkmuster einer Fahrradleuchte sollen mithilfe einer StateMachine programmiert werden.</w:t>
      </w:r>
    </w:p>
    <w:p w14:paraId="6BC0D59A" w14:textId="77777777" w:rsidR="008D0908" w:rsidRPr="008D0908" w:rsidRDefault="008D0908" w:rsidP="008D0908">
      <w:pPr>
        <w:suppressAutoHyphens/>
        <w:spacing w:after="0" w:line="288" w:lineRule="auto"/>
        <w:ind w:left="357"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Die Fahrradleuchte soll die folgenden Blinkmuster anzeigen:</w:t>
      </w:r>
    </w:p>
    <w:p w14:paraId="5FCF5514" w14:textId="77777777" w:rsidR="008D0908" w:rsidRPr="008D0908" w:rsidRDefault="008D0908" w:rsidP="008D0908">
      <w:pPr>
        <w:numPr>
          <w:ilvl w:val="0"/>
          <w:numId w:val="3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Blinken mit 2Hz</w:t>
      </w:r>
    </w:p>
    <w:p w14:paraId="2FFFBBE7" w14:textId="77777777" w:rsidR="008D0908" w:rsidRPr="008D0908" w:rsidRDefault="008D0908" w:rsidP="008D0908">
      <w:pPr>
        <w:numPr>
          <w:ilvl w:val="0"/>
          <w:numId w:val="3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Lauflicht links mit 5Hz</w:t>
      </w:r>
    </w:p>
    <w:p w14:paraId="00D86C61" w14:textId="77777777" w:rsidR="008D0908" w:rsidRPr="008D0908" w:rsidRDefault="008D0908" w:rsidP="008D0908">
      <w:pPr>
        <w:numPr>
          <w:ilvl w:val="0"/>
          <w:numId w:val="3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Lauflicht rechts mit 10Hz</w:t>
      </w:r>
    </w:p>
    <w:p w14:paraId="09C28874" w14:textId="77777777" w:rsidR="008D0908" w:rsidRPr="008D0908" w:rsidRDefault="008D0908" w:rsidP="008D0908">
      <w:pPr>
        <w:numPr>
          <w:ilvl w:val="0"/>
          <w:numId w:val="3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Alle LED’s aus</w:t>
      </w:r>
    </w:p>
    <w:p w14:paraId="2BF0581A" w14:textId="77777777" w:rsidR="008D0908" w:rsidRPr="008D0908" w:rsidRDefault="008D0908" w:rsidP="00C1709E">
      <w:pPr>
        <w:numPr>
          <w:ilvl w:val="0"/>
          <w:numId w:val="5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Aufgabe</w:t>
      </w:r>
      <w:r w:rsidRPr="008D0908">
        <w:rPr>
          <w:rFonts w:ascii="Arial" w:eastAsia="Calibri" w:hAnsi="Arial" w:cs="Times New Roman"/>
          <w:lang w:val="de-AT" w:eastAsia="de-AT"/>
        </w:rPr>
        <w:br/>
        <w:t>Zeichnen Sie das State-Diagramm zur Steuerung der Fahrradleuchte mit 2 Buttons.</w:t>
      </w:r>
    </w:p>
    <w:p w14:paraId="0033A6CF" w14:textId="77777777" w:rsidR="008D0908" w:rsidRPr="008D0908" w:rsidRDefault="008D0908" w:rsidP="00C1709E">
      <w:pPr>
        <w:numPr>
          <w:ilvl w:val="0"/>
          <w:numId w:val="5"/>
        </w:numPr>
        <w:suppressAutoHyphens/>
        <w:spacing w:after="0" w:line="288" w:lineRule="auto"/>
        <w:contextualSpacing/>
        <w:rPr>
          <w:rFonts w:ascii="Arial" w:eastAsia="Calibri" w:hAnsi="Arial" w:cs="Times New Roman"/>
          <w:lang w:val="de-AT" w:eastAsia="de-AT"/>
        </w:rPr>
      </w:pPr>
      <w:r w:rsidRPr="008D0908">
        <w:rPr>
          <w:rFonts w:ascii="Arial" w:eastAsia="Calibri" w:hAnsi="Arial" w:cs="Times New Roman"/>
          <w:lang w:val="de-AT" w:eastAsia="de-AT"/>
        </w:rPr>
        <w:t>Aufgabe</w:t>
      </w:r>
      <w:r w:rsidRPr="008D0908">
        <w:rPr>
          <w:rFonts w:ascii="Arial" w:eastAsia="Calibri" w:hAnsi="Arial" w:cs="Times New Roman"/>
          <w:lang w:val="de-AT" w:eastAsia="de-AT"/>
        </w:rPr>
        <w:br/>
        <w:t xml:space="preserve">Programmieren Sie die Fahrradleuchte und erklären Sie welche Codeteile mit welchen </w:t>
      </w:r>
      <w:r w:rsidRPr="008D0908">
        <w:rPr>
          <w:rFonts w:ascii="Arial" w:eastAsia="Calibri" w:hAnsi="Arial" w:cs="Times New Roman"/>
          <w:lang w:val="de-AT" w:eastAsia="de-AT"/>
        </w:rPr>
        <w:br/>
        <w:t>Abschnitten des State-Diagramm’s korrespondieren</w:t>
      </w:r>
    </w:p>
    <w:p w14:paraId="589313F0" w14:textId="7E74A619" w:rsidR="008D0908" w:rsidRDefault="008D0908" w:rsidP="008225BF">
      <w:pPr>
        <w:spacing w:after="0"/>
      </w:pPr>
    </w:p>
    <w:p w14:paraId="53FDB09E" w14:textId="288DB14F" w:rsidR="00F45AA7" w:rsidRDefault="00F45AA7" w:rsidP="00F45AA7">
      <w:pPr>
        <w:spacing w:after="0"/>
        <w:rPr>
          <w:b/>
          <w:color w:val="FF0000"/>
        </w:rPr>
      </w:pPr>
      <w:r w:rsidRPr="00F45AA7">
        <w:rPr>
          <w:b/>
          <w:color w:val="FF0000"/>
        </w:rPr>
        <w:t>Wird noch unterrichtet</w:t>
      </w:r>
      <w:r w:rsidR="00A142BE">
        <w:rPr>
          <w:b/>
          <w:color w:val="FF0000"/>
        </w:rPr>
        <w:t xml:space="preserve">    Verzeichniss /State_Machine</w:t>
      </w:r>
    </w:p>
    <w:p w14:paraId="536CE899" w14:textId="77777777" w:rsidR="00261A3E" w:rsidRDefault="00261A3E" w:rsidP="00261A3E">
      <w:pPr>
        <w:spacing w:after="0"/>
        <w:rPr>
          <w:b/>
          <w:color w:val="FF0000"/>
        </w:rPr>
      </w:pPr>
      <w:r>
        <w:rPr>
          <w:b/>
          <w:color w:val="FF0000"/>
        </w:rPr>
        <w:t>Videos ansehen</w:t>
      </w:r>
    </w:p>
    <w:p w14:paraId="49A9A353" w14:textId="77777777" w:rsidR="00B54353" w:rsidRDefault="00B54353" w:rsidP="00730B42">
      <w:pPr>
        <w:spacing w:after="0"/>
        <w:rPr>
          <w:b/>
          <w:color w:val="FF0000"/>
        </w:rPr>
      </w:pPr>
    </w:p>
    <w:p w14:paraId="1DD071F4" w14:textId="77777777" w:rsidR="006C2182" w:rsidRDefault="006C2182" w:rsidP="00730B42">
      <w:pPr>
        <w:spacing w:after="0"/>
      </w:pPr>
    </w:p>
    <w:p w14:paraId="5ABE0C54" w14:textId="7A03D424" w:rsidR="00730B42" w:rsidRPr="00155BBF" w:rsidRDefault="00730B42" w:rsidP="00155BBF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Echtzeitprogrammier</w:t>
      </w:r>
      <w:r w:rsidR="0047073E">
        <w:rPr>
          <w:rFonts w:ascii="Arial" w:eastAsia="Calibri" w:hAnsi="Arial" w:cs="Times New Roman"/>
          <w:b/>
          <w:bCs/>
          <w:sz w:val="24"/>
          <w:lang w:val="de-AT" w:eastAsia="zh-CN"/>
        </w:rPr>
        <w:t>ung 3</w:t>
      </w:r>
      <w:r w:rsidR="0048111E">
        <w:rPr>
          <w:rFonts w:ascii="Arial" w:eastAsia="Calibri" w:hAnsi="Arial" w:cs="Times New Roman"/>
          <w:b/>
          <w:bCs/>
          <w:sz w:val="24"/>
          <w:lang w:val="de-AT" w:eastAsia="zh-CN"/>
        </w:rPr>
        <w:t xml:space="preserve">  Pri1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E43199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AE1CB1">
        <w:rPr>
          <w:rFonts w:ascii="Arial" w:eastAsia="Calibri" w:hAnsi="Arial" w:cs="Times New Roman"/>
          <w:lang w:val="de-AT" w:eastAsia="zh-CN"/>
        </w:rPr>
        <w:t>Entwerfen Sie ein Datenübertragungsprotokoll zur Anzeige von Mess und Regelgrößen aus einem</w:t>
      </w:r>
      <w:r w:rsidRPr="00AE1CB1">
        <w:rPr>
          <w:rFonts w:ascii="Arial" w:eastAsia="Calibri" w:hAnsi="Arial" w:cs="Times New Roman"/>
          <w:lang w:val="de-AT" w:eastAsia="zh-CN"/>
        </w:rPr>
        <w:br/>
        <w:t>embedded System auf einem PC</w:t>
      </w:r>
    </w:p>
    <w:p w14:paraId="406C9E4B" w14:textId="7DFC2D75" w:rsidR="00730B42" w:rsidRPr="00155BBF" w:rsidRDefault="00730B42" w:rsidP="00155BBF">
      <w:pPr>
        <w:pStyle w:val="ListParagraph"/>
        <w:numPr>
          <w:ilvl w:val="0"/>
          <w:numId w:val="18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 xml:space="preserve">Entwerfen Sie das Datenübertragungsprotokoll und diskutieren Sie verschiedene Eigenschaften wie  Flusskontrolle, Effizienz, Ausfallssicherheit . . . </w:t>
      </w:r>
    </w:p>
    <w:p w14:paraId="2EB28075" w14:textId="21312A4E" w:rsidR="00730B42" w:rsidRPr="00155BBF" w:rsidRDefault="00730B42" w:rsidP="00155BBF">
      <w:pPr>
        <w:pStyle w:val="ListParagraph"/>
        <w:numPr>
          <w:ilvl w:val="0"/>
          <w:numId w:val="18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Beschreiben Sie mit einem Flussdiagramm den typischen Aufbau einer Robotik Anwendung welche das Monitoring der Prozessdaten enthält.</w:t>
      </w:r>
    </w:p>
    <w:p w14:paraId="10F6DBE7" w14:textId="77777777" w:rsidR="00730B42" w:rsidRPr="00F2142B" w:rsidRDefault="00730B42" w:rsidP="00730B42">
      <w:pPr>
        <w:pStyle w:val="ListParagraph"/>
        <w:numPr>
          <w:ilvl w:val="0"/>
          <w:numId w:val="18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Schreiben Sie ein kurzes Testprogramm welches die Verwendung der Prozessdatenübertragung demonstriert.   Ein paar werte übertragen  main()-loop    uC</w:t>
      </w:r>
    </w:p>
    <w:p w14:paraId="695EE6C3" w14:textId="7630BCD0" w:rsidR="00730B42" w:rsidRDefault="00730B42" w:rsidP="00730B42">
      <w:pPr>
        <w:spacing w:after="0"/>
      </w:pPr>
    </w:p>
    <w:p w14:paraId="46C86688" w14:textId="2F3E8C89" w:rsidR="00155BBF" w:rsidRDefault="00155BBF" w:rsidP="00730B42">
      <w:pPr>
        <w:spacing w:after="0"/>
        <w:rPr>
          <w:b/>
          <w:bCs/>
          <w:color w:val="2F5496" w:themeColor="accent5" w:themeShade="BF"/>
        </w:rPr>
      </w:pPr>
      <w:r w:rsidRPr="00B54353">
        <w:rPr>
          <w:b/>
          <w:bCs/>
          <w:color w:val="2F5496" w:themeColor="accent5" w:themeShade="BF"/>
        </w:rPr>
        <w:t xml:space="preserve">ProcVis_KS.pdf   </w:t>
      </w:r>
      <w:r w:rsidR="00D04C83" w:rsidRPr="00B54353">
        <w:rPr>
          <w:b/>
          <w:bCs/>
          <w:color w:val="2F5496" w:themeColor="accent5" w:themeShade="BF"/>
        </w:rPr>
        <w:t xml:space="preserve"> ProcVisDemo.cpp   SvProtocol.h  </w:t>
      </w:r>
      <w:r w:rsidR="00B54353" w:rsidRPr="00B54353">
        <w:rPr>
          <w:b/>
          <w:bCs/>
          <w:color w:val="2F5496" w:themeColor="accent5" w:themeShade="BF"/>
        </w:rPr>
        <w:t xml:space="preserve"> Serial_HL.h</w:t>
      </w:r>
      <w:r w:rsidR="00015163">
        <w:rPr>
          <w:b/>
          <w:bCs/>
          <w:color w:val="2F5496" w:themeColor="accent5" w:themeShade="BF"/>
        </w:rPr>
        <w:t xml:space="preserve">   C# Teil ist SvVis-Mini</w:t>
      </w:r>
    </w:p>
    <w:p w14:paraId="504E63E2" w14:textId="4B86A460" w:rsidR="003B7147" w:rsidRPr="00B54353" w:rsidRDefault="003B7147" w:rsidP="00730B42">
      <w:pPr>
        <w:spacing w:after="0"/>
        <w:rPr>
          <w:b/>
          <w:bCs/>
          <w:color w:val="2F5496" w:themeColor="accent5" w:themeShade="BF"/>
        </w:rPr>
      </w:pPr>
      <w:bookmarkStart w:id="3" w:name="_Hlk135892318"/>
      <w:r>
        <w:rPr>
          <w:b/>
          <w:bCs/>
          <w:color w:val="2F5496" w:themeColor="accent5" w:themeShade="BF"/>
        </w:rPr>
        <w:t>Nur den Code erklären</w:t>
      </w:r>
    </w:p>
    <w:bookmarkEnd w:id="3"/>
    <w:p w14:paraId="56158C30" w14:textId="77777777" w:rsidR="00730B42" w:rsidRPr="00B618C6" w:rsidRDefault="00730B42" w:rsidP="00730B42">
      <w:pPr>
        <w:spacing w:after="0"/>
        <w:rPr>
          <w:b/>
          <w:color w:val="0070C0"/>
        </w:rPr>
      </w:pPr>
    </w:p>
    <w:p w14:paraId="4FEBE233" w14:textId="76B28990" w:rsidR="00730B42" w:rsidRPr="001926B8" w:rsidRDefault="00730B42" w:rsidP="001926B8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Echtzeitprogrammierung</w:t>
      </w:r>
      <w:r w:rsidR="00E43199">
        <w:rPr>
          <w:rFonts w:ascii="Arial" w:eastAsia="Calibri" w:hAnsi="Arial" w:cs="Times New Roman"/>
          <w:b/>
          <w:bCs/>
          <w:sz w:val="24"/>
          <w:lang w:val="de-AT" w:eastAsia="zh-CN"/>
        </w:rPr>
        <w:t xml:space="preserve"> 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4  </w:t>
      </w:r>
      <w:r w:rsidR="0048111E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Pri1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6D64D4">
        <w:rPr>
          <w:rFonts w:ascii="Arial" w:eastAsia="Calibri" w:hAnsi="Arial" w:cs="Times New Roman"/>
          <w:lang w:val="de-AT" w:eastAsia="zh-CN"/>
        </w:rPr>
        <w:t>Schreiben Sie C++ Funktionen um mehrere Messkanäle mit unterschiedlichen Datentypen über</w:t>
      </w:r>
      <w:r w:rsidR="001926B8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6D64D4">
        <w:rPr>
          <w:rFonts w:ascii="Arial" w:eastAsia="Calibri" w:hAnsi="Arial" w:cs="Times New Roman"/>
          <w:lang w:val="de-AT" w:eastAsia="zh-CN"/>
        </w:rPr>
        <w:t>einen Stream ( z.B. serielle Verbindung ) übertragen zu können.</w:t>
      </w:r>
    </w:p>
    <w:p w14:paraId="275199B8" w14:textId="77777777" w:rsidR="00730B42" w:rsidRPr="00703013" w:rsidRDefault="00730B42" w:rsidP="00730B42">
      <w:pPr>
        <w:pStyle w:val="ListParagraph"/>
        <w:numPr>
          <w:ilvl w:val="0"/>
          <w:numId w:val="19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>Erklären Sie das Datenübertragungsprotokoll welches in den C++ Funktionen verwendet wird.</w:t>
      </w:r>
    </w:p>
    <w:p w14:paraId="0082DD7F" w14:textId="77777777" w:rsidR="00730B42" w:rsidRPr="009D0E25" w:rsidRDefault="00730B42" w:rsidP="00730B42">
      <w:pPr>
        <w:pStyle w:val="ListParagraph"/>
        <w:rPr>
          <w:sz w:val="22"/>
          <w:lang w:eastAsia="de-AT"/>
        </w:rPr>
      </w:pPr>
    </w:p>
    <w:p w14:paraId="377806B6" w14:textId="663FE8FF" w:rsidR="00730B42" w:rsidRPr="00532D56" w:rsidRDefault="00730B42" w:rsidP="00730B42">
      <w:pPr>
        <w:pStyle w:val="ListParagraph"/>
        <w:numPr>
          <w:ilvl w:val="0"/>
          <w:numId w:val="19"/>
        </w:numPr>
        <w:rPr>
          <w:i/>
          <w:iCs/>
          <w:sz w:val="22"/>
          <w:lang w:eastAsia="de-AT"/>
        </w:rPr>
      </w:pPr>
      <w:r w:rsidRPr="00532D56">
        <w:rPr>
          <w:sz w:val="22"/>
          <w:lang w:eastAsia="de-AT"/>
        </w:rPr>
        <w:t>Aufgabe</w:t>
      </w:r>
      <w:r w:rsidRPr="00532D56">
        <w:rPr>
          <w:sz w:val="22"/>
          <w:lang w:eastAsia="de-AT"/>
        </w:rPr>
        <w:br/>
        <w:t>Schreiben Sie die C++ Funktionen zur Datenübertragung   für den uC</w:t>
      </w:r>
      <w:r w:rsidR="00B54353" w:rsidRPr="00532D56">
        <w:rPr>
          <w:sz w:val="22"/>
          <w:lang w:eastAsia="de-AT"/>
        </w:rPr>
        <w:br/>
      </w:r>
      <w:r w:rsidR="001926B8" w:rsidRPr="00532D56">
        <w:rPr>
          <w:i/>
          <w:iCs/>
          <w:sz w:val="22"/>
          <w:lang w:eastAsia="de-AT"/>
        </w:rPr>
        <w:t xml:space="preserve">void SvMessage(char* aTxt);  void WriteSvI16(int aId, int16_t aData); </w:t>
      </w:r>
      <w:r w:rsidR="001926B8" w:rsidRPr="00532D56">
        <w:rPr>
          <w:i/>
          <w:iCs/>
          <w:sz w:val="22"/>
          <w:lang w:eastAsia="de-AT"/>
        </w:rPr>
        <w:br/>
        <w:t>void WriteSV(int aId, float aData</w:t>
      </w:r>
      <w:r w:rsidR="001926B8" w:rsidRPr="00532D56">
        <w:rPr>
          <w:i/>
          <w:iCs/>
          <w:color w:val="FF0000"/>
          <w:sz w:val="22"/>
          <w:lang w:eastAsia="de-AT"/>
        </w:rPr>
        <w:t>)</w:t>
      </w:r>
      <w:r w:rsidR="006B7FC9" w:rsidRPr="00532D56">
        <w:rPr>
          <w:i/>
          <w:iCs/>
          <w:color w:val="FF0000"/>
          <w:sz w:val="22"/>
          <w:lang w:eastAsia="de-AT"/>
        </w:rPr>
        <w:t xml:space="preserve">    nicht auswendig</w:t>
      </w:r>
      <w:r w:rsidR="006B7FC9" w:rsidRPr="00532D56">
        <w:rPr>
          <w:i/>
          <w:iCs/>
          <w:sz w:val="22"/>
          <w:lang w:eastAsia="de-AT"/>
        </w:rPr>
        <w:br/>
        <w:t>Schreiben Sie die C# Funktionen zur Dekodierung des Protokolls</w:t>
      </w:r>
    </w:p>
    <w:p w14:paraId="12A64917" w14:textId="77777777" w:rsidR="00730B42" w:rsidRPr="00532D56" w:rsidRDefault="00730B42" w:rsidP="00730B42">
      <w:pPr>
        <w:pStyle w:val="ListParagraph"/>
        <w:rPr>
          <w:sz w:val="22"/>
          <w:lang w:eastAsia="de-AT"/>
        </w:rPr>
      </w:pPr>
    </w:p>
    <w:p w14:paraId="104EB58D" w14:textId="77777777" w:rsidR="00730B42" w:rsidRPr="005432CD" w:rsidRDefault="00730B42" w:rsidP="00730B42">
      <w:pPr>
        <w:pStyle w:val="ListParagraph"/>
        <w:numPr>
          <w:ilvl w:val="0"/>
          <w:numId w:val="19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Erklären Sie mit einer Skizze das Layout der Datentypen  </w:t>
      </w:r>
      <w:r w:rsidRPr="007F086C">
        <w:rPr>
          <w:b/>
          <w:sz w:val="22"/>
          <w:lang w:eastAsia="de-AT"/>
        </w:rPr>
        <w:t>int32, float, string</w:t>
      </w:r>
      <w:r>
        <w:rPr>
          <w:sz w:val="22"/>
          <w:lang w:eastAsia="de-AT"/>
        </w:rPr>
        <w:t xml:space="preserve">  auf dem Bytestrom</w:t>
      </w:r>
    </w:p>
    <w:p w14:paraId="54C5E00A" w14:textId="0BEB7A1A" w:rsidR="00944945" w:rsidRDefault="00944945" w:rsidP="008225BF">
      <w:pPr>
        <w:spacing w:after="0"/>
      </w:pPr>
    </w:p>
    <w:p w14:paraId="4D911604" w14:textId="77777777" w:rsidR="001926B8" w:rsidRPr="00B54353" w:rsidRDefault="001926B8" w:rsidP="001926B8">
      <w:pPr>
        <w:spacing w:after="0"/>
        <w:rPr>
          <w:b/>
          <w:bCs/>
          <w:color w:val="2F5496" w:themeColor="accent5" w:themeShade="BF"/>
        </w:rPr>
      </w:pPr>
      <w:r w:rsidRPr="00B54353">
        <w:rPr>
          <w:b/>
          <w:bCs/>
          <w:color w:val="2F5496" w:themeColor="accent5" w:themeShade="BF"/>
        </w:rPr>
        <w:t>ProcVis_KS.pdf    ProcVisDemo.cpp   SvProtocol.h   Serial_HL.h</w:t>
      </w:r>
    </w:p>
    <w:p w14:paraId="2001257E" w14:textId="77777777" w:rsidR="00532D56" w:rsidRPr="00B54353" w:rsidRDefault="00532D56" w:rsidP="00532D56">
      <w:pPr>
        <w:spacing w:after="0"/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>Nur den Code erklären</w:t>
      </w:r>
    </w:p>
    <w:p w14:paraId="1E3E4001" w14:textId="77777777" w:rsidR="00056255" w:rsidRDefault="00056255" w:rsidP="008225BF">
      <w:pPr>
        <w:spacing w:after="0"/>
      </w:pPr>
    </w:p>
    <w:p w14:paraId="1D13EF19" w14:textId="64835CCE" w:rsidR="00E02355" w:rsidRPr="006D09AB" w:rsidRDefault="00E02355" w:rsidP="006D09AB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bookmarkStart w:id="4" w:name="_Hlk8672881"/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Datenstrukturen</w:t>
      </w:r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1</w:t>
      </w:r>
      <w:bookmarkEnd w:id="4"/>
      <w:r w:rsidR="0007758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6D09AB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E02355">
        <w:rPr>
          <w:rFonts w:ascii="Arial" w:eastAsia="Calibri" w:hAnsi="Arial" w:cs="Times New Roman"/>
          <w:lang w:val="de-AT" w:eastAsia="zh-CN"/>
        </w:rPr>
        <w:t xml:space="preserve">Programmieren Sie für eine LinkedList die Funktionen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AddHead()</w:t>
      </w:r>
      <w:r w:rsidRPr="00E02355">
        <w:rPr>
          <w:rFonts w:ascii="Arial" w:eastAsia="Calibri" w:hAnsi="Arial" w:cs="Times New Roman"/>
          <w:lang w:val="de-AT" w:eastAsia="zh-CN"/>
        </w:rPr>
        <w:t xml:space="preserve">  und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Find()</w:t>
      </w:r>
    </w:p>
    <w:p w14:paraId="20C86089" w14:textId="77777777" w:rsidR="00E02355" w:rsidRPr="00E02355" w:rsidRDefault="00E02355" w:rsidP="00E02355">
      <w:pPr>
        <w:suppressAutoHyphens/>
        <w:spacing w:after="0" w:line="100" w:lineRule="atLeast"/>
        <w:rPr>
          <w:rFonts w:ascii="Arial" w:eastAsia="Calibri" w:hAnsi="Arial" w:cs="Times New Roman"/>
          <w:b/>
          <w:i/>
          <w:lang w:val="de-AT" w:eastAsia="zh-CN"/>
        </w:rPr>
      </w:pPr>
    </w:p>
    <w:p w14:paraId="422C2210" w14:textId="77777777" w:rsidR="00E02355" w:rsidRPr="00E02355" w:rsidRDefault="00E02355" w:rsidP="00E02355">
      <w:pPr>
        <w:numPr>
          <w:ilvl w:val="0"/>
          <w:numId w:val="6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02355">
        <w:rPr>
          <w:rFonts w:ascii="Arial" w:eastAsia="Calibri" w:hAnsi="Arial" w:cs="Times New Roman"/>
          <w:lang w:val="de-AT" w:eastAsia="de-AT"/>
        </w:rPr>
        <w:t>Aufgabe</w:t>
      </w:r>
      <w:r w:rsidRPr="00E02355">
        <w:rPr>
          <w:rFonts w:ascii="Arial" w:eastAsia="Calibri" w:hAnsi="Arial" w:cs="Times New Roman"/>
          <w:lang w:val="de-AT" w:eastAsia="de-AT"/>
        </w:rPr>
        <w:br/>
      </w:r>
      <w:r w:rsidRPr="00E02355">
        <w:rPr>
          <w:rFonts w:ascii="Arial" w:eastAsia="Calibri" w:hAnsi="Arial" w:cs="Times New Roman"/>
          <w:lang w:val="de-AT" w:eastAsia="zh-CN"/>
        </w:rPr>
        <w:t xml:space="preserve">Erklären Sie die Funktionsweise von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AddHead()</w:t>
      </w:r>
      <w:r w:rsidRPr="00E02355">
        <w:rPr>
          <w:rFonts w:ascii="Arial" w:eastAsia="Calibri" w:hAnsi="Arial" w:cs="Times New Roman"/>
          <w:lang w:val="de-AT" w:eastAsia="zh-CN"/>
        </w:rPr>
        <w:t xml:space="preserve">  und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 xml:space="preserve">Find()  </w:t>
      </w:r>
      <w:r w:rsidRPr="00E02355">
        <w:rPr>
          <w:rFonts w:ascii="Arial" w:eastAsia="Calibri" w:hAnsi="Arial" w:cs="Times New Roman"/>
          <w:lang w:val="de-AT" w:eastAsia="zh-CN"/>
        </w:rPr>
        <w:t>mithilfe der Skizze einer LinkedList.</w:t>
      </w:r>
    </w:p>
    <w:p w14:paraId="3223A5CB" w14:textId="77777777" w:rsidR="00E02355" w:rsidRPr="00E02355" w:rsidRDefault="00E02355" w:rsidP="00E0235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1C9C1864" w14:textId="77777777" w:rsidR="00E02355" w:rsidRPr="00E02355" w:rsidRDefault="00E02355" w:rsidP="00E02355">
      <w:pPr>
        <w:numPr>
          <w:ilvl w:val="0"/>
          <w:numId w:val="6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02355">
        <w:rPr>
          <w:rFonts w:ascii="Arial" w:eastAsia="Calibri" w:hAnsi="Arial" w:cs="Times New Roman"/>
          <w:lang w:val="de-AT" w:eastAsia="de-AT"/>
        </w:rPr>
        <w:t>Aufgabe</w:t>
      </w:r>
      <w:r w:rsidRPr="00E02355">
        <w:rPr>
          <w:rFonts w:ascii="Arial" w:eastAsia="Calibri" w:hAnsi="Arial" w:cs="Times New Roman"/>
          <w:lang w:val="de-AT" w:eastAsia="de-AT"/>
        </w:rPr>
        <w:br/>
        <w:t xml:space="preserve">Programmieren Sie die Funktionen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AddHead()</w:t>
      </w:r>
      <w:r w:rsidRPr="00E02355">
        <w:rPr>
          <w:rFonts w:ascii="Arial" w:eastAsia="Calibri" w:hAnsi="Arial" w:cs="Times New Roman"/>
          <w:lang w:val="de-AT" w:eastAsia="zh-CN"/>
        </w:rPr>
        <w:t xml:space="preserve">  und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 xml:space="preserve">Find().  </w:t>
      </w:r>
    </w:p>
    <w:p w14:paraId="2B607E49" w14:textId="77777777" w:rsidR="00E02355" w:rsidRPr="00E02355" w:rsidRDefault="00E02355" w:rsidP="00E0235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2FD974B6" w14:textId="77777777" w:rsidR="00E02355" w:rsidRPr="00E02355" w:rsidRDefault="00E02355" w:rsidP="00E02355">
      <w:pPr>
        <w:numPr>
          <w:ilvl w:val="0"/>
          <w:numId w:val="6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02355">
        <w:rPr>
          <w:rFonts w:ascii="Arial" w:eastAsia="Calibri" w:hAnsi="Arial" w:cs="Times New Roman"/>
          <w:lang w:val="de-AT" w:eastAsia="de-AT"/>
        </w:rPr>
        <w:t>Aufgabe</w:t>
      </w:r>
      <w:r w:rsidRPr="00E02355">
        <w:rPr>
          <w:rFonts w:ascii="Arial" w:eastAsia="Calibri" w:hAnsi="Arial" w:cs="Times New Roman"/>
          <w:lang w:val="de-AT" w:eastAsia="de-AT"/>
        </w:rPr>
        <w:br/>
        <w:t xml:space="preserve">Schreiben Sie einen Testcode um das richtige Funktionieren von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AddHead()</w:t>
      </w:r>
      <w:r w:rsidRPr="00E02355">
        <w:rPr>
          <w:rFonts w:ascii="Arial" w:eastAsia="Calibri" w:hAnsi="Arial" w:cs="Times New Roman"/>
          <w:lang w:val="de-AT" w:eastAsia="zh-CN"/>
        </w:rPr>
        <w:t xml:space="preserve">  und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 xml:space="preserve">Find()  </w:t>
      </w:r>
      <w:r w:rsidRPr="00E02355">
        <w:rPr>
          <w:rFonts w:ascii="Arial" w:eastAsia="Calibri" w:hAnsi="Arial" w:cs="Times New Roman"/>
          <w:lang w:val="de-AT" w:eastAsia="zh-CN"/>
        </w:rPr>
        <w:t>zu verifizieren</w:t>
      </w:r>
      <w:r w:rsidRPr="00E02355">
        <w:rPr>
          <w:rFonts w:ascii="Arial" w:eastAsia="Calibri" w:hAnsi="Arial" w:cs="Times New Roman"/>
          <w:lang w:val="de-AT" w:eastAsia="zh-CN"/>
        </w:rPr>
        <w:br/>
      </w:r>
    </w:p>
    <w:p w14:paraId="445F3AD1" w14:textId="77777777" w:rsidR="00E02355" w:rsidRPr="00E02355" w:rsidRDefault="00E02355" w:rsidP="00E02355">
      <w:pPr>
        <w:numPr>
          <w:ilvl w:val="0"/>
          <w:numId w:val="6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E02355">
        <w:rPr>
          <w:rFonts w:ascii="Arial" w:eastAsia="Calibri" w:hAnsi="Arial" w:cs="Times New Roman"/>
          <w:lang w:val="de-AT" w:eastAsia="de-AT"/>
        </w:rPr>
        <w:t>Aufgabe</w:t>
      </w:r>
    </w:p>
    <w:p w14:paraId="14602F75" w14:textId="77777777" w:rsidR="00E02355" w:rsidRPr="00E02355" w:rsidRDefault="00E02355" w:rsidP="00E0235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E02355">
        <w:rPr>
          <w:rFonts w:ascii="Arial" w:eastAsia="Calibri" w:hAnsi="Arial" w:cs="Times New Roman"/>
          <w:lang w:val="de-AT" w:eastAsia="de-AT"/>
        </w:rPr>
        <w:t xml:space="preserve">Warum ist DynArray von </w:t>
      </w:r>
      <w:r w:rsidRPr="00E02355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 xml:space="preserve">IHLContainer </w:t>
      </w:r>
      <w:r w:rsidRPr="00E02355">
        <w:rPr>
          <w:rFonts w:ascii="Arial" w:eastAsia="Times New Roman" w:hAnsi="Arial" w:cs="Arial"/>
          <w:noProof/>
          <w:lang w:eastAsia="de-AT"/>
        </w:rPr>
        <w:t>abgeleitet.</w:t>
      </w:r>
      <w:r w:rsidRPr="00E02355">
        <w:rPr>
          <w:rFonts w:ascii="Arial" w:eastAsia="Times New Roman" w:hAnsi="Arial" w:cs="Arial"/>
          <w:noProof/>
          <w:lang w:eastAsia="de-AT"/>
        </w:rPr>
        <w:br/>
        <w:t xml:space="preserve">Erklären Sie die Funktionsweise des </w:t>
      </w:r>
      <w:r w:rsidRPr="00E02355">
        <w:rPr>
          <w:rFonts w:ascii="Arial" w:eastAsia="Times New Roman" w:hAnsi="Arial" w:cs="Arial"/>
          <w:i/>
          <w:noProof/>
          <w:lang w:eastAsia="de-AT"/>
        </w:rPr>
        <w:t>IHLContainer-Interface.</w:t>
      </w:r>
    </w:p>
    <w:p w14:paraId="6DF22C1A" w14:textId="7E92D4AE" w:rsidR="006D09AB" w:rsidRDefault="006D09AB" w:rsidP="00D55DB2">
      <w:p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</w:p>
    <w:p w14:paraId="55801C0C" w14:textId="4F8622C3" w:rsidR="002A520A" w:rsidRPr="00F061EC" w:rsidRDefault="002A520A" w:rsidP="002A520A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bookmarkStart w:id="5" w:name="_Hlk135892169"/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Kleines Startprojekt </w:t>
      </w:r>
      <w:r w:rsidR="00493D37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 </w:t>
      </w: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den Rest selber programmieren</w:t>
      </w:r>
    </w:p>
    <w:bookmarkEnd w:id="5"/>
    <w:p w14:paraId="61F6257F" w14:textId="77777777" w:rsidR="006D09AB" w:rsidRDefault="006D09AB" w:rsidP="00D55DB2">
      <w:p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</w:p>
    <w:p w14:paraId="65A8FD87" w14:textId="77777777" w:rsidR="00493D37" w:rsidRDefault="00493D37" w:rsidP="00D55DB2">
      <w:p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</w:p>
    <w:p w14:paraId="043FE83D" w14:textId="77777777" w:rsidR="00C0713C" w:rsidRPr="00E02355" w:rsidRDefault="00C0713C" w:rsidP="00E0235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4DC0F2E2" w14:textId="11538BE4" w:rsidR="00E02355" w:rsidRPr="006D09AB" w:rsidRDefault="00E02355" w:rsidP="006D09AB"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Datenstrukturen</w:t>
      </w:r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2</w:t>
      </w:r>
      <w:r w:rsidR="0007758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6D09AB">
        <w:br/>
      </w:r>
      <w:r w:rsidRPr="00E02355">
        <w:rPr>
          <w:rFonts w:ascii="Arial" w:eastAsia="Calibri" w:hAnsi="Arial" w:cs="Times New Roman"/>
          <w:lang w:val="de-AT" w:eastAsia="zh-CN"/>
        </w:rPr>
        <w:t xml:space="preserve">Programmieren Sie für ein dynamisches Array die Funktionen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AddHead()</w:t>
      </w:r>
      <w:r w:rsidRPr="00E02355">
        <w:rPr>
          <w:rFonts w:ascii="Arial" w:eastAsia="Calibri" w:hAnsi="Arial" w:cs="Times New Roman"/>
          <w:lang w:val="de-AT" w:eastAsia="zh-CN"/>
        </w:rPr>
        <w:t xml:space="preserve">  und  </w:t>
      </w:r>
      <w:r w:rsidRPr="00E02355">
        <w:rPr>
          <w:rFonts w:ascii="Arial" w:eastAsia="Calibri" w:hAnsi="Arial" w:cs="Times New Roman"/>
          <w:b/>
          <w:i/>
          <w:lang w:val="de-AT" w:eastAsia="zh-CN"/>
        </w:rPr>
        <w:t>Find()</w:t>
      </w:r>
    </w:p>
    <w:p w14:paraId="7E32B62B" w14:textId="77777777" w:rsidR="00E02355" w:rsidRDefault="00E02355" w:rsidP="00E02355">
      <w:pPr>
        <w:suppressAutoHyphens/>
        <w:spacing w:after="0" w:line="100" w:lineRule="atLeast"/>
        <w:rPr>
          <w:rFonts w:ascii="Arial" w:eastAsia="Calibri" w:hAnsi="Arial" w:cs="Times New Roman"/>
          <w:b/>
          <w:i/>
          <w:lang w:val="de-AT" w:eastAsia="zh-CN"/>
        </w:rPr>
      </w:pPr>
    </w:p>
    <w:p w14:paraId="7A83894D" w14:textId="77777777" w:rsidR="00E02355" w:rsidRPr="00703013" w:rsidRDefault="00E02355" w:rsidP="00E02355">
      <w:pPr>
        <w:pStyle w:val="ListParagraph"/>
        <w:numPr>
          <w:ilvl w:val="0"/>
          <w:numId w:val="7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 xml:space="preserve">Erklären Sie die Funktionsweise von </w:t>
      </w:r>
      <w:r w:rsidRPr="00703013">
        <w:rPr>
          <w:b/>
          <w:i/>
          <w:sz w:val="22"/>
        </w:rPr>
        <w:t>AddHead()</w:t>
      </w:r>
      <w:r>
        <w:rPr>
          <w:sz w:val="22"/>
        </w:rPr>
        <w:t xml:space="preserve">  und  </w:t>
      </w:r>
      <w:r w:rsidRPr="00703013">
        <w:rPr>
          <w:b/>
          <w:i/>
          <w:sz w:val="22"/>
        </w:rPr>
        <w:t>Find()</w:t>
      </w:r>
      <w:r>
        <w:rPr>
          <w:b/>
          <w:i/>
          <w:sz w:val="22"/>
        </w:rPr>
        <w:t xml:space="preserve">  </w:t>
      </w:r>
      <w:r w:rsidRPr="00703013">
        <w:rPr>
          <w:sz w:val="22"/>
        </w:rPr>
        <w:t>mithilfe</w:t>
      </w:r>
      <w:r>
        <w:rPr>
          <w:sz w:val="22"/>
        </w:rPr>
        <w:t xml:space="preserve"> der Skizze des </w:t>
      </w:r>
      <w:r>
        <w:rPr>
          <w:sz w:val="22"/>
        </w:rPr>
        <w:br/>
        <w:t>dynamischen Array’s.</w:t>
      </w:r>
    </w:p>
    <w:p w14:paraId="23374E94" w14:textId="77777777" w:rsidR="00E02355" w:rsidRPr="009D0E25" w:rsidRDefault="00E02355" w:rsidP="00E02355">
      <w:pPr>
        <w:pStyle w:val="ListParagraph"/>
        <w:rPr>
          <w:sz w:val="22"/>
          <w:lang w:eastAsia="de-AT"/>
        </w:rPr>
      </w:pPr>
    </w:p>
    <w:p w14:paraId="1BCE4422" w14:textId="77777777" w:rsidR="00E02355" w:rsidRPr="00703013" w:rsidRDefault="00E02355" w:rsidP="00E02355">
      <w:pPr>
        <w:pStyle w:val="ListParagraph"/>
        <w:numPr>
          <w:ilvl w:val="0"/>
          <w:numId w:val="7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Programmieren Sie die Funktionen </w:t>
      </w:r>
      <w:r w:rsidRPr="00703013">
        <w:rPr>
          <w:b/>
          <w:i/>
          <w:sz w:val="22"/>
        </w:rPr>
        <w:t>AddHead()</w:t>
      </w:r>
      <w:r>
        <w:rPr>
          <w:sz w:val="22"/>
        </w:rPr>
        <w:t xml:space="preserve">  und  </w:t>
      </w:r>
      <w:r w:rsidRPr="00703013">
        <w:rPr>
          <w:b/>
          <w:i/>
          <w:sz w:val="22"/>
        </w:rPr>
        <w:t>Find()</w:t>
      </w:r>
      <w:r>
        <w:rPr>
          <w:b/>
          <w:i/>
          <w:sz w:val="22"/>
        </w:rPr>
        <w:t xml:space="preserve">.  </w:t>
      </w:r>
    </w:p>
    <w:p w14:paraId="531880F3" w14:textId="77777777" w:rsidR="00E02355" w:rsidRPr="00703013" w:rsidRDefault="00E02355" w:rsidP="00E02355">
      <w:pPr>
        <w:pStyle w:val="ListParagraph"/>
        <w:rPr>
          <w:sz w:val="22"/>
          <w:lang w:eastAsia="de-AT"/>
        </w:rPr>
      </w:pPr>
    </w:p>
    <w:p w14:paraId="6E17D7BF" w14:textId="77777777" w:rsidR="00E02355" w:rsidRPr="0045457C" w:rsidRDefault="00E02355" w:rsidP="00E02355">
      <w:pPr>
        <w:pStyle w:val="ListParagraph"/>
        <w:numPr>
          <w:ilvl w:val="0"/>
          <w:numId w:val="7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Schreiben Sie einen Testcode um das richtige Funktionieren von </w:t>
      </w:r>
      <w:r w:rsidRPr="00703013">
        <w:rPr>
          <w:b/>
          <w:i/>
          <w:sz w:val="22"/>
        </w:rPr>
        <w:t>AddHead()</w:t>
      </w:r>
      <w:r>
        <w:rPr>
          <w:sz w:val="22"/>
        </w:rPr>
        <w:t xml:space="preserve">  und  </w:t>
      </w:r>
      <w:r w:rsidRPr="00703013">
        <w:rPr>
          <w:b/>
          <w:i/>
          <w:sz w:val="22"/>
        </w:rPr>
        <w:t>Find()</w:t>
      </w:r>
      <w:r>
        <w:rPr>
          <w:b/>
          <w:i/>
          <w:sz w:val="22"/>
        </w:rPr>
        <w:t xml:space="preserve">  </w:t>
      </w:r>
      <w:r w:rsidRPr="00703013">
        <w:rPr>
          <w:sz w:val="22"/>
        </w:rPr>
        <w:t>zu verifizieren</w:t>
      </w:r>
      <w:r>
        <w:rPr>
          <w:sz w:val="22"/>
        </w:rPr>
        <w:br/>
      </w:r>
    </w:p>
    <w:p w14:paraId="23BCA2B0" w14:textId="77777777" w:rsidR="00E02355" w:rsidRPr="00703013" w:rsidRDefault="00E02355" w:rsidP="00E02355">
      <w:pPr>
        <w:pStyle w:val="ListParagraph"/>
        <w:numPr>
          <w:ilvl w:val="0"/>
          <w:numId w:val="7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Warum ist DynArray von </w:t>
      </w:r>
      <w:r>
        <w:rPr>
          <w:rFonts w:ascii="Courier New" w:eastAsia="Times New Roman" w:hAnsi="Courier New" w:cs="Courier New"/>
          <w:noProof/>
          <w:sz w:val="20"/>
          <w:szCs w:val="20"/>
          <w:lang w:val="de-DE" w:eastAsia="de-AT"/>
        </w:rPr>
        <w:t xml:space="preserve">IHLContainer </w:t>
      </w:r>
      <w:r w:rsidRPr="0045457C">
        <w:rPr>
          <w:rFonts w:eastAsia="Times New Roman" w:cs="Arial"/>
          <w:noProof/>
          <w:sz w:val="22"/>
          <w:lang w:val="de-DE" w:eastAsia="de-AT"/>
        </w:rPr>
        <w:t>abgeleitet</w:t>
      </w:r>
      <w:r>
        <w:rPr>
          <w:rFonts w:eastAsia="Times New Roman" w:cs="Arial"/>
          <w:noProof/>
          <w:sz w:val="22"/>
          <w:lang w:val="de-DE" w:eastAsia="de-AT"/>
        </w:rPr>
        <w:t>.</w:t>
      </w:r>
      <w:r>
        <w:rPr>
          <w:rFonts w:eastAsia="Times New Roman" w:cs="Arial"/>
          <w:noProof/>
          <w:sz w:val="22"/>
          <w:lang w:val="de-DE" w:eastAsia="de-AT"/>
        </w:rPr>
        <w:br/>
        <w:t xml:space="preserve">Erklären Sie die Funktionsweise des </w:t>
      </w:r>
      <w:r w:rsidRPr="0045457C">
        <w:rPr>
          <w:rFonts w:eastAsia="Times New Roman" w:cs="Arial"/>
          <w:i/>
          <w:noProof/>
          <w:sz w:val="22"/>
          <w:lang w:val="de-DE" w:eastAsia="de-AT"/>
        </w:rPr>
        <w:t>IHLContainer-Interface.</w:t>
      </w:r>
    </w:p>
    <w:p w14:paraId="16BA0DC9" w14:textId="77777777" w:rsidR="008D0908" w:rsidRDefault="008D0908" w:rsidP="008225BF">
      <w:pPr>
        <w:spacing w:after="0"/>
      </w:pPr>
    </w:p>
    <w:p w14:paraId="50251CA6" w14:textId="77777777" w:rsidR="00493D37" w:rsidRPr="00F061EC" w:rsidRDefault="00493D37" w:rsidP="00493D37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Kleines Startprojekt </w:t>
      </w: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 </w:t>
      </w: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den Rest selber programmieren</w:t>
      </w:r>
    </w:p>
    <w:p w14:paraId="383D5AF3" w14:textId="77777777" w:rsidR="00493D37" w:rsidRDefault="00493D37" w:rsidP="008225BF">
      <w:pPr>
        <w:spacing w:after="0"/>
      </w:pPr>
    </w:p>
    <w:p w14:paraId="65A6EED4" w14:textId="77777777" w:rsidR="00493D37" w:rsidRDefault="00493D37" w:rsidP="008225BF">
      <w:pPr>
        <w:spacing w:after="0"/>
      </w:pPr>
    </w:p>
    <w:p w14:paraId="50489ADC" w14:textId="77777777" w:rsidR="001458FD" w:rsidRDefault="001458FD" w:rsidP="008225BF">
      <w:pPr>
        <w:spacing w:after="0"/>
        <w:rPr>
          <w:lang w:val="de-AT" w:eastAsia="de-AT"/>
        </w:rPr>
      </w:pPr>
    </w:p>
    <w:p w14:paraId="54B9E99C" w14:textId="026FC543" w:rsidR="00317FEF" w:rsidRPr="006D09AB" w:rsidRDefault="00317FEF" w:rsidP="006D09AB"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Datenstrukturen</w:t>
      </w:r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 w:rsidR="0007758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3</w:t>
      </w:r>
      <w:r w:rsidR="0007758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6D09AB">
        <w:br/>
      </w:r>
      <w:r w:rsidRPr="00317FEF">
        <w:rPr>
          <w:rFonts w:ascii="Arial" w:eastAsia="Calibri" w:hAnsi="Arial" w:cs="Times New Roman"/>
          <w:lang w:val="de-AT" w:eastAsia="zh-CN"/>
        </w:rPr>
        <w:t xml:space="preserve">Programmieren Sie für ein dynamisches Array die Funktionen 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317FEF">
        <w:rPr>
          <w:rFonts w:ascii="Arial" w:eastAsia="Calibri" w:hAnsi="Arial" w:cs="Times New Roman"/>
          <w:lang w:val="de-AT" w:eastAsia="zh-CN"/>
        </w:rPr>
        <w:t xml:space="preserve">  und 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>At()</w:t>
      </w:r>
    </w:p>
    <w:p w14:paraId="7B43EA99" w14:textId="77777777" w:rsidR="00317FEF" w:rsidRDefault="00317FEF" w:rsidP="008225BF">
      <w:pPr>
        <w:spacing w:after="0"/>
      </w:pPr>
    </w:p>
    <w:p w14:paraId="778BE31E" w14:textId="77777777" w:rsidR="00317FEF" w:rsidRPr="00317FEF" w:rsidRDefault="00317FEF" w:rsidP="00317FEF">
      <w:pPr>
        <w:numPr>
          <w:ilvl w:val="0"/>
          <w:numId w:val="2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17FEF">
        <w:rPr>
          <w:rFonts w:ascii="Arial" w:eastAsia="Calibri" w:hAnsi="Arial" w:cs="Times New Roman"/>
          <w:lang w:val="de-AT" w:eastAsia="de-AT"/>
        </w:rPr>
        <w:t>Aufgabe</w:t>
      </w:r>
      <w:r w:rsidRPr="00317FEF">
        <w:rPr>
          <w:rFonts w:ascii="Arial" w:eastAsia="Calibri" w:hAnsi="Arial" w:cs="Times New Roman"/>
          <w:lang w:val="de-AT" w:eastAsia="de-AT"/>
        </w:rPr>
        <w:br/>
      </w:r>
      <w:r w:rsidRPr="00317FEF">
        <w:rPr>
          <w:rFonts w:ascii="Arial" w:eastAsia="Calibri" w:hAnsi="Arial" w:cs="Times New Roman"/>
          <w:lang w:val="de-AT" w:eastAsia="zh-CN"/>
        </w:rPr>
        <w:t xml:space="preserve">Erklären Sie die Funktionsweise von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317FEF">
        <w:rPr>
          <w:rFonts w:ascii="Arial" w:eastAsia="Calibri" w:hAnsi="Arial" w:cs="Times New Roman"/>
          <w:lang w:val="de-AT" w:eastAsia="zh-CN"/>
        </w:rPr>
        <w:t xml:space="preserve">  und 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 xml:space="preserve">At()  </w:t>
      </w:r>
      <w:r w:rsidRPr="00317FEF">
        <w:rPr>
          <w:rFonts w:ascii="Arial" w:eastAsia="Calibri" w:hAnsi="Arial" w:cs="Times New Roman"/>
          <w:lang w:val="de-AT" w:eastAsia="zh-CN"/>
        </w:rPr>
        <w:t xml:space="preserve">mithilfe der Skizze des </w:t>
      </w:r>
      <w:r w:rsidRPr="00317FEF">
        <w:rPr>
          <w:rFonts w:ascii="Arial" w:eastAsia="Calibri" w:hAnsi="Arial" w:cs="Times New Roman"/>
          <w:lang w:val="de-AT" w:eastAsia="zh-CN"/>
        </w:rPr>
        <w:br/>
        <w:t>dynamischen Array’s.</w:t>
      </w:r>
    </w:p>
    <w:p w14:paraId="4C94F9B2" w14:textId="77777777" w:rsidR="00317FEF" w:rsidRPr="00317FEF" w:rsidRDefault="00317FEF" w:rsidP="00317FEF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A3C0EFD" w14:textId="77777777" w:rsidR="00317FEF" w:rsidRPr="00317FEF" w:rsidRDefault="00317FEF" w:rsidP="00317FEF">
      <w:pPr>
        <w:numPr>
          <w:ilvl w:val="0"/>
          <w:numId w:val="2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17FEF">
        <w:rPr>
          <w:rFonts w:ascii="Arial" w:eastAsia="Calibri" w:hAnsi="Arial" w:cs="Times New Roman"/>
          <w:lang w:val="de-AT" w:eastAsia="de-AT"/>
        </w:rPr>
        <w:t>Aufgabe</w:t>
      </w:r>
      <w:r w:rsidRPr="00317FEF">
        <w:rPr>
          <w:rFonts w:ascii="Arial" w:eastAsia="Calibri" w:hAnsi="Arial" w:cs="Times New Roman"/>
          <w:lang w:val="de-AT" w:eastAsia="de-AT"/>
        </w:rPr>
        <w:br/>
        <w:t xml:space="preserve">Programmieren Sie die Funktionen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317FEF">
        <w:rPr>
          <w:rFonts w:ascii="Arial" w:eastAsia="Calibri" w:hAnsi="Arial" w:cs="Times New Roman"/>
          <w:lang w:val="de-AT" w:eastAsia="zh-CN"/>
        </w:rPr>
        <w:t xml:space="preserve">  und 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 xml:space="preserve">At().  </w:t>
      </w:r>
    </w:p>
    <w:p w14:paraId="3D17B3E9" w14:textId="77777777" w:rsidR="00317FEF" w:rsidRPr="00317FEF" w:rsidRDefault="00317FEF" w:rsidP="00317FEF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515DCDBB" w14:textId="77777777" w:rsidR="00317FEF" w:rsidRPr="00317FEF" w:rsidRDefault="00317FEF" w:rsidP="00317FEF">
      <w:pPr>
        <w:numPr>
          <w:ilvl w:val="0"/>
          <w:numId w:val="2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17FEF">
        <w:rPr>
          <w:rFonts w:ascii="Arial" w:eastAsia="Calibri" w:hAnsi="Arial" w:cs="Times New Roman"/>
          <w:lang w:val="de-AT" w:eastAsia="de-AT"/>
        </w:rPr>
        <w:t>Aufgabe</w:t>
      </w:r>
      <w:r w:rsidRPr="00317FEF">
        <w:rPr>
          <w:rFonts w:ascii="Arial" w:eastAsia="Calibri" w:hAnsi="Arial" w:cs="Times New Roman"/>
          <w:lang w:val="de-AT" w:eastAsia="de-AT"/>
        </w:rPr>
        <w:br/>
        <w:t xml:space="preserve">Schreiben Sie einen Testcode um das richtige Funktionieren von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317FEF">
        <w:rPr>
          <w:rFonts w:ascii="Arial" w:eastAsia="Calibri" w:hAnsi="Arial" w:cs="Times New Roman"/>
          <w:lang w:val="de-AT" w:eastAsia="zh-CN"/>
        </w:rPr>
        <w:t xml:space="preserve">  und 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 xml:space="preserve">At()  </w:t>
      </w:r>
      <w:r w:rsidRPr="00317FEF">
        <w:rPr>
          <w:rFonts w:ascii="Arial" w:eastAsia="Calibri" w:hAnsi="Arial" w:cs="Times New Roman"/>
          <w:lang w:val="de-AT" w:eastAsia="zh-CN"/>
        </w:rPr>
        <w:t>zu verifizieren</w:t>
      </w:r>
      <w:r w:rsidRPr="00317FEF">
        <w:rPr>
          <w:rFonts w:ascii="Arial" w:eastAsia="Calibri" w:hAnsi="Arial" w:cs="Times New Roman"/>
          <w:lang w:val="de-AT" w:eastAsia="zh-CN"/>
        </w:rPr>
        <w:br/>
      </w:r>
    </w:p>
    <w:p w14:paraId="217845F5" w14:textId="1E986551" w:rsidR="00317FEF" w:rsidRPr="001458FD" w:rsidRDefault="00317FEF" w:rsidP="008225BF">
      <w:pPr>
        <w:numPr>
          <w:ilvl w:val="0"/>
          <w:numId w:val="2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317FEF">
        <w:rPr>
          <w:rFonts w:ascii="Arial" w:eastAsia="Calibri" w:hAnsi="Arial" w:cs="Times New Roman"/>
          <w:lang w:val="de-AT" w:eastAsia="de-AT"/>
        </w:rPr>
        <w:t>Aufgabe</w:t>
      </w:r>
      <w:r w:rsidRPr="00317FEF">
        <w:rPr>
          <w:rFonts w:ascii="Arial" w:eastAsia="Calibri" w:hAnsi="Arial" w:cs="Times New Roman"/>
          <w:lang w:val="de-AT" w:eastAsia="de-AT"/>
        </w:rPr>
        <w:br/>
        <w:t xml:space="preserve">Wie ist es möglich das </w:t>
      </w:r>
      <w:r w:rsidRPr="00317FEF">
        <w:rPr>
          <w:rFonts w:ascii="Arial" w:eastAsia="Calibri" w:hAnsi="Arial" w:cs="Times New Roman"/>
          <w:b/>
          <w:i/>
          <w:lang w:val="de-AT" w:eastAsia="zh-CN"/>
        </w:rPr>
        <w:t xml:space="preserve">InsertSorted()  </w:t>
      </w:r>
      <w:r w:rsidRPr="00317FEF">
        <w:rPr>
          <w:rFonts w:ascii="Arial" w:eastAsia="Calibri" w:hAnsi="Arial" w:cs="Times New Roman"/>
          <w:lang w:val="de-AT" w:eastAsia="zh-CN"/>
        </w:rPr>
        <w:t>für die unterschiedlichsten Objekte mit den unterschiedlichsten Sortierkriterien verwendet werden kann.</w:t>
      </w:r>
      <w:r w:rsidR="001458FD">
        <w:rPr>
          <w:rFonts w:ascii="Arial" w:eastAsia="Calibri" w:hAnsi="Arial" w:cs="Times New Roman"/>
          <w:lang w:val="de-AT" w:eastAsia="zh-CN"/>
        </w:rPr>
        <w:br/>
      </w:r>
    </w:p>
    <w:p w14:paraId="0D3D73A8" w14:textId="77777777" w:rsidR="00493D37" w:rsidRPr="00F061EC" w:rsidRDefault="00493D37" w:rsidP="00493D37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bookmarkStart w:id="6" w:name="_Hlk135892192"/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Kleines Startprojekt </w:t>
      </w: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 </w:t>
      </w: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den Rest selber programmieren</w:t>
      </w:r>
    </w:p>
    <w:bookmarkEnd w:id="6"/>
    <w:p w14:paraId="723A4D96" w14:textId="77777777" w:rsidR="001458FD" w:rsidRDefault="001458FD" w:rsidP="008225BF">
      <w:pPr>
        <w:spacing w:after="0"/>
      </w:pPr>
    </w:p>
    <w:p w14:paraId="4657A074" w14:textId="77777777" w:rsidR="00493D37" w:rsidRDefault="00493D37" w:rsidP="008225BF">
      <w:pPr>
        <w:spacing w:after="0"/>
      </w:pPr>
    </w:p>
    <w:p w14:paraId="3C35F0DE" w14:textId="77777777" w:rsidR="00493D37" w:rsidRDefault="00493D37" w:rsidP="008225BF">
      <w:pPr>
        <w:spacing w:after="0"/>
      </w:pPr>
    </w:p>
    <w:p w14:paraId="7A9911B1" w14:textId="77777777" w:rsidR="00493D37" w:rsidRDefault="00493D37" w:rsidP="008225BF">
      <w:pPr>
        <w:spacing w:after="0"/>
      </w:pPr>
    </w:p>
    <w:p w14:paraId="1E207B1B" w14:textId="14B04044" w:rsidR="00317FEF" w:rsidRDefault="00317FEF" w:rsidP="00317FEF"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Datenstrukturen</w:t>
      </w:r>
      <w:r w:rsidRPr="00EA450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 w:rsidR="0007758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4</w:t>
      </w:r>
    </w:p>
    <w:p w14:paraId="5F1F9000" w14:textId="77777777" w:rsidR="0004702E" w:rsidRPr="0004702E" w:rsidRDefault="0004702E" w:rsidP="0004702E">
      <w:pPr>
        <w:suppressAutoHyphens/>
        <w:spacing w:after="0" w:line="100" w:lineRule="atLeast"/>
        <w:rPr>
          <w:rFonts w:ascii="Arial" w:eastAsia="Calibri" w:hAnsi="Arial" w:cs="Times New Roman"/>
          <w:b/>
          <w:i/>
          <w:lang w:val="de-AT" w:eastAsia="zh-CN"/>
        </w:rPr>
      </w:pPr>
      <w:r w:rsidRPr="0004702E">
        <w:rPr>
          <w:rFonts w:ascii="Arial" w:eastAsia="Calibri" w:hAnsi="Arial" w:cs="Times New Roman"/>
          <w:lang w:val="de-AT" w:eastAsia="zh-CN"/>
        </w:rPr>
        <w:t xml:space="preserve">Programmieren Sie für eine LinkedList die Funktionen 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04702E">
        <w:rPr>
          <w:rFonts w:ascii="Arial" w:eastAsia="Calibri" w:hAnsi="Arial" w:cs="Times New Roman"/>
          <w:lang w:val="de-AT" w:eastAsia="zh-CN"/>
        </w:rPr>
        <w:t xml:space="preserve">  und 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>At()</w:t>
      </w:r>
    </w:p>
    <w:p w14:paraId="58E43DFE" w14:textId="77777777" w:rsidR="00317FEF" w:rsidRDefault="00317FEF" w:rsidP="008225BF">
      <w:pPr>
        <w:spacing w:after="0"/>
      </w:pPr>
    </w:p>
    <w:p w14:paraId="472B2BFD" w14:textId="77777777" w:rsidR="0004702E" w:rsidRPr="0004702E" w:rsidRDefault="0004702E" w:rsidP="0004702E">
      <w:pPr>
        <w:numPr>
          <w:ilvl w:val="0"/>
          <w:numId w:val="2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04702E">
        <w:rPr>
          <w:rFonts w:ascii="Arial" w:eastAsia="Calibri" w:hAnsi="Arial" w:cs="Times New Roman"/>
          <w:lang w:val="de-AT" w:eastAsia="de-AT"/>
        </w:rPr>
        <w:t>Aufgabe</w:t>
      </w:r>
      <w:r w:rsidRPr="0004702E">
        <w:rPr>
          <w:rFonts w:ascii="Arial" w:eastAsia="Calibri" w:hAnsi="Arial" w:cs="Times New Roman"/>
          <w:lang w:val="de-AT" w:eastAsia="de-AT"/>
        </w:rPr>
        <w:br/>
      </w:r>
      <w:r w:rsidRPr="0004702E">
        <w:rPr>
          <w:rFonts w:ascii="Arial" w:eastAsia="Calibri" w:hAnsi="Arial" w:cs="Times New Roman"/>
          <w:lang w:val="de-AT" w:eastAsia="zh-CN"/>
        </w:rPr>
        <w:t xml:space="preserve">Erklären Sie die Funktionsweise von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04702E">
        <w:rPr>
          <w:rFonts w:ascii="Arial" w:eastAsia="Calibri" w:hAnsi="Arial" w:cs="Times New Roman"/>
          <w:lang w:val="de-AT" w:eastAsia="zh-CN"/>
        </w:rPr>
        <w:t xml:space="preserve">  und 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 xml:space="preserve">At()  </w:t>
      </w:r>
      <w:r w:rsidRPr="0004702E">
        <w:rPr>
          <w:rFonts w:ascii="Arial" w:eastAsia="Calibri" w:hAnsi="Arial" w:cs="Times New Roman"/>
          <w:lang w:val="de-AT" w:eastAsia="zh-CN"/>
        </w:rPr>
        <w:t>mithilfe der Skizze der</w:t>
      </w:r>
      <w:r w:rsidRPr="0004702E">
        <w:rPr>
          <w:rFonts w:ascii="Arial" w:eastAsia="Calibri" w:hAnsi="Arial" w:cs="Times New Roman"/>
          <w:lang w:val="de-AT" w:eastAsia="zh-CN"/>
        </w:rPr>
        <w:br/>
        <w:t>LinkedList.</w:t>
      </w:r>
    </w:p>
    <w:p w14:paraId="5E436645" w14:textId="77777777" w:rsidR="0004702E" w:rsidRPr="0004702E" w:rsidRDefault="0004702E" w:rsidP="0004702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5AB74B58" w14:textId="77777777" w:rsidR="0004702E" w:rsidRPr="0004702E" w:rsidRDefault="0004702E" w:rsidP="0004702E">
      <w:pPr>
        <w:numPr>
          <w:ilvl w:val="0"/>
          <w:numId w:val="2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04702E">
        <w:rPr>
          <w:rFonts w:ascii="Arial" w:eastAsia="Calibri" w:hAnsi="Arial" w:cs="Times New Roman"/>
          <w:lang w:val="de-AT" w:eastAsia="de-AT"/>
        </w:rPr>
        <w:t>Aufgabe</w:t>
      </w:r>
      <w:r w:rsidRPr="0004702E">
        <w:rPr>
          <w:rFonts w:ascii="Arial" w:eastAsia="Calibri" w:hAnsi="Arial" w:cs="Times New Roman"/>
          <w:lang w:val="de-AT" w:eastAsia="de-AT"/>
        </w:rPr>
        <w:br/>
        <w:t xml:space="preserve">Programmieren Sie die Funktionen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04702E">
        <w:rPr>
          <w:rFonts w:ascii="Arial" w:eastAsia="Calibri" w:hAnsi="Arial" w:cs="Times New Roman"/>
          <w:lang w:val="de-AT" w:eastAsia="zh-CN"/>
        </w:rPr>
        <w:t xml:space="preserve">  und 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 xml:space="preserve">At().  </w:t>
      </w:r>
    </w:p>
    <w:p w14:paraId="44D2467C" w14:textId="77777777" w:rsidR="0004702E" w:rsidRPr="0004702E" w:rsidRDefault="0004702E" w:rsidP="0004702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51E6E2E1" w14:textId="77777777" w:rsidR="0004702E" w:rsidRPr="0004702E" w:rsidRDefault="0004702E" w:rsidP="0004702E">
      <w:pPr>
        <w:numPr>
          <w:ilvl w:val="0"/>
          <w:numId w:val="2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04702E">
        <w:rPr>
          <w:rFonts w:ascii="Arial" w:eastAsia="Calibri" w:hAnsi="Arial" w:cs="Times New Roman"/>
          <w:lang w:val="de-AT" w:eastAsia="de-AT"/>
        </w:rPr>
        <w:t>Aufgabe</w:t>
      </w:r>
      <w:r w:rsidRPr="0004702E">
        <w:rPr>
          <w:rFonts w:ascii="Arial" w:eastAsia="Calibri" w:hAnsi="Arial" w:cs="Times New Roman"/>
          <w:lang w:val="de-AT" w:eastAsia="de-AT"/>
        </w:rPr>
        <w:br/>
        <w:t xml:space="preserve">Schreiben Sie einen Testcode um das richtige Funktionieren von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>InsertSorted()</w:t>
      </w:r>
      <w:r w:rsidRPr="0004702E">
        <w:rPr>
          <w:rFonts w:ascii="Arial" w:eastAsia="Calibri" w:hAnsi="Arial" w:cs="Times New Roman"/>
          <w:lang w:val="de-AT" w:eastAsia="zh-CN"/>
        </w:rPr>
        <w:t xml:space="preserve">  und 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 xml:space="preserve">At()  </w:t>
      </w:r>
      <w:r w:rsidRPr="0004702E">
        <w:rPr>
          <w:rFonts w:ascii="Arial" w:eastAsia="Calibri" w:hAnsi="Arial" w:cs="Times New Roman"/>
          <w:lang w:val="de-AT" w:eastAsia="zh-CN"/>
        </w:rPr>
        <w:t>zu verifizieren</w:t>
      </w:r>
      <w:r w:rsidRPr="0004702E">
        <w:rPr>
          <w:rFonts w:ascii="Arial" w:eastAsia="Calibri" w:hAnsi="Arial" w:cs="Times New Roman"/>
          <w:lang w:val="de-AT" w:eastAsia="zh-CN"/>
        </w:rPr>
        <w:br/>
      </w:r>
    </w:p>
    <w:p w14:paraId="219AB7CB" w14:textId="77777777" w:rsidR="0004702E" w:rsidRPr="0004702E" w:rsidRDefault="0004702E" w:rsidP="0004702E">
      <w:pPr>
        <w:numPr>
          <w:ilvl w:val="0"/>
          <w:numId w:val="2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04702E">
        <w:rPr>
          <w:rFonts w:ascii="Arial" w:eastAsia="Calibri" w:hAnsi="Arial" w:cs="Times New Roman"/>
          <w:lang w:val="de-AT" w:eastAsia="de-AT"/>
        </w:rPr>
        <w:t>Aufgabe</w:t>
      </w:r>
      <w:r w:rsidRPr="0004702E">
        <w:rPr>
          <w:rFonts w:ascii="Arial" w:eastAsia="Calibri" w:hAnsi="Arial" w:cs="Times New Roman"/>
          <w:lang w:val="de-AT" w:eastAsia="de-AT"/>
        </w:rPr>
        <w:br/>
        <w:t xml:space="preserve">Wie ist es möglich das </w:t>
      </w:r>
      <w:r w:rsidRPr="0004702E">
        <w:rPr>
          <w:rFonts w:ascii="Arial" w:eastAsia="Calibri" w:hAnsi="Arial" w:cs="Times New Roman"/>
          <w:b/>
          <w:i/>
          <w:lang w:val="de-AT" w:eastAsia="zh-CN"/>
        </w:rPr>
        <w:t xml:space="preserve">InsertSorted()  </w:t>
      </w:r>
      <w:r w:rsidRPr="0004702E">
        <w:rPr>
          <w:rFonts w:ascii="Arial" w:eastAsia="Calibri" w:hAnsi="Arial" w:cs="Times New Roman"/>
          <w:lang w:val="de-AT" w:eastAsia="zh-CN"/>
        </w:rPr>
        <w:t>für die unterschiedlichsten Objekte mit den unterschiedlichsten Sortierkriterien verwendet werden kann.</w:t>
      </w:r>
    </w:p>
    <w:p w14:paraId="700B6905" w14:textId="77777777" w:rsidR="00493D37" w:rsidRPr="00F061EC" w:rsidRDefault="00493D37" w:rsidP="00493D37">
      <w:pPr>
        <w:suppressAutoHyphens/>
        <w:snapToGrid w:val="0"/>
        <w:spacing w:after="0" w:line="100" w:lineRule="atLeast"/>
        <w:ind w:left="72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Kleines Startprojekt </w:t>
      </w:r>
      <w:r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 xml:space="preserve"> </w:t>
      </w: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den Rest selber programmieren</w:t>
      </w:r>
    </w:p>
    <w:p w14:paraId="0732F442" w14:textId="77777777" w:rsidR="00317FEF" w:rsidRDefault="00317FEF" w:rsidP="008225BF">
      <w:pPr>
        <w:spacing w:after="0"/>
      </w:pPr>
    </w:p>
    <w:p w14:paraId="5B4216C5" w14:textId="77777777" w:rsidR="00317FEF" w:rsidRDefault="00317FEF" w:rsidP="008225BF">
      <w:pPr>
        <w:spacing w:after="0"/>
      </w:pPr>
    </w:p>
    <w:p w14:paraId="6707FEDD" w14:textId="77777777" w:rsidR="006C2182" w:rsidRDefault="006C2182" w:rsidP="008225BF">
      <w:pPr>
        <w:spacing w:after="0"/>
      </w:pPr>
    </w:p>
    <w:p w14:paraId="1F8E0704" w14:textId="3383C726" w:rsidR="001318B5" w:rsidRPr="006D09AB" w:rsidRDefault="001318B5" w:rsidP="006D09AB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Modulare Programmierung 1</w:t>
      </w:r>
      <w:r w:rsidR="00AD3E4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2F4952" w:rsidRPr="002F4952">
        <w:rPr>
          <w:rFonts w:ascii="Arial" w:eastAsia="Calibri" w:hAnsi="Arial" w:cs="Times New Roman"/>
          <w:b/>
          <w:bCs/>
          <w:color w:val="FF0000"/>
          <w:sz w:val="24"/>
          <w:szCs w:val="24"/>
          <w:lang w:val="de-AT" w:eastAsia="zh-CN"/>
        </w:rPr>
        <w:t>Bei Modulare Programmierung muß man alles selber schreiben</w:t>
      </w:r>
      <w:r w:rsidR="006D09AB" w:rsidRPr="002F4952">
        <w:rPr>
          <w:rFonts w:ascii="Arial" w:eastAsia="Calibri" w:hAnsi="Arial" w:cs="Times New Roman"/>
          <w:b/>
          <w:bCs/>
          <w:color w:val="FF0000"/>
          <w:sz w:val="24"/>
          <w:szCs w:val="24"/>
          <w:lang w:val="de-AT" w:eastAsia="zh-CN"/>
        </w:rPr>
        <w:br/>
      </w:r>
      <w:r w:rsidRPr="001318B5">
        <w:rPr>
          <w:rFonts w:ascii="Arial" w:eastAsia="Calibri" w:hAnsi="Arial" w:cs="Times New Roman"/>
          <w:sz w:val="24"/>
          <w:lang w:val="de-AT" w:eastAsia="zh-CN"/>
        </w:rPr>
        <w:t>C# beinhaltet keine Unterstützung für komplexe Zahlen.</w:t>
      </w:r>
      <w:r w:rsidRPr="001318B5">
        <w:rPr>
          <w:rFonts w:ascii="Arial" w:eastAsia="Calibri" w:hAnsi="Arial" w:cs="Times New Roman"/>
          <w:sz w:val="24"/>
          <w:lang w:val="de-AT" w:eastAsia="zh-CN"/>
        </w:rPr>
        <w:br/>
        <w:t>Schreiben Sie daher eine Library für das Rechnen mit komplexen Zahlen</w:t>
      </w:r>
    </w:p>
    <w:p w14:paraId="26AFDD8D" w14:textId="77777777" w:rsidR="001318B5" w:rsidRDefault="001318B5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43D32D6F" w14:textId="77777777" w:rsidR="001318B5" w:rsidRPr="001318B5" w:rsidRDefault="001318B5" w:rsidP="001318B5">
      <w:pPr>
        <w:numPr>
          <w:ilvl w:val="0"/>
          <w:numId w:val="1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1318B5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1782D28B" w14:textId="77777777" w:rsidR="001318B5" w:rsidRPr="001318B5" w:rsidRDefault="001318B5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1318B5">
        <w:rPr>
          <w:rFonts w:ascii="Arial" w:eastAsia="Calibri" w:hAnsi="Arial" w:cs="Times New Roman"/>
          <w:lang w:val="de-AT" w:eastAsia="de-AT"/>
        </w:rPr>
        <w:t>Programmieren Sie die Complex-Klasse mit den Operationen +,-,* und</w:t>
      </w:r>
      <w:r w:rsidRPr="001318B5">
        <w:rPr>
          <w:rFonts w:ascii="Arial" w:eastAsia="Calibri" w:hAnsi="Arial" w:cs="Times New Roman"/>
          <w:lang w:val="de-AT" w:eastAsia="de-AT"/>
        </w:rPr>
        <w:br/>
        <w:t>schreiben Sie ein geeignetes Testcoding um die Operationen zu testen.</w:t>
      </w:r>
    </w:p>
    <w:p w14:paraId="10D3E276" w14:textId="77777777" w:rsidR="001318B5" w:rsidRPr="001318B5" w:rsidRDefault="001318B5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2BA372AE" w14:textId="77777777" w:rsidR="001318B5" w:rsidRPr="001318B5" w:rsidRDefault="001318B5" w:rsidP="001318B5">
      <w:pPr>
        <w:numPr>
          <w:ilvl w:val="0"/>
          <w:numId w:val="1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1318B5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38733E53" w14:textId="77777777" w:rsidR="001318B5" w:rsidRPr="001318B5" w:rsidRDefault="001318B5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1318B5">
        <w:rPr>
          <w:rFonts w:ascii="Arial" w:eastAsia="Calibri" w:hAnsi="Arial" w:cs="Times New Roman"/>
          <w:lang w:val="de-AT" w:eastAsia="de-AT"/>
        </w:rPr>
        <w:t>Schreiben Sie eine Funktion die es ermöglicht Complex-Objekte mit Console.WriteLine()</w:t>
      </w:r>
      <w:r w:rsidRPr="001318B5">
        <w:rPr>
          <w:rFonts w:ascii="Arial" w:eastAsia="Calibri" w:hAnsi="Arial" w:cs="Times New Roman"/>
          <w:lang w:val="de-AT" w:eastAsia="de-AT"/>
        </w:rPr>
        <w:br/>
        <w:t>auszugeben ( Rechteck und Polarkoordinaten).  Durch welchen C#-Mechanismus wird dies ermöglicht.</w:t>
      </w:r>
    </w:p>
    <w:p w14:paraId="382ACA13" w14:textId="77777777" w:rsidR="001318B5" w:rsidRPr="001318B5" w:rsidRDefault="001318B5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sz w:val="24"/>
          <w:lang w:val="de-AT" w:eastAsia="de-AT"/>
        </w:rPr>
      </w:pPr>
    </w:p>
    <w:p w14:paraId="5C96FF29" w14:textId="77777777" w:rsidR="001318B5" w:rsidRPr="001318B5" w:rsidRDefault="001318B5" w:rsidP="001318B5">
      <w:pPr>
        <w:numPr>
          <w:ilvl w:val="0"/>
          <w:numId w:val="1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1318B5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27C7B3F1" w14:textId="77777777" w:rsidR="001318B5" w:rsidRDefault="001318B5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1318B5">
        <w:rPr>
          <w:rFonts w:ascii="Arial" w:eastAsia="Calibri" w:hAnsi="Arial" w:cs="Times New Roman"/>
          <w:lang w:val="de-AT" w:eastAsia="de-AT"/>
        </w:rPr>
        <w:t>Schreiben Sie den Divisions-Operator indem sie die Mult-Methode sinnvoll verwenden.</w:t>
      </w:r>
    </w:p>
    <w:p w14:paraId="334EFB8B" w14:textId="77777777" w:rsidR="00492878" w:rsidRPr="001318B5" w:rsidRDefault="00492878" w:rsidP="001318B5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>
        <w:rPr>
          <w:rFonts w:ascii="Arial" w:eastAsia="Calibri" w:hAnsi="Arial" w:cs="Times New Roman"/>
          <w:lang w:val="de-AT" w:eastAsia="de-AT"/>
        </w:rPr>
        <w:t xml:space="preserve">Vernünftigen Testcode für Mult    1/45°   *  1/45°  </w:t>
      </w:r>
    </w:p>
    <w:p w14:paraId="2ECF2230" w14:textId="149D3011" w:rsidR="00BA7EB9" w:rsidRDefault="00BA7EB9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6D49C1EE" w14:textId="73384991" w:rsidR="004E317F" w:rsidRPr="0046757B" w:rsidRDefault="00D819ED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szCs w:val="24"/>
          <w:lang w:val="de-AT" w:eastAsia="zh-CN"/>
        </w:rPr>
      </w:pPr>
      <w:r w:rsidRPr="0046757B">
        <w:rPr>
          <w:b/>
          <w:bCs/>
          <w:color w:val="2F5496" w:themeColor="accent5" w:themeShade="BF"/>
          <w:sz w:val="24"/>
          <w:szCs w:val="24"/>
        </w:rPr>
        <w:t>/Modulare_Programmierung</w:t>
      </w:r>
    </w:p>
    <w:p w14:paraId="7A15B998" w14:textId="314C9916" w:rsidR="00D819ED" w:rsidRDefault="00493D37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32692BA2" w14:textId="77777777" w:rsidR="00D819ED" w:rsidRDefault="00D819ED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3F0D11D5" w14:textId="77777777" w:rsidR="00D819ED" w:rsidRDefault="00D819ED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10648AC2" w14:textId="77777777" w:rsidR="006D09AB" w:rsidRDefault="006D09AB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1BBD1F29" w14:textId="77777777" w:rsidR="006C2182" w:rsidRPr="001318B5" w:rsidRDefault="006C2182" w:rsidP="001318B5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756CAA15" w14:textId="2CB5BCED" w:rsidR="00BA7EB9" w:rsidRPr="006D09AB" w:rsidRDefault="00BA7EB9" w:rsidP="006D09AB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Modulare Programmierung 2</w:t>
      </w:r>
      <w:r w:rsidR="00AD3E4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6D09AB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BA7EB9">
        <w:rPr>
          <w:rFonts w:ascii="Arial" w:eastAsia="Calibri" w:hAnsi="Arial" w:cs="Times New Roman"/>
          <w:sz w:val="24"/>
          <w:lang w:val="de-AT" w:eastAsia="zh-CN"/>
        </w:rPr>
        <w:t>Schreiben Sie eine Klasse zur Verwaltung von int Zahlen auf einem Stack.</w:t>
      </w:r>
    </w:p>
    <w:p w14:paraId="64C5E7AE" w14:textId="77777777" w:rsidR="0070110E" w:rsidRDefault="0070110E" w:rsidP="00BA7EB9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1755E863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class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Stack</w:t>
      </w:r>
    </w:p>
    <w:p w14:paraId="55C0E033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{</w:t>
      </w:r>
    </w:p>
    <w:p w14:paraId="6365F43E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protected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>[] _ary;</w:t>
      </w:r>
    </w:p>
    <w:p w14:paraId="5957E80E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protected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_sp;</w:t>
      </w:r>
    </w:p>
    <w:p w14:paraId="1C6E52C1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</w:p>
    <w:p w14:paraId="4F697EA5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Stack17(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aSize)</w:t>
      </w:r>
    </w:p>
    <w:p w14:paraId="1D2C5330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</w:p>
    <w:p w14:paraId="48802AB5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  <w:t xml:space="preserve">    // throws StackExceptiion</w:t>
      </w:r>
    </w:p>
    <w:p w14:paraId="77F34C86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Pop()</w:t>
      </w:r>
    </w:p>
    <w:p w14:paraId="4BCBAAAA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</w:p>
    <w:p w14:paraId="5F5F0A82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  <w:t>// throws StackExceptiion</w:t>
      </w:r>
    </w:p>
    <w:p w14:paraId="5C22F365" w14:textId="77777777" w:rsidR="0070110E" w:rsidRPr="009C138A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void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Push(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aVal)</w:t>
      </w:r>
    </w:p>
    <w:p w14:paraId="43E03F2F" w14:textId="77777777" w:rsidR="0070110E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</w:t>
      </w:r>
      <w:r w:rsidRPr="0070110E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>}</w:t>
      </w:r>
    </w:p>
    <w:p w14:paraId="0CE4D195" w14:textId="77777777" w:rsidR="0070110E" w:rsidRPr="0070110E" w:rsidRDefault="0070110E" w:rsidP="0070110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</w:p>
    <w:p w14:paraId="4148FCFF" w14:textId="77777777" w:rsidR="0070110E" w:rsidRPr="0070110E" w:rsidRDefault="0070110E" w:rsidP="0070110E">
      <w:pPr>
        <w:numPr>
          <w:ilvl w:val="0"/>
          <w:numId w:val="1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70110E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281EA17F" w14:textId="77777777" w:rsidR="0070110E" w:rsidRPr="0070110E" w:rsidRDefault="0070110E" w:rsidP="0070110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70110E">
        <w:rPr>
          <w:rFonts w:ascii="Arial" w:eastAsia="Calibri" w:hAnsi="Arial" w:cs="Times New Roman"/>
          <w:lang w:val="de-AT" w:eastAsia="de-AT"/>
        </w:rPr>
        <w:t>Programmieren Sie die Stack-Klasse mit den Operationen  Push(), Pop() und Print().</w:t>
      </w:r>
      <w:r w:rsidRPr="0070110E">
        <w:rPr>
          <w:rFonts w:ascii="Arial" w:eastAsia="Calibri" w:hAnsi="Arial" w:cs="Times New Roman"/>
          <w:lang w:val="de-AT" w:eastAsia="de-AT"/>
        </w:rPr>
        <w:br/>
        <w:t>Schreiben Sie ein geeignetes Testcoding um die Operationen zu testen.</w:t>
      </w:r>
    </w:p>
    <w:p w14:paraId="3A265D54" w14:textId="77777777" w:rsidR="0070110E" w:rsidRPr="0070110E" w:rsidRDefault="0070110E" w:rsidP="0070110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6CD73156" w14:textId="77777777" w:rsidR="0070110E" w:rsidRPr="0070110E" w:rsidRDefault="0070110E" w:rsidP="0070110E">
      <w:pPr>
        <w:numPr>
          <w:ilvl w:val="0"/>
          <w:numId w:val="1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70110E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168C9792" w14:textId="77777777" w:rsidR="0070110E" w:rsidRPr="0070110E" w:rsidRDefault="0070110E" w:rsidP="0070110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70110E">
        <w:rPr>
          <w:rFonts w:ascii="Arial" w:eastAsia="Calibri" w:hAnsi="Arial" w:cs="Times New Roman"/>
          <w:lang w:val="de-AT" w:eastAsia="de-AT"/>
        </w:rPr>
        <w:t xml:space="preserve">Implementieren Sie Excepion-Handling um bei Overflow und Underflow des Stacks den </w:t>
      </w:r>
      <w:r w:rsidRPr="0070110E">
        <w:rPr>
          <w:rFonts w:ascii="Arial" w:eastAsia="Calibri" w:hAnsi="Arial" w:cs="Times New Roman"/>
          <w:lang w:val="de-AT" w:eastAsia="de-AT"/>
        </w:rPr>
        <w:br/>
        <w:t>Benutzer des Stack-Objektes benachrichtigen zu können.</w:t>
      </w:r>
      <w:r w:rsidRPr="0070110E">
        <w:rPr>
          <w:rFonts w:ascii="Arial" w:eastAsia="Calibri" w:hAnsi="Arial" w:cs="Times New Roman"/>
          <w:lang w:val="de-AT" w:eastAsia="de-AT"/>
        </w:rPr>
        <w:br/>
        <w:t>Wozu braucht man Excepion-Handling.</w:t>
      </w:r>
      <w:r w:rsidRPr="0070110E">
        <w:rPr>
          <w:rFonts w:ascii="Arial" w:eastAsia="Calibri" w:hAnsi="Arial" w:cs="Times New Roman"/>
          <w:lang w:val="de-AT" w:eastAsia="de-AT"/>
        </w:rPr>
        <w:br/>
        <w:t>Wie könnte man die Fehlerbehandlung ohne Excepion-Handling lösen.</w:t>
      </w:r>
      <w:r w:rsidRPr="0070110E">
        <w:rPr>
          <w:rFonts w:ascii="Arial" w:eastAsia="Calibri" w:hAnsi="Arial" w:cs="Times New Roman"/>
          <w:lang w:val="de-AT" w:eastAsia="de-AT"/>
        </w:rPr>
        <w:br/>
        <w:t>Welche Vor/Nachteile hätte das.</w:t>
      </w:r>
    </w:p>
    <w:p w14:paraId="2A9F8219" w14:textId="77777777" w:rsidR="0070110E" w:rsidRPr="0070110E" w:rsidRDefault="0070110E" w:rsidP="0070110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sz w:val="24"/>
          <w:lang w:val="de-AT" w:eastAsia="de-AT"/>
        </w:rPr>
      </w:pPr>
    </w:p>
    <w:p w14:paraId="444ECC8D" w14:textId="77777777" w:rsidR="0070110E" w:rsidRPr="0070110E" w:rsidRDefault="0070110E" w:rsidP="0070110E">
      <w:pPr>
        <w:numPr>
          <w:ilvl w:val="0"/>
          <w:numId w:val="1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70110E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1E0A2467" w14:textId="3E4828CC" w:rsidR="0070110E" w:rsidRPr="0070110E" w:rsidRDefault="0070110E" w:rsidP="0070110E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70110E">
        <w:rPr>
          <w:rFonts w:ascii="Arial" w:eastAsia="Calibri" w:hAnsi="Arial" w:cs="Times New Roman"/>
          <w:lang w:val="de-AT" w:eastAsia="de-AT"/>
        </w:rPr>
        <w:t>Schreiben Sie ein geeignetes Testcoding um das Excepion-Handling zu testen.</w:t>
      </w:r>
      <w:r w:rsidR="00A13E59">
        <w:rPr>
          <w:rFonts w:ascii="Arial" w:eastAsia="Calibri" w:hAnsi="Arial" w:cs="Times New Roman"/>
          <w:lang w:val="de-AT" w:eastAsia="de-AT"/>
        </w:rPr>
        <w:br/>
      </w:r>
      <w:r w:rsidR="00A13E59" w:rsidRPr="00A13E59">
        <w:rPr>
          <w:rFonts w:ascii="Arial" w:eastAsia="Calibri" w:hAnsi="Arial" w:cs="Times New Roman"/>
          <w:color w:val="FF0000"/>
          <w:lang w:val="de-AT" w:eastAsia="de-AT"/>
        </w:rPr>
        <w:t>Wirklich selber schreiben</w:t>
      </w:r>
    </w:p>
    <w:p w14:paraId="7713AF77" w14:textId="77777777" w:rsidR="004E317F" w:rsidRDefault="004E317F" w:rsidP="00A02FD6">
      <w:pPr>
        <w:spacing w:after="0"/>
      </w:pPr>
    </w:p>
    <w:p w14:paraId="663A825C" w14:textId="77777777" w:rsidR="00161BE2" w:rsidRPr="0046757B" w:rsidRDefault="00161BE2" w:rsidP="00161BE2">
      <w:pPr>
        <w:suppressAutoHyphens/>
        <w:spacing w:after="0" w:line="100" w:lineRule="atLeast"/>
        <w:rPr>
          <w:rFonts w:ascii="Arial" w:eastAsia="Calibri" w:hAnsi="Arial" w:cs="Times New Roman"/>
          <w:sz w:val="24"/>
          <w:szCs w:val="24"/>
          <w:lang w:val="de-AT" w:eastAsia="zh-CN"/>
        </w:rPr>
      </w:pPr>
      <w:r w:rsidRPr="0046757B">
        <w:rPr>
          <w:b/>
          <w:bCs/>
          <w:color w:val="2F5496" w:themeColor="accent5" w:themeShade="BF"/>
          <w:sz w:val="24"/>
          <w:szCs w:val="24"/>
        </w:rPr>
        <w:t>/Modulare_Programmierung</w:t>
      </w:r>
    </w:p>
    <w:p w14:paraId="69E436CE" w14:textId="6299AA92" w:rsidR="00161BE2" w:rsidRDefault="00493D37" w:rsidP="00A02FD6">
      <w:pPr>
        <w:spacing w:after="0"/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6330E7D3" w14:textId="77777777" w:rsidR="00161BE2" w:rsidRDefault="00161BE2" w:rsidP="00A02FD6">
      <w:pPr>
        <w:spacing w:after="0"/>
      </w:pPr>
    </w:p>
    <w:p w14:paraId="2A5CAB03" w14:textId="77777777" w:rsidR="006D09AB" w:rsidRDefault="006D09AB" w:rsidP="00A02FD6">
      <w:pPr>
        <w:spacing w:after="0"/>
      </w:pPr>
    </w:p>
    <w:p w14:paraId="3B008D80" w14:textId="6E72B785" w:rsidR="005E0238" w:rsidRPr="006D09AB" w:rsidRDefault="00BD5378" w:rsidP="006D09AB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Modulare P</w:t>
      </w:r>
      <w:r w:rsidR="00AD3E4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rogrammierung 3</w:t>
      </w:r>
      <w:r w:rsidR="00AD3E40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6D09AB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5E0238" w:rsidRPr="005E0238">
        <w:rPr>
          <w:rFonts w:ascii="Arial" w:eastAsia="Calibri" w:hAnsi="Arial" w:cs="Times New Roman"/>
          <w:lang w:val="de-AT" w:eastAsia="zh-CN"/>
        </w:rPr>
        <w:t>Schreiben Sie eine Klasse zur Verwaltung von beliebigen Datentypen in einer Queue</w:t>
      </w:r>
    </w:p>
    <w:p w14:paraId="25DED37F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5E0238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de-AT"/>
        </w:rPr>
        <w:t xml:space="preserve">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class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Queue</w:t>
      </w:r>
    </w:p>
    <w:p w14:paraId="70646322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{</w:t>
      </w:r>
    </w:p>
    <w:p w14:paraId="563C11CD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protected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>[] _ary;</w:t>
      </w:r>
    </w:p>
    <w:p w14:paraId="5983C874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protected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_wrIdx, _rdIdx;</w:t>
      </w:r>
    </w:p>
    <w:p w14:paraId="2FADE1F5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</w:p>
    <w:p w14:paraId="3CC24959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Queue(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int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aSize)</w:t>
      </w:r>
    </w:p>
    <w:p w14:paraId="0484B0E7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</w:p>
    <w:p w14:paraId="71835206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  <w:t xml:space="preserve">    // throws QueueExceptiion</w:t>
      </w:r>
    </w:p>
    <w:p w14:paraId="55EEB4A7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void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Put(object aVal)</w:t>
      </w:r>
    </w:p>
    <w:p w14:paraId="419549E7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</w:p>
    <w:p w14:paraId="1740F797" w14:textId="77777777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de-AT"/>
        </w:rPr>
        <w:t>// throws QueueExceptiion</w:t>
      </w:r>
    </w:p>
    <w:p w14:paraId="32671913" w14:textId="0507892C" w:rsidR="005E0238" w:rsidRPr="009C138A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 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object Get()</w:t>
      </w:r>
    </w:p>
    <w:p w14:paraId="3839B0BD" w14:textId="77777777" w:rsidR="005E0238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 </w:t>
      </w:r>
      <w:r w:rsidRPr="005E0238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>}</w:t>
      </w:r>
    </w:p>
    <w:p w14:paraId="183E1D67" w14:textId="77777777" w:rsidR="005E0238" w:rsidRPr="005E0238" w:rsidRDefault="005E0238" w:rsidP="005E023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</w:p>
    <w:p w14:paraId="21FAAA9F" w14:textId="77777777" w:rsidR="005E0238" w:rsidRPr="005E0238" w:rsidRDefault="005E0238" w:rsidP="005E0238">
      <w:pPr>
        <w:numPr>
          <w:ilvl w:val="0"/>
          <w:numId w:val="3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5E0238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28706410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5E0238">
        <w:rPr>
          <w:rFonts w:ascii="Arial" w:eastAsia="Calibri" w:hAnsi="Arial" w:cs="Times New Roman"/>
          <w:lang w:val="de-AT" w:eastAsia="de-AT"/>
        </w:rPr>
        <w:t>Programmieren Sie die Queue-Klasse mit den Operationen  Put(), Get() und Print().</w:t>
      </w:r>
      <w:r w:rsidRPr="005E0238">
        <w:rPr>
          <w:rFonts w:ascii="Arial" w:eastAsia="Calibri" w:hAnsi="Arial" w:cs="Times New Roman"/>
          <w:lang w:val="de-AT" w:eastAsia="de-AT"/>
        </w:rPr>
        <w:br/>
        <w:t>Schreiben Sie ein geeignetes Testcoding um die Operationen zu testen.</w:t>
      </w:r>
    </w:p>
    <w:p w14:paraId="7ABB8C88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80B2BA1" w14:textId="77777777" w:rsidR="005E0238" w:rsidRPr="005E0238" w:rsidRDefault="005E0238" w:rsidP="005E0238">
      <w:pPr>
        <w:numPr>
          <w:ilvl w:val="0"/>
          <w:numId w:val="3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5E0238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2F957A75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5E0238">
        <w:rPr>
          <w:rFonts w:ascii="Arial" w:eastAsia="Calibri" w:hAnsi="Arial" w:cs="Times New Roman"/>
          <w:lang w:val="de-AT" w:eastAsia="de-AT"/>
        </w:rPr>
        <w:lastRenderedPageBreak/>
        <w:t xml:space="preserve">Zeigen Sie mit einer Skizze wie die Daten in der Queue mit  </w:t>
      </w:r>
      <w:r w:rsidRPr="005E0238">
        <w:rPr>
          <w:rFonts w:ascii="Courier New" w:eastAsia="Calibri" w:hAnsi="Courier New" w:cs="Courier New"/>
          <w:lang w:val="de-AT" w:eastAsia="de-AT"/>
        </w:rPr>
        <w:t>wrIdx</w:t>
      </w:r>
      <w:r w:rsidRPr="005E0238">
        <w:rPr>
          <w:rFonts w:ascii="Arial" w:eastAsia="Calibri" w:hAnsi="Arial" w:cs="Times New Roman"/>
          <w:lang w:val="de-AT" w:eastAsia="de-AT"/>
        </w:rPr>
        <w:t xml:space="preserve">  und  </w:t>
      </w:r>
      <w:r w:rsidRPr="005E0238">
        <w:rPr>
          <w:rFonts w:ascii="Courier New" w:eastAsia="Calibri" w:hAnsi="Courier New" w:cs="Courier New"/>
          <w:lang w:val="de-AT" w:eastAsia="de-AT"/>
        </w:rPr>
        <w:t>rdIdx</w:t>
      </w:r>
      <w:r w:rsidRPr="005E0238">
        <w:rPr>
          <w:rFonts w:ascii="Arial" w:eastAsia="Calibri" w:hAnsi="Arial" w:cs="Times New Roman"/>
          <w:lang w:val="de-AT" w:eastAsia="de-AT"/>
        </w:rPr>
        <w:t xml:space="preserve">  verwaltet werden.</w:t>
      </w:r>
    </w:p>
    <w:p w14:paraId="1487B279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34D688E0" w14:textId="77777777" w:rsidR="005E0238" w:rsidRPr="005E0238" w:rsidRDefault="005E0238" w:rsidP="005E0238">
      <w:pPr>
        <w:numPr>
          <w:ilvl w:val="0"/>
          <w:numId w:val="3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5E0238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254DC6B4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5E0238">
        <w:rPr>
          <w:rFonts w:ascii="Arial" w:eastAsia="Calibri" w:hAnsi="Arial" w:cs="Times New Roman"/>
          <w:lang w:val="de-AT" w:eastAsia="de-AT"/>
        </w:rPr>
        <w:t xml:space="preserve">Implementieren Sie Excepion-Handling um bei Overflow und Underflow der Queue den </w:t>
      </w:r>
      <w:r w:rsidRPr="005E0238">
        <w:rPr>
          <w:rFonts w:ascii="Arial" w:eastAsia="Calibri" w:hAnsi="Arial" w:cs="Times New Roman"/>
          <w:lang w:val="de-AT" w:eastAsia="de-AT"/>
        </w:rPr>
        <w:br/>
        <w:t>Benutzer des Queue -Objektes benachrichtigen zu können.</w:t>
      </w:r>
      <w:r w:rsidRPr="005E0238">
        <w:rPr>
          <w:rFonts w:ascii="Arial" w:eastAsia="Calibri" w:hAnsi="Arial" w:cs="Times New Roman"/>
          <w:lang w:val="de-AT" w:eastAsia="de-AT"/>
        </w:rPr>
        <w:br/>
        <w:t>Wozu braucht man Excepion-Handling.</w:t>
      </w:r>
      <w:r w:rsidRPr="005E0238">
        <w:rPr>
          <w:rFonts w:ascii="Arial" w:eastAsia="Calibri" w:hAnsi="Arial" w:cs="Times New Roman"/>
          <w:lang w:val="de-AT" w:eastAsia="de-AT"/>
        </w:rPr>
        <w:br/>
        <w:t>Wie könnte man die Fehlerbehandlung ohne Excepion-Handling lösen.</w:t>
      </w:r>
      <w:r w:rsidRPr="005E0238">
        <w:rPr>
          <w:rFonts w:ascii="Arial" w:eastAsia="Calibri" w:hAnsi="Arial" w:cs="Times New Roman"/>
          <w:lang w:val="de-AT" w:eastAsia="de-AT"/>
        </w:rPr>
        <w:br/>
        <w:t>Welche Vor/Nachteile hätte das.</w:t>
      </w:r>
    </w:p>
    <w:p w14:paraId="33CCAC40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sz w:val="24"/>
          <w:lang w:val="de-AT" w:eastAsia="de-AT"/>
        </w:rPr>
      </w:pPr>
    </w:p>
    <w:p w14:paraId="4DF8EA51" w14:textId="77777777" w:rsidR="005E0238" w:rsidRPr="005E0238" w:rsidRDefault="005E0238" w:rsidP="005E0238">
      <w:pPr>
        <w:numPr>
          <w:ilvl w:val="0"/>
          <w:numId w:val="30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5E0238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614201D0" w14:textId="77777777" w:rsidR="005E0238" w:rsidRPr="005E0238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5E0238">
        <w:rPr>
          <w:rFonts w:ascii="Arial" w:eastAsia="Calibri" w:hAnsi="Arial" w:cs="Times New Roman"/>
          <w:lang w:val="de-AT" w:eastAsia="de-AT"/>
        </w:rPr>
        <w:t>Schreiben Sie ein geeignetes Testcoding um das Excepion-Handling zu testen.</w:t>
      </w:r>
    </w:p>
    <w:p w14:paraId="3C4C60FA" w14:textId="2991C436" w:rsidR="005B6223" w:rsidRDefault="005E0238" w:rsidP="005E0238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5E0238">
        <w:rPr>
          <w:rFonts w:ascii="Arial" w:eastAsia="Calibri" w:hAnsi="Arial" w:cs="Times New Roman"/>
          <w:lang w:val="de-AT" w:eastAsia="de-AT"/>
        </w:rPr>
        <w:t>Nennen Sie 2 Anwendungen für Queues in der technischen Informatik.</w:t>
      </w:r>
      <w:r w:rsidR="00A13E59">
        <w:rPr>
          <w:rFonts w:ascii="Arial" w:eastAsia="Calibri" w:hAnsi="Arial" w:cs="Times New Roman"/>
          <w:lang w:val="de-AT" w:eastAsia="de-AT"/>
        </w:rPr>
        <w:br/>
      </w:r>
      <w:r w:rsidR="00A13E59" w:rsidRPr="00A13E59">
        <w:rPr>
          <w:rFonts w:ascii="Arial" w:eastAsia="Calibri" w:hAnsi="Arial" w:cs="Times New Roman"/>
          <w:color w:val="FF0000"/>
          <w:lang w:val="de-AT" w:eastAsia="de-AT"/>
        </w:rPr>
        <w:t>Wirklich selber schreiben</w:t>
      </w:r>
    </w:p>
    <w:p w14:paraId="59313D8C" w14:textId="493F5314" w:rsidR="005B6223" w:rsidRDefault="005B6223" w:rsidP="00A02FD6">
      <w:pPr>
        <w:spacing w:after="0"/>
      </w:pPr>
    </w:p>
    <w:p w14:paraId="1D630102" w14:textId="6C01A76D" w:rsidR="004E317F" w:rsidRPr="00A02809" w:rsidRDefault="004E317F" w:rsidP="00A02FD6">
      <w:pPr>
        <w:spacing w:after="0"/>
        <w:rPr>
          <w:b/>
          <w:bCs/>
          <w:color w:val="2F5496" w:themeColor="accent5" w:themeShade="BF"/>
          <w:sz w:val="24"/>
          <w:szCs w:val="24"/>
        </w:rPr>
      </w:pPr>
      <w:r w:rsidRPr="00A02809">
        <w:rPr>
          <w:b/>
          <w:bCs/>
          <w:color w:val="2F5496" w:themeColor="accent5" w:themeShade="BF"/>
          <w:sz w:val="24"/>
          <w:szCs w:val="24"/>
        </w:rPr>
        <w:t xml:space="preserve">In </w:t>
      </w:r>
      <w:r w:rsidRPr="00A02809">
        <w:rPr>
          <w:b/>
          <w:bCs/>
          <w:i/>
          <w:iCs/>
          <w:color w:val="2F5496" w:themeColor="accent5" w:themeShade="BF"/>
          <w:sz w:val="24"/>
          <w:szCs w:val="24"/>
        </w:rPr>
        <w:t xml:space="preserve">  \Modulare_Programmierung</w:t>
      </w:r>
      <w:r w:rsidRPr="00A02809">
        <w:rPr>
          <w:b/>
          <w:bCs/>
          <w:color w:val="2F5496" w:themeColor="accent5" w:themeShade="BF"/>
          <w:sz w:val="24"/>
          <w:szCs w:val="24"/>
        </w:rPr>
        <w:t xml:space="preserve">   ist nur die Stack-Klasse ausprogrammiert die Queue-Klasse bitte nach obiger Schnittstelle selber programmieren</w:t>
      </w:r>
    </w:p>
    <w:p w14:paraId="5D178A51" w14:textId="77777777" w:rsidR="00EE69AF" w:rsidRDefault="00EE69AF" w:rsidP="00A02FD6">
      <w:pPr>
        <w:spacing w:after="0"/>
      </w:pPr>
    </w:p>
    <w:p w14:paraId="101C79E3" w14:textId="77777777" w:rsidR="005B6223" w:rsidRDefault="005B6223" w:rsidP="00A02FD6">
      <w:pPr>
        <w:spacing w:after="0"/>
      </w:pPr>
    </w:p>
    <w:p w14:paraId="2D0B40C9" w14:textId="1D4C2886" w:rsidR="00ED43D4" w:rsidRPr="001B7C1C" w:rsidRDefault="00ED43D4" w:rsidP="001B7C1C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Modulare P</w:t>
      </w:r>
      <w:r w:rsidR="003C2DBD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rogrammierung 4</w:t>
      </w:r>
      <w:r w:rsidR="003C2DBD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ED43D4">
        <w:rPr>
          <w:rFonts w:ascii="Arial" w:eastAsia="Calibri" w:hAnsi="Arial" w:cs="Times New Roman"/>
          <w:lang w:val="de-AT" w:eastAsia="zh-CN"/>
        </w:rPr>
        <w:t>Schreiben Sie eine Library für 2D-Vektoroperationen die für Grafik und Spielprogramme verwendet werden kann.</w:t>
      </w:r>
    </w:p>
    <w:p w14:paraId="23C12FDF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  <w:r w:rsidRPr="009C138A">
        <w:rPr>
          <w:rFonts w:ascii="Courier New" w:eastAsia="Calibri" w:hAnsi="Courier New" w:cs="Courier New"/>
          <w:sz w:val="20"/>
          <w:szCs w:val="20"/>
          <w:lang w:val="en-US" w:eastAsia="zh-CN"/>
        </w:rPr>
        <w:t>Vect2D A(1,2), B(3,4), C;</w:t>
      </w:r>
    </w:p>
    <w:p w14:paraId="4556311D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</w:p>
    <w:p w14:paraId="16A6FABB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  <w:r w:rsidRPr="009C138A">
        <w:rPr>
          <w:rFonts w:ascii="Courier New" w:eastAsia="Calibri" w:hAnsi="Courier New" w:cs="Courier New"/>
          <w:sz w:val="20"/>
          <w:szCs w:val="20"/>
          <w:lang w:val="en-US" w:eastAsia="zh-CN"/>
        </w:rPr>
        <w:t>C = A*(A – B);</w:t>
      </w:r>
    </w:p>
    <w:p w14:paraId="1EED9F91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</w:p>
    <w:p w14:paraId="1D0F4A08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  <w:r w:rsidRPr="009C138A">
        <w:rPr>
          <w:rFonts w:ascii="Courier New" w:eastAsia="Calibri" w:hAnsi="Courier New" w:cs="Courier New"/>
          <w:sz w:val="20"/>
          <w:szCs w:val="20"/>
          <w:lang w:val="en-US" w:eastAsia="zh-CN"/>
        </w:rPr>
        <w:t>WriteLine(„A= B= C=“, A, B, C);</w:t>
      </w:r>
    </w:p>
    <w:p w14:paraId="6E97CBE7" w14:textId="77777777" w:rsidR="00ED43D4" w:rsidRPr="009C138A" w:rsidRDefault="00ED43D4" w:rsidP="00ED43D4">
      <w:pPr>
        <w:suppressAutoHyphens/>
        <w:spacing w:after="0" w:line="100" w:lineRule="atLeast"/>
        <w:rPr>
          <w:rFonts w:ascii="Courier New" w:eastAsia="Calibri" w:hAnsi="Courier New" w:cs="Courier New"/>
          <w:sz w:val="20"/>
          <w:szCs w:val="20"/>
          <w:lang w:val="en-US" w:eastAsia="zh-CN"/>
        </w:rPr>
      </w:pPr>
    </w:p>
    <w:p w14:paraId="50764332" w14:textId="77777777" w:rsidR="00ED43D4" w:rsidRPr="009C138A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struct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Vect2D</w:t>
      </w:r>
    </w:p>
    <w:p w14:paraId="63FCACC1" w14:textId="77777777" w:rsidR="00ED43D4" w:rsidRPr="009C138A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>{</w:t>
      </w:r>
    </w:p>
    <w:p w14:paraId="6F7C4EEA" w14:textId="77777777" w:rsidR="00ED43D4" w:rsidRPr="009C138A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 xml:space="preserve">   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Vect2D(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double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aX,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double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aY,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bool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aPolar)</w:t>
      </w:r>
    </w:p>
    <w:p w14:paraId="0EEC48F1" w14:textId="77777777" w:rsidR="00ED43D4" w:rsidRPr="009C138A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 xml:space="preserve">   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double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VectLength()</w:t>
      </w:r>
    </w:p>
    <w:p w14:paraId="19B7089D" w14:textId="77777777" w:rsidR="00ED43D4" w:rsidRPr="009C138A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 xml:space="preserve">   public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static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Vect2D </w:t>
      </w: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>operator</w:t>
      </w:r>
      <w:r w:rsidRPr="009C138A">
        <w:rPr>
          <w:rFonts w:ascii="Courier New" w:eastAsia="Times New Roman" w:hAnsi="Courier New" w:cs="Courier New"/>
          <w:noProof/>
          <w:sz w:val="20"/>
          <w:szCs w:val="20"/>
          <w:lang w:val="en-US" w:eastAsia="de-AT"/>
        </w:rPr>
        <w:t xml:space="preserve"> +(Vect2D aA, Vect2D aB)</w:t>
      </w:r>
    </w:p>
    <w:p w14:paraId="1DD23851" w14:textId="77777777" w:rsidR="00ED43D4" w:rsidRPr="00ED43D4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  <w:r w:rsidRPr="009C138A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de-AT"/>
        </w:rPr>
        <w:t xml:space="preserve">   </w:t>
      </w:r>
      <w:r w:rsidRPr="00ED43D4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de-AT"/>
        </w:rPr>
        <w:t>public</w:t>
      </w:r>
      <w:r w:rsidRPr="00ED43D4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 xml:space="preserve"> Vect2D GetNormalVector()</w:t>
      </w:r>
    </w:p>
    <w:p w14:paraId="24C747A1" w14:textId="77777777" w:rsidR="00ED43D4" w:rsidRPr="00ED43D4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de-AT"/>
        </w:rPr>
      </w:pPr>
      <w:r w:rsidRPr="00ED43D4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>}</w:t>
      </w:r>
    </w:p>
    <w:p w14:paraId="0C13BAEA" w14:textId="77777777" w:rsidR="00ED43D4" w:rsidRDefault="00ED43D4" w:rsidP="00ED43D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de-AT"/>
        </w:rPr>
      </w:pPr>
    </w:p>
    <w:p w14:paraId="6BF66B29" w14:textId="77777777" w:rsidR="00ED43D4" w:rsidRPr="00ED43D4" w:rsidRDefault="00ED43D4" w:rsidP="00ED43D4">
      <w:pPr>
        <w:numPr>
          <w:ilvl w:val="0"/>
          <w:numId w:val="3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ED43D4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677A0106" w14:textId="77777777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ED43D4">
        <w:rPr>
          <w:rFonts w:ascii="Arial" w:eastAsia="Calibri" w:hAnsi="Arial" w:cs="Times New Roman"/>
          <w:lang w:val="de-AT" w:eastAsia="de-AT"/>
        </w:rPr>
        <w:t xml:space="preserve">Programmieren Sie die Vect2D-Klasse mit den Operationen +,-,* und  </w:t>
      </w:r>
      <w:r w:rsidRPr="00ED43D4">
        <w:rPr>
          <w:rFonts w:ascii="Courier New" w:eastAsia="Calibri" w:hAnsi="Courier New" w:cs="Courier New"/>
          <w:lang w:val="de-AT" w:eastAsia="de-AT"/>
        </w:rPr>
        <w:t>CoMul()</w:t>
      </w:r>
      <w:r w:rsidRPr="00ED43D4">
        <w:rPr>
          <w:rFonts w:ascii="Arial" w:eastAsia="Calibri" w:hAnsi="Arial" w:cs="Times New Roman"/>
          <w:lang w:val="de-AT" w:eastAsia="de-AT"/>
        </w:rPr>
        <w:br/>
        <w:t>schreiben Sie ein geeignetes Testcoding um die Operationen zu testen.</w:t>
      </w:r>
    </w:p>
    <w:p w14:paraId="4E862A35" w14:textId="77777777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0C0E03BB" w14:textId="77777777" w:rsidR="00ED43D4" w:rsidRPr="00ED43D4" w:rsidRDefault="00ED43D4" w:rsidP="00ED43D4">
      <w:pPr>
        <w:numPr>
          <w:ilvl w:val="0"/>
          <w:numId w:val="3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ED43D4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10B1D38F" w14:textId="7851B79E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ED43D4">
        <w:rPr>
          <w:rFonts w:ascii="Arial" w:eastAsia="Calibri" w:hAnsi="Arial" w:cs="Times New Roman"/>
          <w:lang w:val="de-AT" w:eastAsia="de-AT"/>
        </w:rPr>
        <w:t xml:space="preserve">Zeigen Sie wie man  CoMul() </w:t>
      </w:r>
      <w:r w:rsidR="007D0D87" w:rsidRPr="007D0D87">
        <w:rPr>
          <w:rFonts w:ascii="Arial" w:eastAsia="Calibri" w:hAnsi="Arial" w:cs="Times New Roman"/>
          <w:b/>
          <w:bCs/>
          <w:color w:val="FF0000"/>
          <w:lang w:val="de-AT" w:eastAsia="de-AT"/>
        </w:rPr>
        <w:t>Complexe-Multiplik</w:t>
      </w:r>
      <w:r w:rsidR="007D0D87">
        <w:rPr>
          <w:rFonts w:ascii="Arial" w:eastAsia="Calibri" w:hAnsi="Arial" w:cs="Times New Roman"/>
          <w:b/>
          <w:bCs/>
          <w:color w:val="FF0000"/>
          <w:lang w:val="de-AT" w:eastAsia="de-AT"/>
        </w:rPr>
        <w:t>a</w:t>
      </w:r>
      <w:r w:rsidR="007D0D87" w:rsidRPr="007D0D87">
        <w:rPr>
          <w:rFonts w:ascii="Arial" w:eastAsia="Calibri" w:hAnsi="Arial" w:cs="Times New Roman"/>
          <w:b/>
          <w:bCs/>
          <w:color w:val="FF0000"/>
          <w:lang w:val="de-AT" w:eastAsia="de-AT"/>
        </w:rPr>
        <w:t>tion</w:t>
      </w:r>
      <w:r w:rsidRPr="007D0D87">
        <w:rPr>
          <w:rFonts w:ascii="Arial" w:eastAsia="Calibri" w:hAnsi="Arial" w:cs="Times New Roman"/>
          <w:color w:val="FF0000"/>
          <w:lang w:val="de-AT" w:eastAsia="de-AT"/>
        </w:rPr>
        <w:t xml:space="preserve"> </w:t>
      </w:r>
      <w:r w:rsidRPr="00ED43D4">
        <w:rPr>
          <w:rFonts w:ascii="Arial" w:eastAsia="Calibri" w:hAnsi="Arial" w:cs="Times New Roman"/>
          <w:lang w:val="de-AT" w:eastAsia="de-AT"/>
        </w:rPr>
        <w:t>verwenden kann um Vektoren zu drehen.</w:t>
      </w:r>
    </w:p>
    <w:p w14:paraId="110DD863" w14:textId="77777777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ED43D4">
        <w:rPr>
          <w:rFonts w:ascii="Arial" w:eastAsia="Calibri" w:hAnsi="Arial" w:cs="Times New Roman"/>
          <w:lang w:val="de-AT" w:eastAsia="de-AT"/>
        </w:rPr>
        <w:t>Wie wird das Drehen eines Vektors in einem 2D-Spiel ( Physiksimulation ) verwendet um</w:t>
      </w:r>
      <w:r w:rsidRPr="00ED43D4">
        <w:rPr>
          <w:rFonts w:ascii="Arial" w:eastAsia="Calibri" w:hAnsi="Arial" w:cs="Times New Roman"/>
          <w:lang w:val="de-AT" w:eastAsia="de-AT"/>
        </w:rPr>
        <w:br/>
        <w:t>Spielobjekte ( Auto, Flugzeug, Roboter . . .  )  zu drehen.</w:t>
      </w:r>
    </w:p>
    <w:p w14:paraId="5B3313B9" w14:textId="77777777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sz w:val="24"/>
          <w:lang w:val="de-AT" w:eastAsia="de-AT"/>
        </w:rPr>
      </w:pPr>
    </w:p>
    <w:p w14:paraId="51887E2B" w14:textId="77777777" w:rsidR="00ED43D4" w:rsidRPr="00ED43D4" w:rsidRDefault="00ED43D4" w:rsidP="00ED43D4">
      <w:pPr>
        <w:numPr>
          <w:ilvl w:val="0"/>
          <w:numId w:val="31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sz w:val="24"/>
          <w:lang w:val="de-AT" w:eastAsia="de-AT"/>
        </w:rPr>
      </w:pPr>
      <w:r w:rsidRPr="00ED43D4">
        <w:rPr>
          <w:rFonts w:ascii="Arial" w:eastAsia="Calibri" w:hAnsi="Arial" w:cs="Times New Roman"/>
          <w:sz w:val="24"/>
          <w:lang w:val="de-AT" w:eastAsia="de-AT"/>
        </w:rPr>
        <w:t>Aufgabe</w:t>
      </w:r>
    </w:p>
    <w:p w14:paraId="7C5D08EA" w14:textId="540B583C" w:rsidR="00ED43D4" w:rsidRPr="00ED43D4" w:rsidRDefault="00ED43D4" w:rsidP="00ED43D4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  <w:r w:rsidRPr="00ED43D4">
        <w:rPr>
          <w:rFonts w:ascii="Arial" w:eastAsia="Calibri" w:hAnsi="Arial" w:cs="Times New Roman"/>
          <w:lang w:val="de-AT" w:eastAsia="de-AT"/>
        </w:rPr>
        <w:t>Schreiben und testen Sie eine Methode zur Berechnung des Einheitsvektors.</w:t>
      </w:r>
      <w:r w:rsidR="00496653">
        <w:rPr>
          <w:rFonts w:ascii="Arial" w:eastAsia="Calibri" w:hAnsi="Arial" w:cs="Times New Roman"/>
          <w:lang w:val="de-AT" w:eastAsia="de-AT"/>
        </w:rPr>
        <w:br/>
        <w:t>Warum ist Vect2D  eine struct  und keine Klasse.</w:t>
      </w:r>
      <w:r w:rsidR="00496653">
        <w:rPr>
          <w:rFonts w:ascii="Arial" w:eastAsia="Calibri" w:hAnsi="Arial" w:cs="Times New Roman"/>
          <w:lang w:val="de-AT" w:eastAsia="de-AT"/>
        </w:rPr>
        <w:br/>
        <w:t>( Siehe Vorlesung über Pointer und Referenzen )</w:t>
      </w:r>
    </w:p>
    <w:p w14:paraId="182BFC49" w14:textId="1CD5162F" w:rsidR="00E02355" w:rsidRDefault="00E02355" w:rsidP="00A02FD6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</w:p>
    <w:p w14:paraId="35C0CADD" w14:textId="1E6C72DB" w:rsidR="0048111E" w:rsidRPr="00681E6D" w:rsidRDefault="00681E6D" w:rsidP="00A02FD6">
      <w:pPr>
        <w:spacing w:after="0"/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</w:pPr>
      <w:r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 xml:space="preserve">    </w:t>
      </w:r>
      <w:r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>\Grafik_Spiel_Prog</w:t>
      </w:r>
      <w:r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 xml:space="preserve">    </w:t>
      </w:r>
      <w:r w:rsidR="001B7C1C"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>Vect2D.cs   VectRotTest1.cpp</w:t>
      </w:r>
      <w:r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 xml:space="preserve">  </w:t>
      </w:r>
    </w:p>
    <w:p w14:paraId="65CE0DE7" w14:textId="3C31969E" w:rsidR="001B7C1C" w:rsidRDefault="00493D37" w:rsidP="00A02FD6">
      <w:pPr>
        <w:spacing w:after="0"/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</w:pPr>
      <w:bookmarkStart w:id="7" w:name="_Hlk135892579"/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488E78B7" w14:textId="77777777" w:rsidR="006C2182" w:rsidRDefault="006C2182" w:rsidP="00A02FD6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</w:p>
    <w:bookmarkEnd w:id="7"/>
    <w:p w14:paraId="4994371D" w14:textId="3CCE832E" w:rsidR="00131EAE" w:rsidRDefault="00131EAE">
      <w:pPr>
        <w:rPr>
          <w:rFonts w:ascii="Arial" w:eastAsia="Calibri" w:hAnsi="Arial" w:cs="Times New Roman"/>
          <w:sz w:val="24"/>
          <w:lang w:val="de-AT" w:eastAsia="de-AT"/>
        </w:rPr>
      </w:pPr>
      <w:r>
        <w:rPr>
          <w:rFonts w:ascii="Arial" w:eastAsia="Calibri" w:hAnsi="Arial" w:cs="Times New Roman"/>
          <w:sz w:val="24"/>
          <w:lang w:val="de-AT" w:eastAsia="de-AT"/>
        </w:rPr>
        <w:br w:type="page"/>
      </w:r>
    </w:p>
    <w:p w14:paraId="598B5686" w14:textId="77777777" w:rsidR="001B7C1C" w:rsidRDefault="001B7C1C" w:rsidP="00A02FD6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</w:p>
    <w:p w14:paraId="68416EBE" w14:textId="7E03D136" w:rsidR="0070110E" w:rsidRPr="00C759DF" w:rsidRDefault="0070110E" w:rsidP="00C759DF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Objektorientierte Programmierung 1</w:t>
      </w:r>
      <w:r w:rsidR="001E6DA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C759DF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70110E">
        <w:rPr>
          <w:rFonts w:ascii="Arial" w:eastAsia="Calibri" w:hAnsi="Arial" w:cs="Times New Roman"/>
          <w:lang w:val="de-AT" w:eastAsia="zh-CN"/>
        </w:rPr>
        <w:t xml:space="preserve">Entwerfen Sie eine Klassenhirarchie zur Repräsentation von Grafikobjekten in einem </w:t>
      </w:r>
      <w:r w:rsidRPr="0070110E">
        <w:rPr>
          <w:rFonts w:ascii="Arial" w:eastAsia="Calibri" w:hAnsi="Arial" w:cs="Times New Roman"/>
          <w:lang w:val="de-AT" w:eastAsia="zh-CN"/>
        </w:rPr>
        <w:br/>
        <w:t>einfachen CAD-Programm.</w:t>
      </w:r>
    </w:p>
    <w:p w14:paraId="31424AE3" w14:textId="77777777" w:rsidR="00E02355" w:rsidRDefault="0070110E" w:rsidP="001443FA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612C8A7" wp14:editId="79A89C82">
            <wp:simplePos x="0" y="0"/>
            <wp:positionH relativeFrom="column">
              <wp:posOffset>756285</wp:posOffset>
            </wp:positionH>
            <wp:positionV relativeFrom="paragraph">
              <wp:posOffset>238125</wp:posOffset>
            </wp:positionV>
            <wp:extent cx="30194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32" y="21470"/>
                <wp:lineTo x="2153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FB477" w14:textId="77777777" w:rsidR="00E02355" w:rsidRDefault="00E02355" w:rsidP="001443FA"/>
    <w:p w14:paraId="41FB1671" w14:textId="77777777" w:rsidR="00E02355" w:rsidRDefault="00E02355" w:rsidP="001443FA"/>
    <w:p w14:paraId="5898C564" w14:textId="77777777" w:rsidR="00E02355" w:rsidRDefault="00E02355" w:rsidP="001443FA"/>
    <w:p w14:paraId="77D96D15" w14:textId="77777777" w:rsidR="00E02355" w:rsidRDefault="00E02355" w:rsidP="001443FA"/>
    <w:p w14:paraId="6B3AC413" w14:textId="77777777" w:rsidR="00E02355" w:rsidRDefault="00E02355" w:rsidP="001443FA"/>
    <w:p w14:paraId="4880FA13" w14:textId="77777777" w:rsidR="00E02355" w:rsidRDefault="00E02355" w:rsidP="001443FA"/>
    <w:p w14:paraId="17067768" w14:textId="77777777" w:rsidR="00E02355" w:rsidRDefault="00E02355" w:rsidP="001443FA"/>
    <w:p w14:paraId="6E1F95B6" w14:textId="77777777" w:rsidR="00E02355" w:rsidRDefault="00E02355" w:rsidP="001443FA"/>
    <w:p w14:paraId="4CBF6B84" w14:textId="77777777" w:rsidR="00E02355" w:rsidRDefault="00E02355" w:rsidP="001443FA"/>
    <w:p w14:paraId="668C7F4B" w14:textId="77777777" w:rsidR="00E02355" w:rsidRDefault="00E02355" w:rsidP="001443FA"/>
    <w:p w14:paraId="36FC4001" w14:textId="77777777" w:rsidR="00E02355" w:rsidRDefault="00E02355" w:rsidP="001443FA"/>
    <w:p w14:paraId="06304573" w14:textId="77777777" w:rsidR="00E02355" w:rsidRDefault="00E02355" w:rsidP="001443FA"/>
    <w:p w14:paraId="04E51383" w14:textId="77777777" w:rsidR="0070110E" w:rsidRPr="009D0E25" w:rsidRDefault="0070110E" w:rsidP="0070110E">
      <w:pPr>
        <w:pStyle w:val="ListParagraph"/>
        <w:numPr>
          <w:ilvl w:val="0"/>
          <w:numId w:val="1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632A4E0C" w14:textId="77777777" w:rsidR="0070110E" w:rsidRPr="009D0E25" w:rsidRDefault="0070110E" w:rsidP="0070110E">
      <w:pPr>
        <w:pStyle w:val="ListParagraph"/>
        <w:rPr>
          <w:sz w:val="22"/>
          <w:lang w:eastAsia="de-AT"/>
        </w:rPr>
      </w:pPr>
      <w:r w:rsidRPr="009D0E25">
        <w:rPr>
          <w:sz w:val="22"/>
          <w:lang w:eastAsia="de-AT"/>
        </w:rPr>
        <w:t xml:space="preserve">Entwerfen Sie die Klassenhirarchie mit den Mitteln der </w:t>
      </w:r>
      <w:r w:rsidRPr="009D0E25">
        <w:rPr>
          <w:sz w:val="22"/>
        </w:rPr>
        <w:t>objektorientierter Programmierung</w:t>
      </w:r>
      <w:r w:rsidRPr="009D0E25">
        <w:rPr>
          <w:sz w:val="22"/>
        </w:rPr>
        <w:br/>
      </w:r>
    </w:p>
    <w:p w14:paraId="69010ACF" w14:textId="77777777" w:rsidR="0070110E" w:rsidRPr="009D0E25" w:rsidRDefault="0070110E" w:rsidP="0070110E">
      <w:pPr>
        <w:pStyle w:val="ListParagraph"/>
        <w:numPr>
          <w:ilvl w:val="0"/>
          <w:numId w:val="1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 w:rsidRPr="009D0E25">
        <w:rPr>
          <w:sz w:val="22"/>
          <w:lang w:eastAsia="de-AT"/>
        </w:rPr>
        <w:br/>
        <w:t>Testen und erklären Sie das Erzeugen, und Zeichnen verschiedener Shape-Objekte.</w:t>
      </w:r>
    </w:p>
    <w:p w14:paraId="680888FB" w14:textId="77777777" w:rsidR="0070110E" w:rsidRPr="009D0E25" w:rsidRDefault="0070110E" w:rsidP="0070110E">
      <w:pPr>
        <w:pStyle w:val="ListParagraph"/>
        <w:rPr>
          <w:sz w:val="22"/>
          <w:lang w:eastAsia="de-AT"/>
        </w:rPr>
      </w:pPr>
    </w:p>
    <w:p w14:paraId="2A7BE099" w14:textId="77777777" w:rsidR="0070110E" w:rsidRPr="009D0E25" w:rsidRDefault="0070110E" w:rsidP="0070110E">
      <w:pPr>
        <w:pStyle w:val="ListParagraph"/>
        <w:numPr>
          <w:ilvl w:val="0"/>
          <w:numId w:val="1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6D641822" w14:textId="77777777" w:rsidR="0070110E" w:rsidRPr="009D0E25" w:rsidRDefault="0070110E" w:rsidP="0070110E">
      <w:pPr>
        <w:pStyle w:val="ListParagraph"/>
        <w:rPr>
          <w:sz w:val="22"/>
          <w:lang w:eastAsia="de-AT"/>
        </w:rPr>
      </w:pPr>
      <w:r w:rsidRPr="009D0E25">
        <w:rPr>
          <w:sz w:val="22"/>
          <w:lang w:eastAsia="de-AT"/>
        </w:rPr>
        <w:t xml:space="preserve">Erklären Sie die folgenden </w:t>
      </w:r>
      <w:r w:rsidRPr="009D0E25">
        <w:rPr>
          <w:sz w:val="22"/>
        </w:rPr>
        <w:t>objektorientierten Mechanismen</w:t>
      </w:r>
      <w:r>
        <w:rPr>
          <w:sz w:val="22"/>
        </w:rPr>
        <w:t xml:space="preserve"> anhand des Shape-Beispiels</w:t>
      </w:r>
      <w:r>
        <w:rPr>
          <w:sz w:val="22"/>
        </w:rPr>
        <w:br/>
      </w:r>
      <w:r w:rsidRPr="009D0E25">
        <w:rPr>
          <w:sz w:val="22"/>
          <w:lang w:eastAsia="de-AT"/>
        </w:rPr>
        <w:t>Konstruktor, Vererbung, Polymorphie</w:t>
      </w:r>
      <w:r w:rsidR="00864A84">
        <w:rPr>
          <w:sz w:val="22"/>
          <w:lang w:eastAsia="de-AT"/>
        </w:rPr>
        <w:t xml:space="preserve"> ( virt. Funktionen )</w:t>
      </w:r>
      <w:r w:rsidRPr="009D0E25">
        <w:rPr>
          <w:sz w:val="22"/>
          <w:lang w:eastAsia="de-AT"/>
        </w:rPr>
        <w:t>, Properties</w:t>
      </w:r>
    </w:p>
    <w:p w14:paraId="33FEC64A" w14:textId="77777777" w:rsidR="00E31B39" w:rsidRDefault="00E31B39" w:rsidP="00A02FD6">
      <w:pPr>
        <w:spacing w:after="0"/>
      </w:pPr>
    </w:p>
    <w:p w14:paraId="610A1D59" w14:textId="00E0F868" w:rsidR="006B41C7" w:rsidRDefault="00A67573" w:rsidP="00885352">
      <w:pPr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</w:pPr>
      <w:r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>\OOProg_MiniCad</w:t>
      </w:r>
      <w:r w:rsidR="00493D37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br/>
      </w:r>
      <w:r w:rsidR="00493D37"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>Nur den Code erklären</w:t>
      </w:r>
      <w:r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 </w:t>
      </w:r>
    </w:p>
    <w:p w14:paraId="2E93C392" w14:textId="77777777" w:rsidR="006C2182" w:rsidRPr="00493D37" w:rsidRDefault="006C2182" w:rsidP="00885352">
      <w:pPr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</w:pPr>
    </w:p>
    <w:p w14:paraId="1AE658C7" w14:textId="23EA2437" w:rsidR="00EB786C" w:rsidRDefault="00EB786C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 w:type="page"/>
      </w:r>
    </w:p>
    <w:p w14:paraId="687C07B4" w14:textId="77777777" w:rsidR="006244BC" w:rsidRDefault="006244BC" w:rsidP="00885352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</w:p>
    <w:p w14:paraId="5C14B858" w14:textId="5013EEEA" w:rsidR="00885352" w:rsidRPr="0070110E" w:rsidRDefault="00885352" w:rsidP="00885352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Objektorientierte Programmierung 2</w:t>
      </w:r>
    </w:p>
    <w:p w14:paraId="21F10015" w14:textId="77777777" w:rsidR="00E02355" w:rsidRDefault="00885352" w:rsidP="001443FA">
      <w:r w:rsidRPr="00885352">
        <w:rPr>
          <w:rFonts w:ascii="Arial" w:eastAsia="Calibri" w:hAnsi="Arial" w:cs="Times New Roman"/>
          <w:lang w:val="de-AT" w:eastAsia="zh-CN"/>
        </w:rPr>
        <w:t>Implementieren Sie das Erzeugen und Löschen von Grafikobjekten in einem einfachen CAD-Programm</w:t>
      </w:r>
    </w:p>
    <w:p w14:paraId="359CDFA0" w14:textId="77777777" w:rsidR="00885352" w:rsidRPr="009D0E25" w:rsidRDefault="00885352" w:rsidP="00885352">
      <w:pPr>
        <w:pStyle w:val="ListParagraph"/>
        <w:numPr>
          <w:ilvl w:val="0"/>
          <w:numId w:val="1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5E3BC73A" w14:textId="77777777" w:rsidR="00885352" w:rsidRPr="009D0E25" w:rsidRDefault="00885352" w:rsidP="00885352">
      <w:pPr>
        <w:pStyle w:val="ListParagraph"/>
        <w:rPr>
          <w:sz w:val="22"/>
          <w:lang w:eastAsia="de-AT"/>
        </w:rPr>
      </w:pPr>
      <w:r>
        <w:rPr>
          <w:sz w:val="22"/>
          <w:lang w:eastAsia="de-AT"/>
        </w:rPr>
        <w:t>Verschiedene Grafikobjekte</w:t>
      </w:r>
      <w:r>
        <w:rPr>
          <w:sz w:val="22"/>
        </w:rPr>
        <w:t xml:space="preserve"> ( Rectangle, Circle . . .  ) sollen durch Mausklick erzeugt werden</w:t>
      </w:r>
      <w:r>
        <w:rPr>
          <w:sz w:val="22"/>
        </w:rPr>
        <w:br/>
      </w:r>
    </w:p>
    <w:p w14:paraId="3656EE90" w14:textId="77777777" w:rsidR="00885352" w:rsidRPr="00D13745" w:rsidRDefault="00885352" w:rsidP="00885352">
      <w:pPr>
        <w:pStyle w:val="ListParagraph"/>
        <w:numPr>
          <w:ilvl w:val="0"/>
          <w:numId w:val="1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Implementieren Sie das Löschen von Grafikobjekten.</w:t>
      </w:r>
      <w:r>
        <w:rPr>
          <w:sz w:val="22"/>
          <w:lang w:eastAsia="de-AT"/>
        </w:rPr>
        <w:br/>
        <w:t>Der Code für das Löschen soll zum Großteil im Framework und in der Basisklasse angesiedelt sein.</w:t>
      </w:r>
    </w:p>
    <w:p w14:paraId="400AD2C5" w14:textId="77777777" w:rsidR="00885352" w:rsidRPr="009D0E25" w:rsidRDefault="00885352" w:rsidP="00885352">
      <w:pPr>
        <w:pStyle w:val="ListParagraph"/>
        <w:rPr>
          <w:sz w:val="22"/>
          <w:lang w:eastAsia="de-AT"/>
        </w:rPr>
      </w:pPr>
    </w:p>
    <w:p w14:paraId="7A449BD7" w14:textId="77777777" w:rsidR="00885352" w:rsidRPr="009D0E25" w:rsidRDefault="00885352" w:rsidP="00885352">
      <w:pPr>
        <w:pStyle w:val="ListParagraph"/>
        <w:numPr>
          <w:ilvl w:val="0"/>
          <w:numId w:val="1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351B83DD" w14:textId="77777777" w:rsidR="00885352" w:rsidRPr="009D0E25" w:rsidRDefault="00885352" w:rsidP="00885352">
      <w:pPr>
        <w:pStyle w:val="ListParagraph"/>
        <w:rPr>
          <w:sz w:val="22"/>
          <w:lang w:eastAsia="de-AT"/>
        </w:rPr>
      </w:pPr>
      <w:r w:rsidRPr="009D0E25">
        <w:rPr>
          <w:sz w:val="22"/>
          <w:lang w:eastAsia="de-AT"/>
        </w:rPr>
        <w:t xml:space="preserve">Erklären Sie die folgenden </w:t>
      </w:r>
      <w:r w:rsidRPr="009D0E25">
        <w:rPr>
          <w:sz w:val="22"/>
        </w:rPr>
        <w:t>objektorientierten Mechanismen</w:t>
      </w:r>
      <w:r>
        <w:rPr>
          <w:sz w:val="22"/>
        </w:rPr>
        <w:t xml:space="preserve"> anhand der </w:t>
      </w:r>
      <w:r>
        <w:rPr>
          <w:sz w:val="22"/>
          <w:lang w:eastAsia="de-AT"/>
        </w:rPr>
        <w:t xml:space="preserve">Grafikobjekt Klassenhirarchie </w:t>
      </w:r>
      <w:r w:rsidRPr="009D0E25">
        <w:rPr>
          <w:sz w:val="22"/>
          <w:lang w:eastAsia="de-AT"/>
        </w:rPr>
        <w:t>Konstruktor, Ve</w:t>
      </w:r>
      <w:r>
        <w:rPr>
          <w:sz w:val="22"/>
          <w:lang w:eastAsia="de-AT"/>
        </w:rPr>
        <w:t>rerbung, Polymorphie.</w:t>
      </w:r>
      <w:r>
        <w:rPr>
          <w:sz w:val="22"/>
          <w:lang w:eastAsia="de-AT"/>
        </w:rPr>
        <w:br/>
        <w:t xml:space="preserve">Zeigen Sie warum es mithilfe der </w:t>
      </w:r>
      <w:r w:rsidRPr="009D0E25">
        <w:rPr>
          <w:sz w:val="22"/>
        </w:rPr>
        <w:t>objektorientierten</w:t>
      </w:r>
      <w:r>
        <w:rPr>
          <w:sz w:val="22"/>
        </w:rPr>
        <w:t xml:space="preserve"> Programmierung sehr einfach ist neue </w:t>
      </w:r>
      <w:r>
        <w:rPr>
          <w:sz w:val="22"/>
          <w:lang w:eastAsia="de-AT"/>
        </w:rPr>
        <w:t>Grafikobjekte zum Minicad-Framework hinzuzufügen.</w:t>
      </w:r>
    </w:p>
    <w:p w14:paraId="474101AD" w14:textId="77777777" w:rsidR="00EB786C" w:rsidRPr="00493D37" w:rsidRDefault="00EB786C" w:rsidP="00EB786C">
      <w:pPr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</w:pPr>
      <w:r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5D44295C" w14:textId="6241DE90" w:rsidR="00885352" w:rsidRDefault="00885352" w:rsidP="005221DB">
      <w:pPr>
        <w:spacing w:after="0"/>
      </w:pPr>
    </w:p>
    <w:p w14:paraId="1AF387BD" w14:textId="77777777" w:rsidR="007E4B0C" w:rsidRDefault="007E4B0C" w:rsidP="005221DB">
      <w:pPr>
        <w:spacing w:after="0"/>
      </w:pPr>
    </w:p>
    <w:p w14:paraId="0BAB24EC" w14:textId="3EE70AF0" w:rsidR="009B227A" w:rsidRPr="0070110E" w:rsidRDefault="009B227A" w:rsidP="009B227A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Objektori</w:t>
      </w:r>
      <w:r w:rsidR="001E6DA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entierte Programmierung 3</w:t>
      </w:r>
    </w:p>
    <w:p w14:paraId="3FB41B3F" w14:textId="77777777" w:rsidR="009B227A" w:rsidRPr="009B227A" w:rsidRDefault="009B227A" w:rsidP="009B227A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  <w:r w:rsidRPr="009B227A">
        <w:rPr>
          <w:rFonts w:ascii="Arial" w:eastAsia="Calibri" w:hAnsi="Arial" w:cs="Times New Roman"/>
          <w:lang w:val="de-AT" w:eastAsia="zh-CN"/>
        </w:rPr>
        <w:t xml:space="preserve">Implementieren Sie das Verschieben </w:t>
      </w:r>
      <w:r>
        <w:rPr>
          <w:rFonts w:ascii="Arial" w:eastAsia="Calibri" w:hAnsi="Arial" w:cs="Times New Roman"/>
          <w:lang w:val="de-AT" w:eastAsia="zh-CN"/>
        </w:rPr>
        <w:t xml:space="preserve">von Grafikobjekten in einem </w:t>
      </w:r>
      <w:r w:rsidRPr="009B227A">
        <w:rPr>
          <w:rFonts w:ascii="Arial" w:eastAsia="Calibri" w:hAnsi="Arial" w:cs="Times New Roman"/>
          <w:lang w:val="de-AT" w:eastAsia="zh-CN"/>
        </w:rPr>
        <w:t>einfachen CAD-Programm</w:t>
      </w:r>
      <w:r w:rsidRPr="009B227A">
        <w:rPr>
          <w:rFonts w:ascii="Arial" w:eastAsia="Calibri" w:hAnsi="Arial" w:cs="Times New Roman"/>
          <w:sz w:val="24"/>
          <w:lang w:val="de-AT" w:eastAsia="zh-CN"/>
        </w:rPr>
        <w:t>.</w:t>
      </w:r>
    </w:p>
    <w:p w14:paraId="7B860B7C" w14:textId="77777777" w:rsidR="009B227A" w:rsidRDefault="009B227A" w:rsidP="005221DB">
      <w:pPr>
        <w:spacing w:after="0"/>
      </w:pPr>
    </w:p>
    <w:p w14:paraId="60739ED0" w14:textId="77777777" w:rsidR="009B227A" w:rsidRPr="009D0E25" w:rsidRDefault="009B227A" w:rsidP="009B227A">
      <w:pPr>
        <w:pStyle w:val="ListParagraph"/>
        <w:numPr>
          <w:ilvl w:val="0"/>
          <w:numId w:val="3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4EA07AB0" w14:textId="77777777" w:rsidR="009B227A" w:rsidRPr="009D0E25" w:rsidRDefault="009B227A" w:rsidP="009B227A">
      <w:pPr>
        <w:pStyle w:val="ListParagraph"/>
        <w:rPr>
          <w:sz w:val="22"/>
          <w:lang w:eastAsia="de-AT"/>
        </w:rPr>
      </w:pPr>
      <w:r>
        <w:rPr>
          <w:sz w:val="22"/>
          <w:lang w:eastAsia="de-AT"/>
        </w:rPr>
        <w:t>Verschiedene Grafikobjekte</w:t>
      </w:r>
      <w:r>
        <w:rPr>
          <w:sz w:val="22"/>
        </w:rPr>
        <w:t xml:space="preserve"> ( Rectangle, Circle . . .  ) sollen durch Mausklick erzeugt werden</w:t>
      </w:r>
      <w:r>
        <w:rPr>
          <w:sz w:val="22"/>
        </w:rPr>
        <w:br/>
      </w:r>
    </w:p>
    <w:p w14:paraId="7D8F85B4" w14:textId="77777777" w:rsidR="009B227A" w:rsidRPr="00D13745" w:rsidRDefault="009B227A" w:rsidP="009B227A">
      <w:pPr>
        <w:pStyle w:val="ListParagraph"/>
        <w:numPr>
          <w:ilvl w:val="0"/>
          <w:numId w:val="3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Implementieren Sie das Verschieben von Grafikobjekten</w:t>
      </w:r>
      <w:r>
        <w:rPr>
          <w:sz w:val="22"/>
          <w:lang w:eastAsia="de-AT"/>
        </w:rPr>
        <w:br/>
        <w:t>Der Code für das Verschieben soll zum Großteil im Framework und in der Basisklasse angesiedelt sein.</w:t>
      </w:r>
    </w:p>
    <w:p w14:paraId="06094D72" w14:textId="77777777" w:rsidR="009B227A" w:rsidRPr="009D0E25" w:rsidRDefault="009B227A" w:rsidP="009B227A">
      <w:pPr>
        <w:pStyle w:val="ListParagraph"/>
        <w:rPr>
          <w:sz w:val="22"/>
          <w:lang w:eastAsia="de-AT"/>
        </w:rPr>
      </w:pPr>
    </w:p>
    <w:p w14:paraId="2DECB60D" w14:textId="77777777" w:rsidR="009B227A" w:rsidRPr="009D0E25" w:rsidRDefault="009B227A" w:rsidP="009B227A">
      <w:pPr>
        <w:pStyle w:val="ListParagraph"/>
        <w:numPr>
          <w:ilvl w:val="0"/>
          <w:numId w:val="32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6D10EDEE" w14:textId="77777777" w:rsidR="009B227A" w:rsidRPr="009D0E25" w:rsidRDefault="009B227A" w:rsidP="009B227A">
      <w:pPr>
        <w:pStyle w:val="ListParagraph"/>
        <w:rPr>
          <w:sz w:val="22"/>
          <w:lang w:eastAsia="de-AT"/>
        </w:rPr>
      </w:pPr>
      <w:r w:rsidRPr="009D0E25">
        <w:rPr>
          <w:sz w:val="22"/>
          <w:lang w:eastAsia="de-AT"/>
        </w:rPr>
        <w:t xml:space="preserve">Erklären Sie die folgenden </w:t>
      </w:r>
      <w:r w:rsidRPr="009D0E25">
        <w:rPr>
          <w:sz w:val="22"/>
        </w:rPr>
        <w:t>objektorientierten Mechanismen</w:t>
      </w:r>
      <w:r>
        <w:rPr>
          <w:sz w:val="22"/>
        </w:rPr>
        <w:t xml:space="preserve"> anhand der </w:t>
      </w:r>
      <w:r>
        <w:rPr>
          <w:sz w:val="22"/>
          <w:lang w:eastAsia="de-AT"/>
        </w:rPr>
        <w:t xml:space="preserve">Grafikobjekt Klassenhirarchie </w:t>
      </w:r>
      <w:r w:rsidRPr="009D0E25">
        <w:rPr>
          <w:sz w:val="22"/>
          <w:lang w:eastAsia="de-AT"/>
        </w:rPr>
        <w:t>Konstruktor, Ve</w:t>
      </w:r>
      <w:r>
        <w:rPr>
          <w:sz w:val="22"/>
          <w:lang w:eastAsia="de-AT"/>
        </w:rPr>
        <w:t>rerbung, Polymorphie.</w:t>
      </w:r>
      <w:r>
        <w:rPr>
          <w:sz w:val="22"/>
          <w:lang w:eastAsia="de-AT"/>
        </w:rPr>
        <w:br/>
        <w:t xml:space="preserve">Zeigen Sie warum es mithilfe der </w:t>
      </w:r>
      <w:r w:rsidRPr="009D0E25">
        <w:rPr>
          <w:sz w:val="22"/>
        </w:rPr>
        <w:t>objektorientierten</w:t>
      </w:r>
      <w:r>
        <w:rPr>
          <w:sz w:val="22"/>
        </w:rPr>
        <w:t xml:space="preserve"> Programmierung sehr einfach ist neue </w:t>
      </w:r>
      <w:r>
        <w:rPr>
          <w:sz w:val="22"/>
          <w:lang w:eastAsia="de-AT"/>
        </w:rPr>
        <w:t>Grafikobjekte zum Minicad-Framework hinzuzufügen.</w:t>
      </w:r>
    </w:p>
    <w:p w14:paraId="3D84C22A" w14:textId="409B7187" w:rsidR="009B227A" w:rsidRDefault="009B227A" w:rsidP="005221DB">
      <w:pPr>
        <w:spacing w:after="0"/>
      </w:pPr>
    </w:p>
    <w:p w14:paraId="36C79F75" w14:textId="7BC5B5EF" w:rsidR="00EB786C" w:rsidRPr="00EB786C" w:rsidRDefault="002160CB" w:rsidP="00EB786C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>\OOProg_MiniCad</w:t>
      </w:r>
      <w:r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 xml:space="preserve">    </w:t>
      </w:r>
      <w:r w:rsidR="00EB786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EB786C"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6BE2AEAE" w14:textId="72543508" w:rsidR="00ED4E91" w:rsidRDefault="00ED4E91" w:rsidP="005221DB">
      <w:pPr>
        <w:spacing w:after="0"/>
      </w:pPr>
    </w:p>
    <w:p w14:paraId="5324639E" w14:textId="77777777" w:rsidR="002160CB" w:rsidRDefault="002160CB" w:rsidP="005221DB">
      <w:pPr>
        <w:spacing w:after="0"/>
      </w:pPr>
    </w:p>
    <w:p w14:paraId="23835C6F" w14:textId="77777777" w:rsidR="00ED4E91" w:rsidRDefault="00ED4E91" w:rsidP="005221DB">
      <w:pPr>
        <w:spacing w:after="0"/>
      </w:pPr>
    </w:p>
    <w:p w14:paraId="57DF4968" w14:textId="199BC9F8" w:rsidR="009B227A" w:rsidRPr="00ED4E91" w:rsidRDefault="005D4384" w:rsidP="00ED4E91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Objektorientierte </w:t>
      </w:r>
      <w:r w:rsidR="000A3C9B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Programmierung 4</w:t>
      </w:r>
      <w:r w:rsidR="000A3C9B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ED4E9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7E4B0C" w:rsidRPr="007E4B0C">
        <w:rPr>
          <w:rFonts w:ascii="Arial" w:eastAsia="Calibri" w:hAnsi="Arial" w:cs="Times New Roman"/>
          <w:lang w:val="de-AT" w:eastAsia="zh-CN"/>
        </w:rPr>
        <w:t xml:space="preserve">Erweitern Sie das MiniCad-Framework um eine Klasse zur Darstellung von Dreiecken. </w:t>
      </w:r>
    </w:p>
    <w:p w14:paraId="2C1003C2" w14:textId="77777777" w:rsidR="007E4B0C" w:rsidRPr="007E4B0C" w:rsidRDefault="007E4B0C" w:rsidP="007E4B0C">
      <w:pPr>
        <w:suppressAutoHyphens/>
        <w:spacing w:after="0" w:line="100" w:lineRule="atLeast"/>
        <w:rPr>
          <w:rFonts w:ascii="Arial" w:eastAsia="Calibri" w:hAnsi="Arial" w:cs="Times New Roman"/>
          <w:sz w:val="24"/>
          <w:lang w:val="de-AT" w:eastAsia="zh-CN"/>
        </w:rPr>
      </w:pPr>
    </w:p>
    <w:p w14:paraId="7D6CEF4E" w14:textId="77777777" w:rsidR="007E4B0C" w:rsidRPr="009D0E25" w:rsidRDefault="007E4B0C" w:rsidP="007E4B0C">
      <w:pPr>
        <w:pStyle w:val="ListParagraph"/>
        <w:numPr>
          <w:ilvl w:val="0"/>
          <w:numId w:val="3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57258EA0" w14:textId="77777777" w:rsidR="007E4B0C" w:rsidRPr="009D0E25" w:rsidRDefault="007E4B0C" w:rsidP="007E4B0C">
      <w:pPr>
        <w:pStyle w:val="ListParagraph"/>
        <w:rPr>
          <w:sz w:val="22"/>
          <w:lang w:eastAsia="de-AT"/>
        </w:rPr>
      </w:pPr>
      <w:r>
        <w:rPr>
          <w:sz w:val="22"/>
          <w:lang w:eastAsia="de-AT"/>
        </w:rPr>
        <w:t>Verschiedene Grafikobjekte</w:t>
      </w:r>
      <w:r>
        <w:rPr>
          <w:sz w:val="22"/>
        </w:rPr>
        <w:t xml:space="preserve"> ( Rectangle, Circle . . .  ) sollen durch Mausklick erzeugt werden</w:t>
      </w:r>
      <w:r>
        <w:rPr>
          <w:sz w:val="22"/>
        </w:rPr>
        <w:br/>
      </w:r>
    </w:p>
    <w:p w14:paraId="56DD83BD" w14:textId="77777777" w:rsidR="007E4B0C" w:rsidRPr="00D13745" w:rsidRDefault="007E4B0C" w:rsidP="007E4B0C">
      <w:pPr>
        <w:pStyle w:val="ListParagraph"/>
        <w:numPr>
          <w:ilvl w:val="0"/>
          <w:numId w:val="3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Erweitern </w:t>
      </w:r>
      <w:r>
        <w:rPr>
          <w:sz w:val="22"/>
        </w:rPr>
        <w:t>Sie das MiniCad-Framework um eine Klasse zur Darstellung von Dreiecken.</w:t>
      </w:r>
    </w:p>
    <w:p w14:paraId="0B13CDEB" w14:textId="77777777" w:rsidR="007E4B0C" w:rsidRPr="009D0E25" w:rsidRDefault="007E4B0C" w:rsidP="007E4B0C">
      <w:pPr>
        <w:pStyle w:val="ListParagraph"/>
        <w:rPr>
          <w:sz w:val="22"/>
          <w:lang w:eastAsia="de-AT"/>
        </w:rPr>
      </w:pPr>
    </w:p>
    <w:p w14:paraId="11CF6533" w14:textId="77777777" w:rsidR="007E4B0C" w:rsidRPr="009D0E25" w:rsidRDefault="007E4B0C" w:rsidP="007E4B0C">
      <w:pPr>
        <w:pStyle w:val="ListParagraph"/>
        <w:numPr>
          <w:ilvl w:val="0"/>
          <w:numId w:val="3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</w:p>
    <w:p w14:paraId="5C6A0B2D" w14:textId="77777777" w:rsidR="007E4B0C" w:rsidRPr="009D0E25" w:rsidRDefault="007E4B0C" w:rsidP="007E4B0C">
      <w:pPr>
        <w:pStyle w:val="ListParagraph"/>
        <w:rPr>
          <w:sz w:val="22"/>
          <w:lang w:eastAsia="de-AT"/>
        </w:rPr>
      </w:pPr>
      <w:r w:rsidRPr="009D0E25">
        <w:rPr>
          <w:sz w:val="22"/>
          <w:lang w:eastAsia="de-AT"/>
        </w:rPr>
        <w:t xml:space="preserve">Erklären Sie die folgenden </w:t>
      </w:r>
      <w:r w:rsidRPr="009D0E25">
        <w:rPr>
          <w:sz w:val="22"/>
        </w:rPr>
        <w:t>objektorientierten Mechanismen</w:t>
      </w:r>
      <w:r>
        <w:rPr>
          <w:sz w:val="22"/>
        </w:rPr>
        <w:t xml:space="preserve"> anhand der </w:t>
      </w:r>
      <w:r>
        <w:rPr>
          <w:sz w:val="22"/>
          <w:lang w:eastAsia="de-AT"/>
        </w:rPr>
        <w:t xml:space="preserve">Grafikobjekt Klassenhirarchie </w:t>
      </w:r>
      <w:r w:rsidRPr="009D0E25">
        <w:rPr>
          <w:sz w:val="22"/>
          <w:lang w:eastAsia="de-AT"/>
        </w:rPr>
        <w:t>Konstruktor, Ve</w:t>
      </w:r>
      <w:r>
        <w:rPr>
          <w:sz w:val="22"/>
          <w:lang w:eastAsia="de-AT"/>
        </w:rPr>
        <w:t>rerbung, Polymorphie.</w:t>
      </w:r>
      <w:r>
        <w:rPr>
          <w:sz w:val="22"/>
          <w:lang w:eastAsia="de-AT"/>
        </w:rPr>
        <w:br/>
      </w:r>
      <w:r>
        <w:rPr>
          <w:sz w:val="22"/>
          <w:lang w:eastAsia="de-AT"/>
        </w:rPr>
        <w:lastRenderedPageBreak/>
        <w:t xml:space="preserve">Zeigen Sie warum es mithilfe der </w:t>
      </w:r>
      <w:r w:rsidRPr="009D0E25">
        <w:rPr>
          <w:sz w:val="22"/>
        </w:rPr>
        <w:t>objektorientierten</w:t>
      </w:r>
      <w:r>
        <w:rPr>
          <w:sz w:val="22"/>
        </w:rPr>
        <w:t xml:space="preserve"> Programmierung sehr einfach ist neue </w:t>
      </w:r>
      <w:r>
        <w:rPr>
          <w:sz w:val="22"/>
          <w:lang w:eastAsia="de-AT"/>
        </w:rPr>
        <w:t>Grafikobjekte zum Minicad-Framework hinzuzufügen.</w:t>
      </w:r>
    </w:p>
    <w:p w14:paraId="669A69FC" w14:textId="77777777" w:rsidR="002160CB" w:rsidRDefault="002160CB"/>
    <w:p w14:paraId="5A195766" w14:textId="77777777" w:rsidR="00EB786C" w:rsidRPr="00EB786C" w:rsidRDefault="002160CB" w:rsidP="00EB786C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>\OOProg_MiniCad</w:t>
      </w:r>
      <w:r w:rsidRPr="00681E6D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t xml:space="preserve">    </w:t>
      </w:r>
      <w:r w:rsidR="00EB786C"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  <w:br/>
      </w:r>
      <w:r w:rsidR="00EB786C"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72C7DE87" w14:textId="77777777" w:rsidR="006F0F3F" w:rsidRDefault="006F0F3F" w:rsidP="005221DB">
      <w:pPr>
        <w:spacing w:after="0"/>
        <w:rPr>
          <w:rFonts w:ascii="Arial" w:eastAsia="Calibri" w:hAnsi="Arial" w:cs="Times New Roman"/>
          <w:b/>
          <w:bCs/>
          <w:i/>
          <w:iCs/>
          <w:color w:val="2F5496" w:themeColor="accent5" w:themeShade="BF"/>
          <w:lang w:val="de-AT" w:eastAsia="de-AT"/>
        </w:rPr>
      </w:pPr>
    </w:p>
    <w:p w14:paraId="2DD13F07" w14:textId="77777777" w:rsidR="004A124A" w:rsidRDefault="004A124A" w:rsidP="005221DB">
      <w:pPr>
        <w:spacing w:after="0"/>
      </w:pPr>
    </w:p>
    <w:p w14:paraId="776E654A" w14:textId="1A7326EE" w:rsidR="00E02355" w:rsidRPr="00ED4E91" w:rsidRDefault="00716E3C" w:rsidP="00ED4E91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Grafik und Spieleprogrammierung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 w:rsidR="00885352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>1</w:t>
      </w:r>
      <w:r w:rsidR="002E5552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</w:t>
      </w:r>
      <w:r w:rsidR="00ED4E91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885352" w:rsidRPr="00885352">
        <w:rPr>
          <w:rFonts w:ascii="Arial" w:eastAsia="Calibri" w:hAnsi="Arial" w:cs="Times New Roman"/>
          <w:lang w:val="de-AT" w:eastAsia="zh-CN"/>
        </w:rPr>
        <w:t>Programmieren Sie eine realistische Simulation für einen Ball der sich unter dem Einfluss von Reibung und Gravitation bewegt.</w:t>
      </w:r>
    </w:p>
    <w:p w14:paraId="6130BB1F" w14:textId="77777777" w:rsidR="00885352" w:rsidRPr="00885352" w:rsidRDefault="00885352" w:rsidP="00885352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25878794" w14:textId="77777777" w:rsidR="00885352" w:rsidRPr="00885352" w:rsidRDefault="00885352" w:rsidP="00885352">
      <w:pPr>
        <w:numPr>
          <w:ilvl w:val="0"/>
          <w:numId w:val="14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885352">
        <w:rPr>
          <w:rFonts w:ascii="Arial" w:eastAsia="Calibri" w:hAnsi="Arial" w:cs="Times New Roman"/>
          <w:lang w:val="de-AT" w:eastAsia="de-AT"/>
        </w:rPr>
        <w:t>Aufgabe</w:t>
      </w:r>
      <w:r w:rsidRPr="00885352">
        <w:rPr>
          <w:rFonts w:ascii="Arial" w:eastAsia="Calibri" w:hAnsi="Arial" w:cs="Times New Roman"/>
          <w:lang w:val="de-AT" w:eastAsia="de-AT"/>
        </w:rPr>
        <w:br/>
      </w:r>
      <w:r w:rsidRPr="00885352">
        <w:rPr>
          <w:rFonts w:ascii="Arial" w:eastAsia="Calibri" w:hAnsi="Arial" w:cs="Times New Roman"/>
          <w:lang w:val="de-AT" w:eastAsia="zh-CN"/>
        </w:rPr>
        <w:t xml:space="preserve">Erstellen Sie die Bewegungsgleichung für einen Ball der sich unter dem Einfluss </w:t>
      </w:r>
      <w:r w:rsidRPr="00885352">
        <w:rPr>
          <w:rFonts w:ascii="Arial" w:eastAsia="Calibri" w:hAnsi="Arial" w:cs="Times New Roman"/>
          <w:lang w:val="de-AT" w:eastAsia="zh-CN"/>
        </w:rPr>
        <w:br/>
        <w:t>von Reibung und Gravitation bewegt.</w:t>
      </w:r>
    </w:p>
    <w:p w14:paraId="5B690125" w14:textId="77777777" w:rsidR="00885352" w:rsidRPr="00885352" w:rsidRDefault="00885352" w:rsidP="00885352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665DD41D" w14:textId="4DAE415C" w:rsidR="00E02355" w:rsidRDefault="00885352" w:rsidP="001443FA">
      <w:pPr>
        <w:numPr>
          <w:ilvl w:val="0"/>
          <w:numId w:val="14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885352">
        <w:rPr>
          <w:rFonts w:ascii="Arial" w:eastAsia="Calibri" w:hAnsi="Arial" w:cs="Times New Roman"/>
          <w:lang w:val="de-AT" w:eastAsia="de-AT"/>
        </w:rPr>
        <w:t>Aufgabe</w:t>
      </w:r>
      <w:r w:rsidRPr="00885352">
        <w:rPr>
          <w:rFonts w:ascii="Arial" w:eastAsia="Calibri" w:hAnsi="Arial" w:cs="Times New Roman"/>
          <w:lang w:val="de-AT" w:eastAsia="de-AT"/>
        </w:rPr>
        <w:br/>
        <w:t>Schreiben Sie ein C# Programm welches die Bewegung des Balls simuliert.</w:t>
      </w:r>
    </w:p>
    <w:p w14:paraId="7C9194B0" w14:textId="47B0CB18" w:rsidR="00ED4E91" w:rsidRDefault="00ED4E91" w:rsidP="00F2142B">
      <w:pPr>
        <w:spacing w:after="0"/>
        <w:rPr>
          <w:rFonts w:ascii="Arial" w:eastAsia="Calibri" w:hAnsi="Arial" w:cs="Times New Roman"/>
          <w:lang w:val="de-AT" w:eastAsia="de-AT"/>
        </w:rPr>
      </w:pPr>
    </w:p>
    <w:p w14:paraId="646C2F75" w14:textId="1D1B2EAD" w:rsidR="00186419" w:rsidRPr="005D6EE0" w:rsidRDefault="005D6EE0" w:rsidP="00F2142B">
      <w:pPr>
        <w:spacing w:after="0"/>
        <w:rPr>
          <w:rFonts w:ascii="Arial" w:eastAsia="Calibri" w:hAnsi="Arial" w:cs="Times New Roman"/>
          <w:b/>
          <w:bCs/>
          <w:lang w:val="de-AT" w:eastAsia="de-AT"/>
        </w:rPr>
      </w:pP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Das </w:t>
      </w:r>
      <w:r w:rsidR="008B6424">
        <w:rPr>
          <w:rFonts w:ascii="Arial" w:eastAsia="Calibri" w:hAnsi="Arial" w:cs="Times New Roman"/>
          <w:color w:val="2E74B5" w:themeColor="accent1" w:themeShade="BF"/>
          <w:lang w:val="de-AT" w:eastAsia="de-AT"/>
        </w:rPr>
        <w:t>Program</w:t>
      </w: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 </w:t>
      </w:r>
      <w:r w:rsidR="008B6424">
        <w:rPr>
          <w:rFonts w:ascii="Arial" w:eastAsia="Calibri" w:hAnsi="Arial" w:cs="Times New Roman"/>
          <w:color w:val="2E74B5" w:themeColor="accent1" w:themeShade="BF"/>
          <w:lang w:val="de-AT" w:eastAsia="de-AT"/>
        </w:rPr>
        <w:t>f</w:t>
      </w: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>ür Ball_Gravi  ist  \</w:t>
      </w:r>
      <w:r w:rsidRPr="005D6EE0">
        <w:rPr>
          <w:rFonts w:ascii="Arial" w:eastAsia="Calibri" w:hAnsi="Arial" w:cs="Times New Roman"/>
          <w:b/>
          <w:bCs/>
          <w:color w:val="2E74B5" w:themeColor="accent1" w:themeShade="BF"/>
          <w:lang w:val="de-AT" w:eastAsia="de-AT"/>
        </w:rPr>
        <w:t>3Didact</w:t>
      </w:r>
      <w:r>
        <w:rPr>
          <w:rFonts w:ascii="Arial" w:eastAsia="Calibri" w:hAnsi="Arial" w:cs="Times New Roman"/>
          <w:b/>
          <w:bCs/>
          <w:color w:val="2E74B5" w:themeColor="accent1" w:themeShade="BF"/>
          <w:lang w:val="de-AT" w:eastAsia="de-AT"/>
        </w:rPr>
        <w:br/>
        <w:t>Bitte etwas zu  TIMER_INTERVAL  ITER_PER_TICK   und  dt  überlegen</w:t>
      </w:r>
    </w:p>
    <w:p w14:paraId="7E3D643B" w14:textId="77777777" w:rsidR="00EB786C" w:rsidRPr="00EB786C" w:rsidRDefault="00EB786C" w:rsidP="00EB786C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445B7436" w14:textId="766AA793" w:rsidR="00186419" w:rsidRDefault="00186419" w:rsidP="00F2142B">
      <w:pPr>
        <w:spacing w:after="0"/>
        <w:rPr>
          <w:rFonts w:ascii="Arial" w:eastAsia="Calibri" w:hAnsi="Arial" w:cs="Times New Roman"/>
          <w:lang w:val="de-AT" w:eastAsia="de-AT"/>
        </w:rPr>
      </w:pPr>
    </w:p>
    <w:p w14:paraId="521684B6" w14:textId="77777777" w:rsidR="00ED4E91" w:rsidRDefault="00ED4E91" w:rsidP="00F2142B">
      <w:pPr>
        <w:spacing w:after="0"/>
        <w:rPr>
          <w:rFonts w:ascii="Arial" w:eastAsia="Calibri" w:hAnsi="Arial" w:cs="Times New Roman"/>
          <w:lang w:val="de-AT" w:eastAsia="de-AT"/>
        </w:rPr>
      </w:pPr>
    </w:p>
    <w:p w14:paraId="42931D4D" w14:textId="4EA9469C" w:rsidR="00885352" w:rsidRPr="00885352" w:rsidRDefault="00716E3C" w:rsidP="00885352">
      <w:r>
        <w:rPr>
          <w:rFonts w:ascii="Arial" w:eastAsia="Calibri" w:hAnsi="Arial" w:cs="Times New Roman"/>
          <w:b/>
          <w:bCs/>
          <w:sz w:val="24"/>
          <w:lang w:val="de-AT" w:eastAsia="zh-CN"/>
        </w:rPr>
        <w:t>Grafik und Spieleprogrammierung</w:t>
      </w:r>
      <w:r w:rsidR="00885352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2</w:t>
      </w:r>
      <w:r w:rsidR="000D492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 </w:t>
      </w:r>
    </w:p>
    <w:p w14:paraId="20D7E565" w14:textId="77777777" w:rsidR="00885352" w:rsidRDefault="00885352" w:rsidP="00885352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  <w:r w:rsidRPr="00885352">
        <w:rPr>
          <w:rFonts w:ascii="Arial" w:eastAsia="Calibri" w:hAnsi="Arial" w:cs="Times New Roman"/>
          <w:lang w:val="de-AT" w:eastAsia="zh-CN"/>
        </w:rPr>
        <w:t>Programmieren Sie eine realistische Simulation für das Zusammenstoßen und Abprallen von 2 Billardkugeln für die Simulation eines Billardspiels.</w:t>
      </w:r>
    </w:p>
    <w:p w14:paraId="1588260A" w14:textId="77777777" w:rsidR="00885352" w:rsidRDefault="00885352" w:rsidP="00885352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23281903" w14:textId="77777777" w:rsidR="00885352" w:rsidRPr="002A581A" w:rsidRDefault="00885352" w:rsidP="00885352">
      <w:pPr>
        <w:pStyle w:val="ListParagraph"/>
        <w:numPr>
          <w:ilvl w:val="0"/>
          <w:numId w:val="15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>Stellen Sie die Bewegungsgleichungen für den nichtzentralen Stoß 2er Kugeln mit unterschiedlicher Masse auf.</w:t>
      </w:r>
    </w:p>
    <w:p w14:paraId="54545796" w14:textId="77777777" w:rsidR="00885352" w:rsidRPr="009D0E25" w:rsidRDefault="00885352" w:rsidP="00885352">
      <w:pPr>
        <w:pStyle w:val="ListParagraph"/>
        <w:rPr>
          <w:sz w:val="22"/>
          <w:lang w:eastAsia="de-AT"/>
        </w:rPr>
      </w:pPr>
    </w:p>
    <w:p w14:paraId="42B10AFB" w14:textId="77777777" w:rsidR="00885352" w:rsidRDefault="00885352" w:rsidP="00885352">
      <w:pPr>
        <w:pStyle w:val="ListParagraph"/>
        <w:numPr>
          <w:ilvl w:val="0"/>
          <w:numId w:val="15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Schreiben Sie ein C# Programm welches die Bewegung und den Stoß der 2 Kugeln simuliert</w:t>
      </w:r>
    </w:p>
    <w:p w14:paraId="1CFF11D5" w14:textId="454D7F75" w:rsidR="00885352" w:rsidRDefault="00885352" w:rsidP="00885352">
      <w:pPr>
        <w:pStyle w:val="ListParagraph"/>
        <w:rPr>
          <w:sz w:val="22"/>
          <w:lang w:eastAsia="de-AT"/>
        </w:rPr>
      </w:pPr>
    </w:p>
    <w:p w14:paraId="491F85A4" w14:textId="77777777" w:rsidR="006F0F3F" w:rsidRDefault="006F0F3F" w:rsidP="00885352">
      <w:pPr>
        <w:pStyle w:val="ListParagraph"/>
        <w:rPr>
          <w:sz w:val="22"/>
          <w:lang w:eastAsia="de-AT"/>
        </w:rPr>
      </w:pPr>
    </w:p>
    <w:p w14:paraId="2FBEC247" w14:textId="77777777" w:rsidR="004A124A" w:rsidRPr="00EB786C" w:rsidRDefault="009E3F57" w:rsidP="004A124A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Das </w:t>
      </w:r>
      <w:r w:rsidR="00C02284">
        <w:rPr>
          <w:rFonts w:ascii="Arial" w:eastAsia="Calibri" w:hAnsi="Arial" w:cs="Times New Roman"/>
          <w:color w:val="2E74B5" w:themeColor="accent1" w:themeShade="BF"/>
          <w:lang w:val="de-AT" w:eastAsia="de-AT"/>
        </w:rPr>
        <w:t>Program</w:t>
      </w: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 </w:t>
      </w:r>
      <w:r w:rsidR="00C02284">
        <w:rPr>
          <w:rFonts w:ascii="Arial" w:eastAsia="Calibri" w:hAnsi="Arial" w:cs="Times New Roman"/>
          <w:color w:val="2E74B5" w:themeColor="accent1" w:themeShade="BF"/>
          <w:lang w:val="de-AT" w:eastAsia="de-AT"/>
        </w:rPr>
        <w:t>f</w:t>
      </w: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ür </w:t>
      </w:r>
      <w:r>
        <w:rPr>
          <w:rFonts w:ascii="Arial" w:eastAsia="Calibri" w:hAnsi="Arial" w:cs="Times New Roman"/>
          <w:color w:val="2E74B5" w:themeColor="accent1" w:themeShade="BF"/>
          <w:lang w:val="de-AT" w:eastAsia="de-AT"/>
        </w:rPr>
        <w:t>Billard</w:t>
      </w:r>
      <w:r w:rsidRPr="005D6EE0">
        <w:rPr>
          <w:rFonts w:ascii="Arial" w:eastAsia="Calibri" w:hAnsi="Arial" w:cs="Times New Roman"/>
          <w:color w:val="2E74B5" w:themeColor="accent1" w:themeShade="BF"/>
          <w:lang w:val="de-AT" w:eastAsia="de-AT"/>
        </w:rPr>
        <w:t xml:space="preserve">  ist  \</w:t>
      </w:r>
      <w:r>
        <w:rPr>
          <w:rFonts w:ascii="Arial" w:eastAsia="Calibri" w:hAnsi="Arial" w:cs="Times New Roman"/>
          <w:b/>
          <w:bCs/>
          <w:color w:val="2E74B5" w:themeColor="accent1" w:themeShade="BF"/>
          <w:lang w:val="de-AT" w:eastAsia="de-AT"/>
        </w:rPr>
        <w:t>Collide</w:t>
      </w:r>
      <w:r w:rsidR="004A124A">
        <w:rPr>
          <w:rFonts w:ascii="Arial" w:eastAsia="Calibri" w:hAnsi="Arial" w:cs="Times New Roman"/>
          <w:b/>
          <w:bCs/>
          <w:color w:val="2E74B5" w:themeColor="accent1" w:themeShade="BF"/>
          <w:lang w:val="de-AT" w:eastAsia="de-AT"/>
        </w:rPr>
        <w:br/>
      </w:r>
      <w:r w:rsidR="004A124A"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3AB89058" w14:textId="442FE31A" w:rsidR="004A124A" w:rsidRDefault="004A124A">
      <w:pPr>
        <w:rPr>
          <w:rFonts w:ascii="Arial" w:eastAsia="Calibri" w:hAnsi="Arial" w:cs="Times New Roman"/>
          <w:b/>
          <w:bCs/>
          <w:color w:val="2E74B5" w:themeColor="accent1" w:themeShade="BF"/>
          <w:lang w:val="de-AT" w:eastAsia="de-AT"/>
        </w:rPr>
      </w:pPr>
    </w:p>
    <w:p w14:paraId="1A36B603" w14:textId="50E0132C" w:rsidR="00440616" w:rsidRPr="004B30F8" w:rsidRDefault="00440616" w:rsidP="004B30F8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Grafik und Spieleprogrammierung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3</w:t>
      </w:r>
      <w:r w:rsidR="002E5552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</w:t>
      </w:r>
      <w:r w:rsidR="007E6BC9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530F2A">
        <w:rPr>
          <w:rFonts w:ascii="Arial" w:eastAsia="Calibri" w:hAnsi="Arial" w:cs="Times New Roman"/>
          <w:lang w:val="de-AT" w:eastAsia="zh-CN"/>
        </w:rPr>
        <w:t>Schreiben Sie einen einfachen Editor der</w:t>
      </w:r>
      <w:r>
        <w:rPr>
          <w:rFonts w:ascii="Arial" w:eastAsia="Calibri" w:hAnsi="Arial" w:cs="Times New Roman"/>
          <w:lang w:val="de-AT" w:eastAsia="zh-CN"/>
        </w:rPr>
        <w:t xml:space="preserve"> </w:t>
      </w:r>
      <w:r w:rsidRPr="00530F2A">
        <w:rPr>
          <w:rFonts w:ascii="Arial" w:eastAsia="Calibri" w:hAnsi="Arial" w:cs="Times New Roman"/>
          <w:lang w:val="de-AT" w:eastAsia="zh-CN"/>
        </w:rPr>
        <w:t>einzelne aus Liniensegmenten zusammengesetzte Figuren erstellen kann.</w:t>
      </w:r>
    </w:p>
    <w:p w14:paraId="3FF16349" w14:textId="77777777" w:rsidR="00440616" w:rsidRDefault="00440616" w:rsidP="00440616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5489325E" wp14:editId="2E5E25D4">
            <wp:simplePos x="0" y="0"/>
            <wp:positionH relativeFrom="column">
              <wp:posOffset>394335</wp:posOffset>
            </wp:positionH>
            <wp:positionV relativeFrom="paragraph">
              <wp:posOffset>95250</wp:posOffset>
            </wp:positionV>
            <wp:extent cx="2544445" cy="1837055"/>
            <wp:effectExtent l="0" t="0" r="8255" b="0"/>
            <wp:wrapTight wrapText="bothSides">
              <wp:wrapPolygon edited="0">
                <wp:start x="0" y="0"/>
                <wp:lineTo x="0" y="21279"/>
                <wp:lineTo x="21508" y="21279"/>
                <wp:lineTo x="2150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C26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CB53" w14:textId="77777777" w:rsidR="00440616" w:rsidRPr="00530F2A" w:rsidRDefault="00440616" w:rsidP="00440616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43D706E5" w14:textId="77777777" w:rsidR="00440616" w:rsidRDefault="00440616" w:rsidP="00440616"/>
    <w:p w14:paraId="2B304D91" w14:textId="77777777" w:rsidR="00440616" w:rsidRDefault="00440616" w:rsidP="00440616"/>
    <w:p w14:paraId="771C8D5D" w14:textId="77777777" w:rsidR="00440616" w:rsidRDefault="00440616" w:rsidP="00440616"/>
    <w:p w14:paraId="1D6812E3" w14:textId="77777777" w:rsidR="00440616" w:rsidRDefault="00440616" w:rsidP="00440616"/>
    <w:p w14:paraId="3CA949BC" w14:textId="77777777" w:rsidR="00440616" w:rsidRDefault="00440616" w:rsidP="00440616"/>
    <w:p w14:paraId="457E7EC6" w14:textId="77777777" w:rsidR="00440616" w:rsidRDefault="00440616" w:rsidP="00440616"/>
    <w:p w14:paraId="20D244BA" w14:textId="77777777" w:rsidR="00440616" w:rsidRPr="00530F2A" w:rsidRDefault="00440616" w:rsidP="00440616">
      <w:pPr>
        <w:numPr>
          <w:ilvl w:val="0"/>
          <w:numId w:val="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530F2A">
        <w:rPr>
          <w:rFonts w:ascii="Arial" w:eastAsia="Calibri" w:hAnsi="Arial" w:cs="Times New Roman"/>
          <w:lang w:val="de-AT" w:eastAsia="de-AT"/>
        </w:rPr>
        <w:t>Aufgabe</w:t>
      </w:r>
    </w:p>
    <w:p w14:paraId="3DA36265" w14:textId="77777777" w:rsidR="00440616" w:rsidRPr="00530F2A" w:rsidRDefault="00440616" w:rsidP="0044061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zh-CN"/>
        </w:rPr>
      </w:pPr>
      <w:r w:rsidRPr="00530F2A">
        <w:rPr>
          <w:rFonts w:ascii="Arial" w:eastAsia="Calibri" w:hAnsi="Arial" w:cs="Times New Roman"/>
          <w:lang w:val="de-AT" w:eastAsia="de-AT"/>
        </w:rPr>
        <w:lastRenderedPageBreak/>
        <w:t>Erstellen Sie den Editor und erklären Sie die dazu verwendeten Klassen und Datenstrukturen.</w:t>
      </w:r>
    </w:p>
    <w:p w14:paraId="400299D4" w14:textId="77777777" w:rsidR="00440616" w:rsidRPr="00530F2A" w:rsidRDefault="00440616" w:rsidP="0044061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3ED42B63" w14:textId="714B6328" w:rsidR="00440616" w:rsidRDefault="00440616" w:rsidP="00440616">
      <w:pPr>
        <w:numPr>
          <w:ilvl w:val="0"/>
          <w:numId w:val="8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530F2A">
        <w:rPr>
          <w:rFonts w:ascii="Arial" w:eastAsia="Calibri" w:hAnsi="Arial" w:cs="Times New Roman"/>
          <w:lang w:val="de-AT" w:eastAsia="de-AT"/>
        </w:rPr>
        <w:t>Aufgabe</w:t>
      </w:r>
      <w:r w:rsidRPr="00530F2A">
        <w:rPr>
          <w:rFonts w:ascii="Arial" w:eastAsia="Calibri" w:hAnsi="Arial" w:cs="Times New Roman"/>
          <w:lang w:val="de-AT" w:eastAsia="de-AT"/>
        </w:rPr>
        <w:br/>
        <w:t>Implementieren Sie das Speichern und Laden der im Editor erstellten Zeichnungen</w:t>
      </w:r>
    </w:p>
    <w:p w14:paraId="7427DEBA" w14:textId="77777777" w:rsidR="008F74F5" w:rsidRPr="00530F2A" w:rsidRDefault="008F74F5" w:rsidP="008F74F5">
      <w:p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</w:p>
    <w:p w14:paraId="429B4253" w14:textId="77EA0DDC" w:rsidR="00F2142B" w:rsidRPr="002160CB" w:rsidRDefault="003B0052" w:rsidP="00F2142B">
      <w:pPr>
        <w:spacing w:after="0"/>
        <w:rPr>
          <w:b/>
          <w:bCs/>
          <w:color w:val="2F5496" w:themeColor="accent5" w:themeShade="BF"/>
          <w:sz w:val="24"/>
          <w:szCs w:val="24"/>
          <w:lang w:eastAsia="de-AT"/>
        </w:rPr>
      </w:pPr>
      <w:r w:rsidRPr="002160CB">
        <w:rPr>
          <w:b/>
          <w:bCs/>
          <w:color w:val="2F5496" w:themeColor="accent5" w:themeShade="BF"/>
          <w:sz w:val="24"/>
          <w:szCs w:val="24"/>
          <w:lang w:eastAsia="de-AT"/>
        </w:rPr>
        <w:t>Grafik_Spiel_Prog\</w:t>
      </w:r>
      <w:r w:rsidR="006F0F3F" w:rsidRPr="002160CB">
        <w:rPr>
          <w:b/>
          <w:bCs/>
          <w:color w:val="2F5496" w:themeColor="accent5" w:themeShade="BF"/>
          <w:sz w:val="24"/>
          <w:szCs w:val="24"/>
          <w:lang w:eastAsia="de-AT"/>
        </w:rPr>
        <w:t>SimplePaint_LineSeg.zip</w:t>
      </w:r>
    </w:p>
    <w:p w14:paraId="4F6BCA48" w14:textId="77777777" w:rsidR="004A124A" w:rsidRPr="00EB786C" w:rsidRDefault="004A124A" w:rsidP="004A124A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0222EC95" w14:textId="10DAB9F1" w:rsidR="006F0F3F" w:rsidRDefault="006F0F3F" w:rsidP="00F2142B">
      <w:pPr>
        <w:spacing w:after="0"/>
        <w:rPr>
          <w:lang w:eastAsia="de-AT"/>
        </w:rPr>
      </w:pPr>
    </w:p>
    <w:p w14:paraId="321C13AB" w14:textId="77777777" w:rsidR="006F0F3F" w:rsidRDefault="006F0F3F" w:rsidP="00F2142B">
      <w:pPr>
        <w:spacing w:after="0"/>
        <w:rPr>
          <w:lang w:eastAsia="de-AT"/>
        </w:rPr>
      </w:pPr>
    </w:p>
    <w:p w14:paraId="4861BA00" w14:textId="72316334" w:rsidR="00440616" w:rsidRPr="006F0F3F" w:rsidRDefault="00440616" w:rsidP="006F0F3F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Grafik und Spieleprogrammierung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4</w:t>
      </w:r>
      <w:r w:rsidR="000D492C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</w:t>
      </w:r>
      <w:r w:rsidR="007E6BC9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Pr="00530F2A">
        <w:rPr>
          <w:rFonts w:ascii="Arial" w:eastAsia="Calibri" w:hAnsi="Arial" w:cs="Times New Roman"/>
          <w:lang w:val="de-AT" w:eastAsia="zh-CN"/>
        </w:rPr>
        <w:t>Erstellen Sie eine Klasse für ein beliebiges aus Vektoren zusammengesetztes Objekt ( Roboter, Raumschiff . . . ) welches an jedem Punkt des Koordinatensystems in jeder rotierten Lage gezeichnet werden kann.</w:t>
      </w:r>
    </w:p>
    <w:p w14:paraId="68296CE3" w14:textId="77777777" w:rsidR="00440616" w:rsidRPr="001318B5" w:rsidRDefault="00440616" w:rsidP="00440616">
      <w:pPr>
        <w:numPr>
          <w:ilvl w:val="0"/>
          <w:numId w:val="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1318B5">
        <w:rPr>
          <w:rFonts w:ascii="Arial" w:eastAsia="Calibri" w:hAnsi="Arial" w:cs="Times New Roman"/>
          <w:lang w:val="de-AT" w:eastAsia="de-AT"/>
        </w:rPr>
        <w:t>Aufgabe</w:t>
      </w:r>
    </w:p>
    <w:p w14:paraId="184326F8" w14:textId="77777777" w:rsidR="00440616" w:rsidRPr="001318B5" w:rsidRDefault="00440616" w:rsidP="0044061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zh-CN"/>
        </w:rPr>
      </w:pPr>
      <w:r w:rsidRPr="001318B5">
        <w:rPr>
          <w:rFonts w:ascii="Arial" w:eastAsia="Calibri" w:hAnsi="Arial" w:cs="Times New Roman"/>
          <w:lang w:val="de-AT" w:eastAsia="de-AT"/>
        </w:rPr>
        <w:t>Programmieren und Testen Sie das Rotating-Graphic-Object.</w:t>
      </w:r>
    </w:p>
    <w:p w14:paraId="633ABE26" w14:textId="77777777" w:rsidR="00440616" w:rsidRPr="001318B5" w:rsidRDefault="00440616" w:rsidP="00440616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5F9DB1A3" w14:textId="7F6C42E0" w:rsidR="00440616" w:rsidRPr="001318B5" w:rsidRDefault="00440616" w:rsidP="00440616">
      <w:pPr>
        <w:numPr>
          <w:ilvl w:val="0"/>
          <w:numId w:val="9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1318B5">
        <w:rPr>
          <w:rFonts w:ascii="Arial" w:eastAsia="Calibri" w:hAnsi="Arial" w:cs="Times New Roman"/>
          <w:lang w:val="de-AT" w:eastAsia="de-AT"/>
        </w:rPr>
        <w:t>Aufgabe</w:t>
      </w:r>
      <w:r w:rsidRPr="001318B5">
        <w:rPr>
          <w:rFonts w:ascii="Arial" w:eastAsia="Calibri" w:hAnsi="Arial" w:cs="Times New Roman"/>
          <w:lang w:val="de-AT" w:eastAsia="de-AT"/>
        </w:rPr>
        <w:br/>
        <w:t>Verwenden Sie das Rotating-Graphic-Object für die Simualtion eines Rennautos ( MarioCart )</w:t>
      </w:r>
    </w:p>
    <w:p w14:paraId="4B3E5F55" w14:textId="77777777" w:rsidR="00E42B25" w:rsidRDefault="00E42B25" w:rsidP="00F2142B">
      <w:pPr>
        <w:spacing w:after="0"/>
        <w:rPr>
          <w:lang w:eastAsia="de-AT"/>
        </w:rPr>
      </w:pPr>
    </w:p>
    <w:p w14:paraId="1552C268" w14:textId="3E5DF3DF" w:rsidR="00440616" w:rsidRPr="00E42B25" w:rsidRDefault="00E42B25" w:rsidP="00F2142B">
      <w:pPr>
        <w:spacing w:after="0"/>
        <w:rPr>
          <w:b/>
          <w:bCs/>
          <w:lang w:eastAsia="de-AT"/>
        </w:rPr>
      </w:pPr>
      <w:r w:rsidRPr="00E42B25">
        <w:rPr>
          <w:b/>
          <w:bCs/>
          <w:color w:val="FF0000"/>
          <w:lang w:eastAsia="de-AT"/>
        </w:rPr>
        <w:t>Werden wir in der Vorbereitungsstunde nochmal durchbesprechen</w:t>
      </w:r>
    </w:p>
    <w:p w14:paraId="4ACC51CC" w14:textId="774E9324" w:rsidR="004449D3" w:rsidRPr="000F49B7" w:rsidRDefault="000A0BA8" w:rsidP="00F2142B">
      <w:pPr>
        <w:spacing w:after="0"/>
        <w:rPr>
          <w:b/>
          <w:bCs/>
          <w:color w:val="2E74B5" w:themeColor="accent1" w:themeShade="BF"/>
          <w:lang w:val="en-US" w:eastAsia="de-AT"/>
        </w:rPr>
      </w:pPr>
      <w:r w:rsidRPr="000F49B7">
        <w:rPr>
          <w:b/>
          <w:bCs/>
          <w:color w:val="2E74B5" w:themeColor="accent1" w:themeShade="BF"/>
          <w:lang w:val="en-US" w:eastAsia="de-AT"/>
        </w:rPr>
        <w:t>RotObj.zip     CarMotion.zip</w:t>
      </w:r>
      <w:r w:rsidR="004206F0" w:rsidRPr="000F49B7">
        <w:rPr>
          <w:b/>
          <w:bCs/>
          <w:color w:val="2E74B5" w:themeColor="accent1" w:themeShade="BF"/>
          <w:lang w:val="en-US" w:eastAsia="de-AT"/>
        </w:rPr>
        <w:t xml:space="preserve">    Skripten  PysSim und RoboWorld</w:t>
      </w:r>
    </w:p>
    <w:p w14:paraId="753C04B8" w14:textId="77777777" w:rsidR="004A124A" w:rsidRPr="00EB786C" w:rsidRDefault="004A124A" w:rsidP="004A124A">
      <w:pP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</w:pPr>
      <w:r w:rsidRPr="00493D37">
        <w:rPr>
          <w:rFonts w:ascii="Arial" w:eastAsia="Calibri" w:hAnsi="Arial" w:cs="Times New Roman"/>
          <w:b/>
          <w:bCs/>
          <w:color w:val="2F5496" w:themeColor="accent5" w:themeShade="BF"/>
          <w:lang w:val="de-AT" w:eastAsia="de-AT"/>
        </w:rPr>
        <w:t xml:space="preserve">Nur den Code erklären </w:t>
      </w:r>
    </w:p>
    <w:p w14:paraId="4C396AA8" w14:textId="4EA6E7E9" w:rsidR="000A0BA8" w:rsidRDefault="000A0BA8" w:rsidP="00F2142B">
      <w:pPr>
        <w:spacing w:after="0"/>
        <w:rPr>
          <w:lang w:eastAsia="de-AT"/>
        </w:rPr>
      </w:pPr>
    </w:p>
    <w:p w14:paraId="741BA285" w14:textId="77777777" w:rsidR="001849EA" w:rsidRDefault="001849EA" w:rsidP="00F2142B">
      <w:pPr>
        <w:spacing w:after="0"/>
        <w:rPr>
          <w:lang w:eastAsia="de-AT"/>
        </w:rPr>
      </w:pPr>
    </w:p>
    <w:p w14:paraId="098A0D00" w14:textId="77777777" w:rsidR="004B30F8" w:rsidRDefault="004B30F8" w:rsidP="00F2142B">
      <w:pPr>
        <w:spacing w:after="0"/>
        <w:rPr>
          <w:lang w:eastAsia="de-AT"/>
        </w:rPr>
      </w:pPr>
    </w:p>
    <w:p w14:paraId="63678606" w14:textId="39C9F0DB" w:rsidR="00E02355" w:rsidRPr="004B30F8" w:rsidRDefault="006D500C" w:rsidP="004B30F8">
      <w:r>
        <w:rPr>
          <w:rFonts w:ascii="Arial" w:eastAsia="Calibri" w:hAnsi="Arial" w:cs="Times New Roman"/>
          <w:b/>
          <w:bCs/>
          <w:sz w:val="24"/>
          <w:lang w:val="de-AT" w:eastAsia="zh-CN"/>
        </w:rPr>
        <w:t>Pointer und Arrays 1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br/>
      </w:r>
      <w:r w:rsidR="00682FD4" w:rsidRPr="00682FD4">
        <w:rPr>
          <w:color w:val="FF0000"/>
          <w:sz w:val="24"/>
          <w:szCs w:val="24"/>
        </w:rPr>
        <w:t>Pointer und Arrays selber programmieren</w:t>
      </w:r>
      <w:r w:rsidR="004B30F8">
        <w:br/>
      </w:r>
      <w:r w:rsidRPr="006D500C">
        <w:rPr>
          <w:rFonts w:ascii="Arial" w:eastAsia="Calibri" w:hAnsi="Arial" w:cs="Times New Roman"/>
          <w:lang w:val="de-AT" w:eastAsia="zh-CN"/>
        </w:rPr>
        <w:t>Schreiben Sie ein C++ Programm welches 2-Arrays von der Konsole einliest  Array-A an Array-B anhängt und das Ergebniss auf der Konsole ausgibt.</w:t>
      </w:r>
    </w:p>
    <w:p w14:paraId="158D81F4" w14:textId="77777777" w:rsidR="006D500C" w:rsidRPr="006D500C" w:rsidRDefault="006D500C" w:rsidP="006D500C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70BF2516" w14:textId="77777777" w:rsidR="006D500C" w:rsidRPr="00703013" w:rsidRDefault="006D500C" w:rsidP="006D500C">
      <w:pPr>
        <w:pStyle w:val="ListParagraph"/>
        <w:numPr>
          <w:ilvl w:val="0"/>
          <w:numId w:val="16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>Definieren Sie sinnvolle Funktionen aus welchen das Programm zusammengesetzt wird.</w:t>
      </w:r>
      <w:r>
        <w:rPr>
          <w:sz w:val="22"/>
        </w:rPr>
        <w:br/>
        <w:t>Die Funktionen sollen für Arrays mit beliebiger Länge verwendbar sein</w:t>
      </w:r>
    </w:p>
    <w:p w14:paraId="6FFEA6B7" w14:textId="77777777" w:rsidR="006D500C" w:rsidRPr="009D0E25" w:rsidRDefault="006D500C" w:rsidP="006D500C">
      <w:pPr>
        <w:pStyle w:val="ListParagraph"/>
        <w:rPr>
          <w:sz w:val="22"/>
          <w:lang w:eastAsia="de-AT"/>
        </w:rPr>
      </w:pPr>
    </w:p>
    <w:p w14:paraId="174E9FB6" w14:textId="77777777" w:rsidR="006D500C" w:rsidRPr="00703013" w:rsidRDefault="006D500C" w:rsidP="006D500C">
      <w:pPr>
        <w:pStyle w:val="ListParagraph"/>
        <w:numPr>
          <w:ilvl w:val="0"/>
          <w:numId w:val="16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Erklären Sie mithilfe einer Skizze die Funktionsweise der Funktion </w:t>
      </w:r>
      <w:r w:rsidRPr="00C83F95">
        <w:rPr>
          <w:i/>
          <w:sz w:val="22"/>
          <w:lang w:eastAsia="de-AT"/>
        </w:rPr>
        <w:t>AppendArray</w:t>
      </w:r>
      <w:r>
        <w:rPr>
          <w:sz w:val="22"/>
          <w:lang w:eastAsia="de-AT"/>
        </w:rPr>
        <w:t>()</w:t>
      </w:r>
    </w:p>
    <w:p w14:paraId="3E51CBE1" w14:textId="77777777" w:rsidR="006D500C" w:rsidRPr="00703013" w:rsidRDefault="006D500C" w:rsidP="006D500C">
      <w:pPr>
        <w:pStyle w:val="ListParagraph"/>
        <w:rPr>
          <w:sz w:val="22"/>
          <w:lang w:eastAsia="de-AT"/>
        </w:rPr>
      </w:pPr>
    </w:p>
    <w:p w14:paraId="0E547EA4" w14:textId="3C73B046" w:rsidR="004E76F9" w:rsidRPr="00AC24F6" w:rsidRDefault="006D500C" w:rsidP="00F2142B">
      <w:pPr>
        <w:pStyle w:val="ListParagraph"/>
        <w:numPr>
          <w:ilvl w:val="0"/>
          <w:numId w:val="16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Programmieren Sie die Arraybearbeitungs-Funktionen und das Hauptprogramm</w:t>
      </w:r>
      <w:r>
        <w:rPr>
          <w:sz w:val="22"/>
          <w:lang w:eastAsia="de-AT"/>
        </w:rPr>
        <w:br/>
      </w:r>
    </w:p>
    <w:p w14:paraId="53F67D05" w14:textId="77777777" w:rsidR="004A124A" w:rsidRDefault="00AC24F6" w:rsidP="004A124A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  <w:r w:rsidRPr="00AC24F6">
        <w:rPr>
          <w:b/>
          <w:bCs/>
          <w:color w:val="2E74B5" w:themeColor="accent1" w:themeShade="BF"/>
        </w:rPr>
        <w:t>VectBsp3_Loesung.cpp</w:t>
      </w:r>
      <w:r w:rsidR="001849EA">
        <w:rPr>
          <w:b/>
          <w:bCs/>
          <w:color w:val="2E74B5" w:themeColor="accent1" w:themeShade="BF"/>
        </w:rPr>
        <w:br/>
      </w:r>
      <w:r w:rsidR="004A124A"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5B0F4649" w14:textId="32271E01" w:rsidR="004B30F8" w:rsidRDefault="004B30F8" w:rsidP="00F2142B">
      <w:pPr>
        <w:spacing w:after="0"/>
        <w:rPr>
          <w:b/>
          <w:bCs/>
          <w:color w:val="2E74B5" w:themeColor="accent1" w:themeShade="BF"/>
        </w:rPr>
      </w:pPr>
    </w:p>
    <w:p w14:paraId="0271A7AF" w14:textId="77777777" w:rsidR="001849EA" w:rsidRPr="00AC24F6" w:rsidRDefault="001849EA" w:rsidP="00F2142B">
      <w:pPr>
        <w:spacing w:after="0"/>
        <w:rPr>
          <w:b/>
          <w:bCs/>
          <w:color w:val="2E74B5" w:themeColor="accent1" w:themeShade="BF"/>
        </w:rPr>
      </w:pPr>
    </w:p>
    <w:p w14:paraId="24555A31" w14:textId="0AE56F20" w:rsidR="00E02355" w:rsidRDefault="006D500C" w:rsidP="001443FA">
      <w:r>
        <w:rPr>
          <w:rFonts w:ascii="Arial" w:eastAsia="Calibri" w:hAnsi="Arial" w:cs="Times New Roman"/>
          <w:b/>
          <w:bCs/>
          <w:sz w:val="24"/>
          <w:lang w:val="de-AT" w:eastAsia="zh-CN"/>
        </w:rPr>
        <w:t>Pointer und Arrays 2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br/>
      </w:r>
      <w:r w:rsidR="00465FDF">
        <w:rPr>
          <w:color w:val="FF0000"/>
          <w:sz w:val="24"/>
          <w:szCs w:val="24"/>
        </w:rPr>
        <w:t xml:space="preserve">!!  </w:t>
      </w:r>
      <w:r w:rsidR="00465FDF" w:rsidRPr="00465FDF">
        <w:rPr>
          <w:color w:val="FF0000"/>
          <w:sz w:val="24"/>
          <w:szCs w:val="24"/>
        </w:rPr>
        <w:t>Die Pointer Abbildungs-Unterlagen müssen noch auf Teams kopiert weden</w:t>
      </w:r>
      <w:r w:rsidR="00465FDF">
        <w:rPr>
          <w:color w:val="FF0000"/>
          <w:sz w:val="24"/>
          <w:szCs w:val="24"/>
        </w:rPr>
        <w:t xml:space="preserve">  !!</w:t>
      </w:r>
      <w:r w:rsidR="004B30F8" w:rsidRPr="00465FDF">
        <w:rPr>
          <w:color w:val="FF0000"/>
          <w:sz w:val="24"/>
          <w:szCs w:val="24"/>
        </w:rPr>
        <w:br/>
      </w:r>
      <w:r w:rsidRPr="006D500C">
        <w:rPr>
          <w:rFonts w:ascii="Arial" w:eastAsia="Calibri" w:hAnsi="Arial" w:cs="Times New Roman"/>
          <w:lang w:val="de-AT" w:eastAsia="zh-CN"/>
        </w:rPr>
        <w:t>Schreiben Sie ein C# Programm zum Aufbau, Iterieren und Löschen einer LinkedList</w:t>
      </w:r>
      <w:r w:rsidR="001849EA">
        <w:rPr>
          <w:rFonts w:ascii="Arial" w:eastAsia="Calibri" w:hAnsi="Arial" w:cs="Times New Roman"/>
          <w:lang w:val="de-AT" w:eastAsia="zh-CN"/>
        </w:rPr>
        <w:br/>
        <w:t>Für alle Aufgaben müssen Skizzen der Datenstrukturen erstellt werden</w:t>
      </w:r>
    </w:p>
    <w:p w14:paraId="7971BEC6" w14:textId="77777777" w:rsidR="006D500C" w:rsidRPr="006D500C" w:rsidRDefault="006D500C" w:rsidP="006D500C">
      <w:pPr>
        <w:numPr>
          <w:ilvl w:val="0"/>
          <w:numId w:val="17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6D500C">
        <w:rPr>
          <w:rFonts w:ascii="Arial" w:eastAsia="Calibri" w:hAnsi="Arial" w:cs="Times New Roman"/>
          <w:lang w:val="de-AT" w:eastAsia="de-AT"/>
        </w:rPr>
        <w:t>Aufgabe</w:t>
      </w:r>
      <w:r w:rsidRPr="006D500C">
        <w:rPr>
          <w:rFonts w:ascii="Arial" w:eastAsia="Calibri" w:hAnsi="Arial" w:cs="Times New Roman"/>
          <w:lang w:val="de-AT" w:eastAsia="de-AT"/>
        </w:rPr>
        <w:br/>
      </w:r>
      <w:r w:rsidRPr="006D500C">
        <w:rPr>
          <w:rFonts w:ascii="Arial" w:eastAsia="Calibri" w:hAnsi="Arial" w:cs="Times New Roman"/>
          <w:lang w:val="de-AT" w:eastAsia="zh-CN"/>
        </w:rPr>
        <w:t xml:space="preserve">Definieren Sie eine Klasse welche ein Element der LinkedList repräsentiert, </w:t>
      </w:r>
      <w:r w:rsidRPr="006D500C">
        <w:rPr>
          <w:rFonts w:ascii="Arial" w:eastAsia="Calibri" w:hAnsi="Arial" w:cs="Times New Roman"/>
          <w:lang w:val="de-AT" w:eastAsia="zh-CN"/>
        </w:rPr>
        <w:br/>
        <w:t xml:space="preserve">und schreiben Sie die Funktionen </w:t>
      </w:r>
      <w:r w:rsidRPr="006D500C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>CreateList(), IterateList(), RemoveElements()</w:t>
      </w:r>
    </w:p>
    <w:p w14:paraId="1BB09BE1" w14:textId="77777777" w:rsidR="006D500C" w:rsidRPr="006D500C" w:rsidRDefault="006D500C" w:rsidP="006D500C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6158DA95" w14:textId="77777777" w:rsidR="006D500C" w:rsidRPr="006D500C" w:rsidRDefault="006D500C" w:rsidP="006D500C">
      <w:pPr>
        <w:numPr>
          <w:ilvl w:val="0"/>
          <w:numId w:val="17"/>
        </w:numPr>
        <w:suppressAutoHyphens/>
        <w:spacing w:after="0" w:line="100" w:lineRule="atLeast"/>
        <w:contextualSpacing/>
        <w:rPr>
          <w:rFonts w:ascii="Arial" w:eastAsia="Calibri" w:hAnsi="Arial" w:cs="Times New Roman"/>
          <w:lang w:val="de-AT" w:eastAsia="de-AT"/>
        </w:rPr>
      </w:pPr>
      <w:r w:rsidRPr="006D500C">
        <w:rPr>
          <w:rFonts w:ascii="Arial" w:eastAsia="Calibri" w:hAnsi="Arial" w:cs="Times New Roman"/>
          <w:lang w:val="de-AT" w:eastAsia="de-AT"/>
        </w:rPr>
        <w:t>Aufgabe</w:t>
      </w:r>
      <w:r w:rsidRPr="006D500C">
        <w:rPr>
          <w:rFonts w:ascii="Arial" w:eastAsia="Calibri" w:hAnsi="Arial" w:cs="Times New Roman"/>
          <w:lang w:val="de-AT" w:eastAsia="de-AT"/>
        </w:rPr>
        <w:br/>
        <w:t xml:space="preserve">Erklären Sie die Funktionsweise von </w:t>
      </w:r>
      <w:r w:rsidRPr="006D500C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t>CreateList(), IterateList(), RemoveElements()</w:t>
      </w:r>
      <w:r w:rsidRPr="006D500C">
        <w:rPr>
          <w:rFonts w:ascii="Courier New" w:eastAsia="Times New Roman" w:hAnsi="Courier New" w:cs="Courier New"/>
          <w:noProof/>
          <w:sz w:val="20"/>
          <w:szCs w:val="20"/>
          <w:lang w:eastAsia="de-AT"/>
        </w:rPr>
        <w:br/>
      </w:r>
      <w:r w:rsidRPr="006D500C">
        <w:rPr>
          <w:rFonts w:ascii="Arial" w:eastAsia="Times New Roman" w:hAnsi="Arial" w:cs="Arial"/>
          <w:noProof/>
          <w:lang w:eastAsia="de-AT"/>
        </w:rPr>
        <w:t>mit Skizzen.</w:t>
      </w:r>
    </w:p>
    <w:p w14:paraId="28C669C9" w14:textId="77777777" w:rsidR="006D500C" w:rsidRPr="006D500C" w:rsidRDefault="006D500C" w:rsidP="006D500C">
      <w:pPr>
        <w:suppressAutoHyphens/>
        <w:spacing w:after="0" w:line="100" w:lineRule="atLeast"/>
        <w:ind w:left="720"/>
        <w:contextualSpacing/>
        <w:rPr>
          <w:rFonts w:ascii="Arial" w:eastAsia="Calibri" w:hAnsi="Arial" w:cs="Times New Roman"/>
          <w:lang w:val="de-AT" w:eastAsia="de-AT"/>
        </w:rPr>
      </w:pPr>
    </w:p>
    <w:p w14:paraId="5ED50DD3" w14:textId="77777777" w:rsidR="00E02355" w:rsidRPr="00097CBC" w:rsidRDefault="006D500C" w:rsidP="00097CBC">
      <w:pPr>
        <w:pStyle w:val="ListParagraph"/>
        <w:numPr>
          <w:ilvl w:val="0"/>
          <w:numId w:val="17"/>
        </w:numPr>
        <w:rPr>
          <w:sz w:val="22"/>
        </w:rPr>
      </w:pPr>
      <w:r w:rsidRPr="00097CBC">
        <w:rPr>
          <w:sz w:val="22"/>
          <w:lang w:eastAsia="de-AT"/>
        </w:rPr>
        <w:t>Aufgabe</w:t>
      </w:r>
      <w:r w:rsidRPr="00097CBC">
        <w:rPr>
          <w:sz w:val="22"/>
          <w:lang w:eastAsia="de-AT"/>
        </w:rPr>
        <w:br/>
        <w:t>Welche Änderungen sind Notwendig um das Programm in C++ umzuschreiben</w:t>
      </w:r>
    </w:p>
    <w:p w14:paraId="2E802E45" w14:textId="58FE66ED" w:rsidR="00E02355" w:rsidRDefault="00E02355" w:rsidP="00F2142B">
      <w:pPr>
        <w:spacing w:after="0"/>
      </w:pPr>
    </w:p>
    <w:p w14:paraId="0A612A59" w14:textId="72AC3F09" w:rsidR="0057723E" w:rsidRDefault="005A10C7" w:rsidP="00F2142B">
      <w:pPr>
        <w:spacing w:after="0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Polinter_Array</w:t>
      </w:r>
      <w:r w:rsidR="00AC24F6" w:rsidRPr="00AC24F6">
        <w:rPr>
          <w:b/>
          <w:bCs/>
          <w:color w:val="2E74B5" w:themeColor="accent1" w:themeShade="BF"/>
        </w:rPr>
        <w:t>\</w:t>
      </w:r>
      <w:r>
        <w:rPr>
          <w:b/>
          <w:bCs/>
          <w:color w:val="2E74B5" w:themeColor="accent1" w:themeShade="BF"/>
        </w:rPr>
        <w:t>LinkedList_Basics.cs</w:t>
      </w:r>
    </w:p>
    <w:p w14:paraId="61874856" w14:textId="77777777" w:rsidR="004A124A" w:rsidRDefault="004A124A" w:rsidP="004A124A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0361FF2E" w14:textId="77777777" w:rsidR="004A124A" w:rsidRPr="00AC24F6" w:rsidRDefault="004A124A" w:rsidP="00F2142B">
      <w:pPr>
        <w:spacing w:after="0"/>
        <w:rPr>
          <w:b/>
          <w:bCs/>
          <w:color w:val="2E74B5" w:themeColor="accent1" w:themeShade="BF"/>
        </w:rPr>
      </w:pPr>
    </w:p>
    <w:p w14:paraId="78AFCCB4" w14:textId="5596D7E2" w:rsidR="00190047" w:rsidRDefault="00190047" w:rsidP="00F2142B">
      <w:pPr>
        <w:spacing w:after="0"/>
      </w:pPr>
    </w:p>
    <w:p w14:paraId="16E4CB3A" w14:textId="77777777" w:rsidR="00675205" w:rsidRDefault="00675205" w:rsidP="00F2142B">
      <w:pPr>
        <w:spacing w:after="0"/>
      </w:pPr>
    </w:p>
    <w:p w14:paraId="06D911AE" w14:textId="7D331227" w:rsidR="00DE30AD" w:rsidRPr="00190047" w:rsidRDefault="00BB7A59" w:rsidP="00190047">
      <w:r>
        <w:rPr>
          <w:rFonts w:ascii="Arial" w:eastAsia="Calibri" w:hAnsi="Arial" w:cs="Times New Roman"/>
          <w:b/>
          <w:bCs/>
          <w:sz w:val="24"/>
          <w:lang w:val="de-AT" w:eastAsia="zh-CN"/>
        </w:rPr>
        <w:t>Pointer und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t xml:space="preserve"> Arrays 3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br/>
      </w:r>
      <w:r w:rsidR="00190047">
        <w:br/>
      </w:r>
      <w:r w:rsidR="00DE30AD" w:rsidRPr="00DE30AD">
        <w:rPr>
          <w:rFonts w:ascii="Arial" w:eastAsia="Calibri" w:hAnsi="Arial" w:cs="Times New Roman"/>
          <w:lang w:val="de-AT" w:eastAsia="zh-CN"/>
        </w:rPr>
        <w:t>Schreiben Sie ein C++ Programm welches 2-Arrays von der Konsole einliest  Array-A auf Array-B spiegelt und das Ergebniss auf der Konsole ausgibt.</w:t>
      </w:r>
    </w:p>
    <w:p w14:paraId="5087F6E8" w14:textId="77777777" w:rsidR="00DE30AD" w:rsidRPr="00DE30AD" w:rsidRDefault="00DE30AD" w:rsidP="00DE30AD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0B18130D" w14:textId="77777777" w:rsidR="00DE30AD" w:rsidRPr="00703013" w:rsidRDefault="00DE30AD" w:rsidP="00DE30AD">
      <w:pPr>
        <w:pStyle w:val="ListParagraph"/>
        <w:numPr>
          <w:ilvl w:val="0"/>
          <w:numId w:val="35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>Definieren Sie sinnvolle Funktionen aus welchen das Programm zusammengesetzt wird.</w:t>
      </w:r>
      <w:r>
        <w:rPr>
          <w:sz w:val="22"/>
        </w:rPr>
        <w:br/>
        <w:t>Die Funktionen sollen für Arrays mit beliebiger Länge verwendbar sein</w:t>
      </w:r>
    </w:p>
    <w:p w14:paraId="359F9B5C" w14:textId="77777777" w:rsidR="00DE30AD" w:rsidRPr="009D0E25" w:rsidRDefault="00DE30AD" w:rsidP="00DE30AD">
      <w:pPr>
        <w:pStyle w:val="ListParagraph"/>
        <w:rPr>
          <w:sz w:val="22"/>
          <w:lang w:eastAsia="de-AT"/>
        </w:rPr>
      </w:pPr>
    </w:p>
    <w:p w14:paraId="4717F6C2" w14:textId="77777777" w:rsidR="00DE30AD" w:rsidRPr="00703013" w:rsidRDefault="00DE30AD" w:rsidP="00DE30AD">
      <w:pPr>
        <w:pStyle w:val="ListParagraph"/>
        <w:numPr>
          <w:ilvl w:val="0"/>
          <w:numId w:val="35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Erklären Sie mithilfe einer Skizze die Funktionsweise der Funktion </w:t>
      </w:r>
      <w:r>
        <w:rPr>
          <w:i/>
          <w:sz w:val="22"/>
          <w:lang w:eastAsia="de-AT"/>
        </w:rPr>
        <w:t>Mirror</w:t>
      </w:r>
      <w:r w:rsidRPr="00C83F95">
        <w:rPr>
          <w:i/>
          <w:sz w:val="22"/>
          <w:lang w:eastAsia="de-AT"/>
        </w:rPr>
        <w:t>Array</w:t>
      </w:r>
      <w:r>
        <w:rPr>
          <w:sz w:val="22"/>
          <w:lang w:eastAsia="de-AT"/>
        </w:rPr>
        <w:t>()</w:t>
      </w:r>
    </w:p>
    <w:p w14:paraId="7D623E40" w14:textId="77777777" w:rsidR="00DE30AD" w:rsidRPr="00703013" w:rsidRDefault="00DE30AD" w:rsidP="00DE30AD">
      <w:pPr>
        <w:pStyle w:val="ListParagraph"/>
        <w:rPr>
          <w:sz w:val="22"/>
          <w:lang w:eastAsia="de-AT"/>
        </w:rPr>
      </w:pPr>
    </w:p>
    <w:p w14:paraId="3CFB0BEB" w14:textId="3D3E44CC" w:rsidR="002C0C71" w:rsidRDefault="00DE30AD" w:rsidP="002C0C71">
      <w:pPr>
        <w:pStyle w:val="ListParagraph"/>
        <w:numPr>
          <w:ilvl w:val="0"/>
          <w:numId w:val="35"/>
        </w:num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Programmieren Sie die Arraybearbeitungs-Funkt</w:t>
      </w:r>
      <w:r w:rsidR="002C0C71">
        <w:rPr>
          <w:sz w:val="22"/>
          <w:lang w:eastAsia="de-AT"/>
        </w:rPr>
        <w:t>ionen und das Hauptprogramm</w:t>
      </w:r>
    </w:p>
    <w:p w14:paraId="772964BF" w14:textId="77777777" w:rsidR="004A124A" w:rsidRDefault="004A124A" w:rsidP="004A124A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2EF87A43" w14:textId="346EC47C" w:rsidR="002C0C71" w:rsidRDefault="002C0C71" w:rsidP="002C0C71">
      <w:pPr>
        <w:spacing w:after="0"/>
      </w:pPr>
    </w:p>
    <w:p w14:paraId="1874994C" w14:textId="4C29C0B1" w:rsidR="00190047" w:rsidRDefault="00190047" w:rsidP="002C0C71">
      <w:pPr>
        <w:spacing w:after="0"/>
      </w:pPr>
    </w:p>
    <w:p w14:paraId="0D7718A9" w14:textId="77777777" w:rsidR="002C0C71" w:rsidRDefault="002C0C71" w:rsidP="002C0C71">
      <w:pPr>
        <w:spacing w:after="0"/>
      </w:pPr>
    </w:p>
    <w:p w14:paraId="2CF9C757" w14:textId="77777777" w:rsidR="002C0C71" w:rsidRPr="001D7A44" w:rsidRDefault="002C0C71" w:rsidP="005B3962">
      <w:pPr>
        <w:pStyle w:val="ListParagraph"/>
        <w:rPr>
          <w:sz w:val="22"/>
          <w:lang w:eastAsia="de-AT"/>
        </w:rPr>
      </w:pPr>
    </w:p>
    <w:p w14:paraId="784BCA9B" w14:textId="0147D40B" w:rsidR="00DE30AD" w:rsidRPr="00190047" w:rsidRDefault="00DE30AD" w:rsidP="00190047">
      <w:r>
        <w:rPr>
          <w:rFonts w:ascii="Arial" w:eastAsia="Calibri" w:hAnsi="Arial" w:cs="Times New Roman"/>
          <w:b/>
          <w:bCs/>
          <w:sz w:val="24"/>
          <w:lang w:val="de-AT" w:eastAsia="zh-CN"/>
        </w:rPr>
        <w:t>Pointer und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t xml:space="preserve"> Arrays 4</w:t>
      </w:r>
      <w:r w:rsidR="007E6BC9">
        <w:rPr>
          <w:rFonts w:ascii="Arial" w:eastAsia="Calibri" w:hAnsi="Arial" w:cs="Times New Roman"/>
          <w:b/>
          <w:bCs/>
          <w:sz w:val="24"/>
          <w:lang w:val="de-AT" w:eastAsia="zh-CN"/>
        </w:rPr>
        <w:br/>
      </w:r>
      <w:r w:rsidR="00190047">
        <w:br/>
      </w:r>
      <w:r w:rsidRPr="00DE30AD">
        <w:rPr>
          <w:rFonts w:ascii="Arial" w:eastAsia="Calibri" w:hAnsi="Arial" w:cs="Times New Roman"/>
          <w:lang w:val="de-AT" w:eastAsia="zh-CN"/>
        </w:rPr>
        <w:t xml:space="preserve">Schreiben Sie ein C++ Programm welches die Umlaute in einem C-string  durch   </w:t>
      </w:r>
      <w:r w:rsidRPr="00DE30AD">
        <w:rPr>
          <w:rFonts w:ascii="Arial" w:eastAsia="Calibri" w:hAnsi="Arial" w:cs="Times New Roman"/>
          <w:b/>
          <w:lang w:val="de-AT" w:eastAsia="zh-CN"/>
        </w:rPr>
        <w:t>ae ue oe</w:t>
      </w:r>
      <w:r w:rsidRPr="00DE30AD">
        <w:rPr>
          <w:rFonts w:ascii="Arial" w:eastAsia="Calibri" w:hAnsi="Arial" w:cs="Times New Roman"/>
          <w:lang w:val="de-AT" w:eastAsia="zh-CN"/>
        </w:rPr>
        <w:t xml:space="preserve">  ersetzt.</w:t>
      </w:r>
    </w:p>
    <w:p w14:paraId="0EA894DF" w14:textId="77777777" w:rsidR="00BB7A59" w:rsidRDefault="00BB7A59" w:rsidP="00F2142B">
      <w:pPr>
        <w:spacing w:after="0"/>
      </w:pPr>
    </w:p>
    <w:p w14:paraId="7463EC86" w14:textId="77777777" w:rsidR="00DE30AD" w:rsidRPr="00703013" w:rsidRDefault="00DE30AD" w:rsidP="00DE30AD">
      <w:pPr>
        <w:pStyle w:val="ListParagraph"/>
        <w:numPr>
          <w:ilvl w:val="0"/>
          <w:numId w:val="36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>
        <w:rPr>
          <w:sz w:val="22"/>
        </w:rPr>
        <w:t>Erklären Sie die Funktionsweise von ASCII-Strings in C</w:t>
      </w:r>
    </w:p>
    <w:p w14:paraId="3875D5C1" w14:textId="77777777" w:rsidR="00DE30AD" w:rsidRPr="009D0E25" w:rsidRDefault="00DE30AD" w:rsidP="00DE30AD">
      <w:pPr>
        <w:pStyle w:val="ListParagraph"/>
        <w:rPr>
          <w:sz w:val="22"/>
          <w:lang w:eastAsia="de-AT"/>
        </w:rPr>
      </w:pPr>
    </w:p>
    <w:p w14:paraId="1B96175F" w14:textId="77777777" w:rsidR="00DE30AD" w:rsidRPr="00703013" w:rsidRDefault="00DE30AD" w:rsidP="00DE30AD">
      <w:pPr>
        <w:pStyle w:val="ListParagraph"/>
        <w:numPr>
          <w:ilvl w:val="0"/>
          <w:numId w:val="36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 xml:space="preserve">Erklären Sie mithilfe einer Skizze die Funktionsweise der Funktion  </w:t>
      </w:r>
      <w:r w:rsidRPr="00031D55">
        <w:rPr>
          <w:i/>
          <w:sz w:val="22"/>
          <w:lang w:eastAsia="de-AT"/>
        </w:rPr>
        <w:t>UmlautErsatz()</w:t>
      </w:r>
    </w:p>
    <w:p w14:paraId="680B4B36" w14:textId="77777777" w:rsidR="00DE30AD" w:rsidRPr="00703013" w:rsidRDefault="00DE30AD" w:rsidP="00DE30AD">
      <w:pPr>
        <w:pStyle w:val="ListParagraph"/>
        <w:rPr>
          <w:sz w:val="22"/>
          <w:lang w:eastAsia="de-AT"/>
        </w:rPr>
      </w:pPr>
    </w:p>
    <w:p w14:paraId="4699EF70" w14:textId="18E21802" w:rsidR="00190047" w:rsidRDefault="00DE30AD" w:rsidP="00190047">
      <w:pPr>
        <w:pStyle w:val="ListParagraph"/>
        <w:numPr>
          <w:ilvl w:val="0"/>
          <w:numId w:val="36"/>
        </w:num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  <w:t>Programmieren Sie die Strinbearbeitungs-Funktionen und das Hauptprogramm</w:t>
      </w:r>
      <w:r>
        <w:rPr>
          <w:sz w:val="22"/>
          <w:lang w:eastAsia="de-AT"/>
        </w:rPr>
        <w:br/>
      </w:r>
    </w:p>
    <w:p w14:paraId="195FEBB1" w14:textId="77777777" w:rsidR="004A124A" w:rsidRDefault="004A124A" w:rsidP="004A124A">
      <w:pPr>
        <w:spacing w:after="0"/>
        <w:rPr>
          <w:rFonts w:ascii="Arial" w:eastAsia="Calibri" w:hAnsi="Arial" w:cs="Times New Roman"/>
          <w:sz w:val="24"/>
          <w:lang w:val="de-AT" w:eastAsia="de-AT"/>
        </w:rPr>
      </w:pPr>
      <w:r w:rsidRPr="00F061EC">
        <w:rPr>
          <w:rFonts w:ascii="Arial" w:eastAsia="Calibri" w:hAnsi="Arial" w:cs="Times New Roman"/>
          <w:b/>
          <w:bCs/>
          <w:iCs/>
          <w:color w:val="2E74B5" w:themeColor="accent1" w:themeShade="BF"/>
          <w:lang w:eastAsia="zh-CN"/>
        </w:rPr>
        <w:t>selber programmieren</w:t>
      </w:r>
    </w:p>
    <w:p w14:paraId="422657DC" w14:textId="7065E914" w:rsidR="00190047" w:rsidRDefault="00190047" w:rsidP="00D32483">
      <w:pPr>
        <w:spacing w:after="0"/>
      </w:pPr>
    </w:p>
    <w:p w14:paraId="10ABA84B" w14:textId="2463FAD2" w:rsidR="0048111E" w:rsidRDefault="0048111E" w:rsidP="00D32483">
      <w:pPr>
        <w:spacing w:after="0"/>
      </w:pPr>
    </w:p>
    <w:p w14:paraId="135B8AC6" w14:textId="0FE19436" w:rsidR="004A124A" w:rsidRDefault="004A124A">
      <w:r>
        <w:br w:type="page"/>
      </w:r>
    </w:p>
    <w:p w14:paraId="39EB9581" w14:textId="77777777" w:rsidR="00977162" w:rsidRDefault="00977162" w:rsidP="00977162">
      <w:pPr>
        <w:spacing w:after="0" w:line="240" w:lineRule="auto"/>
      </w:pPr>
    </w:p>
    <w:p w14:paraId="71480E04" w14:textId="59B23424" w:rsidR="00D42F59" w:rsidRDefault="0059059F" w:rsidP="00977162">
      <w:pPr>
        <w:spacing w:line="240" w:lineRule="auto"/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Robotik</w:t>
      </w:r>
      <w:r w:rsidR="004E7AB4">
        <w:rPr>
          <w:rFonts w:ascii="Arial" w:eastAsia="Calibri" w:hAnsi="Arial" w:cs="Times New Roman"/>
          <w:b/>
          <w:bCs/>
          <w:sz w:val="24"/>
          <w:lang w:val="de-AT" w:eastAsia="zh-CN"/>
        </w:rPr>
        <w:t xml:space="preserve"> und Signalverarbeitung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1</w:t>
      </w:r>
      <w:r w:rsidR="00E378E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Pri2</w:t>
      </w:r>
    </w:p>
    <w:p w14:paraId="670A0A53" w14:textId="7BEE7602" w:rsidR="00562511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Schreiben Sie die Echtzeit SW für einen Lage ( Winkel ) Sensor mithilfe eines Accelerometers und eines Gyroskops.</w:t>
      </w:r>
      <w:r w:rsidR="009D6A81">
        <w:rPr>
          <w:rFonts w:ascii="Arial" w:eastAsia="Calibri" w:hAnsi="Arial" w:cs="Times New Roman"/>
          <w:lang w:val="de-AT" w:eastAsia="zh-CN"/>
        </w:rPr>
        <w:br/>
      </w:r>
    </w:p>
    <w:p w14:paraId="69EEA77C" w14:textId="2D66FC12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  <w:r>
        <w:rPr>
          <w:rFonts w:eastAsia="Songti SC" w:cs="Arial"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65C0253C" wp14:editId="57D4FFBA">
            <wp:simplePos x="0" y="0"/>
            <wp:positionH relativeFrom="column">
              <wp:posOffset>1038812</wp:posOffset>
            </wp:positionH>
            <wp:positionV relativeFrom="paragraph">
              <wp:posOffset>9968</wp:posOffset>
            </wp:positionV>
            <wp:extent cx="3129915" cy="675005"/>
            <wp:effectExtent l="0" t="0" r="0" b="0"/>
            <wp:wrapSquare wrapText="bothSides"/>
            <wp:docPr id="8346480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4801" name="Grafik 1" descr="Ein Bild, das Diagramm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09580E" w14:textId="1B30778C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</w:p>
    <w:p w14:paraId="6D4BD520" w14:textId="3D286946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</w:p>
    <w:p w14:paraId="48F5DC5A" w14:textId="6E910803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  <w:r>
        <w:rPr>
          <w:rFonts w:eastAsia="Songti SC" w:cs="Arial"/>
          <w:noProof/>
          <w:color w:val="000000"/>
        </w:rPr>
        <w:drawing>
          <wp:anchor distT="0" distB="0" distL="114300" distR="114300" simplePos="0" relativeHeight="251671552" behindDoc="0" locked="0" layoutInCell="1" allowOverlap="1" wp14:anchorId="780AC12F" wp14:editId="7D7BD9BF">
            <wp:simplePos x="0" y="0"/>
            <wp:positionH relativeFrom="column">
              <wp:posOffset>970652</wp:posOffset>
            </wp:positionH>
            <wp:positionV relativeFrom="paragraph">
              <wp:posOffset>100043</wp:posOffset>
            </wp:positionV>
            <wp:extent cx="3328035" cy="1016635"/>
            <wp:effectExtent l="0" t="0" r="5715" b="0"/>
            <wp:wrapSquare wrapText="bothSides"/>
            <wp:docPr id="908982128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2128" name="Grafik 2" descr="Ein Bild, das Diagram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7FE6F" w14:textId="3D38667E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</w:p>
    <w:p w14:paraId="141CEF0B" w14:textId="1FADEE05" w:rsidR="00977162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</w:p>
    <w:p w14:paraId="0B36F2CB" w14:textId="77777777" w:rsidR="00977162" w:rsidRPr="00562511" w:rsidRDefault="00977162" w:rsidP="00977162">
      <w:pPr>
        <w:spacing w:line="240" w:lineRule="auto"/>
        <w:rPr>
          <w:rFonts w:ascii="Arial" w:eastAsia="Calibri" w:hAnsi="Arial" w:cs="Times New Roman"/>
          <w:b/>
          <w:bCs/>
          <w:color w:val="2E74B5" w:themeColor="accent1" w:themeShade="BF"/>
          <w:lang w:val="de-AT" w:eastAsia="zh-CN"/>
        </w:rPr>
      </w:pPr>
    </w:p>
    <w:p w14:paraId="2C233EEF" w14:textId="77777777" w:rsidR="00D42F59" w:rsidRDefault="00D42F59" w:rsidP="00977162">
      <w:pPr>
        <w:spacing w:line="240" w:lineRule="auto"/>
        <w:rPr>
          <w:rFonts w:ascii="Arial" w:eastAsia="Calibri" w:hAnsi="Arial" w:cs="Times New Roman"/>
          <w:lang w:val="de-AT" w:eastAsia="zh-CN"/>
        </w:rPr>
      </w:pPr>
    </w:p>
    <w:p w14:paraId="6B44B3F6" w14:textId="77777777" w:rsidR="00977162" w:rsidRDefault="00977162" w:rsidP="00977162">
      <w:pPr>
        <w:spacing w:line="240" w:lineRule="auto"/>
        <w:rPr>
          <w:rFonts w:ascii="Arial" w:eastAsia="Calibri" w:hAnsi="Arial" w:cs="Times New Roman"/>
          <w:lang w:val="de-AT" w:eastAsia="zh-CN"/>
        </w:rPr>
      </w:pPr>
    </w:p>
    <w:p w14:paraId="6CFE8979" w14:textId="39E79975" w:rsidR="00977162" w:rsidRPr="00977162" w:rsidRDefault="00977162" w:rsidP="00977162">
      <w:pPr>
        <w:spacing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1)  Aufgabe</w:t>
      </w:r>
      <w:r>
        <w:rPr>
          <w:rFonts w:ascii="Arial" w:eastAsia="Calibri" w:hAnsi="Arial" w:cs="Times New Roman"/>
          <w:lang w:val="de-AT" w:eastAsia="zh-CN"/>
        </w:rPr>
        <w:br/>
      </w:r>
      <w:r w:rsidRPr="00977162">
        <w:rPr>
          <w:rFonts w:ascii="Arial" w:eastAsia="Calibri" w:hAnsi="Arial" w:cs="Times New Roman"/>
          <w:lang w:val="de-AT" w:eastAsia="zh-CN"/>
        </w:rPr>
        <w:t>Programmieren Sie den Lagesensor mit dem Accelerometer als Sensor.</w:t>
      </w:r>
      <w:r>
        <w:rPr>
          <w:rFonts w:ascii="Arial" w:eastAsia="Calibri" w:hAnsi="Arial" w:cs="Times New Roman"/>
          <w:lang w:val="de-AT" w:eastAsia="zh-CN"/>
        </w:rPr>
        <w:br/>
      </w:r>
      <w:r w:rsidRPr="00977162">
        <w:rPr>
          <w:rFonts w:ascii="Arial" w:eastAsia="Calibri" w:hAnsi="Arial" w:cs="Times New Roman"/>
          <w:lang w:val="de-AT" w:eastAsia="zh-CN"/>
        </w:rPr>
        <w:t>Diskutieren Sie die Vor und Nachteile dieser Lösung.</w:t>
      </w:r>
    </w:p>
    <w:p w14:paraId="230A748A" w14:textId="1F71543B" w:rsidR="00977162" w:rsidRPr="00977162" w:rsidRDefault="00977162" w:rsidP="00977162">
      <w:pPr>
        <w:spacing w:line="240" w:lineRule="auto"/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lang w:val="de-AT" w:eastAsia="zh-CN"/>
        </w:rPr>
        <w:t>2</w:t>
      </w:r>
      <w:r w:rsidRPr="00977162">
        <w:rPr>
          <w:rFonts w:ascii="Arial" w:eastAsia="Calibri" w:hAnsi="Arial" w:cs="Times New Roman"/>
          <w:lang w:val="de-AT" w:eastAsia="zh-CN"/>
        </w:rPr>
        <w:t>)  Aufgabe</w:t>
      </w:r>
      <w:r>
        <w:rPr>
          <w:rFonts w:ascii="Arial" w:eastAsia="Calibri" w:hAnsi="Arial" w:cs="Times New Roman"/>
          <w:lang w:val="de-AT" w:eastAsia="zh-CN"/>
        </w:rPr>
        <w:br/>
      </w:r>
      <w:r w:rsidRPr="00977162">
        <w:rPr>
          <w:rFonts w:ascii="Arial" w:eastAsia="Calibri" w:hAnsi="Arial" w:cs="Times New Roman"/>
          <w:lang w:val="de-AT" w:eastAsia="zh-CN"/>
        </w:rPr>
        <w:t>Programmieren Sie den Lagesensor mit dem Gyroskop als Sensor.</w:t>
      </w:r>
      <w:r>
        <w:rPr>
          <w:rFonts w:ascii="Arial" w:eastAsia="Calibri" w:hAnsi="Arial" w:cs="Times New Roman"/>
          <w:lang w:val="de-AT" w:eastAsia="zh-CN"/>
        </w:rPr>
        <w:br/>
      </w:r>
      <w:r w:rsidRPr="00977162">
        <w:rPr>
          <w:rFonts w:ascii="Arial" w:eastAsia="Calibri" w:hAnsi="Arial" w:cs="Times New Roman"/>
          <w:lang w:val="de-AT" w:eastAsia="zh-CN"/>
        </w:rPr>
        <w:t>Diskutieren Sie die Vor und Nachteile dieser Lösung.</w:t>
      </w:r>
    </w:p>
    <w:p w14:paraId="6325945E" w14:textId="1205B670" w:rsidR="00977162" w:rsidRPr="00172116" w:rsidRDefault="002160CB" w:rsidP="00977162">
      <w:pPr>
        <w:spacing w:after="0" w:line="240" w:lineRule="auto"/>
        <w:rPr>
          <w:rFonts w:ascii="Arial" w:eastAsia="Calibri" w:hAnsi="Arial" w:cs="Times New Roman"/>
          <w:sz w:val="24"/>
          <w:szCs w:val="24"/>
          <w:lang w:val="de-AT" w:eastAsia="zh-CN"/>
        </w:rPr>
      </w:pPr>
      <w:r w:rsidRPr="00172116">
        <w:rPr>
          <w:b/>
          <w:color w:val="FF0000"/>
          <w:sz w:val="24"/>
          <w:szCs w:val="24"/>
        </w:rPr>
        <w:t xml:space="preserve">Wird noch unterrichtet    </w:t>
      </w:r>
    </w:p>
    <w:p w14:paraId="33B9C9DE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79821CD1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2DB59D69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99C501D" w14:textId="35ACCA0B" w:rsidR="00977162" w:rsidRDefault="00977162">
      <w:pPr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lang w:val="de-AT" w:eastAsia="zh-CN"/>
        </w:rPr>
        <w:br w:type="page"/>
      </w:r>
    </w:p>
    <w:p w14:paraId="60211397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E2B4F91" w14:textId="77777777" w:rsidR="00977162" w:rsidRPr="00D42F59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690D6413" w14:textId="08CB768D" w:rsidR="00D42F59" w:rsidRDefault="00D42F59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b/>
          <w:bCs/>
          <w:sz w:val="24"/>
          <w:lang w:val="de-AT" w:eastAsia="zh-CN"/>
        </w:rPr>
        <w:t>Robotik und Signalverarbeitung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2</w:t>
      </w:r>
      <w:r w:rsidR="00E378E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Pri2</w:t>
      </w:r>
    </w:p>
    <w:p w14:paraId="57823EF0" w14:textId="1E692F26" w:rsidR="00977162" w:rsidRDefault="00D42F59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>
        <w:rPr>
          <w:rFonts w:ascii="Arial" w:eastAsia="Calibri" w:hAnsi="Arial" w:cs="Times New Roman"/>
          <w:lang w:val="de-AT" w:eastAsia="zh-CN"/>
        </w:rPr>
        <w:br/>
      </w:r>
      <w:r w:rsidR="00977162" w:rsidRPr="00977162">
        <w:rPr>
          <w:rFonts w:ascii="Arial" w:eastAsia="Calibri" w:hAnsi="Arial" w:cs="Times New Roman"/>
          <w:lang w:val="de-AT" w:eastAsia="zh-CN"/>
        </w:rPr>
        <w:t>Schreiben Sie die Echtzeit SW für einen Lage ( Winkel ) Sensor welcher die Daten des Accelerometers und des Gyroskops in einem Komplementärfilter kombiniert um dadurch ein optimiertes Winkelsignal zu erhalten.</w:t>
      </w:r>
    </w:p>
    <w:p w14:paraId="58A7C6EC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58E1313E" w14:textId="0C501110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6A1AD8" wp14:editId="59A9E92A">
            <wp:simplePos x="0" y="0"/>
            <wp:positionH relativeFrom="column">
              <wp:posOffset>1255647</wp:posOffset>
            </wp:positionH>
            <wp:positionV relativeFrom="paragraph">
              <wp:posOffset>138179</wp:posOffset>
            </wp:positionV>
            <wp:extent cx="4011930" cy="1864995"/>
            <wp:effectExtent l="0" t="0" r="7620" b="1905"/>
            <wp:wrapSquare wrapText="bothSides"/>
            <wp:docPr id="2096318705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8705" name="Grafik 2" descr="Ein Bild, das Diagramm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0F667" w14:textId="1D9FFF03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2EADE022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3CE050B3" w14:textId="4EBEE47B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74D550BB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69CC1DA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67396130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37B083A8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6405279F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5B6DD5EA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62DCF4DB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104CCFDB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2F76D76F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3BF39DB2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62E043F4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03A20E9E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55967E06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1)  Aufgabe</w:t>
      </w:r>
    </w:p>
    <w:p w14:paraId="25808F0E" w14:textId="017F291A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Programmieren Sie die Lagewinkelmessung mit dem Kompementärfilter.</w:t>
      </w:r>
      <w:r w:rsidR="00172116">
        <w:rPr>
          <w:rFonts w:ascii="Arial" w:eastAsia="Calibri" w:hAnsi="Arial" w:cs="Times New Roman"/>
          <w:lang w:val="de-AT" w:eastAsia="zh-CN"/>
        </w:rPr>
        <w:br/>
      </w:r>
    </w:p>
    <w:p w14:paraId="4FFCD1EB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2)  Aufgabe</w:t>
      </w:r>
    </w:p>
    <w:p w14:paraId="310E094D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Erklären Sie wie das Kompementärfilter die Nachteile der beiden Sensoren ausgleicht.</w:t>
      </w:r>
    </w:p>
    <w:p w14:paraId="277E3B18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30ADC0AB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3)  Aufgabe</w:t>
      </w:r>
    </w:p>
    <w:p w14:paraId="14C52C67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Könnte man den Code für den einen Lagewinkel einfach verdoppeln um Nick und Rollwinkel zu</w:t>
      </w:r>
    </w:p>
    <w:p w14:paraId="6B451B72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berechnen ?</w:t>
      </w:r>
    </w:p>
    <w:p w14:paraId="553ACED0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  <w:r w:rsidRPr="00977162">
        <w:rPr>
          <w:rFonts w:ascii="Arial" w:eastAsia="Calibri" w:hAnsi="Arial" w:cs="Times New Roman"/>
          <w:lang w:val="de-AT" w:eastAsia="zh-CN"/>
        </w:rPr>
        <w:t>Oder sind dazu noch genauere Überlegungen notwendig.</w:t>
      </w:r>
    </w:p>
    <w:p w14:paraId="4C1CD8B4" w14:textId="77777777" w:rsidR="00977162" w:rsidRP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04A34AD4" w14:textId="1091DB64" w:rsidR="00977162" w:rsidRPr="00172116" w:rsidRDefault="00E80928" w:rsidP="00977162">
      <w:pPr>
        <w:spacing w:after="0" w:line="240" w:lineRule="auto"/>
        <w:rPr>
          <w:rFonts w:ascii="Arial" w:eastAsia="Calibri" w:hAnsi="Arial" w:cs="Times New Roman"/>
          <w:sz w:val="24"/>
          <w:szCs w:val="24"/>
          <w:lang w:val="de-AT" w:eastAsia="zh-CN"/>
        </w:rPr>
      </w:pPr>
      <w:r w:rsidRPr="00172116">
        <w:rPr>
          <w:b/>
          <w:color w:val="FF0000"/>
          <w:sz w:val="24"/>
          <w:szCs w:val="24"/>
        </w:rPr>
        <w:t xml:space="preserve">Wird noch unterrichtet    </w:t>
      </w:r>
    </w:p>
    <w:p w14:paraId="375EA158" w14:textId="77777777" w:rsidR="00E80928" w:rsidRDefault="00E80928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288AE41" w14:textId="77777777" w:rsidR="00E80928" w:rsidRDefault="00E80928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E801FBE" w14:textId="77777777" w:rsidR="00977162" w:rsidRDefault="00977162" w:rsidP="00977162">
      <w:pPr>
        <w:spacing w:after="0" w:line="240" w:lineRule="auto"/>
        <w:rPr>
          <w:rFonts w:ascii="Arial" w:eastAsia="Calibri" w:hAnsi="Arial" w:cs="Times New Roman"/>
          <w:lang w:val="de-AT" w:eastAsia="zh-CN"/>
        </w:rPr>
      </w:pPr>
    </w:p>
    <w:p w14:paraId="493318C4" w14:textId="5AD6A45C" w:rsidR="00157B4F" w:rsidRPr="009D6A81" w:rsidRDefault="00D312F9" w:rsidP="009D6A81">
      <w:r>
        <w:rPr>
          <w:rFonts w:ascii="Arial" w:eastAsia="Calibri" w:hAnsi="Arial" w:cs="Times New Roman"/>
          <w:b/>
          <w:bCs/>
          <w:sz w:val="24"/>
          <w:lang w:val="de-AT" w:eastAsia="zh-CN"/>
        </w:rPr>
        <w:t>Robotik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3</w:t>
      </w:r>
      <w:r w:rsidR="00E378E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Pri1</w:t>
      </w:r>
      <w:r w:rsidR="002716BD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9D6A81">
        <w:br/>
      </w:r>
      <w:r w:rsidR="00157B4F" w:rsidRPr="00157B4F">
        <w:rPr>
          <w:rFonts w:ascii="Arial" w:eastAsia="Calibri" w:hAnsi="Arial" w:cs="Times New Roman"/>
          <w:lang w:val="de-AT" w:eastAsia="zh-CN"/>
        </w:rPr>
        <w:t>Schreiben Sie ein FollowMouse-Programm für das RoboWorld Framework.</w:t>
      </w:r>
    </w:p>
    <w:p w14:paraId="484A00C7" w14:textId="77777777" w:rsidR="00157B4F" w:rsidRDefault="00157B4F" w:rsidP="00D312F9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5A0CA982" w14:textId="77777777" w:rsidR="00157B4F" w:rsidRPr="00F832D7" w:rsidRDefault="00157B4F" w:rsidP="00157B4F">
      <w:pPr>
        <w:pStyle w:val="ListParagraph"/>
        <w:numPr>
          <w:ilvl w:val="0"/>
          <w:numId w:val="2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 w:rsidRPr="00F832D7">
        <w:rPr>
          <w:rFonts w:cs="Arial"/>
          <w:sz w:val="22"/>
        </w:rPr>
        <w:t>Schreiben Sie ein FollowMouse-Programm für das RoboWorld Framework.</w:t>
      </w:r>
    </w:p>
    <w:p w14:paraId="689A5365" w14:textId="77777777" w:rsidR="00157B4F" w:rsidRPr="00FC550D" w:rsidRDefault="00157B4F" w:rsidP="00FC550D">
      <w:pPr>
        <w:rPr>
          <w:lang w:eastAsia="de-AT"/>
        </w:rPr>
      </w:pPr>
    </w:p>
    <w:p w14:paraId="1B31128B" w14:textId="1BEF70D7" w:rsidR="00157B4F" w:rsidRPr="00FC550D" w:rsidRDefault="00157B4F" w:rsidP="00FC550D">
      <w:pPr>
        <w:pStyle w:val="ListParagraph"/>
        <w:numPr>
          <w:ilvl w:val="0"/>
          <w:numId w:val="2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 w:rsidRPr="00F832D7">
        <w:rPr>
          <w:rFonts w:cs="Arial"/>
          <w:sz w:val="22"/>
        </w:rPr>
        <w:t>Erklären Sie das RoboWorld Framework.</w:t>
      </w:r>
    </w:p>
    <w:p w14:paraId="6A251360" w14:textId="77777777" w:rsidR="00FC550D" w:rsidRPr="00FC550D" w:rsidRDefault="00FC550D" w:rsidP="00FC550D">
      <w:pPr>
        <w:pStyle w:val="ListParagraph"/>
        <w:rPr>
          <w:sz w:val="22"/>
          <w:lang w:eastAsia="de-AT"/>
        </w:rPr>
      </w:pPr>
    </w:p>
    <w:p w14:paraId="44A122C1" w14:textId="77777777" w:rsidR="00157B4F" w:rsidRPr="003262A0" w:rsidRDefault="00157B4F" w:rsidP="00157B4F">
      <w:pPr>
        <w:pStyle w:val="ListParagraph"/>
        <w:numPr>
          <w:ilvl w:val="0"/>
          <w:numId w:val="23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 w:rsidRPr="00F832D7">
        <w:rPr>
          <w:rFonts w:cs="Arial"/>
          <w:sz w:val="22"/>
        </w:rPr>
        <w:t>Welchen realen Roboter-Aufbau simuliert das RoboWorld Framework.</w:t>
      </w:r>
    </w:p>
    <w:p w14:paraId="1B11342F" w14:textId="7273163F" w:rsidR="00935A00" w:rsidRDefault="00935A00" w:rsidP="000D5E8C">
      <w:pPr>
        <w:spacing w:after="0" w:line="276" w:lineRule="auto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44295D7B" w14:textId="5CFCA8FB" w:rsidR="00562511" w:rsidRPr="00562511" w:rsidRDefault="00562511" w:rsidP="000D5E8C">
      <w:pPr>
        <w:spacing w:after="0" w:line="276" w:lineRule="auto"/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  <w:lang w:eastAsia="de-AT"/>
        </w:rPr>
      </w:pPr>
      <w:r w:rsidRPr="00562511"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  <w:lang w:eastAsia="de-AT"/>
        </w:rPr>
        <w:t>UML-Diagramm,  Blockdiagramm   bitte auch ansehen</w:t>
      </w:r>
    </w:p>
    <w:p w14:paraId="1121A5C9" w14:textId="3AB07C8E" w:rsidR="000E1384" w:rsidRPr="00F061EC" w:rsidRDefault="000E1384" w:rsidP="000E1384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Nur den Code erklären  oder selber was euch lieber ist</w:t>
      </w:r>
    </w:p>
    <w:p w14:paraId="1BC3C8D2" w14:textId="77777777" w:rsidR="00935A00" w:rsidRDefault="00935A00" w:rsidP="000D5E8C">
      <w:pPr>
        <w:spacing w:after="0" w:line="276" w:lineRule="auto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780E577A" w14:textId="593EDCDA" w:rsidR="00977162" w:rsidRDefault="00977162">
      <w:pPr>
        <w:rPr>
          <w:rFonts w:ascii="Times New Roman" w:eastAsia="Times New Roman" w:hAnsi="Times New Roman"/>
          <w:sz w:val="20"/>
          <w:szCs w:val="20"/>
          <w:lang w:eastAsia="de-AT"/>
        </w:rPr>
      </w:pPr>
      <w:r>
        <w:rPr>
          <w:rFonts w:ascii="Times New Roman" w:eastAsia="Times New Roman" w:hAnsi="Times New Roman"/>
          <w:sz w:val="20"/>
          <w:szCs w:val="20"/>
          <w:lang w:eastAsia="de-AT"/>
        </w:rPr>
        <w:br w:type="page"/>
      </w:r>
    </w:p>
    <w:p w14:paraId="5BAB8903" w14:textId="77777777" w:rsidR="00977162" w:rsidRDefault="00977162" w:rsidP="000D5E8C">
      <w:pPr>
        <w:spacing w:after="0" w:line="276" w:lineRule="auto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166AAAF9" w14:textId="77777777" w:rsidR="00935A00" w:rsidRDefault="00935A00" w:rsidP="000D5E8C">
      <w:pPr>
        <w:spacing w:after="0" w:line="276" w:lineRule="auto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35F98C5D" w14:textId="1BA3635B" w:rsidR="00157B4F" w:rsidRPr="004C0A0B" w:rsidRDefault="00157B4F" w:rsidP="004C0A0B">
      <w:r>
        <w:rPr>
          <w:rFonts w:ascii="Arial" w:eastAsia="Calibri" w:hAnsi="Arial" w:cs="Times New Roman"/>
          <w:b/>
          <w:bCs/>
          <w:sz w:val="24"/>
          <w:lang w:val="de-AT" w:eastAsia="zh-CN"/>
        </w:rPr>
        <w:t>Robotik</w:t>
      </w:r>
      <w:r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4</w:t>
      </w:r>
      <w:r w:rsidR="00E378E4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t xml:space="preserve">  Pri1</w:t>
      </w:r>
      <w:r w:rsidR="002716BD">
        <w:rPr>
          <w:rFonts w:ascii="Arial" w:eastAsia="Calibri" w:hAnsi="Arial" w:cs="Times New Roman"/>
          <w:b/>
          <w:bCs/>
          <w:sz w:val="24"/>
          <w:szCs w:val="24"/>
          <w:lang w:val="de-AT" w:eastAsia="zh-CN"/>
        </w:rPr>
        <w:br/>
      </w:r>
      <w:r w:rsidR="00935A00">
        <w:br/>
      </w:r>
      <w:r w:rsidR="00741D1E" w:rsidRPr="00741D1E">
        <w:rPr>
          <w:rFonts w:ascii="Arial" w:eastAsia="Calibri" w:hAnsi="Arial" w:cs="Times New Roman"/>
          <w:lang w:val="de-AT" w:eastAsia="zh-CN"/>
        </w:rPr>
        <w:t>Schreiben Sie ein Kollisionsvermeidungs Programm für das RoboWorld Framework.</w:t>
      </w:r>
      <w:r w:rsidR="00DE2C3A">
        <w:rPr>
          <w:rFonts w:ascii="Arial" w:eastAsia="Calibri" w:hAnsi="Arial" w:cs="Times New Roman"/>
          <w:lang w:val="de-AT" w:eastAsia="zh-CN"/>
        </w:rPr>
        <w:br/>
        <w:t>Entweder  Rasenmäher   oder   nur   2 Roboter die die Plätze tauschen</w:t>
      </w:r>
    </w:p>
    <w:p w14:paraId="418AA3FA" w14:textId="77777777" w:rsidR="00157B4F" w:rsidRDefault="00157B4F" w:rsidP="00157B4F">
      <w:pPr>
        <w:suppressAutoHyphens/>
        <w:spacing w:after="0" w:line="100" w:lineRule="atLeast"/>
        <w:rPr>
          <w:rFonts w:ascii="Arial" w:eastAsia="Calibri" w:hAnsi="Arial" w:cs="Times New Roman"/>
          <w:lang w:val="de-AT" w:eastAsia="zh-CN"/>
        </w:rPr>
      </w:pPr>
    </w:p>
    <w:p w14:paraId="7EC17FA3" w14:textId="77777777" w:rsidR="00157B4F" w:rsidRPr="00F832D7" w:rsidRDefault="00157B4F" w:rsidP="00157B4F">
      <w:pPr>
        <w:pStyle w:val="ListParagraph"/>
        <w:numPr>
          <w:ilvl w:val="0"/>
          <w:numId w:val="24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 w:rsidR="005500E2">
        <w:rPr>
          <w:rFonts w:cs="Arial"/>
          <w:sz w:val="22"/>
        </w:rPr>
        <w:t xml:space="preserve">Schreiben Sie ein </w:t>
      </w:r>
      <w:r w:rsidR="005500E2" w:rsidRPr="00741D1E">
        <w:t xml:space="preserve">Kollisionsvermeidungs </w:t>
      </w:r>
      <w:r w:rsidRPr="00F832D7">
        <w:rPr>
          <w:rFonts w:cs="Arial"/>
          <w:sz w:val="22"/>
        </w:rPr>
        <w:t>-Programm für das RoboWorld Framework.</w:t>
      </w:r>
    </w:p>
    <w:p w14:paraId="29989357" w14:textId="77777777" w:rsidR="00157B4F" w:rsidRPr="00935A00" w:rsidRDefault="00157B4F" w:rsidP="00935A00">
      <w:pPr>
        <w:rPr>
          <w:lang w:eastAsia="de-AT"/>
        </w:rPr>
      </w:pPr>
    </w:p>
    <w:p w14:paraId="44957414" w14:textId="4F007B67" w:rsidR="00157B4F" w:rsidRPr="00935A00" w:rsidRDefault="00157B4F" w:rsidP="00157B4F">
      <w:pPr>
        <w:pStyle w:val="ListParagraph"/>
        <w:numPr>
          <w:ilvl w:val="0"/>
          <w:numId w:val="24"/>
        </w:numPr>
        <w:rPr>
          <w:sz w:val="22"/>
          <w:lang w:eastAsia="de-AT"/>
        </w:rPr>
      </w:pPr>
      <w:r w:rsidRPr="00935A00">
        <w:rPr>
          <w:sz w:val="22"/>
          <w:lang w:eastAsia="de-AT"/>
        </w:rPr>
        <w:t>Aufgabe</w:t>
      </w:r>
      <w:r w:rsidRPr="00935A00">
        <w:rPr>
          <w:sz w:val="22"/>
          <w:lang w:eastAsia="de-AT"/>
        </w:rPr>
        <w:br/>
      </w:r>
      <w:r w:rsidRPr="00935A00">
        <w:rPr>
          <w:rFonts w:cs="Arial"/>
          <w:sz w:val="22"/>
        </w:rPr>
        <w:t>Erklären Sie das RoboWorld Framework.</w:t>
      </w:r>
      <w:r w:rsidRPr="00935A00">
        <w:rPr>
          <w:rFonts w:cs="Arial"/>
          <w:sz w:val="22"/>
        </w:rPr>
        <w:br/>
      </w:r>
    </w:p>
    <w:p w14:paraId="349301AD" w14:textId="77777777" w:rsidR="005500E2" w:rsidRPr="00BF3651" w:rsidRDefault="00157B4F" w:rsidP="00BF3651">
      <w:pPr>
        <w:pStyle w:val="ListParagraph"/>
        <w:numPr>
          <w:ilvl w:val="0"/>
          <w:numId w:val="24"/>
        </w:numPr>
        <w:rPr>
          <w:sz w:val="22"/>
          <w:lang w:eastAsia="de-AT"/>
        </w:rPr>
      </w:pPr>
      <w:r w:rsidRPr="009D0E25">
        <w:rPr>
          <w:sz w:val="22"/>
          <w:lang w:eastAsia="de-AT"/>
        </w:rPr>
        <w:t>Aufgabe</w:t>
      </w:r>
      <w:r>
        <w:rPr>
          <w:sz w:val="22"/>
          <w:lang w:eastAsia="de-AT"/>
        </w:rPr>
        <w:br/>
      </w:r>
      <w:r w:rsidRPr="00F832D7">
        <w:rPr>
          <w:rFonts w:cs="Arial"/>
          <w:sz w:val="22"/>
        </w:rPr>
        <w:t>Welchen realen Roboter-Aufbau simuliert das RoboWorld Framework.</w:t>
      </w:r>
      <w:r w:rsidR="00BF3651">
        <w:rPr>
          <w:sz w:val="22"/>
          <w:lang w:eastAsia="de-AT"/>
        </w:rPr>
        <w:br/>
        <w:t>Rechts, Links  SetPow()  : realer  Robot</w:t>
      </w:r>
      <w:r w:rsidR="00BF3651">
        <w:rPr>
          <w:sz w:val="22"/>
          <w:lang w:eastAsia="de-AT"/>
        </w:rPr>
        <w:br/>
        <w:t>vs.</w:t>
      </w:r>
      <w:r w:rsidR="00BF3651">
        <w:rPr>
          <w:sz w:val="22"/>
          <w:lang w:eastAsia="de-AT"/>
        </w:rPr>
        <w:br/>
        <w:t>SetV()  SetdPhi()  :   simulierter Robot</w:t>
      </w:r>
      <w:r w:rsidR="005500E2" w:rsidRPr="00BF3651">
        <w:rPr>
          <w:sz w:val="22"/>
          <w:lang w:eastAsia="de-AT"/>
        </w:rPr>
        <w:br/>
      </w:r>
    </w:p>
    <w:p w14:paraId="54C1DC8B" w14:textId="77777777" w:rsidR="00172116" w:rsidRPr="00172116" w:rsidRDefault="00172116" w:rsidP="00172116">
      <w:pPr>
        <w:pStyle w:val="ListParagraph"/>
        <w:spacing w:line="276" w:lineRule="auto"/>
        <w:rPr>
          <w:rFonts w:ascii="Times New Roman" w:eastAsia="Times New Roman" w:hAnsi="Times New Roman"/>
          <w:b/>
          <w:bCs/>
          <w:color w:val="2E74B5" w:themeColor="accent1" w:themeShade="BF"/>
          <w:szCs w:val="24"/>
          <w:lang w:eastAsia="de-AT"/>
        </w:rPr>
      </w:pPr>
      <w:r w:rsidRPr="00172116">
        <w:rPr>
          <w:rFonts w:ascii="Times New Roman" w:eastAsia="Times New Roman" w:hAnsi="Times New Roman"/>
          <w:b/>
          <w:bCs/>
          <w:color w:val="2E74B5" w:themeColor="accent1" w:themeShade="BF"/>
          <w:szCs w:val="24"/>
          <w:lang w:eastAsia="de-AT"/>
        </w:rPr>
        <w:t>UML-Diagramm,  Blockdiagramm   bitte auch ansehen</w:t>
      </w:r>
    </w:p>
    <w:p w14:paraId="6913DC76" w14:textId="77777777" w:rsidR="000E1384" w:rsidRPr="00F061EC" w:rsidRDefault="000E1384" w:rsidP="000E1384">
      <w:pPr>
        <w:spacing w:after="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Nur den Code erklären  oder selber was euch lieber ist</w:t>
      </w:r>
    </w:p>
    <w:p w14:paraId="06B41E98" w14:textId="12FD12B8" w:rsidR="00157B4F" w:rsidRDefault="00157B4F" w:rsidP="000D5E8C">
      <w:pPr>
        <w:spacing w:after="0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11C3DF88" w14:textId="22633136" w:rsidR="000D5E8C" w:rsidRDefault="000D5E8C" w:rsidP="000D5E8C">
      <w:pPr>
        <w:spacing w:after="0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52639F0F" w14:textId="52D9F65D" w:rsidR="000D5E8C" w:rsidRDefault="000D5E8C" w:rsidP="000D5E8C">
      <w:pPr>
        <w:spacing w:after="0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0ECD278D" w14:textId="6F7316EC" w:rsidR="000D5E8C" w:rsidRDefault="000D5E8C" w:rsidP="000D5E8C">
      <w:pPr>
        <w:spacing w:after="0"/>
        <w:rPr>
          <w:rFonts w:ascii="Times New Roman" w:eastAsia="Times New Roman" w:hAnsi="Times New Roman"/>
          <w:sz w:val="20"/>
          <w:szCs w:val="20"/>
          <w:lang w:eastAsia="de-AT"/>
        </w:rPr>
      </w:pPr>
    </w:p>
    <w:p w14:paraId="2D435F9C" w14:textId="77777777" w:rsidR="000D5E8C" w:rsidRDefault="000D5E8C" w:rsidP="000D5E8C">
      <w:pPr>
        <w:spacing w:after="0"/>
        <w:rPr>
          <w:rFonts w:ascii="Times New Roman" w:eastAsia="Times New Roman" w:hAnsi="Times New Roman"/>
          <w:sz w:val="20"/>
          <w:szCs w:val="20"/>
          <w:lang w:eastAsia="de-AT"/>
        </w:rPr>
      </w:pPr>
    </w:p>
    <w:sectPr w:rsidR="000D5E8C" w:rsidSect="001443F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FA2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76E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31FF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B5910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3251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B6D99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3A79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605FC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06B38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95BEB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420CB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7E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A75F0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93086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A766B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8735C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74253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1BED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C04AC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ACE"/>
    <w:multiLevelType w:val="hybridMultilevel"/>
    <w:tmpl w:val="2DFEF2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96830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107B0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26E00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E1621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708B3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5627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C181A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B7BC4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B2605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A2696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61334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42848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629C5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50A15"/>
    <w:multiLevelType w:val="hybridMultilevel"/>
    <w:tmpl w:val="E9C0F69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20979"/>
    <w:multiLevelType w:val="hybridMultilevel"/>
    <w:tmpl w:val="56DA6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4025E"/>
    <w:multiLevelType w:val="hybridMultilevel"/>
    <w:tmpl w:val="EB1E8946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429545503">
    <w:abstractNumId w:val="5"/>
  </w:num>
  <w:num w:numId="2" w16cid:durableId="766535173">
    <w:abstractNumId w:val="0"/>
  </w:num>
  <w:num w:numId="3" w16cid:durableId="862597303">
    <w:abstractNumId w:val="35"/>
  </w:num>
  <w:num w:numId="4" w16cid:durableId="875234860">
    <w:abstractNumId w:val="33"/>
  </w:num>
  <w:num w:numId="5" w16cid:durableId="983974561">
    <w:abstractNumId w:val="19"/>
  </w:num>
  <w:num w:numId="6" w16cid:durableId="648020389">
    <w:abstractNumId w:val="6"/>
  </w:num>
  <w:num w:numId="7" w16cid:durableId="1417286209">
    <w:abstractNumId w:val="28"/>
  </w:num>
  <w:num w:numId="8" w16cid:durableId="1673098648">
    <w:abstractNumId w:val="34"/>
  </w:num>
  <w:num w:numId="9" w16cid:durableId="530001066">
    <w:abstractNumId w:val="30"/>
  </w:num>
  <w:num w:numId="10" w16cid:durableId="983117994">
    <w:abstractNumId w:val="13"/>
  </w:num>
  <w:num w:numId="11" w16cid:durableId="1514882287">
    <w:abstractNumId w:val="12"/>
  </w:num>
  <w:num w:numId="12" w16cid:durableId="899362418">
    <w:abstractNumId w:val="10"/>
  </w:num>
  <w:num w:numId="13" w16cid:durableId="1144659535">
    <w:abstractNumId w:val="31"/>
  </w:num>
  <w:num w:numId="14" w16cid:durableId="679430947">
    <w:abstractNumId w:val="2"/>
  </w:num>
  <w:num w:numId="15" w16cid:durableId="2079208897">
    <w:abstractNumId w:val="21"/>
  </w:num>
  <w:num w:numId="16" w16cid:durableId="1384138033">
    <w:abstractNumId w:val="29"/>
  </w:num>
  <w:num w:numId="17" w16cid:durableId="745688147">
    <w:abstractNumId w:val="15"/>
  </w:num>
  <w:num w:numId="18" w16cid:durableId="1507865321">
    <w:abstractNumId w:val="3"/>
  </w:num>
  <w:num w:numId="19" w16cid:durableId="1852644698">
    <w:abstractNumId w:val="17"/>
  </w:num>
  <w:num w:numId="20" w16cid:durableId="302851594">
    <w:abstractNumId w:val="14"/>
  </w:num>
  <w:num w:numId="21" w16cid:durableId="1966349772">
    <w:abstractNumId w:val="32"/>
  </w:num>
  <w:num w:numId="22" w16cid:durableId="1198280329">
    <w:abstractNumId w:val="1"/>
  </w:num>
  <w:num w:numId="23" w16cid:durableId="1971746579">
    <w:abstractNumId w:val="16"/>
  </w:num>
  <w:num w:numId="24" w16cid:durableId="1510635716">
    <w:abstractNumId w:val="9"/>
  </w:num>
  <w:num w:numId="25" w16cid:durableId="375351829">
    <w:abstractNumId w:val="4"/>
  </w:num>
  <w:num w:numId="26" w16cid:durableId="607585751">
    <w:abstractNumId w:val="24"/>
  </w:num>
  <w:num w:numId="27" w16cid:durableId="2090686338">
    <w:abstractNumId w:val="26"/>
  </w:num>
  <w:num w:numId="28" w16cid:durableId="188884058">
    <w:abstractNumId w:val="22"/>
  </w:num>
  <w:num w:numId="29" w16cid:durableId="623848379">
    <w:abstractNumId w:val="7"/>
  </w:num>
  <w:num w:numId="30" w16cid:durableId="244850805">
    <w:abstractNumId w:val="20"/>
  </w:num>
  <w:num w:numId="31" w16cid:durableId="897590904">
    <w:abstractNumId w:val="11"/>
  </w:num>
  <w:num w:numId="32" w16cid:durableId="2009627479">
    <w:abstractNumId w:val="25"/>
  </w:num>
  <w:num w:numId="33" w16cid:durableId="1944218591">
    <w:abstractNumId w:val="18"/>
  </w:num>
  <w:num w:numId="34" w16cid:durableId="491482927">
    <w:abstractNumId w:val="27"/>
  </w:num>
  <w:num w:numId="35" w16cid:durableId="171385907">
    <w:abstractNumId w:val="8"/>
  </w:num>
  <w:num w:numId="36" w16cid:durableId="1412003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CEE"/>
    <w:rsid w:val="00015163"/>
    <w:rsid w:val="000212C9"/>
    <w:rsid w:val="000232F0"/>
    <w:rsid w:val="00043E36"/>
    <w:rsid w:val="00046AC4"/>
    <w:rsid w:val="0004702E"/>
    <w:rsid w:val="000506B3"/>
    <w:rsid w:val="00056255"/>
    <w:rsid w:val="00060422"/>
    <w:rsid w:val="00077581"/>
    <w:rsid w:val="00097CBC"/>
    <w:rsid w:val="000A0BA8"/>
    <w:rsid w:val="000A1B7E"/>
    <w:rsid w:val="000A3C9B"/>
    <w:rsid w:val="000A5C24"/>
    <w:rsid w:val="000B63A2"/>
    <w:rsid w:val="000C09A3"/>
    <w:rsid w:val="000C2A8D"/>
    <w:rsid w:val="000D492C"/>
    <w:rsid w:val="000D4EA7"/>
    <w:rsid w:val="000D5E8C"/>
    <w:rsid w:val="000E1384"/>
    <w:rsid w:val="000F49B7"/>
    <w:rsid w:val="000F6259"/>
    <w:rsid w:val="00110AFF"/>
    <w:rsid w:val="0012428D"/>
    <w:rsid w:val="001318B5"/>
    <w:rsid w:val="00131EAE"/>
    <w:rsid w:val="001321AC"/>
    <w:rsid w:val="001402D0"/>
    <w:rsid w:val="001443FA"/>
    <w:rsid w:val="001458FD"/>
    <w:rsid w:val="00152B19"/>
    <w:rsid w:val="00155BBF"/>
    <w:rsid w:val="00157B4F"/>
    <w:rsid w:val="00161BE2"/>
    <w:rsid w:val="00171349"/>
    <w:rsid w:val="00172116"/>
    <w:rsid w:val="001849EA"/>
    <w:rsid w:val="00184A13"/>
    <w:rsid w:val="00186419"/>
    <w:rsid w:val="00190047"/>
    <w:rsid w:val="001926B8"/>
    <w:rsid w:val="0019422F"/>
    <w:rsid w:val="00195371"/>
    <w:rsid w:val="00195D75"/>
    <w:rsid w:val="001A3C1B"/>
    <w:rsid w:val="001B7C1C"/>
    <w:rsid w:val="001C28C6"/>
    <w:rsid w:val="001D4416"/>
    <w:rsid w:val="001D7A44"/>
    <w:rsid w:val="001D7BE7"/>
    <w:rsid w:val="001E6DA4"/>
    <w:rsid w:val="001F46D1"/>
    <w:rsid w:val="00200763"/>
    <w:rsid w:val="00215378"/>
    <w:rsid w:val="002160CB"/>
    <w:rsid w:val="00221111"/>
    <w:rsid w:val="00235695"/>
    <w:rsid w:val="00261A3E"/>
    <w:rsid w:val="002716BD"/>
    <w:rsid w:val="002729A0"/>
    <w:rsid w:val="00276E84"/>
    <w:rsid w:val="002845BA"/>
    <w:rsid w:val="002A520A"/>
    <w:rsid w:val="002C0C71"/>
    <w:rsid w:val="002D0FE5"/>
    <w:rsid w:val="002D1750"/>
    <w:rsid w:val="002E5552"/>
    <w:rsid w:val="002E6F59"/>
    <w:rsid w:val="002F4952"/>
    <w:rsid w:val="00301CF4"/>
    <w:rsid w:val="003028C9"/>
    <w:rsid w:val="0031082E"/>
    <w:rsid w:val="00310D4E"/>
    <w:rsid w:val="00314464"/>
    <w:rsid w:val="00317FEF"/>
    <w:rsid w:val="0032258C"/>
    <w:rsid w:val="00323E38"/>
    <w:rsid w:val="0033343A"/>
    <w:rsid w:val="00337B9B"/>
    <w:rsid w:val="00355738"/>
    <w:rsid w:val="00355E0D"/>
    <w:rsid w:val="00360775"/>
    <w:rsid w:val="00364D3B"/>
    <w:rsid w:val="00373091"/>
    <w:rsid w:val="003B0052"/>
    <w:rsid w:val="003B7147"/>
    <w:rsid w:val="003C077D"/>
    <w:rsid w:val="003C2DBD"/>
    <w:rsid w:val="003C7E80"/>
    <w:rsid w:val="003D55B1"/>
    <w:rsid w:val="003D7216"/>
    <w:rsid w:val="003E5BBF"/>
    <w:rsid w:val="00403AF4"/>
    <w:rsid w:val="004206F0"/>
    <w:rsid w:val="0042100E"/>
    <w:rsid w:val="0042669E"/>
    <w:rsid w:val="00435211"/>
    <w:rsid w:val="00435E88"/>
    <w:rsid w:val="00440616"/>
    <w:rsid w:val="00443C48"/>
    <w:rsid w:val="00443F89"/>
    <w:rsid w:val="004449D3"/>
    <w:rsid w:val="00465460"/>
    <w:rsid w:val="00465FDF"/>
    <w:rsid w:val="0046757B"/>
    <w:rsid w:val="0047073E"/>
    <w:rsid w:val="00477303"/>
    <w:rsid w:val="0048111E"/>
    <w:rsid w:val="00492878"/>
    <w:rsid w:val="00493D37"/>
    <w:rsid w:val="00496653"/>
    <w:rsid w:val="004A124A"/>
    <w:rsid w:val="004A4E41"/>
    <w:rsid w:val="004B30F8"/>
    <w:rsid w:val="004C0A0B"/>
    <w:rsid w:val="004C5623"/>
    <w:rsid w:val="004E317F"/>
    <w:rsid w:val="004E4262"/>
    <w:rsid w:val="004E76F9"/>
    <w:rsid w:val="004E7AB4"/>
    <w:rsid w:val="004F4BDC"/>
    <w:rsid w:val="00502E5F"/>
    <w:rsid w:val="0050710C"/>
    <w:rsid w:val="00511377"/>
    <w:rsid w:val="005221DB"/>
    <w:rsid w:val="00524A32"/>
    <w:rsid w:val="00530F2A"/>
    <w:rsid w:val="005328C7"/>
    <w:rsid w:val="00532D56"/>
    <w:rsid w:val="005359FC"/>
    <w:rsid w:val="005411DA"/>
    <w:rsid w:val="0054183F"/>
    <w:rsid w:val="00542A7F"/>
    <w:rsid w:val="00546C12"/>
    <w:rsid w:val="005474E0"/>
    <w:rsid w:val="005500E2"/>
    <w:rsid w:val="00553128"/>
    <w:rsid w:val="005532FB"/>
    <w:rsid w:val="00553D0B"/>
    <w:rsid w:val="00562511"/>
    <w:rsid w:val="00563720"/>
    <w:rsid w:val="0057723E"/>
    <w:rsid w:val="005818C6"/>
    <w:rsid w:val="00582970"/>
    <w:rsid w:val="0059059F"/>
    <w:rsid w:val="005911DB"/>
    <w:rsid w:val="005A10C7"/>
    <w:rsid w:val="005A57B2"/>
    <w:rsid w:val="005B3962"/>
    <w:rsid w:val="005B41FA"/>
    <w:rsid w:val="005B6223"/>
    <w:rsid w:val="005B63A3"/>
    <w:rsid w:val="005C3D85"/>
    <w:rsid w:val="005D0D5E"/>
    <w:rsid w:val="005D4384"/>
    <w:rsid w:val="005D4CEE"/>
    <w:rsid w:val="005D5FC9"/>
    <w:rsid w:val="005D6EE0"/>
    <w:rsid w:val="005E0238"/>
    <w:rsid w:val="005E5D57"/>
    <w:rsid w:val="005F649A"/>
    <w:rsid w:val="0062124B"/>
    <w:rsid w:val="006244BC"/>
    <w:rsid w:val="006443C0"/>
    <w:rsid w:val="00653CAF"/>
    <w:rsid w:val="00670214"/>
    <w:rsid w:val="00675205"/>
    <w:rsid w:val="006803CD"/>
    <w:rsid w:val="00681E6D"/>
    <w:rsid w:val="00682FD4"/>
    <w:rsid w:val="00684B82"/>
    <w:rsid w:val="006A0B9A"/>
    <w:rsid w:val="006A55D8"/>
    <w:rsid w:val="006B41C7"/>
    <w:rsid w:val="006B7FC9"/>
    <w:rsid w:val="006C2182"/>
    <w:rsid w:val="006D09AB"/>
    <w:rsid w:val="006D500C"/>
    <w:rsid w:val="006D64D4"/>
    <w:rsid w:val="006F0F3F"/>
    <w:rsid w:val="006F5624"/>
    <w:rsid w:val="00700B75"/>
    <w:rsid w:val="0070110E"/>
    <w:rsid w:val="00702A9E"/>
    <w:rsid w:val="00711806"/>
    <w:rsid w:val="00716E3C"/>
    <w:rsid w:val="00730B42"/>
    <w:rsid w:val="00741D1E"/>
    <w:rsid w:val="00756A05"/>
    <w:rsid w:val="0075737B"/>
    <w:rsid w:val="00761B90"/>
    <w:rsid w:val="0077355C"/>
    <w:rsid w:val="0077556D"/>
    <w:rsid w:val="00776A0A"/>
    <w:rsid w:val="00780A16"/>
    <w:rsid w:val="007858E1"/>
    <w:rsid w:val="0079303A"/>
    <w:rsid w:val="007950D4"/>
    <w:rsid w:val="007B7E1C"/>
    <w:rsid w:val="007D0D87"/>
    <w:rsid w:val="007E0E0A"/>
    <w:rsid w:val="007E4B0C"/>
    <w:rsid w:val="007E6BC9"/>
    <w:rsid w:val="007F2E6D"/>
    <w:rsid w:val="007F5B95"/>
    <w:rsid w:val="007F6AD2"/>
    <w:rsid w:val="007F7726"/>
    <w:rsid w:val="007F7C39"/>
    <w:rsid w:val="0081047F"/>
    <w:rsid w:val="00815295"/>
    <w:rsid w:val="008225BF"/>
    <w:rsid w:val="0082481C"/>
    <w:rsid w:val="0083027F"/>
    <w:rsid w:val="00835D4C"/>
    <w:rsid w:val="00836BE9"/>
    <w:rsid w:val="008406E8"/>
    <w:rsid w:val="00842186"/>
    <w:rsid w:val="0084535B"/>
    <w:rsid w:val="00864A84"/>
    <w:rsid w:val="0087105C"/>
    <w:rsid w:val="0087169A"/>
    <w:rsid w:val="00885352"/>
    <w:rsid w:val="008B1353"/>
    <w:rsid w:val="008B2ECD"/>
    <w:rsid w:val="008B4A2B"/>
    <w:rsid w:val="008B6424"/>
    <w:rsid w:val="008C1C1F"/>
    <w:rsid w:val="008D0908"/>
    <w:rsid w:val="008D4C13"/>
    <w:rsid w:val="008D58E7"/>
    <w:rsid w:val="008E57DA"/>
    <w:rsid w:val="008F39F7"/>
    <w:rsid w:val="008F74F5"/>
    <w:rsid w:val="009007A6"/>
    <w:rsid w:val="00924ABF"/>
    <w:rsid w:val="00927AF7"/>
    <w:rsid w:val="00935A00"/>
    <w:rsid w:val="00940F0F"/>
    <w:rsid w:val="00944945"/>
    <w:rsid w:val="00944AFB"/>
    <w:rsid w:val="00955649"/>
    <w:rsid w:val="00964EC6"/>
    <w:rsid w:val="00976E7D"/>
    <w:rsid w:val="00977162"/>
    <w:rsid w:val="00992136"/>
    <w:rsid w:val="009A2929"/>
    <w:rsid w:val="009A4B2A"/>
    <w:rsid w:val="009B227A"/>
    <w:rsid w:val="009C01CB"/>
    <w:rsid w:val="009C138A"/>
    <w:rsid w:val="009D6A81"/>
    <w:rsid w:val="009E0169"/>
    <w:rsid w:val="009E1CAA"/>
    <w:rsid w:val="009E3F57"/>
    <w:rsid w:val="009F7159"/>
    <w:rsid w:val="00A00C83"/>
    <w:rsid w:val="00A01773"/>
    <w:rsid w:val="00A02809"/>
    <w:rsid w:val="00A02FD6"/>
    <w:rsid w:val="00A13E59"/>
    <w:rsid w:val="00A142BE"/>
    <w:rsid w:val="00A14C7D"/>
    <w:rsid w:val="00A345A8"/>
    <w:rsid w:val="00A34C77"/>
    <w:rsid w:val="00A4553B"/>
    <w:rsid w:val="00A53B3E"/>
    <w:rsid w:val="00A67573"/>
    <w:rsid w:val="00A71AA8"/>
    <w:rsid w:val="00A724A2"/>
    <w:rsid w:val="00A73546"/>
    <w:rsid w:val="00A741C5"/>
    <w:rsid w:val="00A77CF2"/>
    <w:rsid w:val="00A84532"/>
    <w:rsid w:val="00A8582E"/>
    <w:rsid w:val="00AA0075"/>
    <w:rsid w:val="00AA2461"/>
    <w:rsid w:val="00AA38FB"/>
    <w:rsid w:val="00AC0002"/>
    <w:rsid w:val="00AC24F6"/>
    <w:rsid w:val="00AD3E40"/>
    <w:rsid w:val="00AE1CB1"/>
    <w:rsid w:val="00AE41A3"/>
    <w:rsid w:val="00AE4277"/>
    <w:rsid w:val="00AE6996"/>
    <w:rsid w:val="00B13E6F"/>
    <w:rsid w:val="00B168C6"/>
    <w:rsid w:val="00B2060A"/>
    <w:rsid w:val="00B26E14"/>
    <w:rsid w:val="00B3068A"/>
    <w:rsid w:val="00B4099A"/>
    <w:rsid w:val="00B523DE"/>
    <w:rsid w:val="00B53CF6"/>
    <w:rsid w:val="00B54353"/>
    <w:rsid w:val="00B618C6"/>
    <w:rsid w:val="00B6543C"/>
    <w:rsid w:val="00B91E72"/>
    <w:rsid w:val="00BA6F26"/>
    <w:rsid w:val="00BA7D43"/>
    <w:rsid w:val="00BA7EB9"/>
    <w:rsid w:val="00BB7A59"/>
    <w:rsid w:val="00BD5378"/>
    <w:rsid w:val="00BF3651"/>
    <w:rsid w:val="00C00A6A"/>
    <w:rsid w:val="00C02284"/>
    <w:rsid w:val="00C0713C"/>
    <w:rsid w:val="00C12D56"/>
    <w:rsid w:val="00C1709E"/>
    <w:rsid w:val="00C217BD"/>
    <w:rsid w:val="00C31506"/>
    <w:rsid w:val="00C36E88"/>
    <w:rsid w:val="00C46D4E"/>
    <w:rsid w:val="00C55B1D"/>
    <w:rsid w:val="00C6241F"/>
    <w:rsid w:val="00C63A79"/>
    <w:rsid w:val="00C737E7"/>
    <w:rsid w:val="00C759DF"/>
    <w:rsid w:val="00C77FFD"/>
    <w:rsid w:val="00CC7978"/>
    <w:rsid w:val="00CD2421"/>
    <w:rsid w:val="00D04C83"/>
    <w:rsid w:val="00D10F3F"/>
    <w:rsid w:val="00D115C3"/>
    <w:rsid w:val="00D15BAF"/>
    <w:rsid w:val="00D16269"/>
    <w:rsid w:val="00D25902"/>
    <w:rsid w:val="00D312F9"/>
    <w:rsid w:val="00D32483"/>
    <w:rsid w:val="00D33EAE"/>
    <w:rsid w:val="00D40B3F"/>
    <w:rsid w:val="00D42F59"/>
    <w:rsid w:val="00D44D0B"/>
    <w:rsid w:val="00D55DB2"/>
    <w:rsid w:val="00D63090"/>
    <w:rsid w:val="00D64422"/>
    <w:rsid w:val="00D77AE8"/>
    <w:rsid w:val="00D819ED"/>
    <w:rsid w:val="00D85EEE"/>
    <w:rsid w:val="00DA7D91"/>
    <w:rsid w:val="00DC295F"/>
    <w:rsid w:val="00DD16DA"/>
    <w:rsid w:val="00DD1C50"/>
    <w:rsid w:val="00DD5813"/>
    <w:rsid w:val="00DD6A1F"/>
    <w:rsid w:val="00DE106C"/>
    <w:rsid w:val="00DE2C3A"/>
    <w:rsid w:val="00DE30AD"/>
    <w:rsid w:val="00DF5BB5"/>
    <w:rsid w:val="00DF6581"/>
    <w:rsid w:val="00E02355"/>
    <w:rsid w:val="00E028DB"/>
    <w:rsid w:val="00E23DAD"/>
    <w:rsid w:val="00E24E4F"/>
    <w:rsid w:val="00E31B39"/>
    <w:rsid w:val="00E35684"/>
    <w:rsid w:val="00E378E4"/>
    <w:rsid w:val="00E41507"/>
    <w:rsid w:val="00E42B25"/>
    <w:rsid w:val="00E43199"/>
    <w:rsid w:val="00E5118D"/>
    <w:rsid w:val="00E57AE4"/>
    <w:rsid w:val="00E65AF2"/>
    <w:rsid w:val="00E765C2"/>
    <w:rsid w:val="00E80928"/>
    <w:rsid w:val="00E80F82"/>
    <w:rsid w:val="00E92C97"/>
    <w:rsid w:val="00E95D9F"/>
    <w:rsid w:val="00EA3802"/>
    <w:rsid w:val="00EA450C"/>
    <w:rsid w:val="00EB318D"/>
    <w:rsid w:val="00EB6B9A"/>
    <w:rsid w:val="00EB786C"/>
    <w:rsid w:val="00EC3443"/>
    <w:rsid w:val="00ED43D4"/>
    <w:rsid w:val="00ED4E91"/>
    <w:rsid w:val="00EE1A11"/>
    <w:rsid w:val="00EE5E91"/>
    <w:rsid w:val="00EE69AF"/>
    <w:rsid w:val="00F061EC"/>
    <w:rsid w:val="00F2142B"/>
    <w:rsid w:val="00F325D0"/>
    <w:rsid w:val="00F363FA"/>
    <w:rsid w:val="00F43481"/>
    <w:rsid w:val="00F45AA7"/>
    <w:rsid w:val="00F513AC"/>
    <w:rsid w:val="00F824A6"/>
    <w:rsid w:val="00F82CB0"/>
    <w:rsid w:val="00F83C57"/>
    <w:rsid w:val="00FA1D90"/>
    <w:rsid w:val="00FB049A"/>
    <w:rsid w:val="00FC2BF0"/>
    <w:rsid w:val="00FC550D"/>
    <w:rsid w:val="00FD2CF0"/>
    <w:rsid w:val="00FD328F"/>
    <w:rsid w:val="00FE3BED"/>
    <w:rsid w:val="00FF3CCF"/>
    <w:rsid w:val="00FF6907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183F"/>
  <w15:chartTrackingRefBased/>
  <w15:docId w15:val="{FAD4F02E-7920-437A-9069-00AB602A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37"/>
  </w:style>
  <w:style w:type="paragraph" w:styleId="Heading1">
    <w:name w:val="heading 1"/>
    <w:basedOn w:val="Normal"/>
    <w:next w:val="Normal"/>
    <w:link w:val="Heading1Char"/>
    <w:uiPriority w:val="9"/>
    <w:qFormat/>
    <w:rsid w:val="0014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355"/>
    <w:pPr>
      <w:suppressAutoHyphens/>
      <w:spacing w:after="0" w:line="100" w:lineRule="atLeast"/>
      <w:ind w:left="720"/>
      <w:contextualSpacing/>
    </w:pPr>
    <w:rPr>
      <w:rFonts w:ascii="Arial" w:eastAsia="Calibri" w:hAnsi="Arial" w:cs="Times New Roman"/>
      <w:sz w:val="24"/>
      <w:lang w:val="de-AT" w:eastAsia="zh-CN"/>
    </w:rPr>
  </w:style>
  <w:style w:type="paragraph" w:customStyle="1" w:styleId="Default">
    <w:name w:val="Default"/>
    <w:rsid w:val="005113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28C423906F454EA32467E283EFB696" ma:contentTypeVersion="8" ma:contentTypeDescription="Ein neues Dokument erstellen." ma:contentTypeScope="" ma:versionID="4a376832e8e3ec13a7433df9bf81d269">
  <xsd:schema xmlns:xsd="http://www.w3.org/2001/XMLSchema" xmlns:xs="http://www.w3.org/2001/XMLSchema" xmlns:p="http://schemas.microsoft.com/office/2006/metadata/properties" xmlns:ns2="9cefc697-4ebf-4811-8259-71a87aae5f52" xmlns:ns3="cc428955-449e-4cb6-828b-5e9e581f4ac7" targetNamespace="http://schemas.microsoft.com/office/2006/metadata/properties" ma:root="true" ma:fieldsID="7efa7d6136e7701095f829713e2f05d3" ns2:_="" ns3:_="">
    <xsd:import namespace="9cefc697-4ebf-4811-8259-71a87aae5f52"/>
    <xsd:import namespace="cc428955-449e-4cb6-828b-5e9e581f4a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fc697-4ebf-4811-8259-71a87aae5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8955-449e-4cb6-828b-5e9e581f4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5D465-075F-4D0A-B691-79657BCB43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43822-776B-4870-90C5-977D97FC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fc697-4ebf-4811-8259-71a87aae5f52"/>
    <ds:schemaRef ds:uri="cc428955-449e-4cb6-828b-5e9e581f4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6CD18F-A6DF-42CA-B0F6-DFA9CEE62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2761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Manuel Greiler</cp:lastModifiedBy>
  <cp:revision>41</cp:revision>
  <dcterms:created xsi:type="dcterms:W3CDTF">2023-03-28T09:39:00Z</dcterms:created>
  <dcterms:modified xsi:type="dcterms:W3CDTF">2023-05-25T10:38:00Z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0x0101006428C423906F454EA32467E283EFB696</vt:lpwstr>
  </property>
</Properties>
</file>