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footer4.xml" ContentType="application/vnd.openxmlformats-officedocument.wordprocessingml.footer+xml"/>
  <Override PartName="/word/header13.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header14.xml" ContentType="application/vnd.openxmlformats-officedocument.wordprocessingml.header+xml"/>
  <Override PartName="/word/footer1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jc w:val="center"/>
        <w:tblLayout w:type="fixed"/>
        <w:tblCellMar>
          <w:left w:w="70" w:type="dxa"/>
          <w:right w:w="70" w:type="dxa"/>
        </w:tblCellMar>
        <w:tblLook w:val="0000" w:firstRow="0" w:lastRow="0" w:firstColumn="0" w:lastColumn="0" w:noHBand="0" w:noVBand="0"/>
      </w:tblPr>
      <w:tblGrid>
        <w:gridCol w:w="4302"/>
        <w:gridCol w:w="2623"/>
      </w:tblGrid>
      <w:tr w:rsidR="00F409D1" w:rsidRPr="00A43B8D" w14:paraId="373EF6CF" w14:textId="77777777" w:rsidTr="010F5798">
        <w:trPr>
          <w:jc w:val="center"/>
        </w:trPr>
        <w:tc>
          <w:tcPr>
            <w:tcW w:w="4302" w:type="dxa"/>
            <w:vAlign w:val="center"/>
          </w:tcPr>
          <w:p w14:paraId="2A4FC626" w14:textId="79ED2A13" w:rsidR="00F409D1" w:rsidRPr="00A43B8D" w:rsidRDefault="00F409D1">
            <w:pPr>
              <w:pStyle w:val="Deckblatt"/>
              <w:ind w:left="-21" w:firstLine="21"/>
              <w:jc w:val="right"/>
              <w:rPr>
                <w:rFonts w:ascii="Arial" w:hAnsi="Arial"/>
              </w:rPr>
            </w:pPr>
            <w:r w:rsidRPr="00A43B8D">
              <w:rPr>
                <w:rFonts w:ascii="Arial" w:hAnsi="Arial"/>
              </w:rPr>
              <w:t>HTBLuVA Graz –</w:t>
            </w:r>
            <w:r w:rsidR="00837CB4" w:rsidRPr="00A43B8D">
              <w:rPr>
                <w:rFonts w:ascii="Arial" w:hAnsi="Arial"/>
              </w:rPr>
              <w:t xml:space="preserve"> </w:t>
            </w:r>
            <w:r w:rsidRPr="00A43B8D">
              <w:rPr>
                <w:rFonts w:ascii="Arial" w:hAnsi="Arial"/>
              </w:rPr>
              <w:t>Gösting</w:t>
            </w:r>
          </w:p>
          <w:p w14:paraId="51716902" w14:textId="77777777" w:rsidR="00F409D1" w:rsidRPr="00A43B8D" w:rsidRDefault="00F409D1">
            <w:pPr>
              <w:pStyle w:val="Deckblatt"/>
              <w:ind w:left="-21" w:firstLine="21"/>
              <w:jc w:val="right"/>
              <w:rPr>
                <w:rFonts w:ascii="Arial" w:hAnsi="Arial"/>
              </w:rPr>
            </w:pPr>
            <w:r w:rsidRPr="00A43B8D">
              <w:rPr>
                <w:rFonts w:ascii="Arial" w:hAnsi="Arial"/>
              </w:rPr>
              <w:t>Ibererstraße 15-21</w:t>
            </w:r>
          </w:p>
          <w:p w14:paraId="06D65D54" w14:textId="77777777" w:rsidR="00F409D1" w:rsidRPr="00A43B8D" w:rsidRDefault="00F409D1">
            <w:pPr>
              <w:pStyle w:val="Deckblatt"/>
              <w:ind w:left="-21" w:firstLine="21"/>
              <w:jc w:val="right"/>
              <w:rPr>
                <w:rFonts w:ascii="Arial" w:hAnsi="Arial"/>
              </w:rPr>
            </w:pPr>
            <w:r w:rsidRPr="00A43B8D">
              <w:rPr>
                <w:rFonts w:ascii="Arial" w:hAnsi="Arial"/>
              </w:rPr>
              <w:t>8051 Graz</w:t>
            </w:r>
          </w:p>
        </w:tc>
        <w:tc>
          <w:tcPr>
            <w:tcW w:w="2623" w:type="dxa"/>
            <w:vAlign w:val="center"/>
          </w:tcPr>
          <w:p w14:paraId="68C70CB2" w14:textId="24D015BC" w:rsidR="00F409D1" w:rsidRPr="00A43B8D" w:rsidRDefault="00285F56">
            <w:pPr>
              <w:pStyle w:val="Deckblatt"/>
              <w:ind w:left="-21" w:firstLine="21"/>
              <w:jc w:val="center"/>
              <w:rPr>
                <w:rFonts w:ascii="Arial" w:hAnsi="Arial"/>
              </w:rPr>
            </w:pPr>
            <w:r w:rsidRPr="00A43B8D">
              <w:rPr>
                <w:noProof/>
              </w:rPr>
              <w:drawing>
                <wp:inline distT="0" distB="0" distL="0" distR="0" wp14:anchorId="13185780" wp14:editId="5DDEA1F7">
                  <wp:extent cx="1343025" cy="1362075"/>
                  <wp:effectExtent l="0" t="0" r="0" b="0"/>
                  <wp:docPr id="23" name="Pictur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1">
                            <a:extLst>
                              <a:ext uri="{28A0092B-C50C-407E-A947-70E740481C1C}">
                                <a14:useLocalDpi xmlns:a14="http://schemas.microsoft.com/office/drawing/2010/main" val="0"/>
                              </a:ext>
                            </a:extLst>
                          </a:blip>
                          <a:srcRect l="-4904" b="-186"/>
                          <a:stretch>
                            <a:fillRect/>
                          </a:stretch>
                        </pic:blipFill>
                        <pic:spPr>
                          <a:xfrm>
                            <a:off x="0" y="0"/>
                            <a:ext cx="1343025" cy="1362075"/>
                          </a:xfrm>
                          <a:prstGeom prst="rect">
                            <a:avLst/>
                          </a:prstGeom>
                        </pic:spPr>
                      </pic:pic>
                    </a:graphicData>
                  </a:graphic>
                </wp:inline>
              </w:drawing>
            </w:r>
          </w:p>
        </w:tc>
      </w:tr>
    </w:tbl>
    <w:p w14:paraId="058F3D7E" w14:textId="5150E01F" w:rsidR="00F409D1" w:rsidRPr="00A43B8D" w:rsidRDefault="00F409D1">
      <w:pPr>
        <w:pStyle w:val="Deckblatt"/>
        <w:jc w:val="center"/>
        <w:rPr>
          <w:rFonts w:ascii="Arial" w:hAnsi="Arial"/>
        </w:rPr>
      </w:pPr>
    </w:p>
    <w:p w14:paraId="7B8B9483" w14:textId="398CF392" w:rsidR="00ED03EE" w:rsidRPr="00A43B8D" w:rsidRDefault="00ED03EE" w:rsidP="00ED03EE">
      <w:pPr>
        <w:pStyle w:val="Deckblatt"/>
        <w:pBdr>
          <w:bottom w:val="single" w:sz="4" w:space="1" w:color="auto"/>
        </w:pBdr>
        <w:jc w:val="center"/>
        <w:rPr>
          <w:rFonts w:ascii="Arial" w:hAnsi="Arial"/>
        </w:rPr>
      </w:pPr>
      <w:r w:rsidRPr="00A43B8D">
        <w:rPr>
          <w:rFonts w:ascii="Arial" w:hAnsi="Arial"/>
        </w:rPr>
        <w:t>Abteilung für Elektronik und technische Informatik</w:t>
      </w:r>
    </w:p>
    <w:p w14:paraId="34B11E03" w14:textId="26B2D882" w:rsidR="00F409D1" w:rsidRPr="00A43B8D" w:rsidRDefault="00F409D1">
      <w:pPr>
        <w:pStyle w:val="Deckblatt"/>
        <w:jc w:val="center"/>
        <w:rPr>
          <w:rFonts w:ascii="Arial" w:hAnsi="Arial"/>
          <w:sz w:val="40"/>
          <w:szCs w:val="14"/>
        </w:rPr>
      </w:pPr>
    </w:p>
    <w:p w14:paraId="09D93614" w14:textId="780D17A3" w:rsidR="00F409D1" w:rsidRPr="00A43B8D" w:rsidRDefault="00EF0B27">
      <w:pPr>
        <w:pStyle w:val="Deckblatt"/>
        <w:jc w:val="center"/>
        <w:rPr>
          <w:rFonts w:ascii="Arial" w:hAnsi="Arial"/>
          <w:sz w:val="52"/>
        </w:rPr>
      </w:pPr>
      <w:r w:rsidRPr="00A43B8D">
        <w:rPr>
          <w:rFonts w:ascii="Arial" w:hAnsi="Arial"/>
          <w:sz w:val="52"/>
        </w:rPr>
        <w:t>UwU</w:t>
      </w:r>
      <w:r w:rsidR="00B0466F" w:rsidRPr="00A43B8D">
        <w:rPr>
          <w:rFonts w:ascii="Arial" w:hAnsi="Arial"/>
          <w:sz w:val="52"/>
        </w:rPr>
        <w:t>-</w:t>
      </w:r>
      <w:r w:rsidRPr="00A43B8D">
        <w:rPr>
          <w:rFonts w:ascii="Arial" w:hAnsi="Arial"/>
          <w:sz w:val="52"/>
        </w:rPr>
        <w:t>Bot</w:t>
      </w:r>
    </w:p>
    <w:p w14:paraId="6CFC60B3" w14:textId="2E37108A" w:rsidR="00F409D1" w:rsidRPr="00A43B8D" w:rsidRDefault="00F409D1">
      <w:pPr>
        <w:pStyle w:val="Deckblatt"/>
        <w:jc w:val="center"/>
        <w:rPr>
          <w:rFonts w:ascii="Arial" w:hAnsi="Arial"/>
        </w:rPr>
      </w:pPr>
      <w:r w:rsidRPr="00A43B8D">
        <w:rPr>
          <w:rFonts w:ascii="Arial" w:hAnsi="Arial"/>
        </w:rPr>
        <w:t xml:space="preserve">Diplomarbeit im Fach </w:t>
      </w:r>
      <w:r w:rsidR="00D908B7" w:rsidRPr="00A43B8D">
        <w:rPr>
          <w:rFonts w:ascii="Arial" w:hAnsi="Arial"/>
        </w:rPr>
        <w:t>Technische Informatik</w:t>
      </w:r>
    </w:p>
    <w:p w14:paraId="29169F27" w14:textId="3628C580" w:rsidR="00F409D1" w:rsidRPr="00A43B8D" w:rsidRDefault="00F409D1">
      <w:pPr>
        <w:pStyle w:val="Deckblatt"/>
        <w:rPr>
          <w:rFonts w:ascii="Arial" w:hAnsi="Arial"/>
        </w:rPr>
      </w:pPr>
    </w:p>
    <w:p w14:paraId="63E452D6" w14:textId="552D83E9" w:rsidR="00F409D1" w:rsidRPr="00A43B8D" w:rsidRDefault="00F409D1">
      <w:pPr>
        <w:pStyle w:val="Deckblatt"/>
        <w:rPr>
          <w:rFonts w:ascii="Arial" w:hAnsi="Arial"/>
        </w:rPr>
      </w:pPr>
    </w:p>
    <w:p w14:paraId="494ADA5F" w14:textId="3F7C76CD" w:rsidR="00F409D1" w:rsidRPr="00A43B8D" w:rsidRDefault="00F409D1">
      <w:pPr>
        <w:pStyle w:val="Deckblatt"/>
        <w:tabs>
          <w:tab w:val="left" w:pos="3402"/>
        </w:tabs>
        <w:spacing w:before="0" w:after="0" w:line="240" w:lineRule="auto"/>
        <w:ind w:left="2126" w:hanging="2126"/>
        <w:rPr>
          <w:rFonts w:ascii="Arial" w:hAnsi="Arial"/>
          <w:b w:val="0"/>
          <w:sz w:val="28"/>
        </w:rPr>
      </w:pPr>
      <w:r w:rsidRPr="00A43B8D">
        <w:rPr>
          <w:rFonts w:ascii="Arial" w:hAnsi="Arial"/>
          <w:b w:val="0"/>
          <w:sz w:val="28"/>
        </w:rPr>
        <w:t>Eingereicht von:</w:t>
      </w:r>
      <w:r w:rsidRPr="00A43B8D">
        <w:rPr>
          <w:rFonts w:ascii="Arial" w:hAnsi="Arial"/>
          <w:b w:val="0"/>
          <w:sz w:val="28"/>
        </w:rPr>
        <w:tab/>
      </w:r>
      <w:r w:rsidRPr="00A43B8D">
        <w:rPr>
          <w:rFonts w:ascii="Arial" w:hAnsi="Arial"/>
          <w:b w:val="0"/>
          <w:sz w:val="28"/>
        </w:rPr>
        <w:tab/>
      </w:r>
      <w:r w:rsidR="00CF0476" w:rsidRPr="00A43B8D">
        <w:rPr>
          <w:rFonts w:ascii="Arial" w:hAnsi="Arial"/>
          <w:b w:val="0"/>
          <w:sz w:val="28"/>
        </w:rPr>
        <w:t>Lukas-Gerald</w:t>
      </w:r>
      <w:r w:rsidRPr="00A43B8D">
        <w:rPr>
          <w:rFonts w:ascii="Arial" w:hAnsi="Arial"/>
          <w:b w:val="0"/>
          <w:sz w:val="28"/>
        </w:rPr>
        <w:t xml:space="preserve"> </w:t>
      </w:r>
      <w:r w:rsidR="00CF0476" w:rsidRPr="00A43B8D">
        <w:rPr>
          <w:rFonts w:ascii="Arial" w:hAnsi="Arial"/>
          <w:b w:val="0"/>
          <w:sz w:val="28"/>
        </w:rPr>
        <w:t>Greiss</w:t>
      </w:r>
    </w:p>
    <w:p w14:paraId="57A8474D" w14:textId="24A1E865" w:rsidR="00F409D1" w:rsidRPr="00A43B8D" w:rsidRDefault="00F409D1">
      <w:pPr>
        <w:pStyle w:val="Deckblatt"/>
        <w:tabs>
          <w:tab w:val="left" w:pos="3402"/>
        </w:tabs>
        <w:spacing w:before="0" w:after="0" w:line="240" w:lineRule="auto"/>
        <w:ind w:left="2126" w:hanging="2126"/>
        <w:rPr>
          <w:rFonts w:ascii="Arial" w:hAnsi="Arial"/>
          <w:b w:val="0"/>
          <w:sz w:val="28"/>
        </w:rPr>
      </w:pPr>
      <w:r w:rsidRPr="00A43B8D">
        <w:rPr>
          <w:rFonts w:ascii="Arial" w:hAnsi="Arial"/>
          <w:b w:val="0"/>
          <w:sz w:val="28"/>
        </w:rPr>
        <w:tab/>
      </w:r>
      <w:r w:rsidRPr="00A43B8D">
        <w:rPr>
          <w:rFonts w:ascii="Arial" w:hAnsi="Arial"/>
          <w:b w:val="0"/>
          <w:sz w:val="28"/>
        </w:rPr>
        <w:tab/>
      </w:r>
      <w:r w:rsidR="00CF0476" w:rsidRPr="00A43B8D">
        <w:rPr>
          <w:rFonts w:ascii="Arial" w:hAnsi="Arial"/>
          <w:b w:val="0"/>
          <w:sz w:val="28"/>
        </w:rPr>
        <w:t>Manuel Greiler</w:t>
      </w:r>
    </w:p>
    <w:p w14:paraId="6DC4382D" w14:textId="11E07FBC" w:rsidR="00F409D1" w:rsidRPr="00A43B8D" w:rsidRDefault="00F409D1">
      <w:pPr>
        <w:pStyle w:val="Deckblatt"/>
        <w:tabs>
          <w:tab w:val="left" w:pos="3402"/>
        </w:tabs>
        <w:spacing w:before="0" w:after="0" w:line="240" w:lineRule="auto"/>
        <w:ind w:left="2126" w:hanging="2126"/>
        <w:rPr>
          <w:rFonts w:ascii="Arial" w:hAnsi="Arial"/>
          <w:b w:val="0"/>
          <w:sz w:val="28"/>
        </w:rPr>
      </w:pPr>
      <w:r w:rsidRPr="00A43B8D">
        <w:rPr>
          <w:rFonts w:ascii="Arial" w:hAnsi="Arial"/>
          <w:b w:val="0"/>
          <w:sz w:val="28"/>
        </w:rPr>
        <w:tab/>
      </w:r>
      <w:r w:rsidRPr="00A43B8D">
        <w:rPr>
          <w:rFonts w:ascii="Arial" w:hAnsi="Arial"/>
          <w:b w:val="0"/>
          <w:sz w:val="28"/>
        </w:rPr>
        <w:tab/>
      </w:r>
      <w:r w:rsidR="00CF0476" w:rsidRPr="00A43B8D">
        <w:rPr>
          <w:rFonts w:ascii="Arial" w:hAnsi="Arial"/>
          <w:b w:val="0"/>
          <w:sz w:val="28"/>
        </w:rPr>
        <w:t>Nico</w:t>
      </w:r>
      <w:r w:rsidRPr="00A43B8D">
        <w:rPr>
          <w:rFonts w:ascii="Arial" w:hAnsi="Arial"/>
          <w:b w:val="0"/>
          <w:sz w:val="28"/>
        </w:rPr>
        <w:t xml:space="preserve"> </w:t>
      </w:r>
      <w:r w:rsidR="00CF0476" w:rsidRPr="00A43B8D">
        <w:rPr>
          <w:rFonts w:ascii="Arial" w:hAnsi="Arial"/>
          <w:b w:val="0"/>
          <w:sz w:val="28"/>
        </w:rPr>
        <w:t>Huber</w:t>
      </w:r>
    </w:p>
    <w:p w14:paraId="1BAC0312" w14:textId="4E2A5544" w:rsidR="00F409D1" w:rsidRPr="00A43B8D" w:rsidRDefault="00F409D1">
      <w:pPr>
        <w:pStyle w:val="Deckblatt"/>
        <w:tabs>
          <w:tab w:val="left" w:pos="3402"/>
        </w:tabs>
        <w:spacing w:before="0" w:after="0" w:line="240" w:lineRule="auto"/>
        <w:ind w:left="2126" w:hanging="2126"/>
        <w:rPr>
          <w:rFonts w:ascii="Arial" w:hAnsi="Arial"/>
          <w:b w:val="0"/>
          <w:sz w:val="28"/>
        </w:rPr>
      </w:pPr>
    </w:p>
    <w:p w14:paraId="30FE9298" w14:textId="3775BB6B" w:rsidR="00F409D1" w:rsidRPr="00A43B8D" w:rsidRDefault="00F409D1">
      <w:pPr>
        <w:pStyle w:val="Deckblatt"/>
        <w:tabs>
          <w:tab w:val="left" w:pos="3402"/>
        </w:tabs>
        <w:spacing w:before="0" w:after="0" w:line="240" w:lineRule="auto"/>
        <w:ind w:left="2126" w:hanging="2126"/>
        <w:rPr>
          <w:rFonts w:ascii="Arial" w:hAnsi="Arial"/>
          <w:b w:val="0"/>
          <w:sz w:val="28"/>
        </w:rPr>
      </w:pPr>
      <w:r w:rsidRPr="00A43B8D">
        <w:rPr>
          <w:rFonts w:ascii="Arial" w:hAnsi="Arial"/>
          <w:b w:val="0"/>
          <w:sz w:val="28"/>
        </w:rPr>
        <w:t>im Schuljahr</w:t>
      </w:r>
      <w:r w:rsidRPr="00A43B8D">
        <w:rPr>
          <w:rFonts w:ascii="Arial" w:hAnsi="Arial"/>
          <w:b w:val="0"/>
          <w:sz w:val="28"/>
        </w:rPr>
        <w:tab/>
      </w:r>
      <w:r w:rsidRPr="00A43B8D">
        <w:rPr>
          <w:rFonts w:ascii="Arial" w:hAnsi="Arial"/>
          <w:b w:val="0"/>
          <w:sz w:val="28"/>
        </w:rPr>
        <w:tab/>
        <w:t>20</w:t>
      </w:r>
      <w:r w:rsidR="00BA00AB" w:rsidRPr="00A43B8D">
        <w:rPr>
          <w:rFonts w:ascii="Arial" w:hAnsi="Arial"/>
          <w:b w:val="0"/>
          <w:sz w:val="28"/>
        </w:rPr>
        <w:t>22</w:t>
      </w:r>
      <w:r w:rsidRPr="00A43B8D">
        <w:rPr>
          <w:rFonts w:ascii="Arial" w:hAnsi="Arial"/>
          <w:b w:val="0"/>
          <w:sz w:val="28"/>
        </w:rPr>
        <w:t>/20</w:t>
      </w:r>
      <w:r w:rsidR="00BA00AB" w:rsidRPr="00A43B8D">
        <w:rPr>
          <w:rFonts w:ascii="Arial" w:hAnsi="Arial"/>
          <w:b w:val="0"/>
          <w:sz w:val="28"/>
        </w:rPr>
        <w:t>23</w:t>
      </w:r>
    </w:p>
    <w:p w14:paraId="314AAEE1" w14:textId="4915E074" w:rsidR="00F409D1" w:rsidRPr="00A43B8D" w:rsidRDefault="00F409D1">
      <w:pPr>
        <w:pStyle w:val="Deckblatt"/>
        <w:tabs>
          <w:tab w:val="left" w:pos="3402"/>
        </w:tabs>
        <w:spacing w:before="0" w:after="0" w:line="240" w:lineRule="auto"/>
        <w:ind w:left="2126" w:hanging="2126"/>
        <w:rPr>
          <w:rFonts w:ascii="Arial" w:hAnsi="Arial"/>
          <w:b w:val="0"/>
          <w:sz w:val="28"/>
        </w:rPr>
      </w:pPr>
    </w:p>
    <w:p w14:paraId="1923C987" w14:textId="4EDDAC85" w:rsidR="00F409D1" w:rsidRPr="00A43B8D" w:rsidRDefault="00F409D1">
      <w:pPr>
        <w:pStyle w:val="Deckblatt"/>
        <w:tabs>
          <w:tab w:val="left" w:pos="3402"/>
        </w:tabs>
        <w:spacing w:before="0" w:after="0" w:line="240" w:lineRule="auto"/>
        <w:ind w:left="2126" w:hanging="2126"/>
        <w:rPr>
          <w:rFonts w:ascii="Arial" w:hAnsi="Arial"/>
          <w:b w:val="0"/>
          <w:sz w:val="28"/>
        </w:rPr>
      </w:pPr>
      <w:r w:rsidRPr="00A43B8D">
        <w:rPr>
          <w:rFonts w:ascii="Arial" w:hAnsi="Arial"/>
          <w:b w:val="0"/>
          <w:sz w:val="28"/>
        </w:rPr>
        <w:t>der Klasse</w:t>
      </w:r>
      <w:r w:rsidRPr="00A43B8D">
        <w:rPr>
          <w:rFonts w:ascii="Arial" w:hAnsi="Arial"/>
          <w:b w:val="0"/>
          <w:sz w:val="28"/>
        </w:rPr>
        <w:tab/>
      </w:r>
      <w:r w:rsidRPr="00A43B8D">
        <w:rPr>
          <w:rFonts w:ascii="Arial" w:hAnsi="Arial"/>
          <w:b w:val="0"/>
          <w:sz w:val="28"/>
        </w:rPr>
        <w:tab/>
      </w:r>
      <w:r w:rsidR="00BA00AB" w:rsidRPr="00A43B8D">
        <w:rPr>
          <w:rFonts w:ascii="Arial" w:hAnsi="Arial"/>
          <w:b w:val="0"/>
          <w:sz w:val="28"/>
        </w:rPr>
        <w:t>5CHEL</w:t>
      </w:r>
    </w:p>
    <w:p w14:paraId="0CF70714" w14:textId="6750984E" w:rsidR="00F409D1" w:rsidRPr="00A43B8D" w:rsidRDefault="00F409D1">
      <w:pPr>
        <w:pStyle w:val="Deckblatt"/>
        <w:tabs>
          <w:tab w:val="left" w:pos="3402"/>
        </w:tabs>
        <w:spacing w:before="0" w:after="0" w:line="240" w:lineRule="auto"/>
        <w:ind w:left="2126" w:hanging="2126"/>
        <w:rPr>
          <w:rFonts w:ascii="Arial" w:hAnsi="Arial"/>
          <w:b w:val="0"/>
          <w:sz w:val="28"/>
        </w:rPr>
      </w:pPr>
    </w:p>
    <w:p w14:paraId="7BD7453B" w14:textId="6BF9501B" w:rsidR="00F409D1" w:rsidRPr="00A43B8D" w:rsidRDefault="00F409D1">
      <w:pPr>
        <w:pStyle w:val="Deckblatt"/>
        <w:tabs>
          <w:tab w:val="left" w:pos="3402"/>
        </w:tabs>
        <w:spacing w:before="0" w:after="0" w:line="240" w:lineRule="auto"/>
        <w:ind w:left="2126" w:hanging="2126"/>
        <w:rPr>
          <w:rFonts w:ascii="Arial" w:hAnsi="Arial"/>
          <w:b w:val="0"/>
          <w:sz w:val="28"/>
        </w:rPr>
      </w:pPr>
      <w:r w:rsidRPr="00A43B8D">
        <w:rPr>
          <w:rFonts w:ascii="Arial" w:hAnsi="Arial"/>
          <w:b w:val="0"/>
          <w:sz w:val="28"/>
        </w:rPr>
        <w:t>bei</w:t>
      </w:r>
      <w:r w:rsidRPr="00A43B8D">
        <w:rPr>
          <w:rFonts w:ascii="Arial" w:hAnsi="Arial"/>
          <w:b w:val="0"/>
          <w:sz w:val="28"/>
        </w:rPr>
        <w:tab/>
      </w:r>
      <w:r w:rsidRPr="00A43B8D">
        <w:rPr>
          <w:rFonts w:ascii="Arial" w:hAnsi="Arial"/>
          <w:b w:val="0"/>
          <w:sz w:val="28"/>
        </w:rPr>
        <w:tab/>
        <w:t xml:space="preserve">DI </w:t>
      </w:r>
      <w:r w:rsidR="00CC1C40" w:rsidRPr="00A43B8D">
        <w:rPr>
          <w:rFonts w:ascii="Arial" w:hAnsi="Arial"/>
          <w:b w:val="0"/>
          <w:sz w:val="28"/>
        </w:rPr>
        <w:t>Franz Albert Patz</w:t>
      </w:r>
    </w:p>
    <w:p w14:paraId="0C87E6C4" w14:textId="19EFE432" w:rsidR="00F409D1" w:rsidRPr="00A43B8D" w:rsidRDefault="00F409D1">
      <w:pPr>
        <w:pStyle w:val="Deckblatt"/>
        <w:tabs>
          <w:tab w:val="left" w:pos="3402"/>
        </w:tabs>
        <w:spacing w:before="0" w:after="0" w:line="240" w:lineRule="auto"/>
        <w:ind w:left="2126" w:hanging="2126"/>
        <w:rPr>
          <w:rFonts w:ascii="Arial" w:hAnsi="Arial"/>
          <w:b w:val="0"/>
          <w:sz w:val="28"/>
        </w:rPr>
      </w:pPr>
    </w:p>
    <w:p w14:paraId="54ACAA45" w14:textId="14FD15C8" w:rsidR="00F409D1" w:rsidRPr="00A43B8D" w:rsidRDefault="00F409D1">
      <w:pPr>
        <w:pStyle w:val="Deckblatt"/>
        <w:tabs>
          <w:tab w:val="left" w:pos="3402"/>
        </w:tabs>
        <w:spacing w:before="0" w:after="0" w:line="240" w:lineRule="auto"/>
        <w:ind w:left="2126" w:hanging="2126"/>
        <w:rPr>
          <w:rFonts w:ascii="Arial" w:hAnsi="Arial"/>
          <w:b w:val="0"/>
          <w:sz w:val="28"/>
        </w:rPr>
      </w:pPr>
      <w:r w:rsidRPr="00A43B8D">
        <w:rPr>
          <w:rFonts w:ascii="Arial" w:hAnsi="Arial"/>
          <w:b w:val="0"/>
          <w:sz w:val="28"/>
        </w:rPr>
        <w:t xml:space="preserve">am </w:t>
      </w:r>
      <w:r w:rsidRPr="00A43B8D">
        <w:rPr>
          <w:rFonts w:ascii="Arial" w:hAnsi="Arial"/>
          <w:b w:val="0"/>
          <w:sz w:val="28"/>
        </w:rPr>
        <w:tab/>
      </w:r>
      <w:r w:rsidRPr="00A43B8D">
        <w:rPr>
          <w:rFonts w:ascii="Arial" w:hAnsi="Arial"/>
          <w:b w:val="0"/>
          <w:sz w:val="28"/>
        </w:rPr>
        <w:tab/>
      </w:r>
      <w:r w:rsidR="004343A8" w:rsidRPr="00A43B8D">
        <w:rPr>
          <w:rFonts w:ascii="Arial" w:hAnsi="Arial"/>
          <w:b w:val="0"/>
          <w:sz w:val="28"/>
        </w:rPr>
        <w:t>31</w:t>
      </w:r>
      <w:r w:rsidRPr="00A43B8D">
        <w:rPr>
          <w:rFonts w:ascii="Arial" w:hAnsi="Arial"/>
          <w:b w:val="0"/>
          <w:sz w:val="28"/>
        </w:rPr>
        <w:t xml:space="preserve">. </w:t>
      </w:r>
      <w:r w:rsidR="004343A8" w:rsidRPr="00A43B8D">
        <w:rPr>
          <w:rFonts w:ascii="Arial" w:hAnsi="Arial"/>
          <w:b w:val="0"/>
          <w:sz w:val="28"/>
        </w:rPr>
        <w:t>März</w:t>
      </w:r>
      <w:r w:rsidRPr="00A43B8D">
        <w:rPr>
          <w:rFonts w:ascii="Arial" w:hAnsi="Arial"/>
          <w:b w:val="0"/>
          <w:sz w:val="28"/>
        </w:rPr>
        <w:t xml:space="preserve"> </w:t>
      </w:r>
      <w:r w:rsidR="007E24DF" w:rsidRPr="00A43B8D">
        <w:rPr>
          <w:rFonts w:ascii="Arial" w:hAnsi="Arial"/>
          <w:b w:val="0"/>
          <w:sz w:val="28"/>
        </w:rPr>
        <w:t>2023</w:t>
      </w:r>
    </w:p>
    <w:p w14:paraId="7F0CF453" w14:textId="23120F4F" w:rsidR="00F409D1" w:rsidRPr="00A43B8D" w:rsidRDefault="00F409D1">
      <w:pPr>
        <w:pStyle w:val="Deckblatt"/>
        <w:tabs>
          <w:tab w:val="left" w:leader="dot" w:pos="3402"/>
          <w:tab w:val="left" w:pos="5670"/>
          <w:tab w:val="right" w:leader="dot" w:pos="8503"/>
        </w:tabs>
        <w:rPr>
          <w:rFonts w:cs="Arial"/>
        </w:rPr>
      </w:pPr>
    </w:p>
    <w:p w14:paraId="2F061D7F" w14:textId="06E20592" w:rsidR="00F409D1" w:rsidRPr="00A43B8D" w:rsidRDefault="00F409D1">
      <w:pPr>
        <w:pStyle w:val="Deckblatt"/>
        <w:tabs>
          <w:tab w:val="left" w:pos="6237"/>
        </w:tabs>
        <w:rPr>
          <w:rFonts w:ascii="Arial" w:hAnsi="Arial" w:cs="Arial"/>
        </w:rPr>
        <w:sectPr w:rsidR="00F409D1" w:rsidRPr="00A43B8D">
          <w:headerReference w:type="default" r:id="rId12"/>
          <w:footerReference w:type="default" r:id="rId13"/>
          <w:headerReference w:type="first" r:id="rId14"/>
          <w:footerReference w:type="first" r:id="rId15"/>
          <w:pgSz w:w="11906" w:h="16838" w:code="9"/>
          <w:pgMar w:top="1701" w:right="851" w:bottom="851" w:left="1134" w:header="1134" w:footer="851" w:gutter="284"/>
          <w:cols w:space="720"/>
          <w:titlePg/>
        </w:sectPr>
      </w:pPr>
    </w:p>
    <w:p w14:paraId="18A66908" w14:textId="77777777" w:rsidR="00F409D1" w:rsidRPr="00A43B8D" w:rsidRDefault="00F409D1">
      <w:pPr>
        <w:pStyle w:val="Inhaltsverzeichnis"/>
      </w:pPr>
      <w:r w:rsidRPr="00A43B8D">
        <w:lastRenderedPageBreak/>
        <w:t>Inhaltsverzeichnis</w:t>
      </w:r>
    </w:p>
    <w:p w14:paraId="43180DDB" w14:textId="77777777" w:rsidR="00F409D1" w:rsidRPr="00A43B8D" w:rsidRDefault="00F409D1">
      <w:pPr>
        <w:pStyle w:val="DivVerzSeite"/>
      </w:pPr>
      <w:r w:rsidRPr="00A43B8D">
        <w:tab/>
      </w:r>
      <w:r w:rsidRPr="00A43B8D">
        <w:tab/>
        <w:t>Seite</w:t>
      </w:r>
    </w:p>
    <w:p w14:paraId="0CD85C02" w14:textId="77777777" w:rsidR="00F409D1" w:rsidRPr="00A43B8D" w:rsidRDefault="00F409D1">
      <w:pPr>
        <w:pStyle w:val="TOC1"/>
      </w:pPr>
      <w:r w:rsidRPr="00A43B8D">
        <w:t>Abbildungsverzeichnis</w:t>
      </w:r>
      <w:r w:rsidRPr="00A43B8D">
        <w:tab/>
      </w:r>
      <w:r w:rsidRPr="00A43B8D">
        <w:rPr>
          <w:rFonts w:ascii="Times New Roman" w:hAnsi="Times New Roman"/>
        </w:rPr>
        <w:t>II</w:t>
      </w:r>
    </w:p>
    <w:p w14:paraId="634E7D36" w14:textId="77777777" w:rsidR="00F409D1" w:rsidRPr="00A43B8D" w:rsidRDefault="00F409D1">
      <w:pPr>
        <w:pStyle w:val="TOC1"/>
      </w:pPr>
      <w:r w:rsidRPr="00A43B8D">
        <w:t>Tabellenverzeichnis</w:t>
      </w:r>
      <w:r w:rsidRPr="00A43B8D">
        <w:tab/>
      </w:r>
      <w:r w:rsidRPr="00A43B8D">
        <w:rPr>
          <w:rFonts w:ascii="Times New Roman" w:hAnsi="Times New Roman"/>
        </w:rPr>
        <w:t>III</w:t>
      </w:r>
    </w:p>
    <w:p w14:paraId="7F966AC9" w14:textId="501FCF3F" w:rsidR="00925F35" w:rsidRDefault="00925F35" w:rsidP="00925F35">
      <w:pPr>
        <w:pStyle w:val="TOC1"/>
      </w:pPr>
      <w:r>
        <w:t>Quellenverzeichnis</w:t>
      </w:r>
      <w:r w:rsidR="000740A2" w:rsidRPr="00A43B8D">
        <w:tab/>
      </w:r>
      <w:r w:rsidR="00012818">
        <w:t>I</w:t>
      </w:r>
      <w:r>
        <w:t>V</w:t>
      </w:r>
    </w:p>
    <w:p w14:paraId="75175CD4" w14:textId="167B424C" w:rsidR="00012818" w:rsidRPr="00012818" w:rsidRDefault="00012818" w:rsidP="00012818">
      <w:pPr>
        <w:pStyle w:val="TOC1"/>
      </w:pPr>
      <w:r>
        <w:t>Datenblattverzeichnis</w:t>
      </w:r>
      <w:r w:rsidRPr="00A43B8D">
        <w:tab/>
      </w:r>
      <w:r>
        <w:t>V</w:t>
      </w:r>
    </w:p>
    <w:p w14:paraId="6E38952A" w14:textId="5CCBAB43" w:rsidR="00DE43F1" w:rsidRDefault="00F409D1">
      <w:pPr>
        <w:pStyle w:val="TOC1"/>
        <w:rPr>
          <w:rFonts w:asciiTheme="minorHAnsi" w:eastAsiaTheme="minorEastAsia" w:hAnsiTheme="minorHAnsi" w:cstheme="minorBidi"/>
          <w:b w:val="0"/>
          <w:bCs w:val="0"/>
          <w:sz w:val="22"/>
          <w:szCs w:val="22"/>
          <w:lang w:val="de-DE" w:eastAsia="de-DE"/>
        </w:rPr>
      </w:pPr>
      <w:r w:rsidRPr="00A43B8D">
        <w:rPr>
          <w:b w:val="0"/>
        </w:rPr>
        <w:fldChar w:fldCharType="begin"/>
      </w:r>
      <w:r w:rsidRPr="00A43B8D">
        <w:rPr>
          <w:b w:val="0"/>
        </w:rPr>
        <w:instrText xml:space="preserve"> TOC \o "1-3" \h \z </w:instrText>
      </w:r>
      <w:r w:rsidRPr="00A43B8D">
        <w:rPr>
          <w:b w:val="0"/>
        </w:rPr>
        <w:fldChar w:fldCharType="separate"/>
      </w:r>
      <w:hyperlink w:anchor="_Toc133432277" w:history="1">
        <w:r w:rsidR="00DE43F1" w:rsidRPr="00F56133">
          <w:rPr>
            <w:rStyle w:val="Hyperlink"/>
          </w:rPr>
          <w:t>1 Ziele und Inhalte</w:t>
        </w:r>
        <w:r w:rsidR="00DE43F1">
          <w:rPr>
            <w:webHidden/>
          </w:rPr>
          <w:tab/>
        </w:r>
        <w:r w:rsidR="00DE43F1">
          <w:rPr>
            <w:webHidden/>
          </w:rPr>
          <w:fldChar w:fldCharType="begin"/>
        </w:r>
        <w:r w:rsidR="00DE43F1">
          <w:rPr>
            <w:webHidden/>
          </w:rPr>
          <w:instrText xml:space="preserve"> PAGEREF _Toc133432277 \h </w:instrText>
        </w:r>
        <w:r w:rsidR="00DE43F1">
          <w:rPr>
            <w:webHidden/>
          </w:rPr>
        </w:r>
        <w:r w:rsidR="00DE43F1">
          <w:rPr>
            <w:webHidden/>
          </w:rPr>
          <w:fldChar w:fldCharType="separate"/>
        </w:r>
        <w:r w:rsidR="00DE43F1">
          <w:rPr>
            <w:webHidden/>
          </w:rPr>
          <w:t>1</w:t>
        </w:r>
        <w:r w:rsidR="00DE43F1">
          <w:rPr>
            <w:webHidden/>
          </w:rPr>
          <w:fldChar w:fldCharType="end"/>
        </w:r>
      </w:hyperlink>
    </w:p>
    <w:p w14:paraId="0BBF6891" w14:textId="2EF88441" w:rsidR="00DE43F1" w:rsidRDefault="00DE43F1">
      <w:pPr>
        <w:pStyle w:val="TOC2"/>
        <w:rPr>
          <w:rFonts w:asciiTheme="minorHAnsi" w:eastAsiaTheme="minorEastAsia" w:hAnsiTheme="minorHAnsi" w:cstheme="minorBidi"/>
          <w:sz w:val="22"/>
          <w:szCs w:val="22"/>
          <w:lang w:val="de-DE" w:eastAsia="de-DE"/>
        </w:rPr>
      </w:pPr>
      <w:hyperlink w:anchor="_Toc133432278" w:history="1">
        <w:r w:rsidRPr="00F56133">
          <w:rPr>
            <w:rStyle w:val="Hyperlink"/>
          </w:rPr>
          <w:t>1.1 Kurzbeschreibung</w:t>
        </w:r>
        <w:r>
          <w:rPr>
            <w:webHidden/>
          </w:rPr>
          <w:tab/>
        </w:r>
        <w:r>
          <w:rPr>
            <w:webHidden/>
          </w:rPr>
          <w:fldChar w:fldCharType="begin"/>
        </w:r>
        <w:r>
          <w:rPr>
            <w:webHidden/>
          </w:rPr>
          <w:instrText xml:space="preserve"> PAGEREF _Toc133432278 \h </w:instrText>
        </w:r>
        <w:r>
          <w:rPr>
            <w:webHidden/>
          </w:rPr>
        </w:r>
        <w:r>
          <w:rPr>
            <w:webHidden/>
          </w:rPr>
          <w:fldChar w:fldCharType="separate"/>
        </w:r>
        <w:r>
          <w:rPr>
            <w:webHidden/>
          </w:rPr>
          <w:t>1</w:t>
        </w:r>
        <w:r>
          <w:rPr>
            <w:webHidden/>
          </w:rPr>
          <w:fldChar w:fldCharType="end"/>
        </w:r>
      </w:hyperlink>
    </w:p>
    <w:p w14:paraId="491B4357" w14:textId="54DDC524" w:rsidR="00DE43F1" w:rsidRDefault="00DE43F1">
      <w:pPr>
        <w:pStyle w:val="TOC2"/>
        <w:rPr>
          <w:rFonts w:asciiTheme="minorHAnsi" w:eastAsiaTheme="minorEastAsia" w:hAnsiTheme="minorHAnsi" w:cstheme="minorBidi"/>
          <w:sz w:val="22"/>
          <w:szCs w:val="22"/>
          <w:lang w:val="de-DE" w:eastAsia="de-DE"/>
        </w:rPr>
      </w:pPr>
      <w:hyperlink w:anchor="_Toc133432279" w:history="1">
        <w:r w:rsidRPr="00F56133">
          <w:rPr>
            <w:rStyle w:val="Hyperlink"/>
          </w:rPr>
          <w:t>1.2 Abstract</w:t>
        </w:r>
        <w:r>
          <w:rPr>
            <w:webHidden/>
          </w:rPr>
          <w:tab/>
        </w:r>
        <w:r>
          <w:rPr>
            <w:webHidden/>
          </w:rPr>
          <w:fldChar w:fldCharType="begin"/>
        </w:r>
        <w:r>
          <w:rPr>
            <w:webHidden/>
          </w:rPr>
          <w:instrText xml:space="preserve"> PAGEREF _Toc133432279 \h </w:instrText>
        </w:r>
        <w:r>
          <w:rPr>
            <w:webHidden/>
          </w:rPr>
        </w:r>
        <w:r>
          <w:rPr>
            <w:webHidden/>
          </w:rPr>
          <w:fldChar w:fldCharType="separate"/>
        </w:r>
        <w:r>
          <w:rPr>
            <w:webHidden/>
          </w:rPr>
          <w:t>1</w:t>
        </w:r>
        <w:r>
          <w:rPr>
            <w:webHidden/>
          </w:rPr>
          <w:fldChar w:fldCharType="end"/>
        </w:r>
      </w:hyperlink>
    </w:p>
    <w:p w14:paraId="35F33114" w14:textId="66A3BD5D" w:rsidR="00DE43F1" w:rsidRDefault="00DE43F1">
      <w:pPr>
        <w:pStyle w:val="TOC2"/>
        <w:rPr>
          <w:rFonts w:asciiTheme="minorHAnsi" w:eastAsiaTheme="minorEastAsia" w:hAnsiTheme="minorHAnsi" w:cstheme="minorBidi"/>
          <w:sz w:val="22"/>
          <w:szCs w:val="22"/>
          <w:lang w:val="de-DE" w:eastAsia="de-DE"/>
        </w:rPr>
      </w:pPr>
      <w:hyperlink w:anchor="_Toc133432280" w:history="1">
        <w:r w:rsidRPr="00F56133">
          <w:rPr>
            <w:rStyle w:val="Hyperlink"/>
          </w:rPr>
          <w:t>1.3 Untersuchungsanliegen der individuellen Themenstellungen</w:t>
        </w:r>
        <w:r>
          <w:rPr>
            <w:webHidden/>
          </w:rPr>
          <w:tab/>
        </w:r>
        <w:r>
          <w:rPr>
            <w:webHidden/>
          </w:rPr>
          <w:fldChar w:fldCharType="begin"/>
        </w:r>
        <w:r>
          <w:rPr>
            <w:webHidden/>
          </w:rPr>
          <w:instrText xml:space="preserve"> PAGEREF _Toc133432280 \h </w:instrText>
        </w:r>
        <w:r>
          <w:rPr>
            <w:webHidden/>
          </w:rPr>
        </w:r>
        <w:r>
          <w:rPr>
            <w:webHidden/>
          </w:rPr>
          <w:fldChar w:fldCharType="separate"/>
        </w:r>
        <w:r>
          <w:rPr>
            <w:webHidden/>
          </w:rPr>
          <w:t>1</w:t>
        </w:r>
        <w:r>
          <w:rPr>
            <w:webHidden/>
          </w:rPr>
          <w:fldChar w:fldCharType="end"/>
        </w:r>
      </w:hyperlink>
    </w:p>
    <w:p w14:paraId="4DAEA940" w14:textId="66212077" w:rsidR="00DE43F1" w:rsidRDefault="00DE43F1">
      <w:pPr>
        <w:pStyle w:val="TOC2"/>
        <w:rPr>
          <w:rFonts w:asciiTheme="minorHAnsi" w:eastAsiaTheme="minorEastAsia" w:hAnsiTheme="minorHAnsi" w:cstheme="minorBidi"/>
          <w:sz w:val="22"/>
          <w:szCs w:val="22"/>
          <w:lang w:val="de-DE" w:eastAsia="de-DE"/>
        </w:rPr>
      </w:pPr>
      <w:hyperlink w:anchor="_Toc133432281" w:history="1">
        <w:r w:rsidRPr="00F56133">
          <w:rPr>
            <w:rStyle w:val="Hyperlink"/>
          </w:rPr>
          <w:t>1.4 Meilensteine</w:t>
        </w:r>
        <w:r>
          <w:rPr>
            <w:webHidden/>
          </w:rPr>
          <w:tab/>
        </w:r>
        <w:r>
          <w:rPr>
            <w:webHidden/>
          </w:rPr>
          <w:fldChar w:fldCharType="begin"/>
        </w:r>
        <w:r>
          <w:rPr>
            <w:webHidden/>
          </w:rPr>
          <w:instrText xml:space="preserve"> PAGEREF _Toc133432281 \h </w:instrText>
        </w:r>
        <w:r>
          <w:rPr>
            <w:webHidden/>
          </w:rPr>
        </w:r>
        <w:r>
          <w:rPr>
            <w:webHidden/>
          </w:rPr>
          <w:fldChar w:fldCharType="separate"/>
        </w:r>
        <w:r>
          <w:rPr>
            <w:webHidden/>
          </w:rPr>
          <w:t>2</w:t>
        </w:r>
        <w:r>
          <w:rPr>
            <w:webHidden/>
          </w:rPr>
          <w:fldChar w:fldCharType="end"/>
        </w:r>
      </w:hyperlink>
    </w:p>
    <w:p w14:paraId="409FE60D" w14:textId="218DF9F3" w:rsidR="00DE43F1" w:rsidRDefault="00DE43F1">
      <w:pPr>
        <w:pStyle w:val="TOC2"/>
        <w:rPr>
          <w:rFonts w:asciiTheme="minorHAnsi" w:eastAsiaTheme="minorEastAsia" w:hAnsiTheme="minorHAnsi" w:cstheme="minorBidi"/>
          <w:sz w:val="22"/>
          <w:szCs w:val="22"/>
          <w:lang w:val="de-DE" w:eastAsia="de-DE"/>
        </w:rPr>
      </w:pPr>
      <w:hyperlink w:anchor="_Toc133432282" w:history="1">
        <w:r w:rsidRPr="00F56133">
          <w:rPr>
            <w:rStyle w:val="Hyperlink"/>
          </w:rPr>
          <w:t>1.5 Ausgangslage</w:t>
        </w:r>
        <w:r>
          <w:rPr>
            <w:webHidden/>
          </w:rPr>
          <w:tab/>
        </w:r>
        <w:r>
          <w:rPr>
            <w:webHidden/>
          </w:rPr>
          <w:fldChar w:fldCharType="begin"/>
        </w:r>
        <w:r>
          <w:rPr>
            <w:webHidden/>
          </w:rPr>
          <w:instrText xml:space="preserve"> PAGEREF _Toc133432282 \h </w:instrText>
        </w:r>
        <w:r>
          <w:rPr>
            <w:webHidden/>
          </w:rPr>
        </w:r>
        <w:r>
          <w:rPr>
            <w:webHidden/>
          </w:rPr>
          <w:fldChar w:fldCharType="separate"/>
        </w:r>
        <w:r>
          <w:rPr>
            <w:webHidden/>
          </w:rPr>
          <w:t>2</w:t>
        </w:r>
        <w:r>
          <w:rPr>
            <w:webHidden/>
          </w:rPr>
          <w:fldChar w:fldCharType="end"/>
        </w:r>
      </w:hyperlink>
    </w:p>
    <w:p w14:paraId="5149467B" w14:textId="198D6C10" w:rsidR="00DE43F1" w:rsidRDefault="00DE43F1">
      <w:pPr>
        <w:pStyle w:val="TOC2"/>
        <w:rPr>
          <w:rFonts w:asciiTheme="minorHAnsi" w:eastAsiaTheme="minorEastAsia" w:hAnsiTheme="minorHAnsi" w:cstheme="minorBidi"/>
          <w:sz w:val="22"/>
          <w:szCs w:val="22"/>
          <w:lang w:val="de-DE" w:eastAsia="de-DE"/>
        </w:rPr>
      </w:pPr>
      <w:hyperlink w:anchor="_Toc133432283" w:history="1">
        <w:r w:rsidRPr="00F56133">
          <w:rPr>
            <w:rStyle w:val="Hyperlink"/>
          </w:rPr>
          <w:t>1.6 Wozu ist der Roboter Gut</w:t>
        </w:r>
        <w:r>
          <w:rPr>
            <w:webHidden/>
          </w:rPr>
          <w:tab/>
        </w:r>
        <w:r>
          <w:rPr>
            <w:webHidden/>
          </w:rPr>
          <w:fldChar w:fldCharType="begin"/>
        </w:r>
        <w:r>
          <w:rPr>
            <w:webHidden/>
          </w:rPr>
          <w:instrText xml:space="preserve"> PAGEREF _Toc133432283 \h </w:instrText>
        </w:r>
        <w:r>
          <w:rPr>
            <w:webHidden/>
          </w:rPr>
        </w:r>
        <w:r>
          <w:rPr>
            <w:webHidden/>
          </w:rPr>
          <w:fldChar w:fldCharType="separate"/>
        </w:r>
        <w:r>
          <w:rPr>
            <w:webHidden/>
          </w:rPr>
          <w:t>2</w:t>
        </w:r>
        <w:r>
          <w:rPr>
            <w:webHidden/>
          </w:rPr>
          <w:fldChar w:fldCharType="end"/>
        </w:r>
      </w:hyperlink>
    </w:p>
    <w:p w14:paraId="0321BAA6" w14:textId="15DF4426" w:rsidR="00DE43F1" w:rsidRDefault="00DE43F1">
      <w:pPr>
        <w:pStyle w:val="TOC2"/>
        <w:rPr>
          <w:rFonts w:asciiTheme="minorHAnsi" w:eastAsiaTheme="minorEastAsia" w:hAnsiTheme="minorHAnsi" w:cstheme="minorBidi"/>
          <w:sz w:val="22"/>
          <w:szCs w:val="22"/>
          <w:lang w:val="de-DE" w:eastAsia="de-DE"/>
        </w:rPr>
      </w:pPr>
      <w:hyperlink w:anchor="_Toc133432284" w:history="1">
        <w:r w:rsidRPr="00F56133">
          <w:rPr>
            <w:rStyle w:val="Hyperlink"/>
          </w:rPr>
          <w:t>1.7 Anwender</w:t>
        </w:r>
        <w:r>
          <w:rPr>
            <w:webHidden/>
          </w:rPr>
          <w:tab/>
        </w:r>
        <w:r>
          <w:rPr>
            <w:webHidden/>
          </w:rPr>
          <w:fldChar w:fldCharType="begin"/>
        </w:r>
        <w:r>
          <w:rPr>
            <w:webHidden/>
          </w:rPr>
          <w:instrText xml:space="preserve"> PAGEREF _Toc133432284 \h </w:instrText>
        </w:r>
        <w:r>
          <w:rPr>
            <w:webHidden/>
          </w:rPr>
        </w:r>
        <w:r>
          <w:rPr>
            <w:webHidden/>
          </w:rPr>
          <w:fldChar w:fldCharType="separate"/>
        </w:r>
        <w:r>
          <w:rPr>
            <w:webHidden/>
          </w:rPr>
          <w:t>3</w:t>
        </w:r>
        <w:r>
          <w:rPr>
            <w:webHidden/>
          </w:rPr>
          <w:fldChar w:fldCharType="end"/>
        </w:r>
      </w:hyperlink>
    </w:p>
    <w:p w14:paraId="40021D3D" w14:textId="57FAB024" w:rsidR="00DE43F1" w:rsidRDefault="00DE43F1">
      <w:pPr>
        <w:pStyle w:val="TOC2"/>
        <w:rPr>
          <w:rFonts w:asciiTheme="minorHAnsi" w:eastAsiaTheme="minorEastAsia" w:hAnsiTheme="minorHAnsi" w:cstheme="minorBidi"/>
          <w:sz w:val="22"/>
          <w:szCs w:val="22"/>
          <w:lang w:val="de-DE" w:eastAsia="de-DE"/>
        </w:rPr>
      </w:pPr>
      <w:hyperlink w:anchor="_Toc133432285" w:history="1">
        <w:r w:rsidRPr="00F56133">
          <w:rPr>
            <w:rStyle w:val="Hyperlink"/>
          </w:rPr>
          <w:t>1.8 Randbedingungen</w:t>
        </w:r>
        <w:r>
          <w:rPr>
            <w:webHidden/>
          </w:rPr>
          <w:tab/>
        </w:r>
        <w:r>
          <w:rPr>
            <w:webHidden/>
          </w:rPr>
          <w:fldChar w:fldCharType="begin"/>
        </w:r>
        <w:r>
          <w:rPr>
            <w:webHidden/>
          </w:rPr>
          <w:instrText xml:space="preserve"> PAGEREF _Toc133432285 \h </w:instrText>
        </w:r>
        <w:r>
          <w:rPr>
            <w:webHidden/>
          </w:rPr>
        </w:r>
        <w:r>
          <w:rPr>
            <w:webHidden/>
          </w:rPr>
          <w:fldChar w:fldCharType="separate"/>
        </w:r>
        <w:r>
          <w:rPr>
            <w:webHidden/>
          </w:rPr>
          <w:t>3</w:t>
        </w:r>
        <w:r>
          <w:rPr>
            <w:webHidden/>
          </w:rPr>
          <w:fldChar w:fldCharType="end"/>
        </w:r>
      </w:hyperlink>
    </w:p>
    <w:p w14:paraId="2C288A13" w14:textId="74566E02" w:rsidR="00DE43F1" w:rsidRDefault="00DE43F1">
      <w:pPr>
        <w:pStyle w:val="TOC1"/>
        <w:rPr>
          <w:rFonts w:asciiTheme="minorHAnsi" w:eastAsiaTheme="minorEastAsia" w:hAnsiTheme="minorHAnsi" w:cstheme="minorBidi"/>
          <w:b w:val="0"/>
          <w:bCs w:val="0"/>
          <w:sz w:val="22"/>
          <w:szCs w:val="22"/>
          <w:lang w:val="de-DE" w:eastAsia="de-DE"/>
        </w:rPr>
      </w:pPr>
      <w:hyperlink w:anchor="_Toc133432286" w:history="1">
        <w:r w:rsidRPr="00F56133">
          <w:rPr>
            <w:rStyle w:val="Hyperlink"/>
          </w:rPr>
          <w:t>2 Projektplanung</w:t>
        </w:r>
        <w:r>
          <w:rPr>
            <w:webHidden/>
          </w:rPr>
          <w:tab/>
        </w:r>
        <w:r>
          <w:rPr>
            <w:webHidden/>
          </w:rPr>
          <w:fldChar w:fldCharType="begin"/>
        </w:r>
        <w:r>
          <w:rPr>
            <w:webHidden/>
          </w:rPr>
          <w:instrText xml:space="preserve"> PAGEREF _Toc133432286 \h </w:instrText>
        </w:r>
        <w:r>
          <w:rPr>
            <w:webHidden/>
          </w:rPr>
        </w:r>
        <w:r>
          <w:rPr>
            <w:webHidden/>
          </w:rPr>
          <w:fldChar w:fldCharType="separate"/>
        </w:r>
        <w:r>
          <w:rPr>
            <w:webHidden/>
          </w:rPr>
          <w:t>4</w:t>
        </w:r>
        <w:r>
          <w:rPr>
            <w:webHidden/>
          </w:rPr>
          <w:fldChar w:fldCharType="end"/>
        </w:r>
      </w:hyperlink>
    </w:p>
    <w:p w14:paraId="2A45CE60" w14:textId="48A46CD2" w:rsidR="00DE43F1" w:rsidRDefault="00DE43F1">
      <w:pPr>
        <w:pStyle w:val="TOC2"/>
        <w:rPr>
          <w:rFonts w:asciiTheme="minorHAnsi" w:eastAsiaTheme="minorEastAsia" w:hAnsiTheme="minorHAnsi" w:cstheme="minorBidi"/>
          <w:sz w:val="22"/>
          <w:szCs w:val="22"/>
          <w:lang w:val="de-DE" w:eastAsia="de-DE"/>
        </w:rPr>
      </w:pPr>
      <w:hyperlink w:anchor="_Toc133432287" w:history="1">
        <w:r w:rsidRPr="00F56133">
          <w:rPr>
            <w:rStyle w:val="Hyperlink"/>
          </w:rPr>
          <w:t>2.1 Über uns</w:t>
        </w:r>
        <w:r>
          <w:rPr>
            <w:webHidden/>
          </w:rPr>
          <w:tab/>
        </w:r>
        <w:r>
          <w:rPr>
            <w:webHidden/>
          </w:rPr>
          <w:fldChar w:fldCharType="begin"/>
        </w:r>
        <w:r>
          <w:rPr>
            <w:webHidden/>
          </w:rPr>
          <w:instrText xml:space="preserve"> PAGEREF _Toc133432287 \h </w:instrText>
        </w:r>
        <w:r>
          <w:rPr>
            <w:webHidden/>
          </w:rPr>
        </w:r>
        <w:r>
          <w:rPr>
            <w:webHidden/>
          </w:rPr>
          <w:fldChar w:fldCharType="separate"/>
        </w:r>
        <w:r>
          <w:rPr>
            <w:webHidden/>
          </w:rPr>
          <w:t>4</w:t>
        </w:r>
        <w:r>
          <w:rPr>
            <w:webHidden/>
          </w:rPr>
          <w:fldChar w:fldCharType="end"/>
        </w:r>
      </w:hyperlink>
    </w:p>
    <w:p w14:paraId="530AF9B0" w14:textId="5AB97621" w:rsidR="00DE43F1" w:rsidRDefault="00DE43F1">
      <w:pPr>
        <w:pStyle w:val="TOC3"/>
        <w:rPr>
          <w:rFonts w:asciiTheme="minorHAnsi" w:eastAsiaTheme="minorEastAsia" w:hAnsiTheme="minorHAnsi" w:cstheme="minorBidi"/>
          <w:iCs w:val="0"/>
          <w:sz w:val="22"/>
          <w:szCs w:val="22"/>
          <w:lang w:val="de-DE" w:eastAsia="de-DE"/>
        </w:rPr>
      </w:pPr>
      <w:hyperlink w:anchor="_Toc133432288" w:history="1">
        <w:r w:rsidRPr="00F56133">
          <w:rPr>
            <w:rStyle w:val="Hyperlink"/>
          </w:rPr>
          <w:t>2.1.1</w:t>
        </w:r>
        <w:r>
          <w:rPr>
            <w:rFonts w:asciiTheme="minorHAnsi" w:eastAsiaTheme="minorEastAsia" w:hAnsiTheme="minorHAnsi" w:cstheme="minorBidi"/>
            <w:iCs w:val="0"/>
            <w:sz w:val="22"/>
            <w:szCs w:val="22"/>
            <w:lang w:val="de-DE" w:eastAsia="de-DE"/>
          </w:rPr>
          <w:tab/>
        </w:r>
        <w:r w:rsidRPr="00F56133">
          <w:rPr>
            <w:rStyle w:val="Hyperlink"/>
          </w:rPr>
          <w:t>Lukas-Gerald Greiss</w:t>
        </w:r>
        <w:r>
          <w:rPr>
            <w:webHidden/>
          </w:rPr>
          <w:tab/>
        </w:r>
        <w:r>
          <w:rPr>
            <w:webHidden/>
          </w:rPr>
          <w:fldChar w:fldCharType="begin"/>
        </w:r>
        <w:r>
          <w:rPr>
            <w:webHidden/>
          </w:rPr>
          <w:instrText xml:space="preserve"> PAGEREF _Toc133432288 \h </w:instrText>
        </w:r>
        <w:r>
          <w:rPr>
            <w:webHidden/>
          </w:rPr>
        </w:r>
        <w:r>
          <w:rPr>
            <w:webHidden/>
          </w:rPr>
          <w:fldChar w:fldCharType="separate"/>
        </w:r>
        <w:r>
          <w:rPr>
            <w:webHidden/>
          </w:rPr>
          <w:t>4</w:t>
        </w:r>
        <w:r>
          <w:rPr>
            <w:webHidden/>
          </w:rPr>
          <w:fldChar w:fldCharType="end"/>
        </w:r>
      </w:hyperlink>
    </w:p>
    <w:p w14:paraId="6719B358" w14:textId="5CE71101" w:rsidR="00DE43F1" w:rsidRDefault="00DE43F1">
      <w:pPr>
        <w:pStyle w:val="TOC3"/>
        <w:rPr>
          <w:rFonts w:asciiTheme="minorHAnsi" w:eastAsiaTheme="minorEastAsia" w:hAnsiTheme="minorHAnsi" w:cstheme="minorBidi"/>
          <w:iCs w:val="0"/>
          <w:sz w:val="22"/>
          <w:szCs w:val="22"/>
          <w:lang w:val="de-DE" w:eastAsia="de-DE"/>
        </w:rPr>
      </w:pPr>
      <w:hyperlink w:anchor="_Toc133432289" w:history="1">
        <w:r w:rsidRPr="00F56133">
          <w:rPr>
            <w:rStyle w:val="Hyperlink"/>
          </w:rPr>
          <w:t>2.1.2</w:t>
        </w:r>
        <w:r>
          <w:rPr>
            <w:rFonts w:asciiTheme="minorHAnsi" w:eastAsiaTheme="minorEastAsia" w:hAnsiTheme="minorHAnsi" w:cstheme="minorBidi"/>
            <w:iCs w:val="0"/>
            <w:sz w:val="22"/>
            <w:szCs w:val="22"/>
            <w:lang w:val="de-DE" w:eastAsia="de-DE"/>
          </w:rPr>
          <w:tab/>
        </w:r>
        <w:r w:rsidRPr="00F56133">
          <w:rPr>
            <w:rStyle w:val="Hyperlink"/>
          </w:rPr>
          <w:t>Nico Leon Huber</w:t>
        </w:r>
        <w:r>
          <w:rPr>
            <w:webHidden/>
          </w:rPr>
          <w:tab/>
        </w:r>
        <w:r>
          <w:rPr>
            <w:webHidden/>
          </w:rPr>
          <w:fldChar w:fldCharType="begin"/>
        </w:r>
        <w:r>
          <w:rPr>
            <w:webHidden/>
          </w:rPr>
          <w:instrText xml:space="preserve"> PAGEREF _Toc133432289 \h </w:instrText>
        </w:r>
        <w:r>
          <w:rPr>
            <w:webHidden/>
          </w:rPr>
        </w:r>
        <w:r>
          <w:rPr>
            <w:webHidden/>
          </w:rPr>
          <w:fldChar w:fldCharType="separate"/>
        </w:r>
        <w:r>
          <w:rPr>
            <w:webHidden/>
          </w:rPr>
          <w:t>4</w:t>
        </w:r>
        <w:r>
          <w:rPr>
            <w:webHidden/>
          </w:rPr>
          <w:fldChar w:fldCharType="end"/>
        </w:r>
      </w:hyperlink>
    </w:p>
    <w:p w14:paraId="60023213" w14:textId="5C7ED506" w:rsidR="00DE43F1" w:rsidRDefault="00DE43F1">
      <w:pPr>
        <w:pStyle w:val="TOC3"/>
        <w:rPr>
          <w:rFonts w:asciiTheme="minorHAnsi" w:eastAsiaTheme="minorEastAsia" w:hAnsiTheme="minorHAnsi" w:cstheme="minorBidi"/>
          <w:iCs w:val="0"/>
          <w:sz w:val="22"/>
          <w:szCs w:val="22"/>
          <w:lang w:val="de-DE" w:eastAsia="de-DE"/>
        </w:rPr>
      </w:pPr>
      <w:hyperlink w:anchor="_Toc133432290" w:history="1">
        <w:r w:rsidRPr="00F56133">
          <w:rPr>
            <w:rStyle w:val="Hyperlink"/>
          </w:rPr>
          <w:t>2.1.3</w:t>
        </w:r>
        <w:r>
          <w:rPr>
            <w:rFonts w:asciiTheme="minorHAnsi" w:eastAsiaTheme="minorEastAsia" w:hAnsiTheme="minorHAnsi" w:cstheme="minorBidi"/>
            <w:iCs w:val="0"/>
            <w:sz w:val="22"/>
            <w:szCs w:val="22"/>
            <w:lang w:val="de-DE" w:eastAsia="de-DE"/>
          </w:rPr>
          <w:tab/>
        </w:r>
        <w:r w:rsidRPr="00F56133">
          <w:rPr>
            <w:rStyle w:val="Hyperlink"/>
          </w:rPr>
          <w:t>Manuel Greiler</w:t>
        </w:r>
        <w:r>
          <w:rPr>
            <w:webHidden/>
          </w:rPr>
          <w:tab/>
        </w:r>
        <w:r>
          <w:rPr>
            <w:webHidden/>
          </w:rPr>
          <w:fldChar w:fldCharType="begin"/>
        </w:r>
        <w:r>
          <w:rPr>
            <w:webHidden/>
          </w:rPr>
          <w:instrText xml:space="preserve"> PAGEREF _Toc133432290 \h </w:instrText>
        </w:r>
        <w:r>
          <w:rPr>
            <w:webHidden/>
          </w:rPr>
        </w:r>
        <w:r>
          <w:rPr>
            <w:webHidden/>
          </w:rPr>
          <w:fldChar w:fldCharType="separate"/>
        </w:r>
        <w:r>
          <w:rPr>
            <w:webHidden/>
          </w:rPr>
          <w:t>4</w:t>
        </w:r>
        <w:r>
          <w:rPr>
            <w:webHidden/>
          </w:rPr>
          <w:fldChar w:fldCharType="end"/>
        </w:r>
      </w:hyperlink>
    </w:p>
    <w:p w14:paraId="4F47ED73" w14:textId="0C4C7D55" w:rsidR="00DE43F1" w:rsidRDefault="00DE43F1">
      <w:pPr>
        <w:pStyle w:val="TOC2"/>
        <w:rPr>
          <w:rFonts w:asciiTheme="minorHAnsi" w:eastAsiaTheme="minorEastAsia" w:hAnsiTheme="minorHAnsi" w:cstheme="minorBidi"/>
          <w:sz w:val="22"/>
          <w:szCs w:val="22"/>
          <w:lang w:val="de-DE" w:eastAsia="de-DE"/>
        </w:rPr>
      </w:pPr>
      <w:hyperlink w:anchor="_Toc133432291" w:history="1">
        <w:r w:rsidRPr="00F56133">
          <w:rPr>
            <w:rStyle w:val="Hyperlink"/>
          </w:rPr>
          <w:t>2.2 Pflichtenheft</w:t>
        </w:r>
        <w:r>
          <w:rPr>
            <w:webHidden/>
          </w:rPr>
          <w:tab/>
        </w:r>
        <w:r>
          <w:rPr>
            <w:webHidden/>
          </w:rPr>
          <w:fldChar w:fldCharType="begin"/>
        </w:r>
        <w:r>
          <w:rPr>
            <w:webHidden/>
          </w:rPr>
          <w:instrText xml:space="preserve"> PAGEREF _Toc133432291 \h </w:instrText>
        </w:r>
        <w:r>
          <w:rPr>
            <w:webHidden/>
          </w:rPr>
        </w:r>
        <w:r>
          <w:rPr>
            <w:webHidden/>
          </w:rPr>
          <w:fldChar w:fldCharType="separate"/>
        </w:r>
        <w:r>
          <w:rPr>
            <w:webHidden/>
          </w:rPr>
          <w:t>4</w:t>
        </w:r>
        <w:r>
          <w:rPr>
            <w:webHidden/>
          </w:rPr>
          <w:fldChar w:fldCharType="end"/>
        </w:r>
      </w:hyperlink>
    </w:p>
    <w:p w14:paraId="156D39DC" w14:textId="21278BDC" w:rsidR="00DE43F1" w:rsidRDefault="00DE43F1">
      <w:pPr>
        <w:pStyle w:val="TOC2"/>
        <w:rPr>
          <w:rFonts w:asciiTheme="minorHAnsi" w:eastAsiaTheme="minorEastAsia" w:hAnsiTheme="minorHAnsi" w:cstheme="minorBidi"/>
          <w:sz w:val="22"/>
          <w:szCs w:val="22"/>
          <w:lang w:val="de-DE" w:eastAsia="de-DE"/>
        </w:rPr>
      </w:pPr>
      <w:hyperlink w:anchor="_Toc133432292" w:history="1">
        <w:r w:rsidRPr="00F56133">
          <w:rPr>
            <w:rStyle w:val="Hyperlink"/>
          </w:rPr>
          <w:t>2.3 Aufgabenteilung</w:t>
        </w:r>
        <w:r>
          <w:rPr>
            <w:webHidden/>
          </w:rPr>
          <w:tab/>
        </w:r>
        <w:r>
          <w:rPr>
            <w:webHidden/>
          </w:rPr>
          <w:fldChar w:fldCharType="begin"/>
        </w:r>
        <w:r>
          <w:rPr>
            <w:webHidden/>
          </w:rPr>
          <w:instrText xml:space="preserve"> PAGEREF _Toc133432292 \h </w:instrText>
        </w:r>
        <w:r>
          <w:rPr>
            <w:webHidden/>
          </w:rPr>
        </w:r>
        <w:r>
          <w:rPr>
            <w:webHidden/>
          </w:rPr>
          <w:fldChar w:fldCharType="separate"/>
        </w:r>
        <w:r>
          <w:rPr>
            <w:webHidden/>
          </w:rPr>
          <w:t>5</w:t>
        </w:r>
        <w:r>
          <w:rPr>
            <w:webHidden/>
          </w:rPr>
          <w:fldChar w:fldCharType="end"/>
        </w:r>
      </w:hyperlink>
    </w:p>
    <w:p w14:paraId="1A5161AD" w14:textId="22D7CD96" w:rsidR="00DE43F1" w:rsidRDefault="00DE43F1">
      <w:pPr>
        <w:pStyle w:val="TOC3"/>
        <w:rPr>
          <w:rFonts w:asciiTheme="minorHAnsi" w:eastAsiaTheme="minorEastAsia" w:hAnsiTheme="minorHAnsi" w:cstheme="minorBidi"/>
          <w:iCs w:val="0"/>
          <w:sz w:val="22"/>
          <w:szCs w:val="22"/>
          <w:lang w:val="de-DE" w:eastAsia="de-DE"/>
        </w:rPr>
      </w:pPr>
      <w:hyperlink w:anchor="_Toc133432293" w:history="1">
        <w:r w:rsidRPr="00F56133">
          <w:rPr>
            <w:rStyle w:val="Hyperlink"/>
          </w:rPr>
          <w:t>2.3.1</w:t>
        </w:r>
        <w:r>
          <w:rPr>
            <w:rFonts w:asciiTheme="minorHAnsi" w:eastAsiaTheme="minorEastAsia" w:hAnsiTheme="minorHAnsi" w:cstheme="minorBidi"/>
            <w:iCs w:val="0"/>
            <w:sz w:val="22"/>
            <w:szCs w:val="22"/>
            <w:lang w:val="de-DE" w:eastAsia="de-DE"/>
          </w:rPr>
          <w:tab/>
        </w:r>
        <w:r w:rsidRPr="00F56133">
          <w:rPr>
            <w:rStyle w:val="Hyperlink"/>
          </w:rPr>
          <w:t>Lukas-Gerald Greiss</w:t>
        </w:r>
        <w:r>
          <w:rPr>
            <w:webHidden/>
          </w:rPr>
          <w:tab/>
        </w:r>
        <w:r>
          <w:rPr>
            <w:webHidden/>
          </w:rPr>
          <w:fldChar w:fldCharType="begin"/>
        </w:r>
        <w:r>
          <w:rPr>
            <w:webHidden/>
          </w:rPr>
          <w:instrText xml:space="preserve"> PAGEREF _Toc133432293 \h </w:instrText>
        </w:r>
        <w:r>
          <w:rPr>
            <w:webHidden/>
          </w:rPr>
        </w:r>
        <w:r>
          <w:rPr>
            <w:webHidden/>
          </w:rPr>
          <w:fldChar w:fldCharType="separate"/>
        </w:r>
        <w:r>
          <w:rPr>
            <w:webHidden/>
          </w:rPr>
          <w:t>5</w:t>
        </w:r>
        <w:r>
          <w:rPr>
            <w:webHidden/>
          </w:rPr>
          <w:fldChar w:fldCharType="end"/>
        </w:r>
      </w:hyperlink>
    </w:p>
    <w:p w14:paraId="3F1CD887" w14:textId="6869939B" w:rsidR="00DE43F1" w:rsidRDefault="00DE43F1">
      <w:pPr>
        <w:pStyle w:val="TOC3"/>
        <w:rPr>
          <w:rFonts w:asciiTheme="minorHAnsi" w:eastAsiaTheme="minorEastAsia" w:hAnsiTheme="minorHAnsi" w:cstheme="minorBidi"/>
          <w:iCs w:val="0"/>
          <w:sz w:val="22"/>
          <w:szCs w:val="22"/>
          <w:lang w:val="de-DE" w:eastAsia="de-DE"/>
        </w:rPr>
      </w:pPr>
      <w:hyperlink w:anchor="_Toc133432294" w:history="1">
        <w:r w:rsidRPr="00F56133">
          <w:rPr>
            <w:rStyle w:val="Hyperlink"/>
          </w:rPr>
          <w:t>2.3.2</w:t>
        </w:r>
        <w:r>
          <w:rPr>
            <w:rFonts w:asciiTheme="minorHAnsi" w:eastAsiaTheme="minorEastAsia" w:hAnsiTheme="minorHAnsi" w:cstheme="minorBidi"/>
            <w:iCs w:val="0"/>
            <w:sz w:val="22"/>
            <w:szCs w:val="22"/>
            <w:lang w:val="de-DE" w:eastAsia="de-DE"/>
          </w:rPr>
          <w:tab/>
        </w:r>
        <w:r w:rsidRPr="00F56133">
          <w:rPr>
            <w:rStyle w:val="Hyperlink"/>
          </w:rPr>
          <w:t>Nico Leon Huber</w:t>
        </w:r>
        <w:r>
          <w:rPr>
            <w:webHidden/>
          </w:rPr>
          <w:tab/>
        </w:r>
        <w:r>
          <w:rPr>
            <w:webHidden/>
          </w:rPr>
          <w:fldChar w:fldCharType="begin"/>
        </w:r>
        <w:r>
          <w:rPr>
            <w:webHidden/>
          </w:rPr>
          <w:instrText xml:space="preserve"> PAGEREF _Toc133432294 \h </w:instrText>
        </w:r>
        <w:r>
          <w:rPr>
            <w:webHidden/>
          </w:rPr>
        </w:r>
        <w:r>
          <w:rPr>
            <w:webHidden/>
          </w:rPr>
          <w:fldChar w:fldCharType="separate"/>
        </w:r>
        <w:r>
          <w:rPr>
            <w:webHidden/>
          </w:rPr>
          <w:t>5</w:t>
        </w:r>
        <w:r>
          <w:rPr>
            <w:webHidden/>
          </w:rPr>
          <w:fldChar w:fldCharType="end"/>
        </w:r>
      </w:hyperlink>
    </w:p>
    <w:p w14:paraId="50AB931A" w14:textId="614704AC" w:rsidR="00DE43F1" w:rsidRDefault="00DE43F1">
      <w:pPr>
        <w:pStyle w:val="TOC3"/>
        <w:rPr>
          <w:rFonts w:asciiTheme="minorHAnsi" w:eastAsiaTheme="minorEastAsia" w:hAnsiTheme="minorHAnsi" w:cstheme="minorBidi"/>
          <w:iCs w:val="0"/>
          <w:sz w:val="22"/>
          <w:szCs w:val="22"/>
          <w:lang w:val="de-DE" w:eastAsia="de-DE"/>
        </w:rPr>
      </w:pPr>
      <w:hyperlink w:anchor="_Toc133432295" w:history="1">
        <w:r w:rsidRPr="00F56133">
          <w:rPr>
            <w:rStyle w:val="Hyperlink"/>
          </w:rPr>
          <w:t>2.3.3</w:t>
        </w:r>
        <w:r>
          <w:rPr>
            <w:rFonts w:asciiTheme="minorHAnsi" w:eastAsiaTheme="minorEastAsia" w:hAnsiTheme="minorHAnsi" w:cstheme="minorBidi"/>
            <w:iCs w:val="0"/>
            <w:sz w:val="22"/>
            <w:szCs w:val="22"/>
            <w:lang w:val="de-DE" w:eastAsia="de-DE"/>
          </w:rPr>
          <w:tab/>
        </w:r>
        <w:r w:rsidRPr="00F56133">
          <w:rPr>
            <w:rStyle w:val="Hyperlink"/>
          </w:rPr>
          <w:t>Manuel Greiler</w:t>
        </w:r>
        <w:r>
          <w:rPr>
            <w:webHidden/>
          </w:rPr>
          <w:tab/>
        </w:r>
        <w:r>
          <w:rPr>
            <w:webHidden/>
          </w:rPr>
          <w:fldChar w:fldCharType="begin"/>
        </w:r>
        <w:r>
          <w:rPr>
            <w:webHidden/>
          </w:rPr>
          <w:instrText xml:space="preserve"> PAGEREF _Toc133432295 \h </w:instrText>
        </w:r>
        <w:r>
          <w:rPr>
            <w:webHidden/>
          </w:rPr>
        </w:r>
        <w:r>
          <w:rPr>
            <w:webHidden/>
          </w:rPr>
          <w:fldChar w:fldCharType="separate"/>
        </w:r>
        <w:r>
          <w:rPr>
            <w:webHidden/>
          </w:rPr>
          <w:t>5</w:t>
        </w:r>
        <w:r>
          <w:rPr>
            <w:webHidden/>
          </w:rPr>
          <w:fldChar w:fldCharType="end"/>
        </w:r>
      </w:hyperlink>
    </w:p>
    <w:p w14:paraId="6137210A" w14:textId="4D288CB1" w:rsidR="00DE43F1" w:rsidRDefault="00DE43F1">
      <w:pPr>
        <w:pStyle w:val="TOC1"/>
        <w:rPr>
          <w:rFonts w:asciiTheme="minorHAnsi" w:eastAsiaTheme="minorEastAsia" w:hAnsiTheme="minorHAnsi" w:cstheme="minorBidi"/>
          <w:b w:val="0"/>
          <w:bCs w:val="0"/>
          <w:sz w:val="22"/>
          <w:szCs w:val="22"/>
          <w:lang w:val="de-DE" w:eastAsia="de-DE"/>
        </w:rPr>
      </w:pPr>
      <w:hyperlink w:anchor="_Toc133432296" w:history="1">
        <w:r w:rsidRPr="00F56133">
          <w:rPr>
            <w:rStyle w:val="Hyperlink"/>
          </w:rPr>
          <w:t>3 Projektrealisierung</w:t>
        </w:r>
        <w:r>
          <w:rPr>
            <w:webHidden/>
          </w:rPr>
          <w:tab/>
        </w:r>
        <w:r>
          <w:rPr>
            <w:webHidden/>
          </w:rPr>
          <w:fldChar w:fldCharType="begin"/>
        </w:r>
        <w:r>
          <w:rPr>
            <w:webHidden/>
          </w:rPr>
          <w:instrText xml:space="preserve"> PAGEREF _Toc133432296 \h </w:instrText>
        </w:r>
        <w:r>
          <w:rPr>
            <w:webHidden/>
          </w:rPr>
        </w:r>
        <w:r>
          <w:rPr>
            <w:webHidden/>
          </w:rPr>
          <w:fldChar w:fldCharType="separate"/>
        </w:r>
        <w:r>
          <w:rPr>
            <w:webHidden/>
          </w:rPr>
          <w:t>1</w:t>
        </w:r>
        <w:r>
          <w:rPr>
            <w:webHidden/>
          </w:rPr>
          <w:fldChar w:fldCharType="end"/>
        </w:r>
      </w:hyperlink>
    </w:p>
    <w:p w14:paraId="1AFB593F" w14:textId="188B6723" w:rsidR="00DE43F1" w:rsidRDefault="00DE43F1">
      <w:pPr>
        <w:pStyle w:val="TOC2"/>
        <w:rPr>
          <w:rFonts w:asciiTheme="minorHAnsi" w:eastAsiaTheme="minorEastAsia" w:hAnsiTheme="minorHAnsi" w:cstheme="minorBidi"/>
          <w:sz w:val="22"/>
          <w:szCs w:val="22"/>
          <w:lang w:val="de-DE" w:eastAsia="de-DE"/>
        </w:rPr>
      </w:pPr>
      <w:hyperlink w:anchor="_Toc133432297" w:history="1">
        <w:r w:rsidRPr="00F56133">
          <w:rPr>
            <w:rStyle w:val="Hyperlink"/>
          </w:rPr>
          <w:t>3.1 Blockdiagramm</w:t>
        </w:r>
        <w:r>
          <w:rPr>
            <w:webHidden/>
          </w:rPr>
          <w:tab/>
        </w:r>
        <w:r>
          <w:rPr>
            <w:webHidden/>
          </w:rPr>
          <w:fldChar w:fldCharType="begin"/>
        </w:r>
        <w:r>
          <w:rPr>
            <w:webHidden/>
          </w:rPr>
          <w:instrText xml:space="preserve"> PAGEREF _Toc133432297 \h </w:instrText>
        </w:r>
        <w:r>
          <w:rPr>
            <w:webHidden/>
          </w:rPr>
        </w:r>
        <w:r>
          <w:rPr>
            <w:webHidden/>
          </w:rPr>
          <w:fldChar w:fldCharType="separate"/>
        </w:r>
        <w:r>
          <w:rPr>
            <w:webHidden/>
          </w:rPr>
          <w:t>1</w:t>
        </w:r>
        <w:r>
          <w:rPr>
            <w:webHidden/>
          </w:rPr>
          <w:fldChar w:fldCharType="end"/>
        </w:r>
      </w:hyperlink>
    </w:p>
    <w:p w14:paraId="379B8CD8" w14:textId="6B769E4E" w:rsidR="00DE43F1" w:rsidRDefault="00DE43F1">
      <w:pPr>
        <w:pStyle w:val="TOC2"/>
        <w:rPr>
          <w:rFonts w:asciiTheme="minorHAnsi" w:eastAsiaTheme="minorEastAsia" w:hAnsiTheme="minorHAnsi" w:cstheme="minorBidi"/>
          <w:sz w:val="22"/>
          <w:szCs w:val="22"/>
          <w:lang w:val="de-DE" w:eastAsia="de-DE"/>
        </w:rPr>
      </w:pPr>
      <w:hyperlink w:anchor="_Toc133432298" w:history="1">
        <w:r w:rsidRPr="00F56133">
          <w:rPr>
            <w:rStyle w:val="Hyperlink"/>
          </w:rPr>
          <w:t>3.2 UwU-Bot App</w:t>
        </w:r>
        <w:r>
          <w:rPr>
            <w:webHidden/>
          </w:rPr>
          <w:tab/>
        </w:r>
        <w:r>
          <w:rPr>
            <w:webHidden/>
          </w:rPr>
          <w:fldChar w:fldCharType="begin"/>
        </w:r>
        <w:r>
          <w:rPr>
            <w:webHidden/>
          </w:rPr>
          <w:instrText xml:space="preserve"> PAGEREF _Toc133432298 \h </w:instrText>
        </w:r>
        <w:r>
          <w:rPr>
            <w:webHidden/>
          </w:rPr>
        </w:r>
        <w:r>
          <w:rPr>
            <w:webHidden/>
          </w:rPr>
          <w:fldChar w:fldCharType="separate"/>
        </w:r>
        <w:r>
          <w:rPr>
            <w:webHidden/>
          </w:rPr>
          <w:t>1</w:t>
        </w:r>
        <w:r>
          <w:rPr>
            <w:webHidden/>
          </w:rPr>
          <w:fldChar w:fldCharType="end"/>
        </w:r>
      </w:hyperlink>
    </w:p>
    <w:p w14:paraId="657714D5" w14:textId="18ECF0D1" w:rsidR="00DE43F1" w:rsidRDefault="00DE43F1">
      <w:pPr>
        <w:pStyle w:val="TOC3"/>
        <w:rPr>
          <w:rFonts w:asciiTheme="minorHAnsi" w:eastAsiaTheme="minorEastAsia" w:hAnsiTheme="minorHAnsi" w:cstheme="minorBidi"/>
          <w:iCs w:val="0"/>
          <w:sz w:val="22"/>
          <w:szCs w:val="22"/>
          <w:lang w:val="de-DE" w:eastAsia="de-DE"/>
        </w:rPr>
      </w:pPr>
      <w:hyperlink w:anchor="_Toc133432299" w:history="1">
        <w:r w:rsidRPr="00F56133">
          <w:rPr>
            <w:rStyle w:val="Hyperlink"/>
          </w:rPr>
          <w:t>3.2.1</w:t>
        </w:r>
        <w:r>
          <w:rPr>
            <w:rFonts w:asciiTheme="minorHAnsi" w:eastAsiaTheme="minorEastAsia" w:hAnsiTheme="minorHAnsi" w:cstheme="minorBidi"/>
            <w:iCs w:val="0"/>
            <w:sz w:val="22"/>
            <w:szCs w:val="22"/>
            <w:lang w:val="de-DE" w:eastAsia="de-DE"/>
          </w:rPr>
          <w:tab/>
        </w:r>
        <w:r w:rsidRPr="00F56133">
          <w:rPr>
            <w:rStyle w:val="Hyperlink"/>
          </w:rPr>
          <w:t>Design der App</w:t>
        </w:r>
        <w:r>
          <w:rPr>
            <w:webHidden/>
          </w:rPr>
          <w:tab/>
        </w:r>
        <w:r>
          <w:rPr>
            <w:webHidden/>
          </w:rPr>
          <w:fldChar w:fldCharType="begin"/>
        </w:r>
        <w:r>
          <w:rPr>
            <w:webHidden/>
          </w:rPr>
          <w:instrText xml:space="preserve"> PAGEREF _Toc133432299 \h </w:instrText>
        </w:r>
        <w:r>
          <w:rPr>
            <w:webHidden/>
          </w:rPr>
        </w:r>
        <w:r>
          <w:rPr>
            <w:webHidden/>
          </w:rPr>
          <w:fldChar w:fldCharType="separate"/>
        </w:r>
        <w:r>
          <w:rPr>
            <w:webHidden/>
          </w:rPr>
          <w:t>1</w:t>
        </w:r>
        <w:r>
          <w:rPr>
            <w:webHidden/>
          </w:rPr>
          <w:fldChar w:fldCharType="end"/>
        </w:r>
      </w:hyperlink>
    </w:p>
    <w:p w14:paraId="24670B78" w14:textId="7AAA1F4F" w:rsidR="00DE43F1" w:rsidRDefault="00DE43F1">
      <w:pPr>
        <w:pStyle w:val="TOC3"/>
        <w:rPr>
          <w:rFonts w:asciiTheme="minorHAnsi" w:eastAsiaTheme="minorEastAsia" w:hAnsiTheme="minorHAnsi" w:cstheme="minorBidi"/>
          <w:iCs w:val="0"/>
          <w:sz w:val="22"/>
          <w:szCs w:val="22"/>
          <w:lang w:val="de-DE" w:eastAsia="de-DE"/>
        </w:rPr>
      </w:pPr>
      <w:hyperlink w:anchor="_Toc133432300" w:history="1">
        <w:r w:rsidRPr="00F56133">
          <w:rPr>
            <w:rStyle w:val="Hyperlink"/>
          </w:rPr>
          <w:t>3.2.2</w:t>
        </w:r>
        <w:r>
          <w:rPr>
            <w:rFonts w:asciiTheme="minorHAnsi" w:eastAsiaTheme="minorEastAsia" w:hAnsiTheme="minorHAnsi" w:cstheme="minorBidi"/>
            <w:iCs w:val="0"/>
            <w:sz w:val="22"/>
            <w:szCs w:val="22"/>
            <w:lang w:val="de-DE" w:eastAsia="de-DE"/>
          </w:rPr>
          <w:tab/>
        </w:r>
        <w:r w:rsidRPr="00F56133">
          <w:rPr>
            <w:rStyle w:val="Hyperlink"/>
          </w:rPr>
          <w:t>Menü</w:t>
        </w:r>
        <w:r>
          <w:rPr>
            <w:webHidden/>
          </w:rPr>
          <w:tab/>
        </w:r>
        <w:r>
          <w:rPr>
            <w:webHidden/>
          </w:rPr>
          <w:fldChar w:fldCharType="begin"/>
        </w:r>
        <w:r>
          <w:rPr>
            <w:webHidden/>
          </w:rPr>
          <w:instrText xml:space="preserve"> PAGEREF _Toc133432300 \h </w:instrText>
        </w:r>
        <w:r>
          <w:rPr>
            <w:webHidden/>
          </w:rPr>
        </w:r>
        <w:r>
          <w:rPr>
            <w:webHidden/>
          </w:rPr>
          <w:fldChar w:fldCharType="separate"/>
        </w:r>
        <w:r>
          <w:rPr>
            <w:webHidden/>
          </w:rPr>
          <w:t>2</w:t>
        </w:r>
        <w:r>
          <w:rPr>
            <w:webHidden/>
          </w:rPr>
          <w:fldChar w:fldCharType="end"/>
        </w:r>
      </w:hyperlink>
    </w:p>
    <w:p w14:paraId="202FB723" w14:textId="22F48916" w:rsidR="00DE43F1" w:rsidRDefault="00DE43F1">
      <w:pPr>
        <w:pStyle w:val="TOC3"/>
        <w:rPr>
          <w:rFonts w:asciiTheme="minorHAnsi" w:eastAsiaTheme="minorEastAsia" w:hAnsiTheme="minorHAnsi" w:cstheme="minorBidi"/>
          <w:iCs w:val="0"/>
          <w:sz w:val="22"/>
          <w:szCs w:val="22"/>
          <w:lang w:val="de-DE" w:eastAsia="de-DE"/>
        </w:rPr>
      </w:pPr>
      <w:hyperlink w:anchor="_Toc133432301" w:history="1">
        <w:r w:rsidRPr="00F56133">
          <w:rPr>
            <w:rStyle w:val="Hyperlink"/>
          </w:rPr>
          <w:t>3.2.3</w:t>
        </w:r>
        <w:r>
          <w:rPr>
            <w:rFonts w:asciiTheme="minorHAnsi" w:eastAsiaTheme="minorEastAsia" w:hAnsiTheme="minorHAnsi" w:cstheme="minorBidi"/>
            <w:iCs w:val="0"/>
            <w:sz w:val="22"/>
            <w:szCs w:val="22"/>
            <w:lang w:val="de-DE" w:eastAsia="de-DE"/>
          </w:rPr>
          <w:tab/>
        </w:r>
        <w:r w:rsidRPr="00F56133">
          <w:rPr>
            <w:rStyle w:val="Hyperlink"/>
          </w:rPr>
          <w:t>Joysticks</w:t>
        </w:r>
        <w:r>
          <w:rPr>
            <w:webHidden/>
          </w:rPr>
          <w:tab/>
        </w:r>
        <w:r>
          <w:rPr>
            <w:webHidden/>
          </w:rPr>
          <w:fldChar w:fldCharType="begin"/>
        </w:r>
        <w:r>
          <w:rPr>
            <w:webHidden/>
          </w:rPr>
          <w:instrText xml:space="preserve"> PAGEREF _Toc133432301 \h </w:instrText>
        </w:r>
        <w:r>
          <w:rPr>
            <w:webHidden/>
          </w:rPr>
        </w:r>
        <w:r>
          <w:rPr>
            <w:webHidden/>
          </w:rPr>
          <w:fldChar w:fldCharType="separate"/>
        </w:r>
        <w:r>
          <w:rPr>
            <w:webHidden/>
          </w:rPr>
          <w:t>1</w:t>
        </w:r>
        <w:r>
          <w:rPr>
            <w:webHidden/>
          </w:rPr>
          <w:fldChar w:fldCharType="end"/>
        </w:r>
      </w:hyperlink>
    </w:p>
    <w:p w14:paraId="61918A90" w14:textId="407C0FB8" w:rsidR="00DE43F1" w:rsidRDefault="00DE43F1">
      <w:pPr>
        <w:pStyle w:val="TOC2"/>
        <w:rPr>
          <w:rFonts w:asciiTheme="minorHAnsi" w:eastAsiaTheme="minorEastAsia" w:hAnsiTheme="minorHAnsi" w:cstheme="minorBidi"/>
          <w:sz w:val="22"/>
          <w:szCs w:val="22"/>
          <w:lang w:val="de-DE" w:eastAsia="de-DE"/>
        </w:rPr>
      </w:pPr>
      <w:hyperlink w:anchor="_Toc133432302" w:history="1">
        <w:r w:rsidRPr="00F56133">
          <w:rPr>
            <w:rStyle w:val="Hyperlink"/>
          </w:rPr>
          <w:t>3.3 Datenübertragung und Verarbeitung</w:t>
        </w:r>
        <w:r>
          <w:rPr>
            <w:webHidden/>
          </w:rPr>
          <w:tab/>
        </w:r>
        <w:r>
          <w:rPr>
            <w:webHidden/>
          </w:rPr>
          <w:fldChar w:fldCharType="begin"/>
        </w:r>
        <w:r>
          <w:rPr>
            <w:webHidden/>
          </w:rPr>
          <w:instrText xml:space="preserve"> PAGEREF _Toc133432302 \h </w:instrText>
        </w:r>
        <w:r>
          <w:rPr>
            <w:webHidden/>
          </w:rPr>
        </w:r>
        <w:r>
          <w:rPr>
            <w:webHidden/>
          </w:rPr>
          <w:fldChar w:fldCharType="separate"/>
        </w:r>
        <w:r>
          <w:rPr>
            <w:webHidden/>
          </w:rPr>
          <w:t>1</w:t>
        </w:r>
        <w:r>
          <w:rPr>
            <w:webHidden/>
          </w:rPr>
          <w:fldChar w:fldCharType="end"/>
        </w:r>
      </w:hyperlink>
    </w:p>
    <w:p w14:paraId="277D8FC7" w14:textId="6A4F6E6B" w:rsidR="00DE43F1" w:rsidRDefault="00DE43F1">
      <w:pPr>
        <w:pStyle w:val="TOC3"/>
        <w:rPr>
          <w:rFonts w:asciiTheme="minorHAnsi" w:eastAsiaTheme="minorEastAsia" w:hAnsiTheme="minorHAnsi" w:cstheme="minorBidi"/>
          <w:iCs w:val="0"/>
          <w:sz w:val="22"/>
          <w:szCs w:val="22"/>
          <w:lang w:val="de-DE" w:eastAsia="de-DE"/>
        </w:rPr>
      </w:pPr>
      <w:hyperlink w:anchor="_Toc133432303" w:history="1">
        <w:r w:rsidRPr="00F56133">
          <w:rPr>
            <w:rStyle w:val="Hyperlink"/>
          </w:rPr>
          <w:t>3.3.1</w:t>
        </w:r>
        <w:r>
          <w:rPr>
            <w:rFonts w:asciiTheme="minorHAnsi" w:eastAsiaTheme="minorEastAsia" w:hAnsiTheme="minorHAnsi" w:cstheme="minorBidi"/>
            <w:iCs w:val="0"/>
            <w:sz w:val="22"/>
            <w:szCs w:val="22"/>
            <w:lang w:val="de-DE" w:eastAsia="de-DE"/>
          </w:rPr>
          <w:tab/>
        </w:r>
        <w:r w:rsidRPr="00F56133">
          <w:rPr>
            <w:rStyle w:val="Hyperlink"/>
          </w:rPr>
          <w:t>Bluetooth Übertragung</w:t>
        </w:r>
        <w:r>
          <w:rPr>
            <w:webHidden/>
          </w:rPr>
          <w:tab/>
        </w:r>
        <w:r>
          <w:rPr>
            <w:webHidden/>
          </w:rPr>
          <w:fldChar w:fldCharType="begin"/>
        </w:r>
        <w:r>
          <w:rPr>
            <w:webHidden/>
          </w:rPr>
          <w:instrText xml:space="preserve"> PAGEREF _Toc133432303 \h </w:instrText>
        </w:r>
        <w:r>
          <w:rPr>
            <w:webHidden/>
          </w:rPr>
        </w:r>
        <w:r>
          <w:rPr>
            <w:webHidden/>
          </w:rPr>
          <w:fldChar w:fldCharType="separate"/>
        </w:r>
        <w:r>
          <w:rPr>
            <w:webHidden/>
          </w:rPr>
          <w:t>1</w:t>
        </w:r>
        <w:r>
          <w:rPr>
            <w:webHidden/>
          </w:rPr>
          <w:fldChar w:fldCharType="end"/>
        </w:r>
      </w:hyperlink>
    </w:p>
    <w:p w14:paraId="17019A7D" w14:textId="364FBA66" w:rsidR="00DE43F1" w:rsidRDefault="00DE43F1">
      <w:pPr>
        <w:pStyle w:val="TOC3"/>
        <w:rPr>
          <w:rFonts w:asciiTheme="minorHAnsi" w:eastAsiaTheme="minorEastAsia" w:hAnsiTheme="minorHAnsi" w:cstheme="minorBidi"/>
          <w:iCs w:val="0"/>
          <w:sz w:val="22"/>
          <w:szCs w:val="22"/>
          <w:lang w:val="de-DE" w:eastAsia="de-DE"/>
        </w:rPr>
      </w:pPr>
      <w:hyperlink w:anchor="_Toc133432304" w:history="1">
        <w:r w:rsidRPr="00F56133">
          <w:rPr>
            <w:rStyle w:val="Hyperlink"/>
          </w:rPr>
          <w:t>3.3.2</w:t>
        </w:r>
        <w:r>
          <w:rPr>
            <w:rFonts w:asciiTheme="minorHAnsi" w:eastAsiaTheme="minorEastAsia" w:hAnsiTheme="minorHAnsi" w:cstheme="minorBidi"/>
            <w:iCs w:val="0"/>
            <w:sz w:val="22"/>
            <w:szCs w:val="22"/>
            <w:lang w:val="de-DE" w:eastAsia="de-DE"/>
          </w:rPr>
          <w:tab/>
        </w:r>
        <w:r w:rsidRPr="00F56133">
          <w:rPr>
            <w:rStyle w:val="Hyperlink"/>
          </w:rPr>
          <w:t>Verarbeitung der Daten</w:t>
        </w:r>
        <w:r>
          <w:rPr>
            <w:webHidden/>
          </w:rPr>
          <w:tab/>
        </w:r>
        <w:r>
          <w:rPr>
            <w:webHidden/>
          </w:rPr>
          <w:fldChar w:fldCharType="begin"/>
        </w:r>
        <w:r>
          <w:rPr>
            <w:webHidden/>
          </w:rPr>
          <w:instrText xml:space="preserve"> PAGEREF _Toc133432304 \h </w:instrText>
        </w:r>
        <w:r>
          <w:rPr>
            <w:webHidden/>
          </w:rPr>
        </w:r>
        <w:r>
          <w:rPr>
            <w:webHidden/>
          </w:rPr>
          <w:fldChar w:fldCharType="separate"/>
        </w:r>
        <w:r>
          <w:rPr>
            <w:webHidden/>
          </w:rPr>
          <w:t>3</w:t>
        </w:r>
        <w:r>
          <w:rPr>
            <w:webHidden/>
          </w:rPr>
          <w:fldChar w:fldCharType="end"/>
        </w:r>
      </w:hyperlink>
    </w:p>
    <w:p w14:paraId="3390750B" w14:textId="6A33B3AB" w:rsidR="00DE43F1" w:rsidRDefault="00DE43F1">
      <w:pPr>
        <w:pStyle w:val="TOC2"/>
        <w:rPr>
          <w:rFonts w:asciiTheme="minorHAnsi" w:eastAsiaTheme="minorEastAsia" w:hAnsiTheme="minorHAnsi" w:cstheme="minorBidi"/>
          <w:sz w:val="22"/>
          <w:szCs w:val="22"/>
          <w:lang w:val="de-DE" w:eastAsia="de-DE"/>
        </w:rPr>
      </w:pPr>
      <w:hyperlink w:anchor="_Toc133432305" w:history="1">
        <w:r w:rsidRPr="00F56133">
          <w:rPr>
            <w:rStyle w:val="Hyperlink"/>
          </w:rPr>
          <w:t>3.4 Fahrwerk</w:t>
        </w:r>
        <w:r>
          <w:rPr>
            <w:webHidden/>
          </w:rPr>
          <w:tab/>
        </w:r>
        <w:r>
          <w:rPr>
            <w:webHidden/>
          </w:rPr>
          <w:fldChar w:fldCharType="begin"/>
        </w:r>
        <w:r>
          <w:rPr>
            <w:webHidden/>
          </w:rPr>
          <w:instrText xml:space="preserve"> PAGEREF _Toc133432305 \h </w:instrText>
        </w:r>
        <w:r>
          <w:rPr>
            <w:webHidden/>
          </w:rPr>
        </w:r>
        <w:r>
          <w:rPr>
            <w:webHidden/>
          </w:rPr>
          <w:fldChar w:fldCharType="separate"/>
        </w:r>
        <w:r>
          <w:rPr>
            <w:webHidden/>
          </w:rPr>
          <w:t>1</w:t>
        </w:r>
        <w:r>
          <w:rPr>
            <w:webHidden/>
          </w:rPr>
          <w:fldChar w:fldCharType="end"/>
        </w:r>
      </w:hyperlink>
    </w:p>
    <w:p w14:paraId="47E6F359" w14:textId="007624FD" w:rsidR="00DE43F1" w:rsidRDefault="00DE43F1">
      <w:pPr>
        <w:pStyle w:val="TOC3"/>
        <w:rPr>
          <w:rFonts w:asciiTheme="minorHAnsi" w:eastAsiaTheme="minorEastAsia" w:hAnsiTheme="minorHAnsi" w:cstheme="minorBidi"/>
          <w:iCs w:val="0"/>
          <w:sz w:val="22"/>
          <w:szCs w:val="22"/>
          <w:lang w:val="de-DE" w:eastAsia="de-DE"/>
        </w:rPr>
      </w:pPr>
      <w:hyperlink w:anchor="_Toc133432306" w:history="1">
        <w:r w:rsidRPr="00F56133">
          <w:rPr>
            <w:rStyle w:val="Hyperlink"/>
          </w:rPr>
          <w:t>3.4.1</w:t>
        </w:r>
        <w:r>
          <w:rPr>
            <w:rFonts w:asciiTheme="minorHAnsi" w:eastAsiaTheme="minorEastAsia" w:hAnsiTheme="minorHAnsi" w:cstheme="minorBidi"/>
            <w:iCs w:val="0"/>
            <w:sz w:val="22"/>
            <w:szCs w:val="22"/>
            <w:lang w:val="de-DE" w:eastAsia="de-DE"/>
          </w:rPr>
          <w:tab/>
        </w:r>
        <w:r w:rsidRPr="00F56133">
          <w:rPr>
            <w:rStyle w:val="Hyperlink"/>
          </w:rPr>
          <w:t>Schrittmotoren</w:t>
        </w:r>
        <w:r>
          <w:rPr>
            <w:webHidden/>
          </w:rPr>
          <w:tab/>
        </w:r>
        <w:r>
          <w:rPr>
            <w:webHidden/>
          </w:rPr>
          <w:fldChar w:fldCharType="begin"/>
        </w:r>
        <w:r>
          <w:rPr>
            <w:webHidden/>
          </w:rPr>
          <w:instrText xml:space="preserve"> PAGEREF _Toc133432306 \h </w:instrText>
        </w:r>
        <w:r>
          <w:rPr>
            <w:webHidden/>
          </w:rPr>
        </w:r>
        <w:r>
          <w:rPr>
            <w:webHidden/>
          </w:rPr>
          <w:fldChar w:fldCharType="separate"/>
        </w:r>
        <w:r>
          <w:rPr>
            <w:webHidden/>
          </w:rPr>
          <w:t>1</w:t>
        </w:r>
        <w:r>
          <w:rPr>
            <w:webHidden/>
          </w:rPr>
          <w:fldChar w:fldCharType="end"/>
        </w:r>
      </w:hyperlink>
    </w:p>
    <w:p w14:paraId="02127AB2" w14:textId="3FB5E5C9" w:rsidR="00DE43F1" w:rsidRDefault="00DE43F1">
      <w:pPr>
        <w:pStyle w:val="TOC3"/>
        <w:rPr>
          <w:rFonts w:asciiTheme="minorHAnsi" w:eastAsiaTheme="minorEastAsia" w:hAnsiTheme="minorHAnsi" w:cstheme="minorBidi"/>
          <w:iCs w:val="0"/>
          <w:sz w:val="22"/>
          <w:szCs w:val="22"/>
          <w:lang w:val="de-DE" w:eastAsia="de-DE"/>
        </w:rPr>
      </w:pPr>
      <w:hyperlink w:anchor="_Toc133432307" w:history="1">
        <w:r w:rsidRPr="00F56133">
          <w:rPr>
            <w:rStyle w:val="Hyperlink"/>
          </w:rPr>
          <w:t>3.4.2</w:t>
        </w:r>
        <w:r>
          <w:rPr>
            <w:rFonts w:asciiTheme="minorHAnsi" w:eastAsiaTheme="minorEastAsia" w:hAnsiTheme="minorHAnsi" w:cstheme="minorBidi"/>
            <w:iCs w:val="0"/>
            <w:sz w:val="22"/>
            <w:szCs w:val="22"/>
            <w:lang w:val="de-DE" w:eastAsia="de-DE"/>
          </w:rPr>
          <w:tab/>
        </w:r>
        <w:r w:rsidRPr="00F56133">
          <w:rPr>
            <w:rStyle w:val="Hyperlink"/>
          </w:rPr>
          <w:t>Schrittmotor-Treib</w:t>
        </w:r>
        <w:r w:rsidRPr="00F56133">
          <w:rPr>
            <w:rStyle w:val="Hyperlink"/>
          </w:rPr>
          <w:t>e</w:t>
        </w:r>
        <w:r w:rsidRPr="00F56133">
          <w:rPr>
            <w:rStyle w:val="Hyperlink"/>
          </w:rPr>
          <w:t>r</w:t>
        </w:r>
        <w:r>
          <w:rPr>
            <w:webHidden/>
          </w:rPr>
          <w:tab/>
        </w:r>
        <w:r>
          <w:rPr>
            <w:webHidden/>
          </w:rPr>
          <w:fldChar w:fldCharType="begin"/>
        </w:r>
        <w:r>
          <w:rPr>
            <w:webHidden/>
          </w:rPr>
          <w:instrText xml:space="preserve"> PAGEREF _Toc133432307 \h </w:instrText>
        </w:r>
        <w:r>
          <w:rPr>
            <w:webHidden/>
          </w:rPr>
        </w:r>
        <w:r>
          <w:rPr>
            <w:webHidden/>
          </w:rPr>
          <w:fldChar w:fldCharType="separate"/>
        </w:r>
        <w:r>
          <w:rPr>
            <w:webHidden/>
          </w:rPr>
          <w:t>2</w:t>
        </w:r>
        <w:r>
          <w:rPr>
            <w:webHidden/>
          </w:rPr>
          <w:fldChar w:fldCharType="end"/>
        </w:r>
      </w:hyperlink>
    </w:p>
    <w:p w14:paraId="19F9BE95" w14:textId="6AE6EDDC" w:rsidR="00DE43F1" w:rsidRDefault="00DE43F1">
      <w:pPr>
        <w:pStyle w:val="TOC3"/>
        <w:rPr>
          <w:rFonts w:asciiTheme="minorHAnsi" w:eastAsiaTheme="minorEastAsia" w:hAnsiTheme="minorHAnsi" w:cstheme="minorBidi"/>
          <w:iCs w:val="0"/>
          <w:sz w:val="22"/>
          <w:szCs w:val="22"/>
          <w:lang w:val="de-DE" w:eastAsia="de-DE"/>
        </w:rPr>
      </w:pPr>
      <w:hyperlink w:anchor="_Toc133432308" w:history="1">
        <w:r w:rsidRPr="00F56133">
          <w:rPr>
            <w:rStyle w:val="Hyperlink"/>
          </w:rPr>
          <w:t>3.4.3</w:t>
        </w:r>
        <w:r>
          <w:rPr>
            <w:rFonts w:asciiTheme="minorHAnsi" w:eastAsiaTheme="minorEastAsia" w:hAnsiTheme="minorHAnsi" w:cstheme="minorBidi"/>
            <w:iCs w:val="0"/>
            <w:sz w:val="22"/>
            <w:szCs w:val="22"/>
            <w:lang w:val="de-DE" w:eastAsia="de-DE"/>
          </w:rPr>
          <w:tab/>
        </w:r>
        <w:r w:rsidRPr="00F56133">
          <w:rPr>
            <w:rStyle w:val="Hyperlink"/>
          </w:rPr>
          <w:t>Ansteuerung mit Arduino Bibliothek</w:t>
        </w:r>
        <w:r>
          <w:rPr>
            <w:webHidden/>
          </w:rPr>
          <w:tab/>
        </w:r>
        <w:r>
          <w:rPr>
            <w:webHidden/>
          </w:rPr>
          <w:fldChar w:fldCharType="begin"/>
        </w:r>
        <w:r>
          <w:rPr>
            <w:webHidden/>
          </w:rPr>
          <w:instrText xml:space="preserve"> PAGEREF _Toc133432308 \h </w:instrText>
        </w:r>
        <w:r>
          <w:rPr>
            <w:webHidden/>
          </w:rPr>
        </w:r>
        <w:r>
          <w:rPr>
            <w:webHidden/>
          </w:rPr>
          <w:fldChar w:fldCharType="separate"/>
        </w:r>
        <w:r>
          <w:rPr>
            <w:webHidden/>
          </w:rPr>
          <w:t>5</w:t>
        </w:r>
        <w:r>
          <w:rPr>
            <w:webHidden/>
          </w:rPr>
          <w:fldChar w:fldCharType="end"/>
        </w:r>
      </w:hyperlink>
    </w:p>
    <w:p w14:paraId="1D110B49" w14:textId="30362E31" w:rsidR="00DE43F1" w:rsidRDefault="00DE43F1">
      <w:pPr>
        <w:pStyle w:val="TOC3"/>
        <w:rPr>
          <w:rFonts w:asciiTheme="minorHAnsi" w:eastAsiaTheme="minorEastAsia" w:hAnsiTheme="minorHAnsi" w:cstheme="minorBidi"/>
          <w:iCs w:val="0"/>
          <w:sz w:val="22"/>
          <w:szCs w:val="22"/>
          <w:lang w:val="de-DE" w:eastAsia="de-DE"/>
        </w:rPr>
      </w:pPr>
      <w:hyperlink w:anchor="_Toc133432309" w:history="1">
        <w:r w:rsidRPr="00F56133">
          <w:rPr>
            <w:rStyle w:val="Hyperlink"/>
          </w:rPr>
          <w:t>3.4.4</w:t>
        </w:r>
        <w:r>
          <w:rPr>
            <w:rFonts w:asciiTheme="minorHAnsi" w:eastAsiaTheme="minorEastAsia" w:hAnsiTheme="minorHAnsi" w:cstheme="minorBidi"/>
            <w:iCs w:val="0"/>
            <w:sz w:val="22"/>
            <w:szCs w:val="22"/>
            <w:lang w:val="de-DE" w:eastAsia="de-DE"/>
          </w:rPr>
          <w:tab/>
        </w:r>
        <w:r w:rsidRPr="00F56133">
          <w:rPr>
            <w:rStyle w:val="Hyperlink"/>
          </w:rPr>
          <w:t>Räder</w:t>
        </w:r>
        <w:r>
          <w:rPr>
            <w:webHidden/>
          </w:rPr>
          <w:tab/>
        </w:r>
        <w:r>
          <w:rPr>
            <w:webHidden/>
          </w:rPr>
          <w:fldChar w:fldCharType="begin"/>
        </w:r>
        <w:r>
          <w:rPr>
            <w:webHidden/>
          </w:rPr>
          <w:instrText xml:space="preserve"> PAGEREF _Toc133432309 \h </w:instrText>
        </w:r>
        <w:r>
          <w:rPr>
            <w:webHidden/>
          </w:rPr>
        </w:r>
        <w:r>
          <w:rPr>
            <w:webHidden/>
          </w:rPr>
          <w:fldChar w:fldCharType="separate"/>
        </w:r>
        <w:r>
          <w:rPr>
            <w:webHidden/>
          </w:rPr>
          <w:t>6</w:t>
        </w:r>
        <w:r>
          <w:rPr>
            <w:webHidden/>
          </w:rPr>
          <w:fldChar w:fldCharType="end"/>
        </w:r>
      </w:hyperlink>
    </w:p>
    <w:p w14:paraId="31EABFFE" w14:textId="3E57879C" w:rsidR="00DE43F1" w:rsidRDefault="00DE43F1">
      <w:pPr>
        <w:pStyle w:val="TOC3"/>
        <w:rPr>
          <w:rFonts w:asciiTheme="minorHAnsi" w:eastAsiaTheme="minorEastAsia" w:hAnsiTheme="minorHAnsi" w:cstheme="minorBidi"/>
          <w:iCs w:val="0"/>
          <w:sz w:val="22"/>
          <w:szCs w:val="22"/>
          <w:lang w:val="de-DE" w:eastAsia="de-DE"/>
        </w:rPr>
      </w:pPr>
      <w:hyperlink w:anchor="_Toc133432310" w:history="1">
        <w:r w:rsidRPr="00F56133">
          <w:rPr>
            <w:rStyle w:val="Hyperlink"/>
          </w:rPr>
          <w:t>3.4.5</w:t>
        </w:r>
        <w:r>
          <w:rPr>
            <w:rFonts w:asciiTheme="minorHAnsi" w:eastAsiaTheme="minorEastAsia" w:hAnsiTheme="minorHAnsi" w:cstheme="minorBidi"/>
            <w:iCs w:val="0"/>
            <w:sz w:val="22"/>
            <w:szCs w:val="22"/>
            <w:lang w:val="de-DE" w:eastAsia="de-DE"/>
          </w:rPr>
          <w:tab/>
        </w:r>
        <w:r w:rsidRPr="00F56133">
          <w:rPr>
            <w:rStyle w:val="Hyperlink"/>
          </w:rPr>
          <w:t>Lenken</w:t>
        </w:r>
        <w:r>
          <w:rPr>
            <w:webHidden/>
          </w:rPr>
          <w:tab/>
        </w:r>
        <w:r>
          <w:rPr>
            <w:webHidden/>
          </w:rPr>
          <w:fldChar w:fldCharType="begin"/>
        </w:r>
        <w:r>
          <w:rPr>
            <w:webHidden/>
          </w:rPr>
          <w:instrText xml:space="preserve"> PAGEREF _Toc133432310 \h </w:instrText>
        </w:r>
        <w:r>
          <w:rPr>
            <w:webHidden/>
          </w:rPr>
        </w:r>
        <w:r>
          <w:rPr>
            <w:webHidden/>
          </w:rPr>
          <w:fldChar w:fldCharType="separate"/>
        </w:r>
        <w:r>
          <w:rPr>
            <w:webHidden/>
          </w:rPr>
          <w:t>7</w:t>
        </w:r>
        <w:r>
          <w:rPr>
            <w:webHidden/>
          </w:rPr>
          <w:fldChar w:fldCharType="end"/>
        </w:r>
      </w:hyperlink>
    </w:p>
    <w:p w14:paraId="15D45043" w14:textId="4804DD87" w:rsidR="00DE43F1" w:rsidRDefault="00DE43F1">
      <w:pPr>
        <w:pStyle w:val="TOC2"/>
        <w:rPr>
          <w:rFonts w:asciiTheme="minorHAnsi" w:eastAsiaTheme="minorEastAsia" w:hAnsiTheme="minorHAnsi" w:cstheme="minorBidi"/>
          <w:sz w:val="22"/>
          <w:szCs w:val="22"/>
          <w:lang w:val="de-DE" w:eastAsia="de-DE"/>
        </w:rPr>
      </w:pPr>
      <w:hyperlink w:anchor="_Toc133432311" w:history="1">
        <w:r w:rsidRPr="00F56133">
          <w:rPr>
            <w:rStyle w:val="Hyperlink"/>
          </w:rPr>
          <w:t>3.5 LED-Matrix</w:t>
        </w:r>
        <w:r>
          <w:rPr>
            <w:webHidden/>
          </w:rPr>
          <w:tab/>
        </w:r>
        <w:r>
          <w:rPr>
            <w:webHidden/>
          </w:rPr>
          <w:fldChar w:fldCharType="begin"/>
        </w:r>
        <w:r>
          <w:rPr>
            <w:webHidden/>
          </w:rPr>
          <w:instrText xml:space="preserve"> PAGEREF _Toc133432311 \h </w:instrText>
        </w:r>
        <w:r>
          <w:rPr>
            <w:webHidden/>
          </w:rPr>
        </w:r>
        <w:r>
          <w:rPr>
            <w:webHidden/>
          </w:rPr>
          <w:fldChar w:fldCharType="separate"/>
        </w:r>
        <w:r>
          <w:rPr>
            <w:webHidden/>
          </w:rPr>
          <w:t>1</w:t>
        </w:r>
        <w:r>
          <w:rPr>
            <w:webHidden/>
          </w:rPr>
          <w:fldChar w:fldCharType="end"/>
        </w:r>
      </w:hyperlink>
    </w:p>
    <w:p w14:paraId="0D17DDC7" w14:textId="2E1A1D6B" w:rsidR="00DE43F1" w:rsidRDefault="00DE43F1">
      <w:pPr>
        <w:pStyle w:val="TOC3"/>
        <w:rPr>
          <w:rFonts w:asciiTheme="minorHAnsi" w:eastAsiaTheme="minorEastAsia" w:hAnsiTheme="minorHAnsi" w:cstheme="minorBidi"/>
          <w:iCs w:val="0"/>
          <w:sz w:val="22"/>
          <w:szCs w:val="22"/>
          <w:lang w:val="de-DE" w:eastAsia="de-DE"/>
        </w:rPr>
      </w:pPr>
      <w:hyperlink w:anchor="_Toc133432312" w:history="1">
        <w:r w:rsidRPr="00F56133">
          <w:rPr>
            <w:rStyle w:val="Hyperlink"/>
          </w:rPr>
          <w:t>3.5.1</w:t>
        </w:r>
        <w:r>
          <w:rPr>
            <w:rFonts w:asciiTheme="minorHAnsi" w:eastAsiaTheme="minorEastAsia" w:hAnsiTheme="minorHAnsi" w:cstheme="minorBidi"/>
            <w:iCs w:val="0"/>
            <w:sz w:val="22"/>
            <w:szCs w:val="22"/>
            <w:lang w:val="de-DE" w:eastAsia="de-DE"/>
          </w:rPr>
          <w:tab/>
        </w:r>
        <w:r w:rsidRPr="00F56133">
          <w:rPr>
            <w:rStyle w:val="Hyperlink"/>
          </w:rPr>
          <w:t>Gesichter</w:t>
        </w:r>
        <w:r>
          <w:rPr>
            <w:webHidden/>
          </w:rPr>
          <w:tab/>
        </w:r>
        <w:r>
          <w:rPr>
            <w:webHidden/>
          </w:rPr>
          <w:fldChar w:fldCharType="begin"/>
        </w:r>
        <w:r>
          <w:rPr>
            <w:webHidden/>
          </w:rPr>
          <w:instrText xml:space="preserve"> PAGEREF _Toc133432312 \h </w:instrText>
        </w:r>
        <w:r>
          <w:rPr>
            <w:webHidden/>
          </w:rPr>
        </w:r>
        <w:r>
          <w:rPr>
            <w:webHidden/>
          </w:rPr>
          <w:fldChar w:fldCharType="separate"/>
        </w:r>
        <w:r>
          <w:rPr>
            <w:webHidden/>
          </w:rPr>
          <w:t>1</w:t>
        </w:r>
        <w:r>
          <w:rPr>
            <w:webHidden/>
          </w:rPr>
          <w:fldChar w:fldCharType="end"/>
        </w:r>
      </w:hyperlink>
    </w:p>
    <w:p w14:paraId="67A3E10D" w14:textId="6571F70D" w:rsidR="00DE43F1" w:rsidRDefault="00DE43F1">
      <w:pPr>
        <w:pStyle w:val="TOC3"/>
        <w:rPr>
          <w:rFonts w:asciiTheme="minorHAnsi" w:eastAsiaTheme="minorEastAsia" w:hAnsiTheme="minorHAnsi" w:cstheme="minorBidi"/>
          <w:iCs w:val="0"/>
          <w:sz w:val="22"/>
          <w:szCs w:val="22"/>
          <w:lang w:val="de-DE" w:eastAsia="de-DE"/>
        </w:rPr>
      </w:pPr>
      <w:hyperlink w:anchor="_Toc133432313" w:history="1">
        <w:r w:rsidRPr="00F56133">
          <w:rPr>
            <w:rStyle w:val="Hyperlink"/>
          </w:rPr>
          <w:t>3.5.2</w:t>
        </w:r>
        <w:r>
          <w:rPr>
            <w:rFonts w:asciiTheme="minorHAnsi" w:eastAsiaTheme="minorEastAsia" w:hAnsiTheme="minorHAnsi" w:cstheme="minorBidi"/>
            <w:iCs w:val="0"/>
            <w:sz w:val="22"/>
            <w:szCs w:val="22"/>
            <w:lang w:val="de-DE" w:eastAsia="de-DE"/>
          </w:rPr>
          <w:tab/>
        </w:r>
        <w:r w:rsidRPr="00F56133">
          <w:rPr>
            <w:rStyle w:val="Hyperlink"/>
          </w:rPr>
          <w:t>ESP32 LED-Matrix</w:t>
        </w:r>
        <w:r>
          <w:rPr>
            <w:webHidden/>
          </w:rPr>
          <w:tab/>
        </w:r>
        <w:r>
          <w:rPr>
            <w:webHidden/>
          </w:rPr>
          <w:fldChar w:fldCharType="begin"/>
        </w:r>
        <w:r>
          <w:rPr>
            <w:webHidden/>
          </w:rPr>
          <w:instrText xml:space="preserve"> PAGEREF _Toc133432313 \h </w:instrText>
        </w:r>
        <w:r>
          <w:rPr>
            <w:webHidden/>
          </w:rPr>
        </w:r>
        <w:r>
          <w:rPr>
            <w:webHidden/>
          </w:rPr>
          <w:fldChar w:fldCharType="separate"/>
        </w:r>
        <w:r>
          <w:rPr>
            <w:webHidden/>
          </w:rPr>
          <w:t>1</w:t>
        </w:r>
        <w:r>
          <w:rPr>
            <w:webHidden/>
          </w:rPr>
          <w:fldChar w:fldCharType="end"/>
        </w:r>
      </w:hyperlink>
    </w:p>
    <w:p w14:paraId="14FD8DB0" w14:textId="3AA07B64" w:rsidR="00DE43F1" w:rsidRDefault="00DE43F1">
      <w:pPr>
        <w:pStyle w:val="TOC2"/>
        <w:rPr>
          <w:rFonts w:asciiTheme="minorHAnsi" w:eastAsiaTheme="minorEastAsia" w:hAnsiTheme="minorHAnsi" w:cstheme="minorBidi"/>
          <w:sz w:val="22"/>
          <w:szCs w:val="22"/>
          <w:lang w:val="de-DE" w:eastAsia="de-DE"/>
        </w:rPr>
      </w:pPr>
      <w:hyperlink w:anchor="_Toc133432314" w:history="1">
        <w:r w:rsidRPr="00F56133">
          <w:rPr>
            <w:rStyle w:val="Hyperlink"/>
          </w:rPr>
          <w:t>3.6 Leiterplatte</w:t>
        </w:r>
        <w:r>
          <w:rPr>
            <w:webHidden/>
          </w:rPr>
          <w:tab/>
        </w:r>
        <w:r>
          <w:rPr>
            <w:webHidden/>
          </w:rPr>
          <w:fldChar w:fldCharType="begin"/>
        </w:r>
        <w:r>
          <w:rPr>
            <w:webHidden/>
          </w:rPr>
          <w:instrText xml:space="preserve"> PAGEREF _Toc133432314 \h </w:instrText>
        </w:r>
        <w:r>
          <w:rPr>
            <w:webHidden/>
          </w:rPr>
        </w:r>
        <w:r>
          <w:rPr>
            <w:webHidden/>
          </w:rPr>
          <w:fldChar w:fldCharType="separate"/>
        </w:r>
        <w:r>
          <w:rPr>
            <w:webHidden/>
          </w:rPr>
          <w:t>1</w:t>
        </w:r>
        <w:r>
          <w:rPr>
            <w:webHidden/>
          </w:rPr>
          <w:fldChar w:fldCharType="end"/>
        </w:r>
      </w:hyperlink>
    </w:p>
    <w:p w14:paraId="5E3143DF" w14:textId="2DC585C4" w:rsidR="00DE43F1" w:rsidRDefault="00DE43F1">
      <w:pPr>
        <w:pStyle w:val="TOC3"/>
        <w:rPr>
          <w:rFonts w:asciiTheme="minorHAnsi" w:eastAsiaTheme="minorEastAsia" w:hAnsiTheme="minorHAnsi" w:cstheme="minorBidi"/>
          <w:iCs w:val="0"/>
          <w:sz w:val="22"/>
          <w:szCs w:val="22"/>
          <w:lang w:val="de-DE" w:eastAsia="de-DE"/>
        </w:rPr>
      </w:pPr>
      <w:hyperlink w:anchor="_Toc133432315" w:history="1">
        <w:r w:rsidRPr="00F56133">
          <w:rPr>
            <w:rStyle w:val="Hyperlink"/>
          </w:rPr>
          <w:t>3.6.1</w:t>
        </w:r>
        <w:r>
          <w:rPr>
            <w:rFonts w:asciiTheme="minorHAnsi" w:eastAsiaTheme="minorEastAsia" w:hAnsiTheme="minorHAnsi" w:cstheme="minorBidi"/>
            <w:iCs w:val="0"/>
            <w:sz w:val="22"/>
            <w:szCs w:val="22"/>
            <w:lang w:val="de-DE" w:eastAsia="de-DE"/>
          </w:rPr>
          <w:tab/>
        </w:r>
        <w:r w:rsidRPr="00F56133">
          <w:rPr>
            <w:rStyle w:val="Hyperlink"/>
          </w:rPr>
          <w:t>LED Matrix Anschlüsse</w:t>
        </w:r>
        <w:r>
          <w:rPr>
            <w:webHidden/>
          </w:rPr>
          <w:tab/>
        </w:r>
        <w:r>
          <w:rPr>
            <w:webHidden/>
          </w:rPr>
          <w:fldChar w:fldCharType="begin"/>
        </w:r>
        <w:r>
          <w:rPr>
            <w:webHidden/>
          </w:rPr>
          <w:instrText xml:space="preserve"> PAGEREF _Toc133432315 \h </w:instrText>
        </w:r>
        <w:r>
          <w:rPr>
            <w:webHidden/>
          </w:rPr>
        </w:r>
        <w:r>
          <w:rPr>
            <w:webHidden/>
          </w:rPr>
          <w:fldChar w:fldCharType="separate"/>
        </w:r>
        <w:r>
          <w:rPr>
            <w:webHidden/>
          </w:rPr>
          <w:t>4</w:t>
        </w:r>
        <w:r>
          <w:rPr>
            <w:webHidden/>
          </w:rPr>
          <w:fldChar w:fldCharType="end"/>
        </w:r>
      </w:hyperlink>
    </w:p>
    <w:p w14:paraId="23059EED" w14:textId="3735A12A" w:rsidR="00DE43F1" w:rsidRDefault="00DE43F1">
      <w:pPr>
        <w:pStyle w:val="TOC3"/>
        <w:rPr>
          <w:rFonts w:asciiTheme="minorHAnsi" w:eastAsiaTheme="minorEastAsia" w:hAnsiTheme="minorHAnsi" w:cstheme="minorBidi"/>
          <w:iCs w:val="0"/>
          <w:sz w:val="22"/>
          <w:szCs w:val="22"/>
          <w:lang w:val="de-DE" w:eastAsia="de-DE"/>
        </w:rPr>
      </w:pPr>
      <w:hyperlink w:anchor="_Toc133432316" w:history="1">
        <w:r w:rsidRPr="00F56133">
          <w:rPr>
            <w:rStyle w:val="Hyperlink"/>
          </w:rPr>
          <w:t>3.6.2</w:t>
        </w:r>
        <w:r>
          <w:rPr>
            <w:rFonts w:asciiTheme="minorHAnsi" w:eastAsiaTheme="minorEastAsia" w:hAnsiTheme="minorHAnsi" w:cstheme="minorBidi"/>
            <w:iCs w:val="0"/>
            <w:sz w:val="22"/>
            <w:szCs w:val="22"/>
            <w:lang w:val="de-DE" w:eastAsia="de-DE"/>
          </w:rPr>
          <w:tab/>
        </w:r>
        <w:r w:rsidRPr="00F56133">
          <w:rPr>
            <w:rStyle w:val="Hyperlink"/>
          </w:rPr>
          <w:t>Schaltregler</w:t>
        </w:r>
        <w:r>
          <w:rPr>
            <w:webHidden/>
          </w:rPr>
          <w:tab/>
        </w:r>
        <w:r>
          <w:rPr>
            <w:webHidden/>
          </w:rPr>
          <w:fldChar w:fldCharType="begin"/>
        </w:r>
        <w:r>
          <w:rPr>
            <w:webHidden/>
          </w:rPr>
          <w:instrText xml:space="preserve"> PAGEREF _Toc133432316 \h </w:instrText>
        </w:r>
        <w:r>
          <w:rPr>
            <w:webHidden/>
          </w:rPr>
        </w:r>
        <w:r>
          <w:rPr>
            <w:webHidden/>
          </w:rPr>
          <w:fldChar w:fldCharType="separate"/>
        </w:r>
        <w:r>
          <w:rPr>
            <w:webHidden/>
          </w:rPr>
          <w:t>5</w:t>
        </w:r>
        <w:r>
          <w:rPr>
            <w:webHidden/>
          </w:rPr>
          <w:fldChar w:fldCharType="end"/>
        </w:r>
      </w:hyperlink>
    </w:p>
    <w:p w14:paraId="29AEA691" w14:textId="3DA3CFBA" w:rsidR="00DE43F1" w:rsidRDefault="00DE43F1">
      <w:pPr>
        <w:pStyle w:val="TOC3"/>
        <w:rPr>
          <w:rFonts w:asciiTheme="minorHAnsi" w:eastAsiaTheme="minorEastAsia" w:hAnsiTheme="minorHAnsi" w:cstheme="minorBidi"/>
          <w:iCs w:val="0"/>
          <w:sz w:val="22"/>
          <w:szCs w:val="22"/>
          <w:lang w:val="de-DE" w:eastAsia="de-DE"/>
        </w:rPr>
      </w:pPr>
      <w:hyperlink w:anchor="_Toc133432317" w:history="1">
        <w:r w:rsidRPr="00F56133">
          <w:rPr>
            <w:rStyle w:val="Hyperlink"/>
          </w:rPr>
          <w:t>3.6.3</w:t>
        </w:r>
        <w:r>
          <w:rPr>
            <w:rFonts w:asciiTheme="minorHAnsi" w:eastAsiaTheme="minorEastAsia" w:hAnsiTheme="minorHAnsi" w:cstheme="minorBidi"/>
            <w:iCs w:val="0"/>
            <w:sz w:val="22"/>
            <w:szCs w:val="22"/>
            <w:lang w:val="de-DE" w:eastAsia="de-DE"/>
          </w:rPr>
          <w:tab/>
        </w:r>
        <w:r w:rsidRPr="00F56133">
          <w:rPr>
            <w:rStyle w:val="Hyperlink"/>
          </w:rPr>
          <w:t>Buchse</w:t>
        </w:r>
        <w:r>
          <w:rPr>
            <w:webHidden/>
          </w:rPr>
          <w:tab/>
        </w:r>
        <w:r>
          <w:rPr>
            <w:webHidden/>
          </w:rPr>
          <w:fldChar w:fldCharType="begin"/>
        </w:r>
        <w:r>
          <w:rPr>
            <w:webHidden/>
          </w:rPr>
          <w:instrText xml:space="preserve"> PAGEREF _Toc133432317 \h </w:instrText>
        </w:r>
        <w:r>
          <w:rPr>
            <w:webHidden/>
          </w:rPr>
        </w:r>
        <w:r>
          <w:rPr>
            <w:webHidden/>
          </w:rPr>
          <w:fldChar w:fldCharType="separate"/>
        </w:r>
        <w:r>
          <w:rPr>
            <w:webHidden/>
          </w:rPr>
          <w:t>6</w:t>
        </w:r>
        <w:r>
          <w:rPr>
            <w:webHidden/>
          </w:rPr>
          <w:fldChar w:fldCharType="end"/>
        </w:r>
      </w:hyperlink>
    </w:p>
    <w:p w14:paraId="2C38D28E" w14:textId="2456946F" w:rsidR="00DE43F1" w:rsidRDefault="00DE43F1">
      <w:pPr>
        <w:pStyle w:val="TOC2"/>
        <w:rPr>
          <w:rFonts w:asciiTheme="minorHAnsi" w:eastAsiaTheme="minorEastAsia" w:hAnsiTheme="minorHAnsi" w:cstheme="minorBidi"/>
          <w:sz w:val="22"/>
          <w:szCs w:val="22"/>
          <w:lang w:val="de-DE" w:eastAsia="de-DE"/>
        </w:rPr>
      </w:pPr>
      <w:hyperlink w:anchor="_Toc133432318" w:history="1">
        <w:r w:rsidRPr="00F56133">
          <w:rPr>
            <w:rStyle w:val="Hyperlink"/>
          </w:rPr>
          <w:t>3.7 Gehäuse</w:t>
        </w:r>
        <w:r>
          <w:rPr>
            <w:webHidden/>
          </w:rPr>
          <w:tab/>
        </w:r>
        <w:r>
          <w:rPr>
            <w:webHidden/>
          </w:rPr>
          <w:fldChar w:fldCharType="begin"/>
        </w:r>
        <w:r>
          <w:rPr>
            <w:webHidden/>
          </w:rPr>
          <w:instrText xml:space="preserve"> PAGEREF _Toc133432318 \h </w:instrText>
        </w:r>
        <w:r>
          <w:rPr>
            <w:webHidden/>
          </w:rPr>
        </w:r>
        <w:r>
          <w:rPr>
            <w:webHidden/>
          </w:rPr>
          <w:fldChar w:fldCharType="separate"/>
        </w:r>
        <w:r>
          <w:rPr>
            <w:webHidden/>
          </w:rPr>
          <w:t>1</w:t>
        </w:r>
        <w:r>
          <w:rPr>
            <w:webHidden/>
          </w:rPr>
          <w:fldChar w:fldCharType="end"/>
        </w:r>
      </w:hyperlink>
    </w:p>
    <w:p w14:paraId="1AF26F2D" w14:textId="3745D76D" w:rsidR="00DE43F1" w:rsidRDefault="00DE43F1">
      <w:pPr>
        <w:pStyle w:val="TOC3"/>
        <w:rPr>
          <w:rFonts w:asciiTheme="minorHAnsi" w:eastAsiaTheme="minorEastAsia" w:hAnsiTheme="minorHAnsi" w:cstheme="minorBidi"/>
          <w:iCs w:val="0"/>
          <w:sz w:val="22"/>
          <w:szCs w:val="22"/>
          <w:lang w:val="de-DE" w:eastAsia="de-DE"/>
        </w:rPr>
      </w:pPr>
      <w:hyperlink w:anchor="_Toc133432319" w:history="1">
        <w:r w:rsidRPr="00F56133">
          <w:rPr>
            <w:rStyle w:val="Hyperlink"/>
          </w:rPr>
          <w:t>3.7.1</w:t>
        </w:r>
        <w:r>
          <w:rPr>
            <w:rFonts w:asciiTheme="minorHAnsi" w:eastAsiaTheme="minorEastAsia" w:hAnsiTheme="minorHAnsi" w:cstheme="minorBidi"/>
            <w:iCs w:val="0"/>
            <w:sz w:val="22"/>
            <w:szCs w:val="22"/>
            <w:lang w:val="de-DE" w:eastAsia="de-DE"/>
          </w:rPr>
          <w:tab/>
        </w:r>
        <w:r w:rsidRPr="00F56133">
          <w:rPr>
            <w:rStyle w:val="Hyperlink"/>
          </w:rPr>
          <w:t>Material</w:t>
        </w:r>
        <w:r>
          <w:rPr>
            <w:webHidden/>
          </w:rPr>
          <w:tab/>
        </w:r>
        <w:r>
          <w:rPr>
            <w:webHidden/>
          </w:rPr>
          <w:fldChar w:fldCharType="begin"/>
        </w:r>
        <w:r>
          <w:rPr>
            <w:webHidden/>
          </w:rPr>
          <w:instrText xml:space="preserve"> PAGEREF _Toc133432319 \h </w:instrText>
        </w:r>
        <w:r>
          <w:rPr>
            <w:webHidden/>
          </w:rPr>
        </w:r>
        <w:r>
          <w:rPr>
            <w:webHidden/>
          </w:rPr>
          <w:fldChar w:fldCharType="separate"/>
        </w:r>
        <w:r>
          <w:rPr>
            <w:webHidden/>
          </w:rPr>
          <w:t>2</w:t>
        </w:r>
        <w:r>
          <w:rPr>
            <w:webHidden/>
          </w:rPr>
          <w:fldChar w:fldCharType="end"/>
        </w:r>
      </w:hyperlink>
    </w:p>
    <w:p w14:paraId="619FBFCD" w14:textId="09B7DFAA" w:rsidR="00DE43F1" w:rsidRDefault="00DE43F1">
      <w:pPr>
        <w:pStyle w:val="TOC3"/>
        <w:rPr>
          <w:rFonts w:asciiTheme="minorHAnsi" w:eastAsiaTheme="minorEastAsia" w:hAnsiTheme="minorHAnsi" w:cstheme="minorBidi"/>
          <w:iCs w:val="0"/>
          <w:sz w:val="22"/>
          <w:szCs w:val="22"/>
          <w:lang w:val="de-DE" w:eastAsia="de-DE"/>
        </w:rPr>
      </w:pPr>
      <w:hyperlink w:anchor="_Toc133432320" w:history="1">
        <w:r w:rsidRPr="00F56133">
          <w:rPr>
            <w:rStyle w:val="Hyperlink"/>
          </w:rPr>
          <w:t>3.7.2</w:t>
        </w:r>
        <w:r>
          <w:rPr>
            <w:rFonts w:asciiTheme="minorHAnsi" w:eastAsiaTheme="minorEastAsia" w:hAnsiTheme="minorHAnsi" w:cstheme="minorBidi"/>
            <w:iCs w:val="0"/>
            <w:sz w:val="22"/>
            <w:szCs w:val="22"/>
            <w:lang w:val="de-DE" w:eastAsia="de-DE"/>
          </w:rPr>
          <w:tab/>
        </w:r>
        <w:r w:rsidRPr="00F56133">
          <w:rPr>
            <w:rStyle w:val="Hyperlink"/>
          </w:rPr>
          <w:t>Maße</w:t>
        </w:r>
        <w:r>
          <w:rPr>
            <w:webHidden/>
          </w:rPr>
          <w:tab/>
        </w:r>
        <w:r>
          <w:rPr>
            <w:webHidden/>
          </w:rPr>
          <w:fldChar w:fldCharType="begin"/>
        </w:r>
        <w:r>
          <w:rPr>
            <w:webHidden/>
          </w:rPr>
          <w:instrText xml:space="preserve"> PAGEREF _Toc133432320 \h </w:instrText>
        </w:r>
        <w:r>
          <w:rPr>
            <w:webHidden/>
          </w:rPr>
        </w:r>
        <w:r>
          <w:rPr>
            <w:webHidden/>
          </w:rPr>
          <w:fldChar w:fldCharType="separate"/>
        </w:r>
        <w:r>
          <w:rPr>
            <w:webHidden/>
          </w:rPr>
          <w:t>2</w:t>
        </w:r>
        <w:r>
          <w:rPr>
            <w:webHidden/>
          </w:rPr>
          <w:fldChar w:fldCharType="end"/>
        </w:r>
      </w:hyperlink>
    </w:p>
    <w:p w14:paraId="488E0CFD" w14:textId="4497C739" w:rsidR="00DE43F1" w:rsidRDefault="00DE43F1">
      <w:pPr>
        <w:pStyle w:val="TOC3"/>
        <w:rPr>
          <w:rFonts w:asciiTheme="minorHAnsi" w:eastAsiaTheme="minorEastAsia" w:hAnsiTheme="minorHAnsi" w:cstheme="minorBidi"/>
          <w:iCs w:val="0"/>
          <w:sz w:val="22"/>
          <w:szCs w:val="22"/>
          <w:lang w:val="de-DE" w:eastAsia="de-DE"/>
        </w:rPr>
      </w:pPr>
      <w:hyperlink w:anchor="_Toc133432321" w:history="1">
        <w:r w:rsidRPr="00F56133">
          <w:rPr>
            <w:rStyle w:val="Hyperlink"/>
          </w:rPr>
          <w:t>3.7.3</w:t>
        </w:r>
        <w:r>
          <w:rPr>
            <w:rFonts w:asciiTheme="minorHAnsi" w:eastAsiaTheme="minorEastAsia" w:hAnsiTheme="minorHAnsi" w:cstheme="minorBidi"/>
            <w:iCs w:val="0"/>
            <w:sz w:val="22"/>
            <w:szCs w:val="22"/>
            <w:lang w:val="de-DE" w:eastAsia="de-DE"/>
          </w:rPr>
          <w:tab/>
        </w:r>
        <w:r w:rsidRPr="00F56133">
          <w:rPr>
            <w:rStyle w:val="Hyperlink"/>
          </w:rPr>
          <w:t>Benötigte Bauteile</w:t>
        </w:r>
        <w:r>
          <w:rPr>
            <w:webHidden/>
          </w:rPr>
          <w:tab/>
        </w:r>
        <w:r>
          <w:rPr>
            <w:webHidden/>
          </w:rPr>
          <w:fldChar w:fldCharType="begin"/>
        </w:r>
        <w:r>
          <w:rPr>
            <w:webHidden/>
          </w:rPr>
          <w:instrText xml:space="preserve"> PAGEREF _Toc133432321 \h </w:instrText>
        </w:r>
        <w:r>
          <w:rPr>
            <w:webHidden/>
          </w:rPr>
        </w:r>
        <w:r>
          <w:rPr>
            <w:webHidden/>
          </w:rPr>
          <w:fldChar w:fldCharType="separate"/>
        </w:r>
        <w:r>
          <w:rPr>
            <w:webHidden/>
          </w:rPr>
          <w:t>2</w:t>
        </w:r>
        <w:r>
          <w:rPr>
            <w:webHidden/>
          </w:rPr>
          <w:fldChar w:fldCharType="end"/>
        </w:r>
      </w:hyperlink>
    </w:p>
    <w:p w14:paraId="0C9526DF" w14:textId="536DF471" w:rsidR="00DE43F1" w:rsidRDefault="00DE43F1">
      <w:pPr>
        <w:pStyle w:val="TOC3"/>
        <w:rPr>
          <w:rFonts w:asciiTheme="minorHAnsi" w:eastAsiaTheme="minorEastAsia" w:hAnsiTheme="minorHAnsi" w:cstheme="minorBidi"/>
          <w:iCs w:val="0"/>
          <w:sz w:val="22"/>
          <w:szCs w:val="22"/>
          <w:lang w:val="de-DE" w:eastAsia="de-DE"/>
        </w:rPr>
      </w:pPr>
      <w:hyperlink w:anchor="_Toc133432322" w:history="1">
        <w:r w:rsidRPr="00F56133">
          <w:rPr>
            <w:rStyle w:val="Hyperlink"/>
          </w:rPr>
          <w:t>3.7.4</w:t>
        </w:r>
        <w:r>
          <w:rPr>
            <w:rFonts w:asciiTheme="minorHAnsi" w:eastAsiaTheme="minorEastAsia" w:hAnsiTheme="minorHAnsi" w:cstheme="minorBidi"/>
            <w:iCs w:val="0"/>
            <w:sz w:val="22"/>
            <w:szCs w:val="22"/>
            <w:lang w:val="de-DE" w:eastAsia="de-DE"/>
          </w:rPr>
          <w:tab/>
        </w:r>
        <w:r w:rsidRPr="00F56133">
          <w:rPr>
            <w:rStyle w:val="Hyperlink"/>
          </w:rPr>
          <w:t>Wichtige Anmerkungen</w:t>
        </w:r>
        <w:r>
          <w:rPr>
            <w:webHidden/>
          </w:rPr>
          <w:tab/>
        </w:r>
        <w:r>
          <w:rPr>
            <w:webHidden/>
          </w:rPr>
          <w:fldChar w:fldCharType="begin"/>
        </w:r>
        <w:r>
          <w:rPr>
            <w:webHidden/>
          </w:rPr>
          <w:instrText xml:space="preserve"> PAGEREF _Toc133432322 \h </w:instrText>
        </w:r>
        <w:r>
          <w:rPr>
            <w:webHidden/>
          </w:rPr>
        </w:r>
        <w:r>
          <w:rPr>
            <w:webHidden/>
          </w:rPr>
          <w:fldChar w:fldCharType="separate"/>
        </w:r>
        <w:r>
          <w:rPr>
            <w:webHidden/>
          </w:rPr>
          <w:t>2</w:t>
        </w:r>
        <w:r>
          <w:rPr>
            <w:webHidden/>
          </w:rPr>
          <w:fldChar w:fldCharType="end"/>
        </w:r>
      </w:hyperlink>
    </w:p>
    <w:p w14:paraId="5100EE23" w14:textId="02D2045B" w:rsidR="00DE43F1" w:rsidRDefault="00DE43F1">
      <w:pPr>
        <w:pStyle w:val="TOC3"/>
        <w:rPr>
          <w:rFonts w:asciiTheme="minorHAnsi" w:eastAsiaTheme="minorEastAsia" w:hAnsiTheme="minorHAnsi" w:cstheme="minorBidi"/>
          <w:iCs w:val="0"/>
          <w:sz w:val="22"/>
          <w:szCs w:val="22"/>
          <w:lang w:val="de-DE" w:eastAsia="de-DE"/>
        </w:rPr>
      </w:pPr>
      <w:hyperlink w:anchor="_Toc133432323" w:history="1">
        <w:r w:rsidRPr="00F56133">
          <w:rPr>
            <w:rStyle w:val="Hyperlink"/>
          </w:rPr>
          <w:t>3.7.5</w:t>
        </w:r>
        <w:r>
          <w:rPr>
            <w:rFonts w:asciiTheme="minorHAnsi" w:eastAsiaTheme="minorEastAsia" w:hAnsiTheme="minorHAnsi" w:cstheme="minorBidi"/>
            <w:iCs w:val="0"/>
            <w:sz w:val="22"/>
            <w:szCs w:val="22"/>
            <w:lang w:val="de-DE" w:eastAsia="de-DE"/>
          </w:rPr>
          <w:tab/>
        </w:r>
        <w:r w:rsidRPr="00F56133">
          <w:rPr>
            <w:rStyle w:val="Hyperlink"/>
          </w:rPr>
          <w:t>Zusammenbau</w:t>
        </w:r>
        <w:r>
          <w:rPr>
            <w:webHidden/>
          </w:rPr>
          <w:tab/>
        </w:r>
        <w:r>
          <w:rPr>
            <w:webHidden/>
          </w:rPr>
          <w:fldChar w:fldCharType="begin"/>
        </w:r>
        <w:r>
          <w:rPr>
            <w:webHidden/>
          </w:rPr>
          <w:instrText xml:space="preserve"> PAGEREF _Toc133432323 \h </w:instrText>
        </w:r>
        <w:r>
          <w:rPr>
            <w:webHidden/>
          </w:rPr>
        </w:r>
        <w:r>
          <w:rPr>
            <w:webHidden/>
          </w:rPr>
          <w:fldChar w:fldCharType="separate"/>
        </w:r>
        <w:r>
          <w:rPr>
            <w:webHidden/>
          </w:rPr>
          <w:t>3</w:t>
        </w:r>
        <w:r>
          <w:rPr>
            <w:webHidden/>
          </w:rPr>
          <w:fldChar w:fldCharType="end"/>
        </w:r>
      </w:hyperlink>
    </w:p>
    <w:p w14:paraId="2BBC863D" w14:textId="20628AF9" w:rsidR="00DE43F1" w:rsidRDefault="00DE43F1">
      <w:pPr>
        <w:pStyle w:val="TOC3"/>
        <w:rPr>
          <w:rFonts w:asciiTheme="minorHAnsi" w:eastAsiaTheme="minorEastAsia" w:hAnsiTheme="minorHAnsi" w:cstheme="minorBidi"/>
          <w:iCs w:val="0"/>
          <w:sz w:val="22"/>
          <w:szCs w:val="22"/>
          <w:lang w:val="de-DE" w:eastAsia="de-DE"/>
        </w:rPr>
      </w:pPr>
      <w:hyperlink w:anchor="_Toc133432324" w:history="1">
        <w:r w:rsidRPr="00F56133">
          <w:rPr>
            <w:rStyle w:val="Hyperlink"/>
          </w:rPr>
          <w:t>3.7.6</w:t>
        </w:r>
        <w:r>
          <w:rPr>
            <w:rFonts w:asciiTheme="minorHAnsi" w:eastAsiaTheme="minorEastAsia" w:hAnsiTheme="minorHAnsi" w:cstheme="minorBidi"/>
            <w:iCs w:val="0"/>
            <w:sz w:val="22"/>
            <w:szCs w:val="22"/>
            <w:lang w:val="de-DE" w:eastAsia="de-DE"/>
          </w:rPr>
          <w:tab/>
        </w:r>
        <w:r w:rsidRPr="00F56133">
          <w:rPr>
            <w:rStyle w:val="Hyperlink"/>
          </w:rPr>
          <w:t>Weitere Bemerkungen</w:t>
        </w:r>
        <w:r>
          <w:rPr>
            <w:webHidden/>
          </w:rPr>
          <w:tab/>
        </w:r>
        <w:r>
          <w:rPr>
            <w:webHidden/>
          </w:rPr>
          <w:fldChar w:fldCharType="begin"/>
        </w:r>
        <w:r>
          <w:rPr>
            <w:webHidden/>
          </w:rPr>
          <w:instrText xml:space="preserve"> PAGEREF _Toc133432324 \h </w:instrText>
        </w:r>
        <w:r>
          <w:rPr>
            <w:webHidden/>
          </w:rPr>
        </w:r>
        <w:r>
          <w:rPr>
            <w:webHidden/>
          </w:rPr>
          <w:fldChar w:fldCharType="separate"/>
        </w:r>
        <w:r>
          <w:rPr>
            <w:webHidden/>
          </w:rPr>
          <w:t>5</w:t>
        </w:r>
        <w:r>
          <w:rPr>
            <w:webHidden/>
          </w:rPr>
          <w:fldChar w:fldCharType="end"/>
        </w:r>
      </w:hyperlink>
    </w:p>
    <w:p w14:paraId="7A769D9C" w14:textId="4986DD62" w:rsidR="00DE43F1" w:rsidRDefault="00DE43F1">
      <w:pPr>
        <w:pStyle w:val="TOC3"/>
        <w:rPr>
          <w:rFonts w:asciiTheme="minorHAnsi" w:eastAsiaTheme="minorEastAsia" w:hAnsiTheme="minorHAnsi" w:cstheme="minorBidi"/>
          <w:iCs w:val="0"/>
          <w:sz w:val="22"/>
          <w:szCs w:val="22"/>
          <w:lang w:val="de-DE" w:eastAsia="de-DE"/>
        </w:rPr>
      </w:pPr>
      <w:hyperlink w:anchor="_Toc133432325" w:history="1">
        <w:r w:rsidRPr="00F56133">
          <w:rPr>
            <w:rStyle w:val="Hyperlink"/>
          </w:rPr>
          <w:t>3.7.7</w:t>
        </w:r>
        <w:r>
          <w:rPr>
            <w:rFonts w:asciiTheme="minorHAnsi" w:eastAsiaTheme="minorEastAsia" w:hAnsiTheme="minorHAnsi" w:cstheme="minorBidi"/>
            <w:iCs w:val="0"/>
            <w:sz w:val="22"/>
            <w:szCs w:val="22"/>
            <w:lang w:val="de-DE" w:eastAsia="de-DE"/>
          </w:rPr>
          <w:tab/>
        </w:r>
        <w:r w:rsidRPr="00F56133">
          <w:rPr>
            <w:rStyle w:val="Hyperlink"/>
          </w:rPr>
          <w:t>Design</w:t>
        </w:r>
        <w:r>
          <w:rPr>
            <w:webHidden/>
          </w:rPr>
          <w:tab/>
        </w:r>
        <w:r>
          <w:rPr>
            <w:webHidden/>
          </w:rPr>
          <w:fldChar w:fldCharType="begin"/>
        </w:r>
        <w:r>
          <w:rPr>
            <w:webHidden/>
          </w:rPr>
          <w:instrText xml:space="preserve"> PAGEREF _Toc133432325 \h </w:instrText>
        </w:r>
        <w:r>
          <w:rPr>
            <w:webHidden/>
          </w:rPr>
        </w:r>
        <w:r>
          <w:rPr>
            <w:webHidden/>
          </w:rPr>
          <w:fldChar w:fldCharType="separate"/>
        </w:r>
        <w:r>
          <w:rPr>
            <w:webHidden/>
          </w:rPr>
          <w:t>5</w:t>
        </w:r>
        <w:r>
          <w:rPr>
            <w:webHidden/>
          </w:rPr>
          <w:fldChar w:fldCharType="end"/>
        </w:r>
      </w:hyperlink>
    </w:p>
    <w:p w14:paraId="33896681" w14:textId="4BC027C6" w:rsidR="00DE43F1" w:rsidRDefault="00DE43F1">
      <w:pPr>
        <w:pStyle w:val="TOC2"/>
        <w:rPr>
          <w:rFonts w:asciiTheme="minorHAnsi" w:eastAsiaTheme="minorEastAsia" w:hAnsiTheme="minorHAnsi" w:cstheme="minorBidi"/>
          <w:sz w:val="22"/>
          <w:szCs w:val="22"/>
          <w:lang w:val="de-DE" w:eastAsia="de-DE"/>
        </w:rPr>
      </w:pPr>
      <w:hyperlink w:anchor="_Toc133432326" w:history="1">
        <w:r w:rsidRPr="00F56133">
          <w:rPr>
            <w:rStyle w:val="Hyperlink"/>
          </w:rPr>
          <w:t>3.8 Reflexion der Projektrealisierung</w:t>
        </w:r>
        <w:r>
          <w:rPr>
            <w:webHidden/>
          </w:rPr>
          <w:tab/>
        </w:r>
        <w:r>
          <w:rPr>
            <w:webHidden/>
          </w:rPr>
          <w:fldChar w:fldCharType="begin"/>
        </w:r>
        <w:r>
          <w:rPr>
            <w:webHidden/>
          </w:rPr>
          <w:instrText xml:space="preserve"> PAGEREF _Toc133432326 \h </w:instrText>
        </w:r>
        <w:r>
          <w:rPr>
            <w:webHidden/>
          </w:rPr>
        </w:r>
        <w:r>
          <w:rPr>
            <w:webHidden/>
          </w:rPr>
          <w:fldChar w:fldCharType="separate"/>
        </w:r>
        <w:r>
          <w:rPr>
            <w:webHidden/>
          </w:rPr>
          <w:t>1</w:t>
        </w:r>
        <w:r>
          <w:rPr>
            <w:webHidden/>
          </w:rPr>
          <w:fldChar w:fldCharType="end"/>
        </w:r>
      </w:hyperlink>
    </w:p>
    <w:p w14:paraId="392E2E04" w14:textId="5CDEA35B" w:rsidR="00DE43F1" w:rsidRDefault="00DE43F1">
      <w:pPr>
        <w:pStyle w:val="TOC2"/>
        <w:rPr>
          <w:rFonts w:asciiTheme="minorHAnsi" w:eastAsiaTheme="minorEastAsia" w:hAnsiTheme="minorHAnsi" w:cstheme="minorBidi"/>
          <w:sz w:val="22"/>
          <w:szCs w:val="22"/>
          <w:lang w:val="de-DE" w:eastAsia="de-DE"/>
        </w:rPr>
      </w:pPr>
      <w:hyperlink w:anchor="_Toc133432327" w:history="1">
        <w:r w:rsidRPr="00F56133">
          <w:rPr>
            <w:rStyle w:val="Hyperlink"/>
          </w:rPr>
          <w:t>3.9 Vorschläge für weitere Entwicklungen/Verbesserungen</w:t>
        </w:r>
        <w:r>
          <w:rPr>
            <w:webHidden/>
          </w:rPr>
          <w:tab/>
        </w:r>
        <w:r>
          <w:rPr>
            <w:webHidden/>
          </w:rPr>
          <w:fldChar w:fldCharType="begin"/>
        </w:r>
        <w:r>
          <w:rPr>
            <w:webHidden/>
          </w:rPr>
          <w:instrText xml:space="preserve"> PAGEREF _Toc133432327 \h </w:instrText>
        </w:r>
        <w:r>
          <w:rPr>
            <w:webHidden/>
          </w:rPr>
        </w:r>
        <w:r>
          <w:rPr>
            <w:webHidden/>
          </w:rPr>
          <w:fldChar w:fldCharType="separate"/>
        </w:r>
        <w:r>
          <w:rPr>
            <w:webHidden/>
          </w:rPr>
          <w:t>1</w:t>
        </w:r>
        <w:r>
          <w:rPr>
            <w:webHidden/>
          </w:rPr>
          <w:fldChar w:fldCharType="end"/>
        </w:r>
      </w:hyperlink>
    </w:p>
    <w:p w14:paraId="3BA83069" w14:textId="529B537A" w:rsidR="00DE43F1" w:rsidRDefault="00DE43F1">
      <w:pPr>
        <w:pStyle w:val="TOC1"/>
        <w:rPr>
          <w:rFonts w:asciiTheme="minorHAnsi" w:eastAsiaTheme="minorEastAsia" w:hAnsiTheme="minorHAnsi" w:cstheme="minorBidi"/>
          <w:b w:val="0"/>
          <w:bCs w:val="0"/>
          <w:sz w:val="22"/>
          <w:szCs w:val="22"/>
          <w:lang w:val="de-DE" w:eastAsia="de-DE"/>
        </w:rPr>
      </w:pPr>
      <w:hyperlink w:anchor="_Toc133432328" w:history="1">
        <w:r w:rsidRPr="00F56133">
          <w:rPr>
            <w:rStyle w:val="Hyperlink"/>
          </w:rPr>
          <w:t>4 Anhang</w:t>
        </w:r>
        <w:r>
          <w:rPr>
            <w:webHidden/>
          </w:rPr>
          <w:tab/>
        </w:r>
        <w:r>
          <w:rPr>
            <w:webHidden/>
          </w:rPr>
          <w:fldChar w:fldCharType="begin"/>
        </w:r>
        <w:r>
          <w:rPr>
            <w:webHidden/>
          </w:rPr>
          <w:instrText xml:space="preserve"> PAGEREF _Toc133432328 \h </w:instrText>
        </w:r>
        <w:r>
          <w:rPr>
            <w:webHidden/>
          </w:rPr>
        </w:r>
        <w:r>
          <w:rPr>
            <w:webHidden/>
          </w:rPr>
          <w:fldChar w:fldCharType="separate"/>
        </w:r>
        <w:r>
          <w:rPr>
            <w:webHidden/>
          </w:rPr>
          <w:t>1</w:t>
        </w:r>
        <w:r>
          <w:rPr>
            <w:webHidden/>
          </w:rPr>
          <w:fldChar w:fldCharType="end"/>
        </w:r>
      </w:hyperlink>
    </w:p>
    <w:p w14:paraId="3E5607A2" w14:textId="63B4C317" w:rsidR="00DE43F1" w:rsidRDefault="00DE43F1">
      <w:pPr>
        <w:pStyle w:val="TOC2"/>
        <w:rPr>
          <w:rFonts w:asciiTheme="minorHAnsi" w:eastAsiaTheme="minorEastAsia" w:hAnsiTheme="minorHAnsi" w:cstheme="minorBidi"/>
          <w:sz w:val="22"/>
          <w:szCs w:val="22"/>
          <w:lang w:val="de-DE" w:eastAsia="de-DE"/>
        </w:rPr>
      </w:pPr>
      <w:hyperlink w:anchor="_Toc133432329" w:history="1">
        <w:r w:rsidRPr="00F56133">
          <w:rPr>
            <w:rStyle w:val="Hyperlink"/>
          </w:rPr>
          <w:t>4.1 Datenblatt: Spezieller Baustein X</w:t>
        </w:r>
        <w:r>
          <w:rPr>
            <w:webHidden/>
          </w:rPr>
          <w:tab/>
        </w:r>
        <w:r>
          <w:rPr>
            <w:webHidden/>
          </w:rPr>
          <w:fldChar w:fldCharType="begin"/>
        </w:r>
        <w:r>
          <w:rPr>
            <w:webHidden/>
          </w:rPr>
          <w:instrText xml:space="preserve"> PAGEREF _Toc133432329 \h </w:instrText>
        </w:r>
        <w:r>
          <w:rPr>
            <w:webHidden/>
          </w:rPr>
        </w:r>
        <w:r>
          <w:rPr>
            <w:webHidden/>
          </w:rPr>
          <w:fldChar w:fldCharType="separate"/>
        </w:r>
        <w:r>
          <w:rPr>
            <w:webHidden/>
          </w:rPr>
          <w:t>1</w:t>
        </w:r>
        <w:r>
          <w:rPr>
            <w:webHidden/>
          </w:rPr>
          <w:fldChar w:fldCharType="end"/>
        </w:r>
      </w:hyperlink>
    </w:p>
    <w:p w14:paraId="056FA361" w14:textId="3ECD0C41" w:rsidR="00DE43F1" w:rsidRDefault="00DE43F1">
      <w:pPr>
        <w:pStyle w:val="TOC1"/>
        <w:rPr>
          <w:rFonts w:asciiTheme="minorHAnsi" w:eastAsiaTheme="minorEastAsia" w:hAnsiTheme="minorHAnsi" w:cstheme="minorBidi"/>
          <w:b w:val="0"/>
          <w:bCs w:val="0"/>
          <w:sz w:val="22"/>
          <w:szCs w:val="22"/>
          <w:lang w:val="de-DE" w:eastAsia="de-DE"/>
        </w:rPr>
      </w:pPr>
      <w:hyperlink w:anchor="_Toc133432330" w:history="1">
        <w:r w:rsidRPr="00F56133">
          <w:rPr>
            <w:rStyle w:val="Hyperlink"/>
          </w:rPr>
          <w:t>5 Literaturverzeichnis</w:t>
        </w:r>
        <w:r>
          <w:rPr>
            <w:webHidden/>
          </w:rPr>
          <w:tab/>
        </w:r>
        <w:r>
          <w:rPr>
            <w:webHidden/>
          </w:rPr>
          <w:fldChar w:fldCharType="begin"/>
        </w:r>
        <w:r>
          <w:rPr>
            <w:webHidden/>
          </w:rPr>
          <w:instrText xml:space="preserve"> PAGEREF _Toc133432330 \h </w:instrText>
        </w:r>
        <w:r>
          <w:rPr>
            <w:webHidden/>
          </w:rPr>
        </w:r>
        <w:r>
          <w:rPr>
            <w:webHidden/>
          </w:rPr>
          <w:fldChar w:fldCharType="separate"/>
        </w:r>
        <w:r>
          <w:rPr>
            <w:webHidden/>
          </w:rPr>
          <w:t>2</w:t>
        </w:r>
        <w:r>
          <w:rPr>
            <w:webHidden/>
          </w:rPr>
          <w:fldChar w:fldCharType="end"/>
        </w:r>
      </w:hyperlink>
    </w:p>
    <w:p w14:paraId="5EDFB7C2" w14:textId="26DB6554" w:rsidR="00F409D1" w:rsidRPr="00A43B8D" w:rsidRDefault="00F409D1">
      <w:pPr>
        <w:pStyle w:val="Inhaltsverzeichnis"/>
        <w:jc w:val="both"/>
        <w:rPr>
          <w:rFonts w:ascii="Times New Roman" w:hAnsi="Times New Roman" w:cs="Times New Roman"/>
          <w:caps/>
          <w:sz w:val="24"/>
          <w:szCs w:val="24"/>
        </w:rPr>
        <w:sectPr w:rsidR="00F409D1" w:rsidRPr="00A43B8D">
          <w:headerReference w:type="default" r:id="rId16"/>
          <w:footerReference w:type="default" r:id="rId17"/>
          <w:headerReference w:type="first" r:id="rId18"/>
          <w:pgSz w:w="11906" w:h="16838" w:code="9"/>
          <w:pgMar w:top="1701" w:right="851" w:bottom="851" w:left="1134" w:header="1134" w:footer="851" w:gutter="284"/>
          <w:cols w:space="720"/>
        </w:sectPr>
      </w:pPr>
      <w:r w:rsidRPr="00A43B8D">
        <w:rPr>
          <w:rFonts w:cs="Times New Roman"/>
          <w:b w:val="0"/>
          <w:sz w:val="24"/>
          <w:szCs w:val="36"/>
        </w:rPr>
        <w:fldChar w:fldCharType="end"/>
      </w:r>
    </w:p>
    <w:p w14:paraId="47998570" w14:textId="77777777" w:rsidR="00F409D1" w:rsidRPr="00A43B8D" w:rsidRDefault="00F409D1" w:rsidP="002E1E83">
      <w:pPr>
        <w:pStyle w:val="Inhaltsverzeichnis"/>
        <w:spacing w:before="0" w:after="0"/>
        <w:jc w:val="both"/>
      </w:pPr>
      <w:r w:rsidRPr="00A43B8D">
        <w:lastRenderedPageBreak/>
        <w:t>Abbildungsverzeichnis</w:t>
      </w:r>
    </w:p>
    <w:p w14:paraId="67A0EC1B" w14:textId="77777777" w:rsidR="00F409D1" w:rsidRPr="00A43B8D" w:rsidRDefault="00F409D1">
      <w:pPr>
        <w:pStyle w:val="DivVerzeichnis"/>
        <w:tabs>
          <w:tab w:val="clear" w:pos="9627"/>
          <w:tab w:val="right" w:pos="9639"/>
        </w:tabs>
      </w:pPr>
      <w:r w:rsidRPr="00A43B8D">
        <w:tab/>
      </w:r>
      <w:r w:rsidRPr="00A43B8D">
        <w:tab/>
        <w:t>Seite</w:t>
      </w:r>
    </w:p>
    <w:p w14:paraId="790C79D9" w14:textId="73DDF736" w:rsidR="003505F7" w:rsidRDefault="00F409D1">
      <w:pPr>
        <w:pStyle w:val="TableofFigures"/>
        <w:tabs>
          <w:tab w:val="right" w:leader="dot" w:pos="9627"/>
        </w:tabs>
        <w:rPr>
          <w:rFonts w:asciiTheme="minorHAnsi" w:eastAsiaTheme="minorEastAsia" w:hAnsiTheme="minorHAnsi" w:cstheme="minorBidi"/>
          <w:noProof/>
          <w:sz w:val="22"/>
          <w:szCs w:val="22"/>
          <w:lang w:eastAsia="de-AT"/>
        </w:rPr>
      </w:pPr>
      <w:r w:rsidRPr="00A43B8D">
        <w:fldChar w:fldCharType="begin"/>
      </w:r>
      <w:r w:rsidRPr="00A43B8D">
        <w:instrText xml:space="preserve"> TOC \h \z \c "Abbildung" </w:instrText>
      </w:r>
      <w:r w:rsidRPr="00A43B8D">
        <w:fldChar w:fldCharType="separate"/>
      </w:r>
      <w:hyperlink w:anchor="_Toc132885025" w:history="1">
        <w:r w:rsidR="003505F7" w:rsidRPr="00866FE0">
          <w:rPr>
            <w:rStyle w:val="Hyperlink"/>
            <w:noProof/>
          </w:rPr>
          <w:t>Abbildung 1 - Blockdiagramm</w:t>
        </w:r>
        <w:r w:rsidR="003505F7">
          <w:rPr>
            <w:noProof/>
            <w:webHidden/>
          </w:rPr>
          <w:tab/>
        </w:r>
        <w:r w:rsidR="003505F7">
          <w:rPr>
            <w:noProof/>
            <w:webHidden/>
          </w:rPr>
          <w:fldChar w:fldCharType="begin"/>
        </w:r>
        <w:r w:rsidR="003505F7">
          <w:rPr>
            <w:noProof/>
            <w:webHidden/>
          </w:rPr>
          <w:instrText xml:space="preserve"> PAGEREF _Toc132885025 \h </w:instrText>
        </w:r>
        <w:r w:rsidR="003505F7">
          <w:rPr>
            <w:noProof/>
            <w:webHidden/>
          </w:rPr>
        </w:r>
        <w:r w:rsidR="003505F7">
          <w:rPr>
            <w:noProof/>
            <w:webHidden/>
          </w:rPr>
          <w:fldChar w:fldCharType="separate"/>
        </w:r>
        <w:r w:rsidR="000E26FF">
          <w:rPr>
            <w:noProof/>
            <w:webHidden/>
          </w:rPr>
          <w:t>1</w:t>
        </w:r>
        <w:r w:rsidR="003505F7">
          <w:rPr>
            <w:noProof/>
            <w:webHidden/>
          </w:rPr>
          <w:fldChar w:fldCharType="end"/>
        </w:r>
      </w:hyperlink>
    </w:p>
    <w:p w14:paraId="6EAB7529" w14:textId="33CAC0A8"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26" w:history="1">
        <w:r w:rsidR="003505F7" w:rsidRPr="00866FE0">
          <w:rPr>
            <w:rStyle w:val="Hyperlink"/>
            <w:noProof/>
          </w:rPr>
          <w:t>Abbildung 2 - Skizze der App</w:t>
        </w:r>
        <w:r w:rsidR="003505F7">
          <w:rPr>
            <w:noProof/>
            <w:webHidden/>
          </w:rPr>
          <w:tab/>
        </w:r>
        <w:r w:rsidR="003505F7">
          <w:rPr>
            <w:noProof/>
            <w:webHidden/>
          </w:rPr>
          <w:fldChar w:fldCharType="begin"/>
        </w:r>
        <w:r w:rsidR="003505F7">
          <w:rPr>
            <w:noProof/>
            <w:webHidden/>
          </w:rPr>
          <w:instrText xml:space="preserve"> PAGEREF _Toc132885026 \h </w:instrText>
        </w:r>
        <w:r w:rsidR="003505F7">
          <w:rPr>
            <w:noProof/>
            <w:webHidden/>
          </w:rPr>
        </w:r>
        <w:r w:rsidR="003505F7">
          <w:rPr>
            <w:noProof/>
            <w:webHidden/>
          </w:rPr>
          <w:fldChar w:fldCharType="separate"/>
        </w:r>
        <w:r w:rsidR="000E26FF">
          <w:rPr>
            <w:noProof/>
            <w:webHidden/>
          </w:rPr>
          <w:t>1</w:t>
        </w:r>
        <w:r w:rsidR="003505F7">
          <w:rPr>
            <w:noProof/>
            <w:webHidden/>
          </w:rPr>
          <w:fldChar w:fldCharType="end"/>
        </w:r>
      </w:hyperlink>
    </w:p>
    <w:p w14:paraId="42BAA57F" w14:textId="3582D9D1"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27" w:history="1">
        <w:r w:rsidR="003505F7" w:rsidRPr="00866FE0">
          <w:rPr>
            <w:rStyle w:val="Hyperlink"/>
            <w:noProof/>
          </w:rPr>
          <w:t>Abbildung 3 - Menü</w:t>
        </w:r>
        <w:r w:rsidR="003505F7">
          <w:rPr>
            <w:noProof/>
            <w:webHidden/>
          </w:rPr>
          <w:tab/>
        </w:r>
        <w:r w:rsidR="003505F7">
          <w:rPr>
            <w:noProof/>
            <w:webHidden/>
          </w:rPr>
          <w:fldChar w:fldCharType="begin"/>
        </w:r>
        <w:r w:rsidR="003505F7">
          <w:rPr>
            <w:noProof/>
            <w:webHidden/>
          </w:rPr>
          <w:instrText xml:space="preserve"> PAGEREF _Toc132885027 \h </w:instrText>
        </w:r>
        <w:r w:rsidR="003505F7">
          <w:rPr>
            <w:noProof/>
            <w:webHidden/>
          </w:rPr>
        </w:r>
        <w:r w:rsidR="003505F7">
          <w:rPr>
            <w:noProof/>
            <w:webHidden/>
          </w:rPr>
          <w:fldChar w:fldCharType="separate"/>
        </w:r>
        <w:r w:rsidR="000E26FF">
          <w:rPr>
            <w:noProof/>
            <w:webHidden/>
          </w:rPr>
          <w:t>2</w:t>
        </w:r>
        <w:r w:rsidR="003505F7">
          <w:rPr>
            <w:noProof/>
            <w:webHidden/>
          </w:rPr>
          <w:fldChar w:fldCharType="end"/>
        </w:r>
      </w:hyperlink>
    </w:p>
    <w:p w14:paraId="0D6BDFDE" w14:textId="0AFCAE3C"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28" w:history="1">
        <w:r w:rsidR="003505F7" w:rsidRPr="00866FE0">
          <w:rPr>
            <w:rStyle w:val="Hyperlink"/>
            <w:noProof/>
          </w:rPr>
          <w:t>Abbildung 4 - Joysticks</w:t>
        </w:r>
        <w:r w:rsidR="003505F7">
          <w:rPr>
            <w:noProof/>
            <w:webHidden/>
          </w:rPr>
          <w:tab/>
        </w:r>
        <w:r w:rsidR="003505F7">
          <w:rPr>
            <w:noProof/>
            <w:webHidden/>
          </w:rPr>
          <w:fldChar w:fldCharType="begin"/>
        </w:r>
        <w:r w:rsidR="003505F7">
          <w:rPr>
            <w:noProof/>
            <w:webHidden/>
          </w:rPr>
          <w:instrText xml:space="preserve"> PAGEREF _Toc132885028 \h </w:instrText>
        </w:r>
        <w:r w:rsidR="003505F7">
          <w:rPr>
            <w:noProof/>
            <w:webHidden/>
          </w:rPr>
        </w:r>
        <w:r w:rsidR="003505F7">
          <w:rPr>
            <w:noProof/>
            <w:webHidden/>
          </w:rPr>
          <w:fldChar w:fldCharType="separate"/>
        </w:r>
        <w:r w:rsidR="000E26FF">
          <w:rPr>
            <w:noProof/>
            <w:webHidden/>
          </w:rPr>
          <w:t>1</w:t>
        </w:r>
        <w:r w:rsidR="003505F7">
          <w:rPr>
            <w:noProof/>
            <w:webHidden/>
          </w:rPr>
          <w:fldChar w:fldCharType="end"/>
        </w:r>
      </w:hyperlink>
    </w:p>
    <w:p w14:paraId="7E77FC3F" w14:textId="2B412146"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29" w:history="1">
        <w:r w:rsidR="003505F7" w:rsidRPr="00866FE0">
          <w:rPr>
            <w:rStyle w:val="Hyperlink"/>
            <w:noProof/>
          </w:rPr>
          <w:t>Abbildung 5 - Übertragung App - ESP32</w:t>
        </w:r>
        <w:r w:rsidR="003505F7">
          <w:rPr>
            <w:noProof/>
            <w:webHidden/>
          </w:rPr>
          <w:tab/>
        </w:r>
        <w:r w:rsidR="003505F7">
          <w:rPr>
            <w:noProof/>
            <w:webHidden/>
          </w:rPr>
          <w:fldChar w:fldCharType="begin"/>
        </w:r>
        <w:r w:rsidR="003505F7">
          <w:rPr>
            <w:noProof/>
            <w:webHidden/>
          </w:rPr>
          <w:instrText xml:space="preserve"> PAGEREF _Toc132885029 \h </w:instrText>
        </w:r>
        <w:r w:rsidR="003505F7">
          <w:rPr>
            <w:noProof/>
            <w:webHidden/>
          </w:rPr>
        </w:r>
        <w:r w:rsidR="003505F7">
          <w:rPr>
            <w:noProof/>
            <w:webHidden/>
          </w:rPr>
          <w:fldChar w:fldCharType="separate"/>
        </w:r>
        <w:r w:rsidR="000E26FF">
          <w:rPr>
            <w:noProof/>
            <w:webHidden/>
          </w:rPr>
          <w:t>1</w:t>
        </w:r>
        <w:r w:rsidR="003505F7">
          <w:rPr>
            <w:noProof/>
            <w:webHidden/>
          </w:rPr>
          <w:fldChar w:fldCharType="end"/>
        </w:r>
      </w:hyperlink>
    </w:p>
    <w:p w14:paraId="5C14EA5B" w14:textId="105296E7"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30" w:history="1">
        <w:r w:rsidR="003505F7" w:rsidRPr="00866FE0">
          <w:rPr>
            <w:rStyle w:val="Hyperlink"/>
            <w:noProof/>
          </w:rPr>
          <w:t>Abbildung 6 - Diagramm Datenpaket</w:t>
        </w:r>
        <w:r w:rsidR="003505F7">
          <w:rPr>
            <w:noProof/>
            <w:webHidden/>
          </w:rPr>
          <w:tab/>
        </w:r>
        <w:r w:rsidR="003505F7">
          <w:rPr>
            <w:noProof/>
            <w:webHidden/>
          </w:rPr>
          <w:fldChar w:fldCharType="begin"/>
        </w:r>
        <w:r w:rsidR="003505F7">
          <w:rPr>
            <w:noProof/>
            <w:webHidden/>
          </w:rPr>
          <w:instrText xml:space="preserve"> PAGEREF _Toc132885030 \h </w:instrText>
        </w:r>
        <w:r w:rsidR="003505F7">
          <w:rPr>
            <w:noProof/>
            <w:webHidden/>
          </w:rPr>
        </w:r>
        <w:r w:rsidR="003505F7">
          <w:rPr>
            <w:noProof/>
            <w:webHidden/>
          </w:rPr>
          <w:fldChar w:fldCharType="separate"/>
        </w:r>
        <w:r w:rsidR="000E26FF">
          <w:rPr>
            <w:noProof/>
            <w:webHidden/>
          </w:rPr>
          <w:t>3</w:t>
        </w:r>
        <w:r w:rsidR="003505F7">
          <w:rPr>
            <w:noProof/>
            <w:webHidden/>
          </w:rPr>
          <w:fldChar w:fldCharType="end"/>
        </w:r>
      </w:hyperlink>
    </w:p>
    <w:p w14:paraId="296F8D6F" w14:textId="34F3A6D9"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31" w:history="1">
        <w:r w:rsidR="003505F7" w:rsidRPr="00866FE0">
          <w:rPr>
            <w:rStyle w:val="Hyperlink"/>
            <w:noProof/>
          </w:rPr>
          <w:t>Abbildung 7 - Nema17 Schrittmotor</w:t>
        </w:r>
        <w:r w:rsidR="003505F7">
          <w:rPr>
            <w:noProof/>
            <w:webHidden/>
          </w:rPr>
          <w:tab/>
        </w:r>
        <w:r w:rsidR="003505F7">
          <w:rPr>
            <w:noProof/>
            <w:webHidden/>
          </w:rPr>
          <w:fldChar w:fldCharType="begin"/>
        </w:r>
        <w:r w:rsidR="003505F7">
          <w:rPr>
            <w:noProof/>
            <w:webHidden/>
          </w:rPr>
          <w:instrText xml:space="preserve"> PAGEREF _Toc132885031 \h </w:instrText>
        </w:r>
        <w:r w:rsidR="003505F7">
          <w:rPr>
            <w:noProof/>
            <w:webHidden/>
          </w:rPr>
        </w:r>
        <w:r w:rsidR="003505F7">
          <w:rPr>
            <w:noProof/>
            <w:webHidden/>
          </w:rPr>
          <w:fldChar w:fldCharType="separate"/>
        </w:r>
        <w:r w:rsidR="000E26FF">
          <w:rPr>
            <w:noProof/>
            <w:webHidden/>
          </w:rPr>
          <w:t>1</w:t>
        </w:r>
        <w:r w:rsidR="003505F7">
          <w:rPr>
            <w:noProof/>
            <w:webHidden/>
          </w:rPr>
          <w:fldChar w:fldCharType="end"/>
        </w:r>
      </w:hyperlink>
    </w:p>
    <w:p w14:paraId="3791B623" w14:textId="741163E5"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32" w:history="1">
        <w:r w:rsidR="003505F7" w:rsidRPr="00866FE0">
          <w:rPr>
            <w:rStyle w:val="Hyperlink"/>
            <w:noProof/>
          </w:rPr>
          <w:t xml:space="preserve">Abbildung 8 - </w:t>
        </w:r>
        <w:r w:rsidR="004D02A4">
          <w:rPr>
            <w:rStyle w:val="Hyperlink"/>
            <w:noProof/>
          </w:rPr>
          <w:t>Schrittmotor-Treiber</w:t>
        </w:r>
        <w:r w:rsidR="003505F7" w:rsidRPr="00866FE0">
          <w:rPr>
            <w:rStyle w:val="Hyperlink"/>
            <w:noProof/>
          </w:rPr>
          <w:t xml:space="preserve"> Pinout</w:t>
        </w:r>
        <w:r w:rsidR="003505F7">
          <w:rPr>
            <w:noProof/>
            <w:webHidden/>
          </w:rPr>
          <w:tab/>
        </w:r>
        <w:r w:rsidR="003505F7">
          <w:rPr>
            <w:noProof/>
            <w:webHidden/>
          </w:rPr>
          <w:fldChar w:fldCharType="begin"/>
        </w:r>
        <w:r w:rsidR="003505F7">
          <w:rPr>
            <w:noProof/>
            <w:webHidden/>
          </w:rPr>
          <w:instrText xml:space="preserve"> PAGEREF _Toc132885032 \h </w:instrText>
        </w:r>
        <w:r w:rsidR="003505F7">
          <w:rPr>
            <w:noProof/>
            <w:webHidden/>
          </w:rPr>
        </w:r>
        <w:r w:rsidR="003505F7">
          <w:rPr>
            <w:noProof/>
            <w:webHidden/>
          </w:rPr>
          <w:fldChar w:fldCharType="separate"/>
        </w:r>
        <w:r w:rsidR="000E26FF">
          <w:rPr>
            <w:noProof/>
            <w:webHidden/>
          </w:rPr>
          <w:t>2</w:t>
        </w:r>
        <w:r w:rsidR="003505F7">
          <w:rPr>
            <w:noProof/>
            <w:webHidden/>
          </w:rPr>
          <w:fldChar w:fldCharType="end"/>
        </w:r>
      </w:hyperlink>
    </w:p>
    <w:p w14:paraId="6C053C3F" w14:textId="01204423"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33" w:history="1">
        <w:r w:rsidR="003505F7" w:rsidRPr="00866FE0">
          <w:rPr>
            <w:rStyle w:val="Hyperlink"/>
            <w:noProof/>
          </w:rPr>
          <w:t>Abbildung 9 - Schrittmotor Schaltung</w:t>
        </w:r>
        <w:r w:rsidR="003505F7">
          <w:rPr>
            <w:noProof/>
            <w:webHidden/>
          </w:rPr>
          <w:tab/>
        </w:r>
        <w:r w:rsidR="003505F7">
          <w:rPr>
            <w:noProof/>
            <w:webHidden/>
          </w:rPr>
          <w:fldChar w:fldCharType="begin"/>
        </w:r>
        <w:r w:rsidR="003505F7">
          <w:rPr>
            <w:noProof/>
            <w:webHidden/>
          </w:rPr>
          <w:instrText xml:space="preserve"> PAGEREF _Toc132885033 \h </w:instrText>
        </w:r>
        <w:r w:rsidR="003505F7">
          <w:rPr>
            <w:noProof/>
            <w:webHidden/>
          </w:rPr>
        </w:r>
        <w:r w:rsidR="003505F7">
          <w:rPr>
            <w:noProof/>
            <w:webHidden/>
          </w:rPr>
          <w:fldChar w:fldCharType="separate"/>
        </w:r>
        <w:r w:rsidR="000E26FF">
          <w:rPr>
            <w:noProof/>
            <w:webHidden/>
          </w:rPr>
          <w:t>3</w:t>
        </w:r>
        <w:r w:rsidR="003505F7">
          <w:rPr>
            <w:noProof/>
            <w:webHidden/>
          </w:rPr>
          <w:fldChar w:fldCharType="end"/>
        </w:r>
      </w:hyperlink>
    </w:p>
    <w:p w14:paraId="1FE52D6E" w14:textId="0ABBA534"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34" w:history="1">
        <w:r w:rsidR="003505F7" w:rsidRPr="00866FE0">
          <w:rPr>
            <w:rStyle w:val="Hyperlink"/>
            <w:noProof/>
          </w:rPr>
          <w:t>Abbildung 10 – Microstepping</w:t>
        </w:r>
        <w:r w:rsidR="003505F7">
          <w:rPr>
            <w:noProof/>
            <w:webHidden/>
          </w:rPr>
          <w:tab/>
        </w:r>
        <w:r w:rsidR="003505F7">
          <w:rPr>
            <w:noProof/>
            <w:webHidden/>
          </w:rPr>
          <w:fldChar w:fldCharType="begin"/>
        </w:r>
        <w:r w:rsidR="003505F7">
          <w:rPr>
            <w:noProof/>
            <w:webHidden/>
          </w:rPr>
          <w:instrText xml:space="preserve"> PAGEREF _Toc132885034 \h </w:instrText>
        </w:r>
        <w:r w:rsidR="003505F7">
          <w:rPr>
            <w:noProof/>
            <w:webHidden/>
          </w:rPr>
        </w:r>
        <w:r w:rsidR="003505F7">
          <w:rPr>
            <w:noProof/>
            <w:webHidden/>
          </w:rPr>
          <w:fldChar w:fldCharType="separate"/>
        </w:r>
        <w:r w:rsidR="000E26FF">
          <w:rPr>
            <w:noProof/>
            <w:webHidden/>
          </w:rPr>
          <w:t>4</w:t>
        </w:r>
        <w:r w:rsidR="003505F7">
          <w:rPr>
            <w:noProof/>
            <w:webHidden/>
          </w:rPr>
          <w:fldChar w:fldCharType="end"/>
        </w:r>
      </w:hyperlink>
    </w:p>
    <w:p w14:paraId="360CA835" w14:textId="0E85ADE4"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35" w:history="1">
        <w:r w:rsidR="003505F7" w:rsidRPr="00866FE0">
          <w:rPr>
            <w:rStyle w:val="Hyperlink"/>
            <w:noProof/>
          </w:rPr>
          <w:t>Abbildung 11 - ESP32 Multitasking</w:t>
        </w:r>
        <w:r w:rsidR="003505F7">
          <w:rPr>
            <w:noProof/>
            <w:webHidden/>
          </w:rPr>
          <w:tab/>
        </w:r>
        <w:r w:rsidR="003505F7">
          <w:rPr>
            <w:noProof/>
            <w:webHidden/>
          </w:rPr>
          <w:fldChar w:fldCharType="begin"/>
        </w:r>
        <w:r w:rsidR="003505F7">
          <w:rPr>
            <w:noProof/>
            <w:webHidden/>
          </w:rPr>
          <w:instrText xml:space="preserve"> PAGEREF _Toc132885035 \h </w:instrText>
        </w:r>
        <w:r w:rsidR="003505F7">
          <w:rPr>
            <w:noProof/>
            <w:webHidden/>
          </w:rPr>
        </w:r>
        <w:r w:rsidR="003505F7">
          <w:rPr>
            <w:noProof/>
            <w:webHidden/>
          </w:rPr>
          <w:fldChar w:fldCharType="separate"/>
        </w:r>
        <w:r w:rsidR="000E26FF">
          <w:rPr>
            <w:noProof/>
            <w:webHidden/>
          </w:rPr>
          <w:t>5</w:t>
        </w:r>
        <w:r w:rsidR="003505F7">
          <w:rPr>
            <w:noProof/>
            <w:webHidden/>
          </w:rPr>
          <w:fldChar w:fldCharType="end"/>
        </w:r>
      </w:hyperlink>
    </w:p>
    <w:p w14:paraId="1E9DCB87" w14:textId="1C2B2CB7"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36" w:history="1">
        <w:r w:rsidR="003505F7" w:rsidRPr="00866FE0">
          <w:rPr>
            <w:rStyle w:val="Hyperlink"/>
            <w:noProof/>
          </w:rPr>
          <w:t>Abbildung 12 - 3D Modell Rad</w:t>
        </w:r>
        <w:r w:rsidR="003505F7">
          <w:rPr>
            <w:noProof/>
            <w:webHidden/>
          </w:rPr>
          <w:tab/>
        </w:r>
        <w:r w:rsidR="003505F7">
          <w:rPr>
            <w:noProof/>
            <w:webHidden/>
          </w:rPr>
          <w:fldChar w:fldCharType="begin"/>
        </w:r>
        <w:r w:rsidR="003505F7">
          <w:rPr>
            <w:noProof/>
            <w:webHidden/>
          </w:rPr>
          <w:instrText xml:space="preserve"> PAGEREF _Toc132885036 \h </w:instrText>
        </w:r>
        <w:r w:rsidR="003505F7">
          <w:rPr>
            <w:noProof/>
            <w:webHidden/>
          </w:rPr>
        </w:r>
        <w:r w:rsidR="003505F7">
          <w:rPr>
            <w:noProof/>
            <w:webHidden/>
          </w:rPr>
          <w:fldChar w:fldCharType="separate"/>
        </w:r>
        <w:r w:rsidR="000E26FF">
          <w:rPr>
            <w:noProof/>
            <w:webHidden/>
          </w:rPr>
          <w:t>6</w:t>
        </w:r>
        <w:r w:rsidR="003505F7">
          <w:rPr>
            <w:noProof/>
            <w:webHidden/>
          </w:rPr>
          <w:fldChar w:fldCharType="end"/>
        </w:r>
      </w:hyperlink>
    </w:p>
    <w:p w14:paraId="2695BE74" w14:textId="415B39AC"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37" w:history="1">
        <w:r w:rsidR="003505F7" w:rsidRPr="00866FE0">
          <w:rPr>
            <w:rStyle w:val="Hyperlink"/>
            <w:noProof/>
          </w:rPr>
          <w:t>Abbildung 13 - Lenkung mit Panzersteuerung</w:t>
        </w:r>
        <w:r w:rsidR="003505F7">
          <w:rPr>
            <w:noProof/>
            <w:webHidden/>
          </w:rPr>
          <w:tab/>
        </w:r>
        <w:r w:rsidR="003505F7">
          <w:rPr>
            <w:noProof/>
            <w:webHidden/>
          </w:rPr>
          <w:fldChar w:fldCharType="begin"/>
        </w:r>
        <w:r w:rsidR="003505F7">
          <w:rPr>
            <w:noProof/>
            <w:webHidden/>
          </w:rPr>
          <w:instrText xml:space="preserve"> PAGEREF _Toc132885037 \h </w:instrText>
        </w:r>
        <w:r w:rsidR="003505F7">
          <w:rPr>
            <w:noProof/>
            <w:webHidden/>
          </w:rPr>
        </w:r>
        <w:r w:rsidR="003505F7">
          <w:rPr>
            <w:noProof/>
            <w:webHidden/>
          </w:rPr>
          <w:fldChar w:fldCharType="separate"/>
        </w:r>
        <w:r w:rsidR="000E26FF">
          <w:rPr>
            <w:noProof/>
            <w:webHidden/>
          </w:rPr>
          <w:t>7</w:t>
        </w:r>
        <w:r w:rsidR="003505F7">
          <w:rPr>
            <w:noProof/>
            <w:webHidden/>
          </w:rPr>
          <w:fldChar w:fldCharType="end"/>
        </w:r>
      </w:hyperlink>
    </w:p>
    <w:p w14:paraId="59B83BC2" w14:textId="64F7DE6D"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38" w:history="1">
        <w:r w:rsidR="003505F7" w:rsidRPr="00866FE0">
          <w:rPr>
            <w:rStyle w:val="Hyperlink"/>
            <w:noProof/>
          </w:rPr>
          <w:t>Abbildung 14 - Gesichter der LED-Matrix</w:t>
        </w:r>
        <w:r w:rsidR="003505F7">
          <w:rPr>
            <w:noProof/>
            <w:webHidden/>
          </w:rPr>
          <w:tab/>
        </w:r>
        <w:r w:rsidR="003505F7">
          <w:rPr>
            <w:noProof/>
            <w:webHidden/>
          </w:rPr>
          <w:fldChar w:fldCharType="begin"/>
        </w:r>
        <w:r w:rsidR="003505F7">
          <w:rPr>
            <w:noProof/>
            <w:webHidden/>
          </w:rPr>
          <w:instrText xml:space="preserve"> PAGEREF _Toc132885038 \h </w:instrText>
        </w:r>
        <w:r w:rsidR="003505F7">
          <w:rPr>
            <w:noProof/>
            <w:webHidden/>
          </w:rPr>
        </w:r>
        <w:r w:rsidR="003505F7">
          <w:rPr>
            <w:noProof/>
            <w:webHidden/>
          </w:rPr>
          <w:fldChar w:fldCharType="separate"/>
        </w:r>
        <w:r w:rsidR="000E26FF">
          <w:rPr>
            <w:noProof/>
            <w:webHidden/>
          </w:rPr>
          <w:t>1</w:t>
        </w:r>
        <w:r w:rsidR="003505F7">
          <w:rPr>
            <w:noProof/>
            <w:webHidden/>
          </w:rPr>
          <w:fldChar w:fldCharType="end"/>
        </w:r>
      </w:hyperlink>
    </w:p>
    <w:p w14:paraId="0BD97698" w14:textId="3323651E"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39" w:history="1">
        <w:r w:rsidR="003505F7" w:rsidRPr="00866FE0">
          <w:rPr>
            <w:rStyle w:val="Hyperlink"/>
            <w:noProof/>
          </w:rPr>
          <w:t>Abbildung 15 - Schaltplan</w:t>
        </w:r>
        <w:r w:rsidR="003505F7">
          <w:rPr>
            <w:noProof/>
            <w:webHidden/>
          </w:rPr>
          <w:tab/>
        </w:r>
        <w:r w:rsidR="003505F7">
          <w:rPr>
            <w:noProof/>
            <w:webHidden/>
          </w:rPr>
          <w:fldChar w:fldCharType="begin"/>
        </w:r>
        <w:r w:rsidR="003505F7">
          <w:rPr>
            <w:noProof/>
            <w:webHidden/>
          </w:rPr>
          <w:instrText xml:space="preserve"> PAGEREF _Toc132885039 \h </w:instrText>
        </w:r>
        <w:r w:rsidR="003505F7">
          <w:rPr>
            <w:noProof/>
            <w:webHidden/>
          </w:rPr>
        </w:r>
        <w:r w:rsidR="003505F7">
          <w:rPr>
            <w:noProof/>
            <w:webHidden/>
          </w:rPr>
          <w:fldChar w:fldCharType="separate"/>
        </w:r>
        <w:r w:rsidR="000E26FF">
          <w:rPr>
            <w:noProof/>
            <w:webHidden/>
          </w:rPr>
          <w:t>1</w:t>
        </w:r>
        <w:r w:rsidR="003505F7">
          <w:rPr>
            <w:noProof/>
            <w:webHidden/>
          </w:rPr>
          <w:fldChar w:fldCharType="end"/>
        </w:r>
      </w:hyperlink>
    </w:p>
    <w:p w14:paraId="30A75506" w14:textId="2412C9AA"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40" w:history="1">
        <w:r w:rsidR="003505F7" w:rsidRPr="00866FE0">
          <w:rPr>
            <w:rStyle w:val="Hyperlink"/>
            <w:noProof/>
          </w:rPr>
          <w:t>Abbildung 16 - Inputs, Outputs und Versorgung der LED-Matrix</w:t>
        </w:r>
        <w:r w:rsidR="003505F7">
          <w:rPr>
            <w:noProof/>
            <w:webHidden/>
          </w:rPr>
          <w:tab/>
        </w:r>
        <w:r w:rsidR="003505F7">
          <w:rPr>
            <w:noProof/>
            <w:webHidden/>
          </w:rPr>
          <w:fldChar w:fldCharType="begin"/>
        </w:r>
        <w:r w:rsidR="003505F7">
          <w:rPr>
            <w:noProof/>
            <w:webHidden/>
          </w:rPr>
          <w:instrText xml:space="preserve"> PAGEREF _Toc132885040 \h </w:instrText>
        </w:r>
        <w:r w:rsidR="003505F7">
          <w:rPr>
            <w:noProof/>
            <w:webHidden/>
          </w:rPr>
        </w:r>
        <w:r w:rsidR="003505F7">
          <w:rPr>
            <w:noProof/>
            <w:webHidden/>
          </w:rPr>
          <w:fldChar w:fldCharType="separate"/>
        </w:r>
        <w:r w:rsidR="000E26FF">
          <w:rPr>
            <w:noProof/>
            <w:webHidden/>
          </w:rPr>
          <w:t>4</w:t>
        </w:r>
        <w:r w:rsidR="003505F7">
          <w:rPr>
            <w:noProof/>
            <w:webHidden/>
          </w:rPr>
          <w:fldChar w:fldCharType="end"/>
        </w:r>
      </w:hyperlink>
    </w:p>
    <w:p w14:paraId="1E759CAD" w14:textId="4FA0C199"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r:id="rId19" w:anchor="_Toc132885041" w:history="1">
        <w:r w:rsidR="003505F7" w:rsidRPr="00866FE0">
          <w:rPr>
            <w:rStyle w:val="Hyperlink"/>
            <w:noProof/>
          </w:rPr>
          <w:t>Abbildung 17 - Bauteil in Eagle</w:t>
        </w:r>
        <w:r w:rsidR="003505F7">
          <w:rPr>
            <w:noProof/>
            <w:webHidden/>
          </w:rPr>
          <w:tab/>
        </w:r>
        <w:r w:rsidR="003505F7">
          <w:rPr>
            <w:noProof/>
            <w:webHidden/>
          </w:rPr>
          <w:fldChar w:fldCharType="begin"/>
        </w:r>
        <w:r w:rsidR="003505F7">
          <w:rPr>
            <w:noProof/>
            <w:webHidden/>
          </w:rPr>
          <w:instrText xml:space="preserve"> PAGEREF _Toc132885041 \h </w:instrText>
        </w:r>
        <w:r w:rsidR="003505F7">
          <w:rPr>
            <w:noProof/>
            <w:webHidden/>
          </w:rPr>
        </w:r>
        <w:r w:rsidR="003505F7">
          <w:rPr>
            <w:noProof/>
            <w:webHidden/>
          </w:rPr>
          <w:fldChar w:fldCharType="separate"/>
        </w:r>
        <w:r w:rsidR="000E26FF">
          <w:rPr>
            <w:noProof/>
            <w:webHidden/>
          </w:rPr>
          <w:t>5</w:t>
        </w:r>
        <w:r w:rsidR="003505F7">
          <w:rPr>
            <w:noProof/>
            <w:webHidden/>
          </w:rPr>
          <w:fldChar w:fldCharType="end"/>
        </w:r>
      </w:hyperlink>
    </w:p>
    <w:p w14:paraId="210855FE" w14:textId="7CB92E1B"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42" w:history="1">
        <w:r w:rsidR="003505F7" w:rsidRPr="00866FE0">
          <w:rPr>
            <w:rStyle w:val="Hyperlink"/>
            <w:noProof/>
          </w:rPr>
          <w:t>Abbildung 18 - Layout und Pinout der Buchse</w:t>
        </w:r>
        <w:r w:rsidR="003505F7">
          <w:rPr>
            <w:noProof/>
            <w:webHidden/>
          </w:rPr>
          <w:tab/>
        </w:r>
        <w:r w:rsidR="003505F7">
          <w:rPr>
            <w:noProof/>
            <w:webHidden/>
          </w:rPr>
          <w:fldChar w:fldCharType="begin"/>
        </w:r>
        <w:r w:rsidR="003505F7">
          <w:rPr>
            <w:noProof/>
            <w:webHidden/>
          </w:rPr>
          <w:instrText xml:space="preserve"> PAGEREF _Toc132885042 \h </w:instrText>
        </w:r>
        <w:r w:rsidR="003505F7">
          <w:rPr>
            <w:noProof/>
            <w:webHidden/>
          </w:rPr>
        </w:r>
        <w:r w:rsidR="003505F7">
          <w:rPr>
            <w:noProof/>
            <w:webHidden/>
          </w:rPr>
          <w:fldChar w:fldCharType="separate"/>
        </w:r>
        <w:r w:rsidR="000E26FF">
          <w:rPr>
            <w:noProof/>
            <w:webHidden/>
          </w:rPr>
          <w:t>6</w:t>
        </w:r>
        <w:r w:rsidR="003505F7">
          <w:rPr>
            <w:noProof/>
            <w:webHidden/>
          </w:rPr>
          <w:fldChar w:fldCharType="end"/>
        </w:r>
      </w:hyperlink>
    </w:p>
    <w:p w14:paraId="57D7AD24" w14:textId="6D030E9D"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43" w:history="1">
        <w:r w:rsidR="003505F7" w:rsidRPr="00866FE0">
          <w:rPr>
            <w:rStyle w:val="Hyperlink"/>
            <w:noProof/>
          </w:rPr>
          <w:t>Abbildung 19 - 3D-Modell UwU-Bot Frontale Ansicht</w:t>
        </w:r>
        <w:r w:rsidR="003505F7">
          <w:rPr>
            <w:noProof/>
            <w:webHidden/>
          </w:rPr>
          <w:tab/>
        </w:r>
        <w:r w:rsidR="003505F7">
          <w:rPr>
            <w:noProof/>
            <w:webHidden/>
          </w:rPr>
          <w:fldChar w:fldCharType="begin"/>
        </w:r>
        <w:r w:rsidR="003505F7">
          <w:rPr>
            <w:noProof/>
            <w:webHidden/>
          </w:rPr>
          <w:instrText xml:space="preserve"> PAGEREF _Toc132885043 \h </w:instrText>
        </w:r>
        <w:r w:rsidR="003505F7">
          <w:rPr>
            <w:noProof/>
            <w:webHidden/>
          </w:rPr>
        </w:r>
        <w:r w:rsidR="003505F7">
          <w:rPr>
            <w:noProof/>
            <w:webHidden/>
          </w:rPr>
          <w:fldChar w:fldCharType="separate"/>
        </w:r>
        <w:r w:rsidR="000E26FF">
          <w:rPr>
            <w:noProof/>
            <w:webHidden/>
          </w:rPr>
          <w:t>1</w:t>
        </w:r>
        <w:r w:rsidR="003505F7">
          <w:rPr>
            <w:noProof/>
            <w:webHidden/>
          </w:rPr>
          <w:fldChar w:fldCharType="end"/>
        </w:r>
      </w:hyperlink>
    </w:p>
    <w:p w14:paraId="081A1CF1" w14:textId="29F68ED0"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44" w:history="1">
        <w:r w:rsidR="003505F7" w:rsidRPr="00866FE0">
          <w:rPr>
            <w:rStyle w:val="Hyperlink"/>
            <w:noProof/>
          </w:rPr>
          <w:t>Abbildung 20 - 3D-Modell UwU-Bot Ansicht von oben</w:t>
        </w:r>
        <w:r w:rsidR="003505F7">
          <w:rPr>
            <w:noProof/>
            <w:webHidden/>
          </w:rPr>
          <w:tab/>
        </w:r>
        <w:r w:rsidR="003505F7">
          <w:rPr>
            <w:noProof/>
            <w:webHidden/>
          </w:rPr>
          <w:fldChar w:fldCharType="begin"/>
        </w:r>
        <w:r w:rsidR="003505F7">
          <w:rPr>
            <w:noProof/>
            <w:webHidden/>
          </w:rPr>
          <w:instrText xml:space="preserve"> PAGEREF _Toc132885044 \h </w:instrText>
        </w:r>
        <w:r w:rsidR="003505F7">
          <w:rPr>
            <w:noProof/>
            <w:webHidden/>
          </w:rPr>
        </w:r>
        <w:r w:rsidR="003505F7">
          <w:rPr>
            <w:noProof/>
            <w:webHidden/>
          </w:rPr>
          <w:fldChar w:fldCharType="separate"/>
        </w:r>
        <w:r w:rsidR="000E26FF">
          <w:rPr>
            <w:noProof/>
            <w:webHidden/>
          </w:rPr>
          <w:t>1</w:t>
        </w:r>
        <w:r w:rsidR="003505F7">
          <w:rPr>
            <w:noProof/>
            <w:webHidden/>
          </w:rPr>
          <w:fldChar w:fldCharType="end"/>
        </w:r>
      </w:hyperlink>
    </w:p>
    <w:p w14:paraId="6CD4FB60" w14:textId="6D5ABA90"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45" w:history="1">
        <w:r w:rsidR="003505F7" w:rsidRPr="00866FE0">
          <w:rPr>
            <w:rStyle w:val="Hyperlink"/>
            <w:noProof/>
          </w:rPr>
          <w:t>Abbildung 21 - Lasercutter Zeichnung</w:t>
        </w:r>
        <w:r w:rsidR="003505F7">
          <w:rPr>
            <w:noProof/>
            <w:webHidden/>
          </w:rPr>
          <w:tab/>
        </w:r>
        <w:r w:rsidR="003505F7">
          <w:rPr>
            <w:noProof/>
            <w:webHidden/>
          </w:rPr>
          <w:fldChar w:fldCharType="begin"/>
        </w:r>
        <w:r w:rsidR="003505F7">
          <w:rPr>
            <w:noProof/>
            <w:webHidden/>
          </w:rPr>
          <w:instrText xml:space="preserve"> PAGEREF _Toc132885045 \h </w:instrText>
        </w:r>
        <w:r w:rsidR="003505F7">
          <w:rPr>
            <w:noProof/>
            <w:webHidden/>
          </w:rPr>
        </w:r>
        <w:r w:rsidR="003505F7">
          <w:rPr>
            <w:noProof/>
            <w:webHidden/>
          </w:rPr>
          <w:fldChar w:fldCharType="separate"/>
        </w:r>
        <w:r w:rsidR="000E26FF">
          <w:rPr>
            <w:noProof/>
            <w:webHidden/>
          </w:rPr>
          <w:t>3</w:t>
        </w:r>
        <w:r w:rsidR="003505F7">
          <w:rPr>
            <w:noProof/>
            <w:webHidden/>
          </w:rPr>
          <w:fldChar w:fldCharType="end"/>
        </w:r>
      </w:hyperlink>
    </w:p>
    <w:p w14:paraId="41BC8A0F" w14:textId="34703C22"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46" w:history="1">
        <w:r w:rsidR="003505F7" w:rsidRPr="00866FE0">
          <w:rPr>
            <w:rStyle w:val="Hyperlink"/>
            <w:noProof/>
          </w:rPr>
          <w:t>Abbildung 22 - Erhöhung des Fahrwerks</w:t>
        </w:r>
        <w:r w:rsidR="003505F7">
          <w:rPr>
            <w:noProof/>
            <w:webHidden/>
          </w:rPr>
          <w:tab/>
        </w:r>
        <w:r w:rsidR="003505F7">
          <w:rPr>
            <w:noProof/>
            <w:webHidden/>
          </w:rPr>
          <w:fldChar w:fldCharType="begin"/>
        </w:r>
        <w:r w:rsidR="003505F7">
          <w:rPr>
            <w:noProof/>
            <w:webHidden/>
          </w:rPr>
          <w:instrText xml:space="preserve"> PAGEREF _Toc132885046 \h </w:instrText>
        </w:r>
        <w:r w:rsidR="003505F7">
          <w:rPr>
            <w:noProof/>
            <w:webHidden/>
          </w:rPr>
        </w:r>
        <w:r w:rsidR="003505F7">
          <w:rPr>
            <w:noProof/>
            <w:webHidden/>
          </w:rPr>
          <w:fldChar w:fldCharType="separate"/>
        </w:r>
        <w:r w:rsidR="000E26FF">
          <w:rPr>
            <w:noProof/>
            <w:webHidden/>
          </w:rPr>
          <w:t>4</w:t>
        </w:r>
        <w:r w:rsidR="003505F7">
          <w:rPr>
            <w:noProof/>
            <w:webHidden/>
          </w:rPr>
          <w:fldChar w:fldCharType="end"/>
        </w:r>
      </w:hyperlink>
    </w:p>
    <w:p w14:paraId="790948C6" w14:textId="67C20608" w:rsidR="003505F7" w:rsidRDefault="00000000">
      <w:pPr>
        <w:pStyle w:val="TableofFigures"/>
        <w:tabs>
          <w:tab w:val="right" w:leader="dot" w:pos="9627"/>
        </w:tabs>
        <w:rPr>
          <w:rFonts w:asciiTheme="minorHAnsi" w:eastAsiaTheme="minorEastAsia" w:hAnsiTheme="minorHAnsi" w:cstheme="minorBidi"/>
          <w:noProof/>
          <w:sz w:val="22"/>
          <w:szCs w:val="22"/>
          <w:lang w:eastAsia="de-AT"/>
        </w:rPr>
      </w:pPr>
      <w:hyperlink w:anchor="_Toc132885047" w:history="1">
        <w:r w:rsidR="003505F7" w:rsidRPr="00866FE0">
          <w:rPr>
            <w:rStyle w:val="Hyperlink"/>
            <w:noProof/>
          </w:rPr>
          <w:t>Abbildung 23 - Vorher-Nachher Bild</w:t>
        </w:r>
        <w:r w:rsidR="003505F7">
          <w:rPr>
            <w:noProof/>
            <w:webHidden/>
          </w:rPr>
          <w:tab/>
        </w:r>
        <w:r w:rsidR="003505F7">
          <w:rPr>
            <w:noProof/>
            <w:webHidden/>
          </w:rPr>
          <w:fldChar w:fldCharType="begin"/>
        </w:r>
        <w:r w:rsidR="003505F7">
          <w:rPr>
            <w:noProof/>
            <w:webHidden/>
          </w:rPr>
          <w:instrText xml:space="preserve"> PAGEREF _Toc132885047 \h </w:instrText>
        </w:r>
        <w:r w:rsidR="003505F7">
          <w:rPr>
            <w:noProof/>
            <w:webHidden/>
          </w:rPr>
        </w:r>
        <w:r w:rsidR="003505F7">
          <w:rPr>
            <w:noProof/>
            <w:webHidden/>
          </w:rPr>
          <w:fldChar w:fldCharType="separate"/>
        </w:r>
        <w:r w:rsidR="000E26FF">
          <w:rPr>
            <w:noProof/>
            <w:webHidden/>
          </w:rPr>
          <w:t>5</w:t>
        </w:r>
        <w:r w:rsidR="003505F7">
          <w:rPr>
            <w:noProof/>
            <w:webHidden/>
          </w:rPr>
          <w:fldChar w:fldCharType="end"/>
        </w:r>
      </w:hyperlink>
    </w:p>
    <w:p w14:paraId="48E32762" w14:textId="7439C046" w:rsidR="00F409D1" w:rsidRPr="00A43B8D" w:rsidRDefault="00F409D1" w:rsidP="00645F1D">
      <w:pPr>
        <w:pStyle w:val="DivVerzeichnis"/>
        <w:sectPr w:rsidR="00F409D1" w:rsidRPr="00A43B8D">
          <w:headerReference w:type="default" r:id="rId20"/>
          <w:headerReference w:type="first" r:id="rId21"/>
          <w:pgSz w:w="11906" w:h="16838" w:code="9"/>
          <w:pgMar w:top="1701" w:right="851" w:bottom="851" w:left="1134" w:header="1134" w:footer="851" w:gutter="284"/>
          <w:cols w:space="720"/>
        </w:sectPr>
      </w:pPr>
      <w:r w:rsidRPr="00A43B8D">
        <w:fldChar w:fldCharType="end"/>
      </w:r>
    </w:p>
    <w:p w14:paraId="4D6AAD3F" w14:textId="77777777" w:rsidR="00F409D1" w:rsidRPr="00A43B8D" w:rsidRDefault="00F409D1">
      <w:pPr>
        <w:pStyle w:val="Inhaltsverzeichnis"/>
        <w:jc w:val="both"/>
      </w:pPr>
      <w:r w:rsidRPr="00A43B8D">
        <w:lastRenderedPageBreak/>
        <w:t>Tabellenverzeichnis</w:t>
      </w:r>
    </w:p>
    <w:p w14:paraId="10853124" w14:textId="77777777" w:rsidR="00F409D1" w:rsidRPr="00A43B8D" w:rsidRDefault="00F409D1">
      <w:pPr>
        <w:pStyle w:val="DivVerzeichnis"/>
        <w:tabs>
          <w:tab w:val="clear" w:pos="9627"/>
          <w:tab w:val="right" w:pos="9639"/>
        </w:tabs>
      </w:pPr>
      <w:r w:rsidRPr="00A43B8D">
        <w:tab/>
      </w:r>
      <w:r w:rsidRPr="00A43B8D">
        <w:tab/>
        <w:t>Seite</w:t>
      </w:r>
    </w:p>
    <w:p w14:paraId="5686195C" w14:textId="35A8195C" w:rsidR="002E1E83" w:rsidRDefault="00E12539">
      <w:pPr>
        <w:pStyle w:val="TableofFigures"/>
        <w:tabs>
          <w:tab w:val="right" w:leader="dot" w:pos="9627"/>
        </w:tabs>
        <w:rPr>
          <w:rFonts w:asciiTheme="minorHAnsi" w:eastAsiaTheme="minorEastAsia" w:hAnsiTheme="minorHAnsi" w:cstheme="minorBidi"/>
          <w:noProof/>
          <w:sz w:val="22"/>
          <w:szCs w:val="22"/>
          <w:lang w:val="de-DE" w:eastAsia="de-DE"/>
        </w:rPr>
      </w:pPr>
      <w:r>
        <w:fldChar w:fldCharType="begin"/>
      </w:r>
      <w:r w:rsidRPr="00E12539">
        <w:rPr>
          <w:lang w:val="en-US"/>
        </w:rPr>
        <w:instrText xml:space="preserve"> TOC \h \z \c "Tabelle" </w:instrText>
      </w:r>
      <w:r>
        <w:fldChar w:fldCharType="separate"/>
      </w:r>
      <w:hyperlink w:anchor="_Toc131622912" w:history="1">
        <w:r w:rsidR="002E1E83" w:rsidRPr="00154E84">
          <w:rPr>
            <w:rStyle w:val="Hyperlink"/>
            <w:noProof/>
          </w:rPr>
          <w:t>Tabelle 1: LED-Matrix zu ESP32</w:t>
        </w:r>
        <w:r w:rsidR="002E1E83">
          <w:rPr>
            <w:noProof/>
            <w:webHidden/>
          </w:rPr>
          <w:tab/>
        </w:r>
        <w:r w:rsidR="002E1E83">
          <w:rPr>
            <w:noProof/>
            <w:webHidden/>
          </w:rPr>
          <w:fldChar w:fldCharType="begin"/>
        </w:r>
        <w:r w:rsidR="002E1E83">
          <w:rPr>
            <w:noProof/>
            <w:webHidden/>
          </w:rPr>
          <w:instrText xml:space="preserve"> PAGEREF _Toc131622912 \h </w:instrText>
        </w:r>
        <w:r w:rsidR="002E1E83">
          <w:rPr>
            <w:noProof/>
            <w:webHidden/>
          </w:rPr>
        </w:r>
        <w:r w:rsidR="002E1E83">
          <w:rPr>
            <w:noProof/>
            <w:webHidden/>
          </w:rPr>
          <w:fldChar w:fldCharType="separate"/>
        </w:r>
        <w:r w:rsidR="000E26FF">
          <w:rPr>
            <w:noProof/>
            <w:webHidden/>
          </w:rPr>
          <w:t>5</w:t>
        </w:r>
        <w:r w:rsidR="002E1E83">
          <w:rPr>
            <w:noProof/>
            <w:webHidden/>
          </w:rPr>
          <w:fldChar w:fldCharType="end"/>
        </w:r>
      </w:hyperlink>
    </w:p>
    <w:p w14:paraId="7187C37F" w14:textId="4A02188A" w:rsidR="002E1E83" w:rsidRDefault="00000000">
      <w:pPr>
        <w:pStyle w:val="TableofFigures"/>
        <w:tabs>
          <w:tab w:val="right" w:leader="dot" w:pos="9627"/>
        </w:tabs>
        <w:rPr>
          <w:rFonts w:asciiTheme="minorHAnsi" w:eastAsiaTheme="minorEastAsia" w:hAnsiTheme="minorHAnsi" w:cstheme="minorBidi"/>
          <w:noProof/>
          <w:sz w:val="22"/>
          <w:szCs w:val="22"/>
          <w:lang w:val="de-DE" w:eastAsia="de-DE"/>
        </w:rPr>
      </w:pPr>
      <w:hyperlink w:anchor="_Toc131622913" w:history="1">
        <w:r w:rsidR="002E1E83" w:rsidRPr="00154E84">
          <w:rPr>
            <w:rStyle w:val="Hyperlink"/>
            <w:noProof/>
          </w:rPr>
          <w:t>Tabelle 2: Pinout des Schaltreglers</w:t>
        </w:r>
        <w:r w:rsidR="002E1E83">
          <w:rPr>
            <w:noProof/>
            <w:webHidden/>
          </w:rPr>
          <w:tab/>
        </w:r>
        <w:r w:rsidR="002E1E83">
          <w:rPr>
            <w:noProof/>
            <w:webHidden/>
          </w:rPr>
          <w:fldChar w:fldCharType="begin"/>
        </w:r>
        <w:r w:rsidR="002E1E83">
          <w:rPr>
            <w:noProof/>
            <w:webHidden/>
          </w:rPr>
          <w:instrText xml:space="preserve"> PAGEREF _Toc131622913 \h </w:instrText>
        </w:r>
        <w:r w:rsidR="002E1E83">
          <w:rPr>
            <w:noProof/>
            <w:webHidden/>
          </w:rPr>
        </w:r>
        <w:r w:rsidR="002E1E83">
          <w:rPr>
            <w:noProof/>
            <w:webHidden/>
          </w:rPr>
          <w:fldChar w:fldCharType="separate"/>
        </w:r>
        <w:r w:rsidR="000E26FF">
          <w:rPr>
            <w:noProof/>
            <w:webHidden/>
          </w:rPr>
          <w:t>5</w:t>
        </w:r>
        <w:r w:rsidR="002E1E83">
          <w:rPr>
            <w:noProof/>
            <w:webHidden/>
          </w:rPr>
          <w:fldChar w:fldCharType="end"/>
        </w:r>
      </w:hyperlink>
    </w:p>
    <w:p w14:paraId="49536697" w14:textId="77777777" w:rsidR="00925F35" w:rsidRDefault="00E12539" w:rsidP="00925F35">
      <w:pPr>
        <w:pStyle w:val="DivVerzeichnis"/>
        <w:rPr>
          <w:rFonts w:ascii="Times New Roman" w:hAnsi="Times New Roman" w:cs="Times New Roman"/>
        </w:rPr>
        <w:sectPr w:rsidR="00925F35">
          <w:headerReference w:type="default" r:id="rId22"/>
          <w:headerReference w:type="first" r:id="rId23"/>
          <w:pgSz w:w="11906" w:h="16838" w:code="9"/>
          <w:pgMar w:top="1701" w:right="851" w:bottom="851" w:left="1134" w:header="1134" w:footer="851" w:gutter="284"/>
          <w:cols w:space="720"/>
        </w:sectPr>
      </w:pPr>
      <w:r>
        <w:rPr>
          <w:rFonts w:ascii="Times New Roman" w:hAnsi="Times New Roman" w:cs="Times New Roman"/>
        </w:rPr>
        <w:fldChar w:fldCharType="end"/>
      </w:r>
    </w:p>
    <w:p w14:paraId="7782C536" w14:textId="005C4C3F" w:rsidR="00873B15" w:rsidRPr="0050437C" w:rsidRDefault="00873B15" w:rsidP="00925F35">
      <w:pPr>
        <w:pStyle w:val="Inhaltsverzeichnis"/>
        <w:spacing w:before="0" w:after="0"/>
        <w:jc w:val="both"/>
      </w:pPr>
      <w:r w:rsidRPr="0050437C">
        <w:lastRenderedPageBreak/>
        <w:t>Quellen</w:t>
      </w:r>
      <w:r w:rsidR="007704AB" w:rsidRPr="0050437C">
        <w:t>v</w:t>
      </w:r>
      <w:r w:rsidRPr="0050437C">
        <w:t>erzeichnis</w:t>
      </w:r>
    </w:p>
    <w:p w14:paraId="3C28B4E3" w14:textId="7A01300E" w:rsidR="00873B15" w:rsidRPr="0050437C" w:rsidRDefault="0050437C" w:rsidP="00873B15">
      <w:r>
        <w:t>Bi</w:t>
      </w:r>
      <w:r w:rsidR="00D14F84">
        <w:t xml:space="preserve">bliothek der Matrix </w:t>
      </w:r>
      <w:hyperlink r:id="rId24" w:history="1">
        <w:r w:rsidR="00D14F84" w:rsidRPr="0004112A">
          <w:rPr>
            <w:rStyle w:val="Hyperlink"/>
          </w:rPr>
          <w:t>https://github.com/NeoCat/ESP32-P3RGB64x32MatrixPanel</w:t>
        </w:r>
      </w:hyperlink>
    </w:p>
    <w:p w14:paraId="36FEA73D" w14:textId="77777777" w:rsidR="00925F35" w:rsidRPr="000E26FF" w:rsidRDefault="007704AB" w:rsidP="00925F35">
      <w:pPr>
        <w:rPr>
          <w:lang w:val="en-US"/>
        </w:rPr>
      </w:pPr>
      <w:r w:rsidRPr="007704AB">
        <w:rPr>
          <w:lang w:val="en-US"/>
        </w:rPr>
        <w:t xml:space="preserve">Bitmap </w:t>
      </w:r>
      <w:r w:rsidR="00731DBB" w:rsidRPr="007704AB">
        <w:rPr>
          <w:lang w:val="en-US"/>
        </w:rPr>
        <w:t>Converter:</w:t>
      </w:r>
      <w:r w:rsidRPr="007704AB">
        <w:rPr>
          <w:lang w:val="en-US"/>
        </w:rPr>
        <w:t xml:space="preserve"> </w:t>
      </w:r>
      <w:hyperlink r:id="rId25" w:history="1">
        <w:r w:rsidRPr="007704AB">
          <w:rPr>
            <w:rStyle w:val="Hyperlink"/>
            <w:lang w:val="en-US"/>
          </w:rPr>
          <w:t>https://javl.github.io/image2cpp/</w:t>
        </w:r>
      </w:hyperlink>
    </w:p>
    <w:p w14:paraId="7AAC45FA" w14:textId="77777777" w:rsidR="00925F35" w:rsidRPr="000E26FF" w:rsidRDefault="00925F35" w:rsidP="00925F35">
      <w:pPr>
        <w:rPr>
          <w:lang w:val="en-US"/>
        </w:rPr>
      </w:pPr>
    </w:p>
    <w:p w14:paraId="5455AB3F" w14:textId="1E6B1E0B" w:rsidR="000740A2" w:rsidRPr="00AC7EB5" w:rsidRDefault="00AC7EB5" w:rsidP="00925F35">
      <w:pPr>
        <w:rPr>
          <w:lang w:val="en-US"/>
        </w:rPr>
      </w:pPr>
      <w:commentRangeStart w:id="0"/>
      <w:r w:rsidRPr="00AC7EB5">
        <w:rPr>
          <w:lang w:val="en-US"/>
        </w:rPr>
        <w:t>GitHub</w:t>
      </w:r>
      <w:r w:rsidR="000740A2" w:rsidRPr="00AC7EB5">
        <w:rPr>
          <w:lang w:val="en-US"/>
        </w:rPr>
        <w:t xml:space="preserve">: </w:t>
      </w:r>
      <w:hyperlink r:id="rId26" w:history="1">
        <w:r w:rsidRPr="00AC7EB5">
          <w:rPr>
            <w:rStyle w:val="Hyperlink"/>
            <w:lang w:val="en-US"/>
          </w:rPr>
          <w:t>https://github.com/Manyullyn17/UwU-Bot</w:t>
        </w:r>
      </w:hyperlink>
      <w:commentRangeEnd w:id="0"/>
      <w:r w:rsidR="00DC6B73">
        <w:rPr>
          <w:rStyle w:val="CommentReference"/>
        </w:rPr>
        <w:commentReference w:id="0"/>
      </w:r>
    </w:p>
    <w:p w14:paraId="2F15D6EC" w14:textId="28E8BF08" w:rsidR="00AC7EB5" w:rsidRDefault="00DE18CF" w:rsidP="00925F35">
      <w:pPr>
        <w:rPr>
          <w:lang w:val="en-US"/>
        </w:rPr>
      </w:pPr>
      <w:commentRangeStart w:id="1"/>
      <w:r>
        <w:rPr>
          <w:lang w:val="en-US"/>
        </w:rPr>
        <w:t xml:space="preserve">Pinboard: </w:t>
      </w:r>
      <w:hyperlink r:id="rId31" w:history="1">
        <w:r w:rsidRPr="00DE18CF">
          <w:rPr>
            <w:rStyle w:val="Hyperlink"/>
            <w:lang w:val="en-US"/>
          </w:rPr>
          <w:t>https://pinboard.opera.com/view/2c344560-4179-4669-8fff-2c236ad4fb28</w:t>
        </w:r>
      </w:hyperlink>
      <w:commentRangeEnd w:id="1"/>
      <w:r w:rsidR="00DC6B73">
        <w:rPr>
          <w:rStyle w:val="CommentReference"/>
        </w:rPr>
        <w:commentReference w:id="1"/>
      </w:r>
    </w:p>
    <w:p w14:paraId="462343FE" w14:textId="77777777" w:rsidR="00DE18CF" w:rsidRPr="00225E04" w:rsidRDefault="00DE18CF" w:rsidP="00925F35">
      <w:pPr>
        <w:rPr>
          <w:lang w:val="en-US"/>
        </w:rPr>
      </w:pPr>
    </w:p>
    <w:p w14:paraId="292AB195" w14:textId="20FE6B91" w:rsidR="00225E04" w:rsidRPr="00925F35" w:rsidRDefault="00225E04" w:rsidP="00225E04">
      <w:pPr>
        <w:rPr>
          <w:lang w:val="en-US"/>
        </w:rPr>
        <w:sectPr w:rsidR="00225E04" w:rsidRPr="00925F35">
          <w:headerReference w:type="default" r:id="rId32"/>
          <w:pgSz w:w="11906" w:h="16838" w:code="9"/>
          <w:pgMar w:top="1701" w:right="851" w:bottom="851" w:left="1134" w:header="1134" w:footer="851" w:gutter="284"/>
          <w:cols w:space="720"/>
        </w:sectPr>
      </w:pPr>
    </w:p>
    <w:p w14:paraId="3502C726" w14:textId="6929CB67" w:rsidR="00C423D0" w:rsidRPr="000E26FF" w:rsidRDefault="00C71CBF" w:rsidP="00C423D0">
      <w:pPr>
        <w:pStyle w:val="Inhaltsverzeichnis"/>
        <w:rPr>
          <w:lang w:val="de-DE"/>
        </w:rPr>
      </w:pPr>
      <w:r w:rsidRPr="000E26FF">
        <w:rPr>
          <w:lang w:val="de-DE"/>
        </w:rPr>
        <w:lastRenderedPageBreak/>
        <w:t>Datenblatt</w:t>
      </w:r>
      <w:r w:rsidR="00C423D0" w:rsidRPr="000E26FF">
        <w:rPr>
          <w:lang w:val="de-DE"/>
        </w:rPr>
        <w:t>verzeichnis</w:t>
      </w:r>
    </w:p>
    <w:p w14:paraId="5FFAD6B9" w14:textId="7D6D617E" w:rsidR="00C423D0" w:rsidRPr="00A43B8D" w:rsidRDefault="006A316F" w:rsidP="00C423D0">
      <w:r w:rsidRPr="00A43B8D">
        <w:t xml:space="preserve">ESP32: </w:t>
      </w:r>
      <w:hyperlink r:id="rId33" w:history="1">
        <w:r w:rsidR="00396652" w:rsidRPr="00A43B8D">
          <w:rPr>
            <w:rStyle w:val="Hyperlink"/>
          </w:rPr>
          <w:t>https://www.espressif.com/sites/default/files/documentation/esp32_datasheet_en.pdf</w:t>
        </w:r>
      </w:hyperlink>
    </w:p>
    <w:p w14:paraId="4F430B29" w14:textId="4D2C5D3D" w:rsidR="00C423D0" w:rsidRPr="00A43B8D" w:rsidRDefault="0007331E">
      <w:r w:rsidRPr="00A43B8D">
        <w:t xml:space="preserve">Schaltregler: </w:t>
      </w:r>
      <w:hyperlink r:id="rId34" w:history="1">
        <w:r w:rsidR="00B80417" w:rsidRPr="00A43B8D">
          <w:rPr>
            <w:rStyle w:val="Hyperlink"/>
          </w:rPr>
          <w:t>https://docs.rs-online.com/402c/0900766b816eda0f.pdf</w:t>
        </w:r>
      </w:hyperlink>
    </w:p>
    <w:p w14:paraId="2F45E1B2" w14:textId="569CF606" w:rsidR="00B80417" w:rsidRPr="00A43B8D" w:rsidRDefault="004D02A4">
      <w:r>
        <w:t>Schrittmotor-Treiber</w:t>
      </w:r>
      <w:r w:rsidR="0076263E" w:rsidRPr="00A43B8D">
        <w:t>:</w:t>
      </w:r>
      <w:r w:rsidR="00CD0624" w:rsidRPr="00A43B8D">
        <w:t xml:space="preserve"> </w:t>
      </w:r>
      <w:hyperlink r:id="rId35" w:history="1">
        <w:r w:rsidR="00CD0624" w:rsidRPr="00A43B8D">
          <w:rPr>
            <w:rStyle w:val="Hyperlink"/>
          </w:rPr>
          <w:t>https://components101.com/sites/default/files/component_datasheet/A4988%20Stepper%20Motor%20Driver%20Module.pdf</w:t>
        </w:r>
      </w:hyperlink>
    </w:p>
    <w:p w14:paraId="26C6DFC1" w14:textId="6566176E" w:rsidR="00CD0624" w:rsidRPr="00A43B8D" w:rsidRDefault="00CD0624">
      <w:r w:rsidRPr="00A43B8D">
        <w:t xml:space="preserve">Schrittmotor: </w:t>
      </w:r>
      <w:hyperlink r:id="rId36" w:history="1">
        <w:r w:rsidRPr="00A43B8D">
          <w:rPr>
            <w:rStyle w:val="Hyperlink"/>
          </w:rPr>
          <w:t>https://www.omc-stepperonline.com/index.php?route=product/product/get_file&amp;file=1340/17HM15-1004S_Full_Datasheet.pdf</w:t>
        </w:r>
      </w:hyperlink>
    </w:p>
    <w:p w14:paraId="602BB648" w14:textId="77C1F58B" w:rsidR="00CD0624" w:rsidRPr="00A43B8D" w:rsidRDefault="00CD0624">
      <w:r w:rsidRPr="00A43B8D">
        <w:t xml:space="preserve">Akku: </w:t>
      </w:r>
      <w:hyperlink r:id="rId37" w:history="1">
        <w:r w:rsidRPr="00A43B8D">
          <w:rPr>
            <w:rStyle w:val="Hyperlink"/>
          </w:rPr>
          <w:t>https://de.aliexpress.com/item/32880431474.html</w:t>
        </w:r>
      </w:hyperlink>
    </w:p>
    <w:p w14:paraId="6815BD72" w14:textId="7DB580FC" w:rsidR="00CD0624" w:rsidRPr="00A43B8D" w:rsidRDefault="00F46C24">
      <w:r w:rsidRPr="00A43B8D">
        <w:t xml:space="preserve">DC Buchse: </w:t>
      </w:r>
      <w:hyperlink r:id="rId38" w:history="1">
        <w:r w:rsidRPr="00A43B8D">
          <w:rPr>
            <w:rStyle w:val="Hyperlink"/>
          </w:rPr>
          <w:t>https://docs.rs-online.com/edae/0900766b81545613.pdf</w:t>
        </w:r>
      </w:hyperlink>
    </w:p>
    <w:p w14:paraId="619296F4" w14:textId="77777777" w:rsidR="00C423D0" w:rsidRPr="00A43B8D" w:rsidRDefault="00C423D0"/>
    <w:p w14:paraId="54BB31DE" w14:textId="05853017" w:rsidR="00F409D1" w:rsidRPr="00A43B8D" w:rsidRDefault="00F409D1">
      <w:pPr>
        <w:sectPr w:rsidR="00F409D1" w:rsidRPr="00A43B8D">
          <w:headerReference w:type="default" r:id="rId39"/>
          <w:headerReference w:type="first" r:id="rId40"/>
          <w:pgSz w:w="11906" w:h="16838" w:code="9"/>
          <w:pgMar w:top="1701" w:right="851" w:bottom="851" w:left="1134" w:header="1134" w:footer="851" w:gutter="284"/>
          <w:cols w:space="720"/>
        </w:sectPr>
      </w:pPr>
    </w:p>
    <w:p w14:paraId="2C74EDA9" w14:textId="6477677A" w:rsidR="00F409D1" w:rsidRPr="00A43B8D" w:rsidRDefault="00F409D1">
      <w:pPr>
        <w:pStyle w:val="Heading1"/>
      </w:pPr>
      <w:bookmarkStart w:id="2" w:name="_Toc129857163"/>
      <w:bookmarkStart w:id="3" w:name="_Toc133432277"/>
      <w:commentRangeStart w:id="4"/>
      <w:commentRangeStart w:id="5"/>
      <w:r w:rsidRPr="00A43B8D">
        <w:lastRenderedPageBreak/>
        <w:t>Ziele und Inhalte</w:t>
      </w:r>
      <w:bookmarkEnd w:id="2"/>
      <w:commentRangeEnd w:id="4"/>
      <w:r w:rsidR="003D43D2" w:rsidRPr="00A43B8D">
        <w:rPr>
          <w:rStyle w:val="CommentReference"/>
          <w:rFonts w:ascii="Times New Roman" w:hAnsi="Times New Roman"/>
          <w:b w:val="0"/>
          <w:kern w:val="0"/>
        </w:rPr>
        <w:commentReference w:id="4"/>
      </w:r>
      <w:commentRangeEnd w:id="5"/>
      <w:r w:rsidR="00021487" w:rsidRPr="00A43B8D">
        <w:rPr>
          <w:rStyle w:val="CommentReference"/>
          <w:rFonts w:ascii="Times New Roman" w:hAnsi="Times New Roman"/>
          <w:b w:val="0"/>
          <w:kern w:val="0"/>
        </w:rPr>
        <w:commentReference w:id="5"/>
      </w:r>
      <w:bookmarkEnd w:id="3"/>
    </w:p>
    <w:p w14:paraId="1CCE4856" w14:textId="4169B9DB" w:rsidR="00F409D1" w:rsidRPr="00A43B8D" w:rsidRDefault="00F409D1">
      <w:pPr>
        <w:pStyle w:val="Heading2"/>
      </w:pPr>
      <w:bookmarkStart w:id="6" w:name="_Toc129857164"/>
      <w:bookmarkStart w:id="7" w:name="_Toc133432278"/>
      <w:r w:rsidRPr="00A43B8D">
        <w:t>Kurzbeschreibung</w:t>
      </w:r>
      <w:bookmarkEnd w:id="6"/>
      <w:bookmarkEnd w:id="7"/>
    </w:p>
    <w:p w14:paraId="396A5346" w14:textId="10229B01" w:rsidR="00F63F0C" w:rsidRPr="00A43B8D" w:rsidRDefault="00455AA5">
      <w:pPr>
        <w:rPr>
          <w:color w:val="000000"/>
          <w:szCs w:val="24"/>
          <w:shd w:val="clear" w:color="auto" w:fill="FFFFFF"/>
        </w:rPr>
      </w:pPr>
      <w:r w:rsidRPr="00A43B8D">
        <w:rPr>
          <w:color w:val="000000"/>
          <w:szCs w:val="24"/>
          <w:shd w:val="clear" w:color="auto" w:fill="FFFFFF"/>
        </w:rPr>
        <w:t>Gebaut werden soll ein kleiner, akkubetriebener Roboter aus Holz. Dieser fährt auf zwei Rädern, die mit Schrittmotoren betrieben werden. Die Fahrbewegung kann via Android App ferngesteuert werden. Zusätzlich besitzt der Roboter eine LED RGB Matrix als Display, worauf er Emotionen zeigen kann. Auch die Emotionen können über ein Menü in der App ausgewählt werden.</w:t>
      </w:r>
    </w:p>
    <w:p w14:paraId="69929C53" w14:textId="77777777" w:rsidR="00A36B64" w:rsidRPr="00A43B8D" w:rsidRDefault="00A36B64">
      <w:pPr>
        <w:rPr>
          <w:color w:val="000000"/>
          <w:szCs w:val="24"/>
          <w:shd w:val="clear" w:color="auto" w:fill="FFFFFF"/>
        </w:rPr>
      </w:pPr>
    </w:p>
    <w:p w14:paraId="5EA105B1" w14:textId="5B7D0BC7" w:rsidR="00311CFB" w:rsidRPr="00A43B8D" w:rsidRDefault="00FE5425" w:rsidP="00E5339E">
      <w:pPr>
        <w:pStyle w:val="Heading2"/>
      </w:pPr>
      <w:bookmarkStart w:id="8" w:name="_Toc133432279"/>
      <w:r w:rsidRPr="00A43B8D">
        <w:t>Abstract</w:t>
      </w:r>
      <w:bookmarkEnd w:id="8"/>
    </w:p>
    <w:p w14:paraId="23FC9295" w14:textId="02206E64" w:rsidR="00C26E62" w:rsidRPr="00A43B8D" w:rsidRDefault="00311CFB">
      <w:pPr>
        <w:rPr>
          <w:lang w:val="en-GB"/>
        </w:rPr>
      </w:pPr>
      <w:r w:rsidRPr="00A43B8D">
        <w:rPr>
          <w:lang w:val="en-GB"/>
        </w:rPr>
        <w:t xml:space="preserve">The final product is a small, battery-powered robot </w:t>
      </w:r>
      <w:r w:rsidR="005F1703" w:rsidRPr="00A43B8D">
        <w:rPr>
          <w:lang w:val="en-GB"/>
        </w:rPr>
        <w:t>that</w:t>
      </w:r>
      <w:r w:rsidR="00D71A03" w:rsidRPr="00A43B8D">
        <w:rPr>
          <w:lang w:val="en-GB"/>
        </w:rPr>
        <w:t xml:space="preserve"> i</w:t>
      </w:r>
      <w:r w:rsidR="005F1703" w:rsidRPr="00A43B8D">
        <w:rPr>
          <w:lang w:val="en-GB"/>
        </w:rPr>
        <w:t>s made of wood and runs on two wheels that are driven by stepper motors.</w:t>
      </w:r>
      <w:r w:rsidR="00214D3C" w:rsidRPr="00A43B8D">
        <w:rPr>
          <w:lang w:val="en-GB"/>
        </w:rPr>
        <w:t xml:space="preserve"> </w:t>
      </w:r>
      <w:r w:rsidR="00C0133D" w:rsidRPr="00A43B8D">
        <w:rPr>
          <w:lang w:val="en-GB"/>
        </w:rPr>
        <w:t xml:space="preserve">Its movement can be controlled </w:t>
      </w:r>
      <w:r w:rsidR="006B4EE5" w:rsidRPr="00A43B8D">
        <w:rPr>
          <w:lang w:val="en-GB"/>
        </w:rPr>
        <w:t xml:space="preserve">via an Android App that connects via Bluetooth. </w:t>
      </w:r>
      <w:r w:rsidR="005B22CF" w:rsidRPr="00A43B8D">
        <w:rPr>
          <w:lang w:val="en-GB"/>
        </w:rPr>
        <w:t>In addition, the robot has an LED RGB matrix as a display, on which it can show emotions. The emotions can also be selected via a menu in the app.</w:t>
      </w:r>
    </w:p>
    <w:p w14:paraId="7EFBBBC3" w14:textId="77777777" w:rsidR="00A36B64" w:rsidRPr="0003736A" w:rsidRDefault="00A36B64">
      <w:pPr>
        <w:rPr>
          <w:color w:val="000000"/>
          <w:szCs w:val="24"/>
          <w:shd w:val="clear" w:color="auto" w:fill="FFFFFF"/>
          <w:lang w:val="en-US"/>
        </w:rPr>
      </w:pPr>
    </w:p>
    <w:p w14:paraId="22846A5B" w14:textId="77777777" w:rsidR="00F63F0C" w:rsidRPr="00A43B8D" w:rsidRDefault="00F63F0C" w:rsidP="00F63F0C">
      <w:pPr>
        <w:pStyle w:val="Heading2"/>
      </w:pPr>
      <w:bookmarkStart w:id="9" w:name="_Toc129857165"/>
      <w:bookmarkStart w:id="10" w:name="_Toc133432280"/>
      <w:r w:rsidRPr="00A43B8D">
        <w:t>Untersuchungsanliegen der individuellen Themenstellungen</w:t>
      </w:r>
      <w:bookmarkEnd w:id="9"/>
      <w:bookmarkEnd w:id="10"/>
    </w:p>
    <w:p w14:paraId="5B824E03" w14:textId="77777777" w:rsidR="00373823" w:rsidRPr="00A43B8D" w:rsidRDefault="00F63F0C" w:rsidP="001E2C26">
      <w:pPr>
        <w:pStyle w:val="NormalWeb"/>
        <w:shd w:val="clear" w:color="auto" w:fill="FFFFFF"/>
        <w:spacing w:before="0" w:beforeAutospacing="0" w:after="0" w:afterAutospacing="0" w:line="336" w:lineRule="atLeast"/>
        <w:rPr>
          <w:color w:val="000000"/>
          <w:lang w:val="de-AT"/>
        </w:rPr>
      </w:pPr>
      <w:r w:rsidRPr="00A43B8D">
        <w:rPr>
          <w:b/>
          <w:bCs/>
          <w:color w:val="000000"/>
          <w:lang w:val="de-AT"/>
        </w:rPr>
        <w:t>Lukas-Gerald Greiss:</w:t>
      </w:r>
      <w:r w:rsidRPr="00A43B8D">
        <w:rPr>
          <w:color w:val="000000"/>
          <w:lang w:val="de-AT"/>
        </w:rPr>
        <w:br/>
        <w:t>Ansteuerung der LED RGB Matrix und das Empfangen der Daten über den Mikrocontroller (ESP32) mit Arduino IDE. Weiters sinnvolle Auswahl der Hardwarekomponenten (Motoren, LED Matrix, µC)</w:t>
      </w:r>
    </w:p>
    <w:p w14:paraId="525BC727" w14:textId="70404FBD" w:rsidR="00F63F0C" w:rsidRPr="00A43B8D" w:rsidRDefault="00F63F0C" w:rsidP="001E2C26">
      <w:pPr>
        <w:pStyle w:val="NormalWeb"/>
        <w:shd w:val="clear" w:color="auto" w:fill="FFFFFF"/>
        <w:spacing w:before="240" w:beforeAutospacing="0" w:after="0" w:afterAutospacing="0" w:line="336" w:lineRule="atLeast"/>
        <w:rPr>
          <w:color w:val="000000"/>
          <w:lang w:val="de-AT"/>
        </w:rPr>
      </w:pPr>
      <w:r w:rsidRPr="00A43B8D">
        <w:rPr>
          <w:b/>
          <w:bCs/>
          <w:color w:val="000000"/>
          <w:lang w:val="de-AT"/>
        </w:rPr>
        <w:t>Nico Leon Huber:</w:t>
      </w:r>
      <w:r w:rsidRPr="00A43B8D">
        <w:rPr>
          <w:color w:val="000000"/>
          <w:lang w:val="de-AT"/>
        </w:rPr>
        <w:br/>
        <w:t>Android-App Programmierung über Android Studio und Senden der Daten an den Mik</w:t>
      </w:r>
      <w:r w:rsidR="00F13693">
        <w:rPr>
          <w:color w:val="000000"/>
          <w:lang w:val="de-AT"/>
        </w:rPr>
        <w:t>r</w:t>
      </w:r>
      <w:r w:rsidRPr="00A43B8D">
        <w:rPr>
          <w:color w:val="000000"/>
          <w:lang w:val="de-AT"/>
        </w:rPr>
        <w:t xml:space="preserve">ocontroller (ESP32). </w:t>
      </w:r>
      <w:r w:rsidR="00A3769E" w:rsidRPr="00A43B8D">
        <w:rPr>
          <w:color w:val="000000"/>
          <w:lang w:val="de-AT"/>
        </w:rPr>
        <w:t>Außerdem</w:t>
      </w:r>
      <w:r w:rsidRPr="00A43B8D">
        <w:rPr>
          <w:color w:val="000000"/>
          <w:lang w:val="de-AT"/>
        </w:rPr>
        <w:t xml:space="preserve"> kümmert er sich um den Aufbau des Gehäuses. </w:t>
      </w:r>
      <w:r w:rsidR="00A3769E" w:rsidRPr="00A43B8D">
        <w:rPr>
          <w:color w:val="000000"/>
          <w:lang w:val="de-AT"/>
        </w:rPr>
        <w:t>Verantwortlich</w:t>
      </w:r>
      <w:r w:rsidRPr="00A43B8D">
        <w:rPr>
          <w:color w:val="000000"/>
          <w:lang w:val="de-AT"/>
        </w:rPr>
        <w:t xml:space="preserve"> für die Anschaffung der Bauteile.</w:t>
      </w:r>
    </w:p>
    <w:p w14:paraId="1B71F095" w14:textId="75933459" w:rsidR="00F63F0C" w:rsidRDefault="00F63F0C" w:rsidP="00A36B64">
      <w:pPr>
        <w:pStyle w:val="NormalWeb"/>
        <w:shd w:val="clear" w:color="auto" w:fill="FFFFFF"/>
        <w:spacing w:before="240" w:beforeAutospacing="0" w:after="0" w:afterAutospacing="0" w:line="336" w:lineRule="atLeast"/>
        <w:rPr>
          <w:color w:val="000000"/>
          <w:lang w:val="de-AT"/>
        </w:rPr>
      </w:pPr>
      <w:r w:rsidRPr="00A43B8D">
        <w:rPr>
          <w:b/>
          <w:bCs/>
          <w:color w:val="000000"/>
          <w:lang w:val="de-AT"/>
        </w:rPr>
        <w:t>Manuel Greiler:</w:t>
      </w:r>
      <w:r w:rsidRPr="00A43B8D">
        <w:rPr>
          <w:color w:val="000000"/>
          <w:lang w:val="de-AT"/>
        </w:rPr>
        <w:br/>
        <w:t xml:space="preserve">Konstruktion bzw. Gehäusedesign (3D-Modell) und die Ansteuerung der Motoren über den Mikrocontroller (ESP32). Recherche von Softwarekomponenten (App und µC). Weiters verantwortlich für die Fehlersuche und Koordinationsaufgaben innerhalb des Teams. Aufgrund der Expertise Support bei Programmierung und </w:t>
      </w:r>
      <w:r w:rsidR="00A3769E" w:rsidRPr="00A43B8D">
        <w:rPr>
          <w:color w:val="000000"/>
          <w:lang w:val="de-AT"/>
        </w:rPr>
        <w:t>Hardware-Design</w:t>
      </w:r>
      <w:r w:rsidRPr="00A43B8D">
        <w:rPr>
          <w:color w:val="000000"/>
          <w:lang w:val="de-AT"/>
        </w:rPr>
        <w:t>.</w:t>
      </w:r>
    </w:p>
    <w:p w14:paraId="260E3EA4" w14:textId="77777777" w:rsidR="00C50E8F" w:rsidRPr="00A43B8D" w:rsidRDefault="00C50E8F" w:rsidP="00A36B64">
      <w:pPr>
        <w:pStyle w:val="NormalWeb"/>
        <w:shd w:val="clear" w:color="auto" w:fill="FFFFFF"/>
        <w:spacing w:before="240" w:beforeAutospacing="0" w:after="0" w:afterAutospacing="0" w:line="336" w:lineRule="atLeast"/>
        <w:rPr>
          <w:color w:val="000000"/>
          <w:lang w:val="de-AT"/>
        </w:rPr>
      </w:pPr>
    </w:p>
    <w:p w14:paraId="41F5F035" w14:textId="67104262" w:rsidR="00F63F0C" w:rsidRPr="007D4C9C" w:rsidRDefault="00F63F0C" w:rsidP="00C50E8F">
      <w:pPr>
        <w:rPr>
          <w:b/>
          <w:bCs/>
        </w:rPr>
      </w:pPr>
      <w:bookmarkStart w:id="11" w:name="_Toc129857166"/>
      <w:commentRangeStart w:id="12"/>
      <w:r w:rsidRPr="007D4C9C">
        <w:rPr>
          <w:b/>
          <w:bCs/>
        </w:rPr>
        <w:lastRenderedPageBreak/>
        <w:t>Geplantes Ergebnis der Prüfungskandidatin/des Prüfungskandidaten</w:t>
      </w:r>
      <w:bookmarkEnd w:id="11"/>
      <w:commentRangeEnd w:id="12"/>
      <w:r w:rsidR="0005280C" w:rsidRPr="007D4C9C">
        <w:rPr>
          <w:rStyle w:val="CommentReference"/>
          <w:b/>
          <w:bCs/>
        </w:rPr>
        <w:commentReference w:id="12"/>
      </w:r>
    </w:p>
    <w:p w14:paraId="130CF95F" w14:textId="5C1C2083" w:rsidR="00F63F0C" w:rsidRPr="00A43B8D" w:rsidRDefault="00F63F0C" w:rsidP="001E2C26">
      <w:pPr>
        <w:numPr>
          <w:ilvl w:val="0"/>
          <w:numId w:val="4"/>
        </w:numPr>
        <w:shd w:val="clear" w:color="auto" w:fill="FFFFFF"/>
        <w:spacing w:before="0" w:after="0"/>
        <w:rPr>
          <w:color w:val="000000"/>
          <w:szCs w:val="24"/>
        </w:rPr>
      </w:pPr>
      <w:r w:rsidRPr="00A43B8D">
        <w:rPr>
          <w:color w:val="000000"/>
          <w:szCs w:val="24"/>
        </w:rPr>
        <w:t>Fahrwerk aus Schrittmotoren</w:t>
      </w:r>
      <w:r w:rsidR="00A973D0">
        <w:rPr>
          <w:color w:val="000000"/>
          <w:szCs w:val="24"/>
        </w:rPr>
        <w:t>,</w:t>
      </w:r>
      <w:r w:rsidRPr="00A43B8D">
        <w:rPr>
          <w:color w:val="000000"/>
          <w:szCs w:val="24"/>
        </w:rPr>
        <w:t xml:space="preserve"> deren Drehzahl über die App eingestellt werden kann</w:t>
      </w:r>
    </w:p>
    <w:p w14:paraId="73C77C5D" w14:textId="77777777" w:rsidR="00F63F0C" w:rsidRPr="00A43B8D" w:rsidRDefault="00F63F0C" w:rsidP="001E2C26">
      <w:pPr>
        <w:numPr>
          <w:ilvl w:val="0"/>
          <w:numId w:val="4"/>
        </w:numPr>
        <w:shd w:val="clear" w:color="auto" w:fill="FFFFFF"/>
        <w:spacing w:before="0" w:after="0"/>
        <w:rPr>
          <w:color w:val="000000"/>
          <w:szCs w:val="24"/>
        </w:rPr>
      </w:pPr>
      <w:r w:rsidRPr="00A43B8D">
        <w:rPr>
          <w:color w:val="000000"/>
          <w:szCs w:val="24"/>
        </w:rPr>
        <w:t>Android-App zur Ansteuerung des ESP32 über Bluetooth und Kontrolle des Fahrwerks und des Displays</w:t>
      </w:r>
    </w:p>
    <w:p w14:paraId="46FAE73B" w14:textId="77777777" w:rsidR="00F63F0C" w:rsidRPr="00A43B8D" w:rsidRDefault="00F63F0C" w:rsidP="001E2C26">
      <w:pPr>
        <w:numPr>
          <w:ilvl w:val="0"/>
          <w:numId w:val="4"/>
        </w:numPr>
        <w:shd w:val="clear" w:color="auto" w:fill="FFFFFF"/>
        <w:spacing w:before="0" w:after="0"/>
        <w:rPr>
          <w:color w:val="000000"/>
          <w:szCs w:val="24"/>
        </w:rPr>
      </w:pPr>
      <w:r w:rsidRPr="00A43B8D">
        <w:rPr>
          <w:color w:val="000000"/>
          <w:szCs w:val="24"/>
        </w:rPr>
        <w:t>3-D Modell und Bau des Gehäuses</w:t>
      </w:r>
    </w:p>
    <w:p w14:paraId="2285AE8F" w14:textId="77777777" w:rsidR="00F63F0C" w:rsidRPr="00A43B8D" w:rsidRDefault="00F63F0C" w:rsidP="00F63F0C">
      <w:pPr>
        <w:pStyle w:val="Heading2"/>
      </w:pPr>
      <w:bookmarkStart w:id="13" w:name="_Toc129857167"/>
      <w:bookmarkStart w:id="14" w:name="_Toc133432281"/>
      <w:r w:rsidRPr="00A43B8D">
        <w:t>Meilensteine</w:t>
      </w:r>
      <w:bookmarkEnd w:id="13"/>
      <w:bookmarkEnd w:id="14"/>
    </w:p>
    <w:p w14:paraId="7D865B8B" w14:textId="77777777" w:rsidR="00F63F0C" w:rsidRPr="00A43B8D" w:rsidRDefault="00F63F0C" w:rsidP="00F63F0C">
      <w:pPr>
        <w:pStyle w:val="NormalWeb"/>
        <w:shd w:val="clear" w:color="auto" w:fill="FFFFFF"/>
        <w:spacing w:before="120" w:beforeAutospacing="0" w:after="120" w:afterAutospacing="0"/>
        <w:rPr>
          <w:color w:val="000000"/>
          <w:lang w:val="de-AT"/>
        </w:rPr>
      </w:pPr>
      <w:r w:rsidRPr="00A43B8D">
        <w:rPr>
          <w:color w:val="000000"/>
          <w:lang w:val="de-AT"/>
        </w:rPr>
        <w:t>24.11.2022 Fahrwerk funktioniert</w:t>
      </w:r>
    </w:p>
    <w:p w14:paraId="2672DB29" w14:textId="77777777" w:rsidR="00F63F0C" w:rsidRPr="00A43B8D" w:rsidRDefault="00F63F0C" w:rsidP="00F63F0C">
      <w:pPr>
        <w:pStyle w:val="NormalWeb"/>
        <w:shd w:val="clear" w:color="auto" w:fill="FFFFFF"/>
        <w:spacing w:before="120" w:beforeAutospacing="0" w:after="120" w:afterAutospacing="0"/>
        <w:rPr>
          <w:color w:val="000000"/>
          <w:lang w:val="de-AT"/>
        </w:rPr>
      </w:pPr>
      <w:r w:rsidRPr="00A43B8D">
        <w:rPr>
          <w:color w:val="000000"/>
          <w:lang w:val="de-AT"/>
        </w:rPr>
        <w:t>15.12.2022 Display Ansteuerung</w:t>
      </w:r>
    </w:p>
    <w:p w14:paraId="1F4E6A85" w14:textId="77777777" w:rsidR="00F63F0C" w:rsidRPr="00A43B8D" w:rsidRDefault="00F63F0C" w:rsidP="00F63F0C">
      <w:pPr>
        <w:pStyle w:val="NormalWeb"/>
        <w:shd w:val="clear" w:color="auto" w:fill="FFFFFF"/>
        <w:spacing w:before="120" w:beforeAutospacing="0" w:after="120" w:afterAutospacing="0"/>
        <w:rPr>
          <w:color w:val="000000"/>
          <w:lang w:val="de-AT"/>
        </w:rPr>
      </w:pPr>
      <w:r w:rsidRPr="00A43B8D">
        <w:rPr>
          <w:color w:val="000000"/>
          <w:lang w:val="de-AT"/>
        </w:rPr>
        <w:t>12.01.2023 App funktioniert ohne Kommunikation</w:t>
      </w:r>
    </w:p>
    <w:p w14:paraId="1E5933C1" w14:textId="77777777" w:rsidR="00F63F0C" w:rsidRPr="00A43B8D" w:rsidRDefault="00F63F0C" w:rsidP="00F63F0C">
      <w:pPr>
        <w:pStyle w:val="NormalWeb"/>
        <w:shd w:val="clear" w:color="auto" w:fill="FFFFFF"/>
        <w:spacing w:before="120" w:beforeAutospacing="0" w:after="120" w:afterAutospacing="0"/>
        <w:rPr>
          <w:color w:val="000000"/>
          <w:lang w:val="de-AT"/>
        </w:rPr>
      </w:pPr>
      <w:r w:rsidRPr="00A43B8D">
        <w:rPr>
          <w:color w:val="000000"/>
          <w:lang w:val="de-AT"/>
        </w:rPr>
        <w:t>02.02.2023 Kommunikation ESP32 und App</w:t>
      </w:r>
    </w:p>
    <w:p w14:paraId="5F2338DF" w14:textId="77777777" w:rsidR="00F63F0C" w:rsidRPr="00A43B8D" w:rsidRDefault="00F63F0C" w:rsidP="00F63F0C">
      <w:pPr>
        <w:pStyle w:val="NormalWeb"/>
        <w:shd w:val="clear" w:color="auto" w:fill="FFFFFF"/>
        <w:spacing w:before="120" w:beforeAutospacing="0" w:after="120" w:afterAutospacing="0"/>
        <w:rPr>
          <w:color w:val="000000"/>
          <w:lang w:val="de-AT"/>
        </w:rPr>
      </w:pPr>
      <w:r w:rsidRPr="00A43B8D">
        <w:rPr>
          <w:color w:val="000000"/>
          <w:lang w:val="de-AT"/>
        </w:rPr>
        <w:t>09.02.2023 Gehäusebau</w:t>
      </w:r>
    </w:p>
    <w:p w14:paraId="6549A0F8" w14:textId="77777777" w:rsidR="00F63F0C" w:rsidRPr="00A43B8D" w:rsidRDefault="00F63F0C" w:rsidP="00F63F0C">
      <w:pPr>
        <w:pStyle w:val="NormalWeb"/>
        <w:shd w:val="clear" w:color="auto" w:fill="FFFFFF"/>
        <w:spacing w:before="120" w:beforeAutospacing="0" w:after="120" w:afterAutospacing="0"/>
        <w:rPr>
          <w:color w:val="000000"/>
          <w:lang w:val="de-AT"/>
        </w:rPr>
      </w:pPr>
      <w:r w:rsidRPr="00A43B8D">
        <w:rPr>
          <w:color w:val="000000"/>
          <w:lang w:val="de-AT"/>
        </w:rPr>
        <w:t>16.02.2023 Verkabelung und Zusammensetzen der Teilkomponenten</w:t>
      </w:r>
    </w:p>
    <w:p w14:paraId="54B141C1" w14:textId="77777777" w:rsidR="00F63F0C" w:rsidRPr="00A43B8D" w:rsidRDefault="00F63F0C" w:rsidP="00F63F0C">
      <w:pPr>
        <w:pStyle w:val="NormalWeb"/>
        <w:shd w:val="clear" w:color="auto" w:fill="FFFFFF"/>
        <w:spacing w:before="120" w:beforeAutospacing="0" w:after="120" w:afterAutospacing="0"/>
        <w:rPr>
          <w:color w:val="000000"/>
          <w:lang w:val="de-AT"/>
        </w:rPr>
      </w:pPr>
      <w:r w:rsidRPr="00A43B8D">
        <w:rPr>
          <w:color w:val="000000"/>
          <w:lang w:val="de-AT"/>
        </w:rPr>
        <w:t>23.02.2023 Fehlerbehebung</w:t>
      </w:r>
    </w:p>
    <w:p w14:paraId="2F346607" w14:textId="77777777" w:rsidR="00F63F0C" w:rsidRPr="00A43B8D" w:rsidRDefault="00F63F0C" w:rsidP="00F63F0C">
      <w:pPr>
        <w:pStyle w:val="NormalWeb"/>
        <w:shd w:val="clear" w:color="auto" w:fill="FFFFFF"/>
        <w:spacing w:before="120" w:beforeAutospacing="0" w:after="120" w:afterAutospacing="0"/>
        <w:rPr>
          <w:color w:val="000000"/>
          <w:lang w:val="de-AT"/>
        </w:rPr>
      </w:pPr>
      <w:r w:rsidRPr="00A43B8D">
        <w:rPr>
          <w:color w:val="000000"/>
          <w:lang w:val="de-AT"/>
        </w:rPr>
        <w:t>28.02.2023 Fertigstellung der Diplomarbeit</w:t>
      </w:r>
    </w:p>
    <w:p w14:paraId="189710EF" w14:textId="77777777" w:rsidR="006E6666" w:rsidRPr="00A43B8D" w:rsidRDefault="006E6666" w:rsidP="006E6666">
      <w:pPr>
        <w:pStyle w:val="Heading2"/>
      </w:pPr>
      <w:bookmarkStart w:id="15" w:name="_Toc129857168"/>
      <w:bookmarkStart w:id="16" w:name="_Toc133432282"/>
      <w:r w:rsidRPr="00A43B8D">
        <w:t>Ausgangslage</w:t>
      </w:r>
      <w:bookmarkEnd w:id="15"/>
      <w:bookmarkEnd w:id="16"/>
    </w:p>
    <w:p w14:paraId="7671617C" w14:textId="77777777" w:rsidR="006E6666" w:rsidRPr="00A43B8D" w:rsidRDefault="006E6666" w:rsidP="001E2C26">
      <w:pPr>
        <w:pStyle w:val="NormalWeb"/>
        <w:shd w:val="clear" w:color="auto" w:fill="FFFFFF"/>
        <w:spacing w:before="120" w:beforeAutospacing="0" w:after="120" w:afterAutospacing="0" w:line="336" w:lineRule="auto"/>
        <w:rPr>
          <w:color w:val="000000"/>
          <w:lang w:val="de-AT"/>
        </w:rPr>
      </w:pPr>
      <w:r w:rsidRPr="00A43B8D">
        <w:rPr>
          <w:color w:val="000000"/>
          <w:lang w:val="de-AT"/>
        </w:rPr>
        <w:t>Das Endprodukt soll ein kleiner Roboter sein, der über eine Smartphone - App gelenkt werden und über ein Menü diverse Emotionen ("Face-Expressions") auf der LED RGB Matrix anzeigen kann.</w:t>
      </w:r>
    </w:p>
    <w:p w14:paraId="77C36161" w14:textId="5509FFF3" w:rsidR="00F63F0C" w:rsidRPr="00A43B8D" w:rsidRDefault="004A2789" w:rsidP="004A2789">
      <w:pPr>
        <w:pStyle w:val="Heading2"/>
      </w:pPr>
      <w:bookmarkStart w:id="17" w:name="_Toc129857169"/>
      <w:bookmarkStart w:id="18" w:name="_Toc133432283"/>
      <w:r w:rsidRPr="00A43B8D">
        <w:t>Wozu ist der Roboter Gut</w:t>
      </w:r>
      <w:bookmarkEnd w:id="17"/>
      <w:bookmarkEnd w:id="18"/>
    </w:p>
    <w:p w14:paraId="5E230F67" w14:textId="6359E011" w:rsidR="004A2789" w:rsidRPr="00A43B8D" w:rsidRDefault="004A2789" w:rsidP="004A2789">
      <w:r w:rsidRPr="00A43B8D">
        <w:t>Der Roboter soll nur ein Spielzeug darstellen</w:t>
      </w:r>
      <w:r w:rsidR="00EC1ECF" w:rsidRPr="00A43B8D">
        <w:t xml:space="preserve">, </w:t>
      </w:r>
      <w:r w:rsidR="00D55068" w:rsidRPr="00A43B8D">
        <w:t>da wir die Idee süß fanden</w:t>
      </w:r>
      <w:r w:rsidR="00E336DF">
        <w:t>,</w:t>
      </w:r>
      <w:r w:rsidR="00D55068" w:rsidRPr="00A43B8D">
        <w:t xml:space="preserve"> wollten wir den Roboter umsetzen,</w:t>
      </w:r>
      <w:r w:rsidR="004C4703" w:rsidRPr="00A43B8D">
        <w:t xml:space="preserve"> mit </w:t>
      </w:r>
      <w:r w:rsidR="00BB0408" w:rsidRPr="00A43B8D">
        <w:t xml:space="preserve">seiner Fähigkeit zu fahren </w:t>
      </w:r>
      <w:r w:rsidR="005B26E6" w:rsidRPr="00A43B8D">
        <w:t>und</w:t>
      </w:r>
      <w:r w:rsidR="00ED6A4F" w:rsidRPr="00A43B8D">
        <w:t xml:space="preserve"> </w:t>
      </w:r>
      <w:r w:rsidR="00A36B13" w:rsidRPr="00A43B8D">
        <w:t xml:space="preserve">Gesichter verschiedener Expressionen </w:t>
      </w:r>
      <w:r w:rsidR="00B20D0D" w:rsidRPr="00A43B8D">
        <w:t>zu zeigen</w:t>
      </w:r>
      <w:r w:rsidR="00C127AD" w:rsidRPr="00A43B8D">
        <w:t xml:space="preserve"> ist </w:t>
      </w:r>
      <w:r w:rsidR="00277872" w:rsidRPr="00A43B8D">
        <w:t xml:space="preserve">er der perfekte Roboter für </w:t>
      </w:r>
      <w:r w:rsidR="0020186D" w:rsidRPr="00A43B8D">
        <w:t>eine schöne Zeit zu Hause.</w:t>
      </w:r>
      <w:r w:rsidR="00154B74" w:rsidRPr="00A43B8D">
        <w:t xml:space="preserve"> </w:t>
      </w:r>
      <w:r w:rsidR="0020186D" w:rsidRPr="00A43B8D">
        <w:t>W</w:t>
      </w:r>
      <w:r w:rsidR="00154B74" w:rsidRPr="00A43B8D">
        <w:t>enn man will</w:t>
      </w:r>
      <w:r w:rsidR="00004DAF" w:rsidRPr="00A43B8D">
        <w:t>,</w:t>
      </w:r>
      <w:r w:rsidR="00154B74" w:rsidRPr="00A43B8D">
        <w:t xml:space="preserve"> kann man damit im Haus </w:t>
      </w:r>
      <w:r w:rsidR="00CF4721" w:rsidRPr="00A43B8D">
        <w:t>rumfahren,</w:t>
      </w:r>
      <w:r w:rsidR="00154B74" w:rsidRPr="00A43B8D">
        <w:t xml:space="preserve"> aber er macht auch </w:t>
      </w:r>
      <w:r w:rsidR="000310AD" w:rsidRPr="00A43B8D">
        <w:t>nur so im Zimmer stehe</w:t>
      </w:r>
      <w:r w:rsidR="00C65756" w:rsidRPr="00A43B8D">
        <w:t>nd einen guten Eindruck</w:t>
      </w:r>
      <w:r w:rsidR="00004DAF" w:rsidRPr="00A43B8D">
        <w:t>.</w:t>
      </w:r>
      <w:r w:rsidR="00673897" w:rsidRPr="00A43B8D">
        <w:t xml:space="preserve"> </w:t>
      </w:r>
      <w:r w:rsidR="00767844" w:rsidRPr="00A43B8D">
        <w:t xml:space="preserve">Außerdem ist </w:t>
      </w:r>
      <w:r w:rsidR="00673897" w:rsidRPr="00A43B8D">
        <w:t>die</w:t>
      </w:r>
      <w:r w:rsidR="001F2923" w:rsidRPr="00A43B8D">
        <w:t xml:space="preserve"> Gesichter-</w:t>
      </w:r>
      <w:r w:rsidR="00673897" w:rsidRPr="00A43B8D">
        <w:t xml:space="preserve">Vielfalt </w:t>
      </w:r>
      <w:r w:rsidR="001F2923" w:rsidRPr="00A43B8D">
        <w:t xml:space="preserve">auch ein guter Weg seine Emotionen </w:t>
      </w:r>
      <w:r w:rsidR="002F0025" w:rsidRPr="00A43B8D">
        <w:t>auszudrücken, wenn man meist Probleme hat diese zu äußern. Zum Beispiel</w:t>
      </w:r>
      <w:r w:rsidR="00B042C2" w:rsidRPr="00A43B8D">
        <w:t xml:space="preserve"> man stelle sich vor, ein Kind kommt in die Pubertätsphase, gerade der Zeitpunkt wo das </w:t>
      </w:r>
      <w:r w:rsidR="006E1140" w:rsidRPr="00A43B8D">
        <w:t>A</w:t>
      </w:r>
      <w:r w:rsidR="00B042C2" w:rsidRPr="00A43B8D">
        <w:t>usdrücken der Emotionen ein großes Problem ist</w:t>
      </w:r>
      <w:r w:rsidR="00954BF5" w:rsidRPr="00A43B8D">
        <w:t xml:space="preserve">, </w:t>
      </w:r>
      <w:r w:rsidR="00544988" w:rsidRPr="00A43B8D">
        <w:t xml:space="preserve">dann wäre der UwU-Bot ein gutes Mittel diese </w:t>
      </w:r>
      <w:r w:rsidR="004F6B85" w:rsidRPr="00A43B8D">
        <w:t>Emotionen zu übermitteln</w:t>
      </w:r>
      <w:r w:rsidR="0014314F" w:rsidRPr="00A43B8D">
        <w:t>.</w:t>
      </w:r>
    </w:p>
    <w:p w14:paraId="1295795F" w14:textId="52512B43" w:rsidR="00004DAF" w:rsidRPr="00A43B8D" w:rsidRDefault="00CF4721" w:rsidP="00004DAF">
      <w:pPr>
        <w:pStyle w:val="Heading2"/>
      </w:pPr>
      <w:bookmarkStart w:id="19" w:name="_Toc129857170"/>
      <w:bookmarkStart w:id="20" w:name="_Toc133432284"/>
      <w:r w:rsidRPr="00A43B8D">
        <w:lastRenderedPageBreak/>
        <w:t>Anwender</w:t>
      </w:r>
      <w:bookmarkEnd w:id="19"/>
      <w:bookmarkEnd w:id="20"/>
    </w:p>
    <w:p w14:paraId="02B87DDB" w14:textId="33B69D1D" w:rsidR="00CF4721" w:rsidRPr="00A43B8D" w:rsidRDefault="00CF4721" w:rsidP="00CF4721">
      <w:r w:rsidRPr="00A43B8D">
        <w:t>Sollte dieser Bot es auf den Markt schaffen,</w:t>
      </w:r>
      <w:r w:rsidR="00BB1337" w:rsidRPr="00A43B8D">
        <w:t xml:space="preserve"> </w:t>
      </w:r>
      <w:r w:rsidR="00F65643" w:rsidRPr="00A43B8D">
        <w:t xml:space="preserve">was </w:t>
      </w:r>
      <w:r w:rsidR="00CA0195" w:rsidRPr="00A43B8D">
        <w:t xml:space="preserve">unwahrscheinlich ist, </w:t>
      </w:r>
      <w:r w:rsidR="00F65643" w:rsidRPr="00A43B8D">
        <w:t xml:space="preserve">da er keine neuen oder </w:t>
      </w:r>
      <w:r w:rsidR="00B7535F" w:rsidRPr="00A43B8D">
        <w:t>i</w:t>
      </w:r>
      <w:r w:rsidR="00F65643" w:rsidRPr="00A43B8D">
        <w:t xml:space="preserve">nnovativen </w:t>
      </w:r>
      <w:r w:rsidR="00EA6FA9" w:rsidRPr="00A43B8D">
        <w:t xml:space="preserve">Features hat, wäre </w:t>
      </w:r>
      <w:r w:rsidR="0027524D" w:rsidRPr="00A43B8D">
        <w:t>dieser</w:t>
      </w:r>
      <w:r w:rsidR="00BE7B81" w:rsidRPr="00A43B8D">
        <w:t xml:space="preserve"> für </w:t>
      </w:r>
      <w:r w:rsidR="0027524D" w:rsidRPr="00A43B8D">
        <w:t>jede Altersklasse</w:t>
      </w:r>
      <w:r w:rsidR="00BE7B81" w:rsidRPr="00A43B8D">
        <w:t xml:space="preserve"> geeignet</w:t>
      </w:r>
      <w:r w:rsidR="00FA0270" w:rsidRPr="00A43B8D">
        <w:t>.</w:t>
      </w:r>
      <w:r w:rsidR="00BE7B81" w:rsidRPr="00A43B8D">
        <w:t xml:space="preserve"> doch von der Grundidee und mit etwas mehr Arbeit könnte dieser Roboter ein gutes</w:t>
      </w:r>
      <w:r w:rsidR="00FA598A" w:rsidRPr="00A43B8D">
        <w:t xml:space="preserve"> Spielzeug sein, das</w:t>
      </w:r>
      <w:r w:rsidR="006E3AE3" w:rsidRPr="00A43B8D">
        <w:t>s</w:t>
      </w:r>
      <w:r w:rsidR="00FA598A" w:rsidRPr="00A43B8D">
        <w:t xml:space="preserve"> am Markt eine Berechtigung hätte</w:t>
      </w:r>
      <w:r w:rsidR="00D83697" w:rsidRPr="00A43B8D">
        <w:t>.</w:t>
      </w:r>
    </w:p>
    <w:p w14:paraId="7FE14C51" w14:textId="05CE2FDF" w:rsidR="004747B2" w:rsidRPr="00A43B8D" w:rsidRDefault="00B33BED" w:rsidP="00B33BED">
      <w:pPr>
        <w:pStyle w:val="Heading2"/>
      </w:pPr>
      <w:bookmarkStart w:id="21" w:name="_Toc129857171"/>
      <w:bookmarkStart w:id="22" w:name="_Toc133432285"/>
      <w:r w:rsidRPr="00A43B8D">
        <w:t>Randbedingungen</w:t>
      </w:r>
      <w:bookmarkEnd w:id="21"/>
      <w:bookmarkEnd w:id="22"/>
    </w:p>
    <w:p w14:paraId="28B76BE8" w14:textId="1D2F75A3" w:rsidR="00B33BED" w:rsidRPr="00A43B8D" w:rsidRDefault="003100F9" w:rsidP="00B33BED">
      <w:r w:rsidRPr="00A43B8D">
        <w:t xml:space="preserve">Es gab bei dem Projekt keine Unterstützung </w:t>
      </w:r>
      <w:r w:rsidR="0060708A" w:rsidRPr="00A43B8D">
        <w:t xml:space="preserve">von </w:t>
      </w:r>
      <w:r w:rsidR="003F6FCA" w:rsidRPr="00A43B8D">
        <w:t xml:space="preserve">Firmen, es war nur eine </w:t>
      </w:r>
      <w:r w:rsidR="00D53C7C" w:rsidRPr="00A43B8D">
        <w:t>kleine Idee</w:t>
      </w:r>
      <w:r w:rsidR="006D7A77" w:rsidRPr="00A43B8D">
        <w:t>, die dann zur Realität wurde</w:t>
      </w:r>
      <w:r w:rsidR="001A62A9" w:rsidRPr="00A43B8D">
        <w:t>.</w:t>
      </w:r>
      <w:r w:rsidR="00967058" w:rsidRPr="00A43B8D">
        <w:t xml:space="preserve"> </w:t>
      </w:r>
      <w:r w:rsidR="00D01954" w:rsidRPr="00A43B8D">
        <w:t>Das Projekt wird von Lukas Greiss, Nico Huber</w:t>
      </w:r>
      <w:r w:rsidR="00CD0624" w:rsidRPr="00A43B8D">
        <w:t>,</w:t>
      </w:r>
      <w:r w:rsidR="00D01954" w:rsidRPr="00A43B8D">
        <w:t xml:space="preserve"> Manuel Greile</w:t>
      </w:r>
      <w:r w:rsidR="006A1F7B" w:rsidRPr="00A43B8D">
        <w:t xml:space="preserve">r und der Hilfe von Professor </w:t>
      </w:r>
      <w:proofErr w:type="gramStart"/>
      <w:r w:rsidR="006A1F7B" w:rsidRPr="00A43B8D">
        <w:t>Patz</w:t>
      </w:r>
      <w:proofErr w:type="gramEnd"/>
      <w:r w:rsidR="006A1F7B" w:rsidRPr="00A43B8D">
        <w:t xml:space="preserve"> </w:t>
      </w:r>
      <w:r w:rsidR="00652DFF" w:rsidRPr="00A43B8D">
        <w:t xml:space="preserve">finanziert und </w:t>
      </w:r>
      <w:r w:rsidR="00AE4FFF" w:rsidRPr="00A43B8D">
        <w:t>realisiert.</w:t>
      </w:r>
    </w:p>
    <w:p w14:paraId="7A1752A5" w14:textId="5530D823" w:rsidR="00F409D1" w:rsidRPr="00A43B8D" w:rsidRDefault="00F409D1"/>
    <w:p w14:paraId="6BCA7A1A" w14:textId="77777777" w:rsidR="00F409D1" w:rsidRPr="00A43B8D" w:rsidRDefault="00F409D1">
      <w:pPr>
        <w:pStyle w:val="Heading1"/>
      </w:pPr>
      <w:bookmarkStart w:id="23" w:name="_Toc129857173"/>
      <w:bookmarkStart w:id="24" w:name="_Toc133432286"/>
      <w:r w:rsidRPr="00A43B8D">
        <w:lastRenderedPageBreak/>
        <w:t>Projektplanung</w:t>
      </w:r>
      <w:bookmarkEnd w:id="23"/>
      <w:bookmarkEnd w:id="24"/>
    </w:p>
    <w:p w14:paraId="213F6777" w14:textId="743E8F11" w:rsidR="009F2FFC" w:rsidRPr="00A43B8D" w:rsidRDefault="009F2FFC" w:rsidP="009F2FFC">
      <w:pPr>
        <w:pStyle w:val="Heading2"/>
      </w:pPr>
      <w:bookmarkStart w:id="25" w:name="_Toc133432287"/>
      <w:r w:rsidRPr="00A43B8D">
        <w:t>Über uns</w:t>
      </w:r>
      <w:bookmarkEnd w:id="25"/>
      <w:r w:rsidRPr="00A43B8D">
        <w:t xml:space="preserve"> </w:t>
      </w:r>
    </w:p>
    <w:p w14:paraId="064CF11B" w14:textId="2B54A66C" w:rsidR="009F2FFC" w:rsidRPr="00A43B8D" w:rsidRDefault="009F2FFC" w:rsidP="009F2FFC">
      <w:pPr>
        <w:pStyle w:val="Heading3"/>
      </w:pPr>
      <w:bookmarkStart w:id="26" w:name="_Toc133432288"/>
      <w:r w:rsidRPr="00A43B8D">
        <w:t>Lukas</w:t>
      </w:r>
      <w:r w:rsidR="00BD541B" w:rsidRPr="00A43B8D">
        <w:t>-Gerald</w:t>
      </w:r>
      <w:r w:rsidRPr="00A43B8D">
        <w:t xml:space="preserve"> Greiss</w:t>
      </w:r>
      <w:bookmarkEnd w:id="26"/>
    </w:p>
    <w:p w14:paraId="282DC654" w14:textId="22371A6D" w:rsidR="009F2FFC" w:rsidRPr="00A43B8D" w:rsidRDefault="00351610" w:rsidP="00351610">
      <w:pPr>
        <w:pStyle w:val="Heading3"/>
      </w:pPr>
      <w:bookmarkStart w:id="27" w:name="_Toc133432289"/>
      <w:r w:rsidRPr="00A43B8D">
        <w:t>Nico Leon Huber</w:t>
      </w:r>
      <w:bookmarkEnd w:id="27"/>
    </w:p>
    <w:p w14:paraId="30891DEC" w14:textId="6B1D09A9" w:rsidR="009F2FFC" w:rsidRPr="00A43B8D" w:rsidRDefault="00BB5DCC" w:rsidP="009F2FFC">
      <w:r w:rsidRPr="00A43B8D">
        <w:t>Mit</w:t>
      </w:r>
      <w:r w:rsidR="0022594B" w:rsidRPr="00A43B8D">
        <w:t xml:space="preserve"> rumänischen Wurzeln</w:t>
      </w:r>
      <w:r w:rsidRPr="00A43B8D">
        <w:t>, in Österreich geboren</w:t>
      </w:r>
      <w:r w:rsidR="0022594B" w:rsidRPr="00A43B8D">
        <w:t xml:space="preserve">, erkämpfte ich mir die Akzeptanz jener Schülerinnen und Schüler, die </w:t>
      </w:r>
      <w:r w:rsidRPr="00A43B8D">
        <w:t xml:space="preserve">mit mir die </w:t>
      </w:r>
      <w:r w:rsidR="0022594B" w:rsidRPr="00A43B8D">
        <w:t>Grundschule VS Schönau gemeinsam besuchten</w:t>
      </w:r>
      <w:r w:rsidRPr="00A43B8D">
        <w:t xml:space="preserve">. Dabei </w:t>
      </w:r>
      <w:r w:rsidR="0022594B" w:rsidRPr="00A43B8D">
        <w:t>versteckte</w:t>
      </w:r>
      <w:r w:rsidRPr="00A43B8D">
        <w:t xml:space="preserve"> ich </w:t>
      </w:r>
      <w:r w:rsidR="0022594B" w:rsidRPr="00A43B8D">
        <w:t>mich</w:t>
      </w:r>
      <w:r w:rsidRPr="00A43B8D">
        <w:t xml:space="preserve"> meist</w:t>
      </w:r>
      <w:r w:rsidR="0022594B" w:rsidRPr="00A43B8D">
        <w:t xml:space="preserve"> hinter </w:t>
      </w:r>
      <w:r w:rsidRPr="00A43B8D">
        <w:t xml:space="preserve">den </w:t>
      </w:r>
      <w:r w:rsidR="0022594B" w:rsidRPr="00A43B8D">
        <w:t xml:space="preserve">Monitoren meines </w:t>
      </w:r>
      <w:r w:rsidRPr="00A43B8D">
        <w:t xml:space="preserve">alten </w:t>
      </w:r>
      <w:r w:rsidR="0022594B" w:rsidRPr="00A43B8D">
        <w:t xml:space="preserve">PCs </w:t>
      </w:r>
      <w:r w:rsidR="00C95DF2" w:rsidRPr="00A43B8D">
        <w:t>zuhause</w:t>
      </w:r>
      <w:r w:rsidRPr="00A43B8D">
        <w:t xml:space="preserve"> um mich an den Freuden des „Gamens“ zu laben</w:t>
      </w:r>
      <w:r w:rsidR="0022594B" w:rsidRPr="00A43B8D">
        <w:t xml:space="preserve">. Seitdem hatte ich den Traum </w:t>
      </w:r>
      <w:r w:rsidRPr="00A43B8D">
        <w:t xml:space="preserve">in meiner fernen Zukunft </w:t>
      </w:r>
      <w:r w:rsidR="0022594B" w:rsidRPr="00A43B8D">
        <w:t>mit Computer</w:t>
      </w:r>
      <w:r w:rsidRPr="00A43B8D">
        <w:t>n</w:t>
      </w:r>
      <w:r w:rsidR="0022594B" w:rsidRPr="00A43B8D">
        <w:t xml:space="preserve"> zu hantieren</w:t>
      </w:r>
      <w:r w:rsidRPr="00A43B8D">
        <w:t xml:space="preserve">. Nach </w:t>
      </w:r>
      <w:r w:rsidR="0022594B" w:rsidRPr="00A43B8D">
        <w:t xml:space="preserve">meinen abgeschlossenen 4 Jahren an der BG/BRG </w:t>
      </w:r>
      <w:proofErr w:type="spellStart"/>
      <w:r w:rsidR="0022594B" w:rsidRPr="00A43B8D">
        <w:t>Carneri</w:t>
      </w:r>
      <w:proofErr w:type="spellEnd"/>
      <w:r w:rsidR="0022594B" w:rsidRPr="00A43B8D">
        <w:t xml:space="preserve"> stieß ich schlussendlich auf die HTL Bulme. Hier entdeckte ich vielerlei interessante Themen und </w:t>
      </w:r>
      <w:r w:rsidR="00C95DF2" w:rsidRPr="00A43B8D">
        <w:t>Gebiete,</w:t>
      </w:r>
      <w:r w:rsidR="0022594B" w:rsidRPr="00A43B8D">
        <w:t xml:space="preserve"> an denen ich meine Zukunft orientieren </w:t>
      </w:r>
      <w:r w:rsidRPr="00A43B8D">
        <w:t>möchte</w:t>
      </w:r>
      <w:r w:rsidR="0022594B" w:rsidRPr="00A43B8D">
        <w:t>, aber leider auch vieles, das meinem Interesse nicht folgen konnte, die ich</w:t>
      </w:r>
      <w:r w:rsidRPr="00A43B8D">
        <w:t xml:space="preserve"> zu</w:t>
      </w:r>
      <w:r w:rsidR="0022594B" w:rsidRPr="00A43B8D">
        <w:t xml:space="preserve"> hassen gelernt habe</w:t>
      </w:r>
      <w:r w:rsidRPr="00A43B8D">
        <w:t xml:space="preserve">. Meine Hobbys sind </w:t>
      </w:r>
      <w:r w:rsidR="00967AEF" w:rsidRPr="00A43B8D">
        <w:t>hierbei abgesehen vom „Gamen“, mich ab und zu unter die Menge zu mischen und mit Freunden und „Familie“ mal gemeinsam anstoßen zu gehen oder diversen Aktivitäten wie das Reisen nachzukommen. Dabei steht das Reisen meist im Mittelpunkt, da ich von klein auf ein großes Interesse dafür entwickelt hatte und eine Art Traum für mich selbst entwickelt habe die ganze Welt von A bis Z zu bereisen.</w:t>
      </w:r>
    </w:p>
    <w:p w14:paraId="3F0E6F2D" w14:textId="301CC14A" w:rsidR="009F2FFC" w:rsidRPr="00A43B8D" w:rsidRDefault="009F2FFC" w:rsidP="009F2FFC"/>
    <w:p w14:paraId="4B0DD135" w14:textId="38D7994D" w:rsidR="009F2FFC" w:rsidRPr="00A43B8D" w:rsidRDefault="00E47B5D" w:rsidP="00E47B5D">
      <w:pPr>
        <w:pStyle w:val="Heading3"/>
      </w:pPr>
      <w:bookmarkStart w:id="28" w:name="_Toc133432290"/>
      <w:r w:rsidRPr="00A43B8D">
        <w:t>Manuel Greiler</w:t>
      </w:r>
      <w:bookmarkEnd w:id="28"/>
    </w:p>
    <w:p w14:paraId="54E4F357" w14:textId="0769A008" w:rsidR="009F2FFC" w:rsidRPr="00A43B8D" w:rsidRDefault="00047011" w:rsidP="009F2FFC">
      <w:r w:rsidRPr="00A43B8D">
        <w:t xml:space="preserve">I like </w:t>
      </w:r>
      <w:r w:rsidR="00AA21B0" w:rsidRPr="00A43B8D">
        <w:t>Anime</w:t>
      </w:r>
      <w:r w:rsidRPr="00A43B8D">
        <w:t>.</w:t>
      </w:r>
    </w:p>
    <w:p w14:paraId="51BB2284" w14:textId="0A3FF230" w:rsidR="00F409D1" w:rsidRPr="00A43B8D" w:rsidRDefault="00F409D1">
      <w:pPr>
        <w:pStyle w:val="Heading2"/>
      </w:pPr>
      <w:bookmarkStart w:id="29" w:name="_Toc129857174"/>
      <w:bookmarkStart w:id="30" w:name="_Toc133432291"/>
      <w:r w:rsidRPr="00A43B8D">
        <w:t>Pflichtenheft</w:t>
      </w:r>
      <w:bookmarkEnd w:id="29"/>
      <w:bookmarkEnd w:id="30"/>
    </w:p>
    <w:p w14:paraId="58285E68" w14:textId="28416DFC" w:rsidR="00E84635" w:rsidRPr="00A43B8D" w:rsidRDefault="00E84635">
      <w:r w:rsidRPr="00A43B8D">
        <w:rPr>
          <w:shd w:val="clear" w:color="auto" w:fill="FFFFFF"/>
        </w:rPr>
        <w:t xml:space="preserve">Gebaut werden soll ein kleiner, akkubetriebener Roboter aus Holz. Dieser fährt auf zwei </w:t>
      </w:r>
      <w:r w:rsidR="008458EB" w:rsidRPr="00A43B8D">
        <w:rPr>
          <w:shd w:val="clear" w:color="auto" w:fill="FFFFFF"/>
        </w:rPr>
        <w:t>Rädern,</w:t>
      </w:r>
      <w:r w:rsidRPr="00A43B8D">
        <w:rPr>
          <w:shd w:val="clear" w:color="auto" w:fill="FFFFFF"/>
        </w:rPr>
        <w:t xml:space="preserve"> die mit Schrittmotoren betrieben werden. Die Fahrbewegung kann via Android App ferngesteuert werden. Zusätzlich besitzt der Roboter eine LED RGB Matrix </w:t>
      </w:r>
      <w:r w:rsidR="008458EB" w:rsidRPr="00A43B8D">
        <w:rPr>
          <w:shd w:val="clear" w:color="auto" w:fill="FFFFFF"/>
        </w:rPr>
        <w:t>als Display,</w:t>
      </w:r>
      <w:r w:rsidRPr="00A43B8D">
        <w:rPr>
          <w:shd w:val="clear" w:color="auto" w:fill="FFFFFF"/>
        </w:rPr>
        <w:t xml:space="preserve"> worauf er Emotionen zeigen kann. Auch die Emotionen können über ein Menü in der App ausgewählt werden.</w:t>
      </w:r>
    </w:p>
    <w:p w14:paraId="435B9C71" w14:textId="3DE508ED" w:rsidR="00F409D1" w:rsidRPr="00A43B8D" w:rsidRDefault="00F409D1"/>
    <w:p w14:paraId="2C8D671B" w14:textId="77777777" w:rsidR="00F409D1" w:rsidRPr="00A43B8D" w:rsidRDefault="00F409D1">
      <w:pPr>
        <w:pStyle w:val="Heading2"/>
      </w:pPr>
      <w:bookmarkStart w:id="31" w:name="_Toc129857175"/>
      <w:bookmarkStart w:id="32" w:name="_Toc133432292"/>
      <w:r w:rsidRPr="00A43B8D">
        <w:lastRenderedPageBreak/>
        <w:t>Aufgabenteilung</w:t>
      </w:r>
      <w:bookmarkEnd w:id="31"/>
      <w:bookmarkEnd w:id="32"/>
    </w:p>
    <w:p w14:paraId="3D7D8755" w14:textId="18265897" w:rsidR="00712698" w:rsidRPr="00A43B8D" w:rsidRDefault="00712698" w:rsidP="00712698">
      <w:pPr>
        <w:pStyle w:val="Heading3"/>
      </w:pPr>
      <w:bookmarkStart w:id="33" w:name="_Toc129857176"/>
      <w:bookmarkStart w:id="34" w:name="_Toc133432293"/>
      <w:r w:rsidRPr="00A43B8D">
        <w:t>Lukas</w:t>
      </w:r>
      <w:r w:rsidR="00BD541B" w:rsidRPr="00A43B8D">
        <w:t>-Gerald</w:t>
      </w:r>
      <w:r w:rsidRPr="00A43B8D">
        <w:t xml:space="preserve"> Greiss</w:t>
      </w:r>
      <w:bookmarkEnd w:id="33"/>
      <w:bookmarkEnd w:id="34"/>
    </w:p>
    <w:p w14:paraId="3847BCC3" w14:textId="0923323F" w:rsidR="00712698" w:rsidRPr="00A43B8D" w:rsidRDefault="003106F1" w:rsidP="00712698">
      <w:r w:rsidRPr="00A43B8D">
        <w:t>Ich habe d</w:t>
      </w:r>
      <w:r w:rsidR="00DD0C52" w:rsidRPr="00A43B8D">
        <w:t>as</w:t>
      </w:r>
      <w:r w:rsidRPr="00A43B8D">
        <w:t xml:space="preserve"> </w:t>
      </w:r>
      <w:r w:rsidR="00C9630A" w:rsidRPr="00A43B8D">
        <w:t>Programmieren</w:t>
      </w:r>
      <w:r w:rsidR="00436D67" w:rsidRPr="00A43B8D">
        <w:t xml:space="preserve"> </w:t>
      </w:r>
      <w:r w:rsidR="00DD0C52" w:rsidRPr="00A43B8D">
        <w:t>d</w:t>
      </w:r>
      <w:r w:rsidR="006E0438" w:rsidRPr="00A43B8D">
        <w:t>er</w:t>
      </w:r>
      <w:r w:rsidR="00436D67" w:rsidRPr="00A43B8D">
        <w:t xml:space="preserve"> </w:t>
      </w:r>
      <w:r w:rsidR="00DC32C0" w:rsidRPr="00A43B8D">
        <w:t>Ansteuerung</w:t>
      </w:r>
      <w:r w:rsidR="00C9630A" w:rsidRPr="00A43B8D">
        <w:t xml:space="preserve"> von</w:t>
      </w:r>
      <w:r w:rsidR="00DD0C52" w:rsidRPr="00A43B8D">
        <w:t xml:space="preserve"> </w:t>
      </w:r>
      <w:r w:rsidR="00E8202D" w:rsidRPr="00A43B8D">
        <w:t>der</w:t>
      </w:r>
      <w:r w:rsidR="00DD0C52" w:rsidRPr="00A43B8D">
        <w:t xml:space="preserve"> </w:t>
      </w:r>
      <w:r w:rsidR="00485763" w:rsidRPr="00A43B8D">
        <w:t>LED-Matrix</w:t>
      </w:r>
      <w:r w:rsidR="00DD0C52" w:rsidRPr="00A43B8D">
        <w:t xml:space="preserve"> und </w:t>
      </w:r>
      <w:r w:rsidR="00745FFA" w:rsidRPr="00A43B8D">
        <w:t>d</w:t>
      </w:r>
      <w:r w:rsidR="00485763" w:rsidRPr="00A43B8D">
        <w:t>ie Leiterplatine</w:t>
      </w:r>
      <w:r w:rsidR="00762CA3" w:rsidRPr="00A43B8D">
        <w:t xml:space="preserve"> übernommen. </w:t>
      </w:r>
      <w:r w:rsidR="00EE25D6" w:rsidRPr="00A43B8D">
        <w:t>An der</w:t>
      </w:r>
      <w:commentRangeStart w:id="35"/>
      <w:commentRangeStart w:id="36"/>
      <w:r w:rsidR="0059660A" w:rsidRPr="00A43B8D">
        <w:t xml:space="preserve"> </w:t>
      </w:r>
      <w:r w:rsidR="00485763" w:rsidRPr="00A43B8D">
        <w:t>LED-Matrix</w:t>
      </w:r>
      <w:r w:rsidR="00EE25D6" w:rsidRPr="00A43B8D">
        <w:t xml:space="preserve"> zu arbeiten</w:t>
      </w:r>
      <w:r w:rsidR="0059660A" w:rsidRPr="00A43B8D">
        <w:t xml:space="preserve"> umfasst</w:t>
      </w:r>
      <w:r w:rsidR="00910182" w:rsidRPr="00A43B8D">
        <w:t>,</w:t>
      </w:r>
      <w:r w:rsidR="0059660A" w:rsidRPr="00A43B8D">
        <w:t xml:space="preserve"> den einfachsten Weg zu finden mit dem</w:t>
      </w:r>
      <w:r w:rsidR="001F5887" w:rsidRPr="00A43B8D">
        <w:t xml:space="preserve">, die richtigen Bilder so einfach wie möglich auf die LED-Matrix </w:t>
      </w:r>
      <w:r w:rsidR="006E564B" w:rsidRPr="00A43B8D">
        <w:t>zu übertragen</w:t>
      </w:r>
      <w:r w:rsidR="00485763" w:rsidRPr="00A43B8D">
        <w:t xml:space="preserve">. </w:t>
      </w:r>
      <w:commentRangeEnd w:id="35"/>
      <w:r w:rsidR="004748DF" w:rsidRPr="00A43B8D">
        <w:rPr>
          <w:rStyle w:val="CommentReference"/>
        </w:rPr>
        <w:commentReference w:id="35"/>
      </w:r>
      <w:commentRangeEnd w:id="36"/>
      <w:r w:rsidR="00E0782E" w:rsidRPr="00A43B8D">
        <w:rPr>
          <w:rStyle w:val="CommentReference"/>
        </w:rPr>
        <w:commentReference w:id="36"/>
      </w:r>
      <w:r w:rsidR="00485763" w:rsidRPr="00A43B8D">
        <w:t>D</w:t>
      </w:r>
      <w:r w:rsidR="002A6E7E" w:rsidRPr="00A43B8D">
        <w:t xml:space="preserve">ie Leiterplatine </w:t>
      </w:r>
      <w:r w:rsidR="00802282" w:rsidRPr="00A43B8D">
        <w:t>habe</w:t>
      </w:r>
      <w:r w:rsidR="002A6E7E" w:rsidRPr="00A43B8D">
        <w:t xml:space="preserve"> ich mittels Eagle verwirklicht</w:t>
      </w:r>
      <w:r w:rsidR="00114955" w:rsidRPr="00A43B8D">
        <w:t xml:space="preserve">, es ist eine Doppelseitige </w:t>
      </w:r>
      <w:r w:rsidR="004748DF" w:rsidRPr="00A43B8D">
        <w:t>Platine,</w:t>
      </w:r>
      <w:r w:rsidR="00114955" w:rsidRPr="00A43B8D">
        <w:t xml:space="preserve"> die nicht wirklich groß </w:t>
      </w:r>
      <w:r w:rsidR="00883E6E" w:rsidRPr="00A43B8D">
        <w:t>ist,</w:t>
      </w:r>
      <w:r w:rsidR="00114955" w:rsidRPr="00A43B8D">
        <w:t xml:space="preserve"> aber trotzdem das Herzstück des UwU-Bots bildet.</w:t>
      </w:r>
    </w:p>
    <w:p w14:paraId="4BA0854C" w14:textId="34265B46" w:rsidR="00F409D1" w:rsidRPr="00A43B8D" w:rsidRDefault="00F409D1"/>
    <w:p w14:paraId="2DBE36DB" w14:textId="00CC7AC7" w:rsidR="00F409D1" w:rsidRPr="00A43B8D" w:rsidRDefault="005D2D54" w:rsidP="005D2D54">
      <w:pPr>
        <w:pStyle w:val="Heading3"/>
      </w:pPr>
      <w:bookmarkStart w:id="37" w:name="_Toc129857177"/>
      <w:bookmarkStart w:id="38" w:name="_Toc133432294"/>
      <w:r w:rsidRPr="00A43B8D">
        <w:t>Nico</w:t>
      </w:r>
      <w:r w:rsidR="00BD541B" w:rsidRPr="00A43B8D">
        <w:t xml:space="preserve"> Leon</w:t>
      </w:r>
      <w:r w:rsidRPr="00A43B8D">
        <w:t xml:space="preserve"> Huber</w:t>
      </w:r>
      <w:bookmarkEnd w:id="37"/>
      <w:bookmarkEnd w:id="38"/>
    </w:p>
    <w:p w14:paraId="51A04281" w14:textId="2A4EADB6" w:rsidR="00E153A9" w:rsidRPr="00A43B8D" w:rsidRDefault="00561529" w:rsidP="005D2D54">
      <w:r w:rsidRPr="00A43B8D">
        <w:t>Ich habe mich vollständig dem Design</w:t>
      </w:r>
      <w:r w:rsidR="00D12AB2" w:rsidRPr="00A43B8D">
        <w:t xml:space="preserve"> und dem Gehäuse gewidmet </w:t>
      </w:r>
      <w:r w:rsidR="00131273" w:rsidRPr="00A43B8D">
        <w:t>und anhand des 3D-Modells, das ich erstellt ha</w:t>
      </w:r>
      <w:r w:rsidR="00316634" w:rsidRPr="00A43B8D">
        <w:t>tte,</w:t>
      </w:r>
      <w:r w:rsidR="00743C4D" w:rsidRPr="00A43B8D">
        <w:t xml:space="preserve"> hatte ich einen </w:t>
      </w:r>
      <w:r w:rsidR="00DC79D0" w:rsidRPr="00A43B8D">
        <w:t xml:space="preserve">guten Überblick über die Maße und die Zusammensetzung der </w:t>
      </w:r>
      <w:r w:rsidR="004C03FF" w:rsidRPr="00A43B8D">
        <w:t>einzelnen Bauteile.</w:t>
      </w:r>
      <w:r w:rsidR="00046ACD" w:rsidRPr="00A43B8D">
        <w:t xml:space="preserve"> Außerdem war ich für die Anschaffung der einzelnen Bauteile</w:t>
      </w:r>
      <w:r w:rsidR="00B471A0" w:rsidRPr="00A43B8D">
        <w:t xml:space="preserve"> und Materialien verantwortlich.</w:t>
      </w:r>
      <w:r w:rsidR="004C03FF" w:rsidRPr="00A43B8D">
        <w:t xml:space="preserve"> Weiteres hatte ich mir als Challenge gesetzt</w:t>
      </w:r>
      <w:r w:rsidR="004D32EB">
        <w:t>,</w:t>
      </w:r>
      <w:r w:rsidR="004C03FF" w:rsidRPr="00A43B8D">
        <w:t xml:space="preserve"> die App zu programmieren</w:t>
      </w:r>
      <w:r w:rsidR="00640EC6" w:rsidRPr="00A43B8D">
        <w:t>. Dabei</w:t>
      </w:r>
      <w:r w:rsidR="004C03FF" w:rsidRPr="00A43B8D">
        <w:t xml:space="preserve"> habe </w:t>
      </w:r>
      <w:r w:rsidR="00640EC6" w:rsidRPr="00A43B8D">
        <w:t xml:space="preserve">ich </w:t>
      </w:r>
      <w:r w:rsidR="004C03FF" w:rsidRPr="00A43B8D">
        <w:t xml:space="preserve">das Menü </w:t>
      </w:r>
      <w:r w:rsidR="00EA5E2C" w:rsidRPr="00A43B8D">
        <w:t>dann auch erstellt</w:t>
      </w:r>
      <w:r w:rsidR="00640EC6" w:rsidRPr="00A43B8D">
        <w:t xml:space="preserve"> und programmiert</w:t>
      </w:r>
      <w:r w:rsidR="00CC0558" w:rsidRPr="00A43B8D">
        <w:t>,</w:t>
      </w:r>
      <w:r w:rsidR="004B7C1A" w:rsidRPr="00A43B8D">
        <w:t xml:space="preserve"> welches für die Auswahl der Emotionen </w:t>
      </w:r>
      <w:r w:rsidR="00CC0558" w:rsidRPr="00A43B8D">
        <w:t>auf der LED-Matrix verantwortlich ist</w:t>
      </w:r>
      <w:r w:rsidR="00B471A0" w:rsidRPr="00A43B8D">
        <w:t xml:space="preserve">. </w:t>
      </w:r>
      <w:r w:rsidR="00CC0558" w:rsidRPr="00A43B8D">
        <w:t>Jedoch a</w:t>
      </w:r>
      <w:r w:rsidR="00B471A0" w:rsidRPr="00A43B8D">
        <w:t xml:space="preserve">ufgrund von Komplikationen mit den Joysticks </w:t>
      </w:r>
      <w:r w:rsidR="00B716E1" w:rsidRPr="00A43B8D">
        <w:t>nahm</w:t>
      </w:r>
      <w:r w:rsidR="00B471A0" w:rsidRPr="00A43B8D">
        <w:t xml:space="preserve"> Manuel </w:t>
      </w:r>
      <w:r w:rsidR="00B716E1" w:rsidRPr="00A43B8D">
        <w:t xml:space="preserve">Greiler </w:t>
      </w:r>
      <w:r w:rsidR="00B471A0" w:rsidRPr="00A43B8D">
        <w:t>diese</w:t>
      </w:r>
      <w:r w:rsidR="00B716E1" w:rsidRPr="00A43B8D">
        <w:t xml:space="preserve">s Problem dann selbst in die Hand </w:t>
      </w:r>
      <w:r w:rsidR="00B471A0" w:rsidRPr="00A43B8D">
        <w:t>und übernah</w:t>
      </w:r>
      <w:r w:rsidR="004B7C1A" w:rsidRPr="00A43B8D">
        <w:t>m sozusagen das Folgende.</w:t>
      </w:r>
    </w:p>
    <w:p w14:paraId="2501F3A5" w14:textId="303E2CBA" w:rsidR="00E153A9" w:rsidRPr="00A43B8D" w:rsidRDefault="00E153A9" w:rsidP="005D2D54"/>
    <w:p w14:paraId="09ABAE03" w14:textId="77777777" w:rsidR="006A1C60" w:rsidRPr="00A43B8D" w:rsidRDefault="00E153A9" w:rsidP="006A1C60">
      <w:pPr>
        <w:pStyle w:val="Heading3"/>
      </w:pPr>
      <w:bookmarkStart w:id="39" w:name="_Toc129857178"/>
      <w:bookmarkStart w:id="40" w:name="_Toc133432295"/>
      <w:r w:rsidRPr="00A43B8D">
        <w:t>Manuel Greiler</w:t>
      </w:r>
      <w:bookmarkEnd w:id="39"/>
      <w:bookmarkEnd w:id="40"/>
    </w:p>
    <w:p w14:paraId="07AD03B8" w14:textId="76DC67B9" w:rsidR="006A1C60" w:rsidRPr="00A43B8D" w:rsidRDefault="00C54A16" w:rsidP="006A1C60">
      <w:r w:rsidRPr="00A43B8D">
        <w:t>Ich habe mich um das Design der Räder und die Ansteuerung der Motoren</w:t>
      </w:r>
      <w:r w:rsidR="0030657C" w:rsidRPr="00A43B8D">
        <w:t xml:space="preserve">, die Übertragung der Daten von App zu ESP32 und </w:t>
      </w:r>
      <w:r w:rsidR="00897303" w:rsidRPr="00A43B8D">
        <w:t xml:space="preserve">später auch </w:t>
      </w:r>
      <w:r w:rsidR="0078547B" w:rsidRPr="00A43B8D">
        <w:t xml:space="preserve">die Programmierung der </w:t>
      </w:r>
      <w:r w:rsidR="0081049D" w:rsidRPr="00A43B8D">
        <w:t xml:space="preserve">restlichen </w:t>
      </w:r>
      <w:r w:rsidR="0078547B" w:rsidRPr="00A43B8D">
        <w:t>App gekümmert</w:t>
      </w:r>
      <w:r w:rsidR="00897303" w:rsidRPr="00A43B8D">
        <w:t>.</w:t>
      </w:r>
      <w:r w:rsidRPr="00A43B8D">
        <w:t xml:space="preserve"> </w:t>
      </w:r>
      <w:r w:rsidR="00897303" w:rsidRPr="00A43B8D">
        <w:t>Die Räder habe ich mittels Fusion360 modelliert und dann 3D gedruckt</w:t>
      </w:r>
      <w:r w:rsidR="00C60FFF" w:rsidRPr="00A43B8D">
        <w:t xml:space="preserve">. </w:t>
      </w:r>
      <w:r w:rsidR="00D15A24" w:rsidRPr="00A43B8D">
        <w:t xml:space="preserve">Die </w:t>
      </w:r>
      <w:r w:rsidR="004B774B" w:rsidRPr="00A43B8D">
        <w:t>Steuerung der Motoren und das Empfangen der Daten am ESP32 habe ich mit der Arduino IDE programmiert</w:t>
      </w:r>
      <w:r w:rsidR="000A4C78" w:rsidRPr="00A43B8D">
        <w:t xml:space="preserve">. Des Weiteren habe ich die Programmierung vom Rest der App übernommen, da Nico Huber Probleme </w:t>
      </w:r>
      <w:r w:rsidR="00BD5D69">
        <w:t>hatte die</w:t>
      </w:r>
      <w:r w:rsidR="009D2CBA">
        <w:t>se</w:t>
      </w:r>
      <w:r w:rsidR="00BD5D69">
        <w:t xml:space="preserve"> </w:t>
      </w:r>
      <w:r w:rsidR="00AD2323">
        <w:t>zu vervol</w:t>
      </w:r>
      <w:r w:rsidR="00216053">
        <w:t>l</w:t>
      </w:r>
      <w:r w:rsidR="00AD2323">
        <w:t>ständige</w:t>
      </w:r>
      <w:r w:rsidR="00C964CD">
        <w:t>n</w:t>
      </w:r>
      <w:r w:rsidR="00C00382" w:rsidRPr="00A43B8D">
        <w:t>.</w:t>
      </w:r>
    </w:p>
    <w:p w14:paraId="6C8200C4" w14:textId="77777777" w:rsidR="006A1C60" w:rsidRPr="00A43B8D" w:rsidRDefault="006A1C60" w:rsidP="006A1C60"/>
    <w:p w14:paraId="68269617" w14:textId="234D6E02" w:rsidR="006A1C60" w:rsidRPr="00A43B8D" w:rsidRDefault="006A1C60" w:rsidP="006A1C60">
      <w:pPr>
        <w:sectPr w:rsidR="006A1C60" w:rsidRPr="00A43B8D">
          <w:headerReference w:type="default" r:id="rId41"/>
          <w:footerReference w:type="default" r:id="rId42"/>
          <w:headerReference w:type="first" r:id="rId43"/>
          <w:footerReference w:type="first" r:id="rId44"/>
          <w:pgSz w:w="11906" w:h="16838" w:code="9"/>
          <w:pgMar w:top="1701" w:right="851" w:bottom="851" w:left="1134" w:header="1134" w:footer="851" w:gutter="284"/>
          <w:pgNumType w:start="1"/>
          <w:cols w:space="720"/>
        </w:sectPr>
      </w:pPr>
    </w:p>
    <w:p w14:paraId="2B58D642" w14:textId="77777777" w:rsidR="00F409D1" w:rsidRPr="00A43B8D" w:rsidRDefault="00F409D1">
      <w:pPr>
        <w:pStyle w:val="Heading1"/>
      </w:pPr>
      <w:bookmarkStart w:id="41" w:name="_Toc129857179"/>
      <w:bookmarkStart w:id="42" w:name="_Toc133432296"/>
      <w:r w:rsidRPr="00A43B8D">
        <w:lastRenderedPageBreak/>
        <w:t>Projektrealisierung</w:t>
      </w:r>
      <w:bookmarkEnd w:id="41"/>
      <w:bookmarkEnd w:id="42"/>
    </w:p>
    <w:p w14:paraId="0A207D05" w14:textId="49DA2111" w:rsidR="00F409D1" w:rsidRPr="00A43B8D" w:rsidRDefault="00187E60">
      <w:pPr>
        <w:pStyle w:val="Heading2"/>
      </w:pPr>
      <w:bookmarkStart w:id="43" w:name="_Toc133432297"/>
      <w:r w:rsidRPr="00A43B8D">
        <w:t>Blockdiagram</w:t>
      </w:r>
      <w:r w:rsidR="00B27FB2">
        <w:t>m</w:t>
      </w:r>
      <w:bookmarkEnd w:id="43"/>
    </w:p>
    <w:p w14:paraId="093625A2" w14:textId="42123A1B" w:rsidR="007A6426" w:rsidRPr="00A43B8D" w:rsidRDefault="000471E4" w:rsidP="007A6426">
      <w:pPr>
        <w:keepNext/>
      </w:pPr>
      <w:r w:rsidRPr="00A43B8D">
        <w:rPr>
          <w:noProof/>
        </w:rPr>
        <w:drawing>
          <wp:inline distT="0" distB="0" distL="0" distR="0" wp14:anchorId="3396C17E" wp14:editId="1AD41F33">
            <wp:extent cx="6107430" cy="6478270"/>
            <wp:effectExtent l="0" t="0" r="762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107430" cy="6478270"/>
                    </a:xfrm>
                    <a:prstGeom prst="rect">
                      <a:avLst/>
                    </a:prstGeom>
                    <a:noFill/>
                    <a:ln>
                      <a:noFill/>
                    </a:ln>
                  </pic:spPr>
                </pic:pic>
              </a:graphicData>
            </a:graphic>
          </wp:inline>
        </w:drawing>
      </w:r>
    </w:p>
    <w:p w14:paraId="583ACC66" w14:textId="6833994E" w:rsidR="00187E60" w:rsidRPr="00A43B8D" w:rsidRDefault="007A6426" w:rsidP="007A6426">
      <w:pPr>
        <w:pStyle w:val="Caption"/>
        <w:spacing w:before="0"/>
        <w:jc w:val="left"/>
      </w:pPr>
      <w:bookmarkStart w:id="44" w:name="_Toc132885025"/>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1</w:t>
      </w:r>
      <w:r w:rsidRPr="00A43B8D">
        <w:fldChar w:fldCharType="end"/>
      </w:r>
      <w:r w:rsidRPr="00A43B8D">
        <w:t xml:space="preserve"> - Blockdia</w:t>
      </w:r>
      <w:r w:rsidRPr="00A43B8D">
        <w:rPr>
          <w:noProof/>
        </w:rPr>
        <w:t>gramm</w:t>
      </w:r>
      <w:bookmarkEnd w:id="44"/>
    </w:p>
    <w:p w14:paraId="1E7CD200" w14:textId="4DD8E8DD" w:rsidR="00F409D1" w:rsidRPr="00A43B8D" w:rsidRDefault="00F409D1"/>
    <w:p w14:paraId="50355A32" w14:textId="004BF4EE" w:rsidR="008F6D6E" w:rsidRDefault="00AA085D" w:rsidP="00BD3056">
      <w:r w:rsidRPr="00A43B8D">
        <w:lastRenderedPageBreak/>
        <w:t xml:space="preserve">Der Akku wird mit einem Ladekabel </w:t>
      </w:r>
      <w:r w:rsidR="0018289E" w:rsidRPr="00A43B8D">
        <w:t>geladen</w:t>
      </w:r>
      <w:r w:rsidR="007745CF" w:rsidRPr="00A43B8D">
        <w:t>,</w:t>
      </w:r>
      <w:r w:rsidR="0018289E" w:rsidRPr="00A43B8D">
        <w:t xml:space="preserve"> der Akku </w:t>
      </w:r>
      <w:r w:rsidR="007745CF" w:rsidRPr="00A43B8D">
        <w:t>versorgt den ganzen Roboter mit Strom</w:t>
      </w:r>
      <w:r w:rsidR="003C4DFE">
        <w:t>,</w:t>
      </w:r>
      <w:r w:rsidR="007745CF" w:rsidRPr="00A43B8D">
        <w:t xml:space="preserve"> der Akku gibt 12V</w:t>
      </w:r>
      <w:r w:rsidR="001E1B00" w:rsidRPr="00A43B8D">
        <w:t>, ersten</w:t>
      </w:r>
      <w:r w:rsidR="003A05F1" w:rsidRPr="00A43B8D">
        <w:t>s</w:t>
      </w:r>
      <w:r w:rsidR="001E1B00" w:rsidRPr="00A43B8D">
        <w:t xml:space="preserve"> zu dem </w:t>
      </w:r>
      <w:r w:rsidR="004D02A4">
        <w:t>Schrittmotor-Treiber</w:t>
      </w:r>
      <w:r w:rsidR="001E1B00" w:rsidRPr="00A43B8D">
        <w:t xml:space="preserve"> und zweitens </w:t>
      </w:r>
      <w:r w:rsidR="007102A2" w:rsidRPr="00A43B8D">
        <w:t>mittels einer Buchse zu einem Schaltregler</w:t>
      </w:r>
      <w:r w:rsidR="003A05F1" w:rsidRPr="00A43B8D">
        <w:t>,</w:t>
      </w:r>
      <w:r w:rsidR="007102A2" w:rsidRPr="00A43B8D">
        <w:t xml:space="preserve"> der die 12V zu 5V schaltet, von dort aus gehen</w:t>
      </w:r>
      <w:r w:rsidR="005A0625" w:rsidRPr="00A43B8D">
        <w:t xml:space="preserve">, die 5V zu dem Mikrocontroller, der Mikrocontroller </w:t>
      </w:r>
      <w:r w:rsidR="00F265E1" w:rsidRPr="00A43B8D">
        <w:t xml:space="preserve">steuert die LED-Matrix </w:t>
      </w:r>
      <w:r w:rsidR="00A049C9" w:rsidRPr="00A43B8D">
        <w:t xml:space="preserve">über eine parallele HUB75 Schnittstelle an, </w:t>
      </w:r>
      <w:r w:rsidR="00F265E1" w:rsidRPr="00A43B8D">
        <w:t xml:space="preserve">als auch die Motoren über den </w:t>
      </w:r>
      <w:r w:rsidR="004D02A4">
        <w:t>Schrittmotor-Treiber</w:t>
      </w:r>
      <w:r w:rsidR="005B2504" w:rsidRPr="00A43B8D">
        <w:t>, 5V braucht auch die 64x32 Pixel LED-Matrix</w:t>
      </w:r>
      <w:r w:rsidR="00C419C4" w:rsidRPr="00A43B8D">
        <w:t xml:space="preserve">, der Mikrocontroller hat </w:t>
      </w:r>
      <w:r w:rsidR="00EC26F3" w:rsidRPr="00A43B8D">
        <w:t>einen eingebauten Spannungsregler mit dem er die 5V nochmal auf 3,3V runterregelt, diese werden für die Logik der Schrittmotoren gebraucht</w:t>
      </w:r>
      <w:r w:rsidR="000F5E2A" w:rsidRPr="00A43B8D">
        <w:t>.</w:t>
      </w:r>
    </w:p>
    <w:p w14:paraId="10CB2DF4" w14:textId="5CDCC2F5" w:rsidR="008F6D6E" w:rsidRDefault="000F5E2A" w:rsidP="00BD3056">
      <w:r w:rsidRPr="00A43B8D">
        <w:t xml:space="preserve"> Der Mikrocontroller gibt die Informationen über die</w:t>
      </w:r>
      <w:r w:rsidR="001126D2" w:rsidRPr="00A43B8D">
        <w:t xml:space="preserve"> MS, DIR und </w:t>
      </w:r>
      <w:r w:rsidR="00D6690A" w:rsidRPr="00A43B8D">
        <w:t>STEP Eingänge</w:t>
      </w:r>
      <w:r w:rsidR="001126D2" w:rsidRPr="00A43B8D">
        <w:t xml:space="preserve"> </w:t>
      </w:r>
      <w:r w:rsidR="0006039F" w:rsidRPr="00A43B8D">
        <w:t xml:space="preserve">des </w:t>
      </w:r>
      <w:r w:rsidR="004D02A4">
        <w:t>Schrittmotor-Treiber</w:t>
      </w:r>
      <w:r w:rsidR="0006039F" w:rsidRPr="00A43B8D">
        <w:t>s weiter</w:t>
      </w:r>
      <w:r w:rsidR="00587AF4">
        <w:t>,</w:t>
      </w:r>
      <w:r w:rsidR="0006039F" w:rsidRPr="00A43B8D">
        <w:t xml:space="preserve"> die MS </w:t>
      </w:r>
      <w:r w:rsidR="00391857">
        <w:t>Pins</w:t>
      </w:r>
      <w:r w:rsidR="0006039F" w:rsidRPr="00A43B8D">
        <w:t xml:space="preserve"> sind für das Microstepping</w:t>
      </w:r>
      <w:r w:rsidR="002E093E" w:rsidRPr="00A43B8D">
        <w:t xml:space="preserve">, Microstepping </w:t>
      </w:r>
      <w:r w:rsidR="000C00B1" w:rsidRPr="00A43B8D">
        <w:t xml:space="preserve">ist </w:t>
      </w:r>
      <w:r w:rsidR="002625E0" w:rsidRPr="00A43B8D">
        <w:t>eine Funktion der Schrittmotoren</w:t>
      </w:r>
      <w:r w:rsidR="003F0CCA" w:rsidRPr="00A43B8D">
        <w:t xml:space="preserve">, mit der der Motor nicht nur ganze Drehungen </w:t>
      </w:r>
      <w:r w:rsidR="007015E6" w:rsidRPr="00A43B8D">
        <w:t xml:space="preserve">durchführen </w:t>
      </w:r>
      <w:r w:rsidR="00390882" w:rsidRPr="00A43B8D">
        <w:t>kann,</w:t>
      </w:r>
      <w:r w:rsidR="007015E6" w:rsidRPr="00A43B8D">
        <w:t xml:space="preserve"> sondern auch sogenannte M</w:t>
      </w:r>
      <w:r w:rsidR="00505149" w:rsidRPr="00A43B8D">
        <w:t>ic</w:t>
      </w:r>
      <w:r w:rsidR="00DD04FE" w:rsidRPr="00A43B8D">
        <w:t>r</w:t>
      </w:r>
      <w:r w:rsidR="007015E6" w:rsidRPr="00A43B8D">
        <w:t xml:space="preserve">o Schritte </w:t>
      </w:r>
      <w:r w:rsidR="00992222" w:rsidRPr="00A43B8D">
        <w:t>durchführen kann</w:t>
      </w:r>
      <w:r w:rsidR="00DD0135" w:rsidRPr="00A43B8D">
        <w:t>.</w:t>
      </w:r>
      <w:r w:rsidR="00E87170" w:rsidRPr="00A43B8D">
        <w:t xml:space="preserve"> </w:t>
      </w:r>
      <w:r w:rsidR="00CE45AF" w:rsidRPr="00A43B8D">
        <w:t>Die</w:t>
      </w:r>
      <w:r w:rsidR="00E87170" w:rsidRPr="00A43B8D">
        <w:t xml:space="preserve"> Funktion </w:t>
      </w:r>
      <w:r w:rsidR="00CE45AF" w:rsidRPr="00A43B8D">
        <w:t>wird</w:t>
      </w:r>
      <w:r w:rsidR="00E87170" w:rsidRPr="00A43B8D">
        <w:t xml:space="preserve"> </w:t>
      </w:r>
      <w:r w:rsidR="005810DD" w:rsidRPr="00A43B8D">
        <w:t>in Kapitel 3</w:t>
      </w:r>
      <w:r w:rsidR="008E4647" w:rsidRPr="00A43B8D">
        <w:t>.</w:t>
      </w:r>
      <w:r w:rsidR="0059746A">
        <w:t>4.2</w:t>
      </w:r>
      <w:r w:rsidR="008E4647" w:rsidRPr="00A43B8D">
        <w:t xml:space="preserve">.2 </w:t>
      </w:r>
      <w:r w:rsidR="003D7A66" w:rsidRPr="00A43B8D">
        <w:t xml:space="preserve">genauer </w:t>
      </w:r>
      <w:r w:rsidR="00703C7A" w:rsidRPr="00A43B8D">
        <w:t>erklärt</w:t>
      </w:r>
      <w:r w:rsidR="003D7A66" w:rsidRPr="00A43B8D">
        <w:t>.</w:t>
      </w:r>
      <w:r w:rsidR="005A2C8D" w:rsidRPr="00A43B8D">
        <w:t xml:space="preserve"> D</w:t>
      </w:r>
      <w:r w:rsidR="00B27F42" w:rsidRPr="00A43B8D">
        <w:t xml:space="preserve">ie DIR Schnittstelle </w:t>
      </w:r>
      <w:r w:rsidR="005E1B8B" w:rsidRPr="00A43B8D">
        <w:t>bestimmt</w:t>
      </w:r>
      <w:r w:rsidR="00362E78">
        <w:t>,</w:t>
      </w:r>
      <w:r w:rsidR="005E1B8B" w:rsidRPr="00A43B8D">
        <w:t xml:space="preserve"> in welche Richtung sich er Motor drehen soll</w:t>
      </w:r>
      <w:r w:rsidR="00000231" w:rsidRPr="00A43B8D">
        <w:t xml:space="preserve"> und die </w:t>
      </w:r>
      <w:r w:rsidR="00EF5D75" w:rsidRPr="00A43B8D">
        <w:t>STEP</w:t>
      </w:r>
      <w:r w:rsidR="003E0E25" w:rsidRPr="00A43B8D">
        <w:t xml:space="preserve"> Schnittstelle </w:t>
      </w:r>
      <w:r w:rsidR="00E2017B" w:rsidRPr="00A43B8D">
        <w:t>mach mit jedem Puls einen Schritt</w:t>
      </w:r>
      <w:r w:rsidR="000F38AB">
        <w:t>,</w:t>
      </w:r>
      <w:r w:rsidR="00410A7C" w:rsidRPr="00A43B8D">
        <w:t xml:space="preserve"> was dazu führt</w:t>
      </w:r>
      <w:r w:rsidR="000F38AB">
        <w:t>,</w:t>
      </w:r>
      <w:r w:rsidR="00410A7C" w:rsidRPr="00A43B8D">
        <w:t xml:space="preserve"> das</w:t>
      </w:r>
      <w:r w:rsidR="000F38AB">
        <w:t>s</w:t>
      </w:r>
      <w:r w:rsidR="00410A7C" w:rsidRPr="00A43B8D">
        <w:t xml:space="preserve"> sich der Motor dreht. </w:t>
      </w:r>
    </w:p>
    <w:p w14:paraId="1CE14907" w14:textId="549FC4B9" w:rsidR="003A2A75" w:rsidRPr="00A43B8D" w:rsidRDefault="003870B3" w:rsidP="00BD3056">
      <w:r w:rsidRPr="00A43B8D">
        <w:t>Die 1A, 1B, 2A und 2B Leitung sind schlichtweg Strom</w:t>
      </w:r>
      <w:r w:rsidR="000F38AB">
        <w:t>l</w:t>
      </w:r>
      <w:r w:rsidRPr="00A43B8D">
        <w:t>eitungen</w:t>
      </w:r>
      <w:r w:rsidR="00F90F71" w:rsidRPr="00A43B8D">
        <w:t xml:space="preserve"> jeweils 2</w:t>
      </w:r>
      <w:r w:rsidR="00C35F0E">
        <w:t>-m</w:t>
      </w:r>
      <w:r w:rsidR="00F90F71" w:rsidRPr="00A43B8D">
        <w:t>al Plus und 2</w:t>
      </w:r>
      <w:r w:rsidR="00C35F0E">
        <w:t>-</w:t>
      </w:r>
      <w:r w:rsidR="00F90F71" w:rsidRPr="00A43B8D">
        <w:t>mal Minus</w:t>
      </w:r>
      <w:r w:rsidR="00C35F0E">
        <w:t>,</w:t>
      </w:r>
      <w:r w:rsidR="00F90F71" w:rsidRPr="00A43B8D">
        <w:t xml:space="preserve"> </w:t>
      </w:r>
      <w:r w:rsidR="00ED06B3" w:rsidRPr="00A43B8D">
        <w:t>mit denen beide Spulen des Motors gesteuert werden. Der Micro</w:t>
      </w:r>
      <w:r w:rsidR="007062C3" w:rsidRPr="00A43B8D">
        <w:t>c</w:t>
      </w:r>
      <w:r w:rsidR="00ED06B3" w:rsidRPr="00A43B8D">
        <w:t>ontroller wird mittels Bluetooth 4.0 angesteuert, mit dem Handy kann man die LED-Matrix und die Motoren ansteuern.</w:t>
      </w:r>
    </w:p>
    <w:p w14:paraId="465731F3" w14:textId="77777777" w:rsidR="00BD3056" w:rsidRPr="00A43B8D" w:rsidRDefault="00BD3056" w:rsidP="00BD3056"/>
    <w:p w14:paraId="6D80EBAA" w14:textId="77777777" w:rsidR="00F409D1" w:rsidRPr="00A43B8D" w:rsidRDefault="00F409D1"/>
    <w:p w14:paraId="18B4A7D6" w14:textId="1781E6D3" w:rsidR="00211504" w:rsidRPr="00A43B8D" w:rsidRDefault="00211504" w:rsidP="00BD3056">
      <w:pPr>
        <w:sectPr w:rsidR="00211504" w:rsidRPr="00A43B8D">
          <w:footerReference w:type="default" r:id="rId46"/>
          <w:pgSz w:w="11906" w:h="16838" w:code="9"/>
          <w:pgMar w:top="1701" w:right="851" w:bottom="851" w:left="1134" w:header="1134" w:footer="851" w:gutter="284"/>
          <w:pgNumType w:start="1"/>
          <w:cols w:space="720"/>
        </w:sectPr>
      </w:pPr>
    </w:p>
    <w:p w14:paraId="03212350" w14:textId="77777777" w:rsidR="00211504" w:rsidRPr="00A43B8D" w:rsidRDefault="00211504" w:rsidP="00211504">
      <w:pPr>
        <w:pStyle w:val="Heading2"/>
      </w:pPr>
      <w:bookmarkStart w:id="45" w:name="_Toc133432298"/>
      <w:r w:rsidRPr="00A43B8D">
        <w:lastRenderedPageBreak/>
        <w:t>UwU-Bot App</w:t>
      </w:r>
      <w:bookmarkEnd w:id="45"/>
    </w:p>
    <w:p w14:paraId="29545C13" w14:textId="1F769530" w:rsidR="00211504" w:rsidRPr="00A43B8D" w:rsidRDefault="00211504" w:rsidP="00211504">
      <w:r w:rsidRPr="00A43B8D">
        <w:t>Die App besteht aus grundsätzlich zwei notwendigen Sachen. Einem Menü, wodurch man die verschiedenen Gesichter auswählen kann, die dann schlussendlich bei der LED-Matrix angezeigt werden können und zwei Joysticks, die für das Fahrwerk zuständig sind.</w:t>
      </w:r>
      <w:r w:rsidRPr="00A43B8D">
        <w:rPr>
          <w:color w:val="D0CECE" w:themeColor="background2" w:themeShade="E6"/>
        </w:rPr>
        <w:t xml:space="preserve"> </w:t>
      </w:r>
      <w:r w:rsidR="006A011B" w:rsidRPr="00E5573A">
        <w:t>A</w:t>
      </w:r>
      <w:r w:rsidR="00E5573A" w:rsidRPr="00E5573A">
        <w:t>uß</w:t>
      </w:r>
      <w:r w:rsidR="00B422A8">
        <w:t>erdem</w:t>
      </w:r>
      <w:r w:rsidR="00BE76F7">
        <w:t xml:space="preserve"> soll die App mit dem</w:t>
      </w:r>
      <w:r w:rsidR="0024191B">
        <w:t xml:space="preserve"> ESP32 über eine Bluet</w:t>
      </w:r>
      <w:r w:rsidR="003D4A93">
        <w:t>ooth</w:t>
      </w:r>
      <w:r w:rsidR="001E55CE">
        <w:t xml:space="preserve"> Classic 4.0</w:t>
      </w:r>
      <w:r w:rsidR="0028698E">
        <w:t xml:space="preserve"> </w:t>
      </w:r>
      <w:r w:rsidR="00C419CB">
        <w:t>–</w:t>
      </w:r>
      <w:r w:rsidR="0028698E">
        <w:t xml:space="preserve"> Verbindung</w:t>
      </w:r>
      <w:r w:rsidR="00C419CB">
        <w:t xml:space="preserve"> kommunizieren</w:t>
      </w:r>
      <w:r w:rsidR="001078EA">
        <w:t>,</w:t>
      </w:r>
      <w:r w:rsidR="00C419CB">
        <w:t xml:space="preserve"> indem diese die nötigen Daten</w:t>
      </w:r>
      <w:r w:rsidR="001A46E2">
        <w:t xml:space="preserve"> (</w:t>
      </w:r>
      <w:r w:rsidR="004D7731">
        <w:t xml:space="preserve">wie die </w:t>
      </w:r>
      <w:r w:rsidR="0008175A">
        <w:t xml:space="preserve">einzelnen </w:t>
      </w:r>
      <w:r w:rsidR="004D7731">
        <w:t>Gesicht</w:t>
      </w:r>
      <w:r w:rsidR="0008175A">
        <w:t>sausdrücke</w:t>
      </w:r>
      <w:r w:rsidR="004D7731">
        <w:t xml:space="preserve"> </w:t>
      </w:r>
      <w:r w:rsidR="004138D5">
        <w:t>oder die Standpunkte der Joysticks</w:t>
      </w:r>
      <w:r w:rsidR="001A46E2">
        <w:t>)</w:t>
      </w:r>
      <w:r w:rsidR="00C419CB">
        <w:t xml:space="preserve"> überträgt</w:t>
      </w:r>
      <w:r w:rsidR="00903D69">
        <w:t>.</w:t>
      </w:r>
    </w:p>
    <w:p w14:paraId="245D1E99" w14:textId="77777777" w:rsidR="00211504" w:rsidRPr="00A43B8D" w:rsidRDefault="00211504" w:rsidP="00211504">
      <w:pPr>
        <w:pStyle w:val="Heading3"/>
      </w:pPr>
      <w:bookmarkStart w:id="46" w:name="_Toc133432299"/>
      <w:r w:rsidRPr="00A43B8D">
        <w:t>Design der App</w:t>
      </w:r>
      <w:bookmarkEnd w:id="46"/>
    </w:p>
    <w:p w14:paraId="236B87F5" w14:textId="77777777" w:rsidR="00211504" w:rsidRPr="00A43B8D" w:rsidRDefault="00211504" w:rsidP="00211504">
      <w:r w:rsidRPr="00A43B8D">
        <w:t>Im Voraus wurde erstmal eine Skizze angefertigt, wo was sein sollte und wie genau alles ausschauen sollte. Hierbei wurde dafür gesorgt, dass man auch genug Platz für alles hat.</w:t>
      </w:r>
    </w:p>
    <w:p w14:paraId="6F4B9A91" w14:textId="77777777" w:rsidR="00211504" w:rsidRPr="00A43B8D" w:rsidRDefault="00211504" w:rsidP="00211504">
      <w:pPr>
        <w:keepNext/>
      </w:pPr>
      <w:r w:rsidRPr="00A43B8D">
        <w:t xml:space="preserve"> </w:t>
      </w:r>
      <w:r w:rsidRPr="00A43B8D">
        <w:rPr>
          <w:noProof/>
        </w:rPr>
        <w:drawing>
          <wp:inline distT="0" distB="0" distL="0" distR="0" wp14:anchorId="3DA56E09" wp14:editId="0E7B2FB5">
            <wp:extent cx="4860000" cy="4825180"/>
            <wp:effectExtent l="76200" t="76200" r="131445" b="128270"/>
            <wp:docPr id="60" name="Picture 60"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A picture containing graphical user interface&#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60000" cy="482518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275A157" w14:textId="4EB729A6" w:rsidR="00211504" w:rsidRPr="00A43B8D" w:rsidRDefault="00211504" w:rsidP="00211504">
      <w:pPr>
        <w:pStyle w:val="Caption"/>
        <w:spacing w:before="0"/>
        <w:jc w:val="left"/>
      </w:pPr>
      <w:bookmarkStart w:id="47" w:name="_Toc132885026"/>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2</w:t>
      </w:r>
      <w:r w:rsidRPr="00A43B8D">
        <w:fldChar w:fldCharType="end"/>
      </w:r>
      <w:r w:rsidRPr="00A43B8D">
        <w:t xml:space="preserve"> - Skizze der App</w:t>
      </w:r>
      <w:bookmarkEnd w:id="47"/>
    </w:p>
    <w:p w14:paraId="35BB5967" w14:textId="6F9853FD" w:rsidR="00211504" w:rsidRPr="00A43B8D" w:rsidRDefault="00211504" w:rsidP="00211504">
      <w:r w:rsidRPr="00A43B8D">
        <w:t>Wie man sieht, sollen die Joysticks nur auf und ab gehen und im Men</w:t>
      </w:r>
      <w:r w:rsidR="00517ED7">
        <w:t>ü</w:t>
      </w:r>
      <w:r w:rsidRPr="00A43B8D">
        <w:t xml:space="preserve"> kann man scrollen. </w:t>
      </w:r>
    </w:p>
    <w:p w14:paraId="6F61933D" w14:textId="77777777" w:rsidR="00211504" w:rsidRPr="00A43B8D" w:rsidRDefault="00211504" w:rsidP="00211504">
      <w:pPr>
        <w:pStyle w:val="Heading3"/>
      </w:pPr>
      <w:bookmarkStart w:id="48" w:name="_Toc133432300"/>
      <w:r w:rsidRPr="00A43B8D">
        <w:lastRenderedPageBreak/>
        <w:t>Menü</w:t>
      </w:r>
      <w:bookmarkEnd w:id="48"/>
    </w:p>
    <w:p w14:paraId="0D5A8EAA" w14:textId="779EB503" w:rsidR="00211504" w:rsidRPr="00A43B8D" w:rsidRDefault="00211504" w:rsidP="00211504">
      <w:r w:rsidRPr="00A43B8D">
        <w:t>Das Menü besteht aus einem Knopf, das Bilder aufruft, wodurch man bestimmen kann</w:t>
      </w:r>
      <w:r w:rsidR="00BE216C">
        <w:t>,</w:t>
      </w:r>
      <w:r w:rsidRPr="00A43B8D">
        <w:t xml:space="preserve"> welche Gesichter auf der LED-Matrix angezeigt werde. Da es zu viele Gesichter gibt für ein simples Menü, muss man durchs Menü scrollen können.</w:t>
      </w:r>
    </w:p>
    <w:p w14:paraId="661FBAD7" w14:textId="77777777" w:rsidR="00211504" w:rsidRPr="00A43B8D" w:rsidRDefault="00211504" w:rsidP="00211504">
      <w:pPr>
        <w:keepNext/>
      </w:pPr>
      <w:r w:rsidRPr="00A43B8D">
        <w:rPr>
          <w:noProof/>
        </w:rPr>
        <w:drawing>
          <wp:inline distT="0" distB="0" distL="0" distR="0" wp14:anchorId="26E1DD77" wp14:editId="41F9E63D">
            <wp:extent cx="1533525" cy="2615718"/>
            <wp:effectExtent l="76200" t="76200" r="123825" b="127635"/>
            <wp:docPr id="61" name="Picture 6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Diagram&#10;&#10;Description automatically generated with medium confidenc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535112" cy="26184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A4FB4F3" w14:textId="3337DA7C" w:rsidR="00211504" w:rsidRPr="00A43B8D" w:rsidRDefault="00211504" w:rsidP="00211504">
      <w:pPr>
        <w:pStyle w:val="Caption"/>
        <w:spacing w:before="0"/>
        <w:jc w:val="left"/>
      </w:pPr>
      <w:bookmarkStart w:id="49" w:name="_Toc132885027"/>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3</w:t>
      </w:r>
      <w:r w:rsidRPr="00A43B8D">
        <w:fldChar w:fldCharType="end"/>
      </w:r>
      <w:r w:rsidRPr="00A43B8D">
        <w:t xml:space="preserve"> - Menü</w:t>
      </w:r>
      <w:bookmarkEnd w:id="49"/>
    </w:p>
    <w:p w14:paraId="0EDDCF3B" w14:textId="77777777" w:rsidR="00211504" w:rsidRPr="00A43B8D" w:rsidRDefault="00211504" w:rsidP="00211504"/>
    <w:p w14:paraId="6E63D50F" w14:textId="77777777" w:rsidR="00211504" w:rsidRPr="00A43B8D" w:rsidRDefault="00211504" w:rsidP="00211504">
      <w:pPr>
        <w:sectPr w:rsidR="00211504" w:rsidRPr="00A43B8D">
          <w:footerReference w:type="default" r:id="rId49"/>
          <w:pgSz w:w="11906" w:h="16838" w:code="9"/>
          <w:pgMar w:top="1701" w:right="851" w:bottom="851" w:left="1134" w:header="1134" w:footer="851" w:gutter="284"/>
          <w:pgNumType w:start="1"/>
          <w:cols w:space="720"/>
        </w:sectPr>
      </w:pPr>
    </w:p>
    <w:p w14:paraId="06F19D5C" w14:textId="77777777" w:rsidR="00211504" w:rsidRPr="00A43B8D" w:rsidRDefault="00211504" w:rsidP="00211504">
      <w:pPr>
        <w:pStyle w:val="Heading3"/>
      </w:pPr>
      <w:bookmarkStart w:id="50" w:name="_Toc133432301"/>
      <w:r w:rsidRPr="00A43B8D">
        <w:lastRenderedPageBreak/>
        <w:t>Joysticks</w:t>
      </w:r>
      <w:bookmarkEnd w:id="50"/>
    </w:p>
    <w:p w14:paraId="7E2E7E1A" w14:textId="77777777" w:rsidR="00211504" w:rsidRPr="00A43B8D" w:rsidRDefault="00211504" w:rsidP="00211504">
      <w:pPr>
        <w:pStyle w:val="Heading4"/>
      </w:pPr>
      <w:r w:rsidRPr="00A43B8D">
        <w:t>Anforderungen</w:t>
      </w:r>
    </w:p>
    <w:p w14:paraId="58A8A7AD" w14:textId="0F55DCB8" w:rsidR="00211504" w:rsidRPr="00A43B8D" w:rsidRDefault="00211504" w:rsidP="00211504">
      <w:r w:rsidRPr="00A43B8D">
        <w:t>Die App soll zwei Joysticks haben, die verwendet werden, um die Motoren des Roboters zu steuern. Die Joysticks sollen nur nach oben und unten bewegt werden und Werte von -100 bis 100 liefern, welche die Geschwindigkeit der Räder in Prozent darstellen, wobei bei negativen Werten die Räder sich rückwärts drehen. Außerdem sollen sie, wenn sie losgelassen werden, automatisch zum Nullpunkt zurückkehren.</w:t>
      </w:r>
    </w:p>
    <w:p w14:paraId="21078BA7" w14:textId="77777777" w:rsidR="002338F6" w:rsidRPr="00A43B8D" w:rsidRDefault="002338F6" w:rsidP="002338F6">
      <w:pPr>
        <w:keepNext/>
      </w:pPr>
      <w:r w:rsidRPr="00A43B8D">
        <w:rPr>
          <w:noProof/>
        </w:rPr>
        <w:drawing>
          <wp:inline distT="0" distB="0" distL="0" distR="0" wp14:anchorId="4932B7FD" wp14:editId="39C949D7">
            <wp:extent cx="4360249" cy="2160000"/>
            <wp:effectExtent l="76200" t="76200" r="135890" b="126365"/>
            <wp:docPr id="876444934" name="Picture 876444934" descr="Ic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44934" name="Picture 876444934" descr="Icon&#10;&#10;Description automatically generated with medium confidence"/>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4360249" cy="216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F86387" w14:textId="005E6984" w:rsidR="002338F6" w:rsidRPr="00A43B8D" w:rsidRDefault="002338F6" w:rsidP="002338F6">
      <w:pPr>
        <w:pStyle w:val="Caption"/>
        <w:spacing w:before="0"/>
        <w:jc w:val="left"/>
      </w:pPr>
      <w:bookmarkStart w:id="51" w:name="_Toc132885028"/>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4</w:t>
      </w:r>
      <w:r w:rsidRPr="00A43B8D">
        <w:fldChar w:fldCharType="end"/>
      </w:r>
      <w:r w:rsidRPr="00A43B8D">
        <w:t xml:space="preserve"> - Joysticks</w:t>
      </w:r>
      <w:bookmarkEnd w:id="51"/>
    </w:p>
    <w:p w14:paraId="593577FB" w14:textId="77777777" w:rsidR="00211504" w:rsidRPr="00A43B8D" w:rsidRDefault="00211504" w:rsidP="00211504">
      <w:pPr>
        <w:pStyle w:val="Heading4"/>
      </w:pPr>
      <w:r w:rsidRPr="00A43B8D">
        <w:t>Implementierung</w:t>
      </w:r>
    </w:p>
    <w:p w14:paraId="7348B3BE" w14:textId="3C6193A5" w:rsidR="00211504" w:rsidRPr="00A43B8D" w:rsidRDefault="00211504" w:rsidP="00211504">
      <w:r w:rsidRPr="00A43B8D">
        <w:t>Die Joysticks sind komplett selbst implementiert, da keine vorgefertigte Joystick</w:t>
      </w:r>
      <w:r w:rsidR="00BE216C">
        <w:t>-</w:t>
      </w:r>
      <w:r w:rsidRPr="00A43B8D">
        <w:t>Bibliothek gefunden werden und auch zum Funktionieren gebracht werden konnte. Diese Implementation ist „purpose-built“, das heißt, dass die Joysticks genau für unseren Anwendungszweck angepasst sind und nicht ohne den Quellcode zu verändern für andere Anwendungszwecke verwendbar sind.</w:t>
      </w:r>
    </w:p>
    <w:p w14:paraId="47247EE0" w14:textId="1892CC19" w:rsidR="00211504" w:rsidRPr="00A43B8D" w:rsidRDefault="00211504" w:rsidP="00211504">
      <w:pPr>
        <w:pStyle w:val="Heading4"/>
      </w:pPr>
      <w:r w:rsidRPr="00A43B8D">
        <w:t>Funktion</w:t>
      </w:r>
      <w:r w:rsidR="00060E74" w:rsidRPr="00A43B8D">
        <w:t>alität</w:t>
      </w:r>
    </w:p>
    <w:p w14:paraId="0A3BD4CD" w14:textId="77777777" w:rsidR="00055993" w:rsidRDefault="00211504" w:rsidP="00211504">
      <w:r w:rsidRPr="00A43B8D">
        <w:t>Wenn die Joysticks bewegt werden, wird automatisch eine Funktion aufgerufen, die verwendet wird, um die Werte an den ESP32 zu senden. Die Werte werden bereits intern so verarbeitet, dass sie in dem gewünschten Wertebereich von -100 bis 100 liegen und auf die nächste fünf gerundet sind, da eine genauere Steuerung der Drehgeschwindigkeit nicht notwendig ist und dadurch die aktualisierten Werte seltener gesendet werden müssen.</w:t>
      </w:r>
    </w:p>
    <w:p w14:paraId="592D65C0" w14:textId="23F507E0" w:rsidR="00211504" w:rsidRPr="00A43B8D" w:rsidRDefault="00211504" w:rsidP="00211504">
      <w:pPr>
        <w:sectPr w:rsidR="00211504" w:rsidRPr="00A43B8D">
          <w:footerReference w:type="default" r:id="rId51"/>
          <w:pgSz w:w="11906" w:h="16838" w:code="9"/>
          <w:pgMar w:top="1701" w:right="851" w:bottom="851" w:left="1134" w:header="1134" w:footer="851" w:gutter="284"/>
          <w:pgNumType w:start="1"/>
          <w:cols w:space="720"/>
        </w:sectPr>
      </w:pPr>
      <w:r w:rsidRPr="00A43B8D">
        <w:t xml:space="preserve">Die Joysticks können einfach in der Größe verändert werden, ohne dass der Wertebereich sich verändert und es können so viele Joysticks auf einmal verwendet werden wie gewünscht. </w:t>
      </w:r>
    </w:p>
    <w:p w14:paraId="659780B3" w14:textId="6DBB3F0C" w:rsidR="00F409D1" w:rsidRPr="00A43B8D" w:rsidRDefault="00221CF4">
      <w:pPr>
        <w:pStyle w:val="Heading2"/>
      </w:pPr>
      <w:bookmarkStart w:id="52" w:name="_Toc133432302"/>
      <w:r w:rsidRPr="00A43B8D">
        <w:lastRenderedPageBreak/>
        <w:t>Datenübertragung und Verarbeitung</w:t>
      </w:r>
      <w:bookmarkEnd w:id="52"/>
    </w:p>
    <w:p w14:paraId="576948B4" w14:textId="590470D0" w:rsidR="003B1861" w:rsidRPr="00A43B8D" w:rsidRDefault="003B1861" w:rsidP="003B1861">
      <w:pPr>
        <w:pStyle w:val="Heading3"/>
      </w:pPr>
      <w:bookmarkStart w:id="53" w:name="_Toc133432303"/>
      <w:r w:rsidRPr="00A43B8D">
        <w:t xml:space="preserve">Bluetooth </w:t>
      </w:r>
      <w:r w:rsidR="00FD1C04" w:rsidRPr="00A43B8D">
        <w:t>Übertragung</w:t>
      </w:r>
      <w:bookmarkEnd w:id="53"/>
    </w:p>
    <w:p w14:paraId="7D170CFC" w14:textId="77777777" w:rsidR="003B1861" w:rsidRPr="00A43B8D" w:rsidRDefault="003B1861" w:rsidP="003B1861">
      <w:pPr>
        <w:pStyle w:val="Heading4"/>
      </w:pPr>
      <w:r w:rsidRPr="00A43B8D">
        <w:t>Anforderungen</w:t>
      </w:r>
    </w:p>
    <w:p w14:paraId="49FB0779" w14:textId="7F6940A7" w:rsidR="007322B5" w:rsidRDefault="003B1861" w:rsidP="003B1861">
      <w:r w:rsidRPr="00A43B8D">
        <w:t>Die Kommunikation zwischen der App und dem ESP32</w:t>
      </w:r>
      <w:r w:rsidR="00C70A2F">
        <w:t>,</w:t>
      </w:r>
      <w:r w:rsidRPr="00A43B8D">
        <w:t xml:space="preserve"> der den Roboter steuert</w:t>
      </w:r>
      <w:r w:rsidR="00C70A2F">
        <w:t>,</w:t>
      </w:r>
      <w:r w:rsidRPr="00A43B8D">
        <w:t xml:space="preserve"> soll via Bluetooth 4.0 realisiert werden. Es sollen die Position der Joysticks, die für die Kontrolle der Motoren zuständig sind, und der gewünschte Gesichtsausdruck, wenn einer im Menü der App ausgewählt wird, in Echtzeit übermittelt werden.</w:t>
      </w:r>
    </w:p>
    <w:p w14:paraId="785A1974" w14:textId="01B3075B" w:rsidR="003B1861" w:rsidRDefault="00EF3D33" w:rsidP="003B1861">
      <w:r w:rsidRPr="00A43B8D">
        <w:t>Der ESP32 muss keine Daten an die App zurückschicken und die App muss auch keine Daten empfangen können</w:t>
      </w:r>
      <w:r w:rsidR="00456E35" w:rsidRPr="00A43B8D">
        <w:t xml:space="preserve">, da eine </w:t>
      </w:r>
      <w:r w:rsidR="0037721D" w:rsidRPr="00A43B8D">
        <w:t>Einweg-Kommunikation ausreichend ist.</w:t>
      </w:r>
    </w:p>
    <w:p w14:paraId="0AD25F4E" w14:textId="77777777" w:rsidR="00412234" w:rsidRDefault="00412234" w:rsidP="00412234">
      <w:pPr>
        <w:keepNext/>
      </w:pPr>
      <w:r>
        <w:rPr>
          <w:noProof/>
        </w:rPr>
        <w:drawing>
          <wp:inline distT="0" distB="0" distL="0" distR="0" wp14:anchorId="1A140119" wp14:editId="543ACBD0">
            <wp:extent cx="3600000" cy="2936892"/>
            <wp:effectExtent l="0" t="0" r="635" b="0"/>
            <wp:docPr id="1383354995" name="Picture 13833549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00000" cy="2936892"/>
                    </a:xfrm>
                    <a:prstGeom prst="rect">
                      <a:avLst/>
                    </a:prstGeom>
                    <a:noFill/>
                    <a:ln>
                      <a:noFill/>
                    </a:ln>
                  </pic:spPr>
                </pic:pic>
              </a:graphicData>
            </a:graphic>
          </wp:inline>
        </w:drawing>
      </w:r>
    </w:p>
    <w:p w14:paraId="2BAEC8C9" w14:textId="66F16775" w:rsidR="00412234" w:rsidRDefault="00412234" w:rsidP="0030075A">
      <w:pPr>
        <w:pStyle w:val="Caption"/>
        <w:spacing w:before="0"/>
        <w:jc w:val="left"/>
      </w:pPr>
      <w:bookmarkStart w:id="54" w:name="_Toc132885029"/>
      <w:r>
        <w:t xml:space="preserve">Abbildung </w:t>
      </w:r>
      <w:r>
        <w:fldChar w:fldCharType="begin"/>
      </w:r>
      <w:r>
        <w:instrText xml:space="preserve"> SEQ Abbildung \* ARABIC </w:instrText>
      </w:r>
      <w:r>
        <w:fldChar w:fldCharType="separate"/>
      </w:r>
      <w:r w:rsidR="000E26FF">
        <w:rPr>
          <w:noProof/>
        </w:rPr>
        <w:t>5</w:t>
      </w:r>
      <w:r>
        <w:fldChar w:fldCharType="end"/>
      </w:r>
      <w:r>
        <w:t xml:space="preserve"> - Übertragung App - ESP32</w:t>
      </w:r>
      <w:bookmarkEnd w:id="54"/>
    </w:p>
    <w:p w14:paraId="3A44ED3E" w14:textId="5940F2C8" w:rsidR="00A43470" w:rsidRPr="00A43B8D" w:rsidRDefault="00A43470" w:rsidP="00A43470">
      <w:pPr>
        <w:pStyle w:val="Heading4"/>
      </w:pPr>
      <w:r w:rsidRPr="00A43B8D">
        <w:t>Senden der Daten</w:t>
      </w:r>
    </w:p>
    <w:p w14:paraId="7FBAFB4A" w14:textId="747070AB" w:rsidR="0030075A" w:rsidRDefault="00A43470" w:rsidP="003B1861">
      <w:r w:rsidRPr="00A43B8D">
        <w:t>Die App verbindet sich mit dem ESP32 und sendet bei einer erfolgreichen Verbindung die Positionen der beiden Joysticks und den gewählten Gesichtsausdruck. Dafür wird die Android-</w:t>
      </w:r>
      <w:commentRangeStart w:id="55"/>
      <w:r w:rsidRPr="00A43B8D">
        <w:t xml:space="preserve">Bluetooth-Serial Bibliothek </w:t>
      </w:r>
      <w:commentRangeEnd w:id="55"/>
      <w:r w:rsidR="000040FC">
        <w:rPr>
          <w:rStyle w:val="CommentReference"/>
        </w:rPr>
        <w:commentReference w:id="55"/>
      </w:r>
      <w:r w:rsidRPr="00A43B8D">
        <w:t>verwendet.</w:t>
      </w:r>
    </w:p>
    <w:p w14:paraId="4815D7E8" w14:textId="7E475F75" w:rsidR="005C5C77" w:rsidRDefault="00A43470" w:rsidP="003B1861">
      <w:r w:rsidRPr="00A43B8D">
        <w:t>Die Bibliothek erlaubt es eine Liste mit allen verfügbaren Bluetooth Geräten abzurufen, sich mit einem Gerät seiner Wahl zu verbinden und Daten zu senden und empfangen. Die App verbindet sich automatisch mit dem Gerät, welches den zuvor festgelegten Namen des ESP32 besitzt, und ist, wenn die Verbindung erfolgreich ist, bereit Daten zu senden.</w:t>
      </w:r>
    </w:p>
    <w:p w14:paraId="10C06615" w14:textId="1CD020EF" w:rsidR="00A43470" w:rsidRPr="00A43B8D" w:rsidRDefault="00A43470" w:rsidP="003B1861">
      <w:r w:rsidRPr="00A43B8D">
        <w:lastRenderedPageBreak/>
        <w:t>Daten werden gesendet, wenn einer oder beide Joysticks bewegt werden oder im Menü ein Gesichtsausdruck ausgewählt wird. Die Bluetooth</w:t>
      </w:r>
      <w:r w:rsidR="00C321FE">
        <w:t>-</w:t>
      </w:r>
      <w:r w:rsidRPr="00A43B8D">
        <w:t>Verbindung wird automatisch beendet, sobald die App geschlossen wird.</w:t>
      </w:r>
    </w:p>
    <w:p w14:paraId="50B3DE0C" w14:textId="37EC510B" w:rsidR="003D4267" w:rsidRPr="00A43B8D" w:rsidRDefault="00F93D72" w:rsidP="000844F7">
      <w:pPr>
        <w:pStyle w:val="Heading4"/>
      </w:pPr>
      <w:r w:rsidRPr="00A43B8D">
        <w:t>Empfang der Daten</w:t>
      </w:r>
    </w:p>
    <w:p w14:paraId="0BD42E66" w14:textId="40095E41" w:rsidR="007322B5" w:rsidRDefault="004C00F1" w:rsidP="0090239A">
      <w:r w:rsidRPr="00A43B8D">
        <w:t xml:space="preserve">Der ESP32 empfängt die </w:t>
      </w:r>
      <w:r w:rsidR="004F382F" w:rsidRPr="00A43B8D">
        <w:t>Daten,</w:t>
      </w:r>
      <w:r w:rsidRPr="00A43B8D">
        <w:t xml:space="preserve"> die von der App gesendet werden</w:t>
      </w:r>
      <w:r w:rsidR="004F382F" w:rsidRPr="00A43B8D">
        <w:t>, und verarbeitet diese</w:t>
      </w:r>
      <w:r w:rsidR="00637515" w:rsidRPr="00A43B8D">
        <w:t xml:space="preserve">. </w:t>
      </w:r>
      <w:r w:rsidR="008F296F" w:rsidRPr="00A43B8D">
        <w:t xml:space="preserve">Dies wird mit Hilfe der eingebauten BluetoothSerial Bibliothek </w:t>
      </w:r>
      <w:r w:rsidR="00F44D7C" w:rsidRPr="00A43B8D">
        <w:t>realisiert. Diese Bibliothek erlaubt es dem ESP32 eine Bluetooth</w:t>
      </w:r>
      <w:r w:rsidR="00C321FE">
        <w:t>-</w:t>
      </w:r>
      <w:r w:rsidR="00F44D7C" w:rsidRPr="00A43B8D">
        <w:t>Verbindung herzustellen und Daten zu senden und zu empfangen.</w:t>
      </w:r>
    </w:p>
    <w:p w14:paraId="39B5C29B" w14:textId="77777777" w:rsidR="007322B5" w:rsidRDefault="00B31844" w:rsidP="0090239A">
      <w:r w:rsidRPr="00A43B8D">
        <w:t xml:space="preserve">Zu Beginn </w:t>
      </w:r>
      <w:r w:rsidR="00BC79BD" w:rsidRPr="00A43B8D">
        <w:t>wird</w:t>
      </w:r>
      <w:r w:rsidRPr="00A43B8D">
        <w:t xml:space="preserve"> in der Setup-Funktion die „begin()“ Funktion aufgerufen, </w:t>
      </w:r>
      <w:r w:rsidR="00692C20" w:rsidRPr="00A43B8D">
        <w:t xml:space="preserve">in welcher </w:t>
      </w:r>
      <w:r w:rsidR="00BC79BD" w:rsidRPr="00A43B8D">
        <w:t>der</w:t>
      </w:r>
      <w:r w:rsidR="00692C20" w:rsidRPr="00A43B8D">
        <w:t xml:space="preserve"> Anzeigename </w:t>
      </w:r>
      <w:r w:rsidR="00BC79BD" w:rsidRPr="00A43B8D">
        <w:t>des</w:t>
      </w:r>
      <w:r w:rsidR="00692C20" w:rsidRPr="00A43B8D">
        <w:t xml:space="preserve"> ESP32 festleg</w:t>
      </w:r>
      <w:r w:rsidR="00BC79BD" w:rsidRPr="00A43B8D">
        <w:t>t wird</w:t>
      </w:r>
      <w:r w:rsidR="00692C20" w:rsidRPr="00A43B8D">
        <w:t>.</w:t>
      </w:r>
      <w:r w:rsidR="0046763C" w:rsidRPr="00A43B8D">
        <w:t xml:space="preserve"> Dies geschieht </w:t>
      </w:r>
      <w:r w:rsidR="00D35127" w:rsidRPr="00A43B8D">
        <w:t>sobald</w:t>
      </w:r>
      <w:r w:rsidR="0046763C" w:rsidRPr="00A43B8D">
        <w:t xml:space="preserve"> der ESP32 mit Strom versorgt</w:t>
      </w:r>
      <w:r w:rsidR="00B556BB" w:rsidRPr="00A43B8D">
        <w:t xml:space="preserve"> wird </w:t>
      </w:r>
      <w:r w:rsidR="00C21148" w:rsidRPr="00A43B8D">
        <w:t xml:space="preserve">und sorgt </w:t>
      </w:r>
      <w:r w:rsidR="006E3400" w:rsidRPr="00A43B8D">
        <w:t>dafür,</w:t>
      </w:r>
      <w:r w:rsidR="00C21148" w:rsidRPr="00A43B8D">
        <w:t xml:space="preserve"> dass eine Verbindung mit der App hergestellt werden kann.</w:t>
      </w:r>
    </w:p>
    <w:p w14:paraId="342544EF" w14:textId="3C1CD8CB" w:rsidR="000B3B2C" w:rsidRPr="00A43B8D" w:rsidRDefault="00366E1A" w:rsidP="0090239A">
      <w:r w:rsidRPr="00A43B8D">
        <w:t xml:space="preserve">Mit der Funktion </w:t>
      </w:r>
      <w:r w:rsidR="00272B4C" w:rsidRPr="00A43B8D">
        <w:t>„readStringUntil()“ kann</w:t>
      </w:r>
      <w:r w:rsidR="001931D7" w:rsidRPr="00A43B8D">
        <w:t>, solange Daten zum Einlesen verfügbar sind,</w:t>
      </w:r>
      <w:r w:rsidR="00272B4C" w:rsidRPr="00A43B8D">
        <w:t xml:space="preserve"> ein String </w:t>
      </w:r>
      <w:r w:rsidR="000C6C78" w:rsidRPr="00A43B8D">
        <w:t>bis zu einem bestimmten Zeichen</w:t>
      </w:r>
      <w:r w:rsidR="007C78AC" w:rsidRPr="00A43B8D">
        <w:t xml:space="preserve"> (den Terminator)</w:t>
      </w:r>
      <w:r w:rsidR="000C6C78" w:rsidRPr="00A43B8D">
        <w:t xml:space="preserve"> eingelesen werden</w:t>
      </w:r>
      <w:r w:rsidR="007C78AC" w:rsidRPr="00A43B8D">
        <w:t xml:space="preserve">. Dadurch können </w:t>
      </w:r>
      <w:r w:rsidR="005C462B" w:rsidRPr="00A43B8D">
        <w:t xml:space="preserve">die einzelnen Instruktionen eingelesen und dann verarbeitet </w:t>
      </w:r>
      <w:r w:rsidR="00B808D0" w:rsidRPr="00A43B8D">
        <w:t>werden,</w:t>
      </w:r>
      <w:r w:rsidR="005C462B" w:rsidRPr="00A43B8D">
        <w:t xml:space="preserve"> ohne dass der </w:t>
      </w:r>
      <w:r w:rsidR="000B3B2C" w:rsidRPr="00A43B8D">
        <w:t>eingelesene String in mehrere Segmente geteilt werden muss.</w:t>
      </w:r>
    </w:p>
    <w:p w14:paraId="00DE730C" w14:textId="17CF9453" w:rsidR="0089735F" w:rsidRPr="00A43B8D" w:rsidRDefault="007F6392" w:rsidP="007F6392">
      <w:pPr>
        <w:pStyle w:val="Heading5"/>
      </w:pPr>
      <w:r w:rsidRPr="00A43B8D">
        <w:t>Multithreading</w:t>
      </w:r>
    </w:p>
    <w:p w14:paraId="6E0E174F" w14:textId="77777777" w:rsidR="007322B5" w:rsidRDefault="007F6392" w:rsidP="004360B0">
      <w:r w:rsidRPr="00A43B8D">
        <w:t>Um sicherzustellen, dass die Daten</w:t>
      </w:r>
      <w:r w:rsidR="00A30BC1" w:rsidRPr="00A43B8D">
        <w:t xml:space="preserve"> so zeitnah wie möglich gesendet </w:t>
      </w:r>
      <w:r w:rsidR="007E59DA" w:rsidRPr="00A43B8D">
        <w:t>werden,</w:t>
      </w:r>
      <w:r w:rsidR="00A30BC1" w:rsidRPr="00A43B8D">
        <w:t xml:space="preserve"> wird ein eigener Thread verwendet</w:t>
      </w:r>
      <w:r w:rsidR="007E59DA" w:rsidRPr="00A43B8D">
        <w:t>.</w:t>
      </w:r>
      <w:r w:rsidR="003D53B6" w:rsidRPr="00A43B8D">
        <w:t xml:space="preserve"> Hierfür wird die eingebaute „Thread“ Klasse</w:t>
      </w:r>
      <w:r w:rsidR="007E59DA" w:rsidRPr="00A43B8D">
        <w:t xml:space="preserve"> </w:t>
      </w:r>
      <w:r w:rsidR="003D53B6" w:rsidRPr="00A43B8D">
        <w:t>verwendet</w:t>
      </w:r>
      <w:r w:rsidR="006A195E" w:rsidRPr="00A43B8D">
        <w:t>.</w:t>
      </w:r>
    </w:p>
    <w:p w14:paraId="60062E7F" w14:textId="2FC2CB2A" w:rsidR="007322B5" w:rsidRDefault="00AB3F5D" w:rsidP="004360B0">
      <w:r w:rsidRPr="00A43B8D">
        <w:t xml:space="preserve">Der Thread wird </w:t>
      </w:r>
      <w:r w:rsidR="00DF01EA" w:rsidRPr="00A43B8D">
        <w:t>gestartet, sobald</w:t>
      </w:r>
      <w:r w:rsidRPr="00A43B8D">
        <w:t xml:space="preserve"> die App sich mit dem ESP32 verbunden hat. </w:t>
      </w:r>
      <w:r w:rsidR="007E59DA" w:rsidRPr="00A43B8D">
        <w:t xml:space="preserve">Dieser bekommt die Daten in Form eines Strings und verwendet die </w:t>
      </w:r>
      <w:r w:rsidR="004B4563" w:rsidRPr="00A43B8D">
        <w:t>„</w:t>
      </w:r>
      <w:r w:rsidR="00AD0CAD" w:rsidRPr="00A43B8D">
        <w:t>sendMessage()</w:t>
      </w:r>
      <w:r w:rsidR="004B4563" w:rsidRPr="00A43B8D">
        <w:t>“ Funktion</w:t>
      </w:r>
      <w:r w:rsidR="005567B8">
        <w:t>,</w:t>
      </w:r>
      <w:r w:rsidR="004B4563" w:rsidRPr="00A43B8D">
        <w:t xml:space="preserve"> um diesen String zu senden.</w:t>
      </w:r>
    </w:p>
    <w:p w14:paraId="6C69B511" w14:textId="4BD6D365" w:rsidR="0030075A" w:rsidRDefault="0021171A" w:rsidP="004360B0">
      <w:r w:rsidRPr="00A43B8D">
        <w:t xml:space="preserve">Falls </w:t>
      </w:r>
      <w:r w:rsidR="006066B9" w:rsidRPr="00A43B8D">
        <w:t>keine Bluetooth</w:t>
      </w:r>
      <w:r w:rsidR="00C321FE">
        <w:t>-</w:t>
      </w:r>
      <w:r w:rsidR="006066B9" w:rsidRPr="00A43B8D">
        <w:t>Verbindung besteht</w:t>
      </w:r>
      <w:r w:rsidR="00D174C2" w:rsidRPr="00A43B8D">
        <w:t>,</w:t>
      </w:r>
      <w:r w:rsidR="006066B9" w:rsidRPr="00A43B8D">
        <w:t xml:space="preserve"> werden keine Daten versucht zu senden</w:t>
      </w:r>
      <w:r w:rsidR="00F51EFF" w:rsidRPr="00A43B8D">
        <w:t xml:space="preserve">, da dies </w:t>
      </w:r>
      <w:r w:rsidR="00B96539" w:rsidRPr="00A43B8D">
        <w:t>die App zum Abst</w:t>
      </w:r>
      <w:r w:rsidR="007322B5">
        <w:t>urz</w:t>
      </w:r>
      <w:r w:rsidR="00B96539" w:rsidRPr="00A43B8D">
        <w:t xml:space="preserve"> bringen könnte.</w:t>
      </w:r>
    </w:p>
    <w:p w14:paraId="5A331504" w14:textId="77777777" w:rsidR="0030075A" w:rsidRDefault="0030075A">
      <w:pPr>
        <w:spacing w:before="0" w:after="0" w:line="240" w:lineRule="auto"/>
      </w:pPr>
      <w:r>
        <w:br w:type="page"/>
      </w:r>
    </w:p>
    <w:p w14:paraId="79176576" w14:textId="3B01B489" w:rsidR="000B3B2C" w:rsidRPr="00A43B8D" w:rsidRDefault="00E24608" w:rsidP="00E24608">
      <w:pPr>
        <w:pStyle w:val="Heading3"/>
      </w:pPr>
      <w:bookmarkStart w:id="56" w:name="_Toc133432304"/>
      <w:r w:rsidRPr="00A43B8D">
        <w:lastRenderedPageBreak/>
        <w:t>Verarbeitung der Daten</w:t>
      </w:r>
      <w:bookmarkEnd w:id="56"/>
    </w:p>
    <w:p w14:paraId="5FD9AC29" w14:textId="008B6510" w:rsidR="005006B4" w:rsidRDefault="00E24608" w:rsidP="00E24608">
      <w:r w:rsidRPr="00A43B8D">
        <w:t xml:space="preserve">Die Daten </w:t>
      </w:r>
      <w:r w:rsidR="000C3D68" w:rsidRPr="00A43B8D">
        <w:t xml:space="preserve">werden als einzelne Pakete gesendet, die aus einem Befehl und einem Wert bestehen. </w:t>
      </w:r>
      <w:r w:rsidR="00311CC6">
        <w:t>Die Pakete werden als ein einzelne String</w:t>
      </w:r>
      <w:r w:rsidR="00C75FD2">
        <w:t>s</w:t>
      </w:r>
      <w:r w:rsidR="00311CC6">
        <w:t xml:space="preserve"> ohne Leerzeichen gesendet</w:t>
      </w:r>
      <w:r w:rsidR="007902D6">
        <w:t xml:space="preserve"> und</w:t>
      </w:r>
      <w:r w:rsidR="003C60B1">
        <w:t xml:space="preserve"> jeweils</w:t>
      </w:r>
      <w:r w:rsidR="007902D6">
        <w:t xml:space="preserve"> mit einem N</w:t>
      </w:r>
      <w:r w:rsidR="00E53A32">
        <w:t>ull</w:t>
      </w:r>
      <w:r w:rsidR="007902D6">
        <w:t>-Terminator</w:t>
      </w:r>
      <w:r w:rsidR="002F2E62">
        <w:t xml:space="preserve"> am Ende</w:t>
      </w:r>
      <w:r w:rsidR="007902D6">
        <w:t xml:space="preserve"> getrennt.</w:t>
      </w:r>
    </w:p>
    <w:p w14:paraId="021BCD6F" w14:textId="06035681" w:rsidR="004E730A" w:rsidRDefault="00D10DD4" w:rsidP="00E24608">
      <w:r w:rsidRPr="00A43B8D">
        <w:t>Der Befehl ist ein einzelner Großbuchstabe und gibt an</w:t>
      </w:r>
      <w:r w:rsidR="00084196">
        <w:t>,</w:t>
      </w:r>
      <w:r w:rsidRPr="00A43B8D">
        <w:t xml:space="preserve"> </w:t>
      </w:r>
      <w:r w:rsidR="00D60169" w:rsidRPr="00A43B8D">
        <w:t xml:space="preserve">wie der darauffolgende Wert zu interpretieren ist. </w:t>
      </w:r>
      <w:r w:rsidR="005006B4">
        <w:t>Der Wert ist immer e</w:t>
      </w:r>
      <w:r w:rsidR="008A03C6">
        <w:t xml:space="preserve">ine Ganzzahl und wird entsprechend des </w:t>
      </w:r>
      <w:r w:rsidR="00D053B8">
        <w:t>davorstehenden</w:t>
      </w:r>
      <w:r w:rsidR="009B5BDF">
        <w:t xml:space="preserve"> Befehls interpretiert. </w:t>
      </w:r>
      <w:r w:rsidR="00704475" w:rsidRPr="00A43B8D">
        <w:t>Nachdem der Befehl und der Wert eingelesen wurden</w:t>
      </w:r>
      <w:r w:rsidR="00084196">
        <w:t>,</w:t>
      </w:r>
      <w:r w:rsidR="00704475" w:rsidRPr="00A43B8D">
        <w:t xml:space="preserve"> wird dieser ausgeführt. </w:t>
      </w:r>
    </w:p>
    <w:p w14:paraId="1AA349A2" w14:textId="77777777" w:rsidR="004E730A" w:rsidRDefault="004E730A" w:rsidP="004E730A">
      <w:pPr>
        <w:keepNext/>
      </w:pPr>
      <w:r>
        <w:rPr>
          <w:noProof/>
        </w:rPr>
        <w:drawing>
          <wp:inline distT="0" distB="0" distL="0" distR="0" wp14:anchorId="655B4D0D" wp14:editId="7AA7EA59">
            <wp:extent cx="3499355" cy="1800000"/>
            <wp:effectExtent l="0" t="0" r="6350" b="0"/>
            <wp:docPr id="679090485" name="Picture 679090485" descr="A picture containing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90485" name="Picture 1" descr="A picture containing rectangle&#10;&#10;Description automatically generated"/>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499355" cy="1800000"/>
                    </a:xfrm>
                    <a:prstGeom prst="rect">
                      <a:avLst/>
                    </a:prstGeom>
                    <a:noFill/>
                    <a:ln>
                      <a:noFill/>
                    </a:ln>
                  </pic:spPr>
                </pic:pic>
              </a:graphicData>
            </a:graphic>
          </wp:inline>
        </w:drawing>
      </w:r>
    </w:p>
    <w:p w14:paraId="01505699" w14:textId="7FAAF509" w:rsidR="004E730A" w:rsidRDefault="004E730A" w:rsidP="004E730A">
      <w:pPr>
        <w:pStyle w:val="Caption"/>
        <w:spacing w:before="0"/>
        <w:jc w:val="left"/>
      </w:pPr>
      <w:bookmarkStart w:id="57" w:name="_Toc132885030"/>
      <w:r>
        <w:t xml:space="preserve">Abbildung </w:t>
      </w:r>
      <w:r>
        <w:fldChar w:fldCharType="begin"/>
      </w:r>
      <w:r>
        <w:instrText xml:space="preserve"> SEQ Abbildung \* ARABIC </w:instrText>
      </w:r>
      <w:r>
        <w:fldChar w:fldCharType="separate"/>
      </w:r>
      <w:r w:rsidR="000E26FF">
        <w:rPr>
          <w:noProof/>
        </w:rPr>
        <w:t>6</w:t>
      </w:r>
      <w:r>
        <w:fldChar w:fldCharType="end"/>
      </w:r>
      <w:r>
        <w:t xml:space="preserve"> - Diagramm Datenpaket</w:t>
      </w:r>
      <w:bookmarkEnd w:id="57"/>
    </w:p>
    <w:p w14:paraId="60588B9B" w14:textId="77777777" w:rsidR="0036698D" w:rsidRDefault="00D60169" w:rsidP="00E24608">
      <w:r w:rsidRPr="00A43B8D">
        <w:t xml:space="preserve">Die Befehle „R“ und „L“ </w:t>
      </w:r>
      <w:r w:rsidR="00EE2109" w:rsidRPr="00A43B8D">
        <w:t>setzen die Geschwindigkeit, mit der sich die Motoren drehen sollen</w:t>
      </w:r>
      <w:r w:rsidRPr="00A43B8D">
        <w:t xml:space="preserve">, wobei „R“ den rechten Motor und „L“ den linken Motor ansteuert. </w:t>
      </w:r>
      <w:r w:rsidR="00210285" w:rsidRPr="00A43B8D">
        <w:t xml:space="preserve">Der darauffolgende Wert </w:t>
      </w:r>
      <w:r w:rsidR="00FE0112" w:rsidRPr="00A43B8D">
        <w:t>reicht von</w:t>
      </w:r>
      <w:r w:rsidR="00321000" w:rsidRPr="00A43B8D">
        <w:t xml:space="preserve"> -100 </w:t>
      </w:r>
      <w:r w:rsidR="00FE0112" w:rsidRPr="00A43B8D">
        <w:t xml:space="preserve">bis </w:t>
      </w:r>
      <w:r w:rsidR="00321000" w:rsidRPr="00A43B8D">
        <w:t xml:space="preserve">100 und </w:t>
      </w:r>
      <w:r w:rsidR="00210285" w:rsidRPr="00A43B8D">
        <w:t xml:space="preserve">stellt die Geschwindigkeit des Motors in Prozent dar, wobei eine negative Zahl </w:t>
      </w:r>
      <w:r w:rsidR="004212AD" w:rsidRPr="00A43B8D">
        <w:t>bedeutet, dass der Motor sich rückwärts drehen soll.</w:t>
      </w:r>
    </w:p>
    <w:p w14:paraId="50C0922B" w14:textId="18948C25" w:rsidR="00E24608" w:rsidRPr="00A43B8D" w:rsidRDefault="00802582" w:rsidP="00E24608">
      <w:r w:rsidRPr="00A43B8D">
        <w:t xml:space="preserve">Der Befehl „F“ steht für „Face“ und </w:t>
      </w:r>
      <w:r w:rsidR="00EE2109" w:rsidRPr="00A43B8D">
        <w:t>setzt</w:t>
      </w:r>
      <w:r w:rsidRPr="00A43B8D">
        <w:t xml:space="preserve"> den Gesichtsausdruck, der am Display angezeigt werden soll.</w:t>
      </w:r>
      <w:r w:rsidR="00C966DF" w:rsidRPr="00A43B8D">
        <w:t xml:space="preserve"> Der darauffolgende Wert </w:t>
      </w:r>
      <w:r w:rsidR="00FE0112" w:rsidRPr="00A43B8D">
        <w:t>reicht von</w:t>
      </w:r>
      <w:r w:rsidR="006138F7" w:rsidRPr="00A43B8D">
        <w:t xml:space="preserve"> 1 </w:t>
      </w:r>
      <w:r w:rsidR="00FE0112" w:rsidRPr="00A43B8D">
        <w:t>bis</w:t>
      </w:r>
      <w:r w:rsidR="006138F7" w:rsidRPr="00A43B8D">
        <w:t xml:space="preserve"> 8 und besagt</w:t>
      </w:r>
      <w:r w:rsidR="00D44DED">
        <w:t>,</w:t>
      </w:r>
      <w:r w:rsidR="006138F7" w:rsidRPr="00A43B8D">
        <w:t xml:space="preserve"> welches Gesicht angezeigt werden soll.</w:t>
      </w:r>
    </w:p>
    <w:p w14:paraId="5B79B5B3" w14:textId="77777777" w:rsidR="004360B0" w:rsidRDefault="004360B0" w:rsidP="008F7F6A">
      <w:pPr>
        <w:spacing w:before="0"/>
      </w:pPr>
    </w:p>
    <w:p w14:paraId="3774137B" w14:textId="2DD18F78" w:rsidR="001C3794" w:rsidRPr="00A43B8D" w:rsidRDefault="001C3794" w:rsidP="001C3794">
      <w:pPr>
        <w:sectPr w:rsidR="001C3794" w:rsidRPr="00A43B8D">
          <w:footerReference w:type="default" r:id="rId54"/>
          <w:pgSz w:w="11906" w:h="16838" w:code="9"/>
          <w:pgMar w:top="1701" w:right="851" w:bottom="851" w:left="1134" w:header="1134" w:footer="851" w:gutter="284"/>
          <w:pgNumType w:start="1"/>
          <w:cols w:space="720"/>
        </w:sectPr>
      </w:pPr>
    </w:p>
    <w:p w14:paraId="11195D33" w14:textId="087A0EA6" w:rsidR="00F409D1" w:rsidRPr="00A43B8D" w:rsidRDefault="00A702FA">
      <w:pPr>
        <w:pStyle w:val="Heading2"/>
      </w:pPr>
      <w:bookmarkStart w:id="58" w:name="_Toc129857183"/>
      <w:bookmarkStart w:id="59" w:name="_Toc133432305"/>
      <w:r w:rsidRPr="00A43B8D">
        <w:lastRenderedPageBreak/>
        <w:t>Fahrwerk</w:t>
      </w:r>
      <w:bookmarkEnd w:id="58"/>
      <w:bookmarkEnd w:id="59"/>
    </w:p>
    <w:p w14:paraId="7E7AA214" w14:textId="5974BAEC" w:rsidR="001C1BD1" w:rsidRPr="00A43B8D" w:rsidRDefault="001C1BD1" w:rsidP="001C1BD1">
      <w:pPr>
        <w:pStyle w:val="Heading3"/>
      </w:pPr>
      <w:bookmarkStart w:id="60" w:name="_Toc133432306"/>
      <w:r w:rsidRPr="00A43B8D">
        <w:t>Schrittmotoren</w:t>
      </w:r>
      <w:bookmarkEnd w:id="60"/>
    </w:p>
    <w:p w14:paraId="4C7F13A5" w14:textId="789E4457" w:rsidR="003634FE" w:rsidRDefault="00A702FA" w:rsidP="00DA3AF2">
      <w:r w:rsidRPr="00A43B8D">
        <w:t xml:space="preserve">Der Roboter </w:t>
      </w:r>
      <w:r w:rsidR="00916428" w:rsidRPr="00A43B8D">
        <w:t>fährt mit Hilfe von zwei Schrittmotoren</w:t>
      </w:r>
      <w:r w:rsidR="00D44DED">
        <w:t>,</w:t>
      </w:r>
      <w:r w:rsidR="00304DB4" w:rsidRPr="00A43B8D">
        <w:t xml:space="preserve"> an </w:t>
      </w:r>
      <w:r w:rsidR="0001648B" w:rsidRPr="00A43B8D">
        <w:t>deren Achsen</w:t>
      </w:r>
      <w:r w:rsidR="00304DB4" w:rsidRPr="00A43B8D">
        <w:t xml:space="preserve"> 3D gedruckte Räder befestigt sind. Die Motoren sind </w:t>
      </w:r>
      <w:r w:rsidR="008F5C00" w:rsidRPr="00A43B8D">
        <w:t xml:space="preserve">Bipolar </w:t>
      </w:r>
      <w:r w:rsidR="00950A5E" w:rsidRPr="00A43B8D">
        <w:t>Schrittmotoren</w:t>
      </w:r>
      <w:r w:rsidR="0085404C" w:rsidRPr="00A43B8D">
        <w:t xml:space="preserve"> vom Typ Nema17</w:t>
      </w:r>
      <w:r w:rsidR="00F34E79">
        <w:t>,</w:t>
      </w:r>
      <w:r w:rsidR="00453B79" w:rsidRPr="00A43B8D">
        <w:t xml:space="preserve"> mit einem Haltemoment von 26 Ncm, </w:t>
      </w:r>
      <w:r w:rsidR="008F5C00" w:rsidRPr="00A43B8D">
        <w:t>1.8º Schrittweite</w:t>
      </w:r>
      <w:r w:rsidR="008D2FF2" w:rsidRPr="00A43B8D">
        <w:t xml:space="preserve"> und einer maximalen </w:t>
      </w:r>
      <w:r w:rsidR="004E4D6F" w:rsidRPr="00A43B8D">
        <w:t>Geschwindigkeit</w:t>
      </w:r>
      <w:r w:rsidR="008D2FF2" w:rsidRPr="00A43B8D">
        <w:t xml:space="preserve"> von 200 U/min.</w:t>
      </w:r>
      <w:r w:rsidR="00550A9A">
        <w:t xml:space="preserve"> </w:t>
      </w:r>
      <w:r w:rsidR="008D2FF2" w:rsidRPr="00A43B8D">
        <w:t xml:space="preserve">Die Motoren </w:t>
      </w:r>
      <w:r w:rsidR="005742D7" w:rsidRPr="00A43B8D">
        <w:t xml:space="preserve">benötigen eine Spannungsversorgung von 12V </w:t>
      </w:r>
      <w:r w:rsidR="00C15BFA" w:rsidRPr="00A43B8D">
        <w:t>und haben eine</w:t>
      </w:r>
      <w:r w:rsidR="00CA30D6" w:rsidRPr="00A43B8D">
        <w:t xml:space="preserve"> Stromaufnahme von</w:t>
      </w:r>
      <w:r w:rsidR="005742D7" w:rsidRPr="00A43B8D">
        <w:t xml:space="preserve"> bis zu 0.4A</w:t>
      </w:r>
      <w:r w:rsidR="00DD098B" w:rsidRPr="00A43B8D">
        <w:t>.</w:t>
      </w:r>
    </w:p>
    <w:p w14:paraId="40F270C0" w14:textId="5BCF2C2C" w:rsidR="008951E0" w:rsidRDefault="002520E3" w:rsidP="00DA3AF2">
      <w:r>
        <w:t xml:space="preserve">Diese Motoren sind </w:t>
      </w:r>
      <w:r w:rsidR="00A32948">
        <w:t xml:space="preserve">besonders gut geeignet für das Fahrwerk des UwU-Bots, da sie </w:t>
      </w:r>
      <w:r w:rsidR="00855A3D">
        <w:t>stark genug sind</w:t>
      </w:r>
      <w:r w:rsidR="00F34E79">
        <w:t>,</w:t>
      </w:r>
      <w:r w:rsidR="00855A3D">
        <w:t xml:space="preserve"> um diesen ohne große Probleme </w:t>
      </w:r>
      <w:r w:rsidR="00CC476F">
        <w:t>fortzubewegen und nur eine Spannung von 12V benötigen</w:t>
      </w:r>
      <w:r w:rsidR="00550A9A">
        <w:t>, welche</w:t>
      </w:r>
      <w:r w:rsidR="00195722">
        <w:t xml:space="preserve"> relativ einfach mit einem wiederaufladbaren Akku </w:t>
      </w:r>
      <w:r w:rsidR="008951E0">
        <w:t>zur Verfügung gestellt werden kann</w:t>
      </w:r>
      <w:r w:rsidR="00CC476F">
        <w:t>.</w:t>
      </w:r>
    </w:p>
    <w:p w14:paraId="2F67AA6B" w14:textId="398CF460" w:rsidR="002520E3" w:rsidRPr="00A43B8D" w:rsidRDefault="00CC476F" w:rsidP="00DA3AF2">
      <w:r>
        <w:t xml:space="preserve">Des Weiteren </w:t>
      </w:r>
      <w:r w:rsidR="003E5BC2">
        <w:t xml:space="preserve">sind sie sehr leicht durch die Verwendung eines </w:t>
      </w:r>
      <w:r w:rsidR="004D02A4">
        <w:t>Schrittmotor-Treiber</w:t>
      </w:r>
      <w:r w:rsidR="003E5BC2">
        <w:t>s</w:t>
      </w:r>
      <w:r w:rsidR="008951E0">
        <w:t xml:space="preserve"> anzusteuern</w:t>
      </w:r>
      <w:r w:rsidR="00EC333E">
        <w:t xml:space="preserve">, wodurch der ESP32 </w:t>
      </w:r>
      <w:r w:rsidR="00000C6E">
        <w:t xml:space="preserve">nicht direkt mit dem Motor verbunden werden muss </w:t>
      </w:r>
      <w:r w:rsidR="00804799">
        <w:t>und</w:t>
      </w:r>
      <w:r w:rsidR="00000C6E">
        <w:t xml:space="preserve"> </w:t>
      </w:r>
      <w:r w:rsidR="00550A9A">
        <w:t>externe Transistoren zur Steuerung der höheren Spannung verwendet werden müssen.</w:t>
      </w:r>
    </w:p>
    <w:p w14:paraId="08D9F6EE" w14:textId="77777777" w:rsidR="003634FE" w:rsidRPr="00A43B8D" w:rsidRDefault="003634FE" w:rsidP="003634FE">
      <w:pPr>
        <w:keepNext/>
      </w:pPr>
      <w:r w:rsidRPr="00A43B8D">
        <w:rPr>
          <w:noProof/>
        </w:rPr>
        <w:drawing>
          <wp:inline distT="0" distB="0" distL="0" distR="0" wp14:anchorId="07019919" wp14:editId="5F2E1EF3">
            <wp:extent cx="2412000" cy="2449720"/>
            <wp:effectExtent l="0" t="0" r="762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55" cstate="print">
                      <a:extLst>
                        <a:ext uri="{28A0092B-C50C-407E-A947-70E740481C1C}">
                          <a14:useLocalDpi xmlns:a14="http://schemas.microsoft.com/office/drawing/2010/main" val="0"/>
                        </a:ext>
                      </a:extLst>
                    </a:blip>
                    <a:srcRect l="11039" t="11907" r="16074" b="14065"/>
                    <a:stretch/>
                  </pic:blipFill>
                  <pic:spPr bwMode="auto">
                    <a:xfrm>
                      <a:off x="0" y="0"/>
                      <a:ext cx="2412000" cy="2449720"/>
                    </a:xfrm>
                    <a:prstGeom prst="rect">
                      <a:avLst/>
                    </a:prstGeom>
                    <a:noFill/>
                    <a:ln>
                      <a:noFill/>
                    </a:ln>
                    <a:extLst>
                      <a:ext uri="{53640926-AAD7-44D8-BBD7-CCE9431645EC}">
                        <a14:shadowObscured xmlns:a14="http://schemas.microsoft.com/office/drawing/2010/main"/>
                      </a:ext>
                    </a:extLst>
                  </pic:spPr>
                </pic:pic>
              </a:graphicData>
            </a:graphic>
          </wp:inline>
        </w:drawing>
      </w:r>
    </w:p>
    <w:p w14:paraId="0B287348" w14:textId="3581B6B6" w:rsidR="001C1BD1" w:rsidRPr="00A43B8D" w:rsidRDefault="003634FE" w:rsidP="001C1BD1">
      <w:pPr>
        <w:pStyle w:val="Caption"/>
        <w:spacing w:before="0"/>
        <w:jc w:val="left"/>
      </w:pPr>
      <w:bookmarkStart w:id="61" w:name="_Toc132885031"/>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7</w:t>
      </w:r>
      <w:r w:rsidRPr="00A43B8D">
        <w:fldChar w:fldCharType="end"/>
      </w:r>
      <w:r w:rsidRPr="00A43B8D">
        <w:t xml:space="preserve"> - Nema17 Schrittmotor</w:t>
      </w:r>
      <w:bookmarkStart w:id="62" w:name="_Toc129857184"/>
      <w:bookmarkEnd w:id="61"/>
    </w:p>
    <w:p w14:paraId="4C942A6C" w14:textId="77777777" w:rsidR="004B3B92" w:rsidRPr="00A43B8D" w:rsidRDefault="004B3B92" w:rsidP="001C1BD1"/>
    <w:p w14:paraId="347068D9" w14:textId="376E2339" w:rsidR="004B3B92" w:rsidRPr="00A43B8D" w:rsidRDefault="004B3B92">
      <w:pPr>
        <w:spacing w:before="0" w:after="0" w:line="240" w:lineRule="auto"/>
      </w:pPr>
      <w:r w:rsidRPr="00A43B8D">
        <w:br w:type="page"/>
      </w:r>
    </w:p>
    <w:p w14:paraId="72B598C1" w14:textId="4AE15CDC" w:rsidR="00891BA6" w:rsidRPr="00A43B8D" w:rsidRDefault="004D02A4" w:rsidP="00891BA6">
      <w:pPr>
        <w:pStyle w:val="Heading3"/>
      </w:pPr>
      <w:bookmarkStart w:id="63" w:name="_Toc133432307"/>
      <w:r>
        <w:lastRenderedPageBreak/>
        <w:t>Schrittmotor-Treiber</w:t>
      </w:r>
      <w:bookmarkEnd w:id="62"/>
      <w:bookmarkEnd w:id="63"/>
    </w:p>
    <w:p w14:paraId="613DB3B2" w14:textId="15DD1CAE" w:rsidR="006A323E" w:rsidRDefault="00891BA6" w:rsidP="00DA3AF2">
      <w:r w:rsidRPr="00A43B8D">
        <w:t>Die Motoren</w:t>
      </w:r>
      <w:r w:rsidR="00DD098B" w:rsidRPr="00A43B8D">
        <w:t xml:space="preserve"> </w:t>
      </w:r>
      <w:r w:rsidR="007A2934" w:rsidRPr="00A43B8D">
        <w:t>werden mit</w:t>
      </w:r>
      <w:r w:rsidR="00DD098B" w:rsidRPr="00A43B8D">
        <w:t xml:space="preserve"> jeweils einem</w:t>
      </w:r>
      <w:r w:rsidR="007A2934" w:rsidRPr="00A43B8D">
        <w:t xml:space="preserve"> WJMY A4988 </w:t>
      </w:r>
      <w:r w:rsidR="004D02A4">
        <w:t>Schrittmotor-Treiber</w:t>
      </w:r>
      <w:r w:rsidR="007A2934" w:rsidRPr="00A43B8D">
        <w:t xml:space="preserve"> gesteuert. </w:t>
      </w:r>
      <w:r w:rsidR="005D3C49" w:rsidRPr="00A43B8D">
        <w:t>Die Treiber können verwendet werden</w:t>
      </w:r>
      <w:r w:rsidR="00774A2F" w:rsidRPr="00A43B8D">
        <w:t>,</w:t>
      </w:r>
      <w:r w:rsidR="005D3C49" w:rsidRPr="00A43B8D">
        <w:t xml:space="preserve"> um </w:t>
      </w:r>
      <w:r w:rsidR="00FD706A" w:rsidRPr="00A43B8D">
        <w:t>je</w:t>
      </w:r>
      <w:r w:rsidR="00820B90" w:rsidRPr="00A43B8D">
        <w:t xml:space="preserve">weils einen </w:t>
      </w:r>
      <w:r w:rsidR="005D3C49" w:rsidRPr="00A43B8D">
        <w:t xml:space="preserve">Motor mit </w:t>
      </w:r>
      <w:r w:rsidR="00FD706A" w:rsidRPr="00A43B8D">
        <w:t>vier Anschlüssen zu steuern.</w:t>
      </w:r>
    </w:p>
    <w:p w14:paraId="27A83D9B" w14:textId="371BFF7D" w:rsidR="006A323E" w:rsidRDefault="00820B90" w:rsidP="00DA3AF2">
      <w:r w:rsidRPr="00A43B8D">
        <w:t>Sie unterstützen Microstepping für bessere Schrittgenauigkeit und werden mit nur zwei</w:t>
      </w:r>
      <w:r w:rsidR="00C15BFA" w:rsidRPr="00A43B8D">
        <w:t xml:space="preserve"> Pins gesteuert.</w:t>
      </w:r>
      <w:r w:rsidR="00914108">
        <w:t xml:space="preserve"> Der Treiber </w:t>
      </w:r>
      <w:r w:rsidR="0068501A">
        <w:t xml:space="preserve">besitzt auch ein </w:t>
      </w:r>
      <w:r w:rsidR="00945AC2">
        <w:t>Potentiometer,</w:t>
      </w:r>
      <w:r w:rsidR="0068501A">
        <w:t xml:space="preserve"> mit dem der </w:t>
      </w:r>
      <w:r w:rsidR="00B51811">
        <w:t>Strom,</w:t>
      </w:r>
      <w:r w:rsidR="0068501A">
        <w:t xml:space="preserve"> der durch den Motor </w:t>
      </w:r>
      <w:r w:rsidR="00B51811">
        <w:t>fließt,</w:t>
      </w:r>
      <w:r w:rsidR="0068501A">
        <w:t xml:space="preserve"> limitiert werden </w:t>
      </w:r>
      <w:r w:rsidR="006A323E">
        <w:t>kann,</w:t>
      </w:r>
      <w:r w:rsidR="0068501A">
        <w:t xml:space="preserve"> wenn man diesen mit einer höheren Spannung</w:t>
      </w:r>
      <w:r w:rsidR="0067481C">
        <w:t>,</w:t>
      </w:r>
      <w:r w:rsidR="0068501A">
        <w:t xml:space="preserve"> als die für dieser eigentlich ausgelegt ist</w:t>
      </w:r>
      <w:r w:rsidR="0067481C">
        <w:t>,</w:t>
      </w:r>
      <w:r w:rsidR="0068501A">
        <w:t xml:space="preserve"> betreibt</w:t>
      </w:r>
      <w:r w:rsidR="00774A2F">
        <w:t>,</w:t>
      </w:r>
      <w:r w:rsidR="0068501A">
        <w:t xml:space="preserve"> um höhere </w:t>
      </w:r>
      <w:r w:rsidR="00945AC2">
        <w:t>Schrittraten zu erzielen.</w:t>
      </w:r>
    </w:p>
    <w:p w14:paraId="1CEF5936" w14:textId="616CE83F" w:rsidR="00BE10A0" w:rsidRPr="00A43B8D" w:rsidRDefault="00945AC2" w:rsidP="00DA3AF2">
      <w:r>
        <w:t>Diese Funktion ist wichtig</w:t>
      </w:r>
      <w:r w:rsidR="00774A2F">
        <w:t>,</w:t>
      </w:r>
      <w:r>
        <w:t xml:space="preserve"> um mögliche Schäden an den Motoren zu verhindern, da</w:t>
      </w:r>
      <w:r w:rsidR="00777894">
        <w:t>,</w:t>
      </w:r>
      <w:r>
        <w:t xml:space="preserve"> </w:t>
      </w:r>
      <w:r w:rsidR="00B51811">
        <w:t>wenn ein zu hoher Strom durch den Motor fließt</w:t>
      </w:r>
      <w:r w:rsidR="00777894">
        <w:t>,</w:t>
      </w:r>
      <w:r w:rsidR="00B51811">
        <w:t xml:space="preserve"> dieser beschädigt werden könnte.</w:t>
      </w:r>
    </w:p>
    <w:p w14:paraId="1A4895EF" w14:textId="77777777" w:rsidR="00BE10A0" w:rsidRPr="00A43B8D" w:rsidRDefault="00BE10A0" w:rsidP="00BE10A0">
      <w:pPr>
        <w:keepNext/>
      </w:pPr>
      <w:r w:rsidRPr="00A43B8D">
        <w:rPr>
          <w:noProof/>
        </w:rPr>
        <w:drawing>
          <wp:inline distT="0" distB="0" distL="0" distR="0" wp14:anchorId="0E8749F9" wp14:editId="467B14C3">
            <wp:extent cx="3070070" cy="2340000"/>
            <wp:effectExtent l="0" t="0" r="0" b="3175"/>
            <wp:docPr id="34" name="Picture 34" descr="A picture containing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A picture containing square&#10;&#10;Description automatically generated"/>
                    <pic:cNvPicPr>
                      <a:picLocks noChangeAspect="1" noChangeArrowheads="1"/>
                    </pic:cNvPicPr>
                  </pic:nvPicPr>
                  <pic:blipFill rotWithShape="1">
                    <a:blip r:embed="rId56" cstate="print">
                      <a:extLst>
                        <a:ext uri="{28A0092B-C50C-407E-A947-70E740481C1C}">
                          <a14:useLocalDpi xmlns:a14="http://schemas.microsoft.com/office/drawing/2010/main" val="0"/>
                        </a:ext>
                      </a:extLst>
                    </a:blip>
                    <a:srcRect l="4507" t="9046" r="5703" b="9373"/>
                    <a:stretch/>
                  </pic:blipFill>
                  <pic:spPr bwMode="auto">
                    <a:xfrm>
                      <a:off x="0" y="0"/>
                      <a:ext cx="3070070" cy="2340000"/>
                    </a:xfrm>
                    <a:prstGeom prst="rect">
                      <a:avLst/>
                    </a:prstGeom>
                    <a:noFill/>
                    <a:ln>
                      <a:noFill/>
                    </a:ln>
                    <a:extLst>
                      <a:ext uri="{53640926-AAD7-44D8-BBD7-CCE9431645EC}">
                        <a14:shadowObscured xmlns:a14="http://schemas.microsoft.com/office/drawing/2010/main"/>
                      </a:ext>
                    </a:extLst>
                  </pic:spPr>
                </pic:pic>
              </a:graphicData>
            </a:graphic>
          </wp:inline>
        </w:drawing>
      </w:r>
    </w:p>
    <w:p w14:paraId="23CF7EF2" w14:textId="0649D737" w:rsidR="00BE10A0" w:rsidRPr="00A43B8D" w:rsidRDefault="00BE10A0" w:rsidP="00BE10A0">
      <w:pPr>
        <w:pStyle w:val="Caption"/>
        <w:spacing w:before="0"/>
        <w:jc w:val="left"/>
      </w:pPr>
      <w:bookmarkStart w:id="64" w:name="_Toc132885032"/>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8</w:t>
      </w:r>
      <w:r w:rsidRPr="00A43B8D">
        <w:fldChar w:fldCharType="end"/>
      </w:r>
      <w:r w:rsidRPr="00A43B8D">
        <w:t xml:space="preserve"> - </w:t>
      </w:r>
      <w:r w:rsidR="004D02A4">
        <w:t>Schrittmotor-Treiber</w:t>
      </w:r>
      <w:r w:rsidRPr="00A43B8D">
        <w:t xml:space="preserve"> Pinout</w:t>
      </w:r>
      <w:bookmarkEnd w:id="64"/>
    </w:p>
    <w:p w14:paraId="18263754" w14:textId="77777777" w:rsidR="0056674F" w:rsidRPr="00A43B8D" w:rsidRDefault="0056674F">
      <w:pPr>
        <w:spacing w:before="0" w:after="0" w:line="240" w:lineRule="auto"/>
      </w:pPr>
    </w:p>
    <w:p w14:paraId="73566F8A" w14:textId="7FC3DDF0" w:rsidR="00D57FB7" w:rsidRPr="00A43B8D" w:rsidRDefault="00D57FB7">
      <w:pPr>
        <w:spacing w:before="0" w:after="0" w:line="240" w:lineRule="auto"/>
      </w:pPr>
      <w:r w:rsidRPr="00A43B8D">
        <w:br w:type="page"/>
      </w:r>
    </w:p>
    <w:p w14:paraId="2307EDED" w14:textId="7D9FB7AD" w:rsidR="00EE43F4" w:rsidRPr="00A43B8D" w:rsidRDefault="00874527" w:rsidP="00D57FB7">
      <w:pPr>
        <w:pStyle w:val="Heading4"/>
      </w:pPr>
      <w:r w:rsidRPr="00A43B8D">
        <w:lastRenderedPageBreak/>
        <w:t>Anschließen an ESP32 und Motoren</w:t>
      </w:r>
    </w:p>
    <w:p w14:paraId="296392A4" w14:textId="5A1B7010" w:rsidR="00304DB4" w:rsidRPr="00A43B8D" w:rsidRDefault="00AD6842" w:rsidP="00DA3AF2">
      <w:r w:rsidRPr="00A43B8D">
        <w:t>Die Motoren</w:t>
      </w:r>
      <w:r w:rsidR="005D19EA" w:rsidRPr="00A43B8D">
        <w:t xml:space="preserve"> </w:t>
      </w:r>
      <w:r w:rsidR="00330D78" w:rsidRPr="00A43B8D">
        <w:t>können</w:t>
      </w:r>
      <w:r w:rsidR="001E73F4" w:rsidRPr="00A43B8D">
        <w:t xml:space="preserve"> wie folgt an den ESP32 angeschlossen</w:t>
      </w:r>
      <w:r w:rsidR="00330D78" w:rsidRPr="00A43B8D">
        <w:t xml:space="preserve"> werden:</w:t>
      </w:r>
    </w:p>
    <w:p w14:paraId="323F8825" w14:textId="4C2D2832" w:rsidR="0000699E" w:rsidRPr="00A43B8D" w:rsidRDefault="00285F56" w:rsidP="0000699E">
      <w:pPr>
        <w:keepNext/>
      </w:pPr>
      <w:commentRangeStart w:id="65"/>
      <w:r w:rsidRPr="00A43B8D">
        <w:rPr>
          <w:noProof/>
        </w:rPr>
        <w:drawing>
          <wp:inline distT="0" distB="0" distL="0" distR="0" wp14:anchorId="6F02186C" wp14:editId="58296932">
            <wp:extent cx="5158267" cy="2520000"/>
            <wp:effectExtent l="76200" t="76200" r="137795" b="128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58267"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65"/>
      <w:r w:rsidR="00416218" w:rsidRPr="00A43B8D">
        <w:rPr>
          <w:rStyle w:val="CommentReference"/>
        </w:rPr>
        <w:commentReference w:id="65"/>
      </w:r>
    </w:p>
    <w:p w14:paraId="74114943" w14:textId="5E60CCCD" w:rsidR="00330D78" w:rsidRPr="00A43B8D" w:rsidRDefault="0000699E" w:rsidP="00D57FB7">
      <w:pPr>
        <w:pStyle w:val="Caption"/>
        <w:spacing w:before="0"/>
        <w:jc w:val="left"/>
      </w:pPr>
      <w:bookmarkStart w:id="66" w:name="_Toc132885033"/>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9</w:t>
      </w:r>
      <w:r w:rsidRPr="00A43B8D">
        <w:fldChar w:fldCharType="end"/>
      </w:r>
      <w:r w:rsidRPr="00A43B8D">
        <w:t xml:space="preserve"> - Schrittmotor Schaltung</w:t>
      </w:r>
      <w:bookmarkEnd w:id="66"/>
    </w:p>
    <w:p w14:paraId="35CD78CF" w14:textId="0798A29D" w:rsidR="00E555A7" w:rsidRPr="00A43B8D" w:rsidRDefault="002D3B4D" w:rsidP="00E01A93">
      <w:pPr>
        <w:rPr>
          <w:color w:val="FF0000"/>
        </w:rPr>
      </w:pPr>
      <w:r w:rsidRPr="00A43B8D">
        <w:t xml:space="preserve">Die hier dargestellten Verbindungen dienen nur zur Erklärung und repräsentieren </w:t>
      </w:r>
      <w:r w:rsidR="00EC4998" w:rsidRPr="00A43B8D">
        <w:t xml:space="preserve">nicht die </w:t>
      </w:r>
      <w:r w:rsidR="00AA6415" w:rsidRPr="00A43B8D">
        <w:t>tatsächlich</w:t>
      </w:r>
      <w:r w:rsidR="00EC4998" w:rsidRPr="00A43B8D">
        <w:t xml:space="preserve"> verwendeten Verbindungen. Die genauen </w:t>
      </w:r>
      <w:r w:rsidR="00E555A7" w:rsidRPr="00A43B8D">
        <w:t xml:space="preserve">hier verwendeten </w:t>
      </w:r>
      <w:r w:rsidR="00EC4998" w:rsidRPr="00A43B8D">
        <w:t>Verbindungen können im Schaltplan</w:t>
      </w:r>
      <w:r w:rsidR="004B15CB">
        <w:t xml:space="preserve"> in Kapitel 3.6</w:t>
      </w:r>
      <w:r w:rsidR="00EC4998" w:rsidRPr="00A43B8D">
        <w:t xml:space="preserve"> gefunden werden.</w:t>
      </w:r>
      <w:r w:rsidR="00EC4998" w:rsidRPr="00A43B8D">
        <w:rPr>
          <w:color w:val="FF0000"/>
        </w:rPr>
        <w:t xml:space="preserve"> </w:t>
      </w:r>
    </w:p>
    <w:p w14:paraId="6C601CDC" w14:textId="3850745C" w:rsidR="005C692E" w:rsidRPr="00A43B8D" w:rsidRDefault="00E01A93" w:rsidP="00E01A93">
      <w:r w:rsidRPr="00A43B8D">
        <w:t xml:space="preserve">Der STEP Pin lässt den Motor bei einem Puls um einen Schritt weiter rotieren und der DIR Pin bestimmt die Drehrichtung des Motors. </w:t>
      </w:r>
      <w:r w:rsidR="00AF3ED4" w:rsidRPr="00A43B8D">
        <w:t>Die Pins MS1, MS2 und MS3 werden für Microstepping verwendet</w:t>
      </w:r>
      <w:r w:rsidR="00A7047F" w:rsidRPr="00A43B8D">
        <w:t xml:space="preserve"> und d</w:t>
      </w:r>
      <w:r w:rsidRPr="00A43B8D">
        <w:t>ie Pins 1A, 1B, 2A und 2B werden mit dem Motor verbunden.</w:t>
      </w:r>
      <w:r w:rsidR="004D21AE" w:rsidRPr="00A43B8D">
        <w:t xml:space="preserve"> Wie genau diese Pins mit dem Motor verbunden werden müssen</w:t>
      </w:r>
      <w:r w:rsidR="008977EE">
        <w:t>,</w:t>
      </w:r>
      <w:r w:rsidR="004D21AE" w:rsidRPr="00A43B8D">
        <w:t xml:space="preserve"> ist dem jeweiligen Datenblatt des Motors zu entnehmen.</w:t>
      </w:r>
      <w:r w:rsidRPr="00A43B8D">
        <w:t xml:space="preserve"> </w:t>
      </w:r>
    </w:p>
    <w:p w14:paraId="7E0FEA69" w14:textId="01E54AF6" w:rsidR="008603DE" w:rsidRDefault="00E01A93" w:rsidP="00E01A93">
      <w:r w:rsidRPr="00A43B8D">
        <w:t>Der Treiber muss mit 3-5V als Logikspannung und 8-36V als Spannungsversorgung für den Motor versorgt werden.</w:t>
      </w:r>
      <w:r w:rsidR="008603DE">
        <w:t xml:space="preserve"> </w:t>
      </w:r>
      <w:r w:rsidR="002C3D21">
        <w:t xml:space="preserve">Die RST und SLP Pins </w:t>
      </w:r>
      <w:r w:rsidR="008603DE">
        <w:t>können,</w:t>
      </w:r>
      <w:r w:rsidR="00406801">
        <w:t xml:space="preserve"> wenn die Reset und Sleep Funktionen des Treibers nicht verwendet werden</w:t>
      </w:r>
      <w:r w:rsidR="00A67402">
        <w:t>,</w:t>
      </w:r>
      <w:r w:rsidR="00406801">
        <w:t xml:space="preserve"> verbunden werden</w:t>
      </w:r>
      <w:r w:rsidR="00774A2F">
        <w:t>,</w:t>
      </w:r>
      <w:r w:rsidR="005A7456">
        <w:t xml:space="preserve"> um das Board </w:t>
      </w:r>
      <w:r w:rsidR="00EF36A8">
        <w:t>in den aktiven Zustand zu versetzen.</w:t>
      </w:r>
    </w:p>
    <w:p w14:paraId="26ADFA36" w14:textId="405AFFB0" w:rsidR="00E01A93" w:rsidRPr="00A43B8D" w:rsidRDefault="00EF36A8" w:rsidP="00E01A93">
      <w:r>
        <w:t xml:space="preserve">Der EN Pin steht für </w:t>
      </w:r>
      <w:r w:rsidR="001F0275">
        <w:t>E</w:t>
      </w:r>
      <w:r>
        <w:t>nable und ist active-low</w:t>
      </w:r>
      <w:r w:rsidR="007D75E0">
        <w:t>.</w:t>
      </w:r>
      <w:r>
        <w:t xml:space="preserve"> </w:t>
      </w:r>
      <w:r w:rsidR="007D75E0">
        <w:t>D</w:t>
      </w:r>
      <w:r>
        <w:t xml:space="preserve">as </w:t>
      </w:r>
      <w:r w:rsidR="007D75E0">
        <w:t>bedeutet, dass das Board aktiv ist</w:t>
      </w:r>
      <w:r w:rsidR="001F0275">
        <w:t>,</w:t>
      </w:r>
      <w:r w:rsidR="007D75E0">
        <w:t xml:space="preserve"> wenn dieser auf LOW gesetzt wird</w:t>
      </w:r>
      <w:r w:rsidR="00B56447">
        <w:t xml:space="preserve">. Dieser Pin muss nicht verbunden werden und ist auch </w:t>
      </w:r>
      <w:r w:rsidR="001F0275">
        <w:t>ohne Verbindung aktiv.</w:t>
      </w:r>
    </w:p>
    <w:p w14:paraId="0FE513E9" w14:textId="2A825632" w:rsidR="00CD178E" w:rsidRPr="00A43B8D" w:rsidRDefault="00CD178E">
      <w:pPr>
        <w:spacing w:before="0" w:after="0" w:line="240" w:lineRule="auto"/>
      </w:pPr>
      <w:r w:rsidRPr="00A43B8D">
        <w:br w:type="page"/>
      </w:r>
    </w:p>
    <w:p w14:paraId="0F7C7FE0" w14:textId="72699B52" w:rsidR="00874527" w:rsidRPr="00A43B8D" w:rsidRDefault="000A59C4" w:rsidP="000A59C4">
      <w:pPr>
        <w:pStyle w:val="Heading4"/>
      </w:pPr>
      <w:r w:rsidRPr="00A43B8D">
        <w:lastRenderedPageBreak/>
        <w:t>Microstepping</w:t>
      </w:r>
    </w:p>
    <w:p w14:paraId="7BFF9440" w14:textId="4AD39FE5" w:rsidR="008603DE" w:rsidRDefault="005312DA" w:rsidP="000A59C4">
      <w:r w:rsidRPr="00A43B8D">
        <w:t xml:space="preserve">Die Treiber unterstützen </w:t>
      </w:r>
      <w:r w:rsidR="00B07744" w:rsidRPr="00A43B8D">
        <w:t>fünf Microstepping Modi: Voll, 1/2, 1/4,</w:t>
      </w:r>
      <w:r w:rsidR="00C51B75" w:rsidRPr="00A43B8D">
        <w:t xml:space="preserve"> 1/8 und 1/16. Microstepping erlaubt es kleinere Schrittweiten</w:t>
      </w:r>
      <w:r w:rsidR="002C2FAF" w:rsidRPr="00A43B8D">
        <w:t xml:space="preserve"> zu erzielen</w:t>
      </w:r>
      <w:r w:rsidR="00A27DC1">
        <w:t>,</w:t>
      </w:r>
      <w:r w:rsidR="002C2FAF" w:rsidRPr="00A43B8D">
        <w:t xml:space="preserve"> als der Motor normalerweise </w:t>
      </w:r>
      <w:r w:rsidR="00960DA2" w:rsidRPr="00A43B8D">
        <w:t>unterstützt.</w:t>
      </w:r>
      <w:r w:rsidR="00670B4E" w:rsidRPr="00A43B8D">
        <w:t xml:space="preserve"> Dies wird durch die Verwendung von PWM (</w:t>
      </w:r>
      <w:r w:rsidR="00BF212B" w:rsidRPr="00A43B8D">
        <w:t>Puls</w:t>
      </w:r>
      <w:r w:rsidR="00BD3CDD" w:rsidRPr="00A43B8D">
        <w:t>w</w:t>
      </w:r>
      <w:r w:rsidR="00BF212B" w:rsidRPr="00A43B8D">
        <w:t>eite</w:t>
      </w:r>
      <w:r w:rsidR="00E01EF0" w:rsidRPr="00A43B8D">
        <w:t>n</w:t>
      </w:r>
      <w:r w:rsidR="00BD3CDD" w:rsidRPr="00A43B8D">
        <w:t>m</w:t>
      </w:r>
      <w:r w:rsidR="00BF212B" w:rsidRPr="00A43B8D">
        <w:t>odulation</w:t>
      </w:r>
      <w:r w:rsidR="00670B4E" w:rsidRPr="00A43B8D">
        <w:t>)</w:t>
      </w:r>
      <w:r w:rsidR="00EC27C9" w:rsidRPr="00A43B8D">
        <w:t xml:space="preserve"> realisiert, wodurch </w:t>
      </w:r>
      <w:r w:rsidR="005A593B" w:rsidRPr="00A43B8D">
        <w:t>der Motor zwischen zwei Schritten gehalten werden kann.</w:t>
      </w:r>
    </w:p>
    <w:p w14:paraId="49E00526" w14:textId="0AB03493" w:rsidR="000A59C4" w:rsidRDefault="002F05DA" w:rsidP="000A59C4">
      <w:r w:rsidRPr="00A43B8D">
        <w:t xml:space="preserve">Die Verwendung von Microstepping erlaubt nicht nur eine höhere Auflösung, sondern </w:t>
      </w:r>
      <w:r w:rsidR="009610EF" w:rsidRPr="00A43B8D">
        <w:t xml:space="preserve">reduziert auch Vibrationen und sorgt für </w:t>
      </w:r>
      <w:r w:rsidR="00433F50" w:rsidRPr="00A43B8D">
        <w:t>eine flüssigere Bewegung</w:t>
      </w:r>
      <w:r w:rsidR="007574A9" w:rsidRPr="00A43B8D">
        <w:t xml:space="preserve"> und ein konstanteres Drehmoment.</w:t>
      </w:r>
      <w:r w:rsidR="00BA5704" w:rsidRPr="00A43B8D">
        <w:t xml:space="preserve"> </w:t>
      </w:r>
      <w:r w:rsidR="00046F51" w:rsidRPr="00A43B8D">
        <w:t xml:space="preserve">Microstepping hat jedoch auch Nachteile, wie zum Beispiel </w:t>
      </w:r>
      <w:r w:rsidR="004E50F5" w:rsidRPr="00A43B8D">
        <w:t>verringertes Drehmoment</w:t>
      </w:r>
      <w:r w:rsidR="00C90141" w:rsidRPr="00A43B8D">
        <w:t xml:space="preserve"> und Haltemoment</w:t>
      </w:r>
      <w:r w:rsidR="00EC30D0" w:rsidRPr="00A43B8D">
        <w:t>.</w:t>
      </w:r>
    </w:p>
    <w:p w14:paraId="6FEC5DBA" w14:textId="0F8E3079" w:rsidR="00A747F8" w:rsidRPr="00A43B8D" w:rsidRDefault="00A747F8" w:rsidP="000A59C4">
      <w:r>
        <w:t xml:space="preserve">Die Pins MS1, MS2 und MS3, welche </w:t>
      </w:r>
      <w:r w:rsidR="00021F9B">
        <w:t xml:space="preserve">zur Auswahl des Microstepping Modus verwendet werden, sind mit drei IO Pins des ESP32 verbunden, damit </w:t>
      </w:r>
      <w:r w:rsidR="00274C9A">
        <w:t xml:space="preserve">diese per Software kontrolliert werden können, anstatt fest verdrahtet zu sein oder mit Jumpern auf der Leiterplatte </w:t>
      </w:r>
      <w:r w:rsidR="00210183">
        <w:t>kontrolliert zu werden.</w:t>
      </w:r>
    </w:p>
    <w:p w14:paraId="3CCF90F3" w14:textId="77777777" w:rsidR="00272AC3" w:rsidRPr="00A43B8D" w:rsidRDefault="001C1CA5" w:rsidP="00272AC3">
      <w:pPr>
        <w:keepNext/>
        <w:spacing w:line="240" w:lineRule="auto"/>
      </w:pPr>
      <w:r w:rsidRPr="00A43B8D">
        <w:rPr>
          <w:noProof/>
        </w:rPr>
        <w:drawing>
          <wp:inline distT="0" distB="0" distL="0" distR="0" wp14:anchorId="1DB9F51F" wp14:editId="583B004C">
            <wp:extent cx="1972251" cy="2520000"/>
            <wp:effectExtent l="76200" t="76200" r="142875" b="128270"/>
            <wp:docPr id="876444928" name="Picture 8764449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972251"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86438E0" w14:textId="20C901E4" w:rsidR="00F2665A" w:rsidRDefault="00272AC3" w:rsidP="006A0BF2">
      <w:pPr>
        <w:pStyle w:val="Caption"/>
        <w:spacing w:before="0"/>
        <w:jc w:val="left"/>
      </w:pPr>
      <w:bookmarkStart w:id="67" w:name="_Toc132885034"/>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10</w:t>
      </w:r>
      <w:r w:rsidRPr="00A43B8D">
        <w:fldChar w:fldCharType="end"/>
      </w:r>
      <w:r w:rsidRPr="00A43B8D">
        <w:t xml:space="preserve"> </w:t>
      </w:r>
      <w:r w:rsidR="00615353">
        <w:t>–</w:t>
      </w:r>
      <w:r w:rsidRPr="00A43B8D">
        <w:t xml:space="preserve"> Microstepping</w:t>
      </w:r>
      <w:bookmarkEnd w:id="67"/>
    </w:p>
    <w:p w14:paraId="0AEEB4A4" w14:textId="3B656434" w:rsidR="00615353" w:rsidRDefault="00615353">
      <w:pPr>
        <w:spacing w:before="0" w:after="0" w:line="240" w:lineRule="auto"/>
        <w:rPr>
          <w:rFonts w:ascii="Arial" w:hAnsi="Arial" w:cs="Arial"/>
        </w:rPr>
      </w:pPr>
      <w:r>
        <w:br w:type="page"/>
      </w:r>
    </w:p>
    <w:p w14:paraId="381DB548" w14:textId="4B171CDE" w:rsidR="00891BA6" w:rsidRPr="00A43B8D" w:rsidRDefault="00900639" w:rsidP="00900639">
      <w:pPr>
        <w:pStyle w:val="Heading3"/>
      </w:pPr>
      <w:bookmarkStart w:id="68" w:name="_Toc129857185"/>
      <w:bookmarkStart w:id="69" w:name="_Toc133432308"/>
      <w:r w:rsidRPr="00A43B8D">
        <w:lastRenderedPageBreak/>
        <w:t>Ansteuerung mit Arduino Bibliothek</w:t>
      </w:r>
      <w:bookmarkEnd w:id="68"/>
      <w:bookmarkEnd w:id="69"/>
    </w:p>
    <w:p w14:paraId="6D62349D" w14:textId="38CD1447" w:rsidR="00103522" w:rsidRDefault="00C25B25" w:rsidP="00B141A5">
      <w:pPr>
        <w:tabs>
          <w:tab w:val="left" w:pos="6285"/>
        </w:tabs>
      </w:pPr>
      <w:r w:rsidRPr="00A43B8D">
        <w:t xml:space="preserve">Zur Ansteuerung der </w:t>
      </w:r>
      <w:r w:rsidR="004D02A4">
        <w:t>Schrittmotor-Treiber</w:t>
      </w:r>
      <w:r w:rsidRPr="00A43B8D">
        <w:t xml:space="preserve"> verwenden wir die</w:t>
      </w:r>
      <w:r w:rsidR="00292E78" w:rsidRPr="00A43B8D">
        <w:t xml:space="preserve"> </w:t>
      </w:r>
      <w:commentRangeStart w:id="70"/>
      <w:r w:rsidR="00292E78" w:rsidRPr="00A43B8D">
        <w:t>AccelStepper</w:t>
      </w:r>
      <w:r w:rsidRPr="00A43B8D">
        <w:t xml:space="preserve"> </w:t>
      </w:r>
      <w:r w:rsidR="00211908" w:rsidRPr="00A43B8D">
        <w:t xml:space="preserve">Arduino </w:t>
      </w:r>
      <w:r w:rsidR="00864880" w:rsidRPr="00A43B8D">
        <w:t>Bibliothek</w:t>
      </w:r>
      <w:commentRangeEnd w:id="70"/>
      <w:r w:rsidR="008603DE">
        <w:rPr>
          <w:rStyle w:val="CommentReference"/>
        </w:rPr>
        <w:commentReference w:id="70"/>
      </w:r>
      <w:r w:rsidR="00211908" w:rsidRPr="00A43B8D">
        <w:t xml:space="preserve">. </w:t>
      </w:r>
      <w:r w:rsidR="006C6425" w:rsidRPr="00A43B8D">
        <w:t>Die</w:t>
      </w:r>
      <w:r w:rsidR="00864880" w:rsidRPr="00A43B8D">
        <w:t>se</w:t>
      </w:r>
      <w:r w:rsidR="006C6425" w:rsidRPr="00A43B8D">
        <w:t xml:space="preserve"> unterstützt 2, 3 und 4 Pin Schrittmotoren und </w:t>
      </w:r>
      <w:r w:rsidR="00C26D47" w:rsidRPr="00A43B8D">
        <w:t>Treiber und beinhaltet Funktionen</w:t>
      </w:r>
      <w:r w:rsidR="00487DE1" w:rsidRPr="00A43B8D">
        <w:t xml:space="preserve"> </w:t>
      </w:r>
      <w:r w:rsidR="00DE65DE" w:rsidRPr="00A43B8D">
        <w:t xml:space="preserve">zum Setzen </w:t>
      </w:r>
      <w:r w:rsidR="00EE474C" w:rsidRPr="00A43B8D">
        <w:t>der</w:t>
      </w:r>
      <w:r w:rsidR="00DE65DE" w:rsidRPr="00A43B8D">
        <w:t xml:space="preserve"> </w:t>
      </w:r>
      <w:r w:rsidR="00546141" w:rsidRPr="00A43B8D">
        <w:t>gewünschten Drehgeschwindigkeit</w:t>
      </w:r>
      <w:r w:rsidR="00FC12A4" w:rsidRPr="00A43B8D">
        <w:t xml:space="preserve">, </w:t>
      </w:r>
      <w:r w:rsidR="00EE474C" w:rsidRPr="00A43B8D">
        <w:t xml:space="preserve">der </w:t>
      </w:r>
      <w:r w:rsidR="005C19F3" w:rsidRPr="00A43B8D">
        <w:t>Beschleunigung,</w:t>
      </w:r>
      <w:r w:rsidR="004335F7" w:rsidRPr="00A43B8D">
        <w:t xml:space="preserve"> </w:t>
      </w:r>
      <w:r w:rsidR="005D6B79" w:rsidRPr="00A43B8D">
        <w:t xml:space="preserve">mit der der Motor auf die gewünschte Drehgeschwindigkeit beschleunigt und </w:t>
      </w:r>
      <w:r w:rsidR="00FE330B" w:rsidRPr="00A43B8D">
        <w:t>einer</w:t>
      </w:r>
      <w:r w:rsidR="005C19F3" w:rsidRPr="00A43B8D">
        <w:t xml:space="preserve"> bestimmten Gradzahl</w:t>
      </w:r>
      <w:r w:rsidR="00E02897">
        <w:t>,</w:t>
      </w:r>
      <w:r w:rsidR="005C19F3" w:rsidRPr="00A43B8D">
        <w:t xml:space="preserve"> um die sich der Motor drehen soll.</w:t>
      </w:r>
    </w:p>
    <w:p w14:paraId="415B8024" w14:textId="68DF50EF" w:rsidR="00103522" w:rsidRDefault="00EB417A" w:rsidP="00B141A5">
      <w:pPr>
        <w:tabs>
          <w:tab w:val="left" w:pos="6285"/>
        </w:tabs>
      </w:pPr>
      <w:r w:rsidRPr="00A43B8D">
        <w:t xml:space="preserve">Damit </w:t>
      </w:r>
      <w:r w:rsidR="00FC42BA" w:rsidRPr="00A43B8D">
        <w:t xml:space="preserve">der ESP32 den </w:t>
      </w:r>
      <w:r w:rsidR="004D02A4">
        <w:t>Schrittmotor-Treiber</w:t>
      </w:r>
      <w:r w:rsidR="00FC42BA" w:rsidRPr="00A43B8D">
        <w:t>n</w:t>
      </w:r>
      <w:r w:rsidR="00E959C1" w:rsidRPr="00A43B8D">
        <w:t xml:space="preserve"> ein Step-Signal sendet</w:t>
      </w:r>
      <w:r w:rsidR="004B480C">
        <w:t>,</w:t>
      </w:r>
      <w:r w:rsidR="00E959C1" w:rsidRPr="00A43B8D">
        <w:t xml:space="preserve"> muss </w:t>
      </w:r>
      <w:r w:rsidR="000B32D2" w:rsidRPr="00A43B8D">
        <w:t xml:space="preserve">so oft wie möglich </w:t>
      </w:r>
      <w:r w:rsidR="00E959C1" w:rsidRPr="00A43B8D">
        <w:t>die Funktion</w:t>
      </w:r>
      <w:r w:rsidR="000B32D2" w:rsidRPr="00A43B8D">
        <w:t xml:space="preserve"> „runSpeed()“ aufgerufen werden</w:t>
      </w:r>
      <w:r w:rsidR="003667BA" w:rsidRPr="00A43B8D">
        <w:t xml:space="preserve">, da sonst die Treiber nicht </w:t>
      </w:r>
      <w:r w:rsidR="00C31019" w:rsidRPr="00A43B8D">
        <w:t>schnell genug ein Signal bekommen</w:t>
      </w:r>
      <w:r w:rsidR="003922AA">
        <w:t>,</w:t>
      </w:r>
      <w:r w:rsidR="00C31019" w:rsidRPr="00A43B8D">
        <w:t xml:space="preserve"> um den Motor weiterzudrehen.</w:t>
      </w:r>
    </w:p>
    <w:p w14:paraId="7C95A0E6" w14:textId="0407FC02" w:rsidR="00CD178E" w:rsidRDefault="00C31019" w:rsidP="00B141A5">
      <w:pPr>
        <w:tabs>
          <w:tab w:val="left" w:pos="6285"/>
        </w:tabs>
      </w:pPr>
      <w:r w:rsidRPr="00A43B8D">
        <w:t xml:space="preserve">Dies </w:t>
      </w:r>
      <w:r w:rsidR="00B22872" w:rsidRPr="00A43B8D">
        <w:t xml:space="preserve">kann durch die Verwendung von Tasks gelöst werden. Da der ESP32 zwei Kerne hat, kann </w:t>
      </w:r>
      <w:r w:rsidR="00482D90" w:rsidRPr="00A43B8D">
        <w:t>ein dedizierter Task für diese Funktion auf einem Kern laufen, während der Rest des Codes auf dem anderen Kern läuft.</w:t>
      </w:r>
    </w:p>
    <w:p w14:paraId="511813CB" w14:textId="77777777" w:rsidR="002C242D" w:rsidRDefault="002C242D" w:rsidP="002C242D">
      <w:pPr>
        <w:keepNext/>
        <w:tabs>
          <w:tab w:val="left" w:pos="6285"/>
        </w:tabs>
      </w:pPr>
      <w:r>
        <w:rPr>
          <w:noProof/>
        </w:rPr>
        <w:drawing>
          <wp:inline distT="0" distB="0" distL="0" distR="0" wp14:anchorId="12453C2B" wp14:editId="1905EC41">
            <wp:extent cx="3600000" cy="2714414"/>
            <wp:effectExtent l="0" t="0" r="635" b="0"/>
            <wp:docPr id="1600842767" name="Picture 16008427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00000" cy="2714414"/>
                    </a:xfrm>
                    <a:prstGeom prst="rect">
                      <a:avLst/>
                    </a:prstGeom>
                    <a:noFill/>
                    <a:ln>
                      <a:noFill/>
                    </a:ln>
                  </pic:spPr>
                </pic:pic>
              </a:graphicData>
            </a:graphic>
          </wp:inline>
        </w:drawing>
      </w:r>
    </w:p>
    <w:p w14:paraId="3F4406E3" w14:textId="10FB0E9B" w:rsidR="002D18AB" w:rsidRPr="00A43B8D" w:rsidRDefault="002C242D" w:rsidP="00615353">
      <w:pPr>
        <w:pStyle w:val="Caption"/>
        <w:spacing w:before="0"/>
        <w:jc w:val="left"/>
      </w:pPr>
      <w:bookmarkStart w:id="71" w:name="_Toc132885035"/>
      <w:r>
        <w:t xml:space="preserve">Abbildung </w:t>
      </w:r>
      <w:r>
        <w:fldChar w:fldCharType="begin"/>
      </w:r>
      <w:r>
        <w:instrText xml:space="preserve"> SEQ Abbildung \* ARABIC </w:instrText>
      </w:r>
      <w:r>
        <w:fldChar w:fldCharType="separate"/>
      </w:r>
      <w:r w:rsidR="000E26FF">
        <w:rPr>
          <w:noProof/>
        </w:rPr>
        <w:t>11</w:t>
      </w:r>
      <w:r>
        <w:fldChar w:fldCharType="end"/>
      </w:r>
      <w:r>
        <w:t xml:space="preserve"> - ESP32 </w:t>
      </w:r>
      <w:r w:rsidR="00615353">
        <w:t>Multitasking</w:t>
      </w:r>
      <w:bookmarkEnd w:id="71"/>
    </w:p>
    <w:p w14:paraId="15FB85AE" w14:textId="1D18FE15" w:rsidR="00615353" w:rsidRDefault="00615353">
      <w:pPr>
        <w:spacing w:before="0" w:after="0" w:line="240" w:lineRule="auto"/>
      </w:pPr>
      <w:r>
        <w:br w:type="page"/>
      </w:r>
    </w:p>
    <w:p w14:paraId="6AB1E1F0" w14:textId="5FD97613" w:rsidR="00900639" w:rsidRPr="00A43B8D" w:rsidRDefault="00DA7446" w:rsidP="00DA7446">
      <w:pPr>
        <w:pStyle w:val="Heading3"/>
      </w:pPr>
      <w:bookmarkStart w:id="72" w:name="_Toc129857186"/>
      <w:bookmarkStart w:id="73" w:name="_Toc133432309"/>
      <w:r w:rsidRPr="00A43B8D">
        <w:lastRenderedPageBreak/>
        <w:t>Räder</w:t>
      </w:r>
      <w:bookmarkEnd w:id="72"/>
      <w:bookmarkEnd w:id="73"/>
    </w:p>
    <w:p w14:paraId="2F66E21C" w14:textId="2F8F4E3C" w:rsidR="0039201B" w:rsidRPr="00A43B8D" w:rsidRDefault="00DA7446" w:rsidP="00DA7446">
      <w:r w:rsidRPr="00A43B8D">
        <w:t>Die Räder</w:t>
      </w:r>
      <w:r w:rsidR="00E16DD5" w:rsidRPr="00A43B8D">
        <w:t xml:space="preserve"> wurden in Fusion 360 modelliert</w:t>
      </w:r>
      <w:r w:rsidR="00BA67E0" w:rsidRPr="00A43B8D">
        <w:t xml:space="preserve"> und daraufhin mit einem 3D-</w:t>
      </w:r>
      <w:r w:rsidR="00342BDB" w:rsidRPr="00A43B8D">
        <w:t>Drucker gedruckt</w:t>
      </w:r>
      <w:r w:rsidR="00BA67E0" w:rsidRPr="00A43B8D">
        <w:t xml:space="preserve">. Sie wurden so </w:t>
      </w:r>
      <w:r w:rsidR="00DE5496" w:rsidRPr="00A43B8D">
        <w:t>gestaltet</w:t>
      </w:r>
      <w:r w:rsidR="00DA0AA3" w:rsidRPr="00A43B8D">
        <w:t xml:space="preserve">, dass sie </w:t>
      </w:r>
      <w:r w:rsidR="00202F6D" w:rsidRPr="00A43B8D">
        <w:t>auf den meisten Oberflächen gut haften und der Roboter fahren kann</w:t>
      </w:r>
      <w:r w:rsidR="005A73ED" w:rsidRPr="00A43B8D">
        <w:t>,</w:t>
      </w:r>
      <w:r w:rsidR="00202F6D" w:rsidRPr="00A43B8D">
        <w:t xml:space="preserve"> ohne </w:t>
      </w:r>
      <w:r w:rsidR="005A73ED" w:rsidRPr="00A43B8D">
        <w:t xml:space="preserve">die Räder durchzudrehen. Die einzige Schwachstelle </w:t>
      </w:r>
      <w:r w:rsidR="00342BDB" w:rsidRPr="00A43B8D">
        <w:t xml:space="preserve">der Räder sind </w:t>
      </w:r>
      <w:r w:rsidR="00541055" w:rsidRPr="00A43B8D">
        <w:t>sehr</w:t>
      </w:r>
      <w:r w:rsidR="00342BDB" w:rsidRPr="00A43B8D">
        <w:t xml:space="preserve"> glatte Oberflächen, da sie</w:t>
      </w:r>
      <w:r w:rsidR="00DE5496" w:rsidRPr="00A43B8D">
        <w:t xml:space="preserve"> </w:t>
      </w:r>
      <w:r w:rsidR="00497D80" w:rsidRPr="00A43B8D">
        <w:t>aus nicht gummiertem PLA</w:t>
      </w:r>
      <w:r w:rsidR="003B6707" w:rsidRPr="00A43B8D">
        <w:t xml:space="preserve"> </w:t>
      </w:r>
      <w:r w:rsidR="002A15DC" w:rsidRPr="00A43B8D">
        <w:t>Kunststoff</w:t>
      </w:r>
      <w:r w:rsidR="00497D80" w:rsidRPr="00A43B8D">
        <w:t xml:space="preserve"> bestehen.</w:t>
      </w:r>
      <w:r w:rsidR="002A1762" w:rsidRPr="00A43B8D">
        <w:softHyphen/>
      </w:r>
    </w:p>
    <w:p w14:paraId="2D83C88B" w14:textId="77777777" w:rsidR="006E400A" w:rsidRPr="00A43B8D" w:rsidRDefault="006E400A" w:rsidP="006E400A">
      <w:pPr>
        <w:keepNext/>
      </w:pPr>
      <w:r w:rsidRPr="00A43B8D">
        <w:rPr>
          <w:noProof/>
          <w:color w:val="FF0000"/>
        </w:rPr>
        <w:drawing>
          <wp:inline distT="0" distB="0" distL="0" distR="0" wp14:anchorId="464170C3" wp14:editId="6E77547F">
            <wp:extent cx="2986288" cy="2880000"/>
            <wp:effectExtent l="76200" t="76200" r="138430" b="130175"/>
            <wp:docPr id="876444935" name="Picture 876444935"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444935" name="Picture 876444935" descr="Icon&#10;&#10;Description automatically generated"/>
                    <pic:cNvPicPr/>
                  </pic:nvPicPr>
                  <pic:blipFill>
                    <a:blip r:embed="rId60"/>
                    <a:stretch>
                      <a:fillRect/>
                    </a:stretch>
                  </pic:blipFill>
                  <pic:spPr>
                    <a:xfrm>
                      <a:off x="0" y="0"/>
                      <a:ext cx="2986288" cy="288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240A75F" w14:textId="7464D5BC" w:rsidR="006E400A" w:rsidRPr="00A43B8D" w:rsidRDefault="006E400A" w:rsidP="006E400A">
      <w:pPr>
        <w:pStyle w:val="Caption"/>
        <w:jc w:val="left"/>
        <w:rPr>
          <w:color w:val="FF0000"/>
        </w:rPr>
      </w:pPr>
      <w:bookmarkStart w:id="74" w:name="_Toc132885036"/>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12</w:t>
      </w:r>
      <w:r w:rsidRPr="00A43B8D">
        <w:fldChar w:fldCharType="end"/>
      </w:r>
      <w:r w:rsidRPr="00A43B8D">
        <w:t xml:space="preserve"> -</w:t>
      </w:r>
      <w:r w:rsidRPr="00A43B8D">
        <w:rPr>
          <w:noProof/>
        </w:rPr>
        <w:t xml:space="preserve"> 3D Modell Rad</w:t>
      </w:r>
      <w:bookmarkEnd w:id="74"/>
    </w:p>
    <w:p w14:paraId="7AD697CD" w14:textId="15790874" w:rsidR="00CD178E" w:rsidRPr="00A43B8D" w:rsidRDefault="00CC01C3" w:rsidP="00DA7446">
      <w:pPr>
        <w:rPr>
          <w:color w:val="FF0000"/>
        </w:rPr>
      </w:pPr>
      <w:r w:rsidRPr="00A43B8D">
        <w:rPr>
          <w:color w:val="FF0000"/>
        </w:rPr>
        <w:t xml:space="preserve"> </w:t>
      </w:r>
      <w:commentRangeStart w:id="75"/>
      <w:r w:rsidR="00C31CB0" w:rsidRPr="00A43B8D">
        <w:rPr>
          <w:color w:val="FF0000"/>
        </w:rPr>
        <w:t xml:space="preserve">[Bild </w:t>
      </w:r>
      <w:r w:rsidR="00AD23B9" w:rsidRPr="00A43B8D">
        <w:rPr>
          <w:color w:val="FF0000"/>
        </w:rPr>
        <w:t xml:space="preserve">von Roboter auf </w:t>
      </w:r>
      <w:r w:rsidR="00B33BFB" w:rsidRPr="00A43B8D">
        <w:rPr>
          <w:color w:val="FF0000"/>
        </w:rPr>
        <w:t>schräger Oberfl</w:t>
      </w:r>
      <w:r w:rsidR="002D706D">
        <w:rPr>
          <w:color w:val="FF0000"/>
        </w:rPr>
        <w:t>ä</w:t>
      </w:r>
      <w:r w:rsidR="00B33BFB" w:rsidRPr="00A43B8D">
        <w:rPr>
          <w:color w:val="FF0000"/>
        </w:rPr>
        <w:t>che</w:t>
      </w:r>
      <w:r w:rsidR="00C31CB0" w:rsidRPr="00A43B8D">
        <w:rPr>
          <w:color w:val="FF0000"/>
        </w:rPr>
        <w:t>]</w:t>
      </w:r>
      <w:commentRangeEnd w:id="75"/>
      <w:r w:rsidR="00C3302A" w:rsidRPr="00A43B8D">
        <w:rPr>
          <w:rStyle w:val="CommentReference"/>
        </w:rPr>
        <w:commentReference w:id="75"/>
      </w:r>
    </w:p>
    <w:p w14:paraId="1A49C22D" w14:textId="77777777" w:rsidR="00CD178E" w:rsidRPr="00A43B8D" w:rsidRDefault="00CD178E">
      <w:pPr>
        <w:spacing w:before="0" w:after="0" w:line="240" w:lineRule="auto"/>
        <w:rPr>
          <w:color w:val="FF0000"/>
        </w:rPr>
      </w:pPr>
      <w:r w:rsidRPr="00A43B8D">
        <w:rPr>
          <w:color w:val="FF0000"/>
        </w:rPr>
        <w:br w:type="page"/>
      </w:r>
    </w:p>
    <w:p w14:paraId="15A0BD9B" w14:textId="442FA9D8" w:rsidR="00497D80" w:rsidRPr="00A43B8D" w:rsidRDefault="001A5E21" w:rsidP="001A5E21">
      <w:pPr>
        <w:pStyle w:val="Heading3"/>
      </w:pPr>
      <w:bookmarkStart w:id="76" w:name="_Toc129857187"/>
      <w:bookmarkStart w:id="77" w:name="_Toc133432310"/>
      <w:r w:rsidRPr="00A43B8D">
        <w:lastRenderedPageBreak/>
        <w:t>Lenken</w:t>
      </w:r>
      <w:bookmarkEnd w:id="76"/>
      <w:bookmarkEnd w:id="77"/>
    </w:p>
    <w:p w14:paraId="7DD96990" w14:textId="77777777" w:rsidR="000040FC" w:rsidRDefault="001A5E21" w:rsidP="001A5E21">
      <w:r w:rsidRPr="00A43B8D">
        <w:t xml:space="preserve">Da der Roboter nur zwei angetriebene </w:t>
      </w:r>
      <w:r w:rsidR="00E21C45" w:rsidRPr="00A43B8D">
        <w:t>Hinterräder</w:t>
      </w:r>
      <w:r w:rsidRPr="00A43B8D">
        <w:t xml:space="preserve"> hat und </w:t>
      </w:r>
      <w:r w:rsidR="00CB394A" w:rsidRPr="00A43B8D">
        <w:t xml:space="preserve">keine </w:t>
      </w:r>
      <w:r w:rsidR="00EB2208" w:rsidRPr="00A43B8D">
        <w:t>Vorderräder,</w:t>
      </w:r>
      <w:r w:rsidR="00CB394A" w:rsidRPr="00A43B8D">
        <w:t xml:space="preserve"> die mit einem Lenksystem versehen </w:t>
      </w:r>
      <w:r w:rsidR="00EB2208" w:rsidRPr="00A43B8D">
        <w:t>sind,</w:t>
      </w:r>
      <w:r w:rsidR="00CB394A" w:rsidRPr="00A43B8D">
        <w:t xml:space="preserve"> wird er mit</w:t>
      </w:r>
      <w:r w:rsidR="00BB34E9" w:rsidRPr="00A43B8D">
        <w:t xml:space="preserve"> sogenannter „Panzersteuerung“ gelenkt</w:t>
      </w:r>
      <w:r w:rsidR="00EB2208" w:rsidRPr="00A43B8D">
        <w:t xml:space="preserve">. Das heißt, dass </w:t>
      </w:r>
      <w:r w:rsidR="00953159" w:rsidRPr="00A43B8D">
        <w:t>die beiden Räder</w:t>
      </w:r>
      <w:r w:rsidR="00EB2208" w:rsidRPr="00A43B8D">
        <w:t xml:space="preserve"> </w:t>
      </w:r>
      <w:r w:rsidR="00A74595" w:rsidRPr="00A43B8D">
        <w:t xml:space="preserve">unabhängig voneinander </w:t>
      </w:r>
      <w:r w:rsidR="00670031" w:rsidRPr="00A43B8D">
        <w:t xml:space="preserve">nach vorne bzw. hinten fahren und so den Roboter drehen </w:t>
      </w:r>
      <w:r w:rsidR="00E3344D" w:rsidRPr="00A43B8D">
        <w:t>können</w:t>
      </w:r>
      <w:r w:rsidR="00670031" w:rsidRPr="00A43B8D">
        <w:t>.</w:t>
      </w:r>
    </w:p>
    <w:p w14:paraId="563D1354" w14:textId="4CE3578E" w:rsidR="000040FC" w:rsidRDefault="00670031" w:rsidP="001A5E21">
      <w:r w:rsidRPr="00A43B8D">
        <w:t xml:space="preserve">Um dieses Steuerungsschema </w:t>
      </w:r>
      <w:r w:rsidR="00E21C45" w:rsidRPr="00A43B8D">
        <w:t>zu erleichtern</w:t>
      </w:r>
      <w:r w:rsidR="00C44172" w:rsidRPr="00A43B8D">
        <w:t>,</w:t>
      </w:r>
      <w:r w:rsidR="00E21C45" w:rsidRPr="00A43B8D">
        <w:t xml:space="preserve"> </w:t>
      </w:r>
      <w:r w:rsidR="007F1B03" w:rsidRPr="00A43B8D">
        <w:t>kommen</w:t>
      </w:r>
      <w:r w:rsidR="00985ED6" w:rsidRPr="00A43B8D">
        <w:t xml:space="preserve"> Möbelrollen</w:t>
      </w:r>
      <w:r w:rsidR="00E21C45" w:rsidRPr="00A43B8D">
        <w:t xml:space="preserve"> anstatt konventionellen Vorderrädern</w:t>
      </w:r>
      <w:r w:rsidR="007F1B03" w:rsidRPr="00A43B8D">
        <w:t xml:space="preserve"> zum </w:t>
      </w:r>
      <w:r w:rsidR="00DD4023" w:rsidRPr="00A43B8D">
        <w:t>Einsatz</w:t>
      </w:r>
      <w:r w:rsidR="007F1B03" w:rsidRPr="00A43B8D">
        <w:t>.</w:t>
      </w:r>
      <w:r w:rsidR="00DD4023" w:rsidRPr="00A43B8D">
        <w:t xml:space="preserve"> </w:t>
      </w:r>
      <w:r w:rsidR="00280F7D" w:rsidRPr="00A43B8D">
        <w:t>Diese Rollen können sich in jede Richtung drehen und ermöglichen es dadurch dem Roboter</w:t>
      </w:r>
      <w:r w:rsidR="00E015CF">
        <w:t>,</w:t>
      </w:r>
      <w:r w:rsidR="00280F7D" w:rsidRPr="00A43B8D">
        <w:t xml:space="preserve"> </w:t>
      </w:r>
      <w:r w:rsidR="00325B9C" w:rsidRPr="00A43B8D">
        <w:t>sich</w:t>
      </w:r>
      <w:r w:rsidR="00CA31E5" w:rsidRPr="00A43B8D">
        <w:t xml:space="preserve"> ohne</w:t>
      </w:r>
      <w:r w:rsidR="008061D2" w:rsidRPr="00A43B8D">
        <w:t xml:space="preserve"> viel Widerstand</w:t>
      </w:r>
      <w:r w:rsidR="00325B9C" w:rsidRPr="00A43B8D">
        <w:t xml:space="preserve"> komplett um die Hinterachse zu drehen, was einen engeren </w:t>
      </w:r>
      <w:r w:rsidR="00D11F0D" w:rsidRPr="00A43B8D">
        <w:t>Wendekreis ermöglicht.</w:t>
      </w:r>
    </w:p>
    <w:p w14:paraId="5DF53777" w14:textId="770E73E0" w:rsidR="000040FC" w:rsidRDefault="00F80D36" w:rsidP="001A5E21">
      <w:r w:rsidRPr="00A43B8D">
        <w:t>Diese</w:t>
      </w:r>
      <w:r w:rsidR="00571118" w:rsidRPr="00A43B8D">
        <w:t xml:space="preserve"> Lösung </w:t>
      </w:r>
      <w:r w:rsidRPr="00A43B8D">
        <w:t xml:space="preserve">reduziert </w:t>
      </w:r>
      <w:r w:rsidR="00571118" w:rsidRPr="00A43B8D">
        <w:t>die Komplexität des Lenksystems</w:t>
      </w:r>
      <w:r w:rsidRPr="00A43B8D">
        <w:t xml:space="preserve"> erheblich, da keine weiteren </w:t>
      </w:r>
      <w:r w:rsidR="00814F24" w:rsidRPr="00A43B8D">
        <w:t xml:space="preserve">Motoren oder ähnliches angesteuert werden müssen, sondern </w:t>
      </w:r>
      <w:r w:rsidR="00090C19" w:rsidRPr="00A43B8D">
        <w:t xml:space="preserve">es mit nur zwei Motoren </w:t>
      </w:r>
      <w:r w:rsidR="006762A1" w:rsidRPr="00A43B8D">
        <w:t>möglich ist</w:t>
      </w:r>
      <w:r w:rsidR="000B3985">
        <w:t xml:space="preserve"> </w:t>
      </w:r>
      <w:r w:rsidR="00090C19" w:rsidRPr="00A43B8D">
        <w:t>den Roboter zu lenken.</w:t>
      </w:r>
    </w:p>
    <w:p w14:paraId="3080590A" w14:textId="0CBC331B" w:rsidR="001A5E21" w:rsidRPr="00A43B8D" w:rsidRDefault="00B24C98" w:rsidP="001A5E21">
      <w:r w:rsidRPr="00A43B8D">
        <w:t>Der Roboter kann dank diese</w:t>
      </w:r>
      <w:r w:rsidR="00641275">
        <w:t>s</w:t>
      </w:r>
      <w:r w:rsidRPr="00A43B8D">
        <w:t xml:space="preserve"> Steuerungsschema</w:t>
      </w:r>
      <w:r w:rsidR="00641275">
        <w:t>s</w:t>
      </w:r>
      <w:r w:rsidRPr="00A43B8D">
        <w:t xml:space="preserve"> vorwärts und rückwärts fahren, während des Fahrens lenken und</w:t>
      </w:r>
      <w:r w:rsidR="004930FB" w:rsidRPr="00A43B8D">
        <w:t xml:space="preserve">, </w:t>
      </w:r>
      <w:r w:rsidR="00D14EF9" w:rsidRPr="00A43B8D">
        <w:t xml:space="preserve">wenn die beiden Räder sich in entgegengesetzte Richtungen </w:t>
      </w:r>
      <w:r w:rsidR="004930FB" w:rsidRPr="00A43B8D">
        <w:t>drehen,</w:t>
      </w:r>
      <w:r w:rsidR="00340E06" w:rsidRPr="00A43B8D">
        <w:t xml:space="preserve"> sogar</w:t>
      </w:r>
      <w:r w:rsidR="00545CB3" w:rsidRPr="00A43B8D">
        <w:t xml:space="preserve"> </w:t>
      </w:r>
      <w:r w:rsidRPr="00A43B8D">
        <w:t>auf der Stelle drehen.</w:t>
      </w:r>
      <w:r w:rsidR="005112A4" w:rsidRPr="00A43B8D">
        <w:t xml:space="preserve"> </w:t>
      </w:r>
      <w:r w:rsidR="00BA7C50" w:rsidRPr="00A43B8D">
        <w:t>D</w:t>
      </w:r>
      <w:r w:rsidR="00AA737B" w:rsidRPr="00A43B8D">
        <w:t xml:space="preserve">ie </w:t>
      </w:r>
      <w:r w:rsidR="004576B7" w:rsidRPr="00A43B8D">
        <w:t>Wendegeschwin</w:t>
      </w:r>
      <w:r w:rsidR="008A13A2" w:rsidRPr="00A43B8D">
        <w:t>d</w:t>
      </w:r>
      <w:r w:rsidR="004576B7" w:rsidRPr="00A43B8D">
        <w:t>igkeit</w:t>
      </w:r>
      <w:r w:rsidR="00AA737B" w:rsidRPr="00A43B8D">
        <w:t xml:space="preserve"> kann durch das Verhältnis der Geschwindigkeit der beiden Räder</w:t>
      </w:r>
      <w:r w:rsidR="00EE6236" w:rsidRPr="00A43B8D">
        <w:t xml:space="preserve"> genau gesteuert</w:t>
      </w:r>
      <w:r w:rsidR="00AC4A36" w:rsidRPr="00A43B8D">
        <w:t xml:space="preserve"> </w:t>
      </w:r>
      <w:r w:rsidR="00122179" w:rsidRPr="00A43B8D">
        <w:t>werden</w:t>
      </w:r>
      <w:r w:rsidR="00AC4A36" w:rsidRPr="00A43B8D">
        <w:t>.</w:t>
      </w:r>
    </w:p>
    <w:p w14:paraId="67035158" w14:textId="4A61DA83" w:rsidR="009617E7" w:rsidRPr="00A43B8D" w:rsidRDefault="00852511" w:rsidP="009617E7">
      <w:pPr>
        <w:keepNext/>
      </w:pPr>
      <w:r w:rsidRPr="00A43B8D">
        <w:rPr>
          <w:noProof/>
        </w:rPr>
        <mc:AlternateContent>
          <mc:Choice Requires="wps">
            <w:drawing>
              <wp:anchor distT="0" distB="0" distL="114300" distR="114300" simplePos="0" relativeHeight="251655168" behindDoc="0" locked="0" layoutInCell="1" allowOverlap="1" wp14:anchorId="04D1715A" wp14:editId="650DC9A2">
                <wp:simplePos x="0" y="0"/>
                <wp:positionH relativeFrom="column">
                  <wp:posOffset>3398520</wp:posOffset>
                </wp:positionH>
                <wp:positionV relativeFrom="paragraph">
                  <wp:posOffset>1256030</wp:posOffset>
                </wp:positionV>
                <wp:extent cx="308610" cy="508635"/>
                <wp:effectExtent l="0" t="38100" r="53340" b="24765"/>
                <wp:wrapNone/>
                <wp:docPr id="62" name="Straight Arrow Connector 6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V="1">
                          <a:off x="0" y="0"/>
                          <a:ext cx="308610" cy="508635"/>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ED4635A" id="_x0000_t32" coordsize="21600,21600" o:spt="32" o:oned="t" path="m,l21600,21600e" filled="f">
                <v:path arrowok="t" fillok="f" o:connecttype="none"/>
                <o:lock v:ext="edit" shapetype="t"/>
              </v:shapetype>
              <v:shape id="Straight Arrow Connector 62" o:spid="_x0000_s1026" type="#_x0000_t32" alt="&quot;&quot;" style="position:absolute;margin-left:267.6pt;margin-top:98.9pt;width:24.3pt;height:40.05pt;flip:y;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" strokecolor="#0070c0" strokeweight="1.5pt">
                <v:stroke endarrow="block" joinstyle="miter"/>
              </v:shape>
            </w:pict>
          </mc:Fallback>
        </mc:AlternateContent>
      </w:r>
      <w:r w:rsidRPr="00A43B8D">
        <w:rPr>
          <w:noProof/>
        </w:rPr>
        <mc:AlternateContent>
          <mc:Choice Requires="wps">
            <w:drawing>
              <wp:anchor distT="0" distB="0" distL="114300" distR="114300" simplePos="0" relativeHeight="251657216" behindDoc="0" locked="0" layoutInCell="1" allowOverlap="1" wp14:anchorId="03276A6C" wp14:editId="4A48C72C">
                <wp:simplePos x="0" y="0"/>
                <wp:positionH relativeFrom="column">
                  <wp:posOffset>5086680</wp:posOffset>
                </wp:positionH>
                <wp:positionV relativeFrom="paragraph">
                  <wp:posOffset>2249170</wp:posOffset>
                </wp:positionV>
                <wp:extent cx="304800" cy="507365"/>
                <wp:effectExtent l="38100" t="0" r="19050" b="64135"/>
                <wp:wrapNone/>
                <wp:docPr id="63" name="Straight Arrow Connector 6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flipH="1">
                          <a:off x="0" y="0"/>
                          <a:ext cx="304800" cy="507365"/>
                        </a:xfrm>
                        <a:prstGeom prst="straightConnector1">
                          <a:avLst/>
                        </a:prstGeom>
                        <a:ln w="19050">
                          <a:solidFill>
                            <a:srgbClr val="0070C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3A024" id="Straight Arrow Connector 63" o:spid="_x0000_s1026" type="#_x0000_t32" alt="&quot;&quot;" style="position:absolute;margin-left:400.55pt;margin-top:177.1pt;width:24pt;height:39.95pt;flip:x;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" strokecolor="#0070c0" strokeweight="1.5pt">
                <v:stroke endarrow="block" joinstyle="miter"/>
              </v:shape>
            </w:pict>
          </mc:Fallback>
        </mc:AlternateContent>
      </w:r>
      <w:r w:rsidR="009617E7" w:rsidRPr="00A43B8D">
        <w:rPr>
          <w:noProof/>
        </w:rPr>
        <w:drawing>
          <wp:inline distT="0" distB="0" distL="0" distR="0" wp14:anchorId="6EAC772F" wp14:editId="68C2711C">
            <wp:extent cx="5760000" cy="2721213"/>
            <wp:effectExtent l="76200" t="76200" r="127000" b="136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000" cy="27212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549814" w14:textId="67069DDC" w:rsidR="009617E7" w:rsidRPr="00A43B8D" w:rsidRDefault="009617E7" w:rsidP="004F0EB1">
      <w:pPr>
        <w:pStyle w:val="Caption"/>
        <w:spacing w:before="0"/>
        <w:jc w:val="left"/>
      </w:pPr>
      <w:bookmarkStart w:id="78" w:name="_Toc132885037"/>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13</w:t>
      </w:r>
      <w:r w:rsidRPr="00A43B8D">
        <w:fldChar w:fldCharType="end"/>
      </w:r>
      <w:r w:rsidRPr="00A43B8D">
        <w:t xml:space="preserve"> - Lenkung mit Panzersteuerung</w:t>
      </w:r>
      <w:bookmarkEnd w:id="78"/>
    </w:p>
    <w:p w14:paraId="7C6CC40C" w14:textId="2670D87C" w:rsidR="00FB3D21" w:rsidRPr="00A43B8D" w:rsidRDefault="00FB3D21" w:rsidP="009617E7">
      <w:pPr>
        <w:keepNext/>
      </w:pPr>
    </w:p>
    <w:p w14:paraId="32A6E751" w14:textId="77777777" w:rsidR="00840768" w:rsidRPr="00A43B8D" w:rsidRDefault="00840768" w:rsidP="009617E7">
      <w:pPr>
        <w:keepNext/>
        <w:sectPr w:rsidR="00840768" w:rsidRPr="00A43B8D">
          <w:footerReference w:type="default" r:id="rId62"/>
          <w:pgSz w:w="11906" w:h="16838" w:code="9"/>
          <w:pgMar w:top="1701" w:right="851" w:bottom="851" w:left="1134" w:header="1134" w:footer="851" w:gutter="284"/>
          <w:pgNumType w:start="1"/>
          <w:cols w:space="720"/>
        </w:sectPr>
      </w:pPr>
    </w:p>
    <w:p w14:paraId="5C09EAA5" w14:textId="16B8AB3A" w:rsidR="00B15EE5" w:rsidRPr="00A43B8D" w:rsidRDefault="00B15EE5" w:rsidP="0053155B">
      <w:pPr>
        <w:pStyle w:val="Heading2"/>
      </w:pPr>
      <w:bookmarkStart w:id="79" w:name="_Toc129857189"/>
      <w:bookmarkStart w:id="80" w:name="_Toc133432311"/>
      <w:r w:rsidRPr="00A43B8D">
        <w:lastRenderedPageBreak/>
        <w:t>LED-Matrix</w:t>
      </w:r>
      <w:bookmarkEnd w:id="79"/>
      <w:bookmarkEnd w:id="80"/>
      <w:r w:rsidR="00997204" w:rsidRPr="00A43B8D">
        <w:t xml:space="preserve"> </w:t>
      </w:r>
    </w:p>
    <w:p w14:paraId="51E660F4" w14:textId="02B502D8" w:rsidR="00622B3A" w:rsidRPr="00A43B8D" w:rsidRDefault="00515CDC" w:rsidP="00B15EE5">
      <w:r w:rsidRPr="00A43B8D">
        <w:t>Die LED-Matrix wird via ESP32 angesteuert</w:t>
      </w:r>
      <w:r w:rsidR="00622B3A" w:rsidRPr="00A43B8D">
        <w:t xml:space="preserve"> </w:t>
      </w:r>
      <w:r w:rsidR="009F4006" w:rsidRPr="00A43B8D">
        <w:t>es wird auch eine Bibliothek verwendet (</w:t>
      </w:r>
      <w:r w:rsidR="00782353" w:rsidRPr="00A43B8D">
        <w:t xml:space="preserve">siehe </w:t>
      </w:r>
      <w:r w:rsidR="00AD1D9F" w:rsidRPr="00A43B8D">
        <w:t>Kapitel</w:t>
      </w:r>
      <w:r w:rsidR="00782353" w:rsidRPr="00A43B8D">
        <w:t xml:space="preserve"> 3.5.2.3</w:t>
      </w:r>
      <w:r w:rsidR="0024352E" w:rsidRPr="00A43B8D">
        <w:t>)</w:t>
      </w:r>
      <w:r w:rsidR="00953272" w:rsidRPr="00A43B8D">
        <w:t>.</w:t>
      </w:r>
      <w:r w:rsidR="0024352E" w:rsidRPr="00A43B8D">
        <w:t xml:space="preserve"> Die Bibliothek vereinfacht schon einiges, zum Beispiel kann man mit dieser Linien, Buchstaben</w:t>
      </w:r>
      <w:r w:rsidR="002B178B" w:rsidRPr="00A43B8D">
        <w:t>,</w:t>
      </w:r>
      <w:r w:rsidR="0024352E" w:rsidRPr="00A43B8D">
        <w:t xml:space="preserve"> Kreise </w:t>
      </w:r>
      <w:r w:rsidR="002B4A4E" w:rsidRPr="00A43B8D">
        <w:t xml:space="preserve">und </w:t>
      </w:r>
      <w:r w:rsidR="002B178B" w:rsidRPr="00A43B8D">
        <w:t>vor allem</w:t>
      </w:r>
      <w:r w:rsidR="002B4A4E" w:rsidRPr="00A43B8D">
        <w:t xml:space="preserve"> Bitm</w:t>
      </w:r>
      <w:r w:rsidR="00D637A1" w:rsidRPr="00A43B8D">
        <w:t>a</w:t>
      </w:r>
      <w:r w:rsidR="002B4A4E" w:rsidRPr="00A43B8D">
        <w:t xml:space="preserve">ps </w:t>
      </w:r>
      <w:r w:rsidR="0024352E" w:rsidRPr="00A43B8D">
        <w:t>auf die LED-Matrix kompilieren, doch nach einiger Recherche wurde ein Bi</w:t>
      </w:r>
      <w:r w:rsidR="00FC5792" w:rsidRPr="00A43B8D">
        <w:t>tm</w:t>
      </w:r>
      <w:r w:rsidR="0024352E" w:rsidRPr="00A43B8D">
        <w:t>ap Converter gefunden mit diesem Converter können einfache PNGs zu einer Bit</w:t>
      </w:r>
      <w:r w:rsidR="00FC5792" w:rsidRPr="00A43B8D">
        <w:t>m</w:t>
      </w:r>
      <w:r w:rsidR="0024352E" w:rsidRPr="00A43B8D">
        <w:t>ap umgewandelt werden, welche durch die Bibliothek auf dem Display angezeigt werden können.</w:t>
      </w:r>
    </w:p>
    <w:p w14:paraId="561AB62B" w14:textId="132CAB84" w:rsidR="0024352E" w:rsidRPr="00A43B8D" w:rsidRDefault="002F0730" w:rsidP="0024352E">
      <w:pPr>
        <w:keepNext/>
      </w:pPr>
      <w:r w:rsidRPr="00A43B8D">
        <w:rPr>
          <w:noProof/>
        </w:rPr>
        <w:drawing>
          <wp:inline distT="0" distB="0" distL="0" distR="0" wp14:anchorId="795586A4" wp14:editId="34DD3AC7">
            <wp:extent cx="6119495" cy="1529873"/>
            <wp:effectExtent l="76200" t="76200" r="128905" b="127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63" cstate="print">
                      <a:extLst>
                        <a:ext uri="{28A0092B-C50C-407E-A947-70E740481C1C}">
                          <a14:useLocalDpi xmlns:a14="http://schemas.microsoft.com/office/drawing/2010/main" val="0"/>
                        </a:ext>
                      </a:extLst>
                    </a:blip>
                    <a:stretch>
                      <a:fillRect/>
                    </a:stretch>
                  </pic:blipFill>
                  <pic:spPr>
                    <a:xfrm>
                      <a:off x="0" y="0"/>
                      <a:ext cx="6119495" cy="152987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00C4628" w14:textId="64032C5D" w:rsidR="0024352E" w:rsidRPr="00A43B8D" w:rsidRDefault="0024352E" w:rsidP="004F0EB1">
      <w:pPr>
        <w:pStyle w:val="Caption"/>
        <w:spacing w:before="0"/>
        <w:jc w:val="left"/>
      </w:pPr>
      <w:bookmarkStart w:id="81" w:name="_Toc132885038"/>
      <w:r w:rsidRPr="00A43B8D">
        <w:t xml:space="preserve">Abbildung </w:t>
      </w:r>
      <w:r w:rsidR="00185D93" w:rsidRPr="00A43B8D">
        <w:fldChar w:fldCharType="begin"/>
      </w:r>
      <w:r w:rsidR="00185D93" w:rsidRPr="00A43B8D">
        <w:instrText xml:space="preserve"> SEQ Abbildung \* ARABIC </w:instrText>
      </w:r>
      <w:r w:rsidR="00185D93" w:rsidRPr="00A43B8D">
        <w:fldChar w:fldCharType="separate"/>
      </w:r>
      <w:r w:rsidR="000E26FF">
        <w:rPr>
          <w:noProof/>
        </w:rPr>
        <w:t>14</w:t>
      </w:r>
      <w:r w:rsidR="00185D93" w:rsidRPr="00A43B8D">
        <w:fldChar w:fldCharType="end"/>
      </w:r>
      <w:r w:rsidRPr="00A43B8D">
        <w:t xml:space="preserve"> </w:t>
      </w:r>
      <w:r w:rsidR="007F6AB4" w:rsidRPr="00A43B8D">
        <w:t xml:space="preserve">- </w:t>
      </w:r>
      <w:r w:rsidRPr="00A43B8D">
        <w:t>Gesichter der LED-Matrix</w:t>
      </w:r>
      <w:bookmarkEnd w:id="81"/>
    </w:p>
    <w:p w14:paraId="64AB0057" w14:textId="21258C7F" w:rsidR="00E87995" w:rsidRPr="00A43B8D" w:rsidRDefault="00E87995" w:rsidP="00E87995">
      <w:pPr>
        <w:pStyle w:val="Heading3"/>
      </w:pPr>
      <w:bookmarkStart w:id="82" w:name="_Toc129857190"/>
      <w:bookmarkStart w:id="83" w:name="_Toc133432312"/>
      <w:r w:rsidRPr="00A43B8D">
        <w:t>Gesichter</w:t>
      </w:r>
      <w:bookmarkEnd w:id="82"/>
      <w:bookmarkEnd w:id="83"/>
    </w:p>
    <w:p w14:paraId="6153B4D5" w14:textId="473F1671" w:rsidR="004B1F4F" w:rsidRPr="00A43B8D" w:rsidRDefault="004B1F4F" w:rsidP="004B1F4F">
      <w:r w:rsidRPr="00A43B8D">
        <w:t xml:space="preserve">Erstmal wurde versucht die Gesichter über andere Befehle der Bibliothek zu steuern, mit der Bibliothek können Striche, Kreise oder auch einzelne Pixel angesteuert werden, das aber sehr viel Arbeit wurde in der Bibliothek nach einfacheren Varianten gesucht, </w:t>
      </w:r>
      <w:r w:rsidR="00E61F2B" w:rsidRPr="00A43B8D">
        <w:t>und so wurde die Funktion der Bit</w:t>
      </w:r>
      <w:r w:rsidR="001D4762" w:rsidRPr="00A43B8D">
        <w:t>m</w:t>
      </w:r>
      <w:r w:rsidR="00E61F2B" w:rsidRPr="00A43B8D">
        <w:t xml:space="preserve">ap </w:t>
      </w:r>
      <w:r w:rsidR="007352DA" w:rsidRPr="00A43B8D">
        <w:t>gefunden,</w:t>
      </w:r>
      <w:r w:rsidR="00E61F2B" w:rsidRPr="00A43B8D">
        <w:t xml:space="preserve"> die es ermöglicht gezeichnete Bilder </w:t>
      </w:r>
      <w:r w:rsidR="00FE5C16" w:rsidRPr="00A43B8D">
        <w:t>direkt auf die Matrix zu übertragen.</w:t>
      </w:r>
    </w:p>
    <w:p w14:paraId="5C6071E1" w14:textId="63FFC82A" w:rsidR="00622B3A" w:rsidRPr="00A43B8D" w:rsidRDefault="00402D73" w:rsidP="00B15EE5">
      <w:r w:rsidRPr="00A43B8D">
        <w:t>Um die Gesichter zu zeichnen wurde Paint.net verwendet, das ist ein fr</w:t>
      </w:r>
      <w:r w:rsidR="00224A14" w:rsidRPr="00A43B8D">
        <w:t xml:space="preserve">ei </w:t>
      </w:r>
      <w:r w:rsidR="002A0EE1" w:rsidRPr="00A43B8D">
        <w:t xml:space="preserve">verfügbares </w:t>
      </w:r>
      <w:r w:rsidR="00E228B2" w:rsidRPr="00A43B8D">
        <w:t>Programm,</w:t>
      </w:r>
      <w:r w:rsidRPr="00A43B8D">
        <w:t xml:space="preserve"> d</w:t>
      </w:r>
      <w:r w:rsidR="002A0EE1" w:rsidRPr="00A43B8D">
        <w:t>as</w:t>
      </w:r>
      <w:r w:rsidRPr="00A43B8D">
        <w:t xml:space="preserve"> leicht zu bedienen ist, da</w:t>
      </w:r>
      <w:r w:rsidR="00E87995" w:rsidRPr="00A43B8D">
        <w:t xml:space="preserve"> nur einfach</w:t>
      </w:r>
      <w:r w:rsidR="00B71335">
        <w:t>e</w:t>
      </w:r>
      <w:r w:rsidR="00E87995" w:rsidRPr="00A43B8D">
        <w:t xml:space="preserve"> Gesichter zu zeichnen waren, war diese Software eine geeignete Wahl.</w:t>
      </w:r>
      <w:r w:rsidR="00684C32" w:rsidRPr="00A43B8D">
        <w:t xml:space="preserve"> Die Farben der Bilder sind irrelevant, da beim Senden der Bilddaten vom ESP32 zur LED-Matrix manuell eine Farbe angegeben wird.</w:t>
      </w:r>
    </w:p>
    <w:p w14:paraId="3FECC2BB" w14:textId="4FD5D9DD" w:rsidR="00E87995" w:rsidRPr="00A43B8D" w:rsidRDefault="00E87995" w:rsidP="00E87995">
      <w:pPr>
        <w:pStyle w:val="Heading3"/>
      </w:pPr>
      <w:bookmarkStart w:id="84" w:name="_Toc129857191"/>
      <w:bookmarkStart w:id="85" w:name="_Toc133432313"/>
      <w:r w:rsidRPr="00A43B8D">
        <w:t>ESP32 LED-Matrix</w:t>
      </w:r>
      <w:bookmarkEnd w:id="84"/>
      <w:bookmarkEnd w:id="85"/>
    </w:p>
    <w:p w14:paraId="18366DC8" w14:textId="32DF4B3B" w:rsidR="00E87995" w:rsidRPr="00A43B8D" w:rsidRDefault="00E87995" w:rsidP="00E87995">
      <w:r w:rsidRPr="00A43B8D">
        <w:t>Es wurde die Arduino IDE verwendet mit der Bibliothek, ist es ein Einfaches die Gesichter auf dem Display dazustellen.</w:t>
      </w:r>
      <w:r w:rsidR="007078E0" w:rsidRPr="00A43B8D">
        <w:t xml:space="preserve"> Die LED</w:t>
      </w:r>
      <w:r w:rsidR="0092499D" w:rsidRPr="00A43B8D">
        <w:t>-</w:t>
      </w:r>
      <w:r w:rsidR="007078E0" w:rsidRPr="00A43B8D">
        <w:t>Matrix funktioniert einwandfrei mit dem ESP32</w:t>
      </w:r>
      <w:r w:rsidR="0092499D" w:rsidRPr="00A43B8D">
        <w:t>, sie braucht</w:t>
      </w:r>
      <w:r w:rsidR="007078E0" w:rsidRPr="00A43B8D">
        <w:t xml:space="preserve"> </w:t>
      </w:r>
      <w:r w:rsidR="008B01D5" w:rsidRPr="00A43B8D">
        <w:t xml:space="preserve">13 digitale Pins </w:t>
      </w:r>
      <w:r w:rsidR="002644C7" w:rsidRPr="00A43B8D">
        <w:t>sechs davon sind</w:t>
      </w:r>
      <w:r w:rsidR="008B01D5" w:rsidRPr="00A43B8D">
        <w:t xml:space="preserve"> </w:t>
      </w:r>
      <w:r w:rsidR="00AD1D9F">
        <w:t>D</w:t>
      </w:r>
      <w:r w:rsidR="00C308DF" w:rsidRPr="00A43B8D">
        <w:t xml:space="preserve">ata </w:t>
      </w:r>
      <w:r w:rsidR="00AD1D9F" w:rsidRPr="00A43B8D">
        <w:t>Bits</w:t>
      </w:r>
      <w:r w:rsidR="00C308DF" w:rsidRPr="00A43B8D">
        <w:t xml:space="preserve"> und </w:t>
      </w:r>
      <w:r w:rsidR="00966D17" w:rsidRPr="00A43B8D">
        <w:t xml:space="preserve">7 sind </w:t>
      </w:r>
      <w:r w:rsidR="00AD1D9F" w:rsidRPr="00A43B8D">
        <w:t>Control</w:t>
      </w:r>
      <w:r w:rsidR="00966D17" w:rsidRPr="00A43B8D">
        <w:t xml:space="preserve"> </w:t>
      </w:r>
      <w:r w:rsidR="00AD1D9F" w:rsidRPr="00A43B8D">
        <w:t>Bits</w:t>
      </w:r>
      <w:r w:rsidR="00E86F0A" w:rsidRPr="00A43B8D">
        <w:t xml:space="preserve">. </w:t>
      </w:r>
      <w:r w:rsidR="002663D1" w:rsidRPr="00A43B8D">
        <w:t>Die Matrix hat kein eingebautes PWM</w:t>
      </w:r>
      <w:r w:rsidR="00635337" w:rsidRPr="00A43B8D">
        <w:t xml:space="preserve"> deswegen muss jedes Bild </w:t>
      </w:r>
      <w:r w:rsidR="001214B1" w:rsidRPr="00A43B8D">
        <w:t xml:space="preserve">neu auf die Matrix </w:t>
      </w:r>
      <w:r w:rsidR="00C97325" w:rsidRPr="00A43B8D">
        <w:t xml:space="preserve">abgebildet werden </w:t>
      </w:r>
      <w:r w:rsidR="00122A2E" w:rsidRPr="00A43B8D">
        <w:t>es ist zu zusagen ein manueller</w:t>
      </w:r>
      <w:r w:rsidR="008B060D" w:rsidRPr="00A43B8D">
        <w:t xml:space="preserve"> </w:t>
      </w:r>
      <w:r w:rsidR="00122A2E" w:rsidRPr="00A43B8D">
        <w:t>P</w:t>
      </w:r>
      <w:r w:rsidR="004D028D" w:rsidRPr="00A43B8D">
        <w:t>WM</w:t>
      </w:r>
      <w:r w:rsidR="00150F7F" w:rsidRPr="00A43B8D">
        <w:t xml:space="preserve"> mit dem ESP32 sind </w:t>
      </w:r>
      <w:r w:rsidR="007508E2" w:rsidRPr="00A43B8D">
        <w:t>mehr als</w:t>
      </w:r>
      <w:r w:rsidR="00150F7F" w:rsidRPr="00A43B8D">
        <w:t xml:space="preserve"> </w:t>
      </w:r>
      <w:r w:rsidR="00467C17" w:rsidRPr="00A43B8D">
        <w:t>40</w:t>
      </w:r>
      <w:r w:rsidR="006D4546" w:rsidRPr="00A43B8D">
        <w:t>96 Farben verfügbar</w:t>
      </w:r>
      <w:r w:rsidR="000A1BC0" w:rsidRPr="00A43B8D">
        <w:t xml:space="preserve">, </w:t>
      </w:r>
      <w:r w:rsidR="007508E2" w:rsidRPr="00A43B8D">
        <w:t xml:space="preserve">da der ESP32 </w:t>
      </w:r>
      <w:r w:rsidR="009A3D44" w:rsidRPr="00A43B8D">
        <w:t xml:space="preserve">Prozessor </w:t>
      </w:r>
      <w:r w:rsidR="007508E2" w:rsidRPr="00A43B8D">
        <w:t xml:space="preserve">schneller ist als </w:t>
      </w:r>
      <w:r w:rsidR="009A3D44" w:rsidRPr="00A43B8D">
        <w:t>der des Arduinos</w:t>
      </w:r>
      <w:r w:rsidR="00C553FD" w:rsidRPr="00A43B8D">
        <w:t>, der Arduino hat</w:t>
      </w:r>
      <w:r w:rsidR="009A3D44" w:rsidRPr="00A43B8D">
        <w:t xml:space="preserve"> </w:t>
      </w:r>
      <w:r w:rsidR="00400101" w:rsidRPr="00A43B8D">
        <w:t xml:space="preserve">16 MHz </w:t>
      </w:r>
      <w:r w:rsidR="002F344E" w:rsidRPr="00A43B8D">
        <w:t xml:space="preserve">mit diesem sind </w:t>
      </w:r>
      <w:r w:rsidR="00695AE8" w:rsidRPr="00A43B8D">
        <w:t>bei</w:t>
      </w:r>
      <w:r w:rsidR="005B44D7" w:rsidRPr="00A43B8D">
        <w:t xml:space="preserve"> 40% Aus</w:t>
      </w:r>
      <w:r w:rsidR="00695AE8" w:rsidRPr="00A43B8D">
        <w:t xml:space="preserve">lastung des </w:t>
      </w:r>
      <w:r w:rsidR="00695AE8" w:rsidRPr="00A43B8D">
        <w:lastRenderedPageBreak/>
        <w:t xml:space="preserve">Prozessors </w:t>
      </w:r>
      <w:r w:rsidR="00A73D0B" w:rsidRPr="00A43B8D">
        <w:t>40</w:t>
      </w:r>
      <w:r w:rsidR="0000609F" w:rsidRPr="00A43B8D">
        <w:t>96 Farben also 12</w:t>
      </w:r>
      <w:r w:rsidR="006F4D83" w:rsidRPr="00A43B8D">
        <w:t>-</w:t>
      </w:r>
      <w:r w:rsidR="0000609F" w:rsidRPr="00A43B8D">
        <w:t xml:space="preserve">bit </w:t>
      </w:r>
      <w:r w:rsidR="00093320" w:rsidRPr="00A43B8D">
        <w:t xml:space="preserve">Farben </w:t>
      </w:r>
      <w:r w:rsidR="00653491" w:rsidRPr="00A43B8D">
        <w:t xml:space="preserve">möglich mehr würde den Arduino nur unnötig belasten. Der ESP32 hat </w:t>
      </w:r>
      <w:r w:rsidR="00596879" w:rsidRPr="00A43B8D">
        <w:t xml:space="preserve">240 MHz </w:t>
      </w:r>
      <w:r w:rsidR="000E7923" w:rsidRPr="00A43B8D">
        <w:t xml:space="preserve">mit diesem </w:t>
      </w:r>
      <w:r w:rsidR="00FB29A9" w:rsidRPr="00A43B8D">
        <w:t xml:space="preserve">sind mehr Farben möglich doch für dieses Projekt </w:t>
      </w:r>
      <w:r w:rsidR="00F93068" w:rsidRPr="00A43B8D">
        <w:t xml:space="preserve">ist kein </w:t>
      </w:r>
      <w:r w:rsidR="003F4242" w:rsidRPr="00A43B8D">
        <w:t>höheres Farbspek</w:t>
      </w:r>
      <w:r w:rsidR="001E7036" w:rsidRPr="00A43B8D">
        <w:t>trum nötig</w:t>
      </w:r>
      <w:r w:rsidR="00D36C7B" w:rsidRPr="00A43B8D">
        <w:t>.</w:t>
      </w:r>
    </w:p>
    <w:p w14:paraId="53683B23" w14:textId="2EE59D83" w:rsidR="00DF5A44" w:rsidRPr="00A43B8D" w:rsidRDefault="00DF5A44" w:rsidP="00E87995">
      <w:pPr>
        <w:rPr>
          <w:color w:val="000000" w:themeColor="text1"/>
        </w:rPr>
      </w:pPr>
      <w:r w:rsidRPr="00A43B8D">
        <w:rPr>
          <w:color w:val="000000" w:themeColor="text1"/>
        </w:rPr>
        <w:t>Über ein 16 Pin Kabel wird der ESP32 mit der LED-Matrix verbunden, diese braucht eine Spannung von 5V und einen Strom von 0,05-0,</w:t>
      </w:r>
      <w:r w:rsidR="00A638A9">
        <w:rPr>
          <w:color w:val="000000" w:themeColor="text1"/>
        </w:rPr>
        <w:t>15</w:t>
      </w:r>
      <w:r w:rsidRPr="00A43B8D">
        <w:rPr>
          <w:color w:val="000000" w:themeColor="text1"/>
        </w:rPr>
        <w:t xml:space="preserve"> </w:t>
      </w:r>
      <w:r w:rsidR="00D053B8" w:rsidRPr="00A43B8D">
        <w:rPr>
          <w:color w:val="000000" w:themeColor="text1"/>
        </w:rPr>
        <w:t>Ampere,</w:t>
      </w:r>
      <w:r w:rsidRPr="00A43B8D">
        <w:rPr>
          <w:color w:val="000000" w:themeColor="text1"/>
        </w:rPr>
        <w:t xml:space="preserve"> das kommt auf eine Leistung von 0,25-</w:t>
      </w:r>
      <w:r w:rsidR="005B6099">
        <w:rPr>
          <w:color w:val="000000" w:themeColor="text1"/>
        </w:rPr>
        <w:t>0,75</w:t>
      </w:r>
      <w:r w:rsidRPr="00A43B8D">
        <w:rPr>
          <w:color w:val="000000" w:themeColor="text1"/>
        </w:rPr>
        <w:t xml:space="preserve">W, durchdiese und den Verbrauch der anderen Bauteile wurde der Akku richtig gewählt so, dass der UWU-Bot </w:t>
      </w:r>
      <w:r w:rsidR="00B8530B">
        <w:rPr>
          <w:color w:val="000000" w:themeColor="text1"/>
        </w:rPr>
        <w:t>4</w:t>
      </w:r>
      <w:r w:rsidRPr="00A43B8D">
        <w:rPr>
          <w:color w:val="000000" w:themeColor="text1"/>
        </w:rPr>
        <w:t xml:space="preserve"> Stunden auf Höchstleistung laufen kann</w:t>
      </w:r>
      <w:r w:rsidR="00DB6E03">
        <w:rPr>
          <w:color w:val="000000" w:themeColor="text1"/>
        </w:rPr>
        <w:t>.</w:t>
      </w:r>
      <w:r w:rsidRPr="00A43B8D">
        <w:rPr>
          <w:color w:val="000000" w:themeColor="text1"/>
        </w:rPr>
        <w:t xml:space="preserve"> Die Pins finden sie in Abbildung 5.</w:t>
      </w:r>
    </w:p>
    <w:p w14:paraId="39C1D1D5" w14:textId="0F959AF6" w:rsidR="00DB7F52" w:rsidRPr="00A43B8D" w:rsidRDefault="00DB7F52" w:rsidP="00DB7F52">
      <w:pPr>
        <w:pStyle w:val="Heading4"/>
      </w:pPr>
      <w:r w:rsidRPr="00A43B8D">
        <w:t>Bitmap</w:t>
      </w:r>
    </w:p>
    <w:p w14:paraId="6A30357F" w14:textId="7E21715D" w:rsidR="00A269BA" w:rsidRPr="00A43B8D" w:rsidRDefault="00A269BA" w:rsidP="00B01759">
      <w:pPr>
        <w:keepNext/>
      </w:pPr>
      <w:r w:rsidRPr="00A43B8D">
        <w:rPr>
          <w:noProof/>
          <w:color w:val="FF0000"/>
        </w:rPr>
        <w:drawing>
          <wp:inline distT="0" distB="0" distL="0" distR="0" wp14:anchorId="68976C95" wp14:editId="3FEB82AA">
            <wp:extent cx="6115050" cy="2914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14:paraId="7CC1CD1C" w14:textId="0F16DAE2" w:rsidR="00A269BA" w:rsidRPr="00A43B8D" w:rsidRDefault="00590069" w:rsidP="00E87995">
      <w:r w:rsidRPr="00A43B8D">
        <w:t>Jedes</w:t>
      </w:r>
      <w:r w:rsidR="00CA5CE1" w:rsidRPr="00A43B8D">
        <w:t xml:space="preserve"> Gesicht </w:t>
      </w:r>
      <w:r w:rsidR="001B4BD5" w:rsidRPr="00A43B8D">
        <w:t>wird</w:t>
      </w:r>
      <w:r w:rsidR="00162B8A" w:rsidRPr="00A43B8D">
        <w:t xml:space="preserve"> in eine Bitmap umgewandelt</w:t>
      </w:r>
      <w:r w:rsidR="00664182" w:rsidRPr="00A43B8D">
        <w:t>,</w:t>
      </w:r>
      <w:r w:rsidR="00162B8A" w:rsidRPr="00A43B8D">
        <w:t xml:space="preserve"> die dann s</w:t>
      </w:r>
      <w:r w:rsidR="009F7998" w:rsidRPr="00A43B8D">
        <w:t xml:space="preserve">o wir oben gezeigt </w:t>
      </w:r>
      <w:r w:rsidR="00526AF3">
        <w:t>als</w:t>
      </w:r>
      <w:r w:rsidR="009F7998" w:rsidRPr="00A43B8D">
        <w:t xml:space="preserve"> </w:t>
      </w:r>
      <w:r w:rsidR="00945101" w:rsidRPr="00A43B8D">
        <w:t xml:space="preserve">ein </w:t>
      </w:r>
      <w:r w:rsidR="00AD1D9F" w:rsidRPr="00A43B8D">
        <w:t>Char</w:t>
      </w:r>
      <w:r w:rsidR="004B67BD" w:rsidRPr="00A43B8D">
        <w:t xml:space="preserve"> </w:t>
      </w:r>
      <w:r w:rsidR="00AD1D9F" w:rsidRPr="00A43B8D">
        <w:t>Array</w:t>
      </w:r>
      <w:r w:rsidR="00B57827" w:rsidRPr="00A43B8D">
        <w:t xml:space="preserve"> gespeichert wird</w:t>
      </w:r>
      <w:r w:rsidR="00664182" w:rsidRPr="00A43B8D">
        <w:t>.</w:t>
      </w:r>
      <w:r w:rsidR="00AA0A99">
        <w:t xml:space="preserve"> </w:t>
      </w:r>
      <w:r w:rsidR="00712EEE">
        <w:t>PROGMEM ist ein Variablenmodifikator</w:t>
      </w:r>
      <w:r w:rsidR="004D00D8">
        <w:t>, der dafür sorgt das die Daten statt im SRAM in den Flash Speicher gespeichert werden</w:t>
      </w:r>
      <w:r w:rsidR="000B37FE">
        <w:t>.</w:t>
      </w:r>
    </w:p>
    <w:p w14:paraId="0C533FAC" w14:textId="5F69E0C6" w:rsidR="006D5D11" w:rsidRPr="00A43B8D" w:rsidRDefault="006D5D11" w:rsidP="006D5D11">
      <w:pPr>
        <w:pStyle w:val="Heading4"/>
      </w:pPr>
      <w:r w:rsidRPr="00A43B8D">
        <w:lastRenderedPageBreak/>
        <w:t>Auswahl der Gesichter</w:t>
      </w:r>
    </w:p>
    <w:p w14:paraId="6136310B" w14:textId="246F9015" w:rsidR="00DB7F52" w:rsidRPr="00A43B8D" w:rsidRDefault="006D5D11" w:rsidP="00E87995">
      <w:r w:rsidRPr="00A43B8D">
        <w:rPr>
          <w:noProof/>
        </w:rPr>
        <w:drawing>
          <wp:inline distT="0" distB="0" distL="0" distR="0" wp14:anchorId="102441D8" wp14:editId="02A64650">
            <wp:extent cx="5352966" cy="407670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5">
                      <a:extLst>
                        <a:ext uri="{28A0092B-C50C-407E-A947-70E740481C1C}">
                          <a14:useLocalDpi xmlns:a14="http://schemas.microsoft.com/office/drawing/2010/main" val="0"/>
                        </a:ext>
                      </a:extLst>
                    </a:blip>
                    <a:srcRect b="53361"/>
                    <a:stretch/>
                  </pic:blipFill>
                  <pic:spPr bwMode="auto">
                    <a:xfrm>
                      <a:off x="0" y="0"/>
                      <a:ext cx="5364604" cy="4085563"/>
                    </a:xfrm>
                    <a:prstGeom prst="rect">
                      <a:avLst/>
                    </a:prstGeom>
                    <a:noFill/>
                    <a:ln>
                      <a:noFill/>
                    </a:ln>
                    <a:extLst>
                      <a:ext uri="{53640926-AAD7-44D8-BBD7-CCE9431645EC}">
                        <a14:shadowObscured xmlns:a14="http://schemas.microsoft.com/office/drawing/2010/main"/>
                      </a:ext>
                    </a:extLst>
                  </pic:spPr>
                </pic:pic>
              </a:graphicData>
            </a:graphic>
          </wp:inline>
        </w:drawing>
      </w:r>
    </w:p>
    <w:p w14:paraId="10C0D18C" w14:textId="46A2257E" w:rsidR="00D76AE7" w:rsidRPr="00A43B8D" w:rsidRDefault="006850A7" w:rsidP="00E87995">
      <w:r w:rsidRPr="00A43B8D">
        <w:t xml:space="preserve">Der </w:t>
      </w:r>
      <w:r w:rsidR="00526D98" w:rsidRPr="00A43B8D">
        <w:t xml:space="preserve">ESP32 kriegt von der App eine </w:t>
      </w:r>
      <w:r w:rsidR="005B47D5" w:rsidRPr="00A43B8D">
        <w:t xml:space="preserve">ID </w:t>
      </w:r>
      <w:r w:rsidR="0033161B" w:rsidRPr="00A43B8D">
        <w:t xml:space="preserve">zwischen 1 und 8 </w:t>
      </w:r>
      <w:r w:rsidR="005B47D5" w:rsidRPr="00A43B8D">
        <w:t>zugesendet</w:t>
      </w:r>
      <w:r w:rsidR="005807B0" w:rsidRPr="00A43B8D">
        <w:t>,</w:t>
      </w:r>
      <w:r w:rsidR="005B47D5" w:rsidRPr="00A43B8D">
        <w:t xml:space="preserve"> </w:t>
      </w:r>
      <w:r w:rsidR="00064341" w:rsidRPr="00A43B8D">
        <w:t>mit dieser</w:t>
      </w:r>
      <w:r w:rsidR="001E1CD5" w:rsidRPr="00A43B8D">
        <w:t xml:space="preserve"> </w:t>
      </w:r>
      <w:r w:rsidR="00337CE3" w:rsidRPr="00A43B8D">
        <w:t>wird durch</w:t>
      </w:r>
      <w:r w:rsidR="001E1CD5" w:rsidRPr="00A43B8D">
        <w:t xml:space="preserve"> eine switch</w:t>
      </w:r>
      <w:r w:rsidR="00AD1D9F">
        <w:t>-</w:t>
      </w:r>
      <w:proofErr w:type="spellStart"/>
      <w:r w:rsidR="001E1CD5" w:rsidRPr="00A43B8D">
        <w:t>case</w:t>
      </w:r>
      <w:proofErr w:type="spellEnd"/>
      <w:r w:rsidR="001E1CD5" w:rsidRPr="00A43B8D">
        <w:t xml:space="preserve"> Funkt</w:t>
      </w:r>
      <w:r w:rsidR="00337CE3" w:rsidRPr="00A43B8D">
        <w:t xml:space="preserve">ion </w:t>
      </w:r>
      <w:r w:rsidR="00244618" w:rsidRPr="00A43B8D">
        <w:t xml:space="preserve">ausgewählt </w:t>
      </w:r>
      <w:r w:rsidR="00AF2252" w:rsidRPr="00A43B8D">
        <w:t>welches Gesicht abgebildet werden soll</w:t>
      </w:r>
      <w:r w:rsidR="00F20A30" w:rsidRPr="00A43B8D">
        <w:t>.</w:t>
      </w:r>
      <w:r w:rsidR="00E72B45" w:rsidRPr="00A43B8D">
        <w:t xml:space="preserve"> Mit der drawBitmap Funktion au</w:t>
      </w:r>
      <w:r w:rsidR="004E0191" w:rsidRPr="00A43B8D">
        <w:t xml:space="preserve">s </w:t>
      </w:r>
      <w:r w:rsidR="008A3231" w:rsidRPr="00A43B8D">
        <w:t xml:space="preserve">der schon genannten Bibliothek wird </w:t>
      </w:r>
      <w:r w:rsidR="0046127B" w:rsidRPr="00A43B8D">
        <w:t>das Gesicht abgebildet</w:t>
      </w:r>
      <w:r w:rsidR="003E408C">
        <w:t>.</w:t>
      </w:r>
      <w:r w:rsidR="0046127B" w:rsidRPr="00A43B8D">
        <w:t xml:space="preserve"> </w:t>
      </w:r>
      <w:r w:rsidR="003E408C">
        <w:t>D</w:t>
      </w:r>
      <w:r w:rsidR="0046127B" w:rsidRPr="00A43B8D">
        <w:t xml:space="preserve">ie Funktion kriegt </w:t>
      </w:r>
      <w:r w:rsidR="00E738D6" w:rsidRPr="00A43B8D">
        <w:t>mehrere Argumente</w:t>
      </w:r>
      <w:r w:rsidR="003E408C">
        <w:t>,</w:t>
      </w:r>
      <w:r w:rsidR="001D76DE" w:rsidRPr="00A43B8D">
        <w:t xml:space="preserve"> die ersten zwei </w:t>
      </w:r>
      <w:r w:rsidR="00235012" w:rsidRPr="00A43B8D">
        <w:t xml:space="preserve">sind </w:t>
      </w:r>
      <w:r w:rsidR="000737C1">
        <w:t>der Anfangspunkt</w:t>
      </w:r>
      <w:r w:rsidR="005E5AD6" w:rsidRPr="00A43B8D">
        <w:t xml:space="preserve"> </w:t>
      </w:r>
      <w:r w:rsidR="002C5562" w:rsidRPr="00A43B8D">
        <w:t>der Übertragung</w:t>
      </w:r>
      <w:r w:rsidR="002740FA" w:rsidRPr="00A43B8D">
        <w:t>,</w:t>
      </w:r>
      <w:r w:rsidR="00502BD5" w:rsidRPr="00A43B8D">
        <w:t xml:space="preserve"> da die </w:t>
      </w:r>
      <w:r w:rsidR="00C0101C" w:rsidRPr="00A43B8D">
        <w:t>Übertragung</w:t>
      </w:r>
      <w:r w:rsidR="0085549C" w:rsidRPr="00A43B8D">
        <w:t xml:space="preserve"> </w:t>
      </w:r>
      <w:r w:rsidR="002F7A48" w:rsidRPr="00A43B8D">
        <w:t xml:space="preserve">von links nach rechts </w:t>
      </w:r>
      <w:r w:rsidR="00DB7FFA" w:rsidRPr="00A43B8D">
        <w:t>und von oben nach unten geht</w:t>
      </w:r>
      <w:r w:rsidR="002C698E">
        <w:t xml:space="preserve"> und d</w:t>
      </w:r>
      <w:r w:rsidR="00352FCF">
        <w:t>ie Bit</w:t>
      </w:r>
      <w:r w:rsidR="00F779F3">
        <w:t>map</w:t>
      </w:r>
      <w:r w:rsidR="000A315B" w:rsidRPr="00A43B8D">
        <w:t xml:space="preserve"> </w:t>
      </w:r>
      <w:r w:rsidR="00DB7FFA" w:rsidRPr="00A43B8D">
        <w:t xml:space="preserve">das </w:t>
      </w:r>
      <w:r w:rsidR="00F779F3">
        <w:t xml:space="preserve">gesamte Display </w:t>
      </w:r>
      <w:r w:rsidR="005932EC">
        <w:t>ausfüllt, wur</w:t>
      </w:r>
      <w:r w:rsidR="00656AD3">
        <w:t>den diese beide auf null gesetzt. D</w:t>
      </w:r>
      <w:r w:rsidR="00DB7FFA" w:rsidRPr="00A43B8D">
        <w:t>as dritte Ar</w:t>
      </w:r>
      <w:r w:rsidR="00D6671B" w:rsidRPr="00A43B8D">
        <w:t>gument ist</w:t>
      </w:r>
      <w:r w:rsidR="0046127B" w:rsidRPr="00A43B8D">
        <w:t xml:space="preserve"> </w:t>
      </w:r>
      <w:r w:rsidR="00124E87" w:rsidRPr="00A43B8D">
        <w:t xml:space="preserve">die </w:t>
      </w:r>
      <w:r w:rsidR="00DC6B73" w:rsidRPr="00A43B8D">
        <w:t>Bitmap,</w:t>
      </w:r>
      <w:r w:rsidR="00656AD3">
        <w:t xml:space="preserve"> die übertragen werden soll.</w:t>
      </w:r>
      <w:r w:rsidR="00124E87" w:rsidRPr="00A43B8D">
        <w:t xml:space="preserve"> </w:t>
      </w:r>
      <w:r w:rsidR="00656AD3">
        <w:t>D</w:t>
      </w:r>
      <w:r w:rsidR="00D760AC" w:rsidRPr="00A43B8D">
        <w:t xml:space="preserve">as vierte </w:t>
      </w:r>
      <w:r w:rsidR="00183992" w:rsidRPr="00A43B8D">
        <w:t xml:space="preserve">ist </w:t>
      </w:r>
      <w:r w:rsidR="00116829" w:rsidRPr="00A43B8D">
        <w:t xml:space="preserve">die </w:t>
      </w:r>
      <w:r w:rsidR="007A313D" w:rsidRPr="00A43B8D">
        <w:t>B</w:t>
      </w:r>
      <w:r w:rsidR="00116829" w:rsidRPr="00A43B8D">
        <w:t xml:space="preserve">reite der </w:t>
      </w:r>
      <w:r w:rsidR="00D7348E">
        <w:t>Bitmap und</w:t>
      </w:r>
      <w:r w:rsidR="00C23326" w:rsidRPr="00A43B8D">
        <w:t xml:space="preserve"> </w:t>
      </w:r>
      <w:r w:rsidR="00183992" w:rsidRPr="00A43B8D">
        <w:t>das fünfte</w:t>
      </w:r>
      <w:r w:rsidR="00116829" w:rsidRPr="00A43B8D">
        <w:t xml:space="preserve"> </w:t>
      </w:r>
      <w:r w:rsidR="00C23326" w:rsidRPr="00A43B8D">
        <w:t xml:space="preserve">die </w:t>
      </w:r>
      <w:r w:rsidR="000A315B" w:rsidRPr="00A43B8D">
        <w:t>Höhe</w:t>
      </w:r>
      <w:r w:rsidR="006200D2" w:rsidRPr="00A43B8D">
        <w:t xml:space="preserve"> der </w:t>
      </w:r>
      <w:r w:rsidR="00D7348E">
        <w:t>Bitmap. Das</w:t>
      </w:r>
      <w:r w:rsidR="00F21429" w:rsidRPr="00A43B8D">
        <w:t xml:space="preserve"> letzte </w:t>
      </w:r>
      <w:r w:rsidR="00442AB4">
        <w:t xml:space="preserve">gibt </w:t>
      </w:r>
      <w:r w:rsidR="000C4E0F" w:rsidRPr="00A43B8D">
        <w:t xml:space="preserve">die </w:t>
      </w:r>
      <w:r w:rsidR="00DC6B73" w:rsidRPr="00A43B8D">
        <w:t>Farbe,</w:t>
      </w:r>
      <w:r w:rsidR="000C4E0F" w:rsidRPr="00A43B8D">
        <w:t xml:space="preserve"> </w:t>
      </w:r>
      <w:r w:rsidR="004074DD" w:rsidRPr="00A43B8D">
        <w:t>d</w:t>
      </w:r>
      <w:r w:rsidR="009E5CC2" w:rsidRPr="00A43B8D">
        <w:t xml:space="preserve">ie das </w:t>
      </w:r>
      <w:r w:rsidR="00442AB4">
        <w:t>Bild haben</w:t>
      </w:r>
      <w:r w:rsidR="009E5CC2" w:rsidRPr="00A43B8D">
        <w:t xml:space="preserve"> soll</w:t>
      </w:r>
      <w:r w:rsidR="00E53DD3">
        <w:t xml:space="preserve"> an</w:t>
      </w:r>
      <w:r w:rsidR="00BD0D29" w:rsidRPr="00A43B8D">
        <w:t xml:space="preserve"> </w:t>
      </w:r>
      <w:r w:rsidR="00E53DD3">
        <w:t>und</w:t>
      </w:r>
      <w:r w:rsidR="00BD0D29" w:rsidRPr="00A43B8D">
        <w:t xml:space="preserve"> wird mittels der color444 Funktion bestimmt.</w:t>
      </w:r>
    </w:p>
    <w:p w14:paraId="74921B9E" w14:textId="7B2065CE" w:rsidR="00DB7F52" w:rsidRPr="00A43B8D" w:rsidRDefault="00885F3E" w:rsidP="00885F3E">
      <w:pPr>
        <w:pStyle w:val="Heading4"/>
      </w:pPr>
      <w:r w:rsidRPr="00A43B8D">
        <w:t>Bibliotheken</w:t>
      </w:r>
    </w:p>
    <w:p w14:paraId="5B284C25" w14:textId="7965CC58" w:rsidR="00885F3E" w:rsidRPr="00A43B8D" w:rsidRDefault="002713B6" w:rsidP="00885F3E">
      <w:r w:rsidRPr="00A43B8D">
        <w:rPr>
          <w:noProof/>
        </w:rPr>
        <w:drawing>
          <wp:inline distT="0" distB="0" distL="0" distR="0" wp14:anchorId="68B9677A" wp14:editId="26B1430B">
            <wp:extent cx="4343400" cy="44767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343400" cy="447675"/>
                    </a:xfrm>
                    <a:prstGeom prst="rect">
                      <a:avLst/>
                    </a:prstGeom>
                    <a:noFill/>
                    <a:ln>
                      <a:noFill/>
                    </a:ln>
                  </pic:spPr>
                </pic:pic>
              </a:graphicData>
            </a:graphic>
          </wp:inline>
        </w:drawing>
      </w:r>
    </w:p>
    <w:p w14:paraId="09EEDF0F" w14:textId="57B50DAF" w:rsidR="00664182" w:rsidRPr="0003736A" w:rsidRDefault="00220DE8" w:rsidP="00E87995">
      <w:pPr>
        <w:rPr>
          <w:rStyle w:val="Hyperlink"/>
          <w:lang w:val="en-US"/>
        </w:rPr>
      </w:pPr>
      <w:r w:rsidRPr="0003736A">
        <w:rPr>
          <w:lang w:val="en-US"/>
        </w:rPr>
        <w:t>Adafruit_GFX:</w:t>
      </w:r>
      <w:r w:rsidR="00000000">
        <w:fldChar w:fldCharType="begin"/>
      </w:r>
      <w:r w:rsidR="00000000" w:rsidRPr="00DE43F1">
        <w:rPr>
          <w:lang w:val="en-US"/>
        </w:rPr>
        <w:instrText>HYPERLINK "%20https:/github.com/adafruit/Adafruit-GFX-Library"</w:instrText>
      </w:r>
      <w:r w:rsidR="00000000">
        <w:fldChar w:fldCharType="separate"/>
      </w:r>
      <w:r w:rsidR="00B25197" w:rsidRPr="0003736A">
        <w:rPr>
          <w:rStyle w:val="Hyperlink"/>
          <w:lang w:val="en-US"/>
        </w:rPr>
        <w:t xml:space="preserve"> https://github.com/adafruit/Adafruit-GFX-Library</w:t>
      </w:r>
      <w:r w:rsidR="00000000">
        <w:rPr>
          <w:rStyle w:val="Hyperlink"/>
          <w:lang w:val="en-US"/>
        </w:rPr>
        <w:fldChar w:fldCharType="end"/>
      </w:r>
    </w:p>
    <w:p w14:paraId="0FDAAD20" w14:textId="0A812F38" w:rsidR="00DF5A44" w:rsidRPr="0003736A" w:rsidRDefault="009B6051" w:rsidP="00E87995">
      <w:pPr>
        <w:rPr>
          <w:lang w:val="en-US"/>
        </w:rPr>
      </w:pPr>
      <w:r w:rsidRPr="0003736A">
        <w:rPr>
          <w:lang w:val="en-US"/>
        </w:rPr>
        <w:t>P3RGB</w:t>
      </w:r>
      <w:r w:rsidR="009B6F8F" w:rsidRPr="0003736A">
        <w:rPr>
          <w:lang w:val="en-US"/>
        </w:rPr>
        <w:t>64x32</w:t>
      </w:r>
      <w:r w:rsidR="00BA1B17" w:rsidRPr="0003736A">
        <w:rPr>
          <w:lang w:val="en-US"/>
        </w:rPr>
        <w:t xml:space="preserve">MatrixPanel: </w:t>
      </w:r>
      <w:r w:rsidR="00000000">
        <w:fldChar w:fldCharType="begin"/>
      </w:r>
      <w:r w:rsidR="00000000" w:rsidRPr="00DE43F1">
        <w:rPr>
          <w:lang w:val="en-US"/>
        </w:rPr>
        <w:instrText>HYPERLINK "https://github.com/NeoCat/ESP32-P3RGB64x32MatrixPanel"</w:instrText>
      </w:r>
      <w:r w:rsidR="00000000">
        <w:fldChar w:fldCharType="separate"/>
      </w:r>
      <w:r w:rsidR="00B023F2" w:rsidRPr="0003736A">
        <w:rPr>
          <w:rStyle w:val="Hyperlink"/>
          <w:lang w:val="en-US"/>
        </w:rPr>
        <w:t>https://github.com/NeoCat/ESP32-P3RGB64x32MatrixPanel</w:t>
      </w:r>
      <w:r w:rsidR="00000000">
        <w:rPr>
          <w:rStyle w:val="Hyperlink"/>
          <w:lang w:val="en-US"/>
        </w:rPr>
        <w:fldChar w:fldCharType="end"/>
      </w:r>
    </w:p>
    <w:p w14:paraId="5BEC5835" w14:textId="77777777" w:rsidR="006B7008" w:rsidRPr="003505F7" w:rsidRDefault="006B7008" w:rsidP="006B7008">
      <w:pPr>
        <w:rPr>
          <w:lang w:val="en-GB"/>
        </w:rPr>
      </w:pPr>
    </w:p>
    <w:p w14:paraId="0E2B719E" w14:textId="339450CB" w:rsidR="008F134D" w:rsidRPr="003505F7" w:rsidRDefault="008F134D">
      <w:pPr>
        <w:rPr>
          <w:lang w:val="en-GB"/>
        </w:rPr>
        <w:sectPr w:rsidR="008F134D" w:rsidRPr="003505F7">
          <w:footerReference w:type="default" r:id="rId67"/>
          <w:pgSz w:w="11906" w:h="16838" w:code="9"/>
          <w:pgMar w:top="1701" w:right="851" w:bottom="851" w:left="1134" w:header="1134" w:footer="851" w:gutter="284"/>
          <w:pgNumType w:start="1"/>
          <w:cols w:space="720"/>
        </w:sectPr>
      </w:pPr>
    </w:p>
    <w:p w14:paraId="73930C2A" w14:textId="77777777" w:rsidR="00963CA7" w:rsidRPr="00A43B8D" w:rsidRDefault="00963CA7" w:rsidP="00963CA7">
      <w:pPr>
        <w:pStyle w:val="Heading2"/>
      </w:pPr>
      <w:bookmarkStart w:id="86" w:name="_Toc129857188"/>
      <w:bookmarkStart w:id="87" w:name="_Toc133432314"/>
      <w:r w:rsidRPr="00A43B8D">
        <w:lastRenderedPageBreak/>
        <w:t>Leiterplatte</w:t>
      </w:r>
      <w:bookmarkEnd w:id="86"/>
      <w:bookmarkEnd w:id="87"/>
    </w:p>
    <w:p w14:paraId="6B4693D4" w14:textId="77777777" w:rsidR="00963CA7" w:rsidRPr="00A43B8D" w:rsidRDefault="00963CA7" w:rsidP="00963CA7">
      <w:r w:rsidRPr="00A43B8D">
        <w:t xml:space="preserve">Die Leiterplatte wurde mittels Eagle realisiert. Eagle ist ein Programm von Autodesk, mit dem es möglich ist den Schaltplan sowie die Leiterplatte zu erstellen. </w:t>
      </w:r>
    </w:p>
    <w:p w14:paraId="2DB7105F" w14:textId="77777777" w:rsidR="00BD76D9" w:rsidRDefault="00BD76D9" w:rsidP="00BD76D9">
      <w:pPr>
        <w:keepNext/>
      </w:pPr>
      <w:commentRangeStart w:id="88"/>
      <w:r w:rsidRPr="00A43B8D">
        <w:rPr>
          <w:noProof/>
        </w:rPr>
        <w:drawing>
          <wp:inline distT="0" distB="0" distL="0" distR="0" wp14:anchorId="74F49A09" wp14:editId="5A69C978">
            <wp:extent cx="4699306" cy="6840000"/>
            <wp:effectExtent l="0" t="0" r="6350" b="0"/>
            <wp:docPr id="9" name="Picture 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 schematic&#10;&#10;Description automatically generated"/>
                    <pic:cNvPicPr/>
                  </pic:nvPicPr>
                  <pic:blipFill>
                    <a:blip r:embed="rId68"/>
                    <a:stretch>
                      <a:fillRect/>
                    </a:stretch>
                  </pic:blipFill>
                  <pic:spPr>
                    <a:xfrm>
                      <a:off x="0" y="0"/>
                      <a:ext cx="4699306" cy="6840000"/>
                    </a:xfrm>
                    <a:prstGeom prst="rect">
                      <a:avLst/>
                    </a:prstGeom>
                  </pic:spPr>
                </pic:pic>
              </a:graphicData>
            </a:graphic>
          </wp:inline>
        </w:drawing>
      </w:r>
      <w:commentRangeEnd w:id="88"/>
      <w:r w:rsidR="003505F7">
        <w:rPr>
          <w:rStyle w:val="CommentReference"/>
        </w:rPr>
        <w:commentReference w:id="88"/>
      </w:r>
    </w:p>
    <w:p w14:paraId="62FBE7B3" w14:textId="17A894EA" w:rsidR="00BD76D9" w:rsidRPr="00A43B8D" w:rsidRDefault="00BD76D9" w:rsidP="00BD76D9">
      <w:pPr>
        <w:pStyle w:val="Caption"/>
        <w:spacing w:before="0"/>
        <w:jc w:val="left"/>
        <w:rPr>
          <w:color w:val="000000" w:themeColor="text1"/>
        </w:rPr>
      </w:pPr>
      <w:bookmarkStart w:id="89" w:name="_Toc132885039"/>
      <w:r>
        <w:t xml:space="preserve">Abbildung </w:t>
      </w:r>
      <w:r>
        <w:fldChar w:fldCharType="begin"/>
      </w:r>
      <w:r>
        <w:instrText xml:space="preserve"> SEQ Abbildung \* ARABIC </w:instrText>
      </w:r>
      <w:r>
        <w:fldChar w:fldCharType="separate"/>
      </w:r>
      <w:r w:rsidR="000E26FF">
        <w:rPr>
          <w:noProof/>
        </w:rPr>
        <w:t>15</w:t>
      </w:r>
      <w:r>
        <w:fldChar w:fldCharType="end"/>
      </w:r>
      <w:r>
        <w:t xml:space="preserve"> - Schaltplan</w:t>
      </w:r>
      <w:bookmarkEnd w:id="89"/>
    </w:p>
    <w:p w14:paraId="285D8278" w14:textId="77777777" w:rsidR="00BD76D9" w:rsidRDefault="00BD76D9" w:rsidP="00BD76D9">
      <w:pPr>
        <w:spacing w:before="0" w:after="0"/>
      </w:pPr>
    </w:p>
    <w:p w14:paraId="7557C816" w14:textId="77777777" w:rsidR="00BD76D9" w:rsidRPr="008A5521" w:rsidRDefault="00BD76D9" w:rsidP="00BD76D9">
      <w:pPr>
        <w:rPr>
          <w:color w:val="000000" w:themeColor="text1"/>
        </w:rPr>
      </w:pPr>
      <w:commentRangeStart w:id="90"/>
      <w:r w:rsidRPr="00A43B8D">
        <w:rPr>
          <w:noProof/>
        </w:rPr>
        <w:lastRenderedPageBreak/>
        <w:drawing>
          <wp:inline distT="0" distB="0" distL="0" distR="0" wp14:anchorId="52E47F69" wp14:editId="22F8C2E0">
            <wp:extent cx="6119495" cy="6001385"/>
            <wp:effectExtent l="0" t="0" r="0" b="0"/>
            <wp:docPr id="2" name="Picture 2" descr="Ein Bild, das Diagramm, Plan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rafik 2" descr="Ein Bild, das Diagramm, Plan enthält.&#10;&#10;Automatisch generierte Beschreibung"/>
                    <pic:cNvPicPr/>
                  </pic:nvPicPr>
                  <pic:blipFill>
                    <a:blip r:embed="rId69"/>
                    <a:stretch>
                      <a:fillRect/>
                    </a:stretch>
                  </pic:blipFill>
                  <pic:spPr>
                    <a:xfrm>
                      <a:off x="0" y="0"/>
                      <a:ext cx="6119495" cy="6001385"/>
                    </a:xfrm>
                    <a:prstGeom prst="rect">
                      <a:avLst/>
                    </a:prstGeom>
                  </pic:spPr>
                </pic:pic>
              </a:graphicData>
            </a:graphic>
          </wp:inline>
        </w:drawing>
      </w:r>
      <w:commentRangeEnd w:id="90"/>
      <w:r w:rsidR="005D6C99">
        <w:rPr>
          <w:rStyle w:val="CommentReference"/>
        </w:rPr>
        <w:commentReference w:id="90"/>
      </w:r>
    </w:p>
    <w:p w14:paraId="43A3F398" w14:textId="77777777" w:rsidR="00BD76D9" w:rsidRPr="00A43B8D" w:rsidRDefault="00BD76D9" w:rsidP="00BD76D9">
      <w:pPr>
        <w:rPr>
          <w:noProof/>
        </w:rPr>
      </w:pPr>
      <w:commentRangeStart w:id="91"/>
      <w:r w:rsidRPr="00A43B8D">
        <w:rPr>
          <w:noProof/>
        </w:rPr>
        <w:lastRenderedPageBreak/>
        <w:drawing>
          <wp:inline distT="0" distB="0" distL="0" distR="0" wp14:anchorId="3C58DC26" wp14:editId="3802704D">
            <wp:extent cx="6119494" cy="4805044"/>
            <wp:effectExtent l="0" t="0" r="0" b="0"/>
            <wp:docPr id="4" name="Picture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70">
                      <a:extLst>
                        <a:ext uri="{28A0092B-C50C-407E-A947-70E740481C1C}">
                          <a14:useLocalDpi xmlns:a14="http://schemas.microsoft.com/office/drawing/2010/main" val="0"/>
                        </a:ext>
                      </a:extLst>
                    </a:blip>
                    <a:srcRect l="-392"/>
                    <a:stretch>
                      <a:fillRect/>
                    </a:stretch>
                  </pic:blipFill>
                  <pic:spPr>
                    <a:xfrm>
                      <a:off x="0" y="0"/>
                      <a:ext cx="6119494" cy="4805044"/>
                    </a:xfrm>
                    <a:prstGeom prst="rect">
                      <a:avLst/>
                    </a:prstGeom>
                  </pic:spPr>
                </pic:pic>
              </a:graphicData>
            </a:graphic>
          </wp:inline>
        </w:drawing>
      </w:r>
      <w:commentRangeEnd w:id="91"/>
      <w:r w:rsidR="00246D62">
        <w:rPr>
          <w:rStyle w:val="CommentReference"/>
        </w:rPr>
        <w:commentReference w:id="91"/>
      </w:r>
    </w:p>
    <w:p w14:paraId="03C4F4F3" w14:textId="77777777" w:rsidR="00BD76D9" w:rsidRPr="00A43B8D" w:rsidRDefault="00BD76D9" w:rsidP="00BD76D9">
      <w:pPr>
        <w:tabs>
          <w:tab w:val="left" w:pos="3719"/>
        </w:tabs>
        <w:rPr>
          <w:noProof/>
        </w:rPr>
      </w:pPr>
      <w:r w:rsidRPr="00A43B8D">
        <w:rPr>
          <w:noProof/>
        </w:rPr>
        <w:t>Es wurden für alle Abstände 24 mil gewählt so sind die Leitung und Pins, nie zu nahe aneinander und es wird dadruch die Fehlerqote stark verringert. 24 mil sind auch alle Leitung die, die Logik übertragen gewählt worden. Die Leitungen an denen viel Strom fließt wurden mit 50 mil gewählt, es könnte weniger gewählt werden, doch mit 50 mil wird die Gefahr verringert das die Platine zu heiß werden sollte.</w:t>
      </w:r>
    </w:p>
    <w:p w14:paraId="35F5C2E1" w14:textId="77777777" w:rsidR="00BD76D9" w:rsidRPr="00A43B8D" w:rsidRDefault="00BD76D9" w:rsidP="00BD76D9">
      <w:pPr>
        <w:tabs>
          <w:tab w:val="left" w:pos="3719"/>
        </w:tabs>
        <w:rPr>
          <w:noProof/>
        </w:rPr>
      </w:pPr>
      <w:r w:rsidRPr="00A43B8D">
        <w:rPr>
          <w:noProof/>
        </w:rPr>
        <w:t>Die Platine hat an jeder Ecke ein Loch das 4 millimeter breit ist, damit wird die Platine im inneren des Roboter befäßtigt. Die Vias 1-16 sind für den Plus und Minus Pol der LED Matrix dort wird die Versorgungskabel der LED-Matrix mit einer Schraube befäßtigt.</w:t>
      </w:r>
    </w:p>
    <w:p w14:paraId="31B6B117" w14:textId="44E7E327" w:rsidR="00BD76D9" w:rsidRDefault="00BD76D9">
      <w:pPr>
        <w:spacing w:before="0" w:after="0" w:line="240" w:lineRule="auto"/>
      </w:pPr>
      <w:r>
        <w:br w:type="page"/>
      </w:r>
    </w:p>
    <w:p w14:paraId="0DA20D80" w14:textId="77777777" w:rsidR="00963CA7" w:rsidRPr="00A43B8D" w:rsidRDefault="00963CA7" w:rsidP="00963CA7">
      <w:pPr>
        <w:pStyle w:val="Heading3"/>
      </w:pPr>
      <w:bookmarkStart w:id="92" w:name="_Toc133432315"/>
      <w:r w:rsidRPr="00A43B8D">
        <w:lastRenderedPageBreak/>
        <w:t>LED Matrix Anschlüsse</w:t>
      </w:r>
      <w:bookmarkEnd w:id="92"/>
    </w:p>
    <w:p w14:paraId="1CECA71E" w14:textId="3D1C676B" w:rsidR="00963CA7" w:rsidRPr="00A43B8D" w:rsidRDefault="007A46B9" w:rsidP="00963CA7">
      <w:r w:rsidRPr="00A43B8D">
        <w:t>I</w:t>
      </w:r>
      <w:r w:rsidR="00FF6CCF" w:rsidRPr="00A43B8D">
        <w:t xml:space="preserve">n der </w:t>
      </w:r>
      <w:r w:rsidR="00E36EFB" w:rsidRPr="00A43B8D">
        <w:t xml:space="preserve">folgenden Abbildung </w:t>
      </w:r>
      <w:r w:rsidR="00592156" w:rsidRPr="00A43B8D">
        <w:t>werden</w:t>
      </w:r>
      <w:r w:rsidR="00963CA7" w:rsidRPr="00A43B8D">
        <w:t xml:space="preserve"> die Inputs, Outputs und Versorgung der LED-Matrix dar</w:t>
      </w:r>
      <w:r w:rsidR="00592156" w:rsidRPr="00A43B8D">
        <w:t>ge</w:t>
      </w:r>
      <w:r w:rsidR="00963CA7" w:rsidRPr="00A43B8D">
        <w:t>stell</w:t>
      </w:r>
      <w:r w:rsidR="00592156" w:rsidRPr="00A43B8D">
        <w:t>t</w:t>
      </w:r>
      <w:r w:rsidR="00BE722C">
        <w:t>.</w:t>
      </w:r>
      <w:r w:rsidR="00337F80" w:rsidRPr="00A43B8D">
        <w:t xml:space="preserve"> </w:t>
      </w:r>
      <w:r w:rsidR="00BE722C">
        <w:t>E</w:t>
      </w:r>
      <w:r w:rsidR="00337F80" w:rsidRPr="00A43B8D">
        <w:t>s</w:t>
      </w:r>
      <w:r w:rsidR="00963CA7" w:rsidRPr="00A43B8D">
        <w:t xml:space="preserve"> w</w:t>
      </w:r>
      <w:r w:rsidR="00BE722C">
        <w:t>erden</w:t>
      </w:r>
      <w:r w:rsidR="00963CA7" w:rsidRPr="00A43B8D">
        <w:t xml:space="preserve"> nur der Data-Input und die Versorgung verwendet</w:t>
      </w:r>
      <w:r w:rsidR="00BE722C">
        <w:t>.</w:t>
      </w:r>
      <w:r w:rsidR="00963CA7" w:rsidRPr="00A43B8D">
        <w:t xml:space="preserve"> </w:t>
      </w:r>
      <w:r w:rsidR="001A37C6">
        <w:t>M</w:t>
      </w:r>
      <w:r w:rsidR="00963CA7" w:rsidRPr="00A43B8D">
        <w:t xml:space="preserve">it </w:t>
      </w:r>
      <w:r w:rsidR="00A33B20" w:rsidRPr="00A43B8D">
        <w:t xml:space="preserve">Hilfe </w:t>
      </w:r>
      <w:r w:rsidR="00963CA7" w:rsidRPr="00A43B8D">
        <w:t xml:space="preserve">der Bibliothek </w:t>
      </w:r>
      <w:hyperlink r:id="rId71" w:history="1">
        <w:r w:rsidR="00027BF6" w:rsidRPr="0004112A">
          <w:rPr>
            <w:rStyle w:val="Hyperlink"/>
          </w:rPr>
          <w:t>P3RGB64x32MatrixPanel</w:t>
        </w:r>
      </w:hyperlink>
      <w:r w:rsidR="00BA1580" w:rsidRPr="00A43B8D">
        <w:t>, w</w:t>
      </w:r>
      <w:r w:rsidR="009E3B89" w:rsidRPr="00A43B8D">
        <w:t>erden die Gesichter auf die LED-Matrix</w:t>
      </w:r>
      <w:r w:rsidR="00963CA7" w:rsidRPr="00A43B8D">
        <w:t xml:space="preserve"> </w:t>
      </w:r>
      <w:r w:rsidR="005F7BA4" w:rsidRPr="00A43B8D">
        <w:t xml:space="preserve">übertragen. </w:t>
      </w:r>
      <w:r w:rsidR="00963CA7" w:rsidRPr="00A43B8D">
        <w:t>Die LED-Matrix braucht eine Versorgungsspannung von 5V.</w:t>
      </w:r>
    </w:p>
    <w:p w14:paraId="3DD3E58B" w14:textId="77777777" w:rsidR="00963CA7" w:rsidRPr="00A43B8D" w:rsidRDefault="00963CA7" w:rsidP="0021720E">
      <w:pPr>
        <w:spacing w:before="0"/>
      </w:pPr>
      <w:r w:rsidRPr="00A43B8D">
        <w:rPr>
          <w:noProof/>
        </w:rPr>
        <w:drawing>
          <wp:inline distT="0" distB="0" distL="0" distR="0" wp14:anchorId="16F98C1F" wp14:editId="015E664D">
            <wp:extent cx="4786510" cy="2520000"/>
            <wp:effectExtent l="76200" t="76200" r="128905" b="128270"/>
            <wp:docPr id="16" name="Picture 16" descr="A picture containing text, electronics,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 electronics, circui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786510"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519CF74" w14:textId="5F300C68" w:rsidR="00963CA7" w:rsidRPr="00A43B8D" w:rsidRDefault="00963CA7" w:rsidP="00D522FF">
      <w:pPr>
        <w:pStyle w:val="Caption"/>
        <w:spacing w:before="0" w:after="0"/>
        <w:jc w:val="left"/>
      </w:pPr>
      <w:bookmarkStart w:id="93" w:name="_Toc132885040"/>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16</w:t>
      </w:r>
      <w:r w:rsidRPr="00A43B8D">
        <w:fldChar w:fldCharType="end"/>
      </w:r>
      <w:r w:rsidRPr="00A43B8D">
        <w:t xml:space="preserve"> - Inputs, Outputs und Versorgung der LED-Matrix</w:t>
      </w:r>
      <w:bookmarkEnd w:id="93"/>
    </w:p>
    <w:p w14:paraId="4A385355" w14:textId="568FCD92" w:rsidR="00963CA7" w:rsidRPr="00A43B8D" w:rsidRDefault="00963CA7" w:rsidP="00963CA7">
      <w:r w:rsidRPr="00A43B8D">
        <w:t>Ein Problem wurde entdeckt, als die LED-Matrix nicht richtig funktioniert hat, dieses entstand dadurch, dass man ohne die Bibliothek andere Pins verwenden muss als mit der Bibliothek.</w:t>
      </w:r>
    </w:p>
    <w:p w14:paraId="451468CF" w14:textId="41AB35DC" w:rsidR="008A5521" w:rsidRDefault="00012097" w:rsidP="00012097">
      <w:r w:rsidRPr="00A43B8D">
        <w:t>In der darauffolgenden Tabelle</w:t>
      </w:r>
      <w:r w:rsidR="00963CA7" w:rsidRPr="00A43B8D">
        <w:t xml:space="preserve"> ist die Pin-Belegung der LED-Matrix am ESP32 </w:t>
      </w:r>
      <w:r w:rsidR="00D16DD8" w:rsidRPr="00A43B8D">
        <w:t>abgebildet,</w:t>
      </w:r>
      <w:r w:rsidR="00963CA7" w:rsidRPr="00A43B8D">
        <w:t xml:space="preserve"> ohne die besagte Bibliothek wäre es sehr viel schwieriger </w:t>
      </w:r>
      <w:r w:rsidR="00894501" w:rsidRPr="00A43B8D">
        <w:t>die Abbildung der Gesichter</w:t>
      </w:r>
      <w:r w:rsidR="00963CA7" w:rsidRPr="00A43B8D">
        <w:t xml:space="preserve"> zu realisieren</w:t>
      </w:r>
      <w:r w:rsidR="00683156" w:rsidRPr="00A43B8D">
        <w:t>,</w:t>
      </w:r>
      <w:r w:rsidR="00963CA7" w:rsidRPr="00A43B8D">
        <w:t xml:space="preserve"> die Bibliothek wurde auf dem ESP32 verwendet. </w:t>
      </w:r>
    </w:p>
    <w:p w14:paraId="603E0DF7" w14:textId="77777777" w:rsidR="008A5521" w:rsidRDefault="008A5521">
      <w:pPr>
        <w:spacing w:before="0" w:after="0" w:line="240" w:lineRule="auto"/>
      </w:pPr>
      <w:r>
        <w:br w:type="page"/>
      </w:r>
    </w:p>
    <w:p w14:paraId="3FE7B3FE" w14:textId="109C1A4D" w:rsidR="0058307C" w:rsidRDefault="0058307C" w:rsidP="009D3B3D">
      <w:pPr>
        <w:pStyle w:val="Caption"/>
        <w:jc w:val="left"/>
      </w:pPr>
      <w:bookmarkStart w:id="94" w:name="_Toc131102758"/>
      <w:bookmarkStart w:id="95" w:name="_Toc131622912"/>
      <w:r>
        <w:lastRenderedPageBreak/>
        <w:t xml:space="preserve">Tabelle </w:t>
      </w:r>
      <w:r>
        <w:fldChar w:fldCharType="begin"/>
      </w:r>
      <w:r>
        <w:instrText xml:space="preserve"> SEQ Tabelle \* ARABIC </w:instrText>
      </w:r>
      <w:r>
        <w:fldChar w:fldCharType="separate"/>
      </w:r>
      <w:r w:rsidR="000E26FF">
        <w:rPr>
          <w:noProof/>
        </w:rPr>
        <w:t>1</w:t>
      </w:r>
      <w:r>
        <w:fldChar w:fldCharType="end"/>
      </w:r>
      <w:r>
        <w:t>: LED-Matrix zu ESP32</w:t>
      </w:r>
      <w:bookmarkEnd w:id="94"/>
      <w:bookmarkEnd w:id="95"/>
    </w:p>
    <w:tbl>
      <w:tblPr>
        <w:tblStyle w:val="TableGrid"/>
        <w:tblW w:w="0" w:type="auto"/>
        <w:tblLook w:val="04A0" w:firstRow="1" w:lastRow="0" w:firstColumn="1" w:lastColumn="0" w:noHBand="0" w:noVBand="1"/>
      </w:tblPr>
      <w:tblGrid>
        <w:gridCol w:w="1116"/>
        <w:gridCol w:w="1116"/>
        <w:gridCol w:w="1116"/>
        <w:gridCol w:w="1116"/>
      </w:tblGrid>
      <w:tr w:rsidR="007C3136" w:rsidRPr="00A43B8D" w14:paraId="6D3B6F65" w14:textId="77777777" w:rsidTr="00FD19C8">
        <w:trPr>
          <w:trHeight w:val="449"/>
        </w:trPr>
        <w:tc>
          <w:tcPr>
            <w:tcW w:w="4464" w:type="dxa"/>
            <w:gridSpan w:val="4"/>
            <w:vAlign w:val="center"/>
          </w:tcPr>
          <w:p w14:paraId="08F2FF5E" w14:textId="19BAB038" w:rsidR="007C3136" w:rsidRPr="00A43B8D" w:rsidRDefault="00020CE3" w:rsidP="00FD19C8">
            <w:pPr>
              <w:spacing w:after="0"/>
              <w:jc w:val="center"/>
            </w:pPr>
            <w:r w:rsidRPr="00A43B8D">
              <w:t xml:space="preserve">LED Matrix </w:t>
            </w:r>
            <w:r w:rsidR="000B64E1" w:rsidRPr="00A43B8D">
              <w:t>zu ESP32</w:t>
            </w:r>
            <w:r w:rsidR="00604F28" w:rsidRPr="00A43B8D">
              <w:t xml:space="preserve"> </w:t>
            </w:r>
          </w:p>
        </w:tc>
      </w:tr>
      <w:tr w:rsidR="007C3136" w:rsidRPr="00A43B8D" w14:paraId="0FF900E0" w14:textId="77777777" w:rsidTr="00FD19C8">
        <w:trPr>
          <w:trHeight w:val="462"/>
        </w:trPr>
        <w:tc>
          <w:tcPr>
            <w:tcW w:w="1116" w:type="dxa"/>
            <w:vAlign w:val="center"/>
          </w:tcPr>
          <w:p w14:paraId="1C2D6304" w14:textId="150C0117" w:rsidR="007C3136" w:rsidRPr="00A43B8D" w:rsidRDefault="00876DC9" w:rsidP="00FD19C8">
            <w:pPr>
              <w:spacing w:after="0"/>
              <w:jc w:val="center"/>
            </w:pPr>
            <w:r w:rsidRPr="00A43B8D">
              <w:t>Matrix</w:t>
            </w:r>
          </w:p>
        </w:tc>
        <w:tc>
          <w:tcPr>
            <w:tcW w:w="1116" w:type="dxa"/>
            <w:vAlign w:val="center"/>
          </w:tcPr>
          <w:p w14:paraId="143C4488" w14:textId="3FEFF5B7" w:rsidR="007C3136" w:rsidRPr="00A43B8D" w:rsidRDefault="00876DC9" w:rsidP="00FD19C8">
            <w:pPr>
              <w:spacing w:after="0"/>
              <w:jc w:val="center"/>
            </w:pPr>
            <w:r w:rsidRPr="00A43B8D">
              <w:t>ESP32</w:t>
            </w:r>
          </w:p>
        </w:tc>
        <w:tc>
          <w:tcPr>
            <w:tcW w:w="1116" w:type="dxa"/>
            <w:vAlign w:val="center"/>
          </w:tcPr>
          <w:p w14:paraId="671DD219" w14:textId="3FF080FC" w:rsidR="007C3136" w:rsidRPr="00A43B8D" w:rsidRDefault="00876DC9" w:rsidP="00FD19C8">
            <w:pPr>
              <w:spacing w:after="0"/>
              <w:jc w:val="center"/>
            </w:pPr>
            <w:r w:rsidRPr="00A43B8D">
              <w:t>Matrix</w:t>
            </w:r>
          </w:p>
        </w:tc>
        <w:tc>
          <w:tcPr>
            <w:tcW w:w="1116" w:type="dxa"/>
            <w:vAlign w:val="center"/>
          </w:tcPr>
          <w:p w14:paraId="7E11E7DD" w14:textId="5B0B6E40" w:rsidR="007C3136" w:rsidRPr="00A43B8D" w:rsidRDefault="00876DC9" w:rsidP="00FD19C8">
            <w:pPr>
              <w:spacing w:after="0"/>
              <w:jc w:val="center"/>
            </w:pPr>
            <w:r w:rsidRPr="00A43B8D">
              <w:t>ESP32</w:t>
            </w:r>
          </w:p>
        </w:tc>
      </w:tr>
      <w:tr w:rsidR="007C3136" w:rsidRPr="00A43B8D" w14:paraId="33E77B7D" w14:textId="77777777" w:rsidTr="00FD19C8">
        <w:trPr>
          <w:trHeight w:val="449"/>
        </w:trPr>
        <w:tc>
          <w:tcPr>
            <w:tcW w:w="1116" w:type="dxa"/>
            <w:vAlign w:val="center"/>
          </w:tcPr>
          <w:p w14:paraId="5EA340F4" w14:textId="7C6C3F3C" w:rsidR="007C3136" w:rsidRPr="00A43B8D" w:rsidRDefault="00876DC9" w:rsidP="00FD19C8">
            <w:pPr>
              <w:spacing w:after="0"/>
              <w:jc w:val="center"/>
            </w:pPr>
            <w:r w:rsidRPr="00A43B8D">
              <w:t>R1</w:t>
            </w:r>
          </w:p>
        </w:tc>
        <w:tc>
          <w:tcPr>
            <w:tcW w:w="1116" w:type="dxa"/>
            <w:vAlign w:val="center"/>
          </w:tcPr>
          <w:p w14:paraId="37FFB798" w14:textId="160855F3" w:rsidR="007C3136" w:rsidRPr="00A43B8D" w:rsidRDefault="00876DC9" w:rsidP="00FD19C8">
            <w:pPr>
              <w:spacing w:after="0"/>
              <w:jc w:val="center"/>
            </w:pPr>
            <w:r w:rsidRPr="00A43B8D">
              <w:t>IO25</w:t>
            </w:r>
          </w:p>
        </w:tc>
        <w:tc>
          <w:tcPr>
            <w:tcW w:w="1116" w:type="dxa"/>
            <w:vAlign w:val="center"/>
          </w:tcPr>
          <w:p w14:paraId="68330BB9" w14:textId="25C78498" w:rsidR="007C3136" w:rsidRPr="00A43B8D" w:rsidRDefault="00012097" w:rsidP="00FD19C8">
            <w:pPr>
              <w:spacing w:after="0"/>
              <w:jc w:val="center"/>
            </w:pPr>
            <w:r w:rsidRPr="00A43B8D">
              <w:t>G1</w:t>
            </w:r>
          </w:p>
        </w:tc>
        <w:tc>
          <w:tcPr>
            <w:tcW w:w="1116" w:type="dxa"/>
            <w:vAlign w:val="center"/>
          </w:tcPr>
          <w:p w14:paraId="09559951" w14:textId="2634EE3F" w:rsidR="007C3136" w:rsidRPr="00A43B8D" w:rsidRDefault="00012097" w:rsidP="00FD19C8">
            <w:pPr>
              <w:spacing w:after="0"/>
              <w:jc w:val="center"/>
            </w:pPr>
            <w:r w:rsidRPr="00A43B8D">
              <w:t>IO26</w:t>
            </w:r>
          </w:p>
        </w:tc>
      </w:tr>
      <w:tr w:rsidR="007C3136" w:rsidRPr="00A43B8D" w14:paraId="2EF0DA67" w14:textId="77777777" w:rsidTr="00FD19C8">
        <w:trPr>
          <w:trHeight w:val="449"/>
        </w:trPr>
        <w:tc>
          <w:tcPr>
            <w:tcW w:w="1116" w:type="dxa"/>
            <w:vAlign w:val="center"/>
          </w:tcPr>
          <w:p w14:paraId="527933B0" w14:textId="2FF5F90F" w:rsidR="007C3136" w:rsidRPr="00A43B8D" w:rsidRDefault="00876DC9" w:rsidP="00FD19C8">
            <w:pPr>
              <w:spacing w:after="0"/>
              <w:jc w:val="center"/>
            </w:pPr>
            <w:r w:rsidRPr="00A43B8D">
              <w:t>B1</w:t>
            </w:r>
          </w:p>
        </w:tc>
        <w:tc>
          <w:tcPr>
            <w:tcW w:w="1116" w:type="dxa"/>
            <w:vAlign w:val="center"/>
          </w:tcPr>
          <w:p w14:paraId="0EC0D982" w14:textId="0BF15447" w:rsidR="007C3136" w:rsidRPr="00A43B8D" w:rsidRDefault="00876DC9" w:rsidP="00FD19C8">
            <w:pPr>
              <w:spacing w:after="0"/>
              <w:jc w:val="center"/>
            </w:pPr>
            <w:r w:rsidRPr="00A43B8D">
              <w:t>IO27</w:t>
            </w:r>
          </w:p>
        </w:tc>
        <w:tc>
          <w:tcPr>
            <w:tcW w:w="1116" w:type="dxa"/>
            <w:vAlign w:val="center"/>
          </w:tcPr>
          <w:p w14:paraId="1764F94A" w14:textId="45C613B5" w:rsidR="007C3136" w:rsidRPr="00A43B8D" w:rsidRDefault="00012097" w:rsidP="00FD19C8">
            <w:pPr>
              <w:spacing w:after="0"/>
              <w:jc w:val="center"/>
            </w:pPr>
            <w:r w:rsidRPr="00A43B8D">
              <w:t>GND</w:t>
            </w:r>
          </w:p>
        </w:tc>
        <w:tc>
          <w:tcPr>
            <w:tcW w:w="1116" w:type="dxa"/>
            <w:vAlign w:val="center"/>
          </w:tcPr>
          <w:p w14:paraId="17BC540B" w14:textId="6C09D2EC" w:rsidR="007C3136" w:rsidRPr="00A43B8D" w:rsidRDefault="00012097" w:rsidP="00FD19C8">
            <w:pPr>
              <w:spacing w:after="0"/>
              <w:jc w:val="center"/>
            </w:pPr>
            <w:r w:rsidRPr="00A43B8D">
              <w:t>GND</w:t>
            </w:r>
          </w:p>
        </w:tc>
      </w:tr>
      <w:tr w:rsidR="007C3136" w:rsidRPr="00A43B8D" w14:paraId="5DDE02BB" w14:textId="77777777" w:rsidTr="00FD19C8">
        <w:trPr>
          <w:trHeight w:val="462"/>
        </w:trPr>
        <w:tc>
          <w:tcPr>
            <w:tcW w:w="1116" w:type="dxa"/>
            <w:vAlign w:val="center"/>
          </w:tcPr>
          <w:p w14:paraId="68F761EE" w14:textId="40D55B09" w:rsidR="007C3136" w:rsidRPr="00A43B8D" w:rsidRDefault="00876DC9" w:rsidP="00FD19C8">
            <w:pPr>
              <w:spacing w:after="0"/>
              <w:jc w:val="center"/>
            </w:pPr>
            <w:r w:rsidRPr="00A43B8D">
              <w:t>R2</w:t>
            </w:r>
          </w:p>
        </w:tc>
        <w:tc>
          <w:tcPr>
            <w:tcW w:w="1116" w:type="dxa"/>
            <w:vAlign w:val="center"/>
          </w:tcPr>
          <w:p w14:paraId="7574D05C" w14:textId="4EB2FE5F" w:rsidR="007C3136" w:rsidRPr="00A43B8D" w:rsidRDefault="00BA2DED" w:rsidP="00FD19C8">
            <w:pPr>
              <w:spacing w:after="0"/>
              <w:jc w:val="center"/>
            </w:pPr>
            <w:r w:rsidRPr="00A43B8D">
              <w:t>IO</w:t>
            </w:r>
            <w:r w:rsidR="008D746A" w:rsidRPr="00A43B8D">
              <w:t>21</w:t>
            </w:r>
          </w:p>
        </w:tc>
        <w:tc>
          <w:tcPr>
            <w:tcW w:w="1116" w:type="dxa"/>
            <w:vAlign w:val="center"/>
          </w:tcPr>
          <w:p w14:paraId="1D6A3EA7" w14:textId="3A46288D" w:rsidR="007C3136" w:rsidRPr="00A43B8D" w:rsidRDefault="00012097" w:rsidP="00FD19C8">
            <w:pPr>
              <w:spacing w:after="0"/>
              <w:jc w:val="center"/>
            </w:pPr>
            <w:r w:rsidRPr="00A43B8D">
              <w:t>G2</w:t>
            </w:r>
          </w:p>
        </w:tc>
        <w:tc>
          <w:tcPr>
            <w:tcW w:w="1116" w:type="dxa"/>
            <w:vAlign w:val="center"/>
          </w:tcPr>
          <w:p w14:paraId="0FF24F6F" w14:textId="5D73D3D8" w:rsidR="007C3136" w:rsidRPr="00A43B8D" w:rsidRDefault="00012097" w:rsidP="00FD19C8">
            <w:pPr>
              <w:spacing w:after="0"/>
              <w:jc w:val="center"/>
            </w:pPr>
            <w:r w:rsidRPr="00A43B8D">
              <w:t>IO22</w:t>
            </w:r>
          </w:p>
        </w:tc>
      </w:tr>
      <w:tr w:rsidR="007C3136" w:rsidRPr="00A43B8D" w14:paraId="725B7B84" w14:textId="77777777" w:rsidTr="00FD19C8">
        <w:trPr>
          <w:trHeight w:val="449"/>
        </w:trPr>
        <w:tc>
          <w:tcPr>
            <w:tcW w:w="1116" w:type="dxa"/>
            <w:vAlign w:val="center"/>
          </w:tcPr>
          <w:p w14:paraId="291B9C9F" w14:textId="6661A93D" w:rsidR="007C3136" w:rsidRPr="00A43B8D" w:rsidRDefault="00876DC9" w:rsidP="00FD19C8">
            <w:pPr>
              <w:spacing w:after="0"/>
              <w:jc w:val="center"/>
            </w:pPr>
            <w:r w:rsidRPr="00A43B8D">
              <w:t>B2</w:t>
            </w:r>
          </w:p>
        </w:tc>
        <w:tc>
          <w:tcPr>
            <w:tcW w:w="1116" w:type="dxa"/>
            <w:vAlign w:val="center"/>
          </w:tcPr>
          <w:p w14:paraId="23544DB0" w14:textId="035D73A7" w:rsidR="007C3136" w:rsidRPr="00A43B8D" w:rsidRDefault="008D746A" w:rsidP="00FD19C8">
            <w:pPr>
              <w:spacing w:after="0"/>
              <w:jc w:val="center"/>
            </w:pPr>
            <w:r w:rsidRPr="00A43B8D">
              <w:t>IO23</w:t>
            </w:r>
          </w:p>
        </w:tc>
        <w:tc>
          <w:tcPr>
            <w:tcW w:w="1116" w:type="dxa"/>
            <w:vAlign w:val="center"/>
          </w:tcPr>
          <w:p w14:paraId="74352F2D" w14:textId="5CFC57A2" w:rsidR="007C3136" w:rsidRPr="00A43B8D" w:rsidRDefault="00012097" w:rsidP="00FD19C8">
            <w:pPr>
              <w:spacing w:after="0"/>
              <w:jc w:val="center"/>
            </w:pPr>
            <w:r w:rsidRPr="00A43B8D">
              <w:t>GND</w:t>
            </w:r>
          </w:p>
        </w:tc>
        <w:tc>
          <w:tcPr>
            <w:tcW w:w="1116" w:type="dxa"/>
            <w:vAlign w:val="center"/>
          </w:tcPr>
          <w:p w14:paraId="375FD42C" w14:textId="43978F72" w:rsidR="007C3136" w:rsidRPr="00A43B8D" w:rsidRDefault="00012097" w:rsidP="00FD19C8">
            <w:pPr>
              <w:spacing w:after="0"/>
              <w:jc w:val="center"/>
            </w:pPr>
            <w:r w:rsidRPr="00A43B8D">
              <w:t>GND</w:t>
            </w:r>
          </w:p>
        </w:tc>
      </w:tr>
      <w:tr w:rsidR="007C3136" w:rsidRPr="00A43B8D" w14:paraId="13ED7AA5" w14:textId="77777777" w:rsidTr="00FD19C8">
        <w:trPr>
          <w:trHeight w:val="449"/>
        </w:trPr>
        <w:tc>
          <w:tcPr>
            <w:tcW w:w="1116" w:type="dxa"/>
            <w:vAlign w:val="center"/>
          </w:tcPr>
          <w:p w14:paraId="3A9E677F" w14:textId="314CE7E4" w:rsidR="007C3136" w:rsidRPr="00A43B8D" w:rsidRDefault="00876DC9" w:rsidP="00FD19C8">
            <w:pPr>
              <w:spacing w:after="0"/>
              <w:jc w:val="center"/>
            </w:pPr>
            <w:r w:rsidRPr="00A43B8D">
              <w:t>A</w:t>
            </w:r>
          </w:p>
        </w:tc>
        <w:tc>
          <w:tcPr>
            <w:tcW w:w="1116" w:type="dxa"/>
            <w:vAlign w:val="center"/>
          </w:tcPr>
          <w:p w14:paraId="69F54661" w14:textId="5B60B0A8" w:rsidR="007C3136" w:rsidRPr="00A43B8D" w:rsidRDefault="008D746A" w:rsidP="00FD19C8">
            <w:pPr>
              <w:spacing w:after="0"/>
              <w:jc w:val="center"/>
            </w:pPr>
            <w:r w:rsidRPr="00A43B8D">
              <w:t>IO</w:t>
            </w:r>
            <w:r w:rsidR="00A91AE1" w:rsidRPr="00A43B8D">
              <w:t>12</w:t>
            </w:r>
          </w:p>
        </w:tc>
        <w:tc>
          <w:tcPr>
            <w:tcW w:w="1116" w:type="dxa"/>
            <w:vAlign w:val="center"/>
          </w:tcPr>
          <w:p w14:paraId="0199EFE1" w14:textId="40CAADBC" w:rsidR="007C3136" w:rsidRPr="00A43B8D" w:rsidRDefault="00012097" w:rsidP="00FD19C8">
            <w:pPr>
              <w:spacing w:after="0"/>
              <w:jc w:val="center"/>
            </w:pPr>
            <w:r w:rsidRPr="00A43B8D">
              <w:t>B</w:t>
            </w:r>
          </w:p>
        </w:tc>
        <w:tc>
          <w:tcPr>
            <w:tcW w:w="1116" w:type="dxa"/>
            <w:vAlign w:val="center"/>
          </w:tcPr>
          <w:p w14:paraId="099428CA" w14:textId="3E64666F" w:rsidR="007C3136" w:rsidRPr="00A43B8D" w:rsidRDefault="00012097" w:rsidP="00FD19C8">
            <w:pPr>
              <w:spacing w:after="0"/>
              <w:jc w:val="center"/>
            </w:pPr>
            <w:r w:rsidRPr="00A43B8D">
              <w:t>IO16</w:t>
            </w:r>
          </w:p>
        </w:tc>
      </w:tr>
      <w:tr w:rsidR="007C3136" w:rsidRPr="00A43B8D" w14:paraId="2CAF428C" w14:textId="77777777" w:rsidTr="00FD19C8">
        <w:trPr>
          <w:trHeight w:val="449"/>
        </w:trPr>
        <w:tc>
          <w:tcPr>
            <w:tcW w:w="1116" w:type="dxa"/>
            <w:vAlign w:val="center"/>
          </w:tcPr>
          <w:p w14:paraId="1886BFD5" w14:textId="368D39C4" w:rsidR="007C3136" w:rsidRPr="00A43B8D" w:rsidRDefault="00876DC9" w:rsidP="00FD19C8">
            <w:pPr>
              <w:spacing w:after="0"/>
              <w:jc w:val="center"/>
            </w:pPr>
            <w:r w:rsidRPr="00A43B8D">
              <w:t>C</w:t>
            </w:r>
          </w:p>
        </w:tc>
        <w:tc>
          <w:tcPr>
            <w:tcW w:w="1116" w:type="dxa"/>
            <w:vAlign w:val="center"/>
          </w:tcPr>
          <w:p w14:paraId="047A0CD6" w14:textId="601D8B37" w:rsidR="007C3136" w:rsidRPr="00A43B8D" w:rsidRDefault="006F5439" w:rsidP="00FD19C8">
            <w:pPr>
              <w:spacing w:after="0"/>
              <w:jc w:val="center"/>
            </w:pPr>
            <w:r w:rsidRPr="00A43B8D">
              <w:t>IO</w:t>
            </w:r>
            <w:r w:rsidR="00012097" w:rsidRPr="00A43B8D">
              <w:t>17</w:t>
            </w:r>
          </w:p>
        </w:tc>
        <w:tc>
          <w:tcPr>
            <w:tcW w:w="1116" w:type="dxa"/>
            <w:vAlign w:val="center"/>
          </w:tcPr>
          <w:p w14:paraId="594B1D48" w14:textId="52A57BBA" w:rsidR="007C3136" w:rsidRPr="00A43B8D" w:rsidRDefault="00012097" w:rsidP="00FD19C8">
            <w:pPr>
              <w:spacing w:after="0"/>
              <w:jc w:val="center"/>
            </w:pPr>
            <w:r w:rsidRPr="00A43B8D">
              <w:t>D</w:t>
            </w:r>
          </w:p>
        </w:tc>
        <w:tc>
          <w:tcPr>
            <w:tcW w:w="1116" w:type="dxa"/>
            <w:vAlign w:val="center"/>
          </w:tcPr>
          <w:p w14:paraId="31AF49CE" w14:textId="1FB52F00" w:rsidR="007C3136" w:rsidRPr="00A43B8D" w:rsidRDefault="00012097" w:rsidP="00FD19C8">
            <w:pPr>
              <w:spacing w:after="0"/>
              <w:jc w:val="center"/>
            </w:pPr>
            <w:r w:rsidRPr="00A43B8D">
              <w:t>IO18</w:t>
            </w:r>
          </w:p>
        </w:tc>
      </w:tr>
      <w:tr w:rsidR="00FD19C8" w:rsidRPr="00A43B8D" w14:paraId="7990B3A7" w14:textId="77777777" w:rsidTr="00FD19C8">
        <w:trPr>
          <w:trHeight w:val="449"/>
        </w:trPr>
        <w:tc>
          <w:tcPr>
            <w:tcW w:w="1116" w:type="dxa"/>
            <w:vAlign w:val="center"/>
          </w:tcPr>
          <w:p w14:paraId="13EB7E0B" w14:textId="347A474B" w:rsidR="00FD19C8" w:rsidRPr="00A43B8D" w:rsidRDefault="00876DC9" w:rsidP="00FD19C8">
            <w:pPr>
              <w:spacing w:after="0"/>
              <w:jc w:val="center"/>
            </w:pPr>
            <w:r w:rsidRPr="00A43B8D">
              <w:t>CLK</w:t>
            </w:r>
          </w:p>
        </w:tc>
        <w:tc>
          <w:tcPr>
            <w:tcW w:w="1116" w:type="dxa"/>
            <w:vAlign w:val="center"/>
          </w:tcPr>
          <w:p w14:paraId="4C4F3234" w14:textId="05C50FFB" w:rsidR="00FD19C8" w:rsidRPr="00A43B8D" w:rsidRDefault="00012097" w:rsidP="00FD19C8">
            <w:pPr>
              <w:spacing w:after="0"/>
              <w:jc w:val="center"/>
            </w:pPr>
            <w:r w:rsidRPr="00A43B8D">
              <w:t>IO15</w:t>
            </w:r>
          </w:p>
        </w:tc>
        <w:tc>
          <w:tcPr>
            <w:tcW w:w="1116" w:type="dxa"/>
            <w:vAlign w:val="center"/>
          </w:tcPr>
          <w:p w14:paraId="1545D64D" w14:textId="0E26D950" w:rsidR="00FD19C8" w:rsidRPr="00A43B8D" w:rsidRDefault="00012097" w:rsidP="00FD19C8">
            <w:pPr>
              <w:spacing w:after="0"/>
              <w:jc w:val="center"/>
            </w:pPr>
            <w:r w:rsidRPr="00A43B8D">
              <w:t>LAT</w:t>
            </w:r>
          </w:p>
        </w:tc>
        <w:tc>
          <w:tcPr>
            <w:tcW w:w="1116" w:type="dxa"/>
            <w:vAlign w:val="center"/>
          </w:tcPr>
          <w:p w14:paraId="333B008B" w14:textId="7D100359" w:rsidR="00FD19C8" w:rsidRPr="00A43B8D" w:rsidRDefault="00012097" w:rsidP="00FD19C8">
            <w:pPr>
              <w:spacing w:after="0"/>
              <w:jc w:val="center"/>
            </w:pPr>
            <w:r w:rsidRPr="00A43B8D">
              <w:t>IO32</w:t>
            </w:r>
          </w:p>
        </w:tc>
      </w:tr>
      <w:tr w:rsidR="00876DC9" w:rsidRPr="00A43B8D" w14:paraId="47FB5FE9" w14:textId="77777777" w:rsidTr="00FD19C8">
        <w:trPr>
          <w:trHeight w:val="449"/>
        </w:trPr>
        <w:tc>
          <w:tcPr>
            <w:tcW w:w="1116" w:type="dxa"/>
            <w:vAlign w:val="center"/>
          </w:tcPr>
          <w:p w14:paraId="25167BE0" w14:textId="520CA8ED" w:rsidR="00876DC9" w:rsidRPr="00A43B8D" w:rsidRDefault="00876DC9" w:rsidP="00FD19C8">
            <w:pPr>
              <w:spacing w:after="0"/>
              <w:jc w:val="center"/>
            </w:pPr>
            <w:r w:rsidRPr="00A43B8D">
              <w:t>OE</w:t>
            </w:r>
          </w:p>
        </w:tc>
        <w:tc>
          <w:tcPr>
            <w:tcW w:w="1116" w:type="dxa"/>
            <w:vAlign w:val="center"/>
          </w:tcPr>
          <w:p w14:paraId="6A9B0010" w14:textId="05DBA000" w:rsidR="00876DC9" w:rsidRPr="00A43B8D" w:rsidRDefault="00012097" w:rsidP="00FD19C8">
            <w:pPr>
              <w:spacing w:after="0"/>
              <w:jc w:val="center"/>
            </w:pPr>
            <w:r w:rsidRPr="00A43B8D">
              <w:t>IO33</w:t>
            </w:r>
          </w:p>
        </w:tc>
        <w:tc>
          <w:tcPr>
            <w:tcW w:w="1116" w:type="dxa"/>
            <w:vAlign w:val="center"/>
          </w:tcPr>
          <w:p w14:paraId="575E4EC9" w14:textId="5267637A" w:rsidR="00876DC9" w:rsidRPr="00A43B8D" w:rsidRDefault="00012097" w:rsidP="00FD19C8">
            <w:pPr>
              <w:spacing w:after="0"/>
              <w:jc w:val="center"/>
            </w:pPr>
            <w:r w:rsidRPr="00A43B8D">
              <w:t>GND</w:t>
            </w:r>
          </w:p>
        </w:tc>
        <w:tc>
          <w:tcPr>
            <w:tcW w:w="1116" w:type="dxa"/>
            <w:vAlign w:val="center"/>
          </w:tcPr>
          <w:p w14:paraId="58016137" w14:textId="2A1CAAE7" w:rsidR="00876DC9" w:rsidRPr="00A43B8D" w:rsidRDefault="00012097" w:rsidP="00FD19C8">
            <w:pPr>
              <w:spacing w:after="0"/>
              <w:jc w:val="center"/>
            </w:pPr>
            <w:r w:rsidRPr="00A43B8D">
              <w:t>GND</w:t>
            </w:r>
          </w:p>
        </w:tc>
      </w:tr>
    </w:tbl>
    <w:p w14:paraId="7B2C18FD" w14:textId="7C50BC58" w:rsidR="0021720E" w:rsidRPr="00A43B8D" w:rsidRDefault="0021720E" w:rsidP="00111D80">
      <w:pPr>
        <w:spacing w:after="0"/>
      </w:pPr>
    </w:p>
    <w:p w14:paraId="15881CE2" w14:textId="57528B05" w:rsidR="00963CA7" w:rsidRPr="00A43B8D" w:rsidRDefault="00625A8C" w:rsidP="00963CA7">
      <w:pPr>
        <w:pStyle w:val="Heading3"/>
      </w:pPr>
      <w:bookmarkStart w:id="96" w:name="_Toc133432316"/>
      <w:r w:rsidRPr="00A43B8D">
        <w:rPr>
          <w:noProof/>
        </w:rPr>
        <mc:AlternateContent>
          <mc:Choice Requires="wps">
            <w:drawing>
              <wp:anchor distT="0" distB="0" distL="114300" distR="114300" simplePos="0" relativeHeight="251661312" behindDoc="0" locked="0" layoutInCell="1" allowOverlap="1" wp14:anchorId="760866B2" wp14:editId="3824B0E6">
                <wp:simplePos x="0" y="0"/>
                <wp:positionH relativeFrom="column">
                  <wp:posOffset>2212340</wp:posOffset>
                </wp:positionH>
                <wp:positionV relativeFrom="paragraph">
                  <wp:posOffset>2121535</wp:posOffset>
                </wp:positionV>
                <wp:extent cx="2535555" cy="167640"/>
                <wp:effectExtent l="0" t="0" r="0" b="3810"/>
                <wp:wrapSquare wrapText="bothSides"/>
                <wp:docPr id="14" name="Text Box 14"/>
                <wp:cNvGraphicFramePr/>
                <a:graphic xmlns:a="http://schemas.openxmlformats.org/drawingml/2006/main">
                  <a:graphicData uri="http://schemas.microsoft.com/office/word/2010/wordprocessingShape">
                    <wps:wsp>
                      <wps:cNvSpPr txBox="1"/>
                      <wps:spPr>
                        <a:xfrm>
                          <a:off x="0" y="0"/>
                          <a:ext cx="2535555" cy="167640"/>
                        </a:xfrm>
                        <a:prstGeom prst="rect">
                          <a:avLst/>
                        </a:prstGeom>
                        <a:solidFill>
                          <a:prstClr val="white"/>
                        </a:solidFill>
                        <a:ln>
                          <a:noFill/>
                        </a:ln>
                      </wps:spPr>
                      <wps:txbx>
                        <w:txbxContent>
                          <w:p w14:paraId="35652E08" w14:textId="20C5BCB0" w:rsidR="00963CA7" w:rsidRPr="00A93455" w:rsidRDefault="00963CA7" w:rsidP="00963CA7">
                            <w:pPr>
                              <w:pStyle w:val="Caption"/>
                              <w:spacing w:before="0" w:after="0"/>
                              <w:rPr>
                                <w:rFonts w:ascii="Arial" w:hAnsi="Arial" w:cs="Arial"/>
                                <w:noProof/>
                                <w:sz w:val="24"/>
                              </w:rPr>
                            </w:pPr>
                            <w:bookmarkStart w:id="97" w:name="_Toc132885041"/>
                            <w:r>
                              <w:t xml:space="preserve">Abbildung </w:t>
                            </w:r>
                            <w:r>
                              <w:fldChar w:fldCharType="begin"/>
                            </w:r>
                            <w:r>
                              <w:instrText xml:space="preserve"> SEQ Abbildung \* ARABIC </w:instrText>
                            </w:r>
                            <w:r>
                              <w:fldChar w:fldCharType="separate"/>
                            </w:r>
                            <w:r w:rsidR="000E26FF">
                              <w:rPr>
                                <w:noProof/>
                              </w:rPr>
                              <w:t>17</w:t>
                            </w:r>
                            <w:r>
                              <w:fldChar w:fldCharType="end"/>
                            </w:r>
                            <w:r>
                              <w:t xml:space="preserve"> - Bauteil in Eagle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760866B2" id="_x0000_t202" coordsize="21600,21600" o:spt="202" path="m,l,21600r21600,l21600,xe">
                <v:stroke joinstyle="miter"/>
                <v:path gradientshapeok="t" o:connecttype="rect"/>
              </v:shapetype>
              <v:shape id="Text Box 14" o:spid="_x0000_s1026" type="#_x0000_t202" style="position:absolute;left:0;text-align:left;margin-left:174.2pt;margin-top:167.05pt;width:199.65pt;height:13.2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" stroked="f">
                <v:textbox inset="0,0,0,0">
                  <w:txbxContent>
                    <w:p w14:paraId="35652E08" w14:textId="20C5BCB0" w:rsidR="00963CA7" w:rsidRPr="00A93455" w:rsidRDefault="00963CA7" w:rsidP="00963CA7">
                      <w:pPr>
                        <w:pStyle w:val="Caption"/>
                        <w:spacing w:before="0" w:after="0"/>
                        <w:rPr>
                          <w:rFonts w:ascii="Arial" w:hAnsi="Arial" w:cs="Arial"/>
                          <w:noProof/>
                          <w:sz w:val="24"/>
                        </w:rPr>
                      </w:pPr>
                      <w:bookmarkStart w:id="98" w:name="_Toc132885041"/>
                      <w:r>
                        <w:t xml:space="preserve">Abbildung </w:t>
                      </w:r>
                      <w:r>
                        <w:fldChar w:fldCharType="begin"/>
                      </w:r>
                      <w:r>
                        <w:instrText xml:space="preserve"> SEQ Abbildung \* ARABIC </w:instrText>
                      </w:r>
                      <w:r>
                        <w:fldChar w:fldCharType="separate"/>
                      </w:r>
                      <w:r w:rsidR="000E26FF">
                        <w:rPr>
                          <w:noProof/>
                        </w:rPr>
                        <w:t>17</w:t>
                      </w:r>
                      <w:r>
                        <w:fldChar w:fldCharType="end"/>
                      </w:r>
                      <w:r>
                        <w:t xml:space="preserve"> - Bauteil in Eagle</w:t>
                      </w:r>
                      <w:bookmarkEnd w:id="98"/>
                    </w:p>
                  </w:txbxContent>
                </v:textbox>
                <w10:wrap type="square"/>
              </v:shape>
            </w:pict>
          </mc:Fallback>
        </mc:AlternateContent>
      </w:r>
      <w:r w:rsidR="00963CA7" w:rsidRPr="00A43B8D">
        <w:t>Schaltregler</w:t>
      </w:r>
      <w:r w:rsidR="00963CA7" w:rsidRPr="00A43B8D">
        <w:rPr>
          <w:noProof/>
        </w:rPr>
        <w:drawing>
          <wp:anchor distT="0" distB="0" distL="114300" distR="114300" simplePos="0" relativeHeight="251659264" behindDoc="0" locked="0" layoutInCell="1" allowOverlap="1" wp14:anchorId="7D0CB91D" wp14:editId="6C26898A">
            <wp:simplePos x="0" y="0"/>
            <wp:positionH relativeFrom="column">
              <wp:posOffset>2269490</wp:posOffset>
            </wp:positionH>
            <wp:positionV relativeFrom="paragraph">
              <wp:posOffset>267335</wp:posOffset>
            </wp:positionV>
            <wp:extent cx="2535555" cy="1871980"/>
            <wp:effectExtent l="0" t="0" r="0" b="0"/>
            <wp:wrapSquare wrapText="bothSides"/>
            <wp:docPr id="38" name="Picture 3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2535555" cy="1871980"/>
                    </a:xfrm>
                    <a:prstGeom prst="rect">
                      <a:avLst/>
                    </a:prstGeom>
                  </pic:spPr>
                </pic:pic>
              </a:graphicData>
            </a:graphic>
            <wp14:sizeRelH relativeFrom="page">
              <wp14:pctWidth>0</wp14:pctWidth>
            </wp14:sizeRelH>
            <wp14:sizeRelV relativeFrom="page">
              <wp14:pctHeight>0</wp14:pctHeight>
            </wp14:sizeRelV>
          </wp:anchor>
        </w:drawing>
      </w:r>
      <w:bookmarkEnd w:id="96"/>
    </w:p>
    <w:p w14:paraId="2B3C58FD" w14:textId="0468DC6C" w:rsidR="009D3B3D" w:rsidRDefault="009D3B3D" w:rsidP="009D3B3D">
      <w:pPr>
        <w:pStyle w:val="Caption"/>
        <w:jc w:val="left"/>
      </w:pPr>
      <w:bookmarkStart w:id="99" w:name="_Toc131622913"/>
      <w:r>
        <w:t xml:space="preserve">Tabelle </w:t>
      </w:r>
      <w:r>
        <w:fldChar w:fldCharType="begin"/>
      </w:r>
      <w:r>
        <w:instrText xml:space="preserve"> SEQ Tabelle \* ARABIC </w:instrText>
      </w:r>
      <w:r>
        <w:fldChar w:fldCharType="separate"/>
      </w:r>
      <w:r w:rsidR="000E26FF">
        <w:rPr>
          <w:noProof/>
        </w:rPr>
        <w:t>2</w:t>
      </w:r>
      <w:r>
        <w:fldChar w:fldCharType="end"/>
      </w:r>
      <w:r>
        <w:t>: Pinout des Schaltreglers</w:t>
      </w:r>
      <w:bookmarkEnd w:id="99"/>
    </w:p>
    <w:tbl>
      <w:tblPr>
        <w:tblStyle w:val="TableGrid"/>
        <w:tblW w:w="0" w:type="auto"/>
        <w:tblLook w:val="04A0" w:firstRow="1" w:lastRow="0" w:firstColumn="1" w:lastColumn="0" w:noHBand="0" w:noVBand="1"/>
      </w:tblPr>
      <w:tblGrid>
        <w:gridCol w:w="1409"/>
        <w:gridCol w:w="1410"/>
      </w:tblGrid>
      <w:tr w:rsidR="009E5BB4" w:rsidRPr="00A43B8D" w14:paraId="53E58735" w14:textId="77777777" w:rsidTr="009E5BB4">
        <w:trPr>
          <w:trHeight w:val="478"/>
        </w:trPr>
        <w:tc>
          <w:tcPr>
            <w:tcW w:w="2819" w:type="dxa"/>
            <w:gridSpan w:val="2"/>
            <w:vAlign w:val="center"/>
          </w:tcPr>
          <w:p w14:paraId="2C79B36F" w14:textId="2E8516C4" w:rsidR="009E5BB4" w:rsidRPr="00A43B8D" w:rsidRDefault="009E5BB4" w:rsidP="009E5BB4">
            <w:pPr>
              <w:jc w:val="center"/>
            </w:pPr>
            <w:r w:rsidRPr="00A43B8D">
              <w:t>Pinout</w:t>
            </w:r>
          </w:p>
        </w:tc>
      </w:tr>
      <w:tr w:rsidR="009E5BB4" w:rsidRPr="00A43B8D" w14:paraId="0DD88660" w14:textId="77777777" w:rsidTr="009E5BB4">
        <w:trPr>
          <w:trHeight w:val="478"/>
        </w:trPr>
        <w:tc>
          <w:tcPr>
            <w:tcW w:w="1409" w:type="dxa"/>
            <w:vAlign w:val="center"/>
          </w:tcPr>
          <w:p w14:paraId="2780ECF3" w14:textId="3D5D4BF5" w:rsidR="009E5BB4" w:rsidRPr="00A43B8D" w:rsidRDefault="009E5BB4" w:rsidP="009E5BB4">
            <w:pPr>
              <w:jc w:val="center"/>
            </w:pPr>
            <w:r w:rsidRPr="00A43B8D">
              <w:t>Pin</w:t>
            </w:r>
          </w:p>
        </w:tc>
        <w:tc>
          <w:tcPr>
            <w:tcW w:w="1410" w:type="dxa"/>
            <w:vAlign w:val="center"/>
          </w:tcPr>
          <w:p w14:paraId="180EE0F3" w14:textId="614009F8" w:rsidR="009E5BB4" w:rsidRPr="00A43B8D" w:rsidRDefault="009E5BB4" w:rsidP="009E5BB4">
            <w:pPr>
              <w:jc w:val="center"/>
            </w:pPr>
            <w:r w:rsidRPr="00A43B8D">
              <w:t>Function</w:t>
            </w:r>
          </w:p>
        </w:tc>
      </w:tr>
      <w:tr w:rsidR="009E5BB4" w:rsidRPr="00A43B8D" w14:paraId="6B017FAF" w14:textId="77777777" w:rsidTr="009E5BB4">
        <w:trPr>
          <w:trHeight w:val="478"/>
        </w:trPr>
        <w:tc>
          <w:tcPr>
            <w:tcW w:w="1409" w:type="dxa"/>
            <w:vAlign w:val="center"/>
          </w:tcPr>
          <w:p w14:paraId="46A7B7EA" w14:textId="576663C2" w:rsidR="009E5BB4" w:rsidRPr="00A43B8D" w:rsidRDefault="009E5BB4" w:rsidP="009E5BB4">
            <w:pPr>
              <w:jc w:val="center"/>
            </w:pPr>
            <w:r w:rsidRPr="00A43B8D">
              <w:t>1</w:t>
            </w:r>
          </w:p>
        </w:tc>
        <w:tc>
          <w:tcPr>
            <w:tcW w:w="1410" w:type="dxa"/>
            <w:vAlign w:val="center"/>
          </w:tcPr>
          <w:p w14:paraId="2B4757D6" w14:textId="68194BDB" w:rsidR="009E5BB4" w:rsidRPr="00A43B8D" w:rsidRDefault="009E5BB4" w:rsidP="009E5BB4">
            <w:pPr>
              <w:jc w:val="center"/>
            </w:pPr>
            <w:r w:rsidRPr="00A43B8D">
              <w:t>+Vin</w:t>
            </w:r>
          </w:p>
        </w:tc>
      </w:tr>
      <w:tr w:rsidR="009E5BB4" w:rsidRPr="00A43B8D" w14:paraId="57C13199" w14:textId="77777777" w:rsidTr="009E5BB4">
        <w:trPr>
          <w:trHeight w:val="478"/>
        </w:trPr>
        <w:tc>
          <w:tcPr>
            <w:tcW w:w="1409" w:type="dxa"/>
            <w:vAlign w:val="center"/>
          </w:tcPr>
          <w:p w14:paraId="338C5FB3" w14:textId="3F0A8966" w:rsidR="009E5BB4" w:rsidRPr="00A43B8D" w:rsidRDefault="009E5BB4" w:rsidP="009E5BB4">
            <w:pPr>
              <w:jc w:val="center"/>
            </w:pPr>
            <w:r w:rsidRPr="00A43B8D">
              <w:t>2</w:t>
            </w:r>
          </w:p>
        </w:tc>
        <w:tc>
          <w:tcPr>
            <w:tcW w:w="1410" w:type="dxa"/>
            <w:vAlign w:val="center"/>
          </w:tcPr>
          <w:p w14:paraId="2B402B13" w14:textId="759A7FA6" w:rsidR="009E5BB4" w:rsidRPr="00A43B8D" w:rsidRDefault="009E5BB4" w:rsidP="009E5BB4">
            <w:pPr>
              <w:jc w:val="center"/>
            </w:pPr>
            <w:r w:rsidRPr="00A43B8D">
              <w:t>GND</w:t>
            </w:r>
          </w:p>
        </w:tc>
      </w:tr>
      <w:tr w:rsidR="009E5BB4" w:rsidRPr="00A43B8D" w14:paraId="5587DD53" w14:textId="77777777" w:rsidTr="009E5BB4">
        <w:trPr>
          <w:trHeight w:val="478"/>
        </w:trPr>
        <w:tc>
          <w:tcPr>
            <w:tcW w:w="1409" w:type="dxa"/>
            <w:vAlign w:val="center"/>
          </w:tcPr>
          <w:p w14:paraId="29988F2E" w14:textId="3D1BF84E" w:rsidR="009E5BB4" w:rsidRPr="00A43B8D" w:rsidRDefault="009E5BB4" w:rsidP="009E5BB4">
            <w:pPr>
              <w:jc w:val="center"/>
            </w:pPr>
            <w:r w:rsidRPr="00A43B8D">
              <w:t>3</w:t>
            </w:r>
          </w:p>
        </w:tc>
        <w:tc>
          <w:tcPr>
            <w:tcW w:w="1410" w:type="dxa"/>
            <w:vAlign w:val="center"/>
          </w:tcPr>
          <w:p w14:paraId="5CB98DF5" w14:textId="767BE53A" w:rsidR="009E5BB4" w:rsidRPr="00A43B8D" w:rsidRDefault="00625A8C" w:rsidP="009E5BB4">
            <w:pPr>
              <w:jc w:val="center"/>
            </w:pPr>
            <w:r w:rsidRPr="00A43B8D">
              <w:t>+Vout</w:t>
            </w:r>
          </w:p>
        </w:tc>
      </w:tr>
    </w:tbl>
    <w:p w14:paraId="2577A857" w14:textId="77777777" w:rsidR="009E5BB4" w:rsidRPr="00A43B8D" w:rsidRDefault="009E5BB4" w:rsidP="00963CA7"/>
    <w:p w14:paraId="21C8D1CF" w14:textId="04B00482" w:rsidR="00963CA7" w:rsidRPr="00A43B8D" w:rsidRDefault="00963CA7" w:rsidP="00963CA7">
      <w:r w:rsidRPr="00A43B8D">
        <w:t>Der Schaltregler regelt die 12V des Akkus auf 5V, die er direkt in den ESP32 schaltet, der ESP32 regelt diese Spannung auch noch auf 3,3V runter</w:t>
      </w:r>
      <w:r w:rsidR="009F761F">
        <w:t>.</w:t>
      </w:r>
      <w:r w:rsidRPr="00A43B8D">
        <w:t xml:space="preserve"> </w:t>
      </w:r>
      <w:r w:rsidR="009F761F">
        <w:t>D</w:t>
      </w:r>
      <w:r w:rsidRPr="00A43B8D">
        <w:t xml:space="preserve">ie LED-Matrix braucht 5V, während die </w:t>
      </w:r>
      <w:r w:rsidR="004D02A4">
        <w:t>Schrittmotor-Treiber</w:t>
      </w:r>
      <w:r w:rsidRPr="00A43B8D">
        <w:t xml:space="preserve"> 3,3V brauchen</w:t>
      </w:r>
      <w:r w:rsidR="008A202F">
        <w:t>. D</w:t>
      </w:r>
      <w:r w:rsidRPr="00A43B8D">
        <w:t>ieses Bauteil deckt alle Spannung, die das Projekt braucht, ab.</w:t>
      </w:r>
      <w:bookmarkStart w:id="100" w:name="_Toc129857197"/>
    </w:p>
    <w:p w14:paraId="3025C585" w14:textId="77777777" w:rsidR="00963CA7" w:rsidRPr="00A43B8D" w:rsidRDefault="00963CA7" w:rsidP="00963CA7">
      <w:pPr>
        <w:pStyle w:val="Heading3"/>
      </w:pPr>
      <w:bookmarkStart w:id="101" w:name="_Toc133432317"/>
      <w:r w:rsidRPr="00A43B8D">
        <w:lastRenderedPageBreak/>
        <w:t>Buchse</w:t>
      </w:r>
      <w:bookmarkEnd w:id="101"/>
    </w:p>
    <w:p w14:paraId="3417588F" w14:textId="77777777" w:rsidR="00963CA7" w:rsidRPr="00A43B8D" w:rsidRDefault="00963CA7" w:rsidP="00963CA7">
      <w:pPr>
        <w:keepNext/>
      </w:pPr>
      <w:r w:rsidRPr="00A43B8D">
        <w:rPr>
          <w:noProof/>
        </w:rPr>
        <w:drawing>
          <wp:inline distT="0" distB="0" distL="0" distR="0" wp14:anchorId="08AABA2C" wp14:editId="18B4D8E4">
            <wp:extent cx="3775315" cy="2520000"/>
            <wp:effectExtent l="76200" t="76200" r="130175" b="128270"/>
            <wp:docPr id="41" name="Picture 41"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 engineering drawing&#10;&#10;Description automatically generated"/>
                    <pic:cNvPicPr/>
                  </pic:nvPicPr>
                  <pic:blipFill>
                    <a:blip r:embed="rId74"/>
                    <a:stretch>
                      <a:fillRect/>
                    </a:stretch>
                  </pic:blipFill>
                  <pic:spPr>
                    <a:xfrm>
                      <a:off x="0" y="0"/>
                      <a:ext cx="3775315" cy="25200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7EAD263C" w14:textId="3AB94CD2" w:rsidR="00963CA7" w:rsidRPr="00A43B8D" w:rsidRDefault="00963CA7" w:rsidP="00963CA7">
      <w:pPr>
        <w:pStyle w:val="Caption"/>
        <w:spacing w:before="0"/>
        <w:jc w:val="left"/>
      </w:pPr>
      <w:bookmarkStart w:id="102" w:name="_Toc132885042"/>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18</w:t>
      </w:r>
      <w:r w:rsidRPr="00A43B8D">
        <w:fldChar w:fldCharType="end"/>
      </w:r>
      <w:r w:rsidRPr="00A43B8D">
        <w:t xml:space="preserve"> - Layout und Pinout der Buchse</w:t>
      </w:r>
      <w:bookmarkEnd w:id="102"/>
    </w:p>
    <w:p w14:paraId="53A0C627" w14:textId="77777777" w:rsidR="00963CA7" w:rsidRPr="00A43B8D" w:rsidRDefault="00963CA7" w:rsidP="00963CA7">
      <w:r w:rsidRPr="00A43B8D">
        <w:t>Die Buchse ist der weibliche Teil des Anschlusses von dem Akku, sie bringt die Versorgung des Akkus auf die Platine.</w:t>
      </w:r>
      <w:r w:rsidRPr="00A43B8D">
        <w:br/>
        <w:t>Pin1: Ist der Ground</w:t>
      </w:r>
      <w:r w:rsidRPr="00A43B8D">
        <w:br/>
        <w:t xml:space="preserve">Pin2 und 3: wurde in hier kurzgeschlossen und als Versorgung verwendet doch mit diesen könnte man sicherstellen das der Stecker wirklich in der Buchse steckt, was in diesem Fall nicht von Nöten ist, da ohne diese Versorgung das ganze Gerät nicht funktioniert und so sofort festgestellt werden kann, ob der Stecker richtig steckt oder nicht. </w:t>
      </w:r>
    </w:p>
    <w:p w14:paraId="59DEB7D5" w14:textId="0DC50F0E" w:rsidR="00963CA7" w:rsidRPr="00A43B8D" w:rsidRDefault="00963CA7" w:rsidP="00963CA7">
      <w:r w:rsidRPr="00A43B8D">
        <w:t>Die Buchse war das einzige Bauteil</w:t>
      </w:r>
      <w:r w:rsidR="00D14F84" w:rsidRPr="00A43B8D">
        <w:t>,</w:t>
      </w:r>
      <w:r w:rsidRPr="00A43B8D">
        <w:t xml:space="preserve"> für das es keine vorgefertigte Bibliothek in Eagle gab, diese musst</w:t>
      </w:r>
      <w:r w:rsidR="00EE6D76">
        <w:t>e</w:t>
      </w:r>
      <w:r w:rsidRPr="00A43B8D">
        <w:t xml:space="preserve"> eigenhändig gefertigt werden, was Arbeitsaufwand von 1-2 Stunden bildet.</w:t>
      </w:r>
    </w:p>
    <w:p w14:paraId="503F5546" w14:textId="77777777" w:rsidR="00963CA7" w:rsidRPr="00A43B8D" w:rsidRDefault="00963CA7" w:rsidP="00963CA7"/>
    <w:p w14:paraId="28B731AD" w14:textId="77777777" w:rsidR="00963CA7" w:rsidRPr="00A43B8D" w:rsidRDefault="00963CA7" w:rsidP="00963CA7">
      <w:pPr>
        <w:sectPr w:rsidR="00963CA7" w:rsidRPr="00A43B8D">
          <w:footerReference w:type="default" r:id="rId75"/>
          <w:pgSz w:w="11906" w:h="16838" w:code="9"/>
          <w:pgMar w:top="1701" w:right="851" w:bottom="851" w:left="1134" w:header="1134" w:footer="851" w:gutter="284"/>
          <w:pgNumType w:start="1"/>
          <w:cols w:space="720"/>
        </w:sectPr>
      </w:pPr>
    </w:p>
    <w:p w14:paraId="56343CF7" w14:textId="03FD401A" w:rsidR="1A99EA41" w:rsidRPr="00A43B8D" w:rsidRDefault="1A99EA41" w:rsidP="5A3ABCEC">
      <w:pPr>
        <w:pStyle w:val="Heading2"/>
      </w:pPr>
      <w:bookmarkStart w:id="103" w:name="_Toc133432318"/>
      <w:r w:rsidRPr="00A43B8D">
        <w:lastRenderedPageBreak/>
        <w:t>Gehäuse</w:t>
      </w:r>
      <w:bookmarkEnd w:id="100"/>
      <w:bookmarkEnd w:id="103"/>
    </w:p>
    <w:p w14:paraId="534E8FA3" w14:textId="77777777" w:rsidR="00A64803" w:rsidRPr="00A43B8D" w:rsidRDefault="1A99EA41" w:rsidP="00A64803">
      <w:r w:rsidRPr="00A43B8D">
        <w:t xml:space="preserve">Das Ziel des Gehäuses ist, dass es eine passende Größe und Gewicht hat, sodass das Fahrwerk nicht zu sehr überlastet ist und angenehmer fährt. </w:t>
      </w:r>
      <w:r w:rsidR="00C67F4C" w:rsidRPr="00A43B8D">
        <w:t xml:space="preserve">Ein weiteres Ziel wäre, dass das </w:t>
      </w:r>
      <w:r w:rsidR="00A42B11" w:rsidRPr="00A43B8D">
        <w:t>Innenleben</w:t>
      </w:r>
      <w:r w:rsidR="00C67F4C" w:rsidRPr="00A43B8D">
        <w:t xml:space="preserve"> dabei auch Platz im Gehäuse hat und</w:t>
      </w:r>
      <w:r w:rsidR="00A42B11" w:rsidRPr="00A43B8D">
        <w:t xml:space="preserve"> nicht komplett herausquillt.</w:t>
      </w:r>
      <w:r w:rsidR="00C67F4C" w:rsidRPr="00A43B8D">
        <w:t xml:space="preserve"> </w:t>
      </w:r>
      <w:r w:rsidRPr="00A43B8D">
        <w:t>Hierbei wurde simpel mit eine</w:t>
      </w:r>
      <w:r w:rsidR="00C1BBE8" w:rsidRPr="00A43B8D">
        <w:t xml:space="preserve">m 3D-Modell </w:t>
      </w:r>
      <w:r w:rsidR="00A42B11" w:rsidRPr="00A43B8D">
        <w:t>gearbeitet</w:t>
      </w:r>
      <w:r w:rsidR="00C1BBE8" w:rsidRPr="00A43B8D">
        <w:t xml:space="preserve">, wobei man sich die Größenverhältnisse </w:t>
      </w:r>
      <w:r w:rsidR="00A42B11" w:rsidRPr="00A43B8D">
        <w:t>angenehmer</w:t>
      </w:r>
      <w:r w:rsidR="00C1BBE8" w:rsidRPr="00A43B8D">
        <w:t xml:space="preserve"> zusammensuchen konnte</w:t>
      </w:r>
      <w:r w:rsidR="00A42B11" w:rsidRPr="00A43B8D">
        <w:t xml:space="preserve"> und kurze Vorstellungen zum fertigen Produkt </w:t>
      </w:r>
      <w:r w:rsidR="00311CFC" w:rsidRPr="00A43B8D">
        <w:t>erzeugen konnte</w:t>
      </w:r>
      <w:r w:rsidR="00C1BBE8" w:rsidRPr="00A43B8D">
        <w:t>.</w:t>
      </w:r>
    </w:p>
    <w:p w14:paraId="58274272" w14:textId="77777777" w:rsidR="00A64803" w:rsidRPr="00A43B8D" w:rsidRDefault="004B2AB1" w:rsidP="00EB0CED">
      <w:pPr>
        <w:spacing w:after="0"/>
      </w:pPr>
      <w:r w:rsidRPr="00A43B8D">
        <w:rPr>
          <w:noProof/>
        </w:rPr>
        <w:drawing>
          <wp:inline distT="0" distB="0" distL="0" distR="0" wp14:anchorId="45CF7CEA" wp14:editId="10A73493">
            <wp:extent cx="3781425" cy="2646998"/>
            <wp:effectExtent l="76200" t="76200" r="123825" b="134620"/>
            <wp:docPr id="1729841949" name="Picture 1729841949" descr="Ein Bild, das Text, Im Haus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41949" name="Grafik 1729841949" descr="Ein Bild, das Text, Im Haus enthält.&#10;&#10;Automatisch generierte Beschreibung"/>
                    <pic:cNvPicPr/>
                  </pic:nvPicPr>
                  <pic:blipFill>
                    <a:blip r:embed="rId76">
                      <a:extLst>
                        <a:ext uri="{28A0092B-C50C-407E-A947-70E740481C1C}">
                          <a14:useLocalDpi xmlns:a14="http://schemas.microsoft.com/office/drawing/2010/main" val="0"/>
                        </a:ext>
                      </a:extLst>
                    </a:blip>
                    <a:stretch>
                      <a:fillRect/>
                    </a:stretch>
                  </pic:blipFill>
                  <pic:spPr>
                    <a:xfrm>
                      <a:off x="0" y="0"/>
                      <a:ext cx="3803373" cy="266236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E411E5D" w14:textId="100D7092" w:rsidR="00A64803" w:rsidRPr="00A43B8D" w:rsidRDefault="009D00A7" w:rsidP="00A64803">
      <w:pPr>
        <w:spacing w:before="0"/>
      </w:pPr>
      <w:bookmarkStart w:id="104" w:name="_Toc132885043"/>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19</w:t>
      </w:r>
      <w:r w:rsidRPr="00A43B8D">
        <w:fldChar w:fldCharType="end"/>
      </w:r>
      <w:r w:rsidRPr="00A43B8D">
        <w:t xml:space="preserve"> - 3D-Modell UwU-Bot Frontale Ansicht</w:t>
      </w:r>
      <w:bookmarkEnd w:id="104"/>
    </w:p>
    <w:p w14:paraId="369D4A7D" w14:textId="77777777" w:rsidR="00A64803" w:rsidRPr="00A43B8D" w:rsidRDefault="00492FF4" w:rsidP="00EB0CED">
      <w:pPr>
        <w:spacing w:after="0"/>
      </w:pPr>
      <w:r w:rsidRPr="00A43B8D">
        <w:rPr>
          <w:noProof/>
        </w:rPr>
        <w:drawing>
          <wp:inline distT="0" distB="0" distL="0" distR="0" wp14:anchorId="66D7087D" wp14:editId="6014A29F">
            <wp:extent cx="3790950" cy="2159436"/>
            <wp:effectExtent l="76200" t="76200" r="133350" b="1270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7"/>
                    <a:srcRect l="10273" r="5676"/>
                    <a:stretch/>
                  </pic:blipFill>
                  <pic:spPr bwMode="auto">
                    <a:xfrm>
                      <a:off x="0" y="0"/>
                      <a:ext cx="3803942" cy="2166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a:extLst>
                      <a:ext uri="{53640926-AAD7-44D8-BBD7-CCE9431645EC}">
                        <a14:shadowObscured xmlns:a14="http://schemas.microsoft.com/office/drawing/2010/main"/>
                      </a:ext>
                    </a:extLst>
                  </pic:spPr>
                </pic:pic>
              </a:graphicData>
            </a:graphic>
          </wp:inline>
        </w:drawing>
      </w:r>
    </w:p>
    <w:p w14:paraId="31AACEBB" w14:textId="1B96E69C" w:rsidR="00311CFC" w:rsidRPr="00A43B8D" w:rsidRDefault="00492FF4" w:rsidP="00A64803">
      <w:pPr>
        <w:spacing w:before="0"/>
      </w:pPr>
      <w:bookmarkStart w:id="105" w:name="_Toc132885044"/>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20</w:t>
      </w:r>
      <w:r w:rsidRPr="00A43B8D">
        <w:fldChar w:fldCharType="end"/>
      </w:r>
      <w:r w:rsidRPr="00A43B8D">
        <w:t xml:space="preserve"> </w:t>
      </w:r>
      <w:r w:rsidR="00ED3C9B" w:rsidRPr="00A43B8D">
        <w:t xml:space="preserve">- </w:t>
      </w:r>
      <w:r w:rsidRPr="00A43B8D">
        <w:t>3D-Modell UwU-Bot Ansicht von oben</w:t>
      </w:r>
      <w:bookmarkEnd w:id="105"/>
    </w:p>
    <w:p w14:paraId="06AED732" w14:textId="6EF5AA14" w:rsidR="00C67F4C" w:rsidRPr="00A43B8D" w:rsidRDefault="00311CFC" w:rsidP="00311CFC">
      <w:pPr>
        <w:pStyle w:val="Heading3"/>
      </w:pPr>
      <w:bookmarkStart w:id="106" w:name="_Toc129857198"/>
      <w:bookmarkStart w:id="107" w:name="_Toc133432319"/>
      <w:r w:rsidRPr="00A43B8D">
        <w:lastRenderedPageBreak/>
        <w:t>Material</w:t>
      </w:r>
      <w:bookmarkEnd w:id="106"/>
      <w:bookmarkEnd w:id="107"/>
    </w:p>
    <w:p w14:paraId="2839AB21" w14:textId="6D827506" w:rsidR="00356FA9" w:rsidRPr="00A43B8D" w:rsidRDefault="004E5944" w:rsidP="00356FA9">
      <w:r w:rsidRPr="00A43B8D">
        <w:t xml:space="preserve">Das Hauptziel vorerst war es den UwU-Bot mit </w:t>
      </w:r>
      <w:r w:rsidR="00DC2FFC" w:rsidRPr="00A43B8D">
        <w:t>Kunst</w:t>
      </w:r>
      <w:r w:rsidR="00B01D5D" w:rsidRPr="00A43B8D">
        <w:t>st</w:t>
      </w:r>
      <w:r w:rsidR="00DC2FFC" w:rsidRPr="00A43B8D">
        <w:t>offplatten zusammenzubauen, jedoch wurde diese Idee schnell zunichte gemacht</w:t>
      </w:r>
      <w:r w:rsidR="007C2346" w:rsidRPr="00A43B8D">
        <w:t xml:space="preserve"> aufgrund schlechter Erfahrungen mit dem Material. Aus diesem Grund hatten wir uns für das simpelste und </w:t>
      </w:r>
      <w:r w:rsidR="00B01D5D" w:rsidRPr="00A43B8D">
        <w:t>auch stabileres Material entschieden, und zwar Holz</w:t>
      </w:r>
      <w:r w:rsidR="001F152E" w:rsidRPr="00A43B8D">
        <w:t>, um genauer zu sein Buchenholz</w:t>
      </w:r>
      <w:r w:rsidR="00B01D5D" w:rsidRPr="00A43B8D">
        <w:t>.</w:t>
      </w:r>
      <w:r w:rsidR="00D63232" w:rsidRPr="00A43B8D">
        <w:t xml:space="preserve"> </w:t>
      </w:r>
      <w:r w:rsidR="00AB661B" w:rsidRPr="00A43B8D">
        <w:t xml:space="preserve">Die Dicke des Materials, </w:t>
      </w:r>
      <w:r w:rsidR="00FB59CE" w:rsidRPr="00A43B8D">
        <w:t>ließ</w:t>
      </w:r>
      <w:r w:rsidR="00AB661B" w:rsidRPr="00A43B8D">
        <w:t xml:space="preserve"> sich mit Probematerial bestimmen</w:t>
      </w:r>
      <w:r w:rsidR="00083A74" w:rsidRPr="00A43B8D">
        <w:t xml:space="preserve">. Hierbei haben wir 4 mm dicke </w:t>
      </w:r>
      <w:r w:rsidR="00FB59CE" w:rsidRPr="00A43B8D">
        <w:t>H</w:t>
      </w:r>
      <w:r w:rsidR="00083A74" w:rsidRPr="00A43B8D">
        <w:t>olzplatten</w:t>
      </w:r>
      <w:r w:rsidR="00FB59CE" w:rsidRPr="00A43B8D">
        <w:t xml:space="preserve"> gefunden und schnell bemerkt, dass dies zu dünn ist und das Doppelte um weiten besser wäre</w:t>
      </w:r>
      <w:r w:rsidR="0011528C" w:rsidRPr="00A43B8D">
        <w:t xml:space="preserve"> und ziemlich genau unserer Vorstellungen entspricht</w:t>
      </w:r>
      <w:r w:rsidR="00FB59CE" w:rsidRPr="00A43B8D">
        <w:t>.</w:t>
      </w:r>
      <w:r w:rsidR="0011528C" w:rsidRPr="00A43B8D">
        <w:t xml:space="preserve"> Aus diesem Grund haben alle Platten eine</w:t>
      </w:r>
      <w:r w:rsidR="00982CCB" w:rsidRPr="00A43B8D">
        <w:t xml:space="preserve"> </w:t>
      </w:r>
      <w:r w:rsidR="0011528C" w:rsidRPr="00A43B8D">
        <w:t>Dicke von 8 Millimeter.</w:t>
      </w:r>
      <w:r w:rsidR="00792D7D" w:rsidRPr="00A43B8D">
        <w:t xml:space="preserve"> Das Material wurde</w:t>
      </w:r>
      <w:r w:rsidR="004273DB" w:rsidRPr="00A43B8D">
        <w:t xml:space="preserve"> hierbei im nächsten Baumarkt eingekauft</w:t>
      </w:r>
      <w:r w:rsidR="00982CCB" w:rsidRPr="00A43B8D">
        <w:t xml:space="preserve"> und dort auch zu folgenden Größen ausgeschnitten</w:t>
      </w:r>
      <w:r w:rsidR="007421F7" w:rsidRPr="00A43B8D">
        <w:t>.</w:t>
      </w:r>
    </w:p>
    <w:p w14:paraId="5D2984DC" w14:textId="26D28E52" w:rsidR="00356FA9" w:rsidRPr="00A43B8D" w:rsidRDefault="00356FA9" w:rsidP="00356FA9"/>
    <w:p w14:paraId="2D67E7DA" w14:textId="26040410" w:rsidR="00356FA9" w:rsidRPr="00A43B8D" w:rsidRDefault="00356FA9" w:rsidP="00356FA9">
      <w:pPr>
        <w:pStyle w:val="Heading3"/>
      </w:pPr>
      <w:bookmarkStart w:id="108" w:name="_Toc129857199"/>
      <w:bookmarkStart w:id="109" w:name="_Toc133432320"/>
      <w:r w:rsidRPr="00A43B8D">
        <w:t>Maße</w:t>
      </w:r>
      <w:bookmarkEnd w:id="108"/>
      <w:bookmarkEnd w:id="109"/>
    </w:p>
    <w:p w14:paraId="5D0B487C" w14:textId="7E0342D8" w:rsidR="00311CFC" w:rsidRPr="00A43B8D" w:rsidRDefault="001F152E" w:rsidP="00356FA9">
      <w:r w:rsidRPr="00A43B8D">
        <w:t>Der UwU-Bot hierbei benötigt</w:t>
      </w:r>
      <w:r w:rsidR="00AB6709" w:rsidRPr="00A43B8D">
        <w:t xml:space="preserve"> 6 solcher Buchenholzplatten </w:t>
      </w:r>
      <w:r w:rsidR="00975B8A" w:rsidRPr="00A43B8D">
        <w:t>mit diversen Größen,</w:t>
      </w:r>
      <w:r w:rsidR="00D23B27" w:rsidRPr="00A43B8D">
        <w:t xml:space="preserve"> wobei die Dicke auch miteinberechnet wurde</w:t>
      </w:r>
      <w:r w:rsidR="00D63232" w:rsidRPr="00A43B8D">
        <w:t>. Der Boden und der Deckel hierbei haben eine Größe von</w:t>
      </w:r>
      <w:r w:rsidR="00356FA9" w:rsidRPr="00A43B8D">
        <w:t xml:space="preserve"> jeweils</w:t>
      </w:r>
      <w:r w:rsidR="00D63232" w:rsidRPr="00A43B8D">
        <w:t xml:space="preserve"> 21</w:t>
      </w:r>
      <w:r w:rsidR="00356FA9" w:rsidRPr="00A43B8D">
        <w:t>cm</w:t>
      </w:r>
      <w:r w:rsidR="00D23B27" w:rsidRPr="00A43B8D">
        <w:t xml:space="preserve"> x 21cm. </w:t>
      </w:r>
      <w:r w:rsidR="00975B8A" w:rsidRPr="00A43B8D">
        <w:t>Die Vorderseite und Rückseite</w:t>
      </w:r>
      <w:r w:rsidR="00A4252D" w:rsidRPr="00A43B8D">
        <w:t xml:space="preserve"> wären 21cm x 19,4cm und die</w:t>
      </w:r>
      <w:r w:rsidR="00616638" w:rsidRPr="00A43B8D">
        <w:t xml:space="preserve"> beiden Platten an den Seiten wären jeweils 19,</w:t>
      </w:r>
      <w:r w:rsidR="007F7D13" w:rsidRPr="00A43B8D">
        <w:t xml:space="preserve">4cm x 19,4cm groß. </w:t>
      </w:r>
      <w:r w:rsidR="00295E4B" w:rsidRPr="00A43B8D">
        <w:t>Leider gab es bei dem Zuschnitt einen kleinen Fehler</w:t>
      </w:r>
      <w:r w:rsidR="00FA7786" w:rsidRPr="00A43B8D">
        <w:t xml:space="preserve"> </w:t>
      </w:r>
      <w:r w:rsidR="00E07CCD" w:rsidRPr="00A43B8D">
        <w:t xml:space="preserve">vom Mitarbeiter, </w:t>
      </w:r>
      <w:r w:rsidR="00F6336B" w:rsidRPr="00A43B8D">
        <w:t>von einem Millimeter</w:t>
      </w:r>
      <w:r w:rsidR="00844DD5" w:rsidRPr="00A43B8D">
        <w:t>, was die hintere Holzplatte angeht</w:t>
      </w:r>
      <w:r w:rsidR="00E07CCD" w:rsidRPr="00A43B8D">
        <w:t>,</w:t>
      </w:r>
      <w:r w:rsidR="00844DD5" w:rsidRPr="00A43B8D">
        <w:t xml:space="preserve"> </w:t>
      </w:r>
      <w:r w:rsidR="00FA7786" w:rsidRPr="00A43B8D">
        <w:t>welche</w:t>
      </w:r>
      <w:r w:rsidR="00811979" w:rsidRPr="00A43B8D">
        <w:t>r</w:t>
      </w:r>
      <w:r w:rsidR="00FA7786" w:rsidRPr="00A43B8D">
        <w:t xml:space="preserve"> jedoch nicht so </w:t>
      </w:r>
      <w:proofErr w:type="spellStart"/>
      <w:r w:rsidR="00FA7786" w:rsidRPr="00A43B8D">
        <w:t>grob</w:t>
      </w:r>
      <w:proofErr w:type="spellEnd"/>
      <w:r w:rsidR="00FA7786" w:rsidRPr="00A43B8D">
        <w:t xml:space="preserve"> ist und keinen Einfluss auf die Stabilität </w:t>
      </w:r>
      <w:r w:rsidR="005725C7" w:rsidRPr="00A43B8D">
        <w:t xml:space="preserve">oder Funktion hat, sondern hauptsächlich nur </w:t>
      </w:r>
      <w:r w:rsidR="00B36191" w:rsidRPr="00A43B8D">
        <w:t>Designtechnisch ein wenig stört.</w:t>
      </w:r>
    </w:p>
    <w:p w14:paraId="4D792743" w14:textId="76AAABEA" w:rsidR="00B36191" w:rsidRPr="00A43B8D" w:rsidRDefault="00B36191" w:rsidP="00356FA9"/>
    <w:p w14:paraId="23FF894B" w14:textId="40FA389D" w:rsidR="00B36191" w:rsidRPr="00A43B8D" w:rsidRDefault="00B36191" w:rsidP="00B36191">
      <w:pPr>
        <w:pStyle w:val="Heading3"/>
      </w:pPr>
      <w:bookmarkStart w:id="110" w:name="_Toc129857200"/>
      <w:bookmarkStart w:id="111" w:name="_Toc133432321"/>
      <w:r w:rsidRPr="00A43B8D">
        <w:t>Benötigte Bauteile</w:t>
      </w:r>
      <w:bookmarkEnd w:id="110"/>
      <w:bookmarkEnd w:id="111"/>
    </w:p>
    <w:p w14:paraId="7472E805" w14:textId="39CCBD03" w:rsidR="007B274C" w:rsidRPr="00A43B8D" w:rsidRDefault="00B36191" w:rsidP="00311CFC">
      <w:r w:rsidRPr="00A43B8D">
        <w:t xml:space="preserve">Natürlich </w:t>
      </w:r>
      <w:r w:rsidR="00BE7BC6" w:rsidRPr="00A43B8D">
        <w:t xml:space="preserve">brauchten wir für unsere Holzplatten verschiedene Bauteile, wodurch wir erst die Platten zu einer Box </w:t>
      </w:r>
      <w:r w:rsidR="00C61532" w:rsidRPr="00A43B8D">
        <w:t xml:space="preserve">zusammenbauen. Dafür wurden folgende Sachen verwendet: </w:t>
      </w:r>
      <w:r w:rsidR="00FE4D40" w:rsidRPr="00A43B8D">
        <w:t>7</w:t>
      </w:r>
      <w:r w:rsidR="0014048E" w:rsidRPr="00A43B8D">
        <w:t>mal</w:t>
      </w:r>
      <w:r w:rsidR="005B6F10" w:rsidRPr="00A43B8D">
        <w:t xml:space="preserve"> 8 M4 x 16 mm Schrauben mit dazugehörigen Muttern</w:t>
      </w:r>
      <w:r w:rsidR="00C451B1" w:rsidRPr="00A43B8D">
        <w:t xml:space="preserve">, </w:t>
      </w:r>
      <w:r w:rsidR="003A521F" w:rsidRPr="00A43B8D">
        <w:t>12</w:t>
      </w:r>
      <w:r w:rsidR="0014048E" w:rsidRPr="00A43B8D">
        <w:t>mal</w:t>
      </w:r>
      <w:r w:rsidR="003A521F" w:rsidRPr="00A43B8D">
        <w:t xml:space="preserve"> Winkelverbinder,</w:t>
      </w:r>
      <w:r w:rsidR="0014048E" w:rsidRPr="00A43B8D">
        <w:t xml:space="preserve"> 3mal</w:t>
      </w:r>
      <w:r w:rsidR="003A521F" w:rsidRPr="00A43B8D">
        <w:t xml:space="preserve"> </w:t>
      </w:r>
      <w:r w:rsidR="0014048E" w:rsidRPr="00A43B8D">
        <w:t>1,7cm x 1,4cm Messing</w:t>
      </w:r>
      <w:r w:rsidR="00DA202C" w:rsidRPr="00A43B8D">
        <w:t>scharniere</w:t>
      </w:r>
      <w:r w:rsidR="007B274C" w:rsidRPr="00A43B8D">
        <w:t>, 1mal Lochband</w:t>
      </w:r>
      <w:r w:rsidR="00DA202C" w:rsidRPr="00A43B8D">
        <w:t xml:space="preserve"> und </w:t>
      </w:r>
      <w:r w:rsidR="007B274C" w:rsidRPr="00A43B8D">
        <w:t xml:space="preserve">1x </w:t>
      </w:r>
      <w:r w:rsidR="00DA202C" w:rsidRPr="00A43B8D">
        <w:t>Leim.</w:t>
      </w:r>
    </w:p>
    <w:p w14:paraId="6C43DAFE" w14:textId="0C921ED5" w:rsidR="0082157D" w:rsidRPr="00A43B8D" w:rsidRDefault="0082157D" w:rsidP="00311CFC"/>
    <w:p w14:paraId="414357E2" w14:textId="6A640DE7" w:rsidR="00CE738E" w:rsidRPr="00A43B8D" w:rsidRDefault="00171B47" w:rsidP="00CE738E">
      <w:pPr>
        <w:pStyle w:val="Heading3"/>
      </w:pPr>
      <w:bookmarkStart w:id="112" w:name="_Toc129857201"/>
      <w:bookmarkStart w:id="113" w:name="_Toc133432322"/>
      <w:r w:rsidRPr="00A43B8D">
        <w:t>Wichtige Anmerkungen</w:t>
      </w:r>
      <w:bookmarkEnd w:id="112"/>
      <w:bookmarkEnd w:id="113"/>
    </w:p>
    <w:p w14:paraId="3A826AE2" w14:textId="19EAEFDC" w:rsidR="00C44E41" w:rsidRPr="00A43B8D" w:rsidRDefault="00993A16" w:rsidP="00171B47">
      <w:r w:rsidRPr="00A43B8D">
        <w:t>Natürlich wurde auch bedacht, dass das Fahrwerk überhaupt so eine Leistung</w:t>
      </w:r>
      <w:r w:rsidR="00FC4202" w:rsidRPr="00A43B8D">
        <w:t xml:space="preserve"> mitbringt und das Gewicht h</w:t>
      </w:r>
      <w:r w:rsidR="002A7F00" w:rsidRPr="00A43B8D">
        <w:t xml:space="preserve">ierbei kein Problem ist. Wie bereits erwähnt soll dieser dann auch auf zwei </w:t>
      </w:r>
      <w:r w:rsidR="00C576E1" w:rsidRPr="00A43B8D">
        <w:t>Möbelr</w:t>
      </w:r>
      <w:r w:rsidR="002A7F00" w:rsidRPr="00A43B8D">
        <w:t>ollen</w:t>
      </w:r>
      <w:r w:rsidR="00C576E1" w:rsidRPr="00A43B8D">
        <w:t xml:space="preserve"> </w:t>
      </w:r>
      <w:r w:rsidR="00D43DD9" w:rsidRPr="00A43B8D">
        <w:t xml:space="preserve">gestützt sein, die ebenfalls dann auch kein Problem mit dem Gewicht haben. Dazu wurde auch bedacht, dass </w:t>
      </w:r>
      <w:r w:rsidR="00196CA9" w:rsidRPr="00A43B8D">
        <w:t xml:space="preserve">der UwU-Bot diverse Ausschnitte braucht für die LED-Matrix und das </w:t>
      </w:r>
      <w:r w:rsidR="003D60BA" w:rsidRPr="00A43B8D">
        <w:t>Fahrwerk</w:t>
      </w:r>
      <w:r w:rsidR="00C13A94" w:rsidRPr="00A43B8D">
        <w:t>.</w:t>
      </w:r>
    </w:p>
    <w:p w14:paraId="4F2F9B24" w14:textId="7755ED4C" w:rsidR="00C44E41" w:rsidRPr="00A43B8D" w:rsidRDefault="00C44E41" w:rsidP="00C44E41">
      <w:pPr>
        <w:pStyle w:val="Heading3"/>
      </w:pPr>
      <w:bookmarkStart w:id="114" w:name="_Toc129857202"/>
      <w:bookmarkStart w:id="115" w:name="_Toc133432323"/>
      <w:r w:rsidRPr="00A43B8D">
        <w:lastRenderedPageBreak/>
        <w:t>Zusammenbau</w:t>
      </w:r>
      <w:bookmarkEnd w:id="114"/>
      <w:bookmarkEnd w:id="115"/>
    </w:p>
    <w:p w14:paraId="7B2D8A6B" w14:textId="54595E39" w:rsidR="00957336" w:rsidRPr="00A43B8D" w:rsidRDefault="00C44E41" w:rsidP="00C44E41">
      <w:r w:rsidRPr="00A43B8D">
        <w:t xml:space="preserve">Für die Zusammensetzung des Gehäuses wurde </w:t>
      </w:r>
      <w:r w:rsidR="00274F0E" w:rsidRPr="00A43B8D">
        <w:t>auch</w:t>
      </w:r>
      <w:r w:rsidRPr="00A43B8D">
        <w:t xml:space="preserve"> ein entsprechender Arbeitsplatz </w:t>
      </w:r>
      <w:r w:rsidR="00F90546" w:rsidRPr="00A43B8D">
        <w:t>benötigt</w:t>
      </w:r>
      <w:r w:rsidRPr="00A43B8D">
        <w:t>.</w:t>
      </w:r>
      <w:r w:rsidR="009E3DBA" w:rsidRPr="00A43B8D">
        <w:t xml:space="preserve"> </w:t>
      </w:r>
      <w:r w:rsidR="00752F8A" w:rsidRPr="00A43B8D">
        <w:t>Als passender Ort kam uns hierbei die KUV in den Kopf, weshalb der Zusammenbau auch dort stattfand.</w:t>
      </w:r>
    </w:p>
    <w:p w14:paraId="7B33BB52" w14:textId="6D959667" w:rsidR="00957336" w:rsidRPr="00A43B8D" w:rsidRDefault="00957336" w:rsidP="00957336">
      <w:pPr>
        <w:pStyle w:val="Heading4"/>
      </w:pPr>
      <w:r w:rsidRPr="00A43B8D">
        <w:t>Lasercutter</w:t>
      </w:r>
    </w:p>
    <w:p w14:paraId="1DFA59A3" w14:textId="3FB5B139" w:rsidR="00DC5C6A" w:rsidRPr="00A43B8D" w:rsidRDefault="009E3DBA" w:rsidP="00C44E41">
      <w:r w:rsidRPr="00A43B8D">
        <w:t xml:space="preserve">Doch Vorerst mussten wir </w:t>
      </w:r>
      <w:r w:rsidR="00AF0B4C" w:rsidRPr="00A43B8D">
        <w:t>den Bereich wo die LED-Matrix zum Vorschein kommt mit einen Lasercutter schneiden, da die Maße dabei millimetergenau sind.</w:t>
      </w:r>
      <w:r w:rsidR="006930DC" w:rsidRPr="00A43B8D">
        <w:t xml:space="preserve"> Dafür haben wir den </w:t>
      </w:r>
      <w:r w:rsidR="002B3055" w:rsidRPr="00A43B8D">
        <w:t>v</w:t>
      </w:r>
      <w:r w:rsidR="006930DC" w:rsidRPr="00A43B8D">
        <w:t>erantwortlichen Fachlehrer für die Lasercut</w:t>
      </w:r>
      <w:r w:rsidR="002B3055" w:rsidRPr="00A43B8D">
        <w:t>t</w:t>
      </w:r>
      <w:r w:rsidR="006930DC" w:rsidRPr="00A43B8D">
        <w:t>er</w:t>
      </w:r>
      <w:r w:rsidR="002B3055" w:rsidRPr="00A43B8D">
        <w:t xml:space="preserve"> aufgesucht und </w:t>
      </w:r>
      <w:r w:rsidR="004864E4" w:rsidRPr="00A43B8D">
        <w:t xml:space="preserve">gefragt ob </w:t>
      </w:r>
      <w:r w:rsidR="00C70E15" w:rsidRPr="00A43B8D">
        <w:t>es möglich wäre die Fläche hierbei aus der Holzplatte herauszuschneiden</w:t>
      </w:r>
      <w:r w:rsidR="00397994" w:rsidRPr="00A43B8D">
        <w:t xml:space="preserve">. Leider kam es da dann auch zu einem kleinen Schnittfehler aufgrund einer Fehlmessung des Fachlehrers, jedoch machte dies wiederrum </w:t>
      </w:r>
      <w:r w:rsidR="00441E57" w:rsidRPr="00A43B8D">
        <w:t>keine Probleme, was die Funktion angeht, sondern war hauptsächlich nur ein visueller Aspekt der leicht störte.</w:t>
      </w:r>
      <w:r w:rsidR="003E0DBD" w:rsidRPr="00A43B8D">
        <w:t xml:space="preserve"> Der </w:t>
      </w:r>
      <w:r w:rsidR="00BC2B01" w:rsidRPr="00A43B8D">
        <w:t>S</w:t>
      </w:r>
      <w:r w:rsidR="003E0DBD" w:rsidRPr="00A43B8D">
        <w:t xml:space="preserve">chnitt sollte hierbei </w:t>
      </w:r>
      <w:r w:rsidR="00BC2B01" w:rsidRPr="00A43B8D">
        <w:t>9,6cm x 19,2cm</w:t>
      </w:r>
      <w:r w:rsidR="006930DC" w:rsidRPr="00A43B8D">
        <w:t xml:space="preserve"> </w:t>
      </w:r>
      <w:r w:rsidR="00BC2B01" w:rsidRPr="00A43B8D">
        <w:t xml:space="preserve">und war dann </w:t>
      </w:r>
      <w:r w:rsidR="00F6336B" w:rsidRPr="00A43B8D">
        <w:t xml:space="preserve">jedoch ein Ausschnitt von 10cm x 19,2cm. </w:t>
      </w:r>
    </w:p>
    <w:p w14:paraId="72933B61" w14:textId="7BBAEC24" w:rsidR="00742D3E" w:rsidRPr="00A43B8D" w:rsidRDefault="00277291" w:rsidP="00742D3E">
      <w:pPr>
        <w:keepNext/>
      </w:pPr>
      <w:commentRangeStart w:id="116"/>
      <w:r w:rsidRPr="00A43B8D">
        <w:rPr>
          <w:noProof/>
        </w:rPr>
        <w:drawing>
          <wp:inline distT="0" distB="0" distL="0" distR="0" wp14:anchorId="0A863BBF" wp14:editId="47C1793F">
            <wp:extent cx="3962400" cy="2563375"/>
            <wp:effectExtent l="76200" t="76200" r="133350" b="142240"/>
            <wp:docPr id="10" name="Picture 1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rafik 10" descr="Ein Bild, das Text enthält.&#10;&#10;Automatisch generierte Beschreibung"/>
                    <pic:cNvPicPr/>
                  </pic:nvPicPr>
                  <pic:blipFill>
                    <a:blip r:embed="rId78"/>
                    <a:stretch>
                      <a:fillRect/>
                    </a:stretch>
                  </pic:blipFill>
                  <pic:spPr>
                    <a:xfrm>
                      <a:off x="0" y="0"/>
                      <a:ext cx="3965951" cy="256567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commentRangeEnd w:id="116"/>
      <w:r w:rsidR="008A5521">
        <w:rPr>
          <w:rStyle w:val="CommentReference"/>
        </w:rPr>
        <w:commentReference w:id="116"/>
      </w:r>
    </w:p>
    <w:p w14:paraId="327DA1F1" w14:textId="7137F551" w:rsidR="00EA0A02" w:rsidRPr="00A43B8D" w:rsidRDefault="00742D3E" w:rsidP="008A5521">
      <w:pPr>
        <w:pStyle w:val="Caption"/>
        <w:spacing w:before="0"/>
        <w:jc w:val="left"/>
      </w:pPr>
      <w:bookmarkStart w:id="118" w:name="_Toc132885045"/>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21</w:t>
      </w:r>
      <w:r w:rsidRPr="00A43B8D">
        <w:fldChar w:fldCharType="end"/>
      </w:r>
      <w:r w:rsidRPr="00A43B8D">
        <w:t xml:space="preserve"> </w:t>
      </w:r>
      <w:r w:rsidR="00ED3C9B" w:rsidRPr="00A43B8D">
        <w:t xml:space="preserve">- </w:t>
      </w:r>
      <w:r w:rsidRPr="00A43B8D">
        <w:t>Lasercutter Zeichnung</w:t>
      </w:r>
      <w:bookmarkEnd w:id="118"/>
    </w:p>
    <w:p w14:paraId="448240E3" w14:textId="7C9F9B7C" w:rsidR="007702F6" w:rsidRPr="00A43B8D" w:rsidRDefault="007702F6" w:rsidP="007702F6">
      <w:pPr>
        <w:pStyle w:val="Heading4"/>
      </w:pPr>
      <w:r w:rsidRPr="00A43B8D">
        <w:t>Maschinen</w:t>
      </w:r>
    </w:p>
    <w:p w14:paraId="7302D6EB" w14:textId="5AC7F802" w:rsidR="00C44E41" w:rsidRPr="00A43B8D" w:rsidRDefault="007702F6" w:rsidP="00C44E41">
      <w:r w:rsidRPr="00A43B8D">
        <w:t>V</w:t>
      </w:r>
      <w:r w:rsidR="00A665A0" w:rsidRPr="00A43B8D">
        <w:t>orerst begann alles mit der Vorbereitung der einzelnen Maschinen. Dazu gehörte</w:t>
      </w:r>
      <w:r w:rsidR="00A46AA5" w:rsidRPr="00A43B8D">
        <w:t xml:space="preserve"> der Bohrer</w:t>
      </w:r>
      <w:r w:rsidR="005B0207" w:rsidRPr="00A43B8D">
        <w:t>,</w:t>
      </w:r>
      <w:r w:rsidR="00A46AA5" w:rsidRPr="00A43B8D">
        <w:t xml:space="preserve"> wo ein 4mm breiten Bohrer</w:t>
      </w:r>
      <w:r w:rsidR="00FC58CD" w:rsidRPr="00A43B8D">
        <w:t>-</w:t>
      </w:r>
      <w:r w:rsidR="00DF7689" w:rsidRPr="00A43B8D">
        <w:t>Aufsatz</w:t>
      </w:r>
      <w:r w:rsidR="00A46AA5" w:rsidRPr="00A43B8D">
        <w:t xml:space="preserve"> </w:t>
      </w:r>
      <w:r w:rsidR="005B0207" w:rsidRPr="00A43B8D">
        <w:t>zum Einsatz kam</w:t>
      </w:r>
      <w:r w:rsidR="001B5048" w:rsidRPr="00A43B8D">
        <w:t xml:space="preserve"> und einer </w:t>
      </w:r>
      <w:r w:rsidR="00E16DBB" w:rsidRPr="00A43B8D">
        <w:t>Ho</w:t>
      </w:r>
      <w:r w:rsidR="005B0207" w:rsidRPr="00A43B8D">
        <w:t>l</w:t>
      </w:r>
      <w:r w:rsidR="00E16DBB" w:rsidRPr="00A43B8D">
        <w:t>zbandsäge</w:t>
      </w:r>
      <w:r w:rsidR="005B0207" w:rsidRPr="00A43B8D">
        <w:t xml:space="preserve"> zum </w:t>
      </w:r>
      <w:r w:rsidR="00274F0E" w:rsidRPr="00A43B8D">
        <w:t>Ausschneiden</w:t>
      </w:r>
      <w:r w:rsidR="005B0207" w:rsidRPr="00A43B8D">
        <w:t xml:space="preserve"> der</w:t>
      </w:r>
      <w:r w:rsidR="00274F0E" w:rsidRPr="00A43B8D">
        <w:t xml:space="preserve"> Bereiche für das Fahrwerk</w:t>
      </w:r>
      <w:r w:rsidR="00FC58CD" w:rsidRPr="00A43B8D">
        <w:t xml:space="preserve">. </w:t>
      </w:r>
    </w:p>
    <w:p w14:paraId="2DFAB8C2" w14:textId="7C9B5A52" w:rsidR="00957336" w:rsidRPr="00A43B8D" w:rsidRDefault="00957336" w:rsidP="00957336">
      <w:pPr>
        <w:pStyle w:val="Heading4"/>
      </w:pPr>
      <w:r w:rsidRPr="00A43B8D">
        <w:t>Bohren</w:t>
      </w:r>
    </w:p>
    <w:p w14:paraId="4714678B" w14:textId="1ED24F4E" w:rsidR="004305BA" w:rsidRPr="00A43B8D" w:rsidRDefault="007702F6" w:rsidP="007702F6">
      <w:r w:rsidRPr="00A43B8D">
        <w:t xml:space="preserve">Insgesamt kam es zu </w:t>
      </w:r>
      <w:r w:rsidR="001C4B7B" w:rsidRPr="00A43B8D">
        <w:t xml:space="preserve">52 verschiedenen Bohrungen, darunter 4 für das Lochband und der </w:t>
      </w:r>
      <w:r w:rsidR="0058004A" w:rsidRPr="00A43B8D">
        <w:t>R</w:t>
      </w:r>
      <w:r w:rsidR="001C4B7B" w:rsidRPr="00A43B8D">
        <w:t>est für die Befestigung. Dabei mussten in der unteren Holzplatte</w:t>
      </w:r>
      <w:r w:rsidR="00D11BC8" w:rsidRPr="00A43B8D">
        <w:t xml:space="preserve"> 1</w:t>
      </w:r>
      <w:r w:rsidR="004305BA" w:rsidRPr="00A43B8D">
        <w:t>8</w:t>
      </w:r>
      <w:r w:rsidR="00D11BC8" w:rsidRPr="00A43B8D">
        <w:t xml:space="preserve"> Bohrungen stattfinden</w:t>
      </w:r>
      <w:r w:rsidR="00F80349" w:rsidRPr="00A43B8D">
        <w:t xml:space="preserve">, in der vorderen </w:t>
      </w:r>
      <w:r w:rsidR="00F80349" w:rsidRPr="00A43B8D">
        <w:lastRenderedPageBreak/>
        <w:t>Holzplatte 8, in der hinteren Holzplatte 10</w:t>
      </w:r>
      <w:r w:rsidR="00CA6E1F" w:rsidRPr="00A43B8D">
        <w:t>, bei der rechten</w:t>
      </w:r>
      <w:r w:rsidR="00AF4CD0" w:rsidRPr="00A43B8D">
        <w:t xml:space="preserve"> Holzplatte wiederum 8 und bei der linken auch 8</w:t>
      </w:r>
      <w:r w:rsidR="0058004A" w:rsidRPr="00A43B8D">
        <w:t xml:space="preserve">. Wodurch dann anschließend auch die Schrauben durchkommen und mit den Muttern und den Winkelverbindern die einzelnen Wände miteinander </w:t>
      </w:r>
      <w:r w:rsidR="000B78BA" w:rsidRPr="00A43B8D">
        <w:t>verbindet.</w:t>
      </w:r>
    </w:p>
    <w:p w14:paraId="6878F0AE" w14:textId="61605229" w:rsidR="000B78BA" w:rsidRPr="00A43B8D" w:rsidRDefault="000B78BA" w:rsidP="000B78BA">
      <w:pPr>
        <w:pStyle w:val="Heading4"/>
      </w:pPr>
      <w:r w:rsidRPr="00A43B8D">
        <w:t>Sägen</w:t>
      </w:r>
    </w:p>
    <w:p w14:paraId="0961FDB7" w14:textId="4787B28A" w:rsidR="000B78BA" w:rsidRPr="00A43B8D" w:rsidRDefault="000B78BA" w:rsidP="000B78BA">
      <w:r w:rsidRPr="00A43B8D">
        <w:t xml:space="preserve">Wie bereits erwähnt </w:t>
      </w:r>
      <w:r w:rsidR="002715C7" w:rsidRPr="00A43B8D">
        <w:t xml:space="preserve">werden auch </w:t>
      </w:r>
      <w:r w:rsidR="00457060" w:rsidRPr="00A43B8D">
        <w:t xml:space="preserve">zwei </w:t>
      </w:r>
      <w:r w:rsidR="002715C7" w:rsidRPr="00A43B8D">
        <w:t>Ausschnitte</w:t>
      </w:r>
      <w:r w:rsidR="00457060" w:rsidRPr="00A43B8D">
        <w:t xml:space="preserve"> an beiden Seiten</w:t>
      </w:r>
      <w:r w:rsidR="002715C7" w:rsidRPr="00A43B8D">
        <w:t xml:space="preserve"> für das Fahrwerk benötigt, die dann selbst ausgeschnitten wurden. Die Maße dafür betragen</w:t>
      </w:r>
      <w:r w:rsidR="00457060" w:rsidRPr="00A43B8D">
        <w:t xml:space="preserve"> jeweil</w:t>
      </w:r>
      <w:r w:rsidR="00052842" w:rsidRPr="00A43B8D">
        <w:t>s 4,4cm x 5,5cm.</w:t>
      </w:r>
    </w:p>
    <w:p w14:paraId="18523D4F" w14:textId="186245FE" w:rsidR="007E53DA" w:rsidRPr="00A43B8D" w:rsidRDefault="007E53DA" w:rsidP="007E53DA">
      <w:pPr>
        <w:pStyle w:val="Heading4"/>
      </w:pPr>
      <w:r w:rsidRPr="00A43B8D">
        <w:t xml:space="preserve">Einsatz von Leim </w:t>
      </w:r>
    </w:p>
    <w:p w14:paraId="40ED66E0" w14:textId="45929ADD" w:rsidR="00222382" w:rsidRPr="00A43B8D" w:rsidRDefault="00222382" w:rsidP="00222382">
      <w:r w:rsidRPr="00A43B8D">
        <w:t xml:space="preserve">Aufgrund gewollter </w:t>
      </w:r>
      <w:r w:rsidR="006D3C8D" w:rsidRPr="00A43B8D">
        <w:t xml:space="preserve">besserer </w:t>
      </w:r>
      <w:r w:rsidRPr="00A43B8D">
        <w:t>Stab</w:t>
      </w:r>
      <w:r w:rsidR="006D3C8D" w:rsidRPr="00A43B8D">
        <w:t>i</w:t>
      </w:r>
      <w:r w:rsidRPr="00A43B8D">
        <w:t>lität</w:t>
      </w:r>
      <w:r w:rsidR="006D3C8D" w:rsidRPr="00A43B8D">
        <w:t xml:space="preserve"> wurden zwischen den befestigen der Schrauben auch Leim zwischen den Holzplatten </w:t>
      </w:r>
      <w:r w:rsidR="00BF066D" w:rsidRPr="00A43B8D">
        <w:t>eingesetzt, damit diese auch möglich robuster werden.</w:t>
      </w:r>
    </w:p>
    <w:p w14:paraId="3E95BD1F" w14:textId="497809D2" w:rsidR="00BF066D" w:rsidRPr="00A43B8D" w:rsidRDefault="00BF066D" w:rsidP="00BF066D">
      <w:pPr>
        <w:pStyle w:val="Heading4"/>
      </w:pPr>
      <w:r w:rsidRPr="00A43B8D">
        <w:t>Feinschliff</w:t>
      </w:r>
    </w:p>
    <w:p w14:paraId="56AF30CA" w14:textId="05F4249D" w:rsidR="000E0A18" w:rsidRPr="00A43B8D" w:rsidRDefault="000E0A18" w:rsidP="00BF066D">
      <w:r w:rsidRPr="00A43B8D">
        <w:t xml:space="preserve">Da wir durch das 3D-Modell auch schnell bemerken konnten, </w:t>
      </w:r>
      <w:r w:rsidR="00265BF6" w:rsidRPr="00A43B8D">
        <w:t>dass der Roboter schräg fahren würde</w:t>
      </w:r>
      <w:r w:rsidR="00842C25" w:rsidRPr="00A43B8D">
        <w:t>. A</w:t>
      </w:r>
      <w:r w:rsidR="00265BF6" w:rsidRPr="00A43B8D">
        <w:t>ufgrund der Höhenunterschiede der Möbelrollen und die des Fahrwerks</w:t>
      </w:r>
      <w:r w:rsidR="00842C25" w:rsidRPr="00A43B8D">
        <w:t>, k</w:t>
      </w:r>
      <w:r w:rsidR="00B7184A" w:rsidRPr="00A43B8D">
        <w:t xml:space="preserve">amen wir zum Entschluss das ausgeschnittene Holz </w:t>
      </w:r>
      <w:r w:rsidR="003B1B93" w:rsidRPr="00A43B8D">
        <w:t>wiederzuverwenden und</w:t>
      </w:r>
      <w:r w:rsidR="00604495" w:rsidRPr="00A43B8D">
        <w:t xml:space="preserve"> somit eine Erhöhung zu erstellen.</w:t>
      </w:r>
    </w:p>
    <w:p w14:paraId="097A4527" w14:textId="266F8648" w:rsidR="00FD3753" w:rsidRPr="00A43B8D" w:rsidRDefault="00742D3E" w:rsidP="00677C31">
      <w:pPr>
        <w:keepNext/>
      </w:pPr>
      <w:r w:rsidRPr="00A43B8D">
        <w:rPr>
          <w:noProof/>
        </w:rPr>
        <w:drawing>
          <wp:inline distT="0" distB="0" distL="0" distR="0" wp14:anchorId="3E2C2F55" wp14:editId="6ACD90E4">
            <wp:extent cx="3186911" cy="2562225"/>
            <wp:effectExtent l="76200" t="76200" r="128270" b="1238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34683" cy="2600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31341EA" w14:textId="395334EE" w:rsidR="00277291" w:rsidRPr="00A43B8D" w:rsidRDefault="00677C31" w:rsidP="00677C31">
      <w:pPr>
        <w:pStyle w:val="Caption"/>
        <w:jc w:val="left"/>
      </w:pPr>
      <w:bookmarkStart w:id="119" w:name="_Toc132885046"/>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22</w:t>
      </w:r>
      <w:r w:rsidRPr="00A43B8D">
        <w:fldChar w:fldCharType="end"/>
      </w:r>
      <w:r w:rsidRPr="00A43B8D">
        <w:t xml:space="preserve"> </w:t>
      </w:r>
      <w:r w:rsidR="00ED3C9B" w:rsidRPr="00A43B8D">
        <w:t xml:space="preserve">- </w:t>
      </w:r>
      <w:r w:rsidRPr="00A43B8D">
        <w:t>Erhöhung des Fahrwerks</w:t>
      </w:r>
      <w:bookmarkEnd w:id="119"/>
    </w:p>
    <w:p w14:paraId="325B237D" w14:textId="25346F1C" w:rsidR="008A5521" w:rsidRDefault="008A5521">
      <w:pPr>
        <w:spacing w:before="0" w:after="0" w:line="240" w:lineRule="auto"/>
      </w:pPr>
      <w:r>
        <w:br w:type="page"/>
      </w:r>
    </w:p>
    <w:p w14:paraId="163F18C5" w14:textId="3C9D1908" w:rsidR="00677C31" w:rsidRPr="00A43B8D" w:rsidRDefault="00DF419A" w:rsidP="00D66E34">
      <w:pPr>
        <w:pStyle w:val="Heading3"/>
      </w:pPr>
      <w:bookmarkStart w:id="120" w:name="_Toc129857203"/>
      <w:bookmarkStart w:id="121" w:name="_Toc133432324"/>
      <w:r w:rsidRPr="00A43B8D">
        <w:lastRenderedPageBreak/>
        <w:t>Weitere Bemerkungen</w:t>
      </w:r>
      <w:bookmarkEnd w:id="120"/>
      <w:bookmarkEnd w:id="121"/>
    </w:p>
    <w:p w14:paraId="2512412F" w14:textId="12B51DBC" w:rsidR="00DF419A" w:rsidRPr="00A43B8D" w:rsidRDefault="00DF419A" w:rsidP="00DF419A">
      <w:r w:rsidRPr="00A43B8D">
        <w:t xml:space="preserve">Zu </w:t>
      </w:r>
      <w:r w:rsidR="00D66E34" w:rsidRPr="00A43B8D">
        <w:t xml:space="preserve">dem Gehäusebau gehört </w:t>
      </w:r>
      <w:r w:rsidR="00BA046E" w:rsidRPr="00A43B8D">
        <w:t>auch</w:t>
      </w:r>
      <w:r w:rsidR="00D66E34" w:rsidRPr="00A43B8D">
        <w:t xml:space="preserve"> die Ordnung der einzelnen Bauteile im </w:t>
      </w:r>
      <w:r w:rsidR="00BA046E" w:rsidRPr="00A43B8D">
        <w:t xml:space="preserve">Gehäuse selbst. Dazu gehört auch die notwendige Befestigung des Fahrwerks. </w:t>
      </w:r>
      <w:r w:rsidR="00A616EA" w:rsidRPr="00A43B8D">
        <w:t xml:space="preserve">Dafür wird eine Art Polsterung verwendet damit die Vibrationen </w:t>
      </w:r>
      <w:r w:rsidR="00356F6C" w:rsidRPr="00A43B8D">
        <w:t>der Motoren keine zu lauten unangenehme</w:t>
      </w:r>
      <w:r w:rsidR="00220F0B" w:rsidRPr="00A43B8D">
        <w:t>n</w:t>
      </w:r>
      <w:r w:rsidR="00356F6C" w:rsidRPr="00A43B8D">
        <w:t xml:space="preserve"> Geräusche erzeugen. Dafür haben wir </w:t>
      </w:r>
      <w:r w:rsidR="00220F0B" w:rsidRPr="00A43B8D">
        <w:t xml:space="preserve">das Füllmaterial der Motoren selbst die bei der Lieferung dabei waren verwendet und so </w:t>
      </w:r>
      <w:r w:rsidR="00365B60" w:rsidRPr="00A43B8D">
        <w:t xml:space="preserve">für die Lärmdämmerung gesorgt. Damit jedoch das Fahrwerk dann auch stabil im Gehäuse befestigt </w:t>
      </w:r>
      <w:r w:rsidR="00F92D69" w:rsidRPr="00A43B8D">
        <w:t>wird kam das Lochband zum Einsatz. Wie bereits angemerkt wurden 4 extra Löcher dafür gebohrt. Die dienen dazu, dass die Schrauben durchkommen und so mit den Muttern das Lochband dann auch an den jeweiligen Platten befestigt</w:t>
      </w:r>
      <w:r w:rsidR="00D77502" w:rsidRPr="00A43B8D">
        <w:t xml:space="preserve"> und das Fahrwerk so stabil wie möglich quasi montiert</w:t>
      </w:r>
      <w:r w:rsidR="00CD1EF9" w:rsidRPr="00A43B8D">
        <w:t xml:space="preserve">. Weiteres die LED- Matrix. Diese </w:t>
      </w:r>
      <w:r w:rsidR="00A020D7" w:rsidRPr="00A43B8D">
        <w:t>passt wie angegossen in den Zuschnitt, der durch den Lasercutter erzeugt w</w:t>
      </w:r>
      <w:r w:rsidR="00B421F4" w:rsidRPr="00A43B8D">
        <w:t xml:space="preserve">urde. </w:t>
      </w:r>
      <w:r w:rsidR="0016158A" w:rsidRPr="00A43B8D">
        <w:t>J</w:t>
      </w:r>
      <w:r w:rsidR="00B421F4" w:rsidRPr="00A43B8D">
        <w:t>edoch nur in der breite, was dennoch mehr als genug reicht, dass die LED-Matrix perfekt in dieser Öffnung</w:t>
      </w:r>
      <w:r w:rsidR="0016158A" w:rsidRPr="00A43B8D">
        <w:t xml:space="preserve"> </w:t>
      </w:r>
      <w:r w:rsidR="00B421F4" w:rsidRPr="00A43B8D">
        <w:t>stecken bleibt</w:t>
      </w:r>
      <w:r w:rsidR="0016158A" w:rsidRPr="00A43B8D">
        <w:t xml:space="preserve"> und keine Probleme weiters mit sich bringt. </w:t>
      </w:r>
      <w:r w:rsidR="00C22ADB" w:rsidRPr="00A43B8D">
        <w:t>Dazu wird extra Superkleber beigesetzt, was</w:t>
      </w:r>
      <w:r w:rsidR="0062224E" w:rsidRPr="00A43B8D">
        <w:t xml:space="preserve"> dennoch für extra Stabilität sorgt.</w:t>
      </w:r>
    </w:p>
    <w:p w14:paraId="0FA1AA2B" w14:textId="780AB06D" w:rsidR="0062224E" w:rsidRPr="00A43B8D" w:rsidRDefault="0062224E" w:rsidP="0062224E">
      <w:pPr>
        <w:pStyle w:val="Heading3"/>
      </w:pPr>
      <w:bookmarkStart w:id="122" w:name="_Toc129857204"/>
      <w:bookmarkStart w:id="123" w:name="_Toc133432325"/>
      <w:r w:rsidRPr="00A43B8D">
        <w:t>Design</w:t>
      </w:r>
      <w:bookmarkEnd w:id="122"/>
      <w:bookmarkEnd w:id="123"/>
    </w:p>
    <w:p w14:paraId="2EA2CB0B" w14:textId="67F3C409" w:rsidR="00E829D2" w:rsidRPr="00A43B8D" w:rsidRDefault="00E829D2" w:rsidP="00E829D2">
      <w:r w:rsidRPr="00A43B8D">
        <w:t xml:space="preserve">Nachdem nun der Zusammenbau ein Ende fand, kommt es nun zu den </w:t>
      </w:r>
      <w:r w:rsidR="005452CC" w:rsidRPr="00A43B8D">
        <w:t xml:space="preserve">objektiven Aspekten </w:t>
      </w:r>
      <w:r w:rsidR="00A630D6" w:rsidRPr="00A43B8D">
        <w:t>des Gehäuses. Dazu gehört das Lackieren</w:t>
      </w:r>
      <w:r w:rsidR="00A075A6" w:rsidRPr="00A43B8D">
        <w:t xml:space="preserve">. Dies erfolgt mit dem </w:t>
      </w:r>
      <w:r w:rsidR="008B1384" w:rsidRPr="00A43B8D">
        <w:t>S</w:t>
      </w:r>
      <w:r w:rsidR="00A075A6" w:rsidRPr="00A43B8D">
        <w:t>chleifen der</w:t>
      </w:r>
      <w:r w:rsidR="008B1384" w:rsidRPr="00A43B8D">
        <w:t xml:space="preserve"> einzelnen Platten aufgrund der rauen Oberflächen. </w:t>
      </w:r>
      <w:r w:rsidR="00C73570" w:rsidRPr="00A43B8D">
        <w:t xml:space="preserve">Das Lackieren </w:t>
      </w:r>
      <w:r w:rsidR="00171F6B" w:rsidRPr="00A43B8D">
        <w:t>erfolgt</w:t>
      </w:r>
      <w:r w:rsidR="00C73570" w:rsidRPr="00A43B8D">
        <w:t xml:space="preserve"> dann mit einem Holzlackspray aus dem handelsüblichen Baumarkt</w:t>
      </w:r>
      <w:r w:rsidR="00171F6B" w:rsidRPr="00A43B8D">
        <w:t xml:space="preserve"> und wird dabei </w:t>
      </w:r>
      <w:r w:rsidR="002E6636" w:rsidRPr="00A43B8D">
        <w:t xml:space="preserve">von Anfang bis Ende sozusagen </w:t>
      </w:r>
      <w:commentRangeStart w:id="124"/>
      <w:r w:rsidR="002E6636" w:rsidRPr="00A43B8D">
        <w:t>lackiert</w:t>
      </w:r>
      <w:commentRangeEnd w:id="124"/>
      <w:r w:rsidR="008A5521">
        <w:rPr>
          <w:rStyle w:val="CommentReference"/>
        </w:rPr>
        <w:commentReference w:id="124"/>
      </w:r>
      <w:r w:rsidR="002E6636" w:rsidRPr="00A43B8D">
        <w:t>.</w:t>
      </w:r>
    </w:p>
    <w:p w14:paraId="04387293" w14:textId="77777777" w:rsidR="00132EC0" w:rsidRPr="00A43B8D" w:rsidRDefault="00132EC0" w:rsidP="00132EC0">
      <w:pPr>
        <w:keepNext/>
      </w:pPr>
      <w:r w:rsidRPr="00A43B8D">
        <w:rPr>
          <w:noProof/>
        </w:rPr>
        <w:drawing>
          <wp:inline distT="0" distB="0" distL="0" distR="0" wp14:anchorId="33A7D629" wp14:editId="4FE15FA3">
            <wp:extent cx="5400000" cy="3273895"/>
            <wp:effectExtent l="0" t="0" r="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rotWithShape="1">
                    <a:blip r:embed="rId80"/>
                    <a:srcRect b="19166"/>
                    <a:stretch/>
                  </pic:blipFill>
                  <pic:spPr bwMode="auto">
                    <a:xfrm>
                      <a:off x="0" y="0"/>
                      <a:ext cx="5400000" cy="3273895"/>
                    </a:xfrm>
                    <a:prstGeom prst="rect">
                      <a:avLst/>
                    </a:prstGeom>
                    <a:ln>
                      <a:noFill/>
                    </a:ln>
                    <a:extLst>
                      <a:ext uri="{53640926-AAD7-44D8-BBD7-CCE9431645EC}">
                        <a14:shadowObscured xmlns:a14="http://schemas.microsoft.com/office/drawing/2010/main"/>
                      </a:ext>
                    </a:extLst>
                  </pic:spPr>
                </pic:pic>
              </a:graphicData>
            </a:graphic>
          </wp:inline>
        </w:drawing>
      </w:r>
    </w:p>
    <w:p w14:paraId="5234CAC2" w14:textId="0EB031D1" w:rsidR="009D00A7" w:rsidRPr="00A43B8D" w:rsidRDefault="00132EC0" w:rsidP="00CE16EB">
      <w:pPr>
        <w:pStyle w:val="Caption"/>
        <w:spacing w:before="0"/>
        <w:jc w:val="left"/>
      </w:pPr>
      <w:bookmarkStart w:id="126" w:name="_Toc132885047"/>
      <w:r w:rsidRPr="00A43B8D">
        <w:t xml:space="preserve">Abbildung </w:t>
      </w:r>
      <w:r w:rsidRPr="00A43B8D">
        <w:fldChar w:fldCharType="begin"/>
      </w:r>
      <w:r w:rsidRPr="00A43B8D">
        <w:instrText xml:space="preserve"> SEQ Abbildung \* ARABIC </w:instrText>
      </w:r>
      <w:r w:rsidRPr="00A43B8D">
        <w:fldChar w:fldCharType="separate"/>
      </w:r>
      <w:r w:rsidR="000E26FF">
        <w:rPr>
          <w:noProof/>
        </w:rPr>
        <w:t>23</w:t>
      </w:r>
      <w:r w:rsidRPr="00A43B8D">
        <w:fldChar w:fldCharType="end"/>
      </w:r>
      <w:r w:rsidRPr="00A43B8D">
        <w:t xml:space="preserve"> - Vorher-Nachher</w:t>
      </w:r>
      <w:r w:rsidR="00C837C8">
        <w:t>-</w:t>
      </w:r>
      <w:r w:rsidRPr="00A43B8D">
        <w:t>Bild</w:t>
      </w:r>
      <w:bookmarkEnd w:id="126"/>
    </w:p>
    <w:p w14:paraId="057BCBD6" w14:textId="77777777" w:rsidR="00132EC0" w:rsidRPr="00A43B8D" w:rsidRDefault="00132EC0" w:rsidP="002F0730"/>
    <w:p w14:paraId="6EFFCF91" w14:textId="220719F7" w:rsidR="00132EC0" w:rsidRPr="00A43B8D" w:rsidRDefault="00132EC0" w:rsidP="002F0730">
      <w:pPr>
        <w:sectPr w:rsidR="00132EC0" w:rsidRPr="00A43B8D">
          <w:footerReference w:type="default" r:id="rId81"/>
          <w:pgSz w:w="11906" w:h="16838" w:code="9"/>
          <w:pgMar w:top="1701" w:right="851" w:bottom="851" w:left="1134" w:header="1134" w:footer="851" w:gutter="284"/>
          <w:pgNumType w:start="1"/>
          <w:cols w:space="720"/>
        </w:sectPr>
      </w:pPr>
    </w:p>
    <w:p w14:paraId="37E6D7CB" w14:textId="140FEE13" w:rsidR="00F409D1" w:rsidRPr="00A43B8D" w:rsidRDefault="00F409D1" w:rsidP="00734BBE">
      <w:pPr>
        <w:pStyle w:val="Heading2"/>
      </w:pPr>
      <w:bookmarkStart w:id="127" w:name="_Toc129857205"/>
      <w:bookmarkStart w:id="128" w:name="_Toc133432326"/>
      <w:r w:rsidRPr="00A43B8D">
        <w:lastRenderedPageBreak/>
        <w:t>Reflexion der Projektrealisierung</w:t>
      </w:r>
      <w:bookmarkEnd w:id="127"/>
      <w:bookmarkEnd w:id="128"/>
    </w:p>
    <w:p w14:paraId="1C83F52A" w14:textId="6816669F" w:rsidR="00F409D1" w:rsidRPr="00A43B8D" w:rsidRDefault="00F409D1">
      <w:pPr>
        <w:pStyle w:val="Heading2"/>
      </w:pPr>
      <w:bookmarkStart w:id="129" w:name="_Toc129857206"/>
      <w:bookmarkStart w:id="130" w:name="_Toc133432327"/>
      <w:r w:rsidRPr="00A43B8D">
        <w:t>Vorschläge für weitere Entwicklungen/Verbesserungen</w:t>
      </w:r>
      <w:bookmarkEnd w:id="129"/>
      <w:bookmarkEnd w:id="130"/>
    </w:p>
    <w:p w14:paraId="5C187B8F" w14:textId="7C81B098" w:rsidR="006E385B" w:rsidRDefault="00FB7D02">
      <w:r w:rsidRPr="00A43B8D">
        <w:t>Man könnte dem Roboter eine</w:t>
      </w:r>
      <w:r w:rsidR="00B0643A" w:rsidRPr="00A43B8D">
        <w:t>n</w:t>
      </w:r>
      <w:r w:rsidR="00CC4C5C" w:rsidRPr="00A43B8D">
        <w:t xml:space="preserve"> Lautsprecher </w:t>
      </w:r>
      <w:r w:rsidR="00B0643A" w:rsidRPr="00A43B8D">
        <w:t>einbauen,</w:t>
      </w:r>
      <w:r w:rsidR="00CC4C5C" w:rsidRPr="00A43B8D">
        <w:t xml:space="preserve"> mit dem </w:t>
      </w:r>
      <w:r w:rsidR="009D00B7">
        <w:t>dies</w:t>
      </w:r>
      <w:r w:rsidR="00CC4C5C" w:rsidRPr="00A43B8D">
        <w:t xml:space="preserve">er in die App eingegebene Texte </w:t>
      </w:r>
      <w:r w:rsidR="009D4C48">
        <w:t>mit Hilfe von Text-To-Speech sagen</w:t>
      </w:r>
      <w:r w:rsidR="003A591E" w:rsidRPr="00A43B8D">
        <w:t xml:space="preserve"> könnte oder </w:t>
      </w:r>
      <w:r w:rsidR="00B0643A" w:rsidRPr="00A43B8D">
        <w:t>immer,</w:t>
      </w:r>
      <w:r w:rsidR="003A591E" w:rsidRPr="00A43B8D">
        <w:t xml:space="preserve"> wenn eine </w:t>
      </w:r>
      <w:r w:rsidR="00AE7037" w:rsidRPr="00A43B8D">
        <w:t>E</w:t>
      </w:r>
      <w:r w:rsidR="003A591E" w:rsidRPr="00A43B8D">
        <w:t>motions</w:t>
      </w:r>
      <w:r w:rsidR="003113A6" w:rsidRPr="00A43B8D">
        <w:t>-</w:t>
      </w:r>
      <w:r w:rsidR="003A591E" w:rsidRPr="00A43B8D">
        <w:t xml:space="preserve">Änderung </w:t>
      </w:r>
      <w:r w:rsidR="00BF394F" w:rsidRPr="00A43B8D">
        <w:t>stattfindet</w:t>
      </w:r>
      <w:r w:rsidR="009D4C48">
        <w:t xml:space="preserve">, </w:t>
      </w:r>
      <w:r w:rsidR="00BF394F" w:rsidRPr="00A43B8D">
        <w:t xml:space="preserve">ein bestimmtes Geräusch von sich gibt. </w:t>
      </w:r>
      <w:r w:rsidR="009D4C48">
        <w:t xml:space="preserve">Man könnte auch eine Sprachsteuerung in die App einbauen, so dass </w:t>
      </w:r>
      <w:r w:rsidR="00647F72">
        <w:t>man</w:t>
      </w:r>
      <w:r w:rsidR="002A79DB">
        <w:t xml:space="preserve"> einfach </w:t>
      </w:r>
      <w:r w:rsidR="005B26C4">
        <w:t>ins Mikrofon des Handys sprechen muss, um den Roboter zu steuern.</w:t>
      </w:r>
    </w:p>
    <w:p w14:paraId="3C6498C8" w14:textId="2274AF17" w:rsidR="00561966" w:rsidRDefault="005B26C4">
      <w:r>
        <w:t>Man könnte den UwU-Bot auch personalisieren, in dem man</w:t>
      </w:r>
      <w:r w:rsidR="00C11B68">
        <w:t xml:space="preserve"> ihm</w:t>
      </w:r>
      <w:r w:rsidR="0065449E" w:rsidRPr="00A43B8D">
        <w:t xml:space="preserve"> </w:t>
      </w:r>
      <w:r w:rsidR="00FD1B18" w:rsidRPr="00A43B8D">
        <w:t>durch Klettverschlüsse</w:t>
      </w:r>
      <w:r w:rsidR="0065449E" w:rsidRPr="00A43B8D">
        <w:t xml:space="preserve"> </w:t>
      </w:r>
      <w:r w:rsidR="00A13A38" w:rsidRPr="00A43B8D">
        <w:t xml:space="preserve">zum Beispiel </w:t>
      </w:r>
      <w:r w:rsidR="00BE1F2B" w:rsidRPr="00A43B8D">
        <w:t xml:space="preserve">Ohren, Hüte oder </w:t>
      </w:r>
      <w:r w:rsidR="006B1AD1" w:rsidRPr="00A43B8D">
        <w:t>Arme geben kann</w:t>
      </w:r>
      <w:r w:rsidR="00FD1B18" w:rsidRPr="00A43B8D">
        <w:t xml:space="preserve"> und so den Roboter passend für sich personalisiert.</w:t>
      </w:r>
      <w:r w:rsidR="001A761D">
        <w:t xml:space="preserve"> Außerdem w</w:t>
      </w:r>
      <w:r w:rsidR="00EE574F">
        <w:t>äre</w:t>
      </w:r>
      <w:r w:rsidR="001A761D">
        <w:t xml:space="preserve"> eine</w:t>
      </w:r>
      <w:r w:rsidR="008B4A3C" w:rsidRPr="00A43B8D">
        <w:t xml:space="preserve"> </w:t>
      </w:r>
      <w:r w:rsidR="00604495" w:rsidRPr="00A43B8D">
        <w:t>Verbesserung,</w:t>
      </w:r>
      <w:r w:rsidR="008B4A3C" w:rsidRPr="00A43B8D">
        <w:t xml:space="preserve"> die wir unbedingt uns vorgenommen hatten, statt normalem</w:t>
      </w:r>
      <w:r w:rsidR="006F6E8D">
        <w:t xml:space="preserve"> und</w:t>
      </w:r>
      <w:r w:rsidR="008B4A3C" w:rsidRPr="00A43B8D">
        <w:t xml:space="preserve"> regulären </w:t>
      </w:r>
      <w:r w:rsidR="00BC5C7A" w:rsidRPr="00A43B8D">
        <w:t xml:space="preserve">Buchen- oder </w:t>
      </w:r>
      <w:r w:rsidR="009C25F5" w:rsidRPr="00A43B8D">
        <w:t>Eichenholz,</w:t>
      </w:r>
      <w:r w:rsidR="006F6E8D">
        <w:t xml:space="preserve"> </w:t>
      </w:r>
      <w:r w:rsidR="00817F43" w:rsidRPr="00A43B8D">
        <w:t xml:space="preserve">Zirbe </w:t>
      </w:r>
      <w:r w:rsidR="006F6E8D">
        <w:t xml:space="preserve">aufgrund des Geruchs </w:t>
      </w:r>
      <w:r w:rsidR="00817F43" w:rsidRPr="00A43B8D">
        <w:t>zu verwenden, jedoch wäre das preislich viel zu teuer ausgefallen, weshalb wir dies nicht taten.</w:t>
      </w:r>
      <w:r w:rsidR="00457ED4" w:rsidRPr="00A43B8D">
        <w:t xml:space="preserve"> LED-Streifen unter dem UwU</w:t>
      </w:r>
      <w:r w:rsidR="00AA0D79" w:rsidRPr="00A43B8D">
        <w:t>-Bot</w:t>
      </w:r>
      <w:r w:rsidR="00561966">
        <w:t xml:space="preserve"> </w:t>
      </w:r>
      <w:r w:rsidR="00CF678A" w:rsidRPr="00A43B8D">
        <w:t>die</w:t>
      </w:r>
      <w:r w:rsidR="00AA0D79" w:rsidRPr="00A43B8D">
        <w:t xml:space="preserve"> als Unterbodenbeleuchtung</w:t>
      </w:r>
      <w:r w:rsidR="00CF678A" w:rsidRPr="00A43B8D">
        <w:t xml:space="preserve"> wie bei Autos dien</w:t>
      </w:r>
      <w:r w:rsidR="00142603">
        <w:t>en</w:t>
      </w:r>
      <w:r w:rsidR="00CF678A" w:rsidRPr="00A43B8D">
        <w:t xml:space="preserve"> und </w:t>
      </w:r>
      <w:r w:rsidR="003B1B93" w:rsidRPr="00A43B8D">
        <w:t xml:space="preserve">den </w:t>
      </w:r>
      <w:r w:rsidR="00142603">
        <w:t>dadurch den UwU-Bot noch um einiges cooler machen</w:t>
      </w:r>
      <w:r w:rsidR="001F43CF">
        <w:t xml:space="preserve"> wären auch eine </w:t>
      </w:r>
      <w:r w:rsidR="00A92057">
        <w:t>großartige</w:t>
      </w:r>
      <w:r w:rsidR="001F43CF">
        <w:t xml:space="preserve"> Idee.</w:t>
      </w:r>
    </w:p>
    <w:p w14:paraId="6CDEB5E7" w14:textId="2F8CC4D0" w:rsidR="000A6D62" w:rsidRPr="00A43B8D" w:rsidRDefault="00E707B2">
      <w:r w:rsidRPr="00A43B8D">
        <w:t xml:space="preserve">Ein </w:t>
      </w:r>
      <w:r w:rsidR="00B12A8D">
        <w:t xml:space="preserve">spannendes </w:t>
      </w:r>
      <w:r w:rsidRPr="00A43B8D">
        <w:t>Feature wäre noch</w:t>
      </w:r>
      <w:r w:rsidR="00B12A8D">
        <w:t>,</w:t>
      </w:r>
      <w:r w:rsidRPr="00A43B8D">
        <w:t xml:space="preserve"> das</w:t>
      </w:r>
      <w:r w:rsidR="00B12A8D">
        <w:t>s</w:t>
      </w:r>
      <w:r w:rsidRPr="00A43B8D">
        <w:t xml:space="preserve"> man den Roboter </w:t>
      </w:r>
      <w:r w:rsidR="00EC3C3E" w:rsidRPr="00A43B8D">
        <w:t>selbst</w:t>
      </w:r>
      <w:r w:rsidRPr="00A43B8D">
        <w:t xml:space="preserve"> programmieren könnte</w:t>
      </w:r>
      <w:r w:rsidR="00D66E81">
        <w:t>,</w:t>
      </w:r>
      <w:r w:rsidRPr="00A43B8D">
        <w:t xml:space="preserve"> indem man </w:t>
      </w:r>
      <w:r w:rsidR="007A28C4">
        <w:t xml:space="preserve">eine leicht zu bedienende </w:t>
      </w:r>
      <w:r w:rsidR="000D1463">
        <w:t>Benutzer Oberfläche macht</w:t>
      </w:r>
      <w:r w:rsidR="00D65EF7">
        <w:t>, ähnlich wie Scratch</w:t>
      </w:r>
      <w:r w:rsidR="00D66E81">
        <w:t xml:space="preserve">. </w:t>
      </w:r>
      <w:r w:rsidR="00036BB5">
        <w:t>Man</w:t>
      </w:r>
      <w:r w:rsidR="008267F5">
        <w:t xml:space="preserve"> könnte</w:t>
      </w:r>
      <w:r w:rsidRPr="00A43B8D">
        <w:t xml:space="preserve"> </w:t>
      </w:r>
      <w:r w:rsidR="00036BB5">
        <w:t xml:space="preserve">auch eigene </w:t>
      </w:r>
      <w:r w:rsidRPr="00A43B8D">
        <w:t xml:space="preserve">Gesichter auf </w:t>
      </w:r>
      <w:r w:rsidR="00036BB5">
        <w:t xml:space="preserve">der </w:t>
      </w:r>
      <w:r w:rsidRPr="00A43B8D">
        <w:t xml:space="preserve">LED-Matrix </w:t>
      </w:r>
      <w:r w:rsidR="00036BB5">
        <w:t>anzeigen lassen, die man über die App an den Roboter schicken kann</w:t>
      </w:r>
      <w:r w:rsidRPr="00A43B8D">
        <w:t>.</w:t>
      </w:r>
      <w:r w:rsidR="00E056BB" w:rsidRPr="00A43B8D">
        <w:t xml:space="preserve"> Ein weiterer großer Schritt wäre es Animationen zu ermöglichen</w:t>
      </w:r>
      <w:r w:rsidR="001E01A1">
        <w:t xml:space="preserve">, die man möglicherweise auch </w:t>
      </w:r>
      <w:r w:rsidR="00F372BC">
        <w:t>einfach in der App erstellen kann</w:t>
      </w:r>
      <w:r w:rsidR="00E056BB" w:rsidRPr="00A43B8D">
        <w:t>.</w:t>
      </w:r>
    </w:p>
    <w:p w14:paraId="0FFCED9E" w14:textId="022B9AFF" w:rsidR="000A6D62" w:rsidRDefault="000A6D62">
      <w:r w:rsidRPr="00A43B8D">
        <w:t xml:space="preserve">Die Möglichkeit </w:t>
      </w:r>
      <w:r w:rsidR="00BD76D9">
        <w:t>eine</w:t>
      </w:r>
      <w:r w:rsidRPr="00A43B8D">
        <w:t xml:space="preserve"> Uhr </w:t>
      </w:r>
      <w:r w:rsidR="00411238" w:rsidRPr="00A43B8D">
        <w:t xml:space="preserve">anzeigen zu lassen wäre ein nützliches </w:t>
      </w:r>
      <w:r w:rsidR="00EC3C3E" w:rsidRPr="00A43B8D">
        <w:t>Feature,</w:t>
      </w:r>
      <w:r w:rsidR="00411238" w:rsidRPr="00A43B8D">
        <w:t xml:space="preserve"> wenn der Roboter nur im Zimmer </w:t>
      </w:r>
      <w:r w:rsidR="00EC3C3E" w:rsidRPr="00A43B8D">
        <w:t>steht,</w:t>
      </w:r>
      <w:r w:rsidR="00411238" w:rsidRPr="00A43B8D">
        <w:t xml:space="preserve"> so hat er auch im Alltag einen nutzen</w:t>
      </w:r>
      <w:r w:rsidR="00BD76D9">
        <w:t xml:space="preserve"> hat</w:t>
      </w:r>
      <w:r w:rsidR="00411238" w:rsidRPr="00A43B8D">
        <w:t>.</w:t>
      </w:r>
      <w:r w:rsidR="00006E76">
        <w:t xml:space="preserve"> In Verbindung mit dem oben angesprochenen Lautsprechern könnte man </w:t>
      </w:r>
      <w:r w:rsidR="009F6980">
        <w:t xml:space="preserve">dann </w:t>
      </w:r>
      <w:r w:rsidR="00006E76">
        <w:t xml:space="preserve">auch </w:t>
      </w:r>
      <w:r w:rsidR="009F6980">
        <w:t xml:space="preserve">logischerweise </w:t>
      </w:r>
      <w:r w:rsidR="001E28A0">
        <w:t>eine Art Wecker</w:t>
      </w:r>
      <w:r w:rsidR="00944CD3">
        <w:t>/Timer</w:t>
      </w:r>
      <w:r w:rsidR="00170992">
        <w:t xml:space="preserve"> </w:t>
      </w:r>
      <w:r w:rsidR="001E28A0">
        <w:t>Funktion hinzufügen</w:t>
      </w:r>
      <w:r w:rsidR="009F6980">
        <w:t>.</w:t>
      </w:r>
      <w:r w:rsidR="00C82627">
        <w:t xml:space="preserve"> Es wäre auch praktisch, wenn man den Roboter, wenn er </w:t>
      </w:r>
      <w:r w:rsidR="000165CD">
        <w:t>sich im Wecker-Modus befindet</w:t>
      </w:r>
      <w:r w:rsidR="00C72B62">
        <w:t xml:space="preserve"> an ein Ladegerät anstecken könnte, so dass dieser nicht </w:t>
      </w:r>
      <w:r w:rsidR="00776A24">
        <w:t>leer wird bevor der Wecker abgeht</w:t>
      </w:r>
      <w:r w:rsidR="00170992">
        <w:t>.</w:t>
      </w:r>
    </w:p>
    <w:p w14:paraId="0EA89F82" w14:textId="77777777" w:rsidR="00025EB6" w:rsidRDefault="00025EB6"/>
    <w:p w14:paraId="357CCCCF" w14:textId="77777777" w:rsidR="00025EB6" w:rsidRDefault="00025EB6">
      <w:pPr>
        <w:sectPr w:rsidR="00025EB6">
          <w:footerReference w:type="default" r:id="rId82"/>
          <w:pgSz w:w="11906" w:h="16838" w:code="9"/>
          <w:pgMar w:top="1701" w:right="851" w:bottom="851" w:left="1134" w:header="1134" w:footer="851" w:gutter="284"/>
          <w:pgNumType w:start="1"/>
          <w:cols w:space="720"/>
        </w:sectPr>
      </w:pPr>
    </w:p>
    <w:p w14:paraId="1C1E2620" w14:textId="77777777" w:rsidR="00F409D1" w:rsidRPr="00A43B8D" w:rsidRDefault="00F409D1">
      <w:pPr>
        <w:pStyle w:val="Heading1"/>
      </w:pPr>
      <w:bookmarkStart w:id="131" w:name="_Toc133432328"/>
      <w:r w:rsidRPr="00A43B8D">
        <w:lastRenderedPageBreak/>
        <w:t>Anhang</w:t>
      </w:r>
      <w:bookmarkEnd w:id="131"/>
    </w:p>
    <w:p w14:paraId="3D60BDAE" w14:textId="782092BD" w:rsidR="00F409D1" w:rsidRPr="00A43B8D" w:rsidRDefault="00F409D1">
      <w:pPr>
        <w:pStyle w:val="Heading2"/>
      </w:pPr>
      <w:bookmarkStart w:id="132" w:name="_Toc129857209"/>
      <w:bookmarkStart w:id="133" w:name="_Toc133432329"/>
      <w:r w:rsidRPr="00A43B8D">
        <w:t>Datenblatt: Spezieller Baustein X</w:t>
      </w:r>
      <w:bookmarkEnd w:id="132"/>
      <w:bookmarkEnd w:id="133"/>
    </w:p>
    <w:p w14:paraId="5E7FF68C" w14:textId="4A3C0F86" w:rsidR="00F409D1" w:rsidRPr="00A43B8D" w:rsidRDefault="00F409D1" w:rsidP="002113E5">
      <w:pPr>
        <w:pStyle w:val="Heading2"/>
        <w:rPr>
          <w:sz w:val="28"/>
        </w:rPr>
      </w:pPr>
      <w:r w:rsidRPr="00A43B8D">
        <w:br w:type="page"/>
      </w:r>
    </w:p>
    <w:p w14:paraId="2E3F4E4D" w14:textId="77777777" w:rsidR="00F409D1" w:rsidRPr="00A43B8D" w:rsidRDefault="00F409D1">
      <w:pPr>
        <w:pStyle w:val="Heading1"/>
      </w:pPr>
      <w:bookmarkStart w:id="134" w:name="_Toc129857218"/>
      <w:bookmarkStart w:id="135" w:name="_Toc133432330"/>
      <w:r w:rsidRPr="00A43B8D">
        <w:lastRenderedPageBreak/>
        <w:t>Literaturverzeichnis</w:t>
      </w:r>
      <w:bookmarkEnd w:id="134"/>
      <w:bookmarkEnd w:id="135"/>
    </w:p>
    <w:p w14:paraId="0DF61A0F" w14:textId="06A766C7" w:rsidR="00F409D1" w:rsidRPr="00A43B8D" w:rsidRDefault="00F409D1">
      <w:pPr>
        <w:pStyle w:val="Deckblatt"/>
        <w:rPr>
          <w:rFonts w:ascii="Arial" w:hAnsi="Arial" w:cs="Arial"/>
          <w:b w:val="0"/>
          <w:sz w:val="28"/>
        </w:rPr>
      </w:pPr>
    </w:p>
    <w:p w14:paraId="3552672C" w14:textId="5F1E92DE" w:rsidR="00F409D1" w:rsidRPr="00A43B8D" w:rsidRDefault="00F409D1">
      <w:pPr>
        <w:pStyle w:val="Deckblatt"/>
        <w:rPr>
          <w:rFonts w:ascii="Arial" w:hAnsi="Arial" w:cs="Arial"/>
          <w:b w:val="0"/>
          <w:sz w:val="28"/>
        </w:rPr>
      </w:pPr>
    </w:p>
    <w:p w14:paraId="354CE5E4" w14:textId="32F53FCB" w:rsidR="00F409D1" w:rsidRPr="00A43B8D" w:rsidRDefault="00F409D1">
      <w:pPr>
        <w:pStyle w:val="Deckblatt"/>
        <w:rPr>
          <w:rFonts w:ascii="Arial" w:hAnsi="Arial" w:cs="Arial"/>
          <w:b w:val="0"/>
          <w:sz w:val="28"/>
        </w:rPr>
        <w:sectPr w:rsidR="00F409D1" w:rsidRPr="00A43B8D">
          <w:pgSz w:w="11906" w:h="16838" w:code="9"/>
          <w:pgMar w:top="1701" w:right="851" w:bottom="851" w:left="1134" w:header="1134" w:footer="851" w:gutter="284"/>
          <w:pgNumType w:start="1"/>
          <w:cols w:space="720"/>
        </w:sectPr>
      </w:pPr>
    </w:p>
    <w:p w14:paraId="621C2CAD" w14:textId="059D0CDE" w:rsidR="00F409D1" w:rsidRPr="00A43B8D" w:rsidRDefault="00F409D1">
      <w:pPr>
        <w:pStyle w:val="Deckblatt"/>
        <w:rPr>
          <w:rFonts w:ascii="Arial" w:hAnsi="Arial" w:cs="Arial"/>
          <w:b w:val="0"/>
          <w:sz w:val="28"/>
        </w:rPr>
      </w:pPr>
    </w:p>
    <w:p w14:paraId="6DEAC24F" w14:textId="75034403" w:rsidR="00F409D1" w:rsidRPr="00A43B8D" w:rsidRDefault="00F409D1">
      <w:pPr>
        <w:pStyle w:val="Deckblatt"/>
        <w:rPr>
          <w:rFonts w:ascii="Arial" w:hAnsi="Arial" w:cs="Arial"/>
          <w:b w:val="0"/>
          <w:sz w:val="28"/>
        </w:rPr>
      </w:pPr>
    </w:p>
    <w:p w14:paraId="622D4C41" w14:textId="19551D1B" w:rsidR="00F409D1" w:rsidRPr="00A43B8D" w:rsidRDefault="00F409D1">
      <w:pPr>
        <w:pStyle w:val="Deckblatt"/>
        <w:rPr>
          <w:rFonts w:ascii="Arial" w:hAnsi="Arial" w:cs="Arial"/>
          <w:b w:val="0"/>
          <w:sz w:val="28"/>
        </w:rPr>
      </w:pPr>
    </w:p>
    <w:p w14:paraId="7ED347AE" w14:textId="714A4B94" w:rsidR="00F409D1" w:rsidRPr="00A43B8D" w:rsidRDefault="00F409D1">
      <w:pPr>
        <w:pStyle w:val="Deckblatt"/>
        <w:rPr>
          <w:rFonts w:ascii="Arial" w:hAnsi="Arial" w:cs="Arial"/>
          <w:b w:val="0"/>
          <w:sz w:val="28"/>
        </w:rPr>
      </w:pPr>
    </w:p>
    <w:p w14:paraId="0A71D7E6" w14:textId="4A426480" w:rsidR="00F409D1" w:rsidRPr="00A43B8D" w:rsidRDefault="00F409D1">
      <w:pPr>
        <w:pStyle w:val="Deckblatt"/>
        <w:rPr>
          <w:rFonts w:ascii="Arial" w:hAnsi="Arial" w:cs="Arial"/>
          <w:b w:val="0"/>
          <w:sz w:val="28"/>
        </w:rPr>
      </w:pPr>
    </w:p>
    <w:p w14:paraId="4C74456E" w14:textId="70166687" w:rsidR="00F409D1" w:rsidRPr="00A43B8D" w:rsidRDefault="00F409D1">
      <w:pPr>
        <w:pStyle w:val="Deckblatt"/>
        <w:rPr>
          <w:rFonts w:ascii="Arial" w:hAnsi="Arial" w:cs="Arial"/>
          <w:b w:val="0"/>
          <w:sz w:val="28"/>
        </w:rPr>
      </w:pPr>
    </w:p>
    <w:p w14:paraId="2398739D" w14:textId="266835B1" w:rsidR="00F409D1" w:rsidRPr="00A43B8D" w:rsidRDefault="00F409D1">
      <w:pPr>
        <w:pStyle w:val="Deckblatt"/>
        <w:rPr>
          <w:rFonts w:ascii="Arial" w:hAnsi="Arial" w:cs="Arial"/>
          <w:b w:val="0"/>
          <w:sz w:val="28"/>
        </w:rPr>
      </w:pPr>
    </w:p>
    <w:p w14:paraId="2A982208" w14:textId="06E08977" w:rsidR="00F409D1" w:rsidRPr="00A43B8D" w:rsidRDefault="00F409D1">
      <w:pPr>
        <w:pStyle w:val="Deckblatt"/>
        <w:rPr>
          <w:rFonts w:ascii="Arial" w:hAnsi="Arial" w:cs="Arial"/>
          <w:b w:val="0"/>
          <w:sz w:val="28"/>
        </w:rPr>
      </w:pPr>
    </w:p>
    <w:p w14:paraId="295E5823" w14:textId="6F065C9D" w:rsidR="00F409D1" w:rsidRPr="00A43B8D" w:rsidRDefault="00F409D1">
      <w:pPr>
        <w:pStyle w:val="Deckblatt"/>
        <w:rPr>
          <w:rFonts w:ascii="Arial" w:hAnsi="Arial" w:cs="Arial"/>
          <w:b w:val="0"/>
          <w:sz w:val="28"/>
        </w:rPr>
      </w:pPr>
    </w:p>
    <w:p w14:paraId="2367F847" w14:textId="621BF0B0" w:rsidR="00F409D1" w:rsidRPr="00A43B8D" w:rsidRDefault="00F409D1">
      <w:pPr>
        <w:pStyle w:val="Deckblatt"/>
        <w:rPr>
          <w:rFonts w:ascii="Arial" w:hAnsi="Arial" w:cs="Arial"/>
          <w:b w:val="0"/>
          <w:sz w:val="28"/>
        </w:rPr>
      </w:pPr>
    </w:p>
    <w:p w14:paraId="66AC9328" w14:textId="77777777" w:rsidR="00F409D1" w:rsidRPr="00A43B8D" w:rsidRDefault="00F409D1">
      <w:pPr>
        <w:pStyle w:val="Deckblatt"/>
        <w:rPr>
          <w:rFonts w:ascii="Arial" w:hAnsi="Arial" w:cs="Arial"/>
          <w:b w:val="0"/>
          <w:sz w:val="28"/>
        </w:rPr>
      </w:pPr>
      <w:r w:rsidRPr="00A43B8D">
        <w:rPr>
          <w:rFonts w:ascii="Arial" w:hAnsi="Arial" w:cs="Arial"/>
          <w:b w:val="0"/>
          <w:sz w:val="28"/>
        </w:rPr>
        <w:t>Ich versichere,</w:t>
      </w:r>
    </w:p>
    <w:p w14:paraId="05965DCC" w14:textId="77777777" w:rsidR="00F409D1" w:rsidRPr="00A43B8D" w:rsidRDefault="00F409D1">
      <w:pPr>
        <w:pStyle w:val="Deckblatt"/>
        <w:rPr>
          <w:rFonts w:ascii="Arial" w:hAnsi="Arial" w:cs="Arial"/>
          <w:b w:val="0"/>
          <w:sz w:val="28"/>
        </w:rPr>
      </w:pPr>
      <w:r w:rsidRPr="00A43B8D">
        <w:rPr>
          <w:rFonts w:ascii="Arial" w:hAnsi="Arial" w:cs="Arial"/>
          <w:b w:val="0"/>
          <w:sz w:val="28"/>
        </w:rPr>
        <w:t xml:space="preserve">dass ich die vorliegende Diplomarbeit selbstständig und ohne Benutzung anderer als der angegebenen Quellen und Hilfsmittel angefertigt habe. Inhalte, die wörtlich oder sinngemäß aus Veröffentlichungen oder anderen Quellen entnommen wurden, sind als solche kenntlich gemacht. Die Arbeit ist in gleicher oder ähnlicher Form noch nicht veröffentlicht und noch keiner Prüfungsbehörde vorgelegt worden. </w:t>
      </w:r>
    </w:p>
    <w:p w14:paraId="7498FCAD" w14:textId="64ED814D" w:rsidR="00F409D1" w:rsidRPr="00A43B8D" w:rsidRDefault="00F409D1">
      <w:pPr>
        <w:pStyle w:val="Deckblatt"/>
        <w:rPr>
          <w:rFonts w:ascii="Arial" w:hAnsi="Arial" w:cs="Arial"/>
          <w:b w:val="0"/>
          <w:sz w:val="28"/>
        </w:rPr>
      </w:pPr>
    </w:p>
    <w:p w14:paraId="2C226113" w14:textId="77777777" w:rsidR="00F409D1" w:rsidRPr="00A43B8D" w:rsidRDefault="00F409D1">
      <w:pPr>
        <w:pStyle w:val="Deckblatt"/>
        <w:tabs>
          <w:tab w:val="left" w:leader="dot" w:pos="3402"/>
          <w:tab w:val="left" w:pos="5670"/>
          <w:tab w:val="right" w:leader="dot" w:pos="9639"/>
        </w:tabs>
        <w:rPr>
          <w:rFonts w:ascii="Arial" w:hAnsi="Arial" w:cs="Arial"/>
          <w:b w:val="0"/>
          <w:sz w:val="28"/>
        </w:rPr>
      </w:pPr>
      <w:r w:rsidRPr="00A43B8D">
        <w:rPr>
          <w:rFonts w:ascii="Arial" w:hAnsi="Arial" w:cs="Arial"/>
          <w:b w:val="0"/>
          <w:sz w:val="28"/>
        </w:rPr>
        <w:t xml:space="preserve">Graz, am </w:t>
      </w:r>
      <w:r w:rsidRPr="00A43B8D">
        <w:rPr>
          <w:rFonts w:ascii="Arial" w:hAnsi="Arial" w:cs="Arial"/>
          <w:b w:val="0"/>
          <w:sz w:val="28"/>
        </w:rPr>
        <w:tab/>
      </w:r>
      <w:r w:rsidRPr="00A43B8D">
        <w:rPr>
          <w:rFonts w:ascii="Arial" w:hAnsi="Arial" w:cs="Arial"/>
          <w:b w:val="0"/>
          <w:sz w:val="28"/>
        </w:rPr>
        <w:tab/>
      </w:r>
      <w:r w:rsidRPr="00A43B8D">
        <w:rPr>
          <w:rFonts w:ascii="Arial" w:hAnsi="Arial" w:cs="Arial"/>
          <w:b w:val="0"/>
          <w:sz w:val="28"/>
        </w:rPr>
        <w:tab/>
      </w:r>
    </w:p>
    <w:p w14:paraId="3DF2E2DB" w14:textId="0686605C" w:rsidR="00F409D1" w:rsidRPr="00A43B8D" w:rsidRDefault="00F409D1">
      <w:pPr>
        <w:pStyle w:val="Deckblatt"/>
        <w:rPr>
          <w:rFonts w:ascii="Arial" w:hAnsi="Arial" w:cs="Arial"/>
          <w:b w:val="0"/>
          <w:sz w:val="28"/>
        </w:rPr>
      </w:pPr>
    </w:p>
    <w:p w14:paraId="29F5B3F1" w14:textId="77777777" w:rsidR="00F409D1" w:rsidRPr="00A43B8D" w:rsidRDefault="00F409D1">
      <w:pPr>
        <w:pStyle w:val="Deckblatt"/>
        <w:tabs>
          <w:tab w:val="left" w:leader="dot" w:pos="3402"/>
          <w:tab w:val="left" w:pos="5670"/>
          <w:tab w:val="right" w:leader="dot" w:pos="9639"/>
        </w:tabs>
        <w:rPr>
          <w:rFonts w:ascii="Arial" w:hAnsi="Arial" w:cs="Arial"/>
          <w:b w:val="0"/>
          <w:sz w:val="28"/>
        </w:rPr>
      </w:pPr>
      <w:r w:rsidRPr="00A43B8D">
        <w:rPr>
          <w:rFonts w:ascii="Arial" w:hAnsi="Arial" w:cs="Arial"/>
          <w:b w:val="0"/>
          <w:sz w:val="28"/>
        </w:rPr>
        <w:t xml:space="preserve">Graz, am </w:t>
      </w:r>
      <w:r w:rsidRPr="00A43B8D">
        <w:rPr>
          <w:rFonts w:ascii="Arial" w:hAnsi="Arial" w:cs="Arial"/>
          <w:b w:val="0"/>
          <w:sz w:val="28"/>
        </w:rPr>
        <w:tab/>
      </w:r>
      <w:r w:rsidRPr="00A43B8D">
        <w:rPr>
          <w:rFonts w:ascii="Arial" w:hAnsi="Arial" w:cs="Arial"/>
          <w:b w:val="0"/>
          <w:sz w:val="28"/>
        </w:rPr>
        <w:tab/>
      </w:r>
      <w:r w:rsidRPr="00A43B8D">
        <w:rPr>
          <w:rFonts w:ascii="Arial" w:hAnsi="Arial" w:cs="Arial"/>
          <w:b w:val="0"/>
          <w:sz w:val="28"/>
        </w:rPr>
        <w:tab/>
      </w:r>
    </w:p>
    <w:p w14:paraId="5204E9DC" w14:textId="6C2B66C9" w:rsidR="00F409D1" w:rsidRPr="00A43B8D" w:rsidRDefault="00F409D1">
      <w:pPr>
        <w:pStyle w:val="Deckblatt"/>
        <w:rPr>
          <w:rFonts w:ascii="Arial" w:hAnsi="Arial" w:cs="Arial"/>
          <w:b w:val="0"/>
          <w:sz w:val="28"/>
        </w:rPr>
      </w:pPr>
    </w:p>
    <w:p w14:paraId="0A89D1E8" w14:textId="77777777" w:rsidR="00025EB6" w:rsidRPr="00A43B8D" w:rsidRDefault="00025EB6" w:rsidP="00025EB6">
      <w:pPr>
        <w:pStyle w:val="Deckblatt"/>
        <w:tabs>
          <w:tab w:val="left" w:leader="dot" w:pos="3402"/>
          <w:tab w:val="left" w:pos="5670"/>
          <w:tab w:val="right" w:leader="dot" w:pos="9639"/>
        </w:tabs>
        <w:rPr>
          <w:rFonts w:ascii="Arial" w:hAnsi="Arial" w:cs="Arial"/>
          <w:b w:val="0"/>
          <w:sz w:val="28"/>
        </w:rPr>
      </w:pPr>
      <w:r w:rsidRPr="00A43B8D">
        <w:rPr>
          <w:rFonts w:ascii="Arial" w:hAnsi="Arial" w:cs="Arial"/>
          <w:b w:val="0"/>
          <w:sz w:val="28"/>
        </w:rPr>
        <w:t xml:space="preserve">Graz, am </w:t>
      </w:r>
      <w:r w:rsidRPr="00A43B8D">
        <w:rPr>
          <w:rFonts w:ascii="Arial" w:hAnsi="Arial" w:cs="Arial"/>
          <w:b w:val="0"/>
          <w:sz w:val="28"/>
        </w:rPr>
        <w:tab/>
      </w:r>
      <w:r w:rsidRPr="00A43B8D">
        <w:rPr>
          <w:rFonts w:ascii="Arial" w:hAnsi="Arial" w:cs="Arial"/>
          <w:b w:val="0"/>
          <w:sz w:val="28"/>
        </w:rPr>
        <w:tab/>
      </w:r>
      <w:r w:rsidRPr="00A43B8D">
        <w:rPr>
          <w:rFonts w:ascii="Arial" w:hAnsi="Arial" w:cs="Arial"/>
          <w:b w:val="0"/>
          <w:sz w:val="28"/>
        </w:rPr>
        <w:tab/>
      </w:r>
    </w:p>
    <w:p w14:paraId="782B189F" w14:textId="231CF3D0" w:rsidR="0A660D80" w:rsidRPr="00A43B8D" w:rsidRDefault="0A660D80" w:rsidP="0A660D80">
      <w:pPr>
        <w:pStyle w:val="Deckblatt"/>
        <w:tabs>
          <w:tab w:val="left" w:leader="dot" w:pos="3402"/>
          <w:tab w:val="left" w:pos="5670"/>
          <w:tab w:val="right" w:leader="dot" w:pos="9639"/>
        </w:tabs>
      </w:pPr>
    </w:p>
    <w:p w14:paraId="12D70236" w14:textId="457FDC8D" w:rsidR="00F409D1" w:rsidRPr="00A43B8D" w:rsidRDefault="00F409D1">
      <w:pPr>
        <w:pStyle w:val="Deckblatt"/>
        <w:tabs>
          <w:tab w:val="left" w:leader="dot" w:pos="3402"/>
          <w:tab w:val="left" w:pos="5670"/>
          <w:tab w:val="right" w:leader="dot" w:pos="9639"/>
        </w:tabs>
      </w:pPr>
    </w:p>
    <w:sectPr w:rsidR="00F409D1" w:rsidRPr="00A43B8D">
      <w:headerReference w:type="default" r:id="rId83"/>
      <w:footerReference w:type="default" r:id="rId84"/>
      <w:pgSz w:w="11906" w:h="16838" w:code="9"/>
      <w:pgMar w:top="1701" w:right="851" w:bottom="851" w:left="1134" w:header="1134" w:footer="851" w:gutter="284"/>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Greiler Manuel" w:date="2023-04-20T19:47:00Z" w:initials="MG">
    <w:p w14:paraId="5F6EEC47" w14:textId="77777777" w:rsidR="00DC6B73" w:rsidRDefault="00DC6B73" w:rsidP="00356F08">
      <w:pPr>
        <w:pStyle w:val="CommentText"/>
      </w:pPr>
      <w:r>
        <w:rPr>
          <w:rStyle w:val="CommentReference"/>
        </w:rPr>
        <w:annotationRef/>
      </w:r>
      <w:r>
        <w:t>Hier lassen? Wo anders hin? Raus lassen?</w:t>
      </w:r>
    </w:p>
  </w:comment>
  <w:comment w:id="1" w:author="Greiler Manuel" w:date="2023-04-20T19:47:00Z" w:initials="MG">
    <w:p w14:paraId="7316A44A" w14:textId="035CC85B" w:rsidR="00DC6B73" w:rsidRDefault="00DC6B73" w:rsidP="00F739D0">
      <w:pPr>
        <w:pStyle w:val="CommentText"/>
      </w:pPr>
      <w:r>
        <w:rPr>
          <w:rStyle w:val="CommentReference"/>
        </w:rPr>
        <w:annotationRef/>
      </w:r>
      <w:r>
        <w:t>Bleibt wsl nicht drin</w:t>
      </w:r>
    </w:p>
  </w:comment>
  <w:comment w:id="4" w:author="Greiler Manuel" w:date="2023-03-29T21:32:00Z" w:initials="MG">
    <w:p w14:paraId="464496B2" w14:textId="2BD32990" w:rsidR="003D43D2" w:rsidRDefault="003D43D2" w:rsidP="00C50E8F">
      <w:pPr>
        <w:pStyle w:val="CommentText"/>
      </w:pPr>
      <w:r>
        <w:rPr>
          <w:rStyle w:val="CommentReference"/>
        </w:rPr>
        <w:annotationRef/>
      </w:r>
      <w:r>
        <w:t>Sollen wir hie in der Fußzeile alle Namen schreiben? Wir haben ja alle was hier gemacht</w:t>
      </w:r>
    </w:p>
  </w:comment>
  <w:comment w:id="5" w:author="Greiss Lukas-Gerald" w:date="2023-03-30T19:14:00Z" w:initials="GL">
    <w:p w14:paraId="1D72EDEA" w14:textId="77777777" w:rsidR="00021487" w:rsidRDefault="00021487">
      <w:pPr>
        <w:pStyle w:val="CommentText"/>
      </w:pPr>
      <w:r>
        <w:rPr>
          <w:rStyle w:val="CommentReference"/>
        </w:rPr>
        <w:annotationRef/>
      </w:r>
      <w:r>
        <w:t>joa</w:t>
      </w:r>
    </w:p>
  </w:comment>
  <w:comment w:id="12" w:author="Greiler Manuel" w:date="2023-03-29T20:18:00Z" w:initials="MG">
    <w:p w14:paraId="243C0CFF" w14:textId="77777777" w:rsidR="00C50E8F" w:rsidRDefault="0005280C" w:rsidP="00C50E8F">
      <w:pPr>
        <w:pStyle w:val="CommentText"/>
      </w:pPr>
      <w:r>
        <w:rPr>
          <w:rStyle w:val="CommentReference"/>
        </w:rPr>
        <w:annotationRef/>
      </w:r>
      <w:r w:rsidR="00C50E8F">
        <w:t>Sollen wir das zu "Geplantes Ergebnis der Prüfungskandidaten" ändern? Weil das betrifft theoretisch uns alle</w:t>
      </w:r>
    </w:p>
  </w:comment>
  <w:comment w:id="35" w:author="Greiler Manuel" w:date="2023-03-15T21:06:00Z" w:initials="MG">
    <w:p w14:paraId="0077F348" w14:textId="70EAD53E" w:rsidR="004748DF" w:rsidRDefault="004748DF">
      <w:pPr>
        <w:pStyle w:val="CommentText"/>
      </w:pPr>
      <w:r>
        <w:rPr>
          <w:rStyle w:val="CommentReference"/>
        </w:rPr>
        <w:annotationRef/>
      </w:r>
      <w:r>
        <w:t>Den Satz würd ich aber trotzdem anders schreiben, ist etwas verwirrend</w:t>
      </w:r>
    </w:p>
  </w:comment>
  <w:comment w:id="36" w:author="Huber Nico" w:date="2023-03-16T05:52:00Z" w:initials="HN">
    <w:p w14:paraId="471F17BE" w14:textId="77777777" w:rsidR="00255B6F" w:rsidRDefault="00255B6F">
      <w:pPr>
        <w:pStyle w:val="CommentText"/>
      </w:pPr>
      <w:r>
        <w:rPr>
          <w:rStyle w:val="CommentReference"/>
        </w:rPr>
        <w:annotationRef/>
      </w:r>
      <w:r>
        <w:t>WTF STEHT DAAA</w:t>
      </w:r>
    </w:p>
    <w:p w14:paraId="28E85318" w14:textId="77777777" w:rsidR="00255B6F" w:rsidRDefault="00255B6F" w:rsidP="002462C4">
      <w:pPr>
        <w:pStyle w:val="CommentText"/>
      </w:pPr>
    </w:p>
  </w:comment>
  <w:comment w:id="55" w:author="Greiler Manuel" w:date="2023-04-05T21:30:00Z" w:initials="MG">
    <w:p w14:paraId="21A380FF" w14:textId="77777777" w:rsidR="000040FC" w:rsidRDefault="000040FC" w:rsidP="00E14C0D">
      <w:pPr>
        <w:pStyle w:val="CommentText"/>
      </w:pPr>
      <w:r>
        <w:rPr>
          <w:rStyle w:val="CommentReference"/>
        </w:rPr>
        <w:annotationRef/>
      </w:r>
      <w:r>
        <w:t xml:space="preserve">(Quelle: </w:t>
      </w:r>
      <w:hyperlink r:id="rId1" w:history="1">
        <w:r w:rsidRPr="00E14C0D">
          <w:rPr>
            <w:rStyle w:val="Hyperlink"/>
          </w:rPr>
          <w:t>https://github.com/harry1453/android-bluetooth-serial</w:t>
        </w:r>
      </w:hyperlink>
      <w:r>
        <w:t xml:space="preserve">) </w:t>
      </w:r>
    </w:p>
  </w:comment>
  <w:comment w:id="65" w:author="Greiler Manuel [2]" w:date="2023-01-18T18:28:00Z" w:initials="MG">
    <w:p w14:paraId="69F5B8D2" w14:textId="3A502BFA" w:rsidR="00453E9A" w:rsidRDefault="00453E9A" w:rsidP="00453E9A">
      <w:pPr>
        <w:pStyle w:val="CommentText"/>
      </w:pPr>
      <w:r>
        <w:rPr>
          <w:rStyle w:val="CommentReference"/>
        </w:rPr>
        <w:annotationRef/>
      </w:r>
      <w:r>
        <w:t xml:space="preserve">Quelle: </w:t>
      </w:r>
      <w:hyperlink r:id="rId2" w:history="1">
        <w:r w:rsidRPr="006317BB">
          <w:rPr>
            <w:rStyle w:val="Hyperlink"/>
          </w:rPr>
          <w:t>https://howtomechatronics.com/tutorials/arduino/stepper-motors-and-arduino-the-ultimate-guide/</w:t>
        </w:r>
      </w:hyperlink>
    </w:p>
  </w:comment>
  <w:comment w:id="70" w:author="Greiler Manuel" w:date="2023-04-05T21:21:00Z" w:initials="MG">
    <w:p w14:paraId="7E6B4577" w14:textId="77777777" w:rsidR="008603DE" w:rsidRDefault="008603DE" w:rsidP="00C22909">
      <w:pPr>
        <w:pStyle w:val="CommentText"/>
      </w:pPr>
      <w:r>
        <w:rPr>
          <w:rStyle w:val="CommentReference"/>
        </w:rPr>
        <w:annotationRef/>
      </w:r>
      <w:r>
        <w:t xml:space="preserve">(Quelle: </w:t>
      </w:r>
      <w:hyperlink r:id="rId3" w:history="1">
        <w:r w:rsidRPr="00C22909">
          <w:rPr>
            <w:rStyle w:val="Hyperlink"/>
          </w:rPr>
          <w:t>https://www.airspayce.com/mikem/arduino/AccelStepper/</w:t>
        </w:r>
      </w:hyperlink>
      <w:r>
        <w:t>)</w:t>
      </w:r>
    </w:p>
  </w:comment>
  <w:comment w:id="75" w:author="Greiler Manuel" w:date="2023-03-15T19:16:00Z" w:initials="MG">
    <w:p w14:paraId="367498E7" w14:textId="09BF6AFB" w:rsidR="00C3302A" w:rsidRDefault="00C3302A">
      <w:pPr>
        <w:pStyle w:val="CommentText"/>
      </w:pPr>
      <w:r>
        <w:rPr>
          <w:rStyle w:val="CommentReference"/>
        </w:rPr>
        <w:annotationRef/>
      </w:r>
      <w:r>
        <w:t>Um zu zeigen wie gut der Grip der Räder ist</w:t>
      </w:r>
    </w:p>
  </w:comment>
  <w:comment w:id="88" w:author="Manuel" w:date="2023-04-20T12:10:00Z" w:initials="MG">
    <w:p w14:paraId="4CF7244E" w14:textId="77777777" w:rsidR="003505F7" w:rsidRDefault="003505F7">
      <w:pPr>
        <w:pStyle w:val="CommentText"/>
      </w:pPr>
      <w:r>
        <w:rPr>
          <w:rStyle w:val="CommentReference"/>
        </w:rPr>
        <w:annotationRef/>
      </w:r>
      <w:r>
        <w:t>@Greiss Lukas-Gerald Die Verbindungen für STEP1, DIR1 und MS1 wurden geändert.</w:t>
      </w:r>
    </w:p>
    <w:p w14:paraId="4038B5C7" w14:textId="77777777" w:rsidR="003505F7" w:rsidRDefault="003505F7">
      <w:pPr>
        <w:pStyle w:val="CommentText"/>
      </w:pPr>
      <w:r>
        <w:t>Den "socket" vlt auch weniger weit am Rand und besser beschriften was das ist.</w:t>
      </w:r>
    </w:p>
    <w:p w14:paraId="55439BC3" w14:textId="77777777" w:rsidR="003505F7" w:rsidRDefault="003505F7">
      <w:pPr>
        <w:pStyle w:val="CommentText"/>
      </w:pPr>
      <w:r>
        <w:t>Den Schaltregler auch beschriften</w:t>
      </w:r>
    </w:p>
  </w:comment>
  <w:comment w:id="90" w:author="Greiler Manuel" w:date="2023-04-21T18:23:00Z" w:initials="MG">
    <w:p w14:paraId="6ED3B51D" w14:textId="77777777" w:rsidR="005D6C99" w:rsidRDefault="005D6C99" w:rsidP="00AF4BDE">
      <w:pPr>
        <w:pStyle w:val="CommentText"/>
      </w:pPr>
      <w:r>
        <w:rPr>
          <w:rStyle w:val="CommentReference"/>
        </w:rPr>
        <w:annotationRef/>
      </w:r>
      <w:r>
        <w:t>Abbildungs Name</w:t>
      </w:r>
    </w:p>
  </w:comment>
  <w:comment w:id="91" w:author="Greiler Manuel" w:date="2023-04-21T18:23:00Z" w:initials="MG">
    <w:p w14:paraId="69EE46D5" w14:textId="77777777" w:rsidR="00246D62" w:rsidRDefault="00246D62" w:rsidP="00C02C0E">
      <w:pPr>
        <w:pStyle w:val="CommentText"/>
      </w:pPr>
      <w:r>
        <w:rPr>
          <w:rStyle w:val="CommentReference"/>
        </w:rPr>
        <w:annotationRef/>
      </w:r>
      <w:r>
        <w:t>Abbildungs Name</w:t>
      </w:r>
    </w:p>
  </w:comment>
  <w:comment w:id="116" w:author="Greiler Manuel" w:date="2023-04-05T22:01:00Z" w:initials="MG">
    <w:p w14:paraId="2F44D079" w14:textId="610E5243" w:rsidR="008A5521" w:rsidRDefault="008A5521" w:rsidP="004B0EA8">
      <w:pPr>
        <w:pStyle w:val="CommentText"/>
      </w:pPr>
      <w:r>
        <w:rPr>
          <w:rStyle w:val="CommentReference"/>
        </w:rPr>
        <w:annotationRef/>
      </w:r>
      <w:r>
        <w:fldChar w:fldCharType="begin"/>
      </w:r>
      <w:r>
        <w:instrText xml:space="preserve"> HYPERLINK "mailto:nico.huber@ms.bulme.at" </w:instrText>
      </w:r>
      <w:bookmarkStart w:id="117" w:name="_@_689EBE0CDE9347C09003D361DF8AFC9FZ"/>
      <w:r>
        <w:fldChar w:fldCharType="separate"/>
      </w:r>
      <w:bookmarkEnd w:id="117"/>
      <w:r w:rsidRPr="008A5521">
        <w:rPr>
          <w:rStyle w:val="Mention"/>
          <w:noProof/>
        </w:rPr>
        <w:t>@Huber Nico</w:t>
      </w:r>
      <w:r>
        <w:fldChar w:fldCharType="end"/>
      </w:r>
      <w:r>
        <w:t xml:space="preserve"> Zeichnung einfügen?</w:t>
      </w:r>
    </w:p>
  </w:comment>
  <w:comment w:id="124" w:author="Greiler Manuel" w:date="2023-04-05T22:02:00Z" w:initials="MG">
    <w:p w14:paraId="6BFC8FFB" w14:textId="6D2DDE65" w:rsidR="008A5521" w:rsidRDefault="008A5521" w:rsidP="00806160">
      <w:pPr>
        <w:pStyle w:val="CommentText"/>
      </w:pPr>
      <w:r>
        <w:rPr>
          <w:rStyle w:val="CommentReference"/>
        </w:rPr>
        <w:annotationRef/>
      </w:r>
      <w:r>
        <w:fldChar w:fldCharType="begin"/>
      </w:r>
      <w:r>
        <w:instrText xml:space="preserve"> HYPERLINK "mailto:nico.huber@ms.bulme.at" </w:instrText>
      </w:r>
      <w:bookmarkStart w:id="125" w:name="_@_AB1288484F324CC89C73295B713FB7F6Z"/>
      <w:r>
        <w:fldChar w:fldCharType="separate"/>
      </w:r>
      <w:bookmarkEnd w:id="125"/>
      <w:r w:rsidRPr="008A5521">
        <w:rPr>
          <w:rStyle w:val="Mention"/>
          <w:noProof/>
        </w:rPr>
        <w:t>@Huber Nico</w:t>
      </w:r>
      <w:r>
        <w:fldChar w:fldCharType="end"/>
      </w:r>
      <w:r>
        <w:t xml:space="preserve"> Bild einfügen?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F6EEC47" w15:done="0"/>
  <w15:commentEx w15:paraId="7316A44A" w15:done="0"/>
  <w15:commentEx w15:paraId="464496B2" w15:done="0"/>
  <w15:commentEx w15:paraId="1D72EDEA" w15:paraIdParent="464496B2" w15:done="0"/>
  <w15:commentEx w15:paraId="243C0CFF" w15:done="0"/>
  <w15:commentEx w15:paraId="0077F348" w15:done="0"/>
  <w15:commentEx w15:paraId="28E85318" w15:paraIdParent="0077F348" w15:done="0"/>
  <w15:commentEx w15:paraId="21A380FF" w15:done="0"/>
  <w15:commentEx w15:paraId="69F5B8D2" w15:done="0"/>
  <w15:commentEx w15:paraId="7E6B4577" w15:done="0"/>
  <w15:commentEx w15:paraId="367498E7" w15:done="0"/>
  <w15:commentEx w15:paraId="55439BC3" w15:done="0"/>
  <w15:commentEx w15:paraId="6ED3B51D" w15:done="0"/>
  <w15:commentEx w15:paraId="69EE46D5" w15:done="0"/>
  <w15:commentEx w15:paraId="2F44D079" w15:done="0"/>
  <w15:commentEx w15:paraId="6BFC8F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EC156A" w16cex:dateUtc="2023-04-20T17:47:00Z"/>
  <w16cex:commentExtensible w16cex:durableId="27EC154A" w16cex:dateUtc="2023-04-20T17:47:00Z"/>
  <w16cex:commentExtensible w16cex:durableId="27CF2CD3" w16cex:dateUtc="2023-03-29T19:32:00Z"/>
  <w16cex:commentExtensible w16cex:durableId="27D05E03" w16cex:dateUtc="2023-03-30T17:14:00Z"/>
  <w16cex:commentExtensible w16cex:durableId="27CF1BAB" w16cex:dateUtc="2023-03-29T18:18:00Z"/>
  <w16cex:commentExtensible w16cex:durableId="27BCB1D3" w16cex:dateUtc="2023-03-15T20:06:00Z"/>
  <w16cex:commentExtensible w16cex:durableId="27BD2D00" w16cex:dateUtc="2023-03-16T04:52:00Z"/>
  <w16cex:commentExtensible w16cex:durableId="27D866F6" w16cex:dateUtc="2023-04-05T19:30:00Z"/>
  <w16cex:commentExtensible w16cex:durableId="2772B8EA" w16cex:dateUtc="2023-01-18T17:28:00Z"/>
  <w16cex:commentExtensible w16cex:durableId="27D864C4" w16cex:dateUtc="2023-04-05T19:21:00Z"/>
  <w16cex:commentExtensible w16cex:durableId="27BC97F4" w16cex:dateUtc="2023-03-15T18:16:00Z"/>
  <w16cex:commentExtensible w16cex:durableId="27EBAA4B" w16cex:dateUtc="2023-04-20T10:10:00Z"/>
  <w16cex:commentExtensible w16cex:durableId="27ED5325" w16cex:dateUtc="2023-04-21T16:23:00Z"/>
  <w16cex:commentExtensible w16cex:durableId="27ED532F" w16cex:dateUtc="2023-04-21T16:23:00Z"/>
  <w16cex:commentExtensible w16cex:durableId="27D86E51" w16cex:dateUtc="2023-04-05T20:01:00Z"/>
  <w16cex:commentExtensible w16cex:durableId="27D86E6C" w16cex:dateUtc="2023-04-05T20:0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F6EEC47" w16cid:durableId="27EC156A"/>
  <w16cid:commentId w16cid:paraId="7316A44A" w16cid:durableId="27EC154A"/>
  <w16cid:commentId w16cid:paraId="464496B2" w16cid:durableId="27CF2CD3"/>
  <w16cid:commentId w16cid:paraId="1D72EDEA" w16cid:durableId="27D05E03"/>
  <w16cid:commentId w16cid:paraId="243C0CFF" w16cid:durableId="27CF1BAB"/>
  <w16cid:commentId w16cid:paraId="0077F348" w16cid:durableId="27BCB1D3"/>
  <w16cid:commentId w16cid:paraId="28E85318" w16cid:durableId="27BD2D00"/>
  <w16cid:commentId w16cid:paraId="21A380FF" w16cid:durableId="27D866F6"/>
  <w16cid:commentId w16cid:paraId="69F5B8D2" w16cid:durableId="2772B8EA"/>
  <w16cid:commentId w16cid:paraId="7E6B4577" w16cid:durableId="27D864C4"/>
  <w16cid:commentId w16cid:paraId="367498E7" w16cid:durableId="27BC97F4"/>
  <w16cid:commentId w16cid:paraId="55439BC3" w16cid:durableId="27EBAA4B"/>
  <w16cid:commentId w16cid:paraId="6ED3B51D" w16cid:durableId="27ED5325"/>
  <w16cid:commentId w16cid:paraId="69EE46D5" w16cid:durableId="27ED532F"/>
  <w16cid:commentId w16cid:paraId="2F44D079" w16cid:durableId="27D86E51"/>
  <w16cid:commentId w16cid:paraId="6BFC8FFB" w16cid:durableId="27D86E6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C040C" w14:textId="77777777" w:rsidR="00A60708" w:rsidRDefault="00A60708">
      <w:pPr>
        <w:spacing w:before="0" w:after="0" w:line="240" w:lineRule="auto"/>
      </w:pPr>
      <w:r>
        <w:separator/>
      </w:r>
    </w:p>
  </w:endnote>
  <w:endnote w:type="continuationSeparator" w:id="0">
    <w:p w14:paraId="452666B4" w14:textId="77777777" w:rsidR="00A60708" w:rsidRDefault="00A60708">
      <w:pPr>
        <w:spacing w:before="0" w:after="0" w:line="240" w:lineRule="auto"/>
      </w:pPr>
      <w:r>
        <w:continuationSeparator/>
      </w:r>
    </w:p>
  </w:endnote>
  <w:endnote w:type="continuationNotice" w:id="1">
    <w:p w14:paraId="214A9AFC" w14:textId="77777777" w:rsidR="00A60708" w:rsidRDefault="00A6070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1F21C9" w14:textId="77777777" w:rsidR="00453E9A" w:rsidRDefault="00453E9A">
    <w:pPr>
      <w:pStyle w:val="Footer"/>
      <w:pBdr>
        <w:top w:val="none" w:sz="0" w:space="0" w:color="auto"/>
      </w:pBdr>
      <w:rPr>
        <w:b w:val="0"/>
        <w:bCs/>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45876B" w14:textId="142B7FDC" w:rsidR="00453E9A" w:rsidRDefault="00453E9A">
    <w:pPr>
      <w:pStyle w:val="Footer"/>
      <w:tabs>
        <w:tab w:val="right" w:pos="9072"/>
      </w:tabs>
      <w:rPr>
        <w:b w:val="0"/>
        <w:bCs/>
      </w:rPr>
    </w:pPr>
    <w:r>
      <w:rPr>
        <w:b w:val="0"/>
        <w:bCs/>
        <w:noProof/>
      </w:rPr>
      <w:drawing>
        <wp:anchor distT="0" distB="0" distL="114300" distR="114300" simplePos="0" relativeHeight="251650048" behindDoc="0" locked="0" layoutInCell="1" allowOverlap="1" wp14:anchorId="4DA2E873" wp14:editId="6928B233">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24" name="Picture 2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bCs/>
      </w:rPr>
      <w:t>Greiler Manuel</w:t>
    </w:r>
    <w:r>
      <w:rPr>
        <w:b w:val="0"/>
        <w:bCs/>
      </w:rPr>
      <w:tab/>
      <w:t>Diplomarbeit</w:t>
    </w:r>
    <w:r>
      <w:rPr>
        <w:b w:val="0"/>
        <w:bCs/>
      </w:rPr>
      <w:br/>
    </w:r>
    <w:r>
      <w:rPr>
        <w:b w:val="0"/>
        <w:bCs/>
      </w:rPr>
      <w:fldChar w:fldCharType="begin"/>
    </w:r>
    <w:r>
      <w:rPr>
        <w:b w:val="0"/>
        <w:bCs/>
      </w:rPr>
      <w:instrText xml:space="preserve"> FILENAME </w:instrText>
    </w:r>
    <w:r>
      <w:rPr>
        <w:b w:val="0"/>
        <w:bCs/>
      </w:rPr>
      <w:fldChar w:fldCharType="separate"/>
    </w:r>
    <w:r w:rsidR="000E26FF">
      <w:rPr>
        <w:b w:val="0"/>
        <w:bCs/>
        <w:noProof/>
      </w:rPr>
      <w:t>Diplomarbeit_UwU-Bot.docx</w:t>
    </w:r>
    <w:r>
      <w:rPr>
        <w:b w:val="0"/>
        <w:bCs/>
      </w:rPr>
      <w:fldChar w:fldCharType="end"/>
    </w:r>
    <w:r>
      <w:rPr>
        <w:b w:val="0"/>
        <w:bCs/>
      </w:rPr>
      <w:tab/>
      <w:t>2022/2023, 5CHEL</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6423BD" w14:textId="7591B5A3" w:rsidR="00453E9A" w:rsidRPr="00997204" w:rsidRDefault="00453E9A">
    <w:pPr>
      <w:pStyle w:val="Footer"/>
      <w:tabs>
        <w:tab w:val="right" w:pos="9072"/>
      </w:tabs>
      <w:rPr>
        <w:b w:val="0"/>
      </w:rPr>
    </w:pPr>
    <w:r>
      <w:rPr>
        <w:b w:val="0"/>
        <w:bCs/>
        <w:noProof/>
      </w:rPr>
      <w:drawing>
        <wp:anchor distT="0" distB="0" distL="114300" distR="114300" simplePos="0" relativeHeight="251648000" behindDoc="0" locked="0" layoutInCell="1" allowOverlap="1" wp14:anchorId="3E0517D2" wp14:editId="646F9AEB">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876444936" name="Picture 876444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sidRPr="00997204">
      <w:rPr>
        <w:b w:val="0"/>
      </w:rPr>
      <w:t>Greiss Lukas-Gerald</w:t>
    </w:r>
    <w:r w:rsidRPr="00997204">
      <w:rPr>
        <w:b w:val="0"/>
      </w:rPr>
      <w:tab/>
      <w:t>Diplomarbeit</w:t>
    </w:r>
    <w:r w:rsidRPr="00997204">
      <w:rPr>
        <w:b w:val="0"/>
      </w:rPr>
      <w:br/>
    </w:r>
    <w:r>
      <w:rPr>
        <w:b w:val="0"/>
        <w:bCs/>
      </w:rPr>
      <w:fldChar w:fldCharType="begin"/>
    </w:r>
    <w:r w:rsidRPr="00997204">
      <w:rPr>
        <w:b w:val="0"/>
      </w:rPr>
      <w:instrText xml:space="preserve"> FILENAME </w:instrText>
    </w:r>
    <w:r>
      <w:rPr>
        <w:b w:val="0"/>
        <w:bCs/>
      </w:rPr>
      <w:fldChar w:fldCharType="separate"/>
    </w:r>
    <w:r w:rsidR="000E26FF">
      <w:rPr>
        <w:b w:val="0"/>
        <w:noProof/>
      </w:rPr>
      <w:t>Diplomarbeit_UwU-Bot.docx</w:t>
    </w:r>
    <w:r>
      <w:rPr>
        <w:b w:val="0"/>
        <w:bCs/>
      </w:rPr>
      <w:fldChar w:fldCharType="end"/>
    </w:r>
    <w:r w:rsidRPr="00997204">
      <w:rPr>
        <w:b w:val="0"/>
      </w:rPr>
      <w:tab/>
      <w:t>2022/2023, 5CHEL</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CCA289" w14:textId="73530BF6" w:rsidR="00963CA7" w:rsidRDefault="00963CA7">
    <w:pPr>
      <w:pStyle w:val="Footer"/>
      <w:tabs>
        <w:tab w:val="right" w:pos="9072"/>
      </w:tabs>
      <w:rPr>
        <w:b w:val="0"/>
        <w:bCs/>
      </w:rPr>
    </w:pPr>
    <w:r>
      <w:rPr>
        <w:b w:val="0"/>
        <w:bCs/>
        <w:noProof/>
      </w:rPr>
      <w:drawing>
        <wp:anchor distT="0" distB="0" distL="114300" distR="114300" simplePos="0" relativeHeight="251668480" behindDoc="0" locked="0" layoutInCell="1" allowOverlap="1" wp14:anchorId="4B45B1F4" wp14:editId="4BC8BF6C">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36" name="Picture 3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bCs/>
      </w:rPr>
      <w:t>Greiss Lukas-Gerald</w:t>
    </w:r>
    <w:r>
      <w:rPr>
        <w:b w:val="0"/>
        <w:bCs/>
      </w:rPr>
      <w:tab/>
      <w:t>Diplomarbeit</w:t>
    </w:r>
    <w:r>
      <w:rPr>
        <w:b w:val="0"/>
        <w:bCs/>
      </w:rPr>
      <w:br/>
    </w:r>
    <w:r>
      <w:rPr>
        <w:b w:val="0"/>
        <w:bCs/>
      </w:rPr>
      <w:fldChar w:fldCharType="begin"/>
    </w:r>
    <w:r>
      <w:rPr>
        <w:b w:val="0"/>
        <w:bCs/>
      </w:rPr>
      <w:instrText xml:space="preserve"> FILENAME </w:instrText>
    </w:r>
    <w:r>
      <w:rPr>
        <w:b w:val="0"/>
        <w:bCs/>
      </w:rPr>
      <w:fldChar w:fldCharType="separate"/>
    </w:r>
    <w:r w:rsidR="000E26FF">
      <w:rPr>
        <w:b w:val="0"/>
        <w:bCs/>
        <w:noProof/>
      </w:rPr>
      <w:t>Diplomarbeit_UwU-Bot.docx</w:t>
    </w:r>
    <w:r>
      <w:rPr>
        <w:b w:val="0"/>
        <w:bCs/>
      </w:rPr>
      <w:fldChar w:fldCharType="end"/>
    </w:r>
    <w:r>
      <w:rPr>
        <w:b w:val="0"/>
        <w:bCs/>
      </w:rPr>
      <w:tab/>
      <w:t>2022/2023, 5CHEL</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38AE0" w14:textId="6F614CD3" w:rsidR="00D835F1" w:rsidRPr="002978AF" w:rsidRDefault="00D835F1">
    <w:pPr>
      <w:pStyle w:val="Footer"/>
      <w:tabs>
        <w:tab w:val="right" w:pos="9072"/>
      </w:tabs>
      <w:rPr>
        <w:b w:val="0"/>
        <w:lang w:val="de-DE"/>
      </w:rPr>
    </w:pPr>
    <w:r>
      <w:rPr>
        <w:b w:val="0"/>
        <w:bCs/>
        <w:noProof/>
      </w:rPr>
      <w:drawing>
        <wp:anchor distT="0" distB="0" distL="114300" distR="114300" simplePos="0" relativeHeight="251652096" behindDoc="0" locked="0" layoutInCell="1" allowOverlap="1" wp14:anchorId="7003643A" wp14:editId="27690058">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42" name="Picture 42">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lang w:val="de-DE"/>
      </w:rPr>
      <w:t>Huber Nico</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0E26FF">
      <w:rPr>
        <w:b w:val="0"/>
        <w:noProof/>
        <w:lang w:val="de-DE"/>
      </w:rPr>
      <w:t>Diplomarbeit_UwU-Bot.docx</w:t>
    </w:r>
    <w:r>
      <w:rPr>
        <w:b w:val="0"/>
        <w:bCs/>
      </w:rPr>
      <w:fldChar w:fldCharType="end"/>
    </w:r>
    <w:r w:rsidRPr="002978AF">
      <w:rPr>
        <w:b w:val="0"/>
        <w:lang w:val="de-DE"/>
      </w:rPr>
      <w:tab/>
      <w:t>2022/2023, 5CHEL</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CC176" w14:textId="12F67C4F" w:rsidR="009D00A7" w:rsidRPr="002978AF" w:rsidRDefault="009D00A7">
    <w:pPr>
      <w:pStyle w:val="Footer"/>
      <w:tabs>
        <w:tab w:val="right" w:pos="9072"/>
      </w:tabs>
      <w:rPr>
        <w:b w:val="0"/>
        <w:lang w:val="de-DE"/>
      </w:rPr>
    </w:pPr>
    <w:r>
      <w:rPr>
        <w:b w:val="0"/>
        <w:bCs/>
        <w:noProof/>
      </w:rPr>
      <w:drawing>
        <wp:anchor distT="0" distB="0" distL="114300" distR="114300" simplePos="0" relativeHeight="251662336" behindDoc="0" locked="0" layoutInCell="1" allowOverlap="1" wp14:anchorId="70A6B451" wp14:editId="46606935">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sidR="00E202DF">
      <w:rPr>
        <w:b w:val="0"/>
        <w:lang w:val="de-DE"/>
      </w:rPr>
      <w:t>Lukas-Gerald Greiss</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0E26FF">
      <w:rPr>
        <w:b w:val="0"/>
        <w:noProof/>
        <w:lang w:val="de-DE"/>
      </w:rPr>
      <w:t>Diplomarbeit_UwU-Bot.docx</w:t>
    </w:r>
    <w:r>
      <w:rPr>
        <w:b w:val="0"/>
        <w:bCs/>
      </w:rPr>
      <w:fldChar w:fldCharType="end"/>
    </w:r>
    <w:r w:rsidRPr="002978AF">
      <w:rPr>
        <w:b w:val="0"/>
        <w:lang w:val="de-DE"/>
      </w:rPr>
      <w:tab/>
      <w:t>2022/2023, 5CHEL</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BFF984" w14:textId="7C7E17A0" w:rsidR="00453E9A" w:rsidRDefault="00453E9A">
    <w:pPr>
      <w:pStyle w:val="Footer"/>
      <w:tabs>
        <w:tab w:val="right" w:pos="9072"/>
      </w:tabs>
      <w:rPr>
        <w:b w:val="0"/>
        <w:bCs/>
      </w:rPr>
    </w:pPr>
    <w:r>
      <w:rPr>
        <w:b w:val="0"/>
        <w:bCs/>
        <w:noProof/>
      </w:rPr>
      <w:drawing>
        <wp:anchor distT="0" distB="0" distL="114300" distR="114300" simplePos="0" relativeHeight="251658240" behindDoc="0" locked="0" layoutInCell="1" allowOverlap="1" wp14:anchorId="778A5379" wp14:editId="19561577">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bCs/>
      </w:rPr>
      <w:tab/>
      <w:t>Diplomarbeit</w:t>
    </w:r>
    <w:r>
      <w:rPr>
        <w:b w:val="0"/>
        <w:bCs/>
      </w:rPr>
      <w:br/>
    </w:r>
    <w:r>
      <w:rPr>
        <w:b w:val="0"/>
        <w:bCs/>
      </w:rPr>
      <w:fldChar w:fldCharType="begin"/>
    </w:r>
    <w:r>
      <w:rPr>
        <w:b w:val="0"/>
        <w:bCs/>
      </w:rPr>
      <w:instrText xml:space="preserve"> FILENAME </w:instrText>
    </w:r>
    <w:r>
      <w:rPr>
        <w:b w:val="0"/>
        <w:bCs/>
      </w:rPr>
      <w:fldChar w:fldCharType="separate"/>
    </w:r>
    <w:r w:rsidR="000E26FF">
      <w:rPr>
        <w:b w:val="0"/>
        <w:bCs/>
        <w:noProof/>
      </w:rPr>
      <w:t>Diplomarbeit_UwU-Bot.docx</w:t>
    </w:r>
    <w:r>
      <w:rPr>
        <w:b w:val="0"/>
        <w:bCs/>
      </w:rPr>
      <w:fldChar w:fldCharType="end"/>
    </w:r>
    <w:r>
      <w:rPr>
        <w:b w:val="0"/>
        <w:bCs/>
      </w:rPr>
      <w:tab/>
      <w:t>2022/2023, 5CHEL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078128" w14:textId="77777777" w:rsidR="00453E9A" w:rsidRDefault="00453E9A">
    <w:pPr>
      <w:pStyle w:val="Footer"/>
      <w:pBdr>
        <w:top w:val="none" w:sz="0" w:space="0" w:color="auto"/>
      </w:pBdr>
      <w:rPr>
        <w:b w:val="0"/>
        <w:bC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ADD786" w14:textId="7137F78A" w:rsidR="00453E9A" w:rsidRDefault="00453E9A">
    <w:pPr>
      <w:pStyle w:val="Footer"/>
      <w:tabs>
        <w:tab w:val="right" w:pos="9072"/>
      </w:tabs>
      <w:rPr>
        <w:b w:val="0"/>
        <w:bCs/>
      </w:rPr>
    </w:pPr>
    <w:r>
      <w:rPr>
        <w:b w:val="0"/>
        <w:bCs/>
        <w:noProof/>
      </w:rPr>
      <w:drawing>
        <wp:anchor distT="0" distB="0" distL="114300" distR="114300" simplePos="0" relativeHeight="251654144" behindDoc="0" locked="0" layoutInCell="1" allowOverlap="1" wp14:anchorId="4A0F7D56" wp14:editId="5649DE42">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19" name="Picture 19">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bCs/>
      </w:rPr>
      <w:tab/>
      <w:t>Diplomarbeit</w:t>
    </w:r>
    <w:r>
      <w:rPr>
        <w:b w:val="0"/>
        <w:bCs/>
      </w:rPr>
      <w:br/>
    </w:r>
    <w:r>
      <w:rPr>
        <w:b w:val="0"/>
        <w:bCs/>
      </w:rPr>
      <w:fldChar w:fldCharType="begin"/>
    </w:r>
    <w:r>
      <w:rPr>
        <w:b w:val="0"/>
        <w:bCs/>
      </w:rPr>
      <w:instrText xml:space="preserve"> FILENAME </w:instrText>
    </w:r>
    <w:r>
      <w:rPr>
        <w:b w:val="0"/>
        <w:bCs/>
      </w:rPr>
      <w:fldChar w:fldCharType="separate"/>
    </w:r>
    <w:r w:rsidR="000E26FF">
      <w:rPr>
        <w:b w:val="0"/>
        <w:bCs/>
        <w:noProof/>
      </w:rPr>
      <w:t>Diplomarbeit_UwU-Bot.docx</w:t>
    </w:r>
    <w:r>
      <w:rPr>
        <w:b w:val="0"/>
        <w:bCs/>
      </w:rPr>
      <w:fldChar w:fldCharType="end"/>
    </w:r>
    <w:r>
      <w:rPr>
        <w:b w:val="0"/>
        <w:bCs/>
      </w:rPr>
      <w:tab/>
      <w:t>2022/2023, 5CHEL</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F765B" w14:textId="3A9445A4" w:rsidR="00453E9A" w:rsidRPr="002978AF" w:rsidRDefault="00453E9A">
    <w:pPr>
      <w:pStyle w:val="Footer"/>
      <w:tabs>
        <w:tab w:val="right" w:pos="9072"/>
      </w:tabs>
      <w:rPr>
        <w:b w:val="0"/>
        <w:lang w:val="de-DE"/>
      </w:rPr>
    </w:pPr>
    <w:r>
      <w:rPr>
        <w:b w:val="0"/>
        <w:bCs/>
        <w:noProof/>
      </w:rPr>
      <w:drawing>
        <wp:anchor distT="0" distB="0" distL="114300" distR="114300" simplePos="0" relativeHeight="251656192" behindDoc="0" locked="0" layoutInCell="1" allowOverlap="1" wp14:anchorId="4F483404" wp14:editId="56C1A447">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20" name="Picture 2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sidRPr="002978AF">
      <w:rPr>
        <w:b w:val="0"/>
        <w:lang w:val="de-DE"/>
      </w:rPr>
      <w:t>Nachname Vorname der Autoren</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0E26FF">
      <w:rPr>
        <w:b w:val="0"/>
        <w:noProof/>
        <w:lang w:val="de-DE"/>
      </w:rPr>
      <w:t>Diplomarbeit_UwU-Bot.docx</w:t>
    </w:r>
    <w:r>
      <w:rPr>
        <w:b w:val="0"/>
        <w:bCs/>
      </w:rPr>
      <w:fldChar w:fldCharType="end"/>
    </w:r>
    <w:r w:rsidRPr="002978AF">
      <w:rPr>
        <w:b w:val="0"/>
        <w:lang w:val="de-DE"/>
      </w:rPr>
      <w:tab/>
      <w:t>2022/2023, 5CHEL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742A0E" w14:textId="77777777" w:rsidR="00453E9A" w:rsidRPr="002978AF" w:rsidRDefault="00453E9A">
    <w:pPr>
      <w:pStyle w:val="Footer"/>
      <w:rPr>
        <w:lang w:val="de-DE"/>
      </w:rPr>
    </w:pPr>
    <w:r w:rsidRPr="002978AF">
      <w:rPr>
        <w:b w:val="0"/>
        <w:lang w:val="de-DE"/>
      </w:rPr>
      <w:t>Name</w:t>
    </w:r>
    <w:r w:rsidRPr="002978AF">
      <w:rPr>
        <w:lang w:val="de-DE"/>
      </w:rPr>
      <w:t xml:space="preserve"> Vorname (Autor dieses Kapitels)</w:t>
    </w:r>
    <w:r w:rsidRPr="002978AF">
      <w:rPr>
        <w:lang w:val="de-DE"/>
      </w:rPr>
      <w:tab/>
    </w:r>
    <w:r w:rsidRPr="002978AF">
      <w:rPr>
        <w:lang w:val="de-DE"/>
      </w:rPr>
      <w:tab/>
      <w:t>5AEH 2001/2002 BULME Graz-Gösting</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F992" w14:textId="76C5BA76" w:rsidR="00453E9A" w:rsidRPr="002978AF" w:rsidRDefault="00453E9A">
    <w:pPr>
      <w:pStyle w:val="Footer"/>
      <w:tabs>
        <w:tab w:val="right" w:pos="9072"/>
      </w:tabs>
      <w:rPr>
        <w:b w:val="0"/>
        <w:lang w:val="de-DE"/>
      </w:rPr>
    </w:pPr>
    <w:r>
      <w:rPr>
        <w:b w:val="0"/>
        <w:bCs/>
        <w:noProof/>
      </w:rPr>
      <w:drawing>
        <wp:anchor distT="0" distB="0" distL="114300" distR="114300" simplePos="0" relativeHeight="251658240" behindDoc="0" locked="0" layoutInCell="1" allowOverlap="1" wp14:anchorId="20006D40" wp14:editId="3A2F9851">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26" name="Picture 2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sidR="002527B5">
      <w:rPr>
        <w:b w:val="0"/>
        <w:lang w:val="de-DE"/>
      </w:rPr>
      <w:t>Greiss Lukas-Gerald</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0E26FF">
      <w:rPr>
        <w:b w:val="0"/>
        <w:noProof/>
        <w:lang w:val="de-DE"/>
      </w:rPr>
      <w:t>Diplomarbeit_UwU-Bot.docx</w:t>
    </w:r>
    <w:r>
      <w:rPr>
        <w:b w:val="0"/>
        <w:bCs/>
      </w:rPr>
      <w:fldChar w:fldCharType="end"/>
    </w:r>
    <w:r w:rsidRPr="002978AF">
      <w:rPr>
        <w:b w:val="0"/>
        <w:lang w:val="de-DE"/>
      </w:rPr>
      <w:tab/>
      <w:t>2022/2023, 5CHEL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EED993" w14:textId="04670539" w:rsidR="00211504" w:rsidRPr="002978AF" w:rsidRDefault="00211504">
    <w:pPr>
      <w:pStyle w:val="Footer"/>
      <w:tabs>
        <w:tab w:val="right" w:pos="9072"/>
      </w:tabs>
      <w:rPr>
        <w:b w:val="0"/>
        <w:lang w:val="de-DE"/>
      </w:rPr>
    </w:pPr>
    <w:r>
      <w:rPr>
        <w:b w:val="0"/>
        <w:bCs/>
        <w:noProof/>
      </w:rPr>
      <w:drawing>
        <wp:anchor distT="0" distB="0" distL="114300" distR="114300" simplePos="0" relativeHeight="251664384" behindDoc="0" locked="0" layoutInCell="1" allowOverlap="1" wp14:anchorId="1B7353DE" wp14:editId="32652350">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876444933" name="Picture 8764449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lang w:val="de-DE"/>
      </w:rPr>
      <w:t>Huber Nico</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0E26FF">
      <w:rPr>
        <w:b w:val="0"/>
        <w:noProof/>
        <w:lang w:val="de-DE"/>
      </w:rPr>
      <w:t>Diplomarbeit_UwU-Bot.docx</w:t>
    </w:r>
    <w:r>
      <w:rPr>
        <w:b w:val="0"/>
        <w:bCs/>
      </w:rPr>
      <w:fldChar w:fldCharType="end"/>
    </w:r>
    <w:r w:rsidRPr="002978AF">
      <w:rPr>
        <w:b w:val="0"/>
        <w:lang w:val="de-DE"/>
      </w:rPr>
      <w:tab/>
      <w:t>2022/2023, 5CHEL</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DA3D3F" w14:textId="5967DAAA" w:rsidR="00211504" w:rsidRPr="002978AF" w:rsidRDefault="00211504">
    <w:pPr>
      <w:pStyle w:val="Footer"/>
      <w:tabs>
        <w:tab w:val="right" w:pos="9072"/>
      </w:tabs>
      <w:rPr>
        <w:b w:val="0"/>
        <w:lang w:val="de-DE"/>
      </w:rPr>
    </w:pPr>
    <w:r>
      <w:rPr>
        <w:b w:val="0"/>
        <w:bCs/>
        <w:noProof/>
      </w:rPr>
      <w:drawing>
        <wp:anchor distT="0" distB="0" distL="114300" distR="114300" simplePos="0" relativeHeight="251666432" behindDoc="0" locked="0" layoutInCell="1" allowOverlap="1" wp14:anchorId="6D087D14" wp14:editId="79B3559F">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43" name="Picture 4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Pr>
        <w:b w:val="0"/>
        <w:lang w:val="de-DE"/>
      </w:rPr>
      <w:t>Greiler Manuel</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0E26FF">
      <w:rPr>
        <w:b w:val="0"/>
        <w:noProof/>
        <w:lang w:val="de-DE"/>
      </w:rPr>
      <w:t>Diplomarbeit_UwU-Bot.docx</w:t>
    </w:r>
    <w:r>
      <w:rPr>
        <w:b w:val="0"/>
        <w:bCs/>
      </w:rPr>
      <w:fldChar w:fldCharType="end"/>
    </w:r>
    <w:r w:rsidRPr="002978AF">
      <w:rPr>
        <w:b w:val="0"/>
        <w:lang w:val="de-DE"/>
      </w:rPr>
      <w:tab/>
      <w:t>2022/2023, 5CHEL</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14E97" w14:textId="2FA13071" w:rsidR="00453E9A" w:rsidRPr="002978AF" w:rsidRDefault="00453E9A">
    <w:pPr>
      <w:pStyle w:val="Footer"/>
      <w:tabs>
        <w:tab w:val="right" w:pos="9072"/>
      </w:tabs>
      <w:rPr>
        <w:b w:val="0"/>
        <w:lang w:val="de-DE"/>
      </w:rPr>
    </w:pPr>
    <w:r>
      <w:rPr>
        <w:b w:val="0"/>
        <w:bCs/>
        <w:noProof/>
      </w:rPr>
      <w:drawing>
        <wp:anchor distT="0" distB="0" distL="114300" distR="114300" simplePos="0" relativeHeight="251660288" behindDoc="0" locked="0" layoutInCell="1" allowOverlap="1" wp14:anchorId="4B6BE406" wp14:editId="7A4997B2">
          <wp:simplePos x="0" y="0"/>
          <wp:positionH relativeFrom="column">
            <wp:posOffset>5720715</wp:posOffset>
          </wp:positionH>
          <wp:positionV relativeFrom="paragraph">
            <wp:posOffset>113030</wp:posOffset>
          </wp:positionV>
          <wp:extent cx="410210" cy="416560"/>
          <wp:effectExtent l="0" t="0" r="0" b="0"/>
          <wp:wrapTight wrapText="bothSides">
            <wp:wrapPolygon edited="0">
              <wp:start x="0" y="0"/>
              <wp:lineTo x="0" y="20744"/>
              <wp:lineTo x="21065" y="20744"/>
              <wp:lineTo x="21065" y="0"/>
              <wp:lineTo x="0" y="0"/>
            </wp:wrapPolygon>
          </wp:wrapTight>
          <wp:docPr id="18" name="Picture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a:extLst>
                      <a:ext uri="{C183D7F6-B498-43B3-948B-1728B52AA6E4}">
                        <adec:decorative xmlns:adec="http://schemas.microsoft.com/office/drawing/2017/decorative" val="1"/>
                      </a:ext>
                    </a:extLst>
                  </pic:cNvP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10210" cy="416560"/>
                  </a:xfrm>
                  <a:prstGeom prst="rect">
                    <a:avLst/>
                  </a:prstGeom>
                  <a:noFill/>
                </pic:spPr>
              </pic:pic>
            </a:graphicData>
          </a:graphic>
          <wp14:sizeRelH relativeFrom="page">
            <wp14:pctWidth>0</wp14:pctWidth>
          </wp14:sizeRelH>
          <wp14:sizeRelV relativeFrom="page">
            <wp14:pctHeight>0</wp14:pctHeight>
          </wp14:sizeRelV>
        </wp:anchor>
      </w:drawing>
    </w:r>
    <w:r w:rsidR="000875D1">
      <w:rPr>
        <w:b w:val="0"/>
        <w:lang w:val="de-DE"/>
      </w:rPr>
      <w:t>Greiler Manuel</w:t>
    </w:r>
    <w:r w:rsidRPr="002978AF">
      <w:rPr>
        <w:b w:val="0"/>
        <w:lang w:val="de-DE"/>
      </w:rPr>
      <w:tab/>
      <w:t>Diplomarbeit</w:t>
    </w:r>
    <w:r w:rsidRPr="002978AF">
      <w:rPr>
        <w:b w:val="0"/>
        <w:lang w:val="de-DE"/>
      </w:rPr>
      <w:br/>
    </w:r>
    <w:r>
      <w:rPr>
        <w:b w:val="0"/>
        <w:bCs/>
      </w:rPr>
      <w:fldChar w:fldCharType="begin"/>
    </w:r>
    <w:r w:rsidRPr="002978AF">
      <w:rPr>
        <w:b w:val="0"/>
        <w:lang w:val="de-DE"/>
      </w:rPr>
      <w:instrText xml:space="preserve"> FILENAME </w:instrText>
    </w:r>
    <w:r>
      <w:rPr>
        <w:b w:val="0"/>
        <w:bCs/>
      </w:rPr>
      <w:fldChar w:fldCharType="separate"/>
    </w:r>
    <w:r w:rsidR="000E26FF">
      <w:rPr>
        <w:b w:val="0"/>
        <w:noProof/>
        <w:lang w:val="de-DE"/>
      </w:rPr>
      <w:t>Diplomarbeit_UwU-Bot.docx</w:t>
    </w:r>
    <w:r>
      <w:rPr>
        <w:b w:val="0"/>
        <w:bCs/>
      </w:rPr>
      <w:fldChar w:fldCharType="end"/>
    </w:r>
    <w:r w:rsidRPr="002978AF">
      <w:rPr>
        <w:b w:val="0"/>
        <w:lang w:val="de-DE"/>
      </w:rPr>
      <w:tab/>
      <w:t>2022/2023, 5CHEL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4B282" w14:textId="77777777" w:rsidR="00A60708" w:rsidRDefault="00A60708">
      <w:pPr>
        <w:spacing w:before="0" w:after="0" w:line="240" w:lineRule="auto"/>
      </w:pPr>
      <w:r>
        <w:separator/>
      </w:r>
    </w:p>
  </w:footnote>
  <w:footnote w:type="continuationSeparator" w:id="0">
    <w:p w14:paraId="64C6BF71" w14:textId="77777777" w:rsidR="00A60708" w:rsidRDefault="00A60708">
      <w:pPr>
        <w:spacing w:before="0" w:after="0" w:line="240" w:lineRule="auto"/>
      </w:pPr>
      <w:r>
        <w:continuationSeparator/>
      </w:r>
    </w:p>
  </w:footnote>
  <w:footnote w:type="continuationNotice" w:id="1">
    <w:p w14:paraId="3E5AA902" w14:textId="77777777" w:rsidR="00A60708" w:rsidRDefault="00A60708">
      <w:pPr>
        <w:spacing w:before="0"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B207CB" w14:textId="77777777" w:rsidR="00453E9A" w:rsidRDefault="00453E9A">
    <w:pPr>
      <w:pStyle w:val="Header"/>
      <w:rPr>
        <w:smallCaps/>
      </w:rPr>
    </w:pPr>
    <w:proofErr w:type="spellStart"/>
    <w:r>
      <w:rPr>
        <w:smallCaps/>
      </w:rPr>
      <w:t>Abbverzeichnis</w:t>
    </w:r>
    <w:proofErr w:type="spellEnd"/>
    <w:r>
      <w:rPr>
        <w:smallCaps/>
      </w:rPr>
      <w:tab/>
    </w:r>
    <w:r>
      <w:rPr>
        <w:smallCaps/>
      </w:rPr>
      <w:tab/>
      <w:t>I</w: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5B448D" w14:textId="7ED31D86" w:rsidR="00453E9A" w:rsidRDefault="00012818">
    <w:pPr>
      <w:pStyle w:val="Header"/>
    </w:pPr>
    <w:r>
      <w:t>Datenblattverzeichnis</w:t>
    </w:r>
    <w:r w:rsidR="00453E9A">
      <w:tab/>
    </w:r>
    <w:r w:rsidR="00453E9A">
      <w:rPr>
        <w:bCs/>
      </w:rPr>
      <w:t>UwU-Bot</w:t>
    </w:r>
    <w:r w:rsidR="00453E9A">
      <w:tab/>
      <w:t>V</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2A7CAA" w14:textId="77777777" w:rsidR="00453E9A" w:rsidRDefault="00453E9A">
    <w:pPr>
      <w:pStyle w:val="Header"/>
    </w:pPr>
    <w:r>
      <w:rPr>
        <w:smallCaps/>
      </w:rPr>
      <w:t>Abkürzungsverzeichnis</w:t>
    </w:r>
    <w:r>
      <w:tab/>
    </w:r>
    <w:r>
      <w:tab/>
      <w:t>IV</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9D463" w14:textId="64A5228A" w:rsidR="00453E9A" w:rsidRDefault="00453E9A">
    <w:pPr>
      <w:pStyle w:val="Header"/>
    </w:pPr>
    <w:r>
      <w:fldChar w:fldCharType="begin"/>
    </w:r>
    <w:r>
      <w:instrText>STYLEREF 1\n</w:instrText>
    </w:r>
    <w:r>
      <w:fldChar w:fldCharType="separate"/>
    </w:r>
    <w:r w:rsidR="00C933A2">
      <w:rPr>
        <w:noProof/>
      </w:rPr>
      <w:t>3</w:t>
    </w:r>
    <w:r>
      <w:fldChar w:fldCharType="end"/>
    </w:r>
    <w:r>
      <w:t xml:space="preserve"> </w:t>
    </w:r>
    <w:r>
      <w:fldChar w:fldCharType="begin"/>
    </w:r>
    <w:r>
      <w:instrText>STYLEREF 1</w:instrText>
    </w:r>
    <w:r>
      <w:fldChar w:fldCharType="separate"/>
    </w:r>
    <w:r w:rsidR="00C933A2">
      <w:rPr>
        <w:noProof/>
      </w:rPr>
      <w:t>Projektrealisierung</w:t>
    </w:r>
    <w:r>
      <w:fldChar w:fldCharType="end"/>
    </w:r>
    <w:r>
      <w:tab/>
    </w:r>
    <w:r>
      <w:rPr>
        <w:bCs/>
      </w:rPr>
      <w:t>UwU-Bot</w:t>
    </w:r>
    <w:r>
      <w:tab/>
    </w:r>
    <w:r>
      <w:rPr>
        <w:rStyle w:val="PageNumber"/>
      </w:rPr>
      <w:fldChar w:fldCharType="begin"/>
    </w:r>
    <w:r>
      <w:rPr>
        <w:rStyle w:val="PageNumber"/>
      </w:rPr>
      <w:instrText xml:space="preserve"> PAGE </w:instrText>
    </w:r>
    <w:r>
      <w:rPr>
        <w:rStyle w:val="PageNumber"/>
      </w:rPr>
      <w:fldChar w:fldCharType="separate"/>
    </w:r>
    <w:r>
      <w:rPr>
        <w:rStyle w:val="PageNumber"/>
        <w:noProof/>
      </w:rPr>
      <w:t>9</w:t>
    </w:r>
    <w:r>
      <w:rPr>
        <w:rStyle w:val="PageNumber"/>
      </w:rPr>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F50066" w14:textId="77777777" w:rsidR="00453E9A" w:rsidRDefault="00453E9A">
    <w:pPr>
      <w:pStyle w:val="Header"/>
      <w:tabs>
        <w:tab w:val="left" w:pos="4783"/>
      </w:tabs>
    </w:pPr>
    <w:proofErr w:type="spellStart"/>
    <w:r>
      <w:rPr>
        <w:smallCaps/>
      </w:rPr>
      <w:t>Abkürzungsvrzeichnis</w:t>
    </w:r>
    <w:proofErr w:type="spellEnd"/>
    <w:r>
      <w:tab/>
    </w:r>
    <w:r>
      <w:tab/>
    </w:r>
    <w:r>
      <w:tab/>
      <w:t>IV</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DBD03" w14:textId="3447FE17" w:rsidR="00453E9A" w:rsidRDefault="00453E9A">
    <w:pPr>
      <w:pStyle w:val="Header"/>
    </w:pPr>
    <w:r>
      <w:t>Eidesstattliche Erklärung</w:t>
    </w:r>
    <w:r>
      <w:tab/>
    </w:r>
    <w:r>
      <w:rPr>
        <w:bCs/>
      </w:rPr>
      <w:t>UwU-Bot</w:t>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3463F2" w14:textId="77777777" w:rsidR="00453E9A" w:rsidRDefault="00453E9A">
    <w:pPr>
      <w:pStyle w:val="Header"/>
      <w:pBdr>
        <w:bottom w:val="none" w:sz="0" w:space="0" w:color="auto"/>
      </w:pBdr>
      <w:tabs>
        <w:tab w:val="right" w:pos="9072"/>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FCE804" w14:textId="17F797EB" w:rsidR="00453E9A" w:rsidRDefault="00453E9A">
    <w:pPr>
      <w:pStyle w:val="Header"/>
    </w:pPr>
    <w:r>
      <w:t>Inhaltsverzeichnis</w:t>
    </w:r>
    <w:r>
      <w:tab/>
    </w:r>
    <w:r>
      <w:rPr>
        <w:bCs/>
      </w:rPr>
      <w:t>UwU-Bot</w:t>
    </w:r>
    <w:r>
      <w:tab/>
      <w:t>I</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1F73FD" w14:textId="77777777" w:rsidR="00453E9A" w:rsidRDefault="00453E9A">
    <w:pPr>
      <w:pStyle w:val="Header"/>
    </w:pPr>
    <w:r>
      <w:rPr>
        <w:smallCaps/>
      </w:rPr>
      <w:t>Inhaltsverzeichnis</w:t>
    </w:r>
    <w:r>
      <w:tab/>
    </w:r>
    <w:r>
      <w:tab/>
      <w:t>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D61802" w14:textId="23ED2622" w:rsidR="00453E9A" w:rsidRDefault="00453E9A">
    <w:pPr>
      <w:pStyle w:val="Header"/>
    </w:pPr>
    <w:r>
      <w:t>Abbildungsverzeichnis</w:t>
    </w:r>
    <w:r>
      <w:tab/>
    </w:r>
    <w:r>
      <w:rPr>
        <w:bCs/>
      </w:rPr>
      <w:t>UwU-Bot</w:t>
    </w:r>
    <w:r>
      <w:tab/>
      <w:t>II</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AB2F0" w14:textId="77777777" w:rsidR="00453E9A" w:rsidRDefault="00453E9A">
    <w:pPr>
      <w:pStyle w:val="Header"/>
    </w:pPr>
    <w:r>
      <w:rPr>
        <w:smallCaps/>
      </w:rPr>
      <w:t>Abbildungsverzeichnis</w:t>
    </w:r>
    <w:r>
      <w:tab/>
    </w:r>
    <w:r>
      <w:tab/>
      <w:t>II</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57957F" w14:textId="2BF62028" w:rsidR="00453E9A" w:rsidRDefault="00453E9A">
    <w:pPr>
      <w:pStyle w:val="Header"/>
    </w:pPr>
    <w:r>
      <w:t>Tabellenverzeichnis</w:t>
    </w:r>
    <w:r>
      <w:tab/>
    </w:r>
    <w:r>
      <w:rPr>
        <w:bCs/>
      </w:rPr>
      <w:t>UwU-Bot</w:t>
    </w:r>
    <w:r>
      <w:tab/>
      <w:t>III</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690DC2" w14:textId="77777777" w:rsidR="00453E9A" w:rsidRDefault="00453E9A">
    <w:pPr>
      <w:pStyle w:val="Header"/>
    </w:pPr>
    <w:r>
      <w:rPr>
        <w:smallCaps/>
      </w:rPr>
      <w:t>Tabellenverzeichnis</w:t>
    </w:r>
    <w:r>
      <w:tab/>
    </w:r>
    <w:r>
      <w:tab/>
      <w:t>III</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1E90FD" w14:textId="6B06DDF9" w:rsidR="00012818" w:rsidRDefault="00012818">
    <w:pPr>
      <w:pStyle w:val="Header"/>
    </w:pPr>
    <w:r>
      <w:t>Quellenverzeichnis</w:t>
    </w:r>
    <w:r>
      <w:tab/>
    </w:r>
    <w:r>
      <w:rPr>
        <w:bCs/>
      </w:rPr>
      <w:t>UwU-Bot</w:t>
    </w:r>
    <w:r>
      <w:tab/>
      <w:t>IV</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06483086"/>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42" w:firstLine="0"/>
      </w:pPr>
      <w:rPr>
        <w:rFonts w:hint="default"/>
      </w:rPr>
    </w:lvl>
    <w:lvl w:ilvl="2">
      <w:start w:val="1"/>
      <w:numFmt w:val="decimal"/>
      <w:pStyle w:val="Heading3"/>
      <w:lvlText w:val="%1.%2.%3"/>
      <w:lvlJc w:val="left"/>
      <w:pPr>
        <w:tabs>
          <w:tab w:val="num" w:pos="0"/>
        </w:tabs>
        <w:ind w:left="0" w:firstLine="0"/>
      </w:pPr>
      <w:rPr>
        <w:rFonts w:hint="default"/>
      </w:rPr>
    </w:lvl>
    <w:lvl w:ilvl="3">
      <w:start w:val="1"/>
      <w:numFmt w:val="decimal"/>
      <w:pStyle w:val="Heading4"/>
      <w:lvlText w:val="%1.%2.%3.%4"/>
      <w:lvlJc w:val="left"/>
      <w:pPr>
        <w:tabs>
          <w:tab w:val="num" w:pos="0"/>
        </w:tabs>
        <w:ind w:left="0" w:firstLine="0"/>
      </w:pPr>
      <w:rPr>
        <w:rFonts w:hint="default"/>
      </w:rPr>
    </w:lvl>
    <w:lvl w:ilvl="4">
      <w:start w:val="1"/>
      <w:numFmt w:val="decimal"/>
      <w:pStyle w:val="Heading5"/>
      <w:lvlText w:val="%1.%2.%3.%4.%5"/>
      <w:lvlJc w:val="left"/>
      <w:pPr>
        <w:tabs>
          <w:tab w:val="num" w:pos="0"/>
        </w:tabs>
        <w:ind w:left="0" w:firstLine="0"/>
      </w:pPr>
      <w:rPr>
        <w:rFonts w:hint="default"/>
      </w:rPr>
    </w:lvl>
    <w:lvl w:ilvl="5">
      <w:start w:val="1"/>
      <w:numFmt w:val="decimal"/>
      <w:pStyle w:val="Heading6"/>
      <w:lvlText w:val="%1.%2.%3.%4.%5.%6"/>
      <w:lvlJc w:val="left"/>
      <w:pPr>
        <w:tabs>
          <w:tab w:val="num" w:pos="0"/>
        </w:tabs>
        <w:ind w:left="0" w:firstLine="0"/>
      </w:pPr>
      <w:rPr>
        <w:rFonts w:hint="default"/>
      </w:rPr>
    </w:lvl>
    <w:lvl w:ilvl="6">
      <w:start w:val="1"/>
      <w:numFmt w:val="decimal"/>
      <w:pStyle w:val="Heading7"/>
      <w:lvlText w:val="%1.%2.%3.%4.%5.%6.%7"/>
      <w:lvlJc w:val="left"/>
      <w:pPr>
        <w:tabs>
          <w:tab w:val="num" w:pos="0"/>
        </w:tabs>
        <w:ind w:left="0" w:firstLine="0"/>
      </w:pPr>
      <w:rPr>
        <w:rFonts w:hint="default"/>
      </w:rPr>
    </w:lvl>
    <w:lvl w:ilvl="7">
      <w:start w:val="1"/>
      <w:numFmt w:val="decimal"/>
      <w:pStyle w:val="Heading8"/>
      <w:lvlText w:val="%1.%2.%3.%4.%5.%6.%7.%8"/>
      <w:lvlJc w:val="left"/>
      <w:pPr>
        <w:tabs>
          <w:tab w:val="num" w:pos="0"/>
        </w:tabs>
        <w:ind w:left="0" w:firstLine="0"/>
      </w:pPr>
      <w:rPr>
        <w:rFonts w:hint="default"/>
      </w:rPr>
    </w:lvl>
    <w:lvl w:ilvl="8">
      <w:start w:val="1"/>
      <w:numFmt w:val="decimal"/>
      <w:pStyle w:val="Heading9"/>
      <w:lvlText w:val="%1.%2.%3.%4.%5.%6.%7.%8.%9"/>
      <w:lvlJc w:val="left"/>
      <w:pPr>
        <w:tabs>
          <w:tab w:val="num" w:pos="0"/>
        </w:tabs>
        <w:ind w:left="0" w:firstLine="0"/>
      </w:pPr>
      <w:rPr>
        <w:rFonts w:hint="default"/>
      </w:rPr>
    </w:lvl>
  </w:abstractNum>
  <w:abstractNum w:abstractNumId="1" w15:restartNumberingAfterBreak="0">
    <w:nsid w:val="239833DD"/>
    <w:multiLevelType w:val="multilevel"/>
    <w:tmpl w:val="D4485C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271613D"/>
    <w:multiLevelType w:val="hybridMultilevel"/>
    <w:tmpl w:val="3FEA4728"/>
    <w:lvl w:ilvl="0" w:tplc="0407000F">
      <w:start w:val="1"/>
      <w:numFmt w:val="decimal"/>
      <w:lvlText w:val="%1."/>
      <w:lvlJc w:val="left"/>
      <w:pPr>
        <w:tabs>
          <w:tab w:val="num" w:pos="720"/>
        </w:tabs>
        <w:ind w:left="720" w:hanging="360"/>
      </w:p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3" w15:restartNumberingAfterBreak="0">
    <w:nsid w:val="7D28481B"/>
    <w:multiLevelType w:val="hybridMultilevel"/>
    <w:tmpl w:val="1952A32E"/>
    <w:lvl w:ilvl="0" w:tplc="B1323A8C">
      <w:start w:val="1"/>
      <w:numFmt w:val="bullet"/>
      <w:pStyle w:val="Aufzhlung"/>
      <w:lvlText w:val=""/>
      <w:lvlJc w:val="left"/>
      <w:pPr>
        <w:tabs>
          <w:tab w:val="num" w:pos="1080"/>
        </w:tabs>
        <w:ind w:left="1080" w:hanging="360"/>
      </w:pPr>
      <w:rPr>
        <w:rFonts w:ascii="Symbol" w:hAnsi="Symbol" w:hint="default"/>
      </w:rPr>
    </w:lvl>
    <w:lvl w:ilvl="1" w:tplc="04070003">
      <w:start w:val="1"/>
      <w:numFmt w:val="bullet"/>
      <w:lvlText w:val="o"/>
      <w:lvlJc w:val="left"/>
      <w:pPr>
        <w:tabs>
          <w:tab w:val="num" w:pos="1440"/>
        </w:tabs>
        <w:ind w:left="1440" w:hanging="360"/>
      </w:pPr>
      <w:rPr>
        <w:rFonts w:ascii="Courier New" w:hAnsi="Courier New"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num w:numId="1" w16cid:durableId="1903590007">
    <w:abstractNumId w:val="0"/>
  </w:num>
  <w:num w:numId="2" w16cid:durableId="329985522">
    <w:abstractNumId w:val="3"/>
  </w:num>
  <w:num w:numId="3" w16cid:durableId="861166860">
    <w:abstractNumId w:val="2"/>
  </w:num>
  <w:num w:numId="4" w16cid:durableId="1107193067">
    <w:abstractNumId w:val="1"/>
  </w:num>
  <w:numIdMacAtCleanup w:val="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Greiler Manuel">
    <w15:presenceInfo w15:providerId="AD" w15:userId="S::manuel.greiler@ms.bulme.at::e4204042-d72a-45a9-9ea6-d98a8340a1ab"/>
  </w15:person>
  <w15:person w15:author="Greiss Lukas-Gerald">
    <w15:presenceInfo w15:providerId="AD" w15:userId="S::lukas-gerald.greiss@ms.bulme.at::b4dd99f4-f30a-436e-9605-e029b9d7ec38"/>
  </w15:person>
  <w15:person w15:author="Huber Nico">
    <w15:presenceInfo w15:providerId="AD" w15:userId="S::nico.huber@ms.bulme.at::cb5b181e-0d30-45d0-9998-c961d1be0c6b"/>
  </w15:person>
  <w15:person w15:author="Greiler Manuel [2]">
    <w15:presenceInfo w15:providerId="None" w15:userId="Greiler Manuel"/>
  </w15:person>
  <w15:person w15:author="Manuel">
    <w15:presenceInfo w15:providerId="AD" w15:userId="S::manuel.greiler@ms.bulme.at::e4204042-d72a-45a9-9ea6-d98a8340a1a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fr-FR" w:vendorID="9" w:dllVersion="512"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5"/>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CustomSuperSub" w:val="1"/>
    <w:docVar w:name="Offset" w:val="33"/>
    <w:docVar w:name="Overstrike" w:val="1"/>
    <w:docVar w:name="PointSize" w:val="75"/>
    <w:docVar w:name="SpaceBeforeAfter" w:val="0"/>
    <w:docVar w:name="TextAboveOffset" w:val="83"/>
    <w:docVar w:name="TextBelowOffset" w:val="83"/>
  </w:docVars>
  <w:rsids>
    <w:rsidRoot w:val="00F409D1"/>
    <w:rsid w:val="00000231"/>
    <w:rsid w:val="00000577"/>
    <w:rsid w:val="00000C6E"/>
    <w:rsid w:val="000040FC"/>
    <w:rsid w:val="00004662"/>
    <w:rsid w:val="00004DAF"/>
    <w:rsid w:val="000051EE"/>
    <w:rsid w:val="000056BA"/>
    <w:rsid w:val="00005CDE"/>
    <w:rsid w:val="0000609F"/>
    <w:rsid w:val="0000699E"/>
    <w:rsid w:val="00006E76"/>
    <w:rsid w:val="000117DD"/>
    <w:rsid w:val="00012097"/>
    <w:rsid w:val="00012818"/>
    <w:rsid w:val="000130B4"/>
    <w:rsid w:val="000152C0"/>
    <w:rsid w:val="0001648B"/>
    <w:rsid w:val="000165CD"/>
    <w:rsid w:val="0001698A"/>
    <w:rsid w:val="000172FC"/>
    <w:rsid w:val="00020CE3"/>
    <w:rsid w:val="00021487"/>
    <w:rsid w:val="00021F9B"/>
    <w:rsid w:val="000223AE"/>
    <w:rsid w:val="00022921"/>
    <w:rsid w:val="0002397C"/>
    <w:rsid w:val="0002457F"/>
    <w:rsid w:val="00025E55"/>
    <w:rsid w:val="00025EB6"/>
    <w:rsid w:val="00027BF6"/>
    <w:rsid w:val="00027DB8"/>
    <w:rsid w:val="00027F9B"/>
    <w:rsid w:val="000310AD"/>
    <w:rsid w:val="00032016"/>
    <w:rsid w:val="00032281"/>
    <w:rsid w:val="000329C3"/>
    <w:rsid w:val="00032ED4"/>
    <w:rsid w:val="00034143"/>
    <w:rsid w:val="0003590C"/>
    <w:rsid w:val="00035B3E"/>
    <w:rsid w:val="0003647B"/>
    <w:rsid w:val="00036BB5"/>
    <w:rsid w:val="0003720D"/>
    <w:rsid w:val="0003736A"/>
    <w:rsid w:val="00037518"/>
    <w:rsid w:val="0003760A"/>
    <w:rsid w:val="00037A48"/>
    <w:rsid w:val="000410AE"/>
    <w:rsid w:val="00042656"/>
    <w:rsid w:val="00042CAE"/>
    <w:rsid w:val="00043A8E"/>
    <w:rsid w:val="000443FC"/>
    <w:rsid w:val="0004602A"/>
    <w:rsid w:val="00046ACD"/>
    <w:rsid w:val="00046F51"/>
    <w:rsid w:val="00047011"/>
    <w:rsid w:val="000471E4"/>
    <w:rsid w:val="00047F53"/>
    <w:rsid w:val="0005039B"/>
    <w:rsid w:val="0005059C"/>
    <w:rsid w:val="000505D4"/>
    <w:rsid w:val="00050C15"/>
    <w:rsid w:val="0005280C"/>
    <w:rsid w:val="00052842"/>
    <w:rsid w:val="000529F2"/>
    <w:rsid w:val="00052E2B"/>
    <w:rsid w:val="00053021"/>
    <w:rsid w:val="00053DB4"/>
    <w:rsid w:val="0005435E"/>
    <w:rsid w:val="000548A6"/>
    <w:rsid w:val="00054E94"/>
    <w:rsid w:val="00055993"/>
    <w:rsid w:val="00056EF1"/>
    <w:rsid w:val="000572C2"/>
    <w:rsid w:val="00057DCB"/>
    <w:rsid w:val="0006039F"/>
    <w:rsid w:val="00060E74"/>
    <w:rsid w:val="0006154F"/>
    <w:rsid w:val="00062DD5"/>
    <w:rsid w:val="00063D74"/>
    <w:rsid w:val="00064341"/>
    <w:rsid w:val="00064C88"/>
    <w:rsid w:val="000651A1"/>
    <w:rsid w:val="0006694A"/>
    <w:rsid w:val="00066FCB"/>
    <w:rsid w:val="000676F2"/>
    <w:rsid w:val="00070CEA"/>
    <w:rsid w:val="00070E8D"/>
    <w:rsid w:val="0007176B"/>
    <w:rsid w:val="0007331E"/>
    <w:rsid w:val="000737C1"/>
    <w:rsid w:val="000740A2"/>
    <w:rsid w:val="000744A9"/>
    <w:rsid w:val="000755B4"/>
    <w:rsid w:val="00077E07"/>
    <w:rsid w:val="000811FC"/>
    <w:rsid w:val="0008175A"/>
    <w:rsid w:val="00082539"/>
    <w:rsid w:val="000825C2"/>
    <w:rsid w:val="00082D21"/>
    <w:rsid w:val="000830D5"/>
    <w:rsid w:val="0008320C"/>
    <w:rsid w:val="00083A74"/>
    <w:rsid w:val="00084196"/>
    <w:rsid w:val="0008428B"/>
    <w:rsid w:val="000844F7"/>
    <w:rsid w:val="000850D2"/>
    <w:rsid w:val="00085854"/>
    <w:rsid w:val="00085EE8"/>
    <w:rsid w:val="00085FDE"/>
    <w:rsid w:val="000875D1"/>
    <w:rsid w:val="000900ED"/>
    <w:rsid w:val="00090C19"/>
    <w:rsid w:val="00091158"/>
    <w:rsid w:val="000914F2"/>
    <w:rsid w:val="000931A4"/>
    <w:rsid w:val="00093222"/>
    <w:rsid w:val="00093319"/>
    <w:rsid w:val="00093320"/>
    <w:rsid w:val="0009332B"/>
    <w:rsid w:val="000943CA"/>
    <w:rsid w:val="00095D7E"/>
    <w:rsid w:val="000A1636"/>
    <w:rsid w:val="000A1B4E"/>
    <w:rsid w:val="000A1BC0"/>
    <w:rsid w:val="000A1EDA"/>
    <w:rsid w:val="000A2CE3"/>
    <w:rsid w:val="000A315B"/>
    <w:rsid w:val="000A454D"/>
    <w:rsid w:val="000A4C78"/>
    <w:rsid w:val="000A5117"/>
    <w:rsid w:val="000A535D"/>
    <w:rsid w:val="000A5577"/>
    <w:rsid w:val="000A59C4"/>
    <w:rsid w:val="000A60A6"/>
    <w:rsid w:val="000A6390"/>
    <w:rsid w:val="000A6D62"/>
    <w:rsid w:val="000A7C44"/>
    <w:rsid w:val="000B130D"/>
    <w:rsid w:val="000B2B0B"/>
    <w:rsid w:val="000B2EED"/>
    <w:rsid w:val="000B32D2"/>
    <w:rsid w:val="000B3699"/>
    <w:rsid w:val="000B37FE"/>
    <w:rsid w:val="000B3985"/>
    <w:rsid w:val="000B3B2C"/>
    <w:rsid w:val="000B4103"/>
    <w:rsid w:val="000B43F0"/>
    <w:rsid w:val="000B5973"/>
    <w:rsid w:val="000B5BAE"/>
    <w:rsid w:val="000B6163"/>
    <w:rsid w:val="000B64E1"/>
    <w:rsid w:val="000B78BA"/>
    <w:rsid w:val="000C00B1"/>
    <w:rsid w:val="000C09B8"/>
    <w:rsid w:val="000C0F28"/>
    <w:rsid w:val="000C10AE"/>
    <w:rsid w:val="000C146B"/>
    <w:rsid w:val="000C1ADA"/>
    <w:rsid w:val="000C3D68"/>
    <w:rsid w:val="000C4A39"/>
    <w:rsid w:val="000C4E0F"/>
    <w:rsid w:val="000C4FDB"/>
    <w:rsid w:val="000C6C78"/>
    <w:rsid w:val="000C6EA0"/>
    <w:rsid w:val="000C6F95"/>
    <w:rsid w:val="000C7143"/>
    <w:rsid w:val="000C717A"/>
    <w:rsid w:val="000C79ED"/>
    <w:rsid w:val="000D0999"/>
    <w:rsid w:val="000D123C"/>
    <w:rsid w:val="000D12FC"/>
    <w:rsid w:val="000D1463"/>
    <w:rsid w:val="000D2087"/>
    <w:rsid w:val="000D22B7"/>
    <w:rsid w:val="000D3DC7"/>
    <w:rsid w:val="000D4707"/>
    <w:rsid w:val="000D5360"/>
    <w:rsid w:val="000D5373"/>
    <w:rsid w:val="000D594D"/>
    <w:rsid w:val="000D68C1"/>
    <w:rsid w:val="000D7703"/>
    <w:rsid w:val="000D7ADE"/>
    <w:rsid w:val="000D7E30"/>
    <w:rsid w:val="000E0A18"/>
    <w:rsid w:val="000E1398"/>
    <w:rsid w:val="000E1EED"/>
    <w:rsid w:val="000E26FF"/>
    <w:rsid w:val="000E6E87"/>
    <w:rsid w:val="000E789C"/>
    <w:rsid w:val="000E7923"/>
    <w:rsid w:val="000E79BE"/>
    <w:rsid w:val="000E7A59"/>
    <w:rsid w:val="000F12AA"/>
    <w:rsid w:val="000F3193"/>
    <w:rsid w:val="000F38AB"/>
    <w:rsid w:val="000F40A7"/>
    <w:rsid w:val="000F509A"/>
    <w:rsid w:val="000F5E2A"/>
    <w:rsid w:val="000F6B76"/>
    <w:rsid w:val="000F70B3"/>
    <w:rsid w:val="0010061F"/>
    <w:rsid w:val="001020C4"/>
    <w:rsid w:val="0010327B"/>
    <w:rsid w:val="00103522"/>
    <w:rsid w:val="00103E2F"/>
    <w:rsid w:val="00104554"/>
    <w:rsid w:val="00104749"/>
    <w:rsid w:val="00104C03"/>
    <w:rsid w:val="001060D5"/>
    <w:rsid w:val="00107527"/>
    <w:rsid w:val="001078EA"/>
    <w:rsid w:val="00107ED7"/>
    <w:rsid w:val="00110078"/>
    <w:rsid w:val="001107F7"/>
    <w:rsid w:val="00111855"/>
    <w:rsid w:val="00111C3E"/>
    <w:rsid w:val="00111D80"/>
    <w:rsid w:val="001122A1"/>
    <w:rsid w:val="001126D2"/>
    <w:rsid w:val="00112C4E"/>
    <w:rsid w:val="00114734"/>
    <w:rsid w:val="00114955"/>
    <w:rsid w:val="00114A38"/>
    <w:rsid w:val="001150EB"/>
    <w:rsid w:val="00115105"/>
    <w:rsid w:val="0011528C"/>
    <w:rsid w:val="00115BBB"/>
    <w:rsid w:val="00116829"/>
    <w:rsid w:val="00116965"/>
    <w:rsid w:val="001170BF"/>
    <w:rsid w:val="0012014D"/>
    <w:rsid w:val="001214B1"/>
    <w:rsid w:val="00121A00"/>
    <w:rsid w:val="00121E52"/>
    <w:rsid w:val="00122179"/>
    <w:rsid w:val="0012242F"/>
    <w:rsid w:val="00122A2E"/>
    <w:rsid w:val="00124B2F"/>
    <w:rsid w:val="00124E87"/>
    <w:rsid w:val="0012546F"/>
    <w:rsid w:val="00125D2C"/>
    <w:rsid w:val="00126B45"/>
    <w:rsid w:val="00126DBE"/>
    <w:rsid w:val="00127D08"/>
    <w:rsid w:val="00130B3E"/>
    <w:rsid w:val="00131273"/>
    <w:rsid w:val="00132D21"/>
    <w:rsid w:val="00132EC0"/>
    <w:rsid w:val="00132FC1"/>
    <w:rsid w:val="00135BD4"/>
    <w:rsid w:val="00135D4A"/>
    <w:rsid w:val="00136A13"/>
    <w:rsid w:val="0014008D"/>
    <w:rsid w:val="0014048E"/>
    <w:rsid w:val="0014063F"/>
    <w:rsid w:val="00140D7A"/>
    <w:rsid w:val="00142603"/>
    <w:rsid w:val="00142D6F"/>
    <w:rsid w:val="00142F24"/>
    <w:rsid w:val="0014314F"/>
    <w:rsid w:val="00143210"/>
    <w:rsid w:val="001447EA"/>
    <w:rsid w:val="0014529D"/>
    <w:rsid w:val="00147329"/>
    <w:rsid w:val="00147DBB"/>
    <w:rsid w:val="00150CA5"/>
    <w:rsid w:val="00150F7F"/>
    <w:rsid w:val="00151326"/>
    <w:rsid w:val="0015195B"/>
    <w:rsid w:val="00151F8B"/>
    <w:rsid w:val="00152621"/>
    <w:rsid w:val="001526A3"/>
    <w:rsid w:val="00152D3E"/>
    <w:rsid w:val="00152FA1"/>
    <w:rsid w:val="00154B74"/>
    <w:rsid w:val="0015506D"/>
    <w:rsid w:val="00156A90"/>
    <w:rsid w:val="00157136"/>
    <w:rsid w:val="00157546"/>
    <w:rsid w:val="0016097D"/>
    <w:rsid w:val="00160D25"/>
    <w:rsid w:val="0016122B"/>
    <w:rsid w:val="0016124B"/>
    <w:rsid w:val="0016158A"/>
    <w:rsid w:val="00161DA1"/>
    <w:rsid w:val="00162B8A"/>
    <w:rsid w:val="001630B4"/>
    <w:rsid w:val="00163B2A"/>
    <w:rsid w:val="00165DEF"/>
    <w:rsid w:val="00165FD7"/>
    <w:rsid w:val="001672D1"/>
    <w:rsid w:val="00167DD7"/>
    <w:rsid w:val="001701CA"/>
    <w:rsid w:val="00170992"/>
    <w:rsid w:val="00171378"/>
    <w:rsid w:val="00171B47"/>
    <w:rsid w:val="00171F6B"/>
    <w:rsid w:val="00172109"/>
    <w:rsid w:val="0017245C"/>
    <w:rsid w:val="00172B47"/>
    <w:rsid w:val="00173A89"/>
    <w:rsid w:val="00173CC5"/>
    <w:rsid w:val="00174015"/>
    <w:rsid w:val="00174E1D"/>
    <w:rsid w:val="0017502C"/>
    <w:rsid w:val="00175636"/>
    <w:rsid w:val="00175F03"/>
    <w:rsid w:val="0017607B"/>
    <w:rsid w:val="0017767E"/>
    <w:rsid w:val="001779C2"/>
    <w:rsid w:val="00181B2D"/>
    <w:rsid w:val="001824A5"/>
    <w:rsid w:val="00182698"/>
    <w:rsid w:val="0018289E"/>
    <w:rsid w:val="00182BEE"/>
    <w:rsid w:val="00183651"/>
    <w:rsid w:val="00183992"/>
    <w:rsid w:val="00183B4E"/>
    <w:rsid w:val="00184848"/>
    <w:rsid w:val="00184F64"/>
    <w:rsid w:val="00185D93"/>
    <w:rsid w:val="00186839"/>
    <w:rsid w:val="00187024"/>
    <w:rsid w:val="00187827"/>
    <w:rsid w:val="00187E60"/>
    <w:rsid w:val="00190894"/>
    <w:rsid w:val="001931D7"/>
    <w:rsid w:val="001937C6"/>
    <w:rsid w:val="00194A74"/>
    <w:rsid w:val="00195722"/>
    <w:rsid w:val="00195C65"/>
    <w:rsid w:val="00196CA9"/>
    <w:rsid w:val="001972EB"/>
    <w:rsid w:val="001973D2"/>
    <w:rsid w:val="0019775F"/>
    <w:rsid w:val="001A0036"/>
    <w:rsid w:val="001A1E8A"/>
    <w:rsid w:val="001A2263"/>
    <w:rsid w:val="001A37C6"/>
    <w:rsid w:val="001A46E2"/>
    <w:rsid w:val="001A4B24"/>
    <w:rsid w:val="001A5E21"/>
    <w:rsid w:val="001A609B"/>
    <w:rsid w:val="001A62A9"/>
    <w:rsid w:val="001A73FA"/>
    <w:rsid w:val="001A761D"/>
    <w:rsid w:val="001B084C"/>
    <w:rsid w:val="001B30D7"/>
    <w:rsid w:val="001B4BD5"/>
    <w:rsid w:val="001B5048"/>
    <w:rsid w:val="001B5871"/>
    <w:rsid w:val="001B6A73"/>
    <w:rsid w:val="001B6DFF"/>
    <w:rsid w:val="001C05DD"/>
    <w:rsid w:val="001C0620"/>
    <w:rsid w:val="001C1913"/>
    <w:rsid w:val="001C1BD1"/>
    <w:rsid w:val="001C1CA5"/>
    <w:rsid w:val="001C1F49"/>
    <w:rsid w:val="001C307E"/>
    <w:rsid w:val="001C3794"/>
    <w:rsid w:val="001C39D7"/>
    <w:rsid w:val="001C4439"/>
    <w:rsid w:val="001C46AA"/>
    <w:rsid w:val="001C4B7B"/>
    <w:rsid w:val="001C5DE8"/>
    <w:rsid w:val="001C73EB"/>
    <w:rsid w:val="001D01F4"/>
    <w:rsid w:val="001D0406"/>
    <w:rsid w:val="001D1B81"/>
    <w:rsid w:val="001D21E0"/>
    <w:rsid w:val="001D275C"/>
    <w:rsid w:val="001D2D42"/>
    <w:rsid w:val="001D2F6E"/>
    <w:rsid w:val="001D4762"/>
    <w:rsid w:val="001D49B5"/>
    <w:rsid w:val="001D4BD5"/>
    <w:rsid w:val="001D4CA8"/>
    <w:rsid w:val="001D4E06"/>
    <w:rsid w:val="001D4F27"/>
    <w:rsid w:val="001D655F"/>
    <w:rsid w:val="001D76DE"/>
    <w:rsid w:val="001E015E"/>
    <w:rsid w:val="001E01A1"/>
    <w:rsid w:val="001E02DB"/>
    <w:rsid w:val="001E10FE"/>
    <w:rsid w:val="001E14BC"/>
    <w:rsid w:val="001E1B00"/>
    <w:rsid w:val="001E1CD5"/>
    <w:rsid w:val="001E276F"/>
    <w:rsid w:val="001E28A0"/>
    <w:rsid w:val="001E2C26"/>
    <w:rsid w:val="001E360D"/>
    <w:rsid w:val="001E3FA1"/>
    <w:rsid w:val="001E47DA"/>
    <w:rsid w:val="001E55CE"/>
    <w:rsid w:val="001E5817"/>
    <w:rsid w:val="001E6231"/>
    <w:rsid w:val="001E696F"/>
    <w:rsid w:val="001E7036"/>
    <w:rsid w:val="001E73F4"/>
    <w:rsid w:val="001F0275"/>
    <w:rsid w:val="001F152E"/>
    <w:rsid w:val="001F1785"/>
    <w:rsid w:val="001F2141"/>
    <w:rsid w:val="001F2784"/>
    <w:rsid w:val="001F2923"/>
    <w:rsid w:val="001F2AB5"/>
    <w:rsid w:val="001F2E41"/>
    <w:rsid w:val="001F337A"/>
    <w:rsid w:val="001F3BCC"/>
    <w:rsid w:val="001F43CF"/>
    <w:rsid w:val="001F5887"/>
    <w:rsid w:val="001F5EF1"/>
    <w:rsid w:val="001F6772"/>
    <w:rsid w:val="001F7D21"/>
    <w:rsid w:val="00200751"/>
    <w:rsid w:val="002012F3"/>
    <w:rsid w:val="0020186D"/>
    <w:rsid w:val="002022C5"/>
    <w:rsid w:val="00202F6D"/>
    <w:rsid w:val="002033A3"/>
    <w:rsid w:val="00203461"/>
    <w:rsid w:val="002057B7"/>
    <w:rsid w:val="00205AF5"/>
    <w:rsid w:val="002065E1"/>
    <w:rsid w:val="00206612"/>
    <w:rsid w:val="00206AEB"/>
    <w:rsid w:val="00206AFE"/>
    <w:rsid w:val="00206DCE"/>
    <w:rsid w:val="0020712C"/>
    <w:rsid w:val="00210183"/>
    <w:rsid w:val="00210285"/>
    <w:rsid w:val="002113E5"/>
    <w:rsid w:val="00211504"/>
    <w:rsid w:val="0021171A"/>
    <w:rsid w:val="00211908"/>
    <w:rsid w:val="00214D3C"/>
    <w:rsid w:val="0021580A"/>
    <w:rsid w:val="00215C39"/>
    <w:rsid w:val="00216053"/>
    <w:rsid w:val="00216D67"/>
    <w:rsid w:val="00216E73"/>
    <w:rsid w:val="0021720E"/>
    <w:rsid w:val="00217345"/>
    <w:rsid w:val="00220DE8"/>
    <w:rsid w:val="00220F0B"/>
    <w:rsid w:val="00220FFF"/>
    <w:rsid w:val="00221CF4"/>
    <w:rsid w:val="00222260"/>
    <w:rsid w:val="00222382"/>
    <w:rsid w:val="00222F46"/>
    <w:rsid w:val="00223E2A"/>
    <w:rsid w:val="00224A14"/>
    <w:rsid w:val="00224CDD"/>
    <w:rsid w:val="0022594B"/>
    <w:rsid w:val="00225E04"/>
    <w:rsid w:val="002278B3"/>
    <w:rsid w:val="00230CCE"/>
    <w:rsid w:val="002318F4"/>
    <w:rsid w:val="0023196F"/>
    <w:rsid w:val="002327A7"/>
    <w:rsid w:val="00232BF6"/>
    <w:rsid w:val="00233388"/>
    <w:rsid w:val="0023352A"/>
    <w:rsid w:val="002338F6"/>
    <w:rsid w:val="00234B8C"/>
    <w:rsid w:val="00235012"/>
    <w:rsid w:val="002379A9"/>
    <w:rsid w:val="00240082"/>
    <w:rsid w:val="00240C45"/>
    <w:rsid w:val="002414FF"/>
    <w:rsid w:val="0024191B"/>
    <w:rsid w:val="00243022"/>
    <w:rsid w:val="0024352E"/>
    <w:rsid w:val="00243D3C"/>
    <w:rsid w:val="00243F79"/>
    <w:rsid w:val="00244618"/>
    <w:rsid w:val="002458B8"/>
    <w:rsid w:val="002462C4"/>
    <w:rsid w:val="00246A97"/>
    <w:rsid w:val="00246ABB"/>
    <w:rsid w:val="00246D62"/>
    <w:rsid w:val="0024737D"/>
    <w:rsid w:val="00247B79"/>
    <w:rsid w:val="00247EDC"/>
    <w:rsid w:val="002514CC"/>
    <w:rsid w:val="00251E05"/>
    <w:rsid w:val="002520E3"/>
    <w:rsid w:val="00252163"/>
    <w:rsid w:val="002527B5"/>
    <w:rsid w:val="00253542"/>
    <w:rsid w:val="00253B95"/>
    <w:rsid w:val="00254F13"/>
    <w:rsid w:val="00255B6F"/>
    <w:rsid w:val="00256BE8"/>
    <w:rsid w:val="002600A2"/>
    <w:rsid w:val="0026073B"/>
    <w:rsid w:val="00261201"/>
    <w:rsid w:val="00261B86"/>
    <w:rsid w:val="002625E0"/>
    <w:rsid w:val="002637E7"/>
    <w:rsid w:val="00263EFB"/>
    <w:rsid w:val="002644C7"/>
    <w:rsid w:val="00264A05"/>
    <w:rsid w:val="00265BF6"/>
    <w:rsid w:val="00265E1B"/>
    <w:rsid w:val="002663D1"/>
    <w:rsid w:val="002663EB"/>
    <w:rsid w:val="002700D6"/>
    <w:rsid w:val="00270E36"/>
    <w:rsid w:val="002713B6"/>
    <w:rsid w:val="00271472"/>
    <w:rsid w:val="002715C7"/>
    <w:rsid w:val="00271DB1"/>
    <w:rsid w:val="00272AC3"/>
    <w:rsid w:val="00272B4C"/>
    <w:rsid w:val="002738F8"/>
    <w:rsid w:val="002740FA"/>
    <w:rsid w:val="00274567"/>
    <w:rsid w:val="002748FE"/>
    <w:rsid w:val="00274C9A"/>
    <w:rsid w:val="00274F0E"/>
    <w:rsid w:val="0027524D"/>
    <w:rsid w:val="00275AD0"/>
    <w:rsid w:val="00277291"/>
    <w:rsid w:val="00277872"/>
    <w:rsid w:val="00277C46"/>
    <w:rsid w:val="00280475"/>
    <w:rsid w:val="00280F7D"/>
    <w:rsid w:val="0028169A"/>
    <w:rsid w:val="00282571"/>
    <w:rsid w:val="00282DC4"/>
    <w:rsid w:val="002831AE"/>
    <w:rsid w:val="002834F3"/>
    <w:rsid w:val="0028371F"/>
    <w:rsid w:val="00284B04"/>
    <w:rsid w:val="0028530F"/>
    <w:rsid w:val="002857E6"/>
    <w:rsid w:val="00285F56"/>
    <w:rsid w:val="0028698E"/>
    <w:rsid w:val="00286B0E"/>
    <w:rsid w:val="00290A69"/>
    <w:rsid w:val="00290DC4"/>
    <w:rsid w:val="00292C01"/>
    <w:rsid w:val="00292E78"/>
    <w:rsid w:val="0029314A"/>
    <w:rsid w:val="00295977"/>
    <w:rsid w:val="00295E4B"/>
    <w:rsid w:val="00296030"/>
    <w:rsid w:val="002970BA"/>
    <w:rsid w:val="0029755E"/>
    <w:rsid w:val="002978AF"/>
    <w:rsid w:val="00297DCF"/>
    <w:rsid w:val="002A0655"/>
    <w:rsid w:val="002A0D69"/>
    <w:rsid w:val="002A0EE1"/>
    <w:rsid w:val="002A15DC"/>
    <w:rsid w:val="002A1762"/>
    <w:rsid w:val="002A5289"/>
    <w:rsid w:val="002A528A"/>
    <w:rsid w:val="002A544F"/>
    <w:rsid w:val="002A58F4"/>
    <w:rsid w:val="002A5ADE"/>
    <w:rsid w:val="002A675C"/>
    <w:rsid w:val="002A6AFC"/>
    <w:rsid w:val="002A6E7E"/>
    <w:rsid w:val="002A79DB"/>
    <w:rsid w:val="002A7C5C"/>
    <w:rsid w:val="002A7F00"/>
    <w:rsid w:val="002B091C"/>
    <w:rsid w:val="002B178B"/>
    <w:rsid w:val="002B2956"/>
    <w:rsid w:val="002B2CA2"/>
    <w:rsid w:val="002B3055"/>
    <w:rsid w:val="002B42F5"/>
    <w:rsid w:val="002B4A4E"/>
    <w:rsid w:val="002B5CEC"/>
    <w:rsid w:val="002B5ED1"/>
    <w:rsid w:val="002B60B1"/>
    <w:rsid w:val="002B62DA"/>
    <w:rsid w:val="002B7A36"/>
    <w:rsid w:val="002C1408"/>
    <w:rsid w:val="002C2144"/>
    <w:rsid w:val="002C242D"/>
    <w:rsid w:val="002C2FAF"/>
    <w:rsid w:val="002C39E6"/>
    <w:rsid w:val="002C3D21"/>
    <w:rsid w:val="002C4F27"/>
    <w:rsid w:val="002C5562"/>
    <w:rsid w:val="002C649B"/>
    <w:rsid w:val="002C698E"/>
    <w:rsid w:val="002D0B73"/>
    <w:rsid w:val="002D18AB"/>
    <w:rsid w:val="002D3321"/>
    <w:rsid w:val="002D3B4D"/>
    <w:rsid w:val="002D455E"/>
    <w:rsid w:val="002D4F97"/>
    <w:rsid w:val="002D669E"/>
    <w:rsid w:val="002D66FF"/>
    <w:rsid w:val="002D681B"/>
    <w:rsid w:val="002D706D"/>
    <w:rsid w:val="002D7177"/>
    <w:rsid w:val="002E093E"/>
    <w:rsid w:val="002E0D67"/>
    <w:rsid w:val="002E17D7"/>
    <w:rsid w:val="002E1E83"/>
    <w:rsid w:val="002E1E8B"/>
    <w:rsid w:val="002E2430"/>
    <w:rsid w:val="002E26D8"/>
    <w:rsid w:val="002E4A9C"/>
    <w:rsid w:val="002E5803"/>
    <w:rsid w:val="002E5C1D"/>
    <w:rsid w:val="002E6636"/>
    <w:rsid w:val="002F0025"/>
    <w:rsid w:val="002F05DA"/>
    <w:rsid w:val="002F0730"/>
    <w:rsid w:val="002F1A1A"/>
    <w:rsid w:val="002F2D13"/>
    <w:rsid w:val="002F2E62"/>
    <w:rsid w:val="002F344E"/>
    <w:rsid w:val="002F46FD"/>
    <w:rsid w:val="002F4B73"/>
    <w:rsid w:val="002F503C"/>
    <w:rsid w:val="002F5B2C"/>
    <w:rsid w:val="002F5C7E"/>
    <w:rsid w:val="002F5EB5"/>
    <w:rsid w:val="002F642A"/>
    <w:rsid w:val="002F7849"/>
    <w:rsid w:val="002F7A48"/>
    <w:rsid w:val="00300118"/>
    <w:rsid w:val="003001D6"/>
    <w:rsid w:val="0030075A"/>
    <w:rsid w:val="00300D78"/>
    <w:rsid w:val="00302797"/>
    <w:rsid w:val="003038F5"/>
    <w:rsid w:val="0030460E"/>
    <w:rsid w:val="00304AE7"/>
    <w:rsid w:val="00304DB4"/>
    <w:rsid w:val="00305A53"/>
    <w:rsid w:val="00305D0D"/>
    <w:rsid w:val="003064B6"/>
    <w:rsid w:val="0030657C"/>
    <w:rsid w:val="003100F9"/>
    <w:rsid w:val="003102C7"/>
    <w:rsid w:val="003106F1"/>
    <w:rsid w:val="003113A6"/>
    <w:rsid w:val="00311BA8"/>
    <w:rsid w:val="00311CC6"/>
    <w:rsid w:val="00311CFB"/>
    <w:rsid w:val="00311CFC"/>
    <w:rsid w:val="00311DCD"/>
    <w:rsid w:val="00311ED6"/>
    <w:rsid w:val="00312D15"/>
    <w:rsid w:val="003131B2"/>
    <w:rsid w:val="0031343D"/>
    <w:rsid w:val="003137AD"/>
    <w:rsid w:val="00316634"/>
    <w:rsid w:val="003167EE"/>
    <w:rsid w:val="00317408"/>
    <w:rsid w:val="00317C7D"/>
    <w:rsid w:val="00320F69"/>
    <w:rsid w:val="00321000"/>
    <w:rsid w:val="00322801"/>
    <w:rsid w:val="00324575"/>
    <w:rsid w:val="00324E71"/>
    <w:rsid w:val="00325B9C"/>
    <w:rsid w:val="00325F49"/>
    <w:rsid w:val="00326CF3"/>
    <w:rsid w:val="00330671"/>
    <w:rsid w:val="0033096A"/>
    <w:rsid w:val="00330D78"/>
    <w:rsid w:val="0033161B"/>
    <w:rsid w:val="00332054"/>
    <w:rsid w:val="00332D8D"/>
    <w:rsid w:val="00333344"/>
    <w:rsid w:val="00333876"/>
    <w:rsid w:val="003343C9"/>
    <w:rsid w:val="00334B02"/>
    <w:rsid w:val="0033554C"/>
    <w:rsid w:val="00335DF6"/>
    <w:rsid w:val="00336AEF"/>
    <w:rsid w:val="00337CE3"/>
    <w:rsid w:val="00337F80"/>
    <w:rsid w:val="00340E06"/>
    <w:rsid w:val="00342BDB"/>
    <w:rsid w:val="00342CBE"/>
    <w:rsid w:val="00343C1D"/>
    <w:rsid w:val="00344786"/>
    <w:rsid w:val="00344D00"/>
    <w:rsid w:val="003467AD"/>
    <w:rsid w:val="003468C3"/>
    <w:rsid w:val="00346CF3"/>
    <w:rsid w:val="00347E9D"/>
    <w:rsid w:val="00347ED6"/>
    <w:rsid w:val="003505F7"/>
    <w:rsid w:val="00351610"/>
    <w:rsid w:val="003526D0"/>
    <w:rsid w:val="003529FA"/>
    <w:rsid w:val="00352FCF"/>
    <w:rsid w:val="003535DD"/>
    <w:rsid w:val="003551BC"/>
    <w:rsid w:val="00355C08"/>
    <w:rsid w:val="00356F6C"/>
    <w:rsid w:val="00356FA9"/>
    <w:rsid w:val="0036035B"/>
    <w:rsid w:val="0036040E"/>
    <w:rsid w:val="0036042F"/>
    <w:rsid w:val="0036174D"/>
    <w:rsid w:val="00361897"/>
    <w:rsid w:val="00362A92"/>
    <w:rsid w:val="00362D6C"/>
    <w:rsid w:val="00362E78"/>
    <w:rsid w:val="003634FE"/>
    <w:rsid w:val="00363CC3"/>
    <w:rsid w:val="00363DB2"/>
    <w:rsid w:val="00365417"/>
    <w:rsid w:val="003654FE"/>
    <w:rsid w:val="003655BB"/>
    <w:rsid w:val="00365B60"/>
    <w:rsid w:val="003667BA"/>
    <w:rsid w:val="0036698D"/>
    <w:rsid w:val="00366E1A"/>
    <w:rsid w:val="00367ED1"/>
    <w:rsid w:val="00370E88"/>
    <w:rsid w:val="00371BF0"/>
    <w:rsid w:val="00373282"/>
    <w:rsid w:val="00373823"/>
    <w:rsid w:val="00375EE2"/>
    <w:rsid w:val="00376BB9"/>
    <w:rsid w:val="00376E25"/>
    <w:rsid w:val="0037721D"/>
    <w:rsid w:val="003775AA"/>
    <w:rsid w:val="00377B46"/>
    <w:rsid w:val="00381593"/>
    <w:rsid w:val="003817DE"/>
    <w:rsid w:val="00382AAD"/>
    <w:rsid w:val="00382BAE"/>
    <w:rsid w:val="003831D1"/>
    <w:rsid w:val="003848A4"/>
    <w:rsid w:val="00385433"/>
    <w:rsid w:val="0038606C"/>
    <w:rsid w:val="003870B3"/>
    <w:rsid w:val="003871EC"/>
    <w:rsid w:val="00387831"/>
    <w:rsid w:val="00390090"/>
    <w:rsid w:val="00390783"/>
    <w:rsid w:val="00390882"/>
    <w:rsid w:val="003909DF"/>
    <w:rsid w:val="00391529"/>
    <w:rsid w:val="00391857"/>
    <w:rsid w:val="0039201B"/>
    <w:rsid w:val="003922AA"/>
    <w:rsid w:val="003933EB"/>
    <w:rsid w:val="00394FF9"/>
    <w:rsid w:val="00396652"/>
    <w:rsid w:val="00396E65"/>
    <w:rsid w:val="00396E8F"/>
    <w:rsid w:val="003977E5"/>
    <w:rsid w:val="00397994"/>
    <w:rsid w:val="00397D30"/>
    <w:rsid w:val="003A0478"/>
    <w:rsid w:val="003A05F1"/>
    <w:rsid w:val="003A12C4"/>
    <w:rsid w:val="003A13A4"/>
    <w:rsid w:val="003A1757"/>
    <w:rsid w:val="003A2063"/>
    <w:rsid w:val="003A2A75"/>
    <w:rsid w:val="003A33B9"/>
    <w:rsid w:val="003A430B"/>
    <w:rsid w:val="003A469C"/>
    <w:rsid w:val="003A4849"/>
    <w:rsid w:val="003A5122"/>
    <w:rsid w:val="003A521F"/>
    <w:rsid w:val="003A591E"/>
    <w:rsid w:val="003A5B60"/>
    <w:rsid w:val="003A6976"/>
    <w:rsid w:val="003A7493"/>
    <w:rsid w:val="003B0A6E"/>
    <w:rsid w:val="003B1861"/>
    <w:rsid w:val="003B1B93"/>
    <w:rsid w:val="003B1E6F"/>
    <w:rsid w:val="003B3A68"/>
    <w:rsid w:val="003B43DC"/>
    <w:rsid w:val="003B50A7"/>
    <w:rsid w:val="003B6707"/>
    <w:rsid w:val="003B6A31"/>
    <w:rsid w:val="003C01A1"/>
    <w:rsid w:val="003C1750"/>
    <w:rsid w:val="003C2652"/>
    <w:rsid w:val="003C28CA"/>
    <w:rsid w:val="003C2E00"/>
    <w:rsid w:val="003C3803"/>
    <w:rsid w:val="003C39D2"/>
    <w:rsid w:val="003C3B46"/>
    <w:rsid w:val="003C3C94"/>
    <w:rsid w:val="003C44B5"/>
    <w:rsid w:val="003C44BD"/>
    <w:rsid w:val="003C4A2B"/>
    <w:rsid w:val="003C4DFE"/>
    <w:rsid w:val="003C509B"/>
    <w:rsid w:val="003C5CF2"/>
    <w:rsid w:val="003C60B1"/>
    <w:rsid w:val="003C79F6"/>
    <w:rsid w:val="003C7B47"/>
    <w:rsid w:val="003C7F6B"/>
    <w:rsid w:val="003D0F08"/>
    <w:rsid w:val="003D1D1B"/>
    <w:rsid w:val="003D1EDA"/>
    <w:rsid w:val="003D4267"/>
    <w:rsid w:val="003D43D2"/>
    <w:rsid w:val="003D4A93"/>
    <w:rsid w:val="003D4DA4"/>
    <w:rsid w:val="003D53B6"/>
    <w:rsid w:val="003D5C15"/>
    <w:rsid w:val="003D60BA"/>
    <w:rsid w:val="003D6BD4"/>
    <w:rsid w:val="003D7A66"/>
    <w:rsid w:val="003E0DBD"/>
    <w:rsid w:val="003E0E25"/>
    <w:rsid w:val="003E1AF4"/>
    <w:rsid w:val="003E2035"/>
    <w:rsid w:val="003E327E"/>
    <w:rsid w:val="003E408C"/>
    <w:rsid w:val="003E40EB"/>
    <w:rsid w:val="003E5BC2"/>
    <w:rsid w:val="003E6780"/>
    <w:rsid w:val="003E759A"/>
    <w:rsid w:val="003E78B1"/>
    <w:rsid w:val="003E790C"/>
    <w:rsid w:val="003E7DBC"/>
    <w:rsid w:val="003F0CCA"/>
    <w:rsid w:val="003F21EA"/>
    <w:rsid w:val="003F3203"/>
    <w:rsid w:val="003F3366"/>
    <w:rsid w:val="003F38A2"/>
    <w:rsid w:val="003F400A"/>
    <w:rsid w:val="003F4242"/>
    <w:rsid w:val="003F4594"/>
    <w:rsid w:val="003F4DBF"/>
    <w:rsid w:val="003F4DE7"/>
    <w:rsid w:val="003F5077"/>
    <w:rsid w:val="003F6FCA"/>
    <w:rsid w:val="003F73AE"/>
    <w:rsid w:val="003F7645"/>
    <w:rsid w:val="003F7BDB"/>
    <w:rsid w:val="00400101"/>
    <w:rsid w:val="00400794"/>
    <w:rsid w:val="00400E92"/>
    <w:rsid w:val="00402140"/>
    <w:rsid w:val="00402499"/>
    <w:rsid w:val="00402D73"/>
    <w:rsid w:val="00405069"/>
    <w:rsid w:val="00406801"/>
    <w:rsid w:val="004069A0"/>
    <w:rsid w:val="00407061"/>
    <w:rsid w:val="004073D6"/>
    <w:rsid w:val="004074DD"/>
    <w:rsid w:val="00407D91"/>
    <w:rsid w:val="00410A7C"/>
    <w:rsid w:val="00410D55"/>
    <w:rsid w:val="00411238"/>
    <w:rsid w:val="00411538"/>
    <w:rsid w:val="00411624"/>
    <w:rsid w:val="00411CAD"/>
    <w:rsid w:val="00412234"/>
    <w:rsid w:val="00412935"/>
    <w:rsid w:val="00412F90"/>
    <w:rsid w:val="004138D5"/>
    <w:rsid w:val="00415257"/>
    <w:rsid w:val="00415B84"/>
    <w:rsid w:val="00415CA9"/>
    <w:rsid w:val="00416218"/>
    <w:rsid w:val="00416370"/>
    <w:rsid w:val="0041760A"/>
    <w:rsid w:val="0041764E"/>
    <w:rsid w:val="004212AD"/>
    <w:rsid w:val="00421697"/>
    <w:rsid w:val="0042266A"/>
    <w:rsid w:val="004229D5"/>
    <w:rsid w:val="00423A83"/>
    <w:rsid w:val="00423EE2"/>
    <w:rsid w:val="00424D63"/>
    <w:rsid w:val="004251FE"/>
    <w:rsid w:val="004258CB"/>
    <w:rsid w:val="004273DB"/>
    <w:rsid w:val="0043041F"/>
    <w:rsid w:val="004305BA"/>
    <w:rsid w:val="00431B5F"/>
    <w:rsid w:val="00432F1B"/>
    <w:rsid w:val="004335F7"/>
    <w:rsid w:val="004339ED"/>
    <w:rsid w:val="00433F50"/>
    <w:rsid w:val="00434367"/>
    <w:rsid w:val="004343A8"/>
    <w:rsid w:val="00434DF6"/>
    <w:rsid w:val="004352FE"/>
    <w:rsid w:val="00435F81"/>
    <w:rsid w:val="004360B0"/>
    <w:rsid w:val="00436D67"/>
    <w:rsid w:val="00437584"/>
    <w:rsid w:val="00440423"/>
    <w:rsid w:val="00440B2B"/>
    <w:rsid w:val="004415BD"/>
    <w:rsid w:val="00441E57"/>
    <w:rsid w:val="00442176"/>
    <w:rsid w:val="00442AB4"/>
    <w:rsid w:val="0044443C"/>
    <w:rsid w:val="00445267"/>
    <w:rsid w:val="00445635"/>
    <w:rsid w:val="00445B96"/>
    <w:rsid w:val="004462C9"/>
    <w:rsid w:val="004470D3"/>
    <w:rsid w:val="004478B8"/>
    <w:rsid w:val="00452165"/>
    <w:rsid w:val="00453673"/>
    <w:rsid w:val="00453B79"/>
    <w:rsid w:val="00453E9A"/>
    <w:rsid w:val="00454FE9"/>
    <w:rsid w:val="00455AA5"/>
    <w:rsid w:val="00455D44"/>
    <w:rsid w:val="00455DC3"/>
    <w:rsid w:val="00455DED"/>
    <w:rsid w:val="00456E35"/>
    <w:rsid w:val="00457060"/>
    <w:rsid w:val="004576B7"/>
    <w:rsid w:val="00457ED4"/>
    <w:rsid w:val="0046127B"/>
    <w:rsid w:val="00462CCB"/>
    <w:rsid w:val="004642A8"/>
    <w:rsid w:val="00465422"/>
    <w:rsid w:val="00465E61"/>
    <w:rsid w:val="00467511"/>
    <w:rsid w:val="0046763C"/>
    <w:rsid w:val="00467C17"/>
    <w:rsid w:val="0047010B"/>
    <w:rsid w:val="0047047D"/>
    <w:rsid w:val="00470BFC"/>
    <w:rsid w:val="00471FDE"/>
    <w:rsid w:val="004728C2"/>
    <w:rsid w:val="00472F1B"/>
    <w:rsid w:val="004747B2"/>
    <w:rsid w:val="004748DF"/>
    <w:rsid w:val="004779C0"/>
    <w:rsid w:val="00477C25"/>
    <w:rsid w:val="0048121F"/>
    <w:rsid w:val="00482058"/>
    <w:rsid w:val="00482132"/>
    <w:rsid w:val="0048298F"/>
    <w:rsid w:val="00482D90"/>
    <w:rsid w:val="0048315F"/>
    <w:rsid w:val="00483627"/>
    <w:rsid w:val="004855C2"/>
    <w:rsid w:val="00485763"/>
    <w:rsid w:val="00485D11"/>
    <w:rsid w:val="004864E4"/>
    <w:rsid w:val="0048745F"/>
    <w:rsid w:val="00487DE1"/>
    <w:rsid w:val="00490D1E"/>
    <w:rsid w:val="00491879"/>
    <w:rsid w:val="00492FCE"/>
    <w:rsid w:val="00492FF4"/>
    <w:rsid w:val="004930FB"/>
    <w:rsid w:val="00493E19"/>
    <w:rsid w:val="00496171"/>
    <w:rsid w:val="00497D80"/>
    <w:rsid w:val="004A1B8B"/>
    <w:rsid w:val="004A2789"/>
    <w:rsid w:val="004A431D"/>
    <w:rsid w:val="004A46A3"/>
    <w:rsid w:val="004A4DE0"/>
    <w:rsid w:val="004A56E0"/>
    <w:rsid w:val="004A5929"/>
    <w:rsid w:val="004A708F"/>
    <w:rsid w:val="004B08EC"/>
    <w:rsid w:val="004B1343"/>
    <w:rsid w:val="004B15CB"/>
    <w:rsid w:val="004B1E8C"/>
    <w:rsid w:val="004B1F4F"/>
    <w:rsid w:val="004B2AB1"/>
    <w:rsid w:val="004B2D86"/>
    <w:rsid w:val="004B3B92"/>
    <w:rsid w:val="004B430C"/>
    <w:rsid w:val="004B4563"/>
    <w:rsid w:val="004B480C"/>
    <w:rsid w:val="004B5F8B"/>
    <w:rsid w:val="004B67BD"/>
    <w:rsid w:val="004B69DD"/>
    <w:rsid w:val="004B7423"/>
    <w:rsid w:val="004B774B"/>
    <w:rsid w:val="004B7C1A"/>
    <w:rsid w:val="004C00F1"/>
    <w:rsid w:val="004C03FF"/>
    <w:rsid w:val="004C06EF"/>
    <w:rsid w:val="004C0F95"/>
    <w:rsid w:val="004C1193"/>
    <w:rsid w:val="004C13EF"/>
    <w:rsid w:val="004C195B"/>
    <w:rsid w:val="004C2472"/>
    <w:rsid w:val="004C26C3"/>
    <w:rsid w:val="004C322E"/>
    <w:rsid w:val="004C3492"/>
    <w:rsid w:val="004C4046"/>
    <w:rsid w:val="004C4703"/>
    <w:rsid w:val="004C47CF"/>
    <w:rsid w:val="004C5E54"/>
    <w:rsid w:val="004C6991"/>
    <w:rsid w:val="004C75FB"/>
    <w:rsid w:val="004C7B4F"/>
    <w:rsid w:val="004D00D8"/>
    <w:rsid w:val="004D028D"/>
    <w:rsid w:val="004D02A4"/>
    <w:rsid w:val="004D21AE"/>
    <w:rsid w:val="004D2D71"/>
    <w:rsid w:val="004D32EB"/>
    <w:rsid w:val="004D3A89"/>
    <w:rsid w:val="004D5A14"/>
    <w:rsid w:val="004D6554"/>
    <w:rsid w:val="004D7731"/>
    <w:rsid w:val="004E0191"/>
    <w:rsid w:val="004E0D3C"/>
    <w:rsid w:val="004E31A5"/>
    <w:rsid w:val="004E46B7"/>
    <w:rsid w:val="004E48D1"/>
    <w:rsid w:val="004E4D6F"/>
    <w:rsid w:val="004E50F5"/>
    <w:rsid w:val="004E5944"/>
    <w:rsid w:val="004E5C22"/>
    <w:rsid w:val="004E618D"/>
    <w:rsid w:val="004E6463"/>
    <w:rsid w:val="004E6C1B"/>
    <w:rsid w:val="004E730A"/>
    <w:rsid w:val="004E7A6F"/>
    <w:rsid w:val="004E7E62"/>
    <w:rsid w:val="004F098F"/>
    <w:rsid w:val="004F0A33"/>
    <w:rsid w:val="004F0A7E"/>
    <w:rsid w:val="004F0EB1"/>
    <w:rsid w:val="004F11B8"/>
    <w:rsid w:val="004F1B3C"/>
    <w:rsid w:val="004F35DF"/>
    <w:rsid w:val="004F382F"/>
    <w:rsid w:val="004F385C"/>
    <w:rsid w:val="004F3C5A"/>
    <w:rsid w:val="004F5239"/>
    <w:rsid w:val="004F5AD4"/>
    <w:rsid w:val="004F6B85"/>
    <w:rsid w:val="004F6FA1"/>
    <w:rsid w:val="005006B4"/>
    <w:rsid w:val="005009F1"/>
    <w:rsid w:val="00500F6A"/>
    <w:rsid w:val="00502A12"/>
    <w:rsid w:val="00502BD5"/>
    <w:rsid w:val="00502E2E"/>
    <w:rsid w:val="0050437C"/>
    <w:rsid w:val="0050513C"/>
    <w:rsid w:val="00505149"/>
    <w:rsid w:val="00505BA1"/>
    <w:rsid w:val="005077B9"/>
    <w:rsid w:val="00510205"/>
    <w:rsid w:val="00510397"/>
    <w:rsid w:val="005112A4"/>
    <w:rsid w:val="00511B3C"/>
    <w:rsid w:val="00511C88"/>
    <w:rsid w:val="00513728"/>
    <w:rsid w:val="00513E23"/>
    <w:rsid w:val="00514A48"/>
    <w:rsid w:val="0051531E"/>
    <w:rsid w:val="0051589C"/>
    <w:rsid w:val="00515CDC"/>
    <w:rsid w:val="0051664E"/>
    <w:rsid w:val="0051718A"/>
    <w:rsid w:val="005175A5"/>
    <w:rsid w:val="0051771C"/>
    <w:rsid w:val="00517ED7"/>
    <w:rsid w:val="0052039D"/>
    <w:rsid w:val="00520411"/>
    <w:rsid w:val="00520738"/>
    <w:rsid w:val="00520B06"/>
    <w:rsid w:val="00521456"/>
    <w:rsid w:val="00521B53"/>
    <w:rsid w:val="00522E64"/>
    <w:rsid w:val="0052419F"/>
    <w:rsid w:val="0052494A"/>
    <w:rsid w:val="00524C7E"/>
    <w:rsid w:val="0052561C"/>
    <w:rsid w:val="00526097"/>
    <w:rsid w:val="00526AF3"/>
    <w:rsid w:val="00526D98"/>
    <w:rsid w:val="005278E9"/>
    <w:rsid w:val="00531185"/>
    <w:rsid w:val="005312DA"/>
    <w:rsid w:val="0053155B"/>
    <w:rsid w:val="00532464"/>
    <w:rsid w:val="00535E50"/>
    <w:rsid w:val="00537371"/>
    <w:rsid w:val="005375AB"/>
    <w:rsid w:val="0054011D"/>
    <w:rsid w:val="00541055"/>
    <w:rsid w:val="00541815"/>
    <w:rsid w:val="005418CF"/>
    <w:rsid w:val="00543946"/>
    <w:rsid w:val="00543C43"/>
    <w:rsid w:val="00544988"/>
    <w:rsid w:val="00544B73"/>
    <w:rsid w:val="00544EC4"/>
    <w:rsid w:val="005452CC"/>
    <w:rsid w:val="00545A25"/>
    <w:rsid w:val="00545CB3"/>
    <w:rsid w:val="00545DD6"/>
    <w:rsid w:val="00546141"/>
    <w:rsid w:val="00546F1D"/>
    <w:rsid w:val="00547716"/>
    <w:rsid w:val="00550A9A"/>
    <w:rsid w:val="00551ED9"/>
    <w:rsid w:val="0055268B"/>
    <w:rsid w:val="00553D4D"/>
    <w:rsid w:val="00553FCC"/>
    <w:rsid w:val="005541B1"/>
    <w:rsid w:val="00554733"/>
    <w:rsid w:val="005567B8"/>
    <w:rsid w:val="00556951"/>
    <w:rsid w:val="00560525"/>
    <w:rsid w:val="00561529"/>
    <w:rsid w:val="00561966"/>
    <w:rsid w:val="00564CC3"/>
    <w:rsid w:val="005652E8"/>
    <w:rsid w:val="00566226"/>
    <w:rsid w:val="0056674F"/>
    <w:rsid w:val="0057033D"/>
    <w:rsid w:val="00570674"/>
    <w:rsid w:val="00571118"/>
    <w:rsid w:val="005725C7"/>
    <w:rsid w:val="005727FE"/>
    <w:rsid w:val="005742D7"/>
    <w:rsid w:val="0057583A"/>
    <w:rsid w:val="00576529"/>
    <w:rsid w:val="00576AEE"/>
    <w:rsid w:val="00576E96"/>
    <w:rsid w:val="005770B5"/>
    <w:rsid w:val="00577595"/>
    <w:rsid w:val="00577C9D"/>
    <w:rsid w:val="0058004A"/>
    <w:rsid w:val="0058016F"/>
    <w:rsid w:val="00580559"/>
    <w:rsid w:val="0058079B"/>
    <w:rsid w:val="005807B0"/>
    <w:rsid w:val="005810DD"/>
    <w:rsid w:val="00581C76"/>
    <w:rsid w:val="0058307C"/>
    <w:rsid w:val="0058379A"/>
    <w:rsid w:val="00583A52"/>
    <w:rsid w:val="00584719"/>
    <w:rsid w:val="00584E7C"/>
    <w:rsid w:val="005857EF"/>
    <w:rsid w:val="00586CAC"/>
    <w:rsid w:val="00587AF4"/>
    <w:rsid w:val="00587BD1"/>
    <w:rsid w:val="00590069"/>
    <w:rsid w:val="00591E0E"/>
    <w:rsid w:val="00592156"/>
    <w:rsid w:val="00592D46"/>
    <w:rsid w:val="005932EC"/>
    <w:rsid w:val="00595CA2"/>
    <w:rsid w:val="0059660A"/>
    <w:rsid w:val="00596879"/>
    <w:rsid w:val="0059746A"/>
    <w:rsid w:val="005A0131"/>
    <w:rsid w:val="005A0266"/>
    <w:rsid w:val="005A0625"/>
    <w:rsid w:val="005A0A02"/>
    <w:rsid w:val="005A1C79"/>
    <w:rsid w:val="005A1DA5"/>
    <w:rsid w:val="005A2A7E"/>
    <w:rsid w:val="005A2C8D"/>
    <w:rsid w:val="005A2CEB"/>
    <w:rsid w:val="005A4C0B"/>
    <w:rsid w:val="005A4CD2"/>
    <w:rsid w:val="005A5140"/>
    <w:rsid w:val="005A55CB"/>
    <w:rsid w:val="005A570A"/>
    <w:rsid w:val="005A593B"/>
    <w:rsid w:val="005A73ED"/>
    <w:rsid w:val="005A7456"/>
    <w:rsid w:val="005A78A4"/>
    <w:rsid w:val="005A7D27"/>
    <w:rsid w:val="005A7FE8"/>
    <w:rsid w:val="005B0207"/>
    <w:rsid w:val="005B0606"/>
    <w:rsid w:val="005B1648"/>
    <w:rsid w:val="005B22CF"/>
    <w:rsid w:val="005B2504"/>
    <w:rsid w:val="005B26C4"/>
    <w:rsid w:val="005B26E6"/>
    <w:rsid w:val="005B3CA4"/>
    <w:rsid w:val="005B44D7"/>
    <w:rsid w:val="005B46B3"/>
    <w:rsid w:val="005B47D5"/>
    <w:rsid w:val="005B5630"/>
    <w:rsid w:val="005B6099"/>
    <w:rsid w:val="005B6589"/>
    <w:rsid w:val="005B6F10"/>
    <w:rsid w:val="005B7852"/>
    <w:rsid w:val="005B7F86"/>
    <w:rsid w:val="005C06C1"/>
    <w:rsid w:val="005C1822"/>
    <w:rsid w:val="005C19F3"/>
    <w:rsid w:val="005C212A"/>
    <w:rsid w:val="005C2756"/>
    <w:rsid w:val="005C3BAB"/>
    <w:rsid w:val="005C462B"/>
    <w:rsid w:val="005C4D3D"/>
    <w:rsid w:val="005C5C77"/>
    <w:rsid w:val="005C692E"/>
    <w:rsid w:val="005C7724"/>
    <w:rsid w:val="005C7D8C"/>
    <w:rsid w:val="005C7ED9"/>
    <w:rsid w:val="005D0262"/>
    <w:rsid w:val="005D0C38"/>
    <w:rsid w:val="005D13BA"/>
    <w:rsid w:val="005D1434"/>
    <w:rsid w:val="005D19EA"/>
    <w:rsid w:val="005D1A53"/>
    <w:rsid w:val="005D2D54"/>
    <w:rsid w:val="005D3C49"/>
    <w:rsid w:val="005D510C"/>
    <w:rsid w:val="005D630B"/>
    <w:rsid w:val="005D6B75"/>
    <w:rsid w:val="005D6B79"/>
    <w:rsid w:val="005D6C99"/>
    <w:rsid w:val="005D7C2E"/>
    <w:rsid w:val="005E09A6"/>
    <w:rsid w:val="005E1143"/>
    <w:rsid w:val="005E1B8B"/>
    <w:rsid w:val="005E3097"/>
    <w:rsid w:val="005E3A40"/>
    <w:rsid w:val="005E42F3"/>
    <w:rsid w:val="005E47C9"/>
    <w:rsid w:val="005E55AE"/>
    <w:rsid w:val="005E5AD6"/>
    <w:rsid w:val="005F1703"/>
    <w:rsid w:val="005F4C2C"/>
    <w:rsid w:val="005F58AB"/>
    <w:rsid w:val="005F5F01"/>
    <w:rsid w:val="005F7A5B"/>
    <w:rsid w:val="005F7BA4"/>
    <w:rsid w:val="006000B0"/>
    <w:rsid w:val="00600453"/>
    <w:rsid w:val="006015AB"/>
    <w:rsid w:val="00601A88"/>
    <w:rsid w:val="00603708"/>
    <w:rsid w:val="00603866"/>
    <w:rsid w:val="00603B8B"/>
    <w:rsid w:val="00604495"/>
    <w:rsid w:val="00604F28"/>
    <w:rsid w:val="006066B9"/>
    <w:rsid w:val="006067EE"/>
    <w:rsid w:val="0060708A"/>
    <w:rsid w:val="00607B7E"/>
    <w:rsid w:val="00607ED1"/>
    <w:rsid w:val="006100E9"/>
    <w:rsid w:val="006102C8"/>
    <w:rsid w:val="00610BE2"/>
    <w:rsid w:val="00610E6A"/>
    <w:rsid w:val="006138F7"/>
    <w:rsid w:val="0061405C"/>
    <w:rsid w:val="006145B0"/>
    <w:rsid w:val="00615353"/>
    <w:rsid w:val="0061557A"/>
    <w:rsid w:val="00615B14"/>
    <w:rsid w:val="00615E36"/>
    <w:rsid w:val="00616638"/>
    <w:rsid w:val="00617894"/>
    <w:rsid w:val="006200D2"/>
    <w:rsid w:val="00620B97"/>
    <w:rsid w:val="00620D06"/>
    <w:rsid w:val="00621B0A"/>
    <w:rsid w:val="0062224E"/>
    <w:rsid w:val="0062255E"/>
    <w:rsid w:val="00622B3A"/>
    <w:rsid w:val="00622D21"/>
    <w:rsid w:val="00625A8C"/>
    <w:rsid w:val="006330DC"/>
    <w:rsid w:val="00635337"/>
    <w:rsid w:val="00635338"/>
    <w:rsid w:val="00635ABF"/>
    <w:rsid w:val="006360A0"/>
    <w:rsid w:val="00636776"/>
    <w:rsid w:val="00637515"/>
    <w:rsid w:val="00640EC6"/>
    <w:rsid w:val="00641087"/>
    <w:rsid w:val="00641275"/>
    <w:rsid w:val="00641282"/>
    <w:rsid w:val="00641961"/>
    <w:rsid w:val="00644C26"/>
    <w:rsid w:val="00644E6D"/>
    <w:rsid w:val="006455D6"/>
    <w:rsid w:val="00645F1D"/>
    <w:rsid w:val="006461DD"/>
    <w:rsid w:val="00647B54"/>
    <w:rsid w:val="00647F72"/>
    <w:rsid w:val="006508D8"/>
    <w:rsid w:val="00651987"/>
    <w:rsid w:val="00651C79"/>
    <w:rsid w:val="0065281D"/>
    <w:rsid w:val="00652DFF"/>
    <w:rsid w:val="00653491"/>
    <w:rsid w:val="00653629"/>
    <w:rsid w:val="0065449E"/>
    <w:rsid w:val="00656AD3"/>
    <w:rsid w:val="00657594"/>
    <w:rsid w:val="0066078E"/>
    <w:rsid w:val="00660CDD"/>
    <w:rsid w:val="0066210C"/>
    <w:rsid w:val="006627E2"/>
    <w:rsid w:val="00662DEB"/>
    <w:rsid w:val="00662E5F"/>
    <w:rsid w:val="0066402C"/>
    <w:rsid w:val="00664182"/>
    <w:rsid w:val="00664A00"/>
    <w:rsid w:val="00664A94"/>
    <w:rsid w:val="00670031"/>
    <w:rsid w:val="00670B10"/>
    <w:rsid w:val="00670B4E"/>
    <w:rsid w:val="00671B80"/>
    <w:rsid w:val="006735C9"/>
    <w:rsid w:val="00673897"/>
    <w:rsid w:val="0067481C"/>
    <w:rsid w:val="006762A1"/>
    <w:rsid w:val="00677C31"/>
    <w:rsid w:val="006806FF"/>
    <w:rsid w:val="00680720"/>
    <w:rsid w:val="0068108C"/>
    <w:rsid w:val="00681A59"/>
    <w:rsid w:val="00681B07"/>
    <w:rsid w:val="00683013"/>
    <w:rsid w:val="00683156"/>
    <w:rsid w:val="0068392B"/>
    <w:rsid w:val="00684415"/>
    <w:rsid w:val="00684C32"/>
    <w:rsid w:val="0068501A"/>
    <w:rsid w:val="006850A7"/>
    <w:rsid w:val="00685806"/>
    <w:rsid w:val="00685A17"/>
    <w:rsid w:val="00685A75"/>
    <w:rsid w:val="00685A92"/>
    <w:rsid w:val="006870AE"/>
    <w:rsid w:val="0069101F"/>
    <w:rsid w:val="00692C20"/>
    <w:rsid w:val="006930DC"/>
    <w:rsid w:val="00693809"/>
    <w:rsid w:val="0069380C"/>
    <w:rsid w:val="00693AED"/>
    <w:rsid w:val="00695937"/>
    <w:rsid w:val="00695AE8"/>
    <w:rsid w:val="00696273"/>
    <w:rsid w:val="006965C1"/>
    <w:rsid w:val="006971BE"/>
    <w:rsid w:val="006A011B"/>
    <w:rsid w:val="006A0BF2"/>
    <w:rsid w:val="006A17F3"/>
    <w:rsid w:val="006A195E"/>
    <w:rsid w:val="006A1C60"/>
    <w:rsid w:val="006A1F7B"/>
    <w:rsid w:val="006A234F"/>
    <w:rsid w:val="006A316F"/>
    <w:rsid w:val="006A323E"/>
    <w:rsid w:val="006A643F"/>
    <w:rsid w:val="006B0F1D"/>
    <w:rsid w:val="006B1844"/>
    <w:rsid w:val="006B1AD1"/>
    <w:rsid w:val="006B1E0C"/>
    <w:rsid w:val="006B31FE"/>
    <w:rsid w:val="006B323E"/>
    <w:rsid w:val="006B48FE"/>
    <w:rsid w:val="006B4947"/>
    <w:rsid w:val="006B4A77"/>
    <w:rsid w:val="006B4EE5"/>
    <w:rsid w:val="006B62A9"/>
    <w:rsid w:val="006B69CE"/>
    <w:rsid w:val="006B6C24"/>
    <w:rsid w:val="006B7008"/>
    <w:rsid w:val="006C0050"/>
    <w:rsid w:val="006C08C0"/>
    <w:rsid w:val="006C0EAE"/>
    <w:rsid w:val="006C1B27"/>
    <w:rsid w:val="006C2B64"/>
    <w:rsid w:val="006C33D2"/>
    <w:rsid w:val="006C348A"/>
    <w:rsid w:val="006C3768"/>
    <w:rsid w:val="006C3E38"/>
    <w:rsid w:val="006C6425"/>
    <w:rsid w:val="006C68BB"/>
    <w:rsid w:val="006C77C3"/>
    <w:rsid w:val="006C7B3B"/>
    <w:rsid w:val="006D014B"/>
    <w:rsid w:val="006D2546"/>
    <w:rsid w:val="006D3C8D"/>
    <w:rsid w:val="006D4337"/>
    <w:rsid w:val="006D4546"/>
    <w:rsid w:val="006D497B"/>
    <w:rsid w:val="006D5D11"/>
    <w:rsid w:val="006D6A82"/>
    <w:rsid w:val="006D7A22"/>
    <w:rsid w:val="006D7A77"/>
    <w:rsid w:val="006D7CE4"/>
    <w:rsid w:val="006E0032"/>
    <w:rsid w:val="006E026A"/>
    <w:rsid w:val="006E0438"/>
    <w:rsid w:val="006E1140"/>
    <w:rsid w:val="006E1866"/>
    <w:rsid w:val="006E3400"/>
    <w:rsid w:val="006E385B"/>
    <w:rsid w:val="006E3AE3"/>
    <w:rsid w:val="006E400A"/>
    <w:rsid w:val="006E564B"/>
    <w:rsid w:val="006E5F90"/>
    <w:rsid w:val="006E6666"/>
    <w:rsid w:val="006E6DBE"/>
    <w:rsid w:val="006F0DE2"/>
    <w:rsid w:val="006F1107"/>
    <w:rsid w:val="006F1BA2"/>
    <w:rsid w:val="006F3311"/>
    <w:rsid w:val="006F45B8"/>
    <w:rsid w:val="006F4658"/>
    <w:rsid w:val="006F4884"/>
    <w:rsid w:val="006F4D83"/>
    <w:rsid w:val="006F5439"/>
    <w:rsid w:val="006F5471"/>
    <w:rsid w:val="006F6523"/>
    <w:rsid w:val="006F6840"/>
    <w:rsid w:val="006F6E8D"/>
    <w:rsid w:val="006F751A"/>
    <w:rsid w:val="007015E6"/>
    <w:rsid w:val="00702242"/>
    <w:rsid w:val="00702AC7"/>
    <w:rsid w:val="00703C7A"/>
    <w:rsid w:val="00703EA5"/>
    <w:rsid w:val="00704475"/>
    <w:rsid w:val="00704C9B"/>
    <w:rsid w:val="00704DFF"/>
    <w:rsid w:val="0070537D"/>
    <w:rsid w:val="00705402"/>
    <w:rsid w:val="00705BCE"/>
    <w:rsid w:val="00705E36"/>
    <w:rsid w:val="007062C3"/>
    <w:rsid w:val="00706AED"/>
    <w:rsid w:val="007078E0"/>
    <w:rsid w:val="007102A2"/>
    <w:rsid w:val="007112F3"/>
    <w:rsid w:val="00711307"/>
    <w:rsid w:val="0071195C"/>
    <w:rsid w:val="00711F54"/>
    <w:rsid w:val="00712698"/>
    <w:rsid w:val="00712EEE"/>
    <w:rsid w:val="00713293"/>
    <w:rsid w:val="00713A8E"/>
    <w:rsid w:val="007141F8"/>
    <w:rsid w:val="00714442"/>
    <w:rsid w:val="0072197D"/>
    <w:rsid w:val="00721D36"/>
    <w:rsid w:val="00721E01"/>
    <w:rsid w:val="007223A8"/>
    <w:rsid w:val="007235D1"/>
    <w:rsid w:val="00723F18"/>
    <w:rsid w:val="00724D67"/>
    <w:rsid w:val="00725041"/>
    <w:rsid w:val="007253F5"/>
    <w:rsid w:val="00726558"/>
    <w:rsid w:val="00730251"/>
    <w:rsid w:val="00730623"/>
    <w:rsid w:val="00731540"/>
    <w:rsid w:val="00731D96"/>
    <w:rsid w:val="00731DBB"/>
    <w:rsid w:val="007322B5"/>
    <w:rsid w:val="00732505"/>
    <w:rsid w:val="00732F7A"/>
    <w:rsid w:val="00734212"/>
    <w:rsid w:val="00734913"/>
    <w:rsid w:val="00734BBE"/>
    <w:rsid w:val="007352DA"/>
    <w:rsid w:val="00741089"/>
    <w:rsid w:val="007418C0"/>
    <w:rsid w:val="00741D26"/>
    <w:rsid w:val="007421F7"/>
    <w:rsid w:val="007423BD"/>
    <w:rsid w:val="00742D3E"/>
    <w:rsid w:val="00742F00"/>
    <w:rsid w:val="00743C4D"/>
    <w:rsid w:val="00744A56"/>
    <w:rsid w:val="007451A6"/>
    <w:rsid w:val="00745FFA"/>
    <w:rsid w:val="00746DB2"/>
    <w:rsid w:val="0074740A"/>
    <w:rsid w:val="00747513"/>
    <w:rsid w:val="00747BB7"/>
    <w:rsid w:val="00747CE0"/>
    <w:rsid w:val="00747DC2"/>
    <w:rsid w:val="007508E2"/>
    <w:rsid w:val="00751402"/>
    <w:rsid w:val="00752C04"/>
    <w:rsid w:val="00752C69"/>
    <w:rsid w:val="00752F8A"/>
    <w:rsid w:val="00753C2B"/>
    <w:rsid w:val="00754F87"/>
    <w:rsid w:val="007574A9"/>
    <w:rsid w:val="00760FC4"/>
    <w:rsid w:val="00761DAC"/>
    <w:rsid w:val="0076237E"/>
    <w:rsid w:val="0076263E"/>
    <w:rsid w:val="00762CA3"/>
    <w:rsid w:val="007635A8"/>
    <w:rsid w:val="007635D1"/>
    <w:rsid w:val="00763F51"/>
    <w:rsid w:val="00765627"/>
    <w:rsid w:val="00765DE3"/>
    <w:rsid w:val="00766BBE"/>
    <w:rsid w:val="00767843"/>
    <w:rsid w:val="00767844"/>
    <w:rsid w:val="00767B4B"/>
    <w:rsid w:val="007702F6"/>
    <w:rsid w:val="007704AB"/>
    <w:rsid w:val="007721DB"/>
    <w:rsid w:val="00773148"/>
    <w:rsid w:val="007745CF"/>
    <w:rsid w:val="00774A2F"/>
    <w:rsid w:val="007760EE"/>
    <w:rsid w:val="00776673"/>
    <w:rsid w:val="00776A24"/>
    <w:rsid w:val="00777894"/>
    <w:rsid w:val="007779CE"/>
    <w:rsid w:val="00780128"/>
    <w:rsid w:val="00780F3C"/>
    <w:rsid w:val="007822B2"/>
    <w:rsid w:val="00782353"/>
    <w:rsid w:val="00782728"/>
    <w:rsid w:val="00783B2A"/>
    <w:rsid w:val="0078547B"/>
    <w:rsid w:val="007854CB"/>
    <w:rsid w:val="0078550A"/>
    <w:rsid w:val="00785D20"/>
    <w:rsid w:val="00786287"/>
    <w:rsid w:val="00786BC2"/>
    <w:rsid w:val="0078725E"/>
    <w:rsid w:val="007902D6"/>
    <w:rsid w:val="00792D7D"/>
    <w:rsid w:val="0079303C"/>
    <w:rsid w:val="00793311"/>
    <w:rsid w:val="007943CC"/>
    <w:rsid w:val="00795A8E"/>
    <w:rsid w:val="00796AF3"/>
    <w:rsid w:val="00796ED0"/>
    <w:rsid w:val="00797751"/>
    <w:rsid w:val="007A1641"/>
    <w:rsid w:val="007A28C4"/>
    <w:rsid w:val="007A2934"/>
    <w:rsid w:val="007A313D"/>
    <w:rsid w:val="007A375F"/>
    <w:rsid w:val="007A4450"/>
    <w:rsid w:val="007A46B9"/>
    <w:rsid w:val="007A5D9B"/>
    <w:rsid w:val="007A6426"/>
    <w:rsid w:val="007A6623"/>
    <w:rsid w:val="007B274C"/>
    <w:rsid w:val="007B4417"/>
    <w:rsid w:val="007B5301"/>
    <w:rsid w:val="007B556D"/>
    <w:rsid w:val="007B5DC3"/>
    <w:rsid w:val="007B7782"/>
    <w:rsid w:val="007B7B4A"/>
    <w:rsid w:val="007C1391"/>
    <w:rsid w:val="007C17AB"/>
    <w:rsid w:val="007C1BA4"/>
    <w:rsid w:val="007C21D7"/>
    <w:rsid w:val="007C2346"/>
    <w:rsid w:val="007C3136"/>
    <w:rsid w:val="007C32BC"/>
    <w:rsid w:val="007C4BF6"/>
    <w:rsid w:val="007C547A"/>
    <w:rsid w:val="007C6103"/>
    <w:rsid w:val="007C6297"/>
    <w:rsid w:val="007C6E34"/>
    <w:rsid w:val="007C78AC"/>
    <w:rsid w:val="007C7F51"/>
    <w:rsid w:val="007D1375"/>
    <w:rsid w:val="007D1822"/>
    <w:rsid w:val="007D1CC9"/>
    <w:rsid w:val="007D1F7E"/>
    <w:rsid w:val="007D2EC2"/>
    <w:rsid w:val="007D2EEF"/>
    <w:rsid w:val="007D2F0D"/>
    <w:rsid w:val="007D4C9C"/>
    <w:rsid w:val="007D51AB"/>
    <w:rsid w:val="007D6077"/>
    <w:rsid w:val="007D6095"/>
    <w:rsid w:val="007D74EB"/>
    <w:rsid w:val="007D75E0"/>
    <w:rsid w:val="007E0A92"/>
    <w:rsid w:val="007E1AF2"/>
    <w:rsid w:val="007E24DF"/>
    <w:rsid w:val="007E397B"/>
    <w:rsid w:val="007E3F4B"/>
    <w:rsid w:val="007E53DA"/>
    <w:rsid w:val="007E59DA"/>
    <w:rsid w:val="007E5C8F"/>
    <w:rsid w:val="007E5E81"/>
    <w:rsid w:val="007E6403"/>
    <w:rsid w:val="007F1383"/>
    <w:rsid w:val="007F1B03"/>
    <w:rsid w:val="007F36FC"/>
    <w:rsid w:val="007F4D19"/>
    <w:rsid w:val="007F52C6"/>
    <w:rsid w:val="007F6392"/>
    <w:rsid w:val="007F6AB4"/>
    <w:rsid w:val="007F7D13"/>
    <w:rsid w:val="00802282"/>
    <w:rsid w:val="00802582"/>
    <w:rsid w:val="00803108"/>
    <w:rsid w:val="00804340"/>
    <w:rsid w:val="00804799"/>
    <w:rsid w:val="00804C10"/>
    <w:rsid w:val="00804FF1"/>
    <w:rsid w:val="008061D2"/>
    <w:rsid w:val="008065EB"/>
    <w:rsid w:val="00810165"/>
    <w:rsid w:val="0081049D"/>
    <w:rsid w:val="00811979"/>
    <w:rsid w:val="00814C4A"/>
    <w:rsid w:val="00814E34"/>
    <w:rsid w:val="00814F24"/>
    <w:rsid w:val="00815D85"/>
    <w:rsid w:val="00816C16"/>
    <w:rsid w:val="00816F6C"/>
    <w:rsid w:val="008177D9"/>
    <w:rsid w:val="00817EF3"/>
    <w:rsid w:val="00817F43"/>
    <w:rsid w:val="00817F76"/>
    <w:rsid w:val="00820B90"/>
    <w:rsid w:val="0082102C"/>
    <w:rsid w:val="0082157D"/>
    <w:rsid w:val="008218B0"/>
    <w:rsid w:val="00821A50"/>
    <w:rsid w:val="008230D3"/>
    <w:rsid w:val="00825036"/>
    <w:rsid w:val="00825056"/>
    <w:rsid w:val="00825106"/>
    <w:rsid w:val="00825858"/>
    <w:rsid w:val="00825D95"/>
    <w:rsid w:val="0082612E"/>
    <w:rsid w:val="008267F5"/>
    <w:rsid w:val="008271B7"/>
    <w:rsid w:val="00827695"/>
    <w:rsid w:val="008278C0"/>
    <w:rsid w:val="0083040D"/>
    <w:rsid w:val="00830C49"/>
    <w:rsid w:val="00830D37"/>
    <w:rsid w:val="00837A74"/>
    <w:rsid w:val="00837CB4"/>
    <w:rsid w:val="00840733"/>
    <w:rsid w:val="00840768"/>
    <w:rsid w:val="0084112B"/>
    <w:rsid w:val="00841230"/>
    <w:rsid w:val="00842C25"/>
    <w:rsid w:val="00842D03"/>
    <w:rsid w:val="00842D76"/>
    <w:rsid w:val="00842FA2"/>
    <w:rsid w:val="0084460E"/>
    <w:rsid w:val="00844A70"/>
    <w:rsid w:val="00844DD5"/>
    <w:rsid w:val="008453DA"/>
    <w:rsid w:val="008458EB"/>
    <w:rsid w:val="00847681"/>
    <w:rsid w:val="0084798B"/>
    <w:rsid w:val="00847BDD"/>
    <w:rsid w:val="008503A3"/>
    <w:rsid w:val="00852511"/>
    <w:rsid w:val="008527F6"/>
    <w:rsid w:val="0085404C"/>
    <w:rsid w:val="0085549C"/>
    <w:rsid w:val="008556A6"/>
    <w:rsid w:val="00855A3D"/>
    <w:rsid w:val="00855D62"/>
    <w:rsid w:val="00855E7C"/>
    <w:rsid w:val="008563A1"/>
    <w:rsid w:val="008603DE"/>
    <w:rsid w:val="00860537"/>
    <w:rsid w:val="0086100F"/>
    <w:rsid w:val="00861909"/>
    <w:rsid w:val="008619F6"/>
    <w:rsid w:val="00862308"/>
    <w:rsid w:val="00862410"/>
    <w:rsid w:val="00862728"/>
    <w:rsid w:val="0086386E"/>
    <w:rsid w:val="00863A9D"/>
    <w:rsid w:val="00863B3E"/>
    <w:rsid w:val="00863CA0"/>
    <w:rsid w:val="00864880"/>
    <w:rsid w:val="00865483"/>
    <w:rsid w:val="00865D7F"/>
    <w:rsid w:val="00866E75"/>
    <w:rsid w:val="00866FDE"/>
    <w:rsid w:val="00867232"/>
    <w:rsid w:val="008700E4"/>
    <w:rsid w:val="008708F5"/>
    <w:rsid w:val="00871090"/>
    <w:rsid w:val="00873B15"/>
    <w:rsid w:val="00874527"/>
    <w:rsid w:val="00874CF8"/>
    <w:rsid w:val="0087622F"/>
    <w:rsid w:val="00876655"/>
    <w:rsid w:val="00876657"/>
    <w:rsid w:val="00876DC9"/>
    <w:rsid w:val="008813DE"/>
    <w:rsid w:val="00881B3C"/>
    <w:rsid w:val="00881CA4"/>
    <w:rsid w:val="00883588"/>
    <w:rsid w:val="0088373B"/>
    <w:rsid w:val="0088379C"/>
    <w:rsid w:val="00883E6E"/>
    <w:rsid w:val="0088439D"/>
    <w:rsid w:val="00885AC5"/>
    <w:rsid w:val="00885F3E"/>
    <w:rsid w:val="00886825"/>
    <w:rsid w:val="008901AF"/>
    <w:rsid w:val="008902E2"/>
    <w:rsid w:val="00890DA9"/>
    <w:rsid w:val="00890E37"/>
    <w:rsid w:val="00891981"/>
    <w:rsid w:val="00891BA6"/>
    <w:rsid w:val="008929CB"/>
    <w:rsid w:val="00894501"/>
    <w:rsid w:val="008948AA"/>
    <w:rsid w:val="00894E10"/>
    <w:rsid w:val="00894FDA"/>
    <w:rsid w:val="008951E0"/>
    <w:rsid w:val="00896025"/>
    <w:rsid w:val="00896C2E"/>
    <w:rsid w:val="00897303"/>
    <w:rsid w:val="0089735F"/>
    <w:rsid w:val="008977EE"/>
    <w:rsid w:val="008A03C6"/>
    <w:rsid w:val="008A13A2"/>
    <w:rsid w:val="008A1659"/>
    <w:rsid w:val="008A202F"/>
    <w:rsid w:val="008A275C"/>
    <w:rsid w:val="008A2813"/>
    <w:rsid w:val="008A3231"/>
    <w:rsid w:val="008A376D"/>
    <w:rsid w:val="008A40BF"/>
    <w:rsid w:val="008A5521"/>
    <w:rsid w:val="008A591E"/>
    <w:rsid w:val="008A59A7"/>
    <w:rsid w:val="008A7484"/>
    <w:rsid w:val="008B01D5"/>
    <w:rsid w:val="008B027C"/>
    <w:rsid w:val="008B060D"/>
    <w:rsid w:val="008B0F41"/>
    <w:rsid w:val="008B1384"/>
    <w:rsid w:val="008B2965"/>
    <w:rsid w:val="008B2F5A"/>
    <w:rsid w:val="008B41DF"/>
    <w:rsid w:val="008B4A3C"/>
    <w:rsid w:val="008B5BE9"/>
    <w:rsid w:val="008B6E24"/>
    <w:rsid w:val="008B7286"/>
    <w:rsid w:val="008B7BD5"/>
    <w:rsid w:val="008C039C"/>
    <w:rsid w:val="008C3B02"/>
    <w:rsid w:val="008C51B7"/>
    <w:rsid w:val="008C5827"/>
    <w:rsid w:val="008C5965"/>
    <w:rsid w:val="008C5FA3"/>
    <w:rsid w:val="008D0279"/>
    <w:rsid w:val="008D0A0A"/>
    <w:rsid w:val="008D197C"/>
    <w:rsid w:val="008D2FF2"/>
    <w:rsid w:val="008D38C2"/>
    <w:rsid w:val="008D61B7"/>
    <w:rsid w:val="008D746A"/>
    <w:rsid w:val="008E0DC3"/>
    <w:rsid w:val="008E0ECB"/>
    <w:rsid w:val="008E142F"/>
    <w:rsid w:val="008E1B75"/>
    <w:rsid w:val="008E2108"/>
    <w:rsid w:val="008E25A4"/>
    <w:rsid w:val="008E43D4"/>
    <w:rsid w:val="008E4647"/>
    <w:rsid w:val="008E4FAF"/>
    <w:rsid w:val="008E5DC9"/>
    <w:rsid w:val="008E5FB0"/>
    <w:rsid w:val="008E60EA"/>
    <w:rsid w:val="008E6A86"/>
    <w:rsid w:val="008F0197"/>
    <w:rsid w:val="008F134D"/>
    <w:rsid w:val="008F23A3"/>
    <w:rsid w:val="008F296F"/>
    <w:rsid w:val="008F459A"/>
    <w:rsid w:val="008F50F4"/>
    <w:rsid w:val="008F538E"/>
    <w:rsid w:val="008F5654"/>
    <w:rsid w:val="008F5AEC"/>
    <w:rsid w:val="008F5C00"/>
    <w:rsid w:val="008F611F"/>
    <w:rsid w:val="008F6D6E"/>
    <w:rsid w:val="008F6F5C"/>
    <w:rsid w:val="008F794E"/>
    <w:rsid w:val="008F7BCE"/>
    <w:rsid w:val="008F7EE3"/>
    <w:rsid w:val="008F7F6A"/>
    <w:rsid w:val="00900639"/>
    <w:rsid w:val="009020F9"/>
    <w:rsid w:val="0090239A"/>
    <w:rsid w:val="00902DEF"/>
    <w:rsid w:val="00902F3B"/>
    <w:rsid w:val="00902FE2"/>
    <w:rsid w:val="00903BAF"/>
    <w:rsid w:val="00903BD4"/>
    <w:rsid w:val="00903D69"/>
    <w:rsid w:val="00903EC9"/>
    <w:rsid w:val="00904F50"/>
    <w:rsid w:val="00905306"/>
    <w:rsid w:val="00906C82"/>
    <w:rsid w:val="00910182"/>
    <w:rsid w:val="00911C34"/>
    <w:rsid w:val="00912325"/>
    <w:rsid w:val="00912B26"/>
    <w:rsid w:val="00912E4B"/>
    <w:rsid w:val="00914108"/>
    <w:rsid w:val="00914763"/>
    <w:rsid w:val="00914B74"/>
    <w:rsid w:val="00916428"/>
    <w:rsid w:val="00916F49"/>
    <w:rsid w:val="009209BD"/>
    <w:rsid w:val="009217F7"/>
    <w:rsid w:val="00921A3A"/>
    <w:rsid w:val="00922793"/>
    <w:rsid w:val="009231F5"/>
    <w:rsid w:val="0092499D"/>
    <w:rsid w:val="00925F35"/>
    <w:rsid w:val="00926617"/>
    <w:rsid w:val="00926C4A"/>
    <w:rsid w:val="00926D9E"/>
    <w:rsid w:val="009276B3"/>
    <w:rsid w:val="00927D04"/>
    <w:rsid w:val="00930089"/>
    <w:rsid w:val="00931171"/>
    <w:rsid w:val="00931F4F"/>
    <w:rsid w:val="0093337B"/>
    <w:rsid w:val="0093411F"/>
    <w:rsid w:val="009345A6"/>
    <w:rsid w:val="0093579C"/>
    <w:rsid w:val="00935A53"/>
    <w:rsid w:val="0093627C"/>
    <w:rsid w:val="00937E32"/>
    <w:rsid w:val="009403BD"/>
    <w:rsid w:val="00940621"/>
    <w:rsid w:val="009406D2"/>
    <w:rsid w:val="00940BDB"/>
    <w:rsid w:val="0094445C"/>
    <w:rsid w:val="009449AB"/>
    <w:rsid w:val="00944CD3"/>
    <w:rsid w:val="00944FF6"/>
    <w:rsid w:val="00945101"/>
    <w:rsid w:val="00945AC2"/>
    <w:rsid w:val="00946135"/>
    <w:rsid w:val="00947798"/>
    <w:rsid w:val="00947D75"/>
    <w:rsid w:val="00950A5E"/>
    <w:rsid w:val="009518DC"/>
    <w:rsid w:val="00952423"/>
    <w:rsid w:val="009526AF"/>
    <w:rsid w:val="0095283A"/>
    <w:rsid w:val="00953159"/>
    <w:rsid w:val="009531D4"/>
    <w:rsid w:val="00953272"/>
    <w:rsid w:val="00954BF5"/>
    <w:rsid w:val="009554C0"/>
    <w:rsid w:val="00955A30"/>
    <w:rsid w:val="00956D9C"/>
    <w:rsid w:val="0095717B"/>
    <w:rsid w:val="00957336"/>
    <w:rsid w:val="00957414"/>
    <w:rsid w:val="00960137"/>
    <w:rsid w:val="00960A24"/>
    <w:rsid w:val="00960DA2"/>
    <w:rsid w:val="0096107F"/>
    <w:rsid w:val="009610EF"/>
    <w:rsid w:val="00961187"/>
    <w:rsid w:val="009617E7"/>
    <w:rsid w:val="00962AEE"/>
    <w:rsid w:val="009638AE"/>
    <w:rsid w:val="00963CA7"/>
    <w:rsid w:val="009645FC"/>
    <w:rsid w:val="00964611"/>
    <w:rsid w:val="0096468D"/>
    <w:rsid w:val="00966811"/>
    <w:rsid w:val="00966D17"/>
    <w:rsid w:val="00967058"/>
    <w:rsid w:val="0096786E"/>
    <w:rsid w:val="00967AEF"/>
    <w:rsid w:val="0097348C"/>
    <w:rsid w:val="0097584A"/>
    <w:rsid w:val="00975B8A"/>
    <w:rsid w:val="00981A08"/>
    <w:rsid w:val="00981A54"/>
    <w:rsid w:val="0098202D"/>
    <w:rsid w:val="00982CCB"/>
    <w:rsid w:val="00982F8D"/>
    <w:rsid w:val="00983809"/>
    <w:rsid w:val="00983F6C"/>
    <w:rsid w:val="0098465C"/>
    <w:rsid w:val="00984752"/>
    <w:rsid w:val="009852B2"/>
    <w:rsid w:val="00985ED6"/>
    <w:rsid w:val="00986D3A"/>
    <w:rsid w:val="009879C4"/>
    <w:rsid w:val="00990748"/>
    <w:rsid w:val="00991614"/>
    <w:rsid w:val="00991B00"/>
    <w:rsid w:val="00992222"/>
    <w:rsid w:val="009923B1"/>
    <w:rsid w:val="00993A16"/>
    <w:rsid w:val="009954F2"/>
    <w:rsid w:val="00995D7E"/>
    <w:rsid w:val="00997204"/>
    <w:rsid w:val="009976D7"/>
    <w:rsid w:val="0099793F"/>
    <w:rsid w:val="009A31C9"/>
    <w:rsid w:val="009A370D"/>
    <w:rsid w:val="009A3D44"/>
    <w:rsid w:val="009A4CC0"/>
    <w:rsid w:val="009A5374"/>
    <w:rsid w:val="009A6166"/>
    <w:rsid w:val="009A6CA2"/>
    <w:rsid w:val="009A72AC"/>
    <w:rsid w:val="009A771B"/>
    <w:rsid w:val="009B0668"/>
    <w:rsid w:val="009B0B52"/>
    <w:rsid w:val="009B0DED"/>
    <w:rsid w:val="009B10A7"/>
    <w:rsid w:val="009B412C"/>
    <w:rsid w:val="009B47F7"/>
    <w:rsid w:val="009B5BDF"/>
    <w:rsid w:val="009B5DF0"/>
    <w:rsid w:val="009B6051"/>
    <w:rsid w:val="009B6F8F"/>
    <w:rsid w:val="009B7C4C"/>
    <w:rsid w:val="009C192A"/>
    <w:rsid w:val="009C1A62"/>
    <w:rsid w:val="009C1BE2"/>
    <w:rsid w:val="009C25F5"/>
    <w:rsid w:val="009C2971"/>
    <w:rsid w:val="009C2B73"/>
    <w:rsid w:val="009C349A"/>
    <w:rsid w:val="009C3E2E"/>
    <w:rsid w:val="009C43D8"/>
    <w:rsid w:val="009C6269"/>
    <w:rsid w:val="009C67A0"/>
    <w:rsid w:val="009C7720"/>
    <w:rsid w:val="009D00A7"/>
    <w:rsid w:val="009D00B7"/>
    <w:rsid w:val="009D1734"/>
    <w:rsid w:val="009D1CF6"/>
    <w:rsid w:val="009D20B0"/>
    <w:rsid w:val="009D287F"/>
    <w:rsid w:val="009D2CBA"/>
    <w:rsid w:val="009D2F1D"/>
    <w:rsid w:val="009D2F6F"/>
    <w:rsid w:val="009D34E8"/>
    <w:rsid w:val="009D3A03"/>
    <w:rsid w:val="009D3B3D"/>
    <w:rsid w:val="009D3E19"/>
    <w:rsid w:val="009D4BD5"/>
    <w:rsid w:val="009D4C48"/>
    <w:rsid w:val="009D526D"/>
    <w:rsid w:val="009D6507"/>
    <w:rsid w:val="009D6CD0"/>
    <w:rsid w:val="009E0188"/>
    <w:rsid w:val="009E0E9B"/>
    <w:rsid w:val="009E2341"/>
    <w:rsid w:val="009E2BC7"/>
    <w:rsid w:val="009E3B89"/>
    <w:rsid w:val="009E3DBA"/>
    <w:rsid w:val="009E4413"/>
    <w:rsid w:val="009E4B99"/>
    <w:rsid w:val="009E564E"/>
    <w:rsid w:val="009E5BB4"/>
    <w:rsid w:val="009E5CC2"/>
    <w:rsid w:val="009E7991"/>
    <w:rsid w:val="009F1B5A"/>
    <w:rsid w:val="009F1C52"/>
    <w:rsid w:val="009F2B94"/>
    <w:rsid w:val="009F2FFC"/>
    <w:rsid w:val="009F388B"/>
    <w:rsid w:val="009F4006"/>
    <w:rsid w:val="009F6980"/>
    <w:rsid w:val="009F72EB"/>
    <w:rsid w:val="009F761F"/>
    <w:rsid w:val="009F7998"/>
    <w:rsid w:val="00A008C7"/>
    <w:rsid w:val="00A00BB1"/>
    <w:rsid w:val="00A01A6E"/>
    <w:rsid w:val="00A020D7"/>
    <w:rsid w:val="00A02C18"/>
    <w:rsid w:val="00A02DF7"/>
    <w:rsid w:val="00A031C8"/>
    <w:rsid w:val="00A038AC"/>
    <w:rsid w:val="00A0398E"/>
    <w:rsid w:val="00A03FA5"/>
    <w:rsid w:val="00A0406F"/>
    <w:rsid w:val="00A04498"/>
    <w:rsid w:val="00A049C9"/>
    <w:rsid w:val="00A04CFE"/>
    <w:rsid w:val="00A0552E"/>
    <w:rsid w:val="00A056BB"/>
    <w:rsid w:val="00A066C0"/>
    <w:rsid w:val="00A06807"/>
    <w:rsid w:val="00A06BDD"/>
    <w:rsid w:val="00A070E8"/>
    <w:rsid w:val="00A075A6"/>
    <w:rsid w:val="00A07AD9"/>
    <w:rsid w:val="00A10BB0"/>
    <w:rsid w:val="00A110FA"/>
    <w:rsid w:val="00A112C4"/>
    <w:rsid w:val="00A1137B"/>
    <w:rsid w:val="00A11B8B"/>
    <w:rsid w:val="00A125D6"/>
    <w:rsid w:val="00A13A38"/>
    <w:rsid w:val="00A13D49"/>
    <w:rsid w:val="00A1661B"/>
    <w:rsid w:val="00A17180"/>
    <w:rsid w:val="00A1787E"/>
    <w:rsid w:val="00A20285"/>
    <w:rsid w:val="00A21D57"/>
    <w:rsid w:val="00A2288C"/>
    <w:rsid w:val="00A22A02"/>
    <w:rsid w:val="00A22CC8"/>
    <w:rsid w:val="00A234F6"/>
    <w:rsid w:val="00A235CB"/>
    <w:rsid w:val="00A24C33"/>
    <w:rsid w:val="00A269BA"/>
    <w:rsid w:val="00A269E0"/>
    <w:rsid w:val="00A26F65"/>
    <w:rsid w:val="00A2717F"/>
    <w:rsid w:val="00A2748F"/>
    <w:rsid w:val="00A277F5"/>
    <w:rsid w:val="00A279BC"/>
    <w:rsid w:val="00A27DC1"/>
    <w:rsid w:val="00A30724"/>
    <w:rsid w:val="00A30BC1"/>
    <w:rsid w:val="00A30CDA"/>
    <w:rsid w:val="00A32948"/>
    <w:rsid w:val="00A32957"/>
    <w:rsid w:val="00A32F73"/>
    <w:rsid w:val="00A33B20"/>
    <w:rsid w:val="00A34005"/>
    <w:rsid w:val="00A34462"/>
    <w:rsid w:val="00A350A1"/>
    <w:rsid w:val="00A3567B"/>
    <w:rsid w:val="00A36B13"/>
    <w:rsid w:val="00A36B64"/>
    <w:rsid w:val="00A3769E"/>
    <w:rsid w:val="00A378AC"/>
    <w:rsid w:val="00A37BE4"/>
    <w:rsid w:val="00A37CC7"/>
    <w:rsid w:val="00A37D70"/>
    <w:rsid w:val="00A401C7"/>
    <w:rsid w:val="00A42197"/>
    <w:rsid w:val="00A4252D"/>
    <w:rsid w:val="00A42B11"/>
    <w:rsid w:val="00A43148"/>
    <w:rsid w:val="00A43470"/>
    <w:rsid w:val="00A43916"/>
    <w:rsid w:val="00A43B8D"/>
    <w:rsid w:val="00A4437C"/>
    <w:rsid w:val="00A4514B"/>
    <w:rsid w:val="00A45E86"/>
    <w:rsid w:val="00A45F03"/>
    <w:rsid w:val="00A4642A"/>
    <w:rsid w:val="00A4660D"/>
    <w:rsid w:val="00A466A9"/>
    <w:rsid w:val="00A46AA5"/>
    <w:rsid w:val="00A46EB5"/>
    <w:rsid w:val="00A472A1"/>
    <w:rsid w:val="00A528E1"/>
    <w:rsid w:val="00A528F2"/>
    <w:rsid w:val="00A53603"/>
    <w:rsid w:val="00A537A0"/>
    <w:rsid w:val="00A537BD"/>
    <w:rsid w:val="00A537C5"/>
    <w:rsid w:val="00A55007"/>
    <w:rsid w:val="00A55012"/>
    <w:rsid w:val="00A55227"/>
    <w:rsid w:val="00A57123"/>
    <w:rsid w:val="00A57B65"/>
    <w:rsid w:val="00A60708"/>
    <w:rsid w:val="00A60771"/>
    <w:rsid w:val="00A616EA"/>
    <w:rsid w:val="00A61773"/>
    <w:rsid w:val="00A630D6"/>
    <w:rsid w:val="00A638A9"/>
    <w:rsid w:val="00A64803"/>
    <w:rsid w:val="00A64BC3"/>
    <w:rsid w:val="00A64D97"/>
    <w:rsid w:val="00A64E84"/>
    <w:rsid w:val="00A65B57"/>
    <w:rsid w:val="00A66352"/>
    <w:rsid w:val="00A66470"/>
    <w:rsid w:val="00A665A0"/>
    <w:rsid w:val="00A66B82"/>
    <w:rsid w:val="00A66BB2"/>
    <w:rsid w:val="00A671BB"/>
    <w:rsid w:val="00A67402"/>
    <w:rsid w:val="00A675A9"/>
    <w:rsid w:val="00A6795B"/>
    <w:rsid w:val="00A702FA"/>
    <w:rsid w:val="00A7047F"/>
    <w:rsid w:val="00A72475"/>
    <w:rsid w:val="00A72AB2"/>
    <w:rsid w:val="00A72DD6"/>
    <w:rsid w:val="00A73D0B"/>
    <w:rsid w:val="00A74238"/>
    <w:rsid w:val="00A74595"/>
    <w:rsid w:val="00A747F8"/>
    <w:rsid w:val="00A757CA"/>
    <w:rsid w:val="00A75F11"/>
    <w:rsid w:val="00A760FA"/>
    <w:rsid w:val="00A76C12"/>
    <w:rsid w:val="00A771C7"/>
    <w:rsid w:val="00A772BB"/>
    <w:rsid w:val="00A80619"/>
    <w:rsid w:val="00A80759"/>
    <w:rsid w:val="00A848ED"/>
    <w:rsid w:val="00A84DD4"/>
    <w:rsid w:val="00A86ACE"/>
    <w:rsid w:val="00A86EFB"/>
    <w:rsid w:val="00A904A9"/>
    <w:rsid w:val="00A90B49"/>
    <w:rsid w:val="00A90F1E"/>
    <w:rsid w:val="00A918D7"/>
    <w:rsid w:val="00A91AE1"/>
    <w:rsid w:val="00A91B64"/>
    <w:rsid w:val="00A92057"/>
    <w:rsid w:val="00A92D89"/>
    <w:rsid w:val="00A92EDD"/>
    <w:rsid w:val="00A9379C"/>
    <w:rsid w:val="00A938D2"/>
    <w:rsid w:val="00A941E5"/>
    <w:rsid w:val="00A949CD"/>
    <w:rsid w:val="00A950E3"/>
    <w:rsid w:val="00A95DD5"/>
    <w:rsid w:val="00A9685A"/>
    <w:rsid w:val="00A97226"/>
    <w:rsid w:val="00A973D0"/>
    <w:rsid w:val="00AA07AA"/>
    <w:rsid w:val="00AA085D"/>
    <w:rsid w:val="00AA0A99"/>
    <w:rsid w:val="00AA0D79"/>
    <w:rsid w:val="00AA17BD"/>
    <w:rsid w:val="00AA21B0"/>
    <w:rsid w:val="00AA6415"/>
    <w:rsid w:val="00AA68D8"/>
    <w:rsid w:val="00AA69E5"/>
    <w:rsid w:val="00AA6ACB"/>
    <w:rsid w:val="00AA737B"/>
    <w:rsid w:val="00AB30E2"/>
    <w:rsid w:val="00AB310F"/>
    <w:rsid w:val="00AB39B3"/>
    <w:rsid w:val="00AB3F5D"/>
    <w:rsid w:val="00AB511A"/>
    <w:rsid w:val="00AB582A"/>
    <w:rsid w:val="00AB6393"/>
    <w:rsid w:val="00AB661B"/>
    <w:rsid w:val="00AB6709"/>
    <w:rsid w:val="00AB7F6D"/>
    <w:rsid w:val="00AC1756"/>
    <w:rsid w:val="00AC2F2E"/>
    <w:rsid w:val="00AC39A7"/>
    <w:rsid w:val="00AC3C21"/>
    <w:rsid w:val="00AC4A36"/>
    <w:rsid w:val="00AC4A7E"/>
    <w:rsid w:val="00AC4E36"/>
    <w:rsid w:val="00AC7EB5"/>
    <w:rsid w:val="00AD010E"/>
    <w:rsid w:val="00AD0CAD"/>
    <w:rsid w:val="00AD1D9F"/>
    <w:rsid w:val="00AD2323"/>
    <w:rsid w:val="00AD23B9"/>
    <w:rsid w:val="00AD2AB0"/>
    <w:rsid w:val="00AD3EDB"/>
    <w:rsid w:val="00AD407F"/>
    <w:rsid w:val="00AD427C"/>
    <w:rsid w:val="00AD4828"/>
    <w:rsid w:val="00AD4B71"/>
    <w:rsid w:val="00AD502E"/>
    <w:rsid w:val="00AD53D8"/>
    <w:rsid w:val="00AD5D52"/>
    <w:rsid w:val="00AD5E10"/>
    <w:rsid w:val="00AD6842"/>
    <w:rsid w:val="00AD6F5C"/>
    <w:rsid w:val="00AD7A33"/>
    <w:rsid w:val="00AE1109"/>
    <w:rsid w:val="00AE15F6"/>
    <w:rsid w:val="00AE3425"/>
    <w:rsid w:val="00AE485F"/>
    <w:rsid w:val="00AE4FFF"/>
    <w:rsid w:val="00AE6CDF"/>
    <w:rsid w:val="00AE7037"/>
    <w:rsid w:val="00AE7696"/>
    <w:rsid w:val="00AF0B4C"/>
    <w:rsid w:val="00AF115A"/>
    <w:rsid w:val="00AF117A"/>
    <w:rsid w:val="00AF1989"/>
    <w:rsid w:val="00AF2252"/>
    <w:rsid w:val="00AF3ED4"/>
    <w:rsid w:val="00AF4CD0"/>
    <w:rsid w:val="00AF52E5"/>
    <w:rsid w:val="00AF5BF6"/>
    <w:rsid w:val="00AF6D6D"/>
    <w:rsid w:val="00AF7031"/>
    <w:rsid w:val="00AF7415"/>
    <w:rsid w:val="00AF79E7"/>
    <w:rsid w:val="00B016C8"/>
    <w:rsid w:val="00B01759"/>
    <w:rsid w:val="00B01B10"/>
    <w:rsid w:val="00B01D5D"/>
    <w:rsid w:val="00B023F2"/>
    <w:rsid w:val="00B042C2"/>
    <w:rsid w:val="00B0466F"/>
    <w:rsid w:val="00B04DDE"/>
    <w:rsid w:val="00B0643A"/>
    <w:rsid w:val="00B07218"/>
    <w:rsid w:val="00B075F4"/>
    <w:rsid w:val="00B076D2"/>
    <w:rsid w:val="00B07744"/>
    <w:rsid w:val="00B108EA"/>
    <w:rsid w:val="00B10F79"/>
    <w:rsid w:val="00B117A4"/>
    <w:rsid w:val="00B11A39"/>
    <w:rsid w:val="00B123F7"/>
    <w:rsid w:val="00B12A8D"/>
    <w:rsid w:val="00B13531"/>
    <w:rsid w:val="00B13694"/>
    <w:rsid w:val="00B141A5"/>
    <w:rsid w:val="00B15B6E"/>
    <w:rsid w:val="00B15D20"/>
    <w:rsid w:val="00B15EE5"/>
    <w:rsid w:val="00B16630"/>
    <w:rsid w:val="00B16ADA"/>
    <w:rsid w:val="00B16FEE"/>
    <w:rsid w:val="00B17D39"/>
    <w:rsid w:val="00B207D3"/>
    <w:rsid w:val="00B207F7"/>
    <w:rsid w:val="00B20C26"/>
    <w:rsid w:val="00B20D0D"/>
    <w:rsid w:val="00B227E2"/>
    <w:rsid w:val="00B22872"/>
    <w:rsid w:val="00B22E59"/>
    <w:rsid w:val="00B23A2D"/>
    <w:rsid w:val="00B24557"/>
    <w:rsid w:val="00B24C98"/>
    <w:rsid w:val="00B25197"/>
    <w:rsid w:val="00B25574"/>
    <w:rsid w:val="00B25F75"/>
    <w:rsid w:val="00B27F42"/>
    <w:rsid w:val="00B27FB2"/>
    <w:rsid w:val="00B30D6F"/>
    <w:rsid w:val="00B30DAD"/>
    <w:rsid w:val="00B317D1"/>
    <w:rsid w:val="00B31844"/>
    <w:rsid w:val="00B319B7"/>
    <w:rsid w:val="00B336A9"/>
    <w:rsid w:val="00B33BED"/>
    <w:rsid w:val="00B33BFB"/>
    <w:rsid w:val="00B33EB9"/>
    <w:rsid w:val="00B3459F"/>
    <w:rsid w:val="00B34A3F"/>
    <w:rsid w:val="00B34CCB"/>
    <w:rsid w:val="00B35B92"/>
    <w:rsid w:val="00B35F7F"/>
    <w:rsid w:val="00B36191"/>
    <w:rsid w:val="00B36476"/>
    <w:rsid w:val="00B40339"/>
    <w:rsid w:val="00B41B28"/>
    <w:rsid w:val="00B41D41"/>
    <w:rsid w:val="00B421F4"/>
    <w:rsid w:val="00B422A8"/>
    <w:rsid w:val="00B43720"/>
    <w:rsid w:val="00B43A94"/>
    <w:rsid w:val="00B447FE"/>
    <w:rsid w:val="00B44F77"/>
    <w:rsid w:val="00B450FA"/>
    <w:rsid w:val="00B471A0"/>
    <w:rsid w:val="00B51811"/>
    <w:rsid w:val="00B51CCC"/>
    <w:rsid w:val="00B52522"/>
    <w:rsid w:val="00B5258C"/>
    <w:rsid w:val="00B54681"/>
    <w:rsid w:val="00B54FDF"/>
    <w:rsid w:val="00B556BB"/>
    <w:rsid w:val="00B5587D"/>
    <w:rsid w:val="00B56447"/>
    <w:rsid w:val="00B5644B"/>
    <w:rsid w:val="00B56558"/>
    <w:rsid w:val="00B5669A"/>
    <w:rsid w:val="00B56BF4"/>
    <w:rsid w:val="00B576D6"/>
    <w:rsid w:val="00B57827"/>
    <w:rsid w:val="00B60786"/>
    <w:rsid w:val="00B611A5"/>
    <w:rsid w:val="00B61C22"/>
    <w:rsid w:val="00B6285A"/>
    <w:rsid w:val="00B634C6"/>
    <w:rsid w:val="00B6771F"/>
    <w:rsid w:val="00B70774"/>
    <w:rsid w:val="00B70A82"/>
    <w:rsid w:val="00B71335"/>
    <w:rsid w:val="00B716E1"/>
    <w:rsid w:val="00B7184A"/>
    <w:rsid w:val="00B7203F"/>
    <w:rsid w:val="00B72517"/>
    <w:rsid w:val="00B750DD"/>
    <w:rsid w:val="00B75323"/>
    <w:rsid w:val="00B7535F"/>
    <w:rsid w:val="00B75380"/>
    <w:rsid w:val="00B760B9"/>
    <w:rsid w:val="00B768A7"/>
    <w:rsid w:val="00B77853"/>
    <w:rsid w:val="00B77C5A"/>
    <w:rsid w:val="00B80417"/>
    <w:rsid w:val="00B808D0"/>
    <w:rsid w:val="00B808D2"/>
    <w:rsid w:val="00B80C83"/>
    <w:rsid w:val="00B80C9D"/>
    <w:rsid w:val="00B818B3"/>
    <w:rsid w:val="00B822CB"/>
    <w:rsid w:val="00B839B8"/>
    <w:rsid w:val="00B84943"/>
    <w:rsid w:val="00B8530B"/>
    <w:rsid w:val="00B90C0C"/>
    <w:rsid w:val="00B91143"/>
    <w:rsid w:val="00B919B0"/>
    <w:rsid w:val="00B91AF9"/>
    <w:rsid w:val="00B92478"/>
    <w:rsid w:val="00B927E9"/>
    <w:rsid w:val="00B9287E"/>
    <w:rsid w:val="00B92E8E"/>
    <w:rsid w:val="00B939CE"/>
    <w:rsid w:val="00B93EE7"/>
    <w:rsid w:val="00B942EA"/>
    <w:rsid w:val="00B94909"/>
    <w:rsid w:val="00B95AFD"/>
    <w:rsid w:val="00B96539"/>
    <w:rsid w:val="00B9705E"/>
    <w:rsid w:val="00BA00AB"/>
    <w:rsid w:val="00BA0437"/>
    <w:rsid w:val="00BA046E"/>
    <w:rsid w:val="00BA1580"/>
    <w:rsid w:val="00BA16DA"/>
    <w:rsid w:val="00BA1B17"/>
    <w:rsid w:val="00BA28E3"/>
    <w:rsid w:val="00BA2DED"/>
    <w:rsid w:val="00BA480D"/>
    <w:rsid w:val="00BA4B6A"/>
    <w:rsid w:val="00BA5704"/>
    <w:rsid w:val="00BA5D6D"/>
    <w:rsid w:val="00BA5F27"/>
    <w:rsid w:val="00BA67E0"/>
    <w:rsid w:val="00BA6BE2"/>
    <w:rsid w:val="00BA7C50"/>
    <w:rsid w:val="00BA7F0E"/>
    <w:rsid w:val="00BB0408"/>
    <w:rsid w:val="00BB0A95"/>
    <w:rsid w:val="00BB0B3E"/>
    <w:rsid w:val="00BB0D1E"/>
    <w:rsid w:val="00BB1337"/>
    <w:rsid w:val="00BB3261"/>
    <w:rsid w:val="00BB34E9"/>
    <w:rsid w:val="00BB3F3E"/>
    <w:rsid w:val="00BB4167"/>
    <w:rsid w:val="00BB4425"/>
    <w:rsid w:val="00BB4C2C"/>
    <w:rsid w:val="00BB5D51"/>
    <w:rsid w:val="00BB5DCC"/>
    <w:rsid w:val="00BB616B"/>
    <w:rsid w:val="00BB7EF2"/>
    <w:rsid w:val="00BC1A4B"/>
    <w:rsid w:val="00BC2B01"/>
    <w:rsid w:val="00BC2C01"/>
    <w:rsid w:val="00BC39F5"/>
    <w:rsid w:val="00BC39FB"/>
    <w:rsid w:val="00BC3A96"/>
    <w:rsid w:val="00BC45C7"/>
    <w:rsid w:val="00BC52B8"/>
    <w:rsid w:val="00BC5C7A"/>
    <w:rsid w:val="00BC79BD"/>
    <w:rsid w:val="00BD0D29"/>
    <w:rsid w:val="00BD3056"/>
    <w:rsid w:val="00BD3CDD"/>
    <w:rsid w:val="00BD41D6"/>
    <w:rsid w:val="00BD4214"/>
    <w:rsid w:val="00BD541B"/>
    <w:rsid w:val="00BD5D69"/>
    <w:rsid w:val="00BD63C7"/>
    <w:rsid w:val="00BD6CBC"/>
    <w:rsid w:val="00BD76D9"/>
    <w:rsid w:val="00BE0C58"/>
    <w:rsid w:val="00BE10A0"/>
    <w:rsid w:val="00BE1F2B"/>
    <w:rsid w:val="00BE216C"/>
    <w:rsid w:val="00BE2220"/>
    <w:rsid w:val="00BE24CD"/>
    <w:rsid w:val="00BE3458"/>
    <w:rsid w:val="00BE380E"/>
    <w:rsid w:val="00BE4470"/>
    <w:rsid w:val="00BE49F4"/>
    <w:rsid w:val="00BE61EB"/>
    <w:rsid w:val="00BE722C"/>
    <w:rsid w:val="00BE76F7"/>
    <w:rsid w:val="00BE7B81"/>
    <w:rsid w:val="00BE7BC6"/>
    <w:rsid w:val="00BF066D"/>
    <w:rsid w:val="00BF06B3"/>
    <w:rsid w:val="00BF212B"/>
    <w:rsid w:val="00BF394F"/>
    <w:rsid w:val="00BF49BD"/>
    <w:rsid w:val="00BF54B9"/>
    <w:rsid w:val="00BF6780"/>
    <w:rsid w:val="00C00382"/>
    <w:rsid w:val="00C0101C"/>
    <w:rsid w:val="00C0133D"/>
    <w:rsid w:val="00C014BC"/>
    <w:rsid w:val="00C01F66"/>
    <w:rsid w:val="00C03E9B"/>
    <w:rsid w:val="00C046AD"/>
    <w:rsid w:val="00C048C6"/>
    <w:rsid w:val="00C05CAC"/>
    <w:rsid w:val="00C0657B"/>
    <w:rsid w:val="00C06C77"/>
    <w:rsid w:val="00C078B5"/>
    <w:rsid w:val="00C11762"/>
    <w:rsid w:val="00C117DF"/>
    <w:rsid w:val="00C11B68"/>
    <w:rsid w:val="00C127AD"/>
    <w:rsid w:val="00C12FF1"/>
    <w:rsid w:val="00C13A94"/>
    <w:rsid w:val="00C14AAC"/>
    <w:rsid w:val="00C15BFA"/>
    <w:rsid w:val="00C16B0A"/>
    <w:rsid w:val="00C17976"/>
    <w:rsid w:val="00C1BBE8"/>
    <w:rsid w:val="00C2012A"/>
    <w:rsid w:val="00C21148"/>
    <w:rsid w:val="00C213D9"/>
    <w:rsid w:val="00C21ED4"/>
    <w:rsid w:val="00C22ADB"/>
    <w:rsid w:val="00C23326"/>
    <w:rsid w:val="00C24342"/>
    <w:rsid w:val="00C24612"/>
    <w:rsid w:val="00C2491E"/>
    <w:rsid w:val="00C254C3"/>
    <w:rsid w:val="00C25B25"/>
    <w:rsid w:val="00C25C85"/>
    <w:rsid w:val="00C265CA"/>
    <w:rsid w:val="00C26D47"/>
    <w:rsid w:val="00C26E62"/>
    <w:rsid w:val="00C308DF"/>
    <w:rsid w:val="00C31019"/>
    <w:rsid w:val="00C31CB0"/>
    <w:rsid w:val="00C31DB6"/>
    <w:rsid w:val="00C31DC3"/>
    <w:rsid w:val="00C321FE"/>
    <w:rsid w:val="00C3302A"/>
    <w:rsid w:val="00C34022"/>
    <w:rsid w:val="00C34325"/>
    <w:rsid w:val="00C34333"/>
    <w:rsid w:val="00C34692"/>
    <w:rsid w:val="00C35F0E"/>
    <w:rsid w:val="00C41303"/>
    <w:rsid w:val="00C419C4"/>
    <w:rsid w:val="00C419CB"/>
    <w:rsid w:val="00C41C3C"/>
    <w:rsid w:val="00C423D0"/>
    <w:rsid w:val="00C42A07"/>
    <w:rsid w:val="00C42DA7"/>
    <w:rsid w:val="00C42E76"/>
    <w:rsid w:val="00C43501"/>
    <w:rsid w:val="00C43B6E"/>
    <w:rsid w:val="00C43C33"/>
    <w:rsid w:val="00C43C50"/>
    <w:rsid w:val="00C44172"/>
    <w:rsid w:val="00C44411"/>
    <w:rsid w:val="00C44E41"/>
    <w:rsid w:val="00C451B1"/>
    <w:rsid w:val="00C46AB5"/>
    <w:rsid w:val="00C46ED8"/>
    <w:rsid w:val="00C47F75"/>
    <w:rsid w:val="00C50E8F"/>
    <w:rsid w:val="00C51B75"/>
    <w:rsid w:val="00C5266C"/>
    <w:rsid w:val="00C527BA"/>
    <w:rsid w:val="00C541AD"/>
    <w:rsid w:val="00C543A4"/>
    <w:rsid w:val="00C547C4"/>
    <w:rsid w:val="00C54A16"/>
    <w:rsid w:val="00C54ABE"/>
    <w:rsid w:val="00C553FD"/>
    <w:rsid w:val="00C5629A"/>
    <w:rsid w:val="00C576E1"/>
    <w:rsid w:val="00C57D56"/>
    <w:rsid w:val="00C57F81"/>
    <w:rsid w:val="00C601D2"/>
    <w:rsid w:val="00C60310"/>
    <w:rsid w:val="00C60FFF"/>
    <w:rsid w:val="00C61532"/>
    <w:rsid w:val="00C61DFC"/>
    <w:rsid w:val="00C62BE6"/>
    <w:rsid w:val="00C62DA2"/>
    <w:rsid w:val="00C6306A"/>
    <w:rsid w:val="00C63135"/>
    <w:rsid w:val="00C63913"/>
    <w:rsid w:val="00C63D7C"/>
    <w:rsid w:val="00C65214"/>
    <w:rsid w:val="00C65756"/>
    <w:rsid w:val="00C65CDD"/>
    <w:rsid w:val="00C662F0"/>
    <w:rsid w:val="00C67008"/>
    <w:rsid w:val="00C67F4C"/>
    <w:rsid w:val="00C70A2F"/>
    <w:rsid w:val="00C70E15"/>
    <w:rsid w:val="00C70FBD"/>
    <w:rsid w:val="00C71012"/>
    <w:rsid w:val="00C71CBF"/>
    <w:rsid w:val="00C72B62"/>
    <w:rsid w:val="00C73570"/>
    <w:rsid w:val="00C74347"/>
    <w:rsid w:val="00C74F46"/>
    <w:rsid w:val="00C75703"/>
    <w:rsid w:val="00C75FD2"/>
    <w:rsid w:val="00C76761"/>
    <w:rsid w:val="00C7797F"/>
    <w:rsid w:val="00C82627"/>
    <w:rsid w:val="00C833A2"/>
    <w:rsid w:val="00C837C8"/>
    <w:rsid w:val="00C8490D"/>
    <w:rsid w:val="00C863CA"/>
    <w:rsid w:val="00C87997"/>
    <w:rsid w:val="00C90141"/>
    <w:rsid w:val="00C92334"/>
    <w:rsid w:val="00C93333"/>
    <w:rsid w:val="00C933A2"/>
    <w:rsid w:val="00C933B2"/>
    <w:rsid w:val="00C937AA"/>
    <w:rsid w:val="00C93A9F"/>
    <w:rsid w:val="00C9423E"/>
    <w:rsid w:val="00C95DF2"/>
    <w:rsid w:val="00C9630A"/>
    <w:rsid w:val="00C964CD"/>
    <w:rsid w:val="00C966DF"/>
    <w:rsid w:val="00C97325"/>
    <w:rsid w:val="00C97DE1"/>
    <w:rsid w:val="00CA0195"/>
    <w:rsid w:val="00CA0709"/>
    <w:rsid w:val="00CA147D"/>
    <w:rsid w:val="00CA212B"/>
    <w:rsid w:val="00CA30D6"/>
    <w:rsid w:val="00CA312B"/>
    <w:rsid w:val="00CA31E5"/>
    <w:rsid w:val="00CA3355"/>
    <w:rsid w:val="00CA3B76"/>
    <w:rsid w:val="00CA432E"/>
    <w:rsid w:val="00CA46B2"/>
    <w:rsid w:val="00CA5036"/>
    <w:rsid w:val="00CA5CE1"/>
    <w:rsid w:val="00CA6299"/>
    <w:rsid w:val="00CA67A5"/>
    <w:rsid w:val="00CA6865"/>
    <w:rsid w:val="00CA6E1F"/>
    <w:rsid w:val="00CA7536"/>
    <w:rsid w:val="00CA789E"/>
    <w:rsid w:val="00CA7D03"/>
    <w:rsid w:val="00CA7D68"/>
    <w:rsid w:val="00CB05EB"/>
    <w:rsid w:val="00CB0D31"/>
    <w:rsid w:val="00CB1C02"/>
    <w:rsid w:val="00CB2D87"/>
    <w:rsid w:val="00CB36FB"/>
    <w:rsid w:val="00CB394A"/>
    <w:rsid w:val="00CB5548"/>
    <w:rsid w:val="00CB5727"/>
    <w:rsid w:val="00CB5C40"/>
    <w:rsid w:val="00CB69EA"/>
    <w:rsid w:val="00CB76DC"/>
    <w:rsid w:val="00CB7C84"/>
    <w:rsid w:val="00CC01C3"/>
    <w:rsid w:val="00CC0558"/>
    <w:rsid w:val="00CC1C40"/>
    <w:rsid w:val="00CC328C"/>
    <w:rsid w:val="00CC3A26"/>
    <w:rsid w:val="00CC4224"/>
    <w:rsid w:val="00CC466D"/>
    <w:rsid w:val="00CC476F"/>
    <w:rsid w:val="00CC4C5C"/>
    <w:rsid w:val="00CC4D06"/>
    <w:rsid w:val="00CC505A"/>
    <w:rsid w:val="00CC56A8"/>
    <w:rsid w:val="00CC5BA0"/>
    <w:rsid w:val="00CC77C9"/>
    <w:rsid w:val="00CC7F0D"/>
    <w:rsid w:val="00CD0624"/>
    <w:rsid w:val="00CD08D6"/>
    <w:rsid w:val="00CD178E"/>
    <w:rsid w:val="00CD1AE8"/>
    <w:rsid w:val="00CD1EF9"/>
    <w:rsid w:val="00CD26E4"/>
    <w:rsid w:val="00CD2BBA"/>
    <w:rsid w:val="00CD32CE"/>
    <w:rsid w:val="00CD35DC"/>
    <w:rsid w:val="00CD3C07"/>
    <w:rsid w:val="00CD4055"/>
    <w:rsid w:val="00CD71AA"/>
    <w:rsid w:val="00CD7826"/>
    <w:rsid w:val="00CD7C1D"/>
    <w:rsid w:val="00CE02F9"/>
    <w:rsid w:val="00CE099C"/>
    <w:rsid w:val="00CE16EB"/>
    <w:rsid w:val="00CE21D8"/>
    <w:rsid w:val="00CE2B62"/>
    <w:rsid w:val="00CE3E3C"/>
    <w:rsid w:val="00CE45AF"/>
    <w:rsid w:val="00CE47EB"/>
    <w:rsid w:val="00CE49A3"/>
    <w:rsid w:val="00CE4EC2"/>
    <w:rsid w:val="00CE586A"/>
    <w:rsid w:val="00CE6304"/>
    <w:rsid w:val="00CE70F0"/>
    <w:rsid w:val="00CE738E"/>
    <w:rsid w:val="00CE786F"/>
    <w:rsid w:val="00CF0476"/>
    <w:rsid w:val="00CF126F"/>
    <w:rsid w:val="00CF1587"/>
    <w:rsid w:val="00CF1DAD"/>
    <w:rsid w:val="00CF2A9C"/>
    <w:rsid w:val="00CF4104"/>
    <w:rsid w:val="00CF4609"/>
    <w:rsid w:val="00CF4721"/>
    <w:rsid w:val="00CF5402"/>
    <w:rsid w:val="00CF5715"/>
    <w:rsid w:val="00CF614F"/>
    <w:rsid w:val="00CF678A"/>
    <w:rsid w:val="00CF69EE"/>
    <w:rsid w:val="00CF6F1F"/>
    <w:rsid w:val="00CF727D"/>
    <w:rsid w:val="00D01954"/>
    <w:rsid w:val="00D031F4"/>
    <w:rsid w:val="00D033AA"/>
    <w:rsid w:val="00D04C04"/>
    <w:rsid w:val="00D051AC"/>
    <w:rsid w:val="00D053B8"/>
    <w:rsid w:val="00D06256"/>
    <w:rsid w:val="00D06422"/>
    <w:rsid w:val="00D06678"/>
    <w:rsid w:val="00D07743"/>
    <w:rsid w:val="00D10DD4"/>
    <w:rsid w:val="00D10E2C"/>
    <w:rsid w:val="00D11911"/>
    <w:rsid w:val="00D11BC8"/>
    <w:rsid w:val="00D11C19"/>
    <w:rsid w:val="00D11F0D"/>
    <w:rsid w:val="00D11F7A"/>
    <w:rsid w:val="00D124E1"/>
    <w:rsid w:val="00D125FB"/>
    <w:rsid w:val="00D12AB2"/>
    <w:rsid w:val="00D13D39"/>
    <w:rsid w:val="00D14620"/>
    <w:rsid w:val="00D14739"/>
    <w:rsid w:val="00D14EF9"/>
    <w:rsid w:val="00D14F84"/>
    <w:rsid w:val="00D15A24"/>
    <w:rsid w:val="00D16DD8"/>
    <w:rsid w:val="00D174C2"/>
    <w:rsid w:val="00D17A8B"/>
    <w:rsid w:val="00D17CF2"/>
    <w:rsid w:val="00D20CFC"/>
    <w:rsid w:val="00D21F39"/>
    <w:rsid w:val="00D223EF"/>
    <w:rsid w:val="00D232E3"/>
    <w:rsid w:val="00D23919"/>
    <w:rsid w:val="00D23B27"/>
    <w:rsid w:val="00D24C48"/>
    <w:rsid w:val="00D25E4E"/>
    <w:rsid w:val="00D265E8"/>
    <w:rsid w:val="00D2663D"/>
    <w:rsid w:val="00D2691A"/>
    <w:rsid w:val="00D2752F"/>
    <w:rsid w:val="00D30083"/>
    <w:rsid w:val="00D30502"/>
    <w:rsid w:val="00D31F1E"/>
    <w:rsid w:val="00D342D5"/>
    <w:rsid w:val="00D3491E"/>
    <w:rsid w:val="00D35127"/>
    <w:rsid w:val="00D368D2"/>
    <w:rsid w:val="00D36C7B"/>
    <w:rsid w:val="00D37AFD"/>
    <w:rsid w:val="00D400BC"/>
    <w:rsid w:val="00D4077F"/>
    <w:rsid w:val="00D40A0E"/>
    <w:rsid w:val="00D4293A"/>
    <w:rsid w:val="00D43DD9"/>
    <w:rsid w:val="00D44DED"/>
    <w:rsid w:val="00D45927"/>
    <w:rsid w:val="00D45E1B"/>
    <w:rsid w:val="00D466F4"/>
    <w:rsid w:val="00D46A90"/>
    <w:rsid w:val="00D47A8D"/>
    <w:rsid w:val="00D5076D"/>
    <w:rsid w:val="00D5114E"/>
    <w:rsid w:val="00D51BA5"/>
    <w:rsid w:val="00D522FF"/>
    <w:rsid w:val="00D53C7C"/>
    <w:rsid w:val="00D545E3"/>
    <w:rsid w:val="00D54CBF"/>
    <w:rsid w:val="00D55068"/>
    <w:rsid w:val="00D552A6"/>
    <w:rsid w:val="00D55F0D"/>
    <w:rsid w:val="00D5624D"/>
    <w:rsid w:val="00D57FB7"/>
    <w:rsid w:val="00D60169"/>
    <w:rsid w:val="00D60D37"/>
    <w:rsid w:val="00D61C95"/>
    <w:rsid w:val="00D620F5"/>
    <w:rsid w:val="00D629F2"/>
    <w:rsid w:val="00D62DF1"/>
    <w:rsid w:val="00D631CF"/>
    <w:rsid w:val="00D631D8"/>
    <w:rsid w:val="00D63232"/>
    <w:rsid w:val="00D637A1"/>
    <w:rsid w:val="00D63BE7"/>
    <w:rsid w:val="00D63FAF"/>
    <w:rsid w:val="00D643A5"/>
    <w:rsid w:val="00D64711"/>
    <w:rsid w:val="00D651BB"/>
    <w:rsid w:val="00D652D8"/>
    <w:rsid w:val="00D657E8"/>
    <w:rsid w:val="00D65C4C"/>
    <w:rsid w:val="00D65EF7"/>
    <w:rsid w:val="00D6671B"/>
    <w:rsid w:val="00D6690A"/>
    <w:rsid w:val="00D66941"/>
    <w:rsid w:val="00D66CE2"/>
    <w:rsid w:val="00D66E34"/>
    <w:rsid w:val="00D66E81"/>
    <w:rsid w:val="00D6770A"/>
    <w:rsid w:val="00D701C7"/>
    <w:rsid w:val="00D70954"/>
    <w:rsid w:val="00D70E9E"/>
    <w:rsid w:val="00D716A9"/>
    <w:rsid w:val="00D71A03"/>
    <w:rsid w:val="00D726CD"/>
    <w:rsid w:val="00D7348E"/>
    <w:rsid w:val="00D75A47"/>
    <w:rsid w:val="00D760AC"/>
    <w:rsid w:val="00D76AE7"/>
    <w:rsid w:val="00D77502"/>
    <w:rsid w:val="00D802EC"/>
    <w:rsid w:val="00D805B3"/>
    <w:rsid w:val="00D8095C"/>
    <w:rsid w:val="00D80BB4"/>
    <w:rsid w:val="00D81B74"/>
    <w:rsid w:val="00D82DBB"/>
    <w:rsid w:val="00D82DDC"/>
    <w:rsid w:val="00D835F1"/>
    <w:rsid w:val="00D83697"/>
    <w:rsid w:val="00D83A58"/>
    <w:rsid w:val="00D85839"/>
    <w:rsid w:val="00D873D1"/>
    <w:rsid w:val="00D875DA"/>
    <w:rsid w:val="00D90295"/>
    <w:rsid w:val="00D90849"/>
    <w:rsid w:val="00D908B7"/>
    <w:rsid w:val="00D926E0"/>
    <w:rsid w:val="00D9276D"/>
    <w:rsid w:val="00D939AE"/>
    <w:rsid w:val="00D953B7"/>
    <w:rsid w:val="00D965EF"/>
    <w:rsid w:val="00D97A04"/>
    <w:rsid w:val="00DA0498"/>
    <w:rsid w:val="00DA077D"/>
    <w:rsid w:val="00DA0AA3"/>
    <w:rsid w:val="00DA1A26"/>
    <w:rsid w:val="00DA202C"/>
    <w:rsid w:val="00DA3AF2"/>
    <w:rsid w:val="00DA3ECA"/>
    <w:rsid w:val="00DA4177"/>
    <w:rsid w:val="00DA5E9A"/>
    <w:rsid w:val="00DA7446"/>
    <w:rsid w:val="00DA76BA"/>
    <w:rsid w:val="00DB07FE"/>
    <w:rsid w:val="00DB091C"/>
    <w:rsid w:val="00DB0BC6"/>
    <w:rsid w:val="00DB3A5C"/>
    <w:rsid w:val="00DB488C"/>
    <w:rsid w:val="00DB6E03"/>
    <w:rsid w:val="00DB7468"/>
    <w:rsid w:val="00DB7A61"/>
    <w:rsid w:val="00DB7F52"/>
    <w:rsid w:val="00DB7FFA"/>
    <w:rsid w:val="00DC03E5"/>
    <w:rsid w:val="00DC121D"/>
    <w:rsid w:val="00DC1696"/>
    <w:rsid w:val="00DC2C62"/>
    <w:rsid w:val="00DC2CE0"/>
    <w:rsid w:val="00DC2FFC"/>
    <w:rsid w:val="00DC32C0"/>
    <w:rsid w:val="00DC35B1"/>
    <w:rsid w:val="00DC58EE"/>
    <w:rsid w:val="00DC5C6A"/>
    <w:rsid w:val="00DC5DC6"/>
    <w:rsid w:val="00DC6895"/>
    <w:rsid w:val="00DC6B22"/>
    <w:rsid w:val="00DC6B73"/>
    <w:rsid w:val="00DC6F9F"/>
    <w:rsid w:val="00DC79D0"/>
    <w:rsid w:val="00DD00C5"/>
    <w:rsid w:val="00DD0135"/>
    <w:rsid w:val="00DD04FE"/>
    <w:rsid w:val="00DD098B"/>
    <w:rsid w:val="00DD0BB6"/>
    <w:rsid w:val="00DD0C52"/>
    <w:rsid w:val="00DD12BD"/>
    <w:rsid w:val="00DD198E"/>
    <w:rsid w:val="00DD2928"/>
    <w:rsid w:val="00DD4023"/>
    <w:rsid w:val="00DD41AB"/>
    <w:rsid w:val="00DD4223"/>
    <w:rsid w:val="00DD747C"/>
    <w:rsid w:val="00DE0905"/>
    <w:rsid w:val="00DE18CF"/>
    <w:rsid w:val="00DE23CB"/>
    <w:rsid w:val="00DE2AF4"/>
    <w:rsid w:val="00DE35DF"/>
    <w:rsid w:val="00DE3E56"/>
    <w:rsid w:val="00DE43F1"/>
    <w:rsid w:val="00DE53C0"/>
    <w:rsid w:val="00DE5496"/>
    <w:rsid w:val="00DE5895"/>
    <w:rsid w:val="00DE65DE"/>
    <w:rsid w:val="00DE69C0"/>
    <w:rsid w:val="00DE75C0"/>
    <w:rsid w:val="00DF01EA"/>
    <w:rsid w:val="00DF0D25"/>
    <w:rsid w:val="00DF14E9"/>
    <w:rsid w:val="00DF370F"/>
    <w:rsid w:val="00DF419A"/>
    <w:rsid w:val="00DF4626"/>
    <w:rsid w:val="00DF5A44"/>
    <w:rsid w:val="00DF5C43"/>
    <w:rsid w:val="00DF6B03"/>
    <w:rsid w:val="00DF7689"/>
    <w:rsid w:val="00E00F9F"/>
    <w:rsid w:val="00E0135F"/>
    <w:rsid w:val="00E015CF"/>
    <w:rsid w:val="00E01A93"/>
    <w:rsid w:val="00E01EF0"/>
    <w:rsid w:val="00E02481"/>
    <w:rsid w:val="00E02897"/>
    <w:rsid w:val="00E02AA8"/>
    <w:rsid w:val="00E03CC2"/>
    <w:rsid w:val="00E03D61"/>
    <w:rsid w:val="00E041E4"/>
    <w:rsid w:val="00E05525"/>
    <w:rsid w:val="00E056BB"/>
    <w:rsid w:val="00E057A1"/>
    <w:rsid w:val="00E059F6"/>
    <w:rsid w:val="00E061C5"/>
    <w:rsid w:val="00E07167"/>
    <w:rsid w:val="00E0771C"/>
    <w:rsid w:val="00E0782E"/>
    <w:rsid w:val="00E07CCD"/>
    <w:rsid w:val="00E10F3D"/>
    <w:rsid w:val="00E1128B"/>
    <w:rsid w:val="00E117C8"/>
    <w:rsid w:val="00E1211F"/>
    <w:rsid w:val="00E12539"/>
    <w:rsid w:val="00E153A9"/>
    <w:rsid w:val="00E15BBB"/>
    <w:rsid w:val="00E16DBB"/>
    <w:rsid w:val="00E16DD5"/>
    <w:rsid w:val="00E173C2"/>
    <w:rsid w:val="00E17645"/>
    <w:rsid w:val="00E2017B"/>
    <w:rsid w:val="00E202DF"/>
    <w:rsid w:val="00E21C45"/>
    <w:rsid w:val="00E21E0B"/>
    <w:rsid w:val="00E228B2"/>
    <w:rsid w:val="00E22C04"/>
    <w:rsid w:val="00E23914"/>
    <w:rsid w:val="00E23A41"/>
    <w:rsid w:val="00E23AEA"/>
    <w:rsid w:val="00E23DBF"/>
    <w:rsid w:val="00E240E9"/>
    <w:rsid w:val="00E24608"/>
    <w:rsid w:val="00E250DE"/>
    <w:rsid w:val="00E25CB8"/>
    <w:rsid w:val="00E26C66"/>
    <w:rsid w:val="00E27B73"/>
    <w:rsid w:val="00E30AD6"/>
    <w:rsid w:val="00E31BBA"/>
    <w:rsid w:val="00E323C7"/>
    <w:rsid w:val="00E32C73"/>
    <w:rsid w:val="00E3344D"/>
    <w:rsid w:val="00E336DF"/>
    <w:rsid w:val="00E34DE9"/>
    <w:rsid w:val="00E35F70"/>
    <w:rsid w:val="00E36EFB"/>
    <w:rsid w:val="00E41BB9"/>
    <w:rsid w:val="00E41FCA"/>
    <w:rsid w:val="00E42D21"/>
    <w:rsid w:val="00E443D6"/>
    <w:rsid w:val="00E44CA6"/>
    <w:rsid w:val="00E45E82"/>
    <w:rsid w:val="00E466AE"/>
    <w:rsid w:val="00E47B5D"/>
    <w:rsid w:val="00E5018C"/>
    <w:rsid w:val="00E518E9"/>
    <w:rsid w:val="00E525BF"/>
    <w:rsid w:val="00E52AE5"/>
    <w:rsid w:val="00E5339E"/>
    <w:rsid w:val="00E533B4"/>
    <w:rsid w:val="00E53A32"/>
    <w:rsid w:val="00E53DD3"/>
    <w:rsid w:val="00E54EF9"/>
    <w:rsid w:val="00E555A7"/>
    <w:rsid w:val="00E5573A"/>
    <w:rsid w:val="00E5576F"/>
    <w:rsid w:val="00E564B8"/>
    <w:rsid w:val="00E56B49"/>
    <w:rsid w:val="00E572DC"/>
    <w:rsid w:val="00E573B3"/>
    <w:rsid w:val="00E61D5E"/>
    <w:rsid w:val="00E61E44"/>
    <w:rsid w:val="00E61F2B"/>
    <w:rsid w:val="00E620C7"/>
    <w:rsid w:val="00E624BC"/>
    <w:rsid w:val="00E6253C"/>
    <w:rsid w:val="00E636EB"/>
    <w:rsid w:val="00E637A6"/>
    <w:rsid w:val="00E640E1"/>
    <w:rsid w:val="00E647D8"/>
    <w:rsid w:val="00E66E11"/>
    <w:rsid w:val="00E707B2"/>
    <w:rsid w:val="00E70AA0"/>
    <w:rsid w:val="00E72B45"/>
    <w:rsid w:val="00E72F17"/>
    <w:rsid w:val="00E738D6"/>
    <w:rsid w:val="00E7761B"/>
    <w:rsid w:val="00E80772"/>
    <w:rsid w:val="00E80C56"/>
    <w:rsid w:val="00E81119"/>
    <w:rsid w:val="00E81300"/>
    <w:rsid w:val="00E817C3"/>
    <w:rsid w:val="00E8202D"/>
    <w:rsid w:val="00E82083"/>
    <w:rsid w:val="00E829D2"/>
    <w:rsid w:val="00E84635"/>
    <w:rsid w:val="00E85AB7"/>
    <w:rsid w:val="00E86F0A"/>
    <w:rsid w:val="00E8710A"/>
    <w:rsid w:val="00E87170"/>
    <w:rsid w:val="00E87277"/>
    <w:rsid w:val="00E874DC"/>
    <w:rsid w:val="00E87995"/>
    <w:rsid w:val="00E87A27"/>
    <w:rsid w:val="00E91EBA"/>
    <w:rsid w:val="00E92B03"/>
    <w:rsid w:val="00E92D89"/>
    <w:rsid w:val="00E94D80"/>
    <w:rsid w:val="00E956D6"/>
    <w:rsid w:val="00E95972"/>
    <w:rsid w:val="00E959C1"/>
    <w:rsid w:val="00E95AD1"/>
    <w:rsid w:val="00EA0A02"/>
    <w:rsid w:val="00EA0F0A"/>
    <w:rsid w:val="00EA12F3"/>
    <w:rsid w:val="00EA1B45"/>
    <w:rsid w:val="00EA24D3"/>
    <w:rsid w:val="00EA27AA"/>
    <w:rsid w:val="00EA2977"/>
    <w:rsid w:val="00EA2C63"/>
    <w:rsid w:val="00EA3C37"/>
    <w:rsid w:val="00EA448C"/>
    <w:rsid w:val="00EA5E2C"/>
    <w:rsid w:val="00EA60E3"/>
    <w:rsid w:val="00EA68F8"/>
    <w:rsid w:val="00EA6FA9"/>
    <w:rsid w:val="00EB0CED"/>
    <w:rsid w:val="00EB1DAE"/>
    <w:rsid w:val="00EB2208"/>
    <w:rsid w:val="00EB3C48"/>
    <w:rsid w:val="00EB417A"/>
    <w:rsid w:val="00EB4346"/>
    <w:rsid w:val="00EB465A"/>
    <w:rsid w:val="00EB4779"/>
    <w:rsid w:val="00EB62B6"/>
    <w:rsid w:val="00EC051B"/>
    <w:rsid w:val="00EC0E21"/>
    <w:rsid w:val="00EC14B9"/>
    <w:rsid w:val="00EC1D40"/>
    <w:rsid w:val="00EC1ECF"/>
    <w:rsid w:val="00EC26F3"/>
    <w:rsid w:val="00EC27C9"/>
    <w:rsid w:val="00EC2A7B"/>
    <w:rsid w:val="00EC2F39"/>
    <w:rsid w:val="00EC30C8"/>
    <w:rsid w:val="00EC30D0"/>
    <w:rsid w:val="00EC333E"/>
    <w:rsid w:val="00EC3C3E"/>
    <w:rsid w:val="00EC4077"/>
    <w:rsid w:val="00EC4197"/>
    <w:rsid w:val="00EC4871"/>
    <w:rsid w:val="00EC4998"/>
    <w:rsid w:val="00EC49F8"/>
    <w:rsid w:val="00EC4A71"/>
    <w:rsid w:val="00EC613F"/>
    <w:rsid w:val="00EC79D7"/>
    <w:rsid w:val="00ED03EE"/>
    <w:rsid w:val="00ED0406"/>
    <w:rsid w:val="00ED0637"/>
    <w:rsid w:val="00ED06B3"/>
    <w:rsid w:val="00ED0DB7"/>
    <w:rsid w:val="00ED1451"/>
    <w:rsid w:val="00ED17F9"/>
    <w:rsid w:val="00ED1906"/>
    <w:rsid w:val="00ED372F"/>
    <w:rsid w:val="00ED3C9B"/>
    <w:rsid w:val="00ED423C"/>
    <w:rsid w:val="00ED5461"/>
    <w:rsid w:val="00ED61A1"/>
    <w:rsid w:val="00ED659B"/>
    <w:rsid w:val="00ED6A4F"/>
    <w:rsid w:val="00ED6C69"/>
    <w:rsid w:val="00ED74A2"/>
    <w:rsid w:val="00EE0334"/>
    <w:rsid w:val="00EE058B"/>
    <w:rsid w:val="00EE085A"/>
    <w:rsid w:val="00EE108B"/>
    <w:rsid w:val="00EE17EE"/>
    <w:rsid w:val="00EE2109"/>
    <w:rsid w:val="00EE22B0"/>
    <w:rsid w:val="00EE25D6"/>
    <w:rsid w:val="00EE338A"/>
    <w:rsid w:val="00EE43F4"/>
    <w:rsid w:val="00EE474C"/>
    <w:rsid w:val="00EE574F"/>
    <w:rsid w:val="00EE602F"/>
    <w:rsid w:val="00EE6236"/>
    <w:rsid w:val="00EE69DD"/>
    <w:rsid w:val="00EE6A8E"/>
    <w:rsid w:val="00EE6D76"/>
    <w:rsid w:val="00EE728A"/>
    <w:rsid w:val="00EF0B27"/>
    <w:rsid w:val="00EF0DAE"/>
    <w:rsid w:val="00EF1B33"/>
    <w:rsid w:val="00EF36A8"/>
    <w:rsid w:val="00EF3D33"/>
    <w:rsid w:val="00EF3FAE"/>
    <w:rsid w:val="00EF48B1"/>
    <w:rsid w:val="00EF5CAD"/>
    <w:rsid w:val="00EF5D75"/>
    <w:rsid w:val="00EF75A5"/>
    <w:rsid w:val="00F009B2"/>
    <w:rsid w:val="00F016A0"/>
    <w:rsid w:val="00F02DED"/>
    <w:rsid w:val="00F04CAB"/>
    <w:rsid w:val="00F05578"/>
    <w:rsid w:val="00F055BB"/>
    <w:rsid w:val="00F05ABB"/>
    <w:rsid w:val="00F07947"/>
    <w:rsid w:val="00F11304"/>
    <w:rsid w:val="00F11C31"/>
    <w:rsid w:val="00F124E1"/>
    <w:rsid w:val="00F125B2"/>
    <w:rsid w:val="00F13438"/>
    <w:rsid w:val="00F135E9"/>
    <w:rsid w:val="00F13693"/>
    <w:rsid w:val="00F13EC6"/>
    <w:rsid w:val="00F15158"/>
    <w:rsid w:val="00F154DC"/>
    <w:rsid w:val="00F159DB"/>
    <w:rsid w:val="00F15BFD"/>
    <w:rsid w:val="00F15FD7"/>
    <w:rsid w:val="00F20A30"/>
    <w:rsid w:val="00F21429"/>
    <w:rsid w:val="00F217FA"/>
    <w:rsid w:val="00F235F2"/>
    <w:rsid w:val="00F24196"/>
    <w:rsid w:val="00F246B7"/>
    <w:rsid w:val="00F24715"/>
    <w:rsid w:val="00F265E1"/>
    <w:rsid w:val="00F2665A"/>
    <w:rsid w:val="00F26F0C"/>
    <w:rsid w:val="00F26F8D"/>
    <w:rsid w:val="00F27B27"/>
    <w:rsid w:val="00F300CA"/>
    <w:rsid w:val="00F3021F"/>
    <w:rsid w:val="00F324D8"/>
    <w:rsid w:val="00F32CC7"/>
    <w:rsid w:val="00F345CF"/>
    <w:rsid w:val="00F34E79"/>
    <w:rsid w:val="00F35EED"/>
    <w:rsid w:val="00F372BC"/>
    <w:rsid w:val="00F4091E"/>
    <w:rsid w:val="00F409D1"/>
    <w:rsid w:val="00F4128C"/>
    <w:rsid w:val="00F4244C"/>
    <w:rsid w:val="00F4334E"/>
    <w:rsid w:val="00F4358C"/>
    <w:rsid w:val="00F442D3"/>
    <w:rsid w:val="00F44732"/>
    <w:rsid w:val="00F44D7C"/>
    <w:rsid w:val="00F45EBF"/>
    <w:rsid w:val="00F46C24"/>
    <w:rsid w:val="00F46DB3"/>
    <w:rsid w:val="00F4774B"/>
    <w:rsid w:val="00F47A04"/>
    <w:rsid w:val="00F50501"/>
    <w:rsid w:val="00F509D3"/>
    <w:rsid w:val="00F51EFF"/>
    <w:rsid w:val="00F52A57"/>
    <w:rsid w:val="00F53681"/>
    <w:rsid w:val="00F55AE1"/>
    <w:rsid w:val="00F56D8C"/>
    <w:rsid w:val="00F57361"/>
    <w:rsid w:val="00F626A1"/>
    <w:rsid w:val="00F6336B"/>
    <w:rsid w:val="00F63BDA"/>
    <w:rsid w:val="00F63F0C"/>
    <w:rsid w:val="00F63FA6"/>
    <w:rsid w:val="00F64D55"/>
    <w:rsid w:val="00F65077"/>
    <w:rsid w:val="00F653C1"/>
    <w:rsid w:val="00F6561A"/>
    <w:rsid w:val="00F65643"/>
    <w:rsid w:val="00F65DF0"/>
    <w:rsid w:val="00F66DD9"/>
    <w:rsid w:val="00F672EC"/>
    <w:rsid w:val="00F70973"/>
    <w:rsid w:val="00F712B7"/>
    <w:rsid w:val="00F7213C"/>
    <w:rsid w:val="00F74EEC"/>
    <w:rsid w:val="00F7674E"/>
    <w:rsid w:val="00F7776D"/>
    <w:rsid w:val="00F77916"/>
    <w:rsid w:val="00F779F3"/>
    <w:rsid w:val="00F77B0D"/>
    <w:rsid w:val="00F80349"/>
    <w:rsid w:val="00F80D36"/>
    <w:rsid w:val="00F8178F"/>
    <w:rsid w:val="00F81E8C"/>
    <w:rsid w:val="00F822FC"/>
    <w:rsid w:val="00F8245B"/>
    <w:rsid w:val="00F827F2"/>
    <w:rsid w:val="00F83462"/>
    <w:rsid w:val="00F8377D"/>
    <w:rsid w:val="00F84C25"/>
    <w:rsid w:val="00F856A3"/>
    <w:rsid w:val="00F90546"/>
    <w:rsid w:val="00F9086D"/>
    <w:rsid w:val="00F90F71"/>
    <w:rsid w:val="00F91AC5"/>
    <w:rsid w:val="00F92D69"/>
    <w:rsid w:val="00F93068"/>
    <w:rsid w:val="00F93C65"/>
    <w:rsid w:val="00F93D72"/>
    <w:rsid w:val="00F945EF"/>
    <w:rsid w:val="00FA01BE"/>
    <w:rsid w:val="00FA0270"/>
    <w:rsid w:val="00FA0826"/>
    <w:rsid w:val="00FA1637"/>
    <w:rsid w:val="00FA3633"/>
    <w:rsid w:val="00FA45BF"/>
    <w:rsid w:val="00FA4C32"/>
    <w:rsid w:val="00FA50F4"/>
    <w:rsid w:val="00FA53F8"/>
    <w:rsid w:val="00FA5794"/>
    <w:rsid w:val="00FA598A"/>
    <w:rsid w:val="00FA60AC"/>
    <w:rsid w:val="00FA64AC"/>
    <w:rsid w:val="00FA6A07"/>
    <w:rsid w:val="00FA773E"/>
    <w:rsid w:val="00FA7786"/>
    <w:rsid w:val="00FB139F"/>
    <w:rsid w:val="00FB2473"/>
    <w:rsid w:val="00FB29A9"/>
    <w:rsid w:val="00FB2B02"/>
    <w:rsid w:val="00FB3081"/>
    <w:rsid w:val="00FB311D"/>
    <w:rsid w:val="00FB3D21"/>
    <w:rsid w:val="00FB3EBF"/>
    <w:rsid w:val="00FB40F3"/>
    <w:rsid w:val="00FB59CE"/>
    <w:rsid w:val="00FB5B06"/>
    <w:rsid w:val="00FB7BF0"/>
    <w:rsid w:val="00FB7D02"/>
    <w:rsid w:val="00FB7DB0"/>
    <w:rsid w:val="00FB7F57"/>
    <w:rsid w:val="00FB7F5A"/>
    <w:rsid w:val="00FC12A4"/>
    <w:rsid w:val="00FC3191"/>
    <w:rsid w:val="00FC4202"/>
    <w:rsid w:val="00FC42BA"/>
    <w:rsid w:val="00FC43AB"/>
    <w:rsid w:val="00FC5792"/>
    <w:rsid w:val="00FC58CD"/>
    <w:rsid w:val="00FC69EB"/>
    <w:rsid w:val="00FD07CC"/>
    <w:rsid w:val="00FD1280"/>
    <w:rsid w:val="00FD19C8"/>
    <w:rsid w:val="00FD1B18"/>
    <w:rsid w:val="00FD1C04"/>
    <w:rsid w:val="00FD3753"/>
    <w:rsid w:val="00FD37BE"/>
    <w:rsid w:val="00FD3978"/>
    <w:rsid w:val="00FD5219"/>
    <w:rsid w:val="00FD706A"/>
    <w:rsid w:val="00FD707F"/>
    <w:rsid w:val="00FD726E"/>
    <w:rsid w:val="00FD74F9"/>
    <w:rsid w:val="00FD7B79"/>
    <w:rsid w:val="00FE0112"/>
    <w:rsid w:val="00FE014E"/>
    <w:rsid w:val="00FE04A3"/>
    <w:rsid w:val="00FE330B"/>
    <w:rsid w:val="00FE4314"/>
    <w:rsid w:val="00FE4D40"/>
    <w:rsid w:val="00FE5425"/>
    <w:rsid w:val="00FE5C16"/>
    <w:rsid w:val="00FE6592"/>
    <w:rsid w:val="00FE6F2A"/>
    <w:rsid w:val="00FF0685"/>
    <w:rsid w:val="00FF0F01"/>
    <w:rsid w:val="00FF14E8"/>
    <w:rsid w:val="00FF1CA6"/>
    <w:rsid w:val="00FF20D3"/>
    <w:rsid w:val="00FF258B"/>
    <w:rsid w:val="00FF2633"/>
    <w:rsid w:val="00FF3345"/>
    <w:rsid w:val="00FF69BB"/>
    <w:rsid w:val="00FF6CCF"/>
    <w:rsid w:val="00FF6D56"/>
    <w:rsid w:val="00FF79EA"/>
    <w:rsid w:val="010F5798"/>
    <w:rsid w:val="0A517E49"/>
    <w:rsid w:val="0A660D80"/>
    <w:rsid w:val="0E08A2F9"/>
    <w:rsid w:val="0E199884"/>
    <w:rsid w:val="1288BDC8"/>
    <w:rsid w:val="138DBB92"/>
    <w:rsid w:val="1402C836"/>
    <w:rsid w:val="143BEA46"/>
    <w:rsid w:val="159674D8"/>
    <w:rsid w:val="1A99EA41"/>
    <w:rsid w:val="2589F66C"/>
    <w:rsid w:val="25DE0876"/>
    <w:rsid w:val="2E993D99"/>
    <w:rsid w:val="31873AF2"/>
    <w:rsid w:val="33B8C0D8"/>
    <w:rsid w:val="3652C61B"/>
    <w:rsid w:val="36842EA5"/>
    <w:rsid w:val="376CA589"/>
    <w:rsid w:val="3821A28F"/>
    <w:rsid w:val="3ADA19C1"/>
    <w:rsid w:val="3BCF6525"/>
    <w:rsid w:val="3F3F3B7E"/>
    <w:rsid w:val="402CF601"/>
    <w:rsid w:val="46AAEB7C"/>
    <w:rsid w:val="49E1A100"/>
    <w:rsid w:val="4BE25737"/>
    <w:rsid w:val="5A3ABCEC"/>
    <w:rsid w:val="5E2ABFB7"/>
    <w:rsid w:val="646D8064"/>
    <w:rsid w:val="70A7F6F7"/>
    <w:rsid w:val="7642D659"/>
    <w:rsid w:val="7A9D4D03"/>
    <w:rsid w:val="7E15CF28"/>
    <w:rsid w:val="7F0BC82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B4575F"/>
  <w15:chartTrackingRefBased/>
  <w15:docId w15:val="{59784A2E-FA39-4292-B02F-F10EE209D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B22CF"/>
    <w:pPr>
      <w:spacing w:before="120" w:after="120" w:line="336" w:lineRule="atLeast"/>
    </w:pPr>
    <w:rPr>
      <w:sz w:val="24"/>
      <w:lang w:val="de-AT"/>
    </w:rPr>
  </w:style>
  <w:style w:type="paragraph" w:styleId="Heading1">
    <w:name w:val="heading 1"/>
    <w:basedOn w:val="Normal"/>
    <w:next w:val="Normal"/>
    <w:qFormat/>
    <w:pPr>
      <w:keepNext/>
      <w:pageBreakBefore/>
      <w:numPr>
        <w:numId w:val="1"/>
      </w:numPr>
      <w:tabs>
        <w:tab w:val="left" w:pos="851"/>
      </w:tabs>
      <w:spacing w:before="480" w:after="0" w:line="240" w:lineRule="auto"/>
      <w:outlineLvl w:val="0"/>
    </w:pPr>
    <w:rPr>
      <w:rFonts w:ascii="Arial" w:hAnsi="Arial"/>
      <w:b/>
      <w:kern w:val="28"/>
      <w:sz w:val="36"/>
    </w:rPr>
  </w:style>
  <w:style w:type="paragraph" w:styleId="Heading2">
    <w:name w:val="heading 2"/>
    <w:basedOn w:val="Normal"/>
    <w:next w:val="Normal"/>
    <w:link w:val="Heading2Char"/>
    <w:qFormat/>
    <w:pPr>
      <w:keepNext/>
      <w:numPr>
        <w:ilvl w:val="1"/>
        <w:numId w:val="1"/>
      </w:numPr>
      <w:tabs>
        <w:tab w:val="left" w:pos="851"/>
      </w:tabs>
      <w:spacing w:before="240" w:line="240" w:lineRule="auto"/>
      <w:outlineLvl w:val="1"/>
    </w:pPr>
    <w:rPr>
      <w:rFonts w:ascii="Arial" w:hAnsi="Arial" w:cs="Arial"/>
      <w:b/>
      <w:sz w:val="32"/>
    </w:rPr>
  </w:style>
  <w:style w:type="paragraph" w:styleId="Heading3">
    <w:name w:val="heading 3"/>
    <w:basedOn w:val="Normal"/>
    <w:next w:val="Normal"/>
    <w:link w:val="Heading3Char"/>
    <w:qFormat/>
    <w:pPr>
      <w:keepNext/>
      <w:keepLines/>
      <w:numPr>
        <w:ilvl w:val="2"/>
        <w:numId w:val="1"/>
      </w:numPr>
      <w:tabs>
        <w:tab w:val="left" w:pos="851"/>
      </w:tabs>
      <w:spacing w:before="300" w:line="240" w:lineRule="auto"/>
      <w:outlineLvl w:val="2"/>
    </w:pPr>
    <w:rPr>
      <w:rFonts w:ascii="Arial" w:hAnsi="Arial" w:cs="Arial"/>
      <w:b/>
      <w:sz w:val="28"/>
    </w:rPr>
  </w:style>
  <w:style w:type="paragraph" w:styleId="Heading4">
    <w:name w:val="heading 4"/>
    <w:basedOn w:val="Normal"/>
    <w:next w:val="Normal"/>
    <w:link w:val="Heading4Char"/>
    <w:qFormat/>
    <w:pPr>
      <w:keepNext/>
      <w:keepLines/>
      <w:numPr>
        <w:ilvl w:val="3"/>
        <w:numId w:val="1"/>
      </w:numPr>
      <w:tabs>
        <w:tab w:val="left" w:pos="851"/>
      </w:tabs>
      <w:spacing w:before="240" w:after="0" w:line="240" w:lineRule="auto"/>
      <w:outlineLvl w:val="3"/>
    </w:pPr>
    <w:rPr>
      <w:rFonts w:ascii="Arial" w:hAnsi="Arial" w:cs="Arial"/>
      <w:b/>
    </w:rPr>
  </w:style>
  <w:style w:type="paragraph" w:styleId="Heading5">
    <w:name w:val="heading 5"/>
    <w:basedOn w:val="Normal"/>
    <w:next w:val="Normal"/>
    <w:link w:val="Heading5Char"/>
    <w:qFormat/>
    <w:pPr>
      <w:numPr>
        <w:ilvl w:val="4"/>
        <w:numId w:val="1"/>
      </w:numPr>
      <w:spacing w:before="240"/>
      <w:outlineLvl w:val="4"/>
    </w:pPr>
    <w:rPr>
      <w:rFonts w:ascii="Arial" w:hAnsi="Arial"/>
    </w:rPr>
  </w:style>
  <w:style w:type="paragraph" w:styleId="Heading6">
    <w:name w:val="heading 6"/>
    <w:basedOn w:val="Normal"/>
    <w:next w:val="Normal"/>
    <w:qFormat/>
    <w:pPr>
      <w:numPr>
        <w:ilvl w:val="5"/>
        <w:numId w:val="1"/>
      </w:numPr>
      <w:spacing w:before="240"/>
      <w:outlineLvl w:val="5"/>
    </w:pPr>
    <w:rPr>
      <w:rFonts w:ascii="Arial" w:hAnsi="Arial"/>
      <w:i/>
      <w:sz w:val="22"/>
    </w:rPr>
  </w:style>
  <w:style w:type="paragraph" w:styleId="Heading7">
    <w:name w:val="heading 7"/>
    <w:basedOn w:val="Normal"/>
    <w:next w:val="Normal"/>
    <w:qFormat/>
    <w:pPr>
      <w:numPr>
        <w:ilvl w:val="6"/>
        <w:numId w:val="1"/>
      </w:numPr>
      <w:spacing w:before="240"/>
      <w:outlineLvl w:val="6"/>
    </w:pPr>
    <w:rPr>
      <w:rFonts w:ascii="Arial" w:hAnsi="Arial"/>
      <w:sz w:val="20"/>
    </w:rPr>
  </w:style>
  <w:style w:type="paragraph" w:styleId="Heading8">
    <w:name w:val="heading 8"/>
    <w:basedOn w:val="Normal"/>
    <w:next w:val="Normal"/>
    <w:qFormat/>
    <w:pPr>
      <w:numPr>
        <w:ilvl w:val="7"/>
        <w:numId w:val="1"/>
      </w:numPr>
      <w:spacing w:before="240"/>
      <w:outlineLvl w:val="7"/>
    </w:pPr>
    <w:rPr>
      <w:rFonts w:ascii="Arial" w:hAnsi="Arial"/>
      <w:i/>
      <w:sz w:val="20"/>
    </w:rPr>
  </w:style>
  <w:style w:type="paragraph" w:styleId="Heading9">
    <w:name w:val="heading 9"/>
    <w:basedOn w:val="Normal"/>
    <w:next w:val="Normal"/>
    <w:qFormat/>
    <w:pPr>
      <w:numPr>
        <w:ilvl w:val="8"/>
        <w:numId w:val="1"/>
      </w:numPr>
      <w:spacing w:before="240"/>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pBdr>
        <w:bottom w:val="single" w:sz="6" w:space="1" w:color="auto"/>
      </w:pBdr>
      <w:tabs>
        <w:tab w:val="center" w:pos="4820"/>
        <w:tab w:val="right" w:pos="9639"/>
      </w:tabs>
      <w:spacing w:before="60" w:after="60" w:line="240" w:lineRule="auto"/>
    </w:pPr>
    <w:rPr>
      <w:rFonts w:ascii="Arial" w:hAnsi="Arial" w:cs="Arial"/>
      <w:sz w:val="20"/>
    </w:rPr>
  </w:style>
  <w:style w:type="paragraph" w:styleId="Footer">
    <w:name w:val="footer"/>
    <w:basedOn w:val="Normal"/>
    <w:link w:val="FooterChar"/>
    <w:pPr>
      <w:pBdr>
        <w:top w:val="single" w:sz="4" w:space="1" w:color="auto"/>
      </w:pBdr>
      <w:tabs>
        <w:tab w:val="center" w:pos="4820"/>
        <w:tab w:val="right" w:pos="9639"/>
      </w:tabs>
    </w:pPr>
    <w:rPr>
      <w:rFonts w:ascii="Arial" w:hAnsi="Arial" w:cs="Arial"/>
      <w:b/>
      <w:sz w:val="20"/>
    </w:rPr>
  </w:style>
  <w:style w:type="paragraph" w:styleId="TableofFigures">
    <w:name w:val="table of figures"/>
    <w:basedOn w:val="Normal"/>
    <w:next w:val="Normal"/>
    <w:uiPriority w:val="99"/>
    <w:pPr>
      <w:ind w:left="480" w:hanging="480"/>
    </w:pPr>
  </w:style>
  <w:style w:type="paragraph" w:styleId="FootnoteText">
    <w:name w:val="footnote text"/>
    <w:basedOn w:val="Normal"/>
    <w:semiHidden/>
    <w:pPr>
      <w:spacing w:line="240" w:lineRule="auto"/>
      <w:ind w:left="170" w:hanging="170"/>
    </w:pPr>
    <w:rPr>
      <w:sz w:val="20"/>
    </w:rPr>
  </w:style>
  <w:style w:type="character" w:styleId="FootnoteReference">
    <w:name w:val="footnote reference"/>
    <w:semiHidden/>
    <w:rPr>
      <w:vertAlign w:val="superscript"/>
    </w:rPr>
  </w:style>
  <w:style w:type="paragraph" w:styleId="Caption">
    <w:name w:val="caption"/>
    <w:basedOn w:val="Normal"/>
    <w:next w:val="Tabelle"/>
    <w:qFormat/>
    <w:pPr>
      <w:keepNext/>
      <w:keepLines/>
      <w:tabs>
        <w:tab w:val="left" w:pos="1134"/>
      </w:tabs>
      <w:spacing w:before="240" w:line="240" w:lineRule="auto"/>
      <w:ind w:left="1134" w:hanging="1134"/>
      <w:jc w:val="center"/>
    </w:pPr>
    <w:rPr>
      <w:sz w:val="20"/>
    </w:rPr>
  </w:style>
  <w:style w:type="paragraph" w:customStyle="1" w:styleId="Tabelle">
    <w:name w:val="Tabelle"/>
    <w:basedOn w:val="Normal"/>
    <w:next w:val="Normal"/>
    <w:pPr>
      <w:keepNext/>
      <w:keepLines/>
      <w:spacing w:before="0" w:after="0" w:line="240" w:lineRule="auto"/>
    </w:pPr>
    <w:rPr>
      <w:rFonts w:ascii="Arial" w:hAnsi="Arial" w:cs="Arial"/>
      <w:lang w:val="it-IT"/>
    </w:rPr>
  </w:style>
  <w:style w:type="paragraph" w:customStyle="1" w:styleId="Deckblatt">
    <w:name w:val="Deckblatt"/>
    <w:basedOn w:val="Normal"/>
    <w:rPr>
      <w:b/>
      <w:sz w:val="32"/>
    </w:rPr>
  </w:style>
  <w:style w:type="paragraph" w:styleId="TOC6">
    <w:name w:val="toc 6"/>
    <w:basedOn w:val="Normal"/>
    <w:next w:val="Normal"/>
    <w:autoRedefine/>
    <w:semiHidden/>
    <w:pPr>
      <w:ind w:left="1200"/>
    </w:pPr>
  </w:style>
  <w:style w:type="paragraph" w:customStyle="1" w:styleId="DivVerzeichnis">
    <w:name w:val="DivVerzeichnis"/>
    <w:basedOn w:val="Normal"/>
    <w:pPr>
      <w:tabs>
        <w:tab w:val="right" w:leader="dot" w:pos="9627"/>
      </w:tabs>
      <w:spacing w:before="0" w:after="0" w:line="360" w:lineRule="auto"/>
      <w:ind w:left="482" w:hanging="482"/>
    </w:pPr>
    <w:rPr>
      <w:rFonts w:ascii="Arial" w:hAnsi="Arial" w:cs="Arial"/>
    </w:rPr>
  </w:style>
  <w:style w:type="paragraph" w:customStyle="1" w:styleId="DivVerzSeite">
    <w:name w:val="DivVerzSeite"/>
    <w:basedOn w:val="DivVerzeichnis"/>
    <w:pPr>
      <w:tabs>
        <w:tab w:val="clear" w:pos="9627"/>
        <w:tab w:val="right" w:pos="9639"/>
      </w:tabs>
      <w:spacing w:before="120" w:line="240" w:lineRule="auto"/>
    </w:pPr>
  </w:style>
  <w:style w:type="paragraph" w:customStyle="1" w:styleId="Inhaltsverzeichnis">
    <w:name w:val="Inhaltsverzeichnis"/>
    <w:basedOn w:val="Normal"/>
    <w:pPr>
      <w:tabs>
        <w:tab w:val="center" w:pos="6237"/>
      </w:tabs>
    </w:pPr>
    <w:rPr>
      <w:rFonts w:ascii="Arial" w:hAnsi="Arial" w:cs="Arial"/>
      <w:b/>
      <w:sz w:val="36"/>
    </w:rPr>
  </w:style>
  <w:style w:type="paragraph" w:styleId="BodyText">
    <w:name w:val="Body Text"/>
    <w:basedOn w:val="Normal"/>
    <w:pPr>
      <w:spacing w:before="0" w:line="240" w:lineRule="auto"/>
    </w:pPr>
  </w:style>
  <w:style w:type="paragraph" w:styleId="TOC7">
    <w:name w:val="toc 7"/>
    <w:basedOn w:val="Normal"/>
    <w:next w:val="Normal"/>
    <w:autoRedefine/>
    <w:semiHidden/>
    <w:pPr>
      <w:ind w:left="1440"/>
    </w:pPr>
  </w:style>
  <w:style w:type="paragraph" w:styleId="TOC1">
    <w:name w:val="toc 1"/>
    <w:basedOn w:val="Normal"/>
    <w:next w:val="Normal"/>
    <w:autoRedefine/>
    <w:uiPriority w:val="39"/>
    <w:pPr>
      <w:tabs>
        <w:tab w:val="right" w:leader="dot" w:pos="9639"/>
      </w:tabs>
      <w:spacing w:before="320" w:after="0" w:line="240" w:lineRule="auto"/>
    </w:pPr>
    <w:rPr>
      <w:rFonts w:ascii="Arial" w:hAnsi="Arial"/>
      <w:b/>
      <w:bCs/>
      <w:noProof/>
      <w:szCs w:val="36"/>
    </w:rPr>
  </w:style>
  <w:style w:type="paragraph" w:styleId="TOC2">
    <w:name w:val="toc 2"/>
    <w:basedOn w:val="Normal"/>
    <w:next w:val="Normal"/>
    <w:autoRedefine/>
    <w:uiPriority w:val="39"/>
    <w:pPr>
      <w:tabs>
        <w:tab w:val="right" w:leader="dot" w:pos="9639"/>
      </w:tabs>
      <w:spacing w:before="160" w:after="0" w:line="240" w:lineRule="auto"/>
      <w:ind w:left="238"/>
    </w:pPr>
    <w:rPr>
      <w:rFonts w:ascii="Arial" w:hAnsi="Arial"/>
      <w:noProof/>
      <w:szCs w:val="32"/>
    </w:rPr>
  </w:style>
  <w:style w:type="paragraph" w:customStyle="1" w:styleId="Aufzhlung">
    <w:name w:val="Aufzählung"/>
    <w:basedOn w:val="Normal"/>
    <w:pPr>
      <w:numPr>
        <w:numId w:val="2"/>
      </w:numPr>
      <w:spacing w:before="60" w:after="60" w:line="240" w:lineRule="auto"/>
      <w:ind w:left="1077" w:hanging="357"/>
    </w:pPr>
  </w:style>
  <w:style w:type="paragraph" w:styleId="TOC3">
    <w:name w:val="toc 3"/>
    <w:basedOn w:val="Normal"/>
    <w:next w:val="Normal"/>
    <w:autoRedefine/>
    <w:uiPriority w:val="39"/>
    <w:pPr>
      <w:tabs>
        <w:tab w:val="left" w:pos="1440"/>
        <w:tab w:val="right" w:leader="dot" w:pos="9627"/>
      </w:tabs>
      <w:spacing w:after="0" w:line="240" w:lineRule="auto"/>
      <w:ind w:left="482"/>
    </w:pPr>
    <w:rPr>
      <w:rFonts w:ascii="Arial" w:hAnsi="Arial" w:cs="Arial"/>
      <w:iCs/>
      <w:noProof/>
      <w:szCs w:val="28"/>
    </w:rPr>
  </w:style>
  <w:style w:type="paragraph" w:styleId="TOC4">
    <w:name w:val="toc 4"/>
    <w:basedOn w:val="Normal"/>
    <w:next w:val="Normal"/>
    <w:autoRedefine/>
    <w:semiHidden/>
    <w:pPr>
      <w:tabs>
        <w:tab w:val="left" w:pos="1680"/>
        <w:tab w:val="right" w:leader="dot" w:pos="9627"/>
      </w:tabs>
      <w:spacing w:before="60" w:after="0" w:line="240" w:lineRule="auto"/>
      <w:ind w:left="720"/>
    </w:pPr>
    <w:rPr>
      <w:rFonts w:ascii="Arial" w:hAnsi="Arial" w:cs="Arial"/>
      <w:noProof/>
      <w:szCs w:val="21"/>
    </w:rPr>
  </w:style>
  <w:style w:type="paragraph" w:styleId="TOC5">
    <w:name w:val="toc 5"/>
    <w:basedOn w:val="Normal"/>
    <w:next w:val="Normal"/>
    <w:autoRedefine/>
    <w:semiHidden/>
    <w:pPr>
      <w:spacing w:before="0" w:after="0"/>
      <w:ind w:left="960"/>
    </w:pPr>
    <w:rPr>
      <w:szCs w:val="21"/>
    </w:r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Hyperlink">
    <w:name w:val="Hyperlink"/>
    <w:uiPriority w:val="99"/>
    <w:rPr>
      <w:color w:val="0000FF"/>
      <w:u w:val="single"/>
    </w:rPr>
  </w:style>
  <w:style w:type="paragraph" w:styleId="BodyTextIndent">
    <w:name w:val="Body Text Indent"/>
    <w:basedOn w:val="Normal"/>
    <w:pPr>
      <w:ind w:left="3"/>
    </w:pPr>
  </w:style>
  <w:style w:type="paragraph" w:customStyle="1" w:styleId="Abkrzungsverzeichnis">
    <w:name w:val="Abkürzungsverzeichnis"/>
    <w:basedOn w:val="Normal"/>
    <w:pPr>
      <w:tabs>
        <w:tab w:val="left" w:leader="dot" w:pos="1985"/>
      </w:tabs>
      <w:spacing w:before="0" w:after="0" w:line="360" w:lineRule="auto"/>
      <w:ind w:left="1985" w:hanging="1985"/>
    </w:pPr>
    <w:rPr>
      <w:lang w:val="en-GB"/>
    </w:rPr>
  </w:style>
  <w:style w:type="character" w:styleId="FollowedHyperlink">
    <w:name w:val="FollowedHyperlink"/>
    <w:rPr>
      <w:color w:val="800080"/>
      <w:u w:val="single"/>
    </w:rPr>
  </w:style>
  <w:style w:type="character" w:styleId="PageNumber">
    <w:name w:val="page number"/>
    <w:basedOn w:val="DefaultParagraphFont"/>
  </w:style>
  <w:style w:type="character" w:styleId="UnresolvedMention">
    <w:name w:val="Unresolved Mention"/>
    <w:basedOn w:val="DefaultParagraphFont"/>
    <w:uiPriority w:val="99"/>
    <w:semiHidden/>
    <w:unhideWhenUsed/>
    <w:rsid w:val="004B08EC"/>
    <w:rPr>
      <w:color w:val="605E5C"/>
      <w:shd w:val="clear" w:color="auto" w:fill="E1DFDD"/>
    </w:rPr>
  </w:style>
  <w:style w:type="character" w:styleId="CommentReference">
    <w:name w:val="annotation reference"/>
    <w:basedOn w:val="DefaultParagraphFont"/>
    <w:uiPriority w:val="99"/>
    <w:semiHidden/>
    <w:unhideWhenUsed/>
    <w:rsid w:val="00CD3C07"/>
    <w:rPr>
      <w:sz w:val="16"/>
      <w:szCs w:val="16"/>
    </w:rPr>
  </w:style>
  <w:style w:type="paragraph" w:styleId="CommentText">
    <w:name w:val="annotation text"/>
    <w:basedOn w:val="Normal"/>
    <w:link w:val="CommentTextChar"/>
    <w:uiPriority w:val="99"/>
    <w:unhideWhenUsed/>
    <w:rsid w:val="00CD3C07"/>
    <w:rPr>
      <w:sz w:val="20"/>
    </w:rPr>
  </w:style>
  <w:style w:type="character" w:customStyle="1" w:styleId="CommentTextChar">
    <w:name w:val="Comment Text Char"/>
    <w:basedOn w:val="DefaultParagraphFont"/>
    <w:link w:val="CommentText"/>
    <w:uiPriority w:val="99"/>
    <w:rsid w:val="00CD3C07"/>
  </w:style>
  <w:style w:type="paragraph" w:styleId="CommentSubject">
    <w:name w:val="annotation subject"/>
    <w:basedOn w:val="CommentText"/>
    <w:next w:val="CommentText"/>
    <w:link w:val="CommentSubjectChar"/>
    <w:uiPriority w:val="99"/>
    <w:semiHidden/>
    <w:unhideWhenUsed/>
    <w:rsid w:val="00CD3C07"/>
    <w:rPr>
      <w:b/>
      <w:bCs/>
    </w:rPr>
  </w:style>
  <w:style w:type="character" w:customStyle="1" w:styleId="CommentSubjectChar">
    <w:name w:val="Comment Subject Char"/>
    <w:basedOn w:val="CommentTextChar"/>
    <w:link w:val="CommentSubject"/>
    <w:uiPriority w:val="99"/>
    <w:semiHidden/>
    <w:rsid w:val="00CD3C07"/>
    <w:rPr>
      <w:b/>
      <w:bCs/>
    </w:rPr>
  </w:style>
  <w:style w:type="paragraph" w:styleId="BalloonText">
    <w:name w:val="Balloon Text"/>
    <w:basedOn w:val="Normal"/>
    <w:link w:val="BalloonTextChar"/>
    <w:uiPriority w:val="99"/>
    <w:semiHidden/>
    <w:unhideWhenUsed/>
    <w:rsid w:val="00453E9A"/>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3E9A"/>
    <w:rPr>
      <w:rFonts w:ascii="Segoe UI" w:hAnsi="Segoe UI" w:cs="Segoe UI"/>
      <w:sz w:val="18"/>
      <w:szCs w:val="18"/>
    </w:rPr>
  </w:style>
  <w:style w:type="paragraph" w:styleId="NormalWeb">
    <w:name w:val="Normal (Web)"/>
    <w:basedOn w:val="Normal"/>
    <w:uiPriority w:val="99"/>
    <w:semiHidden/>
    <w:unhideWhenUsed/>
    <w:rsid w:val="001A2263"/>
    <w:pPr>
      <w:spacing w:before="100" w:beforeAutospacing="1" w:after="100" w:afterAutospacing="1" w:line="240" w:lineRule="auto"/>
    </w:pPr>
    <w:rPr>
      <w:szCs w:val="24"/>
      <w:lang w:val="en-US"/>
    </w:rPr>
  </w:style>
  <w:style w:type="character" w:customStyle="1" w:styleId="Heading3Char">
    <w:name w:val="Heading 3 Char"/>
    <w:basedOn w:val="DefaultParagraphFont"/>
    <w:link w:val="Heading3"/>
    <w:rsid w:val="003B1861"/>
    <w:rPr>
      <w:rFonts w:ascii="Arial" w:hAnsi="Arial" w:cs="Arial"/>
      <w:b/>
      <w:sz w:val="28"/>
      <w:lang w:val="de-AT"/>
    </w:rPr>
  </w:style>
  <w:style w:type="character" w:customStyle="1" w:styleId="Heading4Char">
    <w:name w:val="Heading 4 Char"/>
    <w:basedOn w:val="DefaultParagraphFont"/>
    <w:link w:val="Heading4"/>
    <w:rsid w:val="003B1861"/>
    <w:rPr>
      <w:rFonts w:ascii="Arial" w:hAnsi="Arial" w:cs="Arial"/>
      <w:b/>
      <w:sz w:val="24"/>
      <w:lang w:val="de-AT"/>
    </w:rPr>
  </w:style>
  <w:style w:type="character" w:customStyle="1" w:styleId="Heading5Char">
    <w:name w:val="Heading 5 Char"/>
    <w:basedOn w:val="DefaultParagraphFont"/>
    <w:link w:val="Heading5"/>
    <w:rsid w:val="003B1861"/>
    <w:rPr>
      <w:rFonts w:ascii="Arial" w:hAnsi="Arial"/>
      <w:sz w:val="24"/>
      <w:lang w:val="de-AT"/>
    </w:rPr>
  </w:style>
  <w:style w:type="character" w:customStyle="1" w:styleId="Heading2Char">
    <w:name w:val="Heading 2 Char"/>
    <w:basedOn w:val="DefaultParagraphFont"/>
    <w:link w:val="Heading2"/>
    <w:rsid w:val="00FE5425"/>
    <w:rPr>
      <w:rFonts w:ascii="Arial" w:hAnsi="Arial" w:cs="Arial"/>
      <w:b/>
      <w:sz w:val="32"/>
      <w:lang w:val="de-AT"/>
    </w:rPr>
  </w:style>
  <w:style w:type="character" w:styleId="Mention">
    <w:name w:val="Mention"/>
    <w:basedOn w:val="DefaultParagraphFont"/>
    <w:uiPriority w:val="99"/>
    <w:unhideWhenUsed/>
    <w:rsid w:val="00881B3C"/>
    <w:rPr>
      <w:color w:val="2B579A"/>
      <w:shd w:val="clear" w:color="auto" w:fill="E1DFDD"/>
    </w:rPr>
  </w:style>
  <w:style w:type="paragraph" w:styleId="IntenseQuote">
    <w:name w:val="Intense Quote"/>
    <w:basedOn w:val="Normal"/>
    <w:next w:val="Normal"/>
    <w:link w:val="IntenseQuoteChar"/>
    <w:uiPriority w:val="30"/>
    <w:qFormat/>
    <w:rsid w:val="00211504"/>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211504"/>
    <w:rPr>
      <w:i/>
      <w:iCs/>
      <w:color w:val="5B9BD5" w:themeColor="accent1"/>
      <w:sz w:val="24"/>
      <w:lang w:val="de-AT"/>
    </w:rPr>
  </w:style>
  <w:style w:type="character" w:customStyle="1" w:styleId="FooterChar">
    <w:name w:val="Footer Char"/>
    <w:basedOn w:val="DefaultParagraphFont"/>
    <w:link w:val="Footer"/>
    <w:rsid w:val="00211504"/>
    <w:rPr>
      <w:rFonts w:ascii="Arial" w:hAnsi="Arial" w:cs="Arial"/>
      <w:b/>
      <w:lang w:val="de-AT"/>
    </w:rPr>
  </w:style>
  <w:style w:type="table" w:styleId="TableGrid">
    <w:name w:val="Table Grid"/>
    <w:basedOn w:val="TableNormal"/>
    <w:uiPriority w:val="39"/>
    <w:rsid w:val="00587B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225E04"/>
    <w:rPr>
      <w:sz w:val="24"/>
      <w:lang w:val="de-A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7495636">
      <w:bodyDiv w:val="1"/>
      <w:marLeft w:val="0"/>
      <w:marRight w:val="0"/>
      <w:marTop w:val="0"/>
      <w:marBottom w:val="0"/>
      <w:divBdr>
        <w:top w:val="none" w:sz="0" w:space="0" w:color="auto"/>
        <w:left w:val="none" w:sz="0" w:space="0" w:color="auto"/>
        <w:bottom w:val="none" w:sz="0" w:space="0" w:color="auto"/>
        <w:right w:val="none" w:sz="0" w:space="0" w:color="auto"/>
      </w:divBdr>
      <w:divsChild>
        <w:div w:id="1464083429">
          <w:marLeft w:val="0"/>
          <w:marRight w:val="0"/>
          <w:marTop w:val="0"/>
          <w:marBottom w:val="0"/>
          <w:divBdr>
            <w:top w:val="dashed" w:sz="6" w:space="4" w:color="CCCCCC"/>
            <w:left w:val="dashed" w:sz="6" w:space="8" w:color="CCCCCC"/>
            <w:bottom w:val="dashed" w:sz="6" w:space="4" w:color="CCCCCC"/>
            <w:right w:val="dashed" w:sz="6" w:space="8" w:color="CCCCCC"/>
          </w:divBdr>
        </w:div>
      </w:divsChild>
    </w:div>
    <w:div w:id="392855085">
      <w:bodyDiv w:val="1"/>
      <w:marLeft w:val="0"/>
      <w:marRight w:val="0"/>
      <w:marTop w:val="0"/>
      <w:marBottom w:val="0"/>
      <w:divBdr>
        <w:top w:val="none" w:sz="0" w:space="0" w:color="auto"/>
        <w:left w:val="none" w:sz="0" w:space="0" w:color="auto"/>
        <w:bottom w:val="none" w:sz="0" w:space="0" w:color="auto"/>
        <w:right w:val="none" w:sz="0" w:space="0" w:color="auto"/>
      </w:divBdr>
    </w:div>
    <w:div w:id="891231183">
      <w:bodyDiv w:val="1"/>
      <w:marLeft w:val="0"/>
      <w:marRight w:val="0"/>
      <w:marTop w:val="0"/>
      <w:marBottom w:val="0"/>
      <w:divBdr>
        <w:top w:val="none" w:sz="0" w:space="0" w:color="auto"/>
        <w:left w:val="none" w:sz="0" w:space="0" w:color="auto"/>
        <w:bottom w:val="none" w:sz="0" w:space="0" w:color="auto"/>
        <w:right w:val="none" w:sz="0" w:space="0" w:color="auto"/>
      </w:divBdr>
      <w:divsChild>
        <w:div w:id="1545144016">
          <w:marLeft w:val="0"/>
          <w:marRight w:val="0"/>
          <w:marTop w:val="0"/>
          <w:marBottom w:val="0"/>
          <w:divBdr>
            <w:top w:val="none" w:sz="0" w:space="0" w:color="auto"/>
            <w:left w:val="none" w:sz="0" w:space="0" w:color="auto"/>
            <w:bottom w:val="none" w:sz="0" w:space="0" w:color="auto"/>
            <w:right w:val="none" w:sz="0" w:space="0" w:color="auto"/>
          </w:divBdr>
        </w:div>
      </w:divsChild>
    </w:div>
    <w:div w:id="1134297120">
      <w:bodyDiv w:val="1"/>
      <w:marLeft w:val="0"/>
      <w:marRight w:val="0"/>
      <w:marTop w:val="0"/>
      <w:marBottom w:val="0"/>
      <w:divBdr>
        <w:top w:val="none" w:sz="0" w:space="0" w:color="auto"/>
        <w:left w:val="none" w:sz="0" w:space="0" w:color="auto"/>
        <w:bottom w:val="none" w:sz="0" w:space="0" w:color="auto"/>
        <w:right w:val="none" w:sz="0" w:space="0" w:color="auto"/>
      </w:divBdr>
    </w:div>
    <w:div w:id="1238128175">
      <w:bodyDiv w:val="1"/>
      <w:marLeft w:val="0"/>
      <w:marRight w:val="0"/>
      <w:marTop w:val="0"/>
      <w:marBottom w:val="0"/>
      <w:divBdr>
        <w:top w:val="none" w:sz="0" w:space="0" w:color="auto"/>
        <w:left w:val="none" w:sz="0" w:space="0" w:color="auto"/>
        <w:bottom w:val="none" w:sz="0" w:space="0" w:color="auto"/>
        <w:right w:val="none" w:sz="0" w:space="0" w:color="auto"/>
      </w:divBdr>
      <w:divsChild>
        <w:div w:id="330842098">
          <w:marLeft w:val="0"/>
          <w:marRight w:val="0"/>
          <w:marTop w:val="0"/>
          <w:marBottom w:val="0"/>
          <w:divBdr>
            <w:top w:val="none" w:sz="0" w:space="0" w:color="auto"/>
            <w:left w:val="none" w:sz="0" w:space="0" w:color="auto"/>
            <w:bottom w:val="none" w:sz="0" w:space="0" w:color="auto"/>
            <w:right w:val="none" w:sz="0" w:space="0" w:color="auto"/>
          </w:divBdr>
        </w:div>
      </w:divsChild>
    </w:div>
    <w:div w:id="1395278755">
      <w:bodyDiv w:val="1"/>
      <w:marLeft w:val="0"/>
      <w:marRight w:val="0"/>
      <w:marTop w:val="0"/>
      <w:marBottom w:val="0"/>
      <w:divBdr>
        <w:top w:val="none" w:sz="0" w:space="0" w:color="auto"/>
        <w:left w:val="none" w:sz="0" w:space="0" w:color="auto"/>
        <w:bottom w:val="none" w:sz="0" w:space="0" w:color="auto"/>
        <w:right w:val="none" w:sz="0" w:space="0" w:color="auto"/>
      </w:divBdr>
    </w:div>
    <w:div w:id="1594895159">
      <w:bodyDiv w:val="1"/>
      <w:marLeft w:val="0"/>
      <w:marRight w:val="0"/>
      <w:marTop w:val="0"/>
      <w:marBottom w:val="0"/>
      <w:divBdr>
        <w:top w:val="none" w:sz="0" w:space="0" w:color="auto"/>
        <w:left w:val="none" w:sz="0" w:space="0" w:color="auto"/>
        <w:bottom w:val="none" w:sz="0" w:space="0" w:color="auto"/>
        <w:right w:val="none" w:sz="0" w:space="0" w:color="auto"/>
      </w:divBdr>
      <w:divsChild>
        <w:div w:id="745762327">
          <w:marLeft w:val="0"/>
          <w:marRight w:val="0"/>
          <w:marTop w:val="0"/>
          <w:marBottom w:val="0"/>
          <w:divBdr>
            <w:top w:val="dashed" w:sz="6" w:space="4" w:color="CCCCCC"/>
            <w:left w:val="dashed" w:sz="6" w:space="8" w:color="CCCCCC"/>
            <w:bottom w:val="dashed" w:sz="6" w:space="4" w:color="CCCCCC"/>
            <w:right w:val="dashed" w:sz="6" w:space="8" w:color="CCCCCC"/>
          </w:divBdr>
        </w:div>
        <w:div w:id="1737780866">
          <w:marLeft w:val="0"/>
          <w:marRight w:val="0"/>
          <w:marTop w:val="0"/>
          <w:marBottom w:val="0"/>
          <w:divBdr>
            <w:top w:val="dashed" w:sz="6" w:space="4" w:color="CCCCCC"/>
            <w:left w:val="dashed" w:sz="6" w:space="8" w:color="CCCCCC"/>
            <w:bottom w:val="dashed" w:sz="6" w:space="4" w:color="CCCCCC"/>
            <w:right w:val="dashed" w:sz="6" w:space="8" w:color="CCCCCC"/>
          </w:divBdr>
        </w:div>
        <w:div w:id="1956907171">
          <w:marLeft w:val="0"/>
          <w:marRight w:val="0"/>
          <w:marTop w:val="0"/>
          <w:marBottom w:val="0"/>
          <w:divBdr>
            <w:top w:val="dashed" w:sz="6" w:space="4" w:color="CCCCCC"/>
            <w:left w:val="dashed" w:sz="6" w:space="8" w:color="CCCCCC"/>
            <w:bottom w:val="dashed" w:sz="6" w:space="4" w:color="CCCCCC"/>
            <w:right w:val="dashed" w:sz="6" w:space="8" w:color="CCCCCC"/>
          </w:divBdr>
        </w:div>
      </w:divsChild>
    </w:div>
    <w:div w:id="16369111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comments.xml.rels><?xml version="1.0" encoding="UTF-8" standalone="yes"?>
<Relationships xmlns="http://schemas.openxmlformats.org/package/2006/relationships"><Relationship Id="rId3" Type="http://schemas.openxmlformats.org/officeDocument/2006/relationships/hyperlink" Target="https://www.airspayce.com/mikem/arduino/AccelStepper/" TargetMode="External"/><Relationship Id="rId2" Type="http://schemas.openxmlformats.org/officeDocument/2006/relationships/hyperlink" Target="https://howtomechatronics.com/tutorials/arduino/stepper-motors-and-arduino-the-ultimate-guide/" TargetMode="External"/><Relationship Id="rId1" Type="http://schemas.openxmlformats.org/officeDocument/2006/relationships/hyperlink" Target="https://github.com/harry1453/android-bluetooth-serial" TargetMode="External"/></Relationships>
</file>

<file path=word/_rels/document.xml.rels><?xml version="1.0" encoding="UTF-8" standalone="yes"?>
<Relationships xmlns="http://schemas.openxmlformats.org/package/2006/relationships"><Relationship Id="rId26" Type="http://schemas.openxmlformats.org/officeDocument/2006/relationships/hyperlink" Target="https://github.com/Manyullyn17/UwU-Bot" TargetMode="External"/><Relationship Id="rId21" Type="http://schemas.openxmlformats.org/officeDocument/2006/relationships/header" Target="header6.xml"/><Relationship Id="rId42" Type="http://schemas.openxmlformats.org/officeDocument/2006/relationships/footer" Target="footer4.xml"/><Relationship Id="rId47" Type="http://schemas.openxmlformats.org/officeDocument/2006/relationships/image" Target="media/image4.png"/><Relationship Id="rId63" Type="http://schemas.openxmlformats.org/officeDocument/2006/relationships/image" Target="media/image16.png"/><Relationship Id="rId68" Type="http://schemas.openxmlformats.org/officeDocument/2006/relationships/image" Target="media/image20.png"/><Relationship Id="rId84" Type="http://schemas.openxmlformats.org/officeDocument/2006/relationships/footer" Target="footer15.xml"/><Relationship Id="rId16" Type="http://schemas.openxmlformats.org/officeDocument/2006/relationships/header" Target="header3.xml"/><Relationship Id="rId11" Type="http://schemas.openxmlformats.org/officeDocument/2006/relationships/image" Target="media/image1.png"/><Relationship Id="rId32" Type="http://schemas.openxmlformats.org/officeDocument/2006/relationships/header" Target="header9.xml"/><Relationship Id="rId37" Type="http://schemas.openxmlformats.org/officeDocument/2006/relationships/hyperlink" Target="https://de.aliexpress.com/item/32880431474.html" TargetMode="External"/><Relationship Id="rId53" Type="http://schemas.openxmlformats.org/officeDocument/2006/relationships/image" Target="media/image8.png"/><Relationship Id="rId58" Type="http://schemas.openxmlformats.org/officeDocument/2006/relationships/image" Target="media/image12.png"/><Relationship Id="rId74" Type="http://schemas.openxmlformats.org/officeDocument/2006/relationships/image" Target="media/image25.png"/><Relationship Id="rId79" Type="http://schemas.openxmlformats.org/officeDocument/2006/relationships/image" Target="media/image29.png"/><Relationship Id="rId5" Type="http://schemas.openxmlformats.org/officeDocument/2006/relationships/numbering" Target="numbering.xml"/><Relationship Id="rId19" Type="http://schemas.openxmlformats.org/officeDocument/2006/relationships/hyperlink" Target="https://bulme-my.sharepoint.com/personal/manuel_greiler_ms_bulme_at/Documents/Diplomarbeit_UwU-Bot.docx" TargetMode="External"/><Relationship Id="rId14" Type="http://schemas.openxmlformats.org/officeDocument/2006/relationships/header" Target="header2.xml"/><Relationship Id="rId22" Type="http://schemas.openxmlformats.org/officeDocument/2006/relationships/header" Target="header7.xml"/><Relationship Id="rId27" Type="http://schemas.openxmlformats.org/officeDocument/2006/relationships/comments" Target="comments.xml"/><Relationship Id="rId30" Type="http://schemas.microsoft.com/office/2018/08/relationships/commentsExtensible" Target="commentsExtensible.xml"/><Relationship Id="rId35" Type="http://schemas.openxmlformats.org/officeDocument/2006/relationships/hyperlink" Target="https://components101.com/sites/default/files/component_datasheet/A4988%20Stepper%20Motor%20Driver%20Module.pdf" TargetMode="External"/><Relationship Id="rId43" Type="http://schemas.openxmlformats.org/officeDocument/2006/relationships/header" Target="header13.xml"/><Relationship Id="rId48" Type="http://schemas.openxmlformats.org/officeDocument/2006/relationships/image" Target="media/image5.png"/><Relationship Id="rId56" Type="http://schemas.openxmlformats.org/officeDocument/2006/relationships/image" Target="media/image10.png"/><Relationship Id="rId64" Type="http://schemas.openxmlformats.org/officeDocument/2006/relationships/image" Target="media/image17.jpeg"/><Relationship Id="rId69" Type="http://schemas.openxmlformats.org/officeDocument/2006/relationships/image" Target="media/image21.png"/><Relationship Id="rId77" Type="http://schemas.openxmlformats.org/officeDocument/2006/relationships/image" Target="media/image27.png"/><Relationship Id="rId8" Type="http://schemas.openxmlformats.org/officeDocument/2006/relationships/webSettings" Target="webSettings.xml"/><Relationship Id="rId51" Type="http://schemas.openxmlformats.org/officeDocument/2006/relationships/footer" Target="footer8.xml"/><Relationship Id="rId72" Type="http://schemas.openxmlformats.org/officeDocument/2006/relationships/image" Target="media/image23.jpeg"/><Relationship Id="rId80" Type="http://schemas.openxmlformats.org/officeDocument/2006/relationships/image" Target="media/image30.png"/><Relationship Id="rId85"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yperlink" Target="https://javl.github.io/image2cpp/" TargetMode="External"/><Relationship Id="rId33" Type="http://schemas.openxmlformats.org/officeDocument/2006/relationships/hyperlink" Target="https://www.espressif.com/sites/default/files/documentation/esp32_datasheet_en.pdf" TargetMode="External"/><Relationship Id="rId38" Type="http://schemas.openxmlformats.org/officeDocument/2006/relationships/hyperlink" Target="https://docs.rs-online.com/edae/0900766b81545613.pdf" TargetMode="External"/><Relationship Id="rId46" Type="http://schemas.openxmlformats.org/officeDocument/2006/relationships/footer" Target="footer6.xml"/><Relationship Id="rId59" Type="http://schemas.openxmlformats.org/officeDocument/2006/relationships/image" Target="media/image13.png"/><Relationship Id="rId67" Type="http://schemas.openxmlformats.org/officeDocument/2006/relationships/footer" Target="footer11.xml"/><Relationship Id="rId20" Type="http://schemas.openxmlformats.org/officeDocument/2006/relationships/header" Target="header5.xml"/><Relationship Id="rId41" Type="http://schemas.openxmlformats.org/officeDocument/2006/relationships/header" Target="header12.xml"/><Relationship Id="rId54" Type="http://schemas.openxmlformats.org/officeDocument/2006/relationships/footer" Target="footer9.xml"/><Relationship Id="rId62" Type="http://schemas.openxmlformats.org/officeDocument/2006/relationships/footer" Target="footer10.xml"/><Relationship Id="rId70" Type="http://schemas.openxmlformats.org/officeDocument/2006/relationships/image" Target="media/image22.png"/><Relationship Id="rId75" Type="http://schemas.openxmlformats.org/officeDocument/2006/relationships/footer" Target="footer12.xml"/><Relationship Id="rId83" Type="http://schemas.openxmlformats.org/officeDocument/2006/relationships/header" Target="header14.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header" Target="header8.xml"/><Relationship Id="rId28" Type="http://schemas.microsoft.com/office/2011/relationships/commentsExtended" Target="commentsExtended.xml"/><Relationship Id="rId36" Type="http://schemas.openxmlformats.org/officeDocument/2006/relationships/hyperlink" Target="https://www.omc-stepperonline.com/index.php?route=product/product/get_file&amp;file=1340/17HM15-1004S_Full_Datasheet.pdf" TargetMode="External"/><Relationship Id="rId49" Type="http://schemas.openxmlformats.org/officeDocument/2006/relationships/footer" Target="footer7.xml"/><Relationship Id="rId57" Type="http://schemas.openxmlformats.org/officeDocument/2006/relationships/image" Target="media/image11.png"/><Relationship Id="rId10" Type="http://schemas.openxmlformats.org/officeDocument/2006/relationships/endnotes" Target="endnotes.xml"/><Relationship Id="rId31" Type="http://schemas.openxmlformats.org/officeDocument/2006/relationships/hyperlink" Target="https://pinboard.opera.com/view/2c344560-4179-4669-8fff-2c236ad4fb28" TargetMode="External"/><Relationship Id="rId44" Type="http://schemas.openxmlformats.org/officeDocument/2006/relationships/footer" Target="footer5.xml"/><Relationship Id="rId52" Type="http://schemas.openxmlformats.org/officeDocument/2006/relationships/image" Target="media/image7.png"/><Relationship Id="rId60" Type="http://schemas.openxmlformats.org/officeDocument/2006/relationships/image" Target="media/image14.png"/><Relationship Id="rId65" Type="http://schemas.openxmlformats.org/officeDocument/2006/relationships/image" Target="media/image18.jpeg"/><Relationship Id="rId73" Type="http://schemas.openxmlformats.org/officeDocument/2006/relationships/image" Target="media/image24.png"/><Relationship Id="rId78" Type="http://schemas.openxmlformats.org/officeDocument/2006/relationships/image" Target="media/image28.png"/><Relationship Id="rId81" Type="http://schemas.openxmlformats.org/officeDocument/2006/relationships/footer" Target="footer13.xml"/><Relationship Id="rId86"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1.xml"/><Relationship Id="rId18" Type="http://schemas.openxmlformats.org/officeDocument/2006/relationships/header" Target="header4.xml"/><Relationship Id="rId39" Type="http://schemas.openxmlformats.org/officeDocument/2006/relationships/header" Target="header10.xml"/><Relationship Id="rId34" Type="http://schemas.openxmlformats.org/officeDocument/2006/relationships/hyperlink" Target="https://docs.rs-online.com/402c/0900766b816eda0f.pdf" TargetMode="External"/><Relationship Id="rId50" Type="http://schemas.openxmlformats.org/officeDocument/2006/relationships/image" Target="media/image6.png"/><Relationship Id="rId55" Type="http://schemas.openxmlformats.org/officeDocument/2006/relationships/image" Target="media/image9.jpeg"/><Relationship Id="rId76" Type="http://schemas.openxmlformats.org/officeDocument/2006/relationships/image" Target="media/image26.png"/><Relationship Id="rId7" Type="http://schemas.openxmlformats.org/officeDocument/2006/relationships/settings" Target="settings.xml"/><Relationship Id="rId71" Type="http://schemas.openxmlformats.org/officeDocument/2006/relationships/hyperlink" Target="https://github.com/NeoCat/ESP32-P3RGB64x32MatrixPanel" TargetMode="External"/><Relationship Id="rId2" Type="http://schemas.openxmlformats.org/officeDocument/2006/relationships/customXml" Target="../customXml/item2.xml"/><Relationship Id="rId29" Type="http://schemas.microsoft.com/office/2016/09/relationships/commentsIds" Target="commentsIds.xml"/><Relationship Id="rId24" Type="http://schemas.openxmlformats.org/officeDocument/2006/relationships/hyperlink" Target="https://github.com/NeoCat/ESP32-P3RGB64x32MatrixPanel" TargetMode="External"/><Relationship Id="rId40" Type="http://schemas.openxmlformats.org/officeDocument/2006/relationships/header" Target="header11.xml"/><Relationship Id="rId45" Type="http://schemas.openxmlformats.org/officeDocument/2006/relationships/image" Target="media/image3.png"/><Relationship Id="rId66" Type="http://schemas.openxmlformats.org/officeDocument/2006/relationships/image" Target="media/image19.jpeg"/><Relationship Id="rId87" Type="http://schemas.openxmlformats.org/officeDocument/2006/relationships/theme" Target="theme/theme1.xml"/><Relationship Id="rId61" Type="http://schemas.openxmlformats.org/officeDocument/2006/relationships/image" Target="media/image15.png"/><Relationship Id="rId82" Type="http://schemas.openxmlformats.org/officeDocument/2006/relationships/footer" Target="footer14.xml"/></Relationships>
</file>

<file path=word/_rels/footer10.xml.rels><?xml version="1.0" encoding="UTF-8" standalone="yes"?>
<Relationships xmlns="http://schemas.openxmlformats.org/package/2006/relationships"><Relationship Id="rId1" Type="http://schemas.openxmlformats.org/officeDocument/2006/relationships/image" Target="media/image2.png"/></Relationships>
</file>

<file path=word/_rels/footer11.xml.rels><?xml version="1.0" encoding="UTF-8" standalone="yes"?>
<Relationships xmlns="http://schemas.openxmlformats.org/package/2006/relationships"><Relationship Id="rId1" Type="http://schemas.openxmlformats.org/officeDocument/2006/relationships/image" Target="media/image2.png"/></Relationships>
</file>

<file path=word/_rels/footer12.xml.rels><?xml version="1.0" encoding="UTF-8" standalone="yes"?>
<Relationships xmlns="http://schemas.openxmlformats.org/package/2006/relationships"><Relationship Id="rId1" Type="http://schemas.openxmlformats.org/officeDocument/2006/relationships/image" Target="media/image2.png"/></Relationships>
</file>

<file path=word/_rels/footer13.xml.rels><?xml version="1.0" encoding="UTF-8" standalone="yes"?>
<Relationships xmlns="http://schemas.openxmlformats.org/package/2006/relationships"><Relationship Id="rId1" Type="http://schemas.openxmlformats.org/officeDocument/2006/relationships/image" Target="media/image2.png"/></Relationships>
</file>

<file path=word/_rels/footer14.xml.rels><?xml version="1.0" encoding="UTF-8" standalone="yes"?>
<Relationships xmlns="http://schemas.openxmlformats.org/package/2006/relationships"><Relationship Id="rId1" Type="http://schemas.openxmlformats.org/officeDocument/2006/relationships/image" Target="media/image2.png"/></Relationships>
</file>

<file path=word/_rels/footer15.xml.rels><?xml version="1.0" encoding="UTF-8" standalone="yes"?>
<Relationships xmlns="http://schemas.openxmlformats.org/package/2006/relationships"><Relationship Id="rId1" Type="http://schemas.openxmlformats.org/officeDocument/2006/relationships/image" Target="media/image2.png"/></Relationships>
</file>

<file path=word/_rels/footer3.xml.rels><?xml version="1.0" encoding="UTF-8" standalone="yes"?>
<Relationships xmlns="http://schemas.openxmlformats.org/package/2006/relationships"><Relationship Id="rId1" Type="http://schemas.openxmlformats.org/officeDocument/2006/relationships/image" Target="media/image2.png"/></Relationships>
</file>

<file path=word/_rels/footer4.xml.rels><?xml version="1.0" encoding="UTF-8" standalone="yes"?>
<Relationships xmlns="http://schemas.openxmlformats.org/package/2006/relationships"><Relationship Id="rId1" Type="http://schemas.openxmlformats.org/officeDocument/2006/relationships/image" Target="media/image2.png"/></Relationships>
</file>

<file path=word/_rels/footer6.xml.rels><?xml version="1.0" encoding="UTF-8" standalone="yes"?>
<Relationships xmlns="http://schemas.openxmlformats.org/package/2006/relationships"><Relationship Id="rId1" Type="http://schemas.openxmlformats.org/officeDocument/2006/relationships/image" Target="media/image2.png"/></Relationships>
</file>

<file path=word/_rels/footer7.xml.rels><?xml version="1.0" encoding="UTF-8" standalone="yes"?>
<Relationships xmlns="http://schemas.openxmlformats.org/package/2006/relationships"><Relationship Id="rId1" Type="http://schemas.openxmlformats.org/officeDocument/2006/relationships/image" Target="media/image2.png"/></Relationships>
</file>

<file path=word/_rels/footer8.xml.rels><?xml version="1.0" encoding="UTF-8" standalone="yes"?>
<Relationships xmlns="http://schemas.openxmlformats.org/package/2006/relationships"><Relationship Id="rId1" Type="http://schemas.openxmlformats.org/officeDocument/2006/relationships/image" Target="media/image2.png"/></Relationships>
</file>

<file path=word/_rels/footer9.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8498689e-ba32-4592-a9f5-c4990249bb7d"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162D7B12BF99FE40BB47130EB489808C" ma:contentTypeVersion="5" ma:contentTypeDescription="Ein neues Dokument erstellen." ma:contentTypeScope="" ma:versionID="0778f772f2e8de4aabae73546696c06b">
  <xsd:schema xmlns:xsd="http://www.w3.org/2001/XMLSchema" xmlns:xs="http://www.w3.org/2001/XMLSchema" xmlns:p="http://schemas.microsoft.com/office/2006/metadata/properties" xmlns:ns3="8498689e-ba32-4592-a9f5-c4990249bb7d" targetNamespace="http://schemas.microsoft.com/office/2006/metadata/properties" ma:root="true" ma:fieldsID="765670c94ae2c755ccb1957fcfaedf5b" ns3:_="">
    <xsd:import namespace="8498689e-ba32-4592-a9f5-c4990249bb7d"/>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498689e-ba32-4592-a9f5-c4990249bb7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_activity" ma:index="12"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8F7712-D3D4-4582-9BE5-F32169DF7602}">
  <ds:schemaRefs>
    <ds:schemaRef ds:uri="http://schemas.microsoft.com/office/2006/metadata/properties"/>
    <ds:schemaRef ds:uri="http://schemas.microsoft.com/office/infopath/2007/PartnerControls"/>
    <ds:schemaRef ds:uri="8498689e-ba32-4592-a9f5-c4990249bb7d"/>
  </ds:schemaRefs>
</ds:datastoreItem>
</file>

<file path=customXml/itemProps2.xml><?xml version="1.0" encoding="utf-8"?>
<ds:datastoreItem xmlns:ds="http://schemas.openxmlformats.org/officeDocument/2006/customXml" ds:itemID="{11CFD5D3-AB35-4367-AA33-261E1F6089A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498689e-ba32-4592-a9f5-c4990249bb7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AA6CE0D-3F05-458C-947C-64C2C7AD11E3}">
  <ds:schemaRefs>
    <ds:schemaRef ds:uri="http://schemas.microsoft.com/sharepoint/v3/contenttype/forms"/>
  </ds:schemaRefs>
</ds:datastoreItem>
</file>

<file path=customXml/itemProps4.xml><?xml version="1.0" encoding="utf-8"?>
<ds:datastoreItem xmlns:ds="http://schemas.openxmlformats.org/officeDocument/2006/customXml" ds:itemID="{B9371D8A-F7D1-4C5A-AF6B-01ACAC6AB5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6442</Words>
  <Characters>40589</Characters>
  <Application>Microsoft Office Word</Application>
  <DocSecurity>0</DocSecurity>
  <Lines>338</Lines>
  <Paragraphs>93</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Empfehlung für die Arbeit</vt:lpstr>
      <vt:lpstr>Empfehlung für die Arbeit</vt:lpstr>
    </vt:vector>
  </TitlesOfParts>
  <Company>BULME</Company>
  <LinksUpToDate>false</LinksUpToDate>
  <CharactersWithSpaces>46938</CharactersWithSpaces>
  <SharedDoc>false</SharedDoc>
  <HLinks>
    <vt:vector size="540" baseType="variant">
      <vt:variant>
        <vt:i4>8192039</vt:i4>
      </vt:variant>
      <vt:variant>
        <vt:i4>555</vt:i4>
      </vt:variant>
      <vt:variant>
        <vt:i4>0</vt:i4>
      </vt:variant>
      <vt:variant>
        <vt:i4>5</vt:i4>
      </vt:variant>
      <vt:variant>
        <vt:lpwstr>http://wi.uni-giessen.de/gi/dl/det/Schwickert/1008/</vt:lpwstr>
      </vt:variant>
      <vt:variant>
        <vt:lpwstr/>
      </vt:variant>
      <vt:variant>
        <vt:i4>1638420</vt:i4>
      </vt:variant>
      <vt:variant>
        <vt:i4>525</vt:i4>
      </vt:variant>
      <vt:variant>
        <vt:i4>0</vt:i4>
      </vt:variant>
      <vt:variant>
        <vt:i4>5</vt:i4>
      </vt:variant>
      <vt:variant>
        <vt:lpwstr>https://github.com/NeoCat/ESP32-P3RGB64x32MatrixPanel</vt:lpwstr>
      </vt:variant>
      <vt:variant>
        <vt:lpwstr/>
      </vt:variant>
      <vt:variant>
        <vt:i4>1638420</vt:i4>
      </vt:variant>
      <vt:variant>
        <vt:i4>522</vt:i4>
      </vt:variant>
      <vt:variant>
        <vt:i4>0</vt:i4>
      </vt:variant>
      <vt:variant>
        <vt:i4>5</vt:i4>
      </vt:variant>
      <vt:variant>
        <vt:lpwstr>https://github.com/NeoCat/ESP32-P3RGB64x32MatrixPanel</vt:lpwstr>
      </vt:variant>
      <vt:variant>
        <vt:lpwstr/>
      </vt:variant>
      <vt:variant>
        <vt:i4>2162794</vt:i4>
      </vt:variant>
      <vt:variant>
        <vt:i4>519</vt:i4>
      </vt:variant>
      <vt:variant>
        <vt:i4>0</vt:i4>
      </vt:variant>
      <vt:variant>
        <vt:i4>5</vt:i4>
      </vt:variant>
      <vt:variant>
        <vt:lpwstr>https:/github.com/adafruit/Adafruit-GFX-Library</vt:lpwstr>
      </vt:variant>
      <vt:variant>
        <vt:lpwstr/>
      </vt:variant>
      <vt:variant>
        <vt:i4>4522015</vt:i4>
      </vt:variant>
      <vt:variant>
        <vt:i4>513</vt:i4>
      </vt:variant>
      <vt:variant>
        <vt:i4>0</vt:i4>
      </vt:variant>
      <vt:variant>
        <vt:i4>5</vt:i4>
      </vt:variant>
      <vt:variant>
        <vt:lpwstr>https://javl.github.io/image2cpp/</vt:lpwstr>
      </vt:variant>
      <vt:variant>
        <vt:lpwstr/>
      </vt:variant>
      <vt:variant>
        <vt:i4>4784214</vt:i4>
      </vt:variant>
      <vt:variant>
        <vt:i4>504</vt:i4>
      </vt:variant>
      <vt:variant>
        <vt:i4>0</vt:i4>
      </vt:variant>
      <vt:variant>
        <vt:i4>5</vt:i4>
      </vt:variant>
      <vt:variant>
        <vt:lpwstr>https://www.airspayce.com/mikem/arduino/AccelStepper/</vt:lpwstr>
      </vt:variant>
      <vt:variant>
        <vt:lpwstr/>
      </vt:variant>
      <vt:variant>
        <vt:i4>1179675</vt:i4>
      </vt:variant>
      <vt:variant>
        <vt:i4>489</vt:i4>
      </vt:variant>
      <vt:variant>
        <vt:i4>0</vt:i4>
      </vt:variant>
      <vt:variant>
        <vt:i4>5</vt:i4>
      </vt:variant>
      <vt:variant>
        <vt:lpwstr>https://github.com/harry1453/android-bluetooth-serial</vt:lpwstr>
      </vt:variant>
      <vt:variant>
        <vt:lpwstr/>
      </vt:variant>
      <vt:variant>
        <vt:i4>6160474</vt:i4>
      </vt:variant>
      <vt:variant>
        <vt:i4>474</vt:i4>
      </vt:variant>
      <vt:variant>
        <vt:i4>0</vt:i4>
      </vt:variant>
      <vt:variant>
        <vt:i4>5</vt:i4>
      </vt:variant>
      <vt:variant>
        <vt:lpwstr>https://docs.rs-online.com/edae/0900766b81545613.pdf</vt:lpwstr>
      </vt:variant>
      <vt:variant>
        <vt:lpwstr/>
      </vt:variant>
      <vt:variant>
        <vt:i4>8323114</vt:i4>
      </vt:variant>
      <vt:variant>
        <vt:i4>471</vt:i4>
      </vt:variant>
      <vt:variant>
        <vt:i4>0</vt:i4>
      </vt:variant>
      <vt:variant>
        <vt:i4>5</vt:i4>
      </vt:variant>
      <vt:variant>
        <vt:lpwstr>https://de.aliexpress.com/item/32880431474.html</vt:lpwstr>
      </vt:variant>
      <vt:variant>
        <vt:lpwstr/>
      </vt:variant>
      <vt:variant>
        <vt:i4>6225973</vt:i4>
      </vt:variant>
      <vt:variant>
        <vt:i4>468</vt:i4>
      </vt:variant>
      <vt:variant>
        <vt:i4>0</vt:i4>
      </vt:variant>
      <vt:variant>
        <vt:i4>5</vt:i4>
      </vt:variant>
      <vt:variant>
        <vt:lpwstr>https://www.omc-stepperonline.com/index.php?route=product/product/get_file&amp;file=1340/17HM15-1004S_Full_Datasheet.pdf</vt:lpwstr>
      </vt:variant>
      <vt:variant>
        <vt:lpwstr/>
      </vt:variant>
      <vt:variant>
        <vt:i4>1179754</vt:i4>
      </vt:variant>
      <vt:variant>
        <vt:i4>465</vt:i4>
      </vt:variant>
      <vt:variant>
        <vt:i4>0</vt:i4>
      </vt:variant>
      <vt:variant>
        <vt:i4>5</vt:i4>
      </vt:variant>
      <vt:variant>
        <vt:lpwstr>https://components101.com/sites/default/files/component_datasheet/A4988 Stepper Motor Driver Module.pdf</vt:lpwstr>
      </vt:variant>
      <vt:variant>
        <vt:lpwstr/>
      </vt:variant>
      <vt:variant>
        <vt:i4>983131</vt:i4>
      </vt:variant>
      <vt:variant>
        <vt:i4>462</vt:i4>
      </vt:variant>
      <vt:variant>
        <vt:i4>0</vt:i4>
      </vt:variant>
      <vt:variant>
        <vt:i4>5</vt:i4>
      </vt:variant>
      <vt:variant>
        <vt:lpwstr>https://docs.rs-online.com/402c/0900766b816eda0f.pdf</vt:lpwstr>
      </vt:variant>
      <vt:variant>
        <vt:lpwstr/>
      </vt:variant>
      <vt:variant>
        <vt:i4>7340093</vt:i4>
      </vt:variant>
      <vt:variant>
        <vt:i4>459</vt:i4>
      </vt:variant>
      <vt:variant>
        <vt:i4>0</vt:i4>
      </vt:variant>
      <vt:variant>
        <vt:i4>5</vt:i4>
      </vt:variant>
      <vt:variant>
        <vt:lpwstr>https://www.espressif.com/sites/default/files/documentation/esp32_datasheet_en.pdf</vt:lpwstr>
      </vt:variant>
      <vt:variant>
        <vt:lpwstr/>
      </vt:variant>
      <vt:variant>
        <vt:i4>1310774</vt:i4>
      </vt:variant>
      <vt:variant>
        <vt:i4>452</vt:i4>
      </vt:variant>
      <vt:variant>
        <vt:i4>0</vt:i4>
      </vt:variant>
      <vt:variant>
        <vt:i4>5</vt:i4>
      </vt:variant>
      <vt:variant>
        <vt:lpwstr/>
      </vt:variant>
      <vt:variant>
        <vt:lpwstr>_Toc131103628</vt:lpwstr>
      </vt:variant>
      <vt:variant>
        <vt:i4>1310774</vt:i4>
      </vt:variant>
      <vt:variant>
        <vt:i4>446</vt:i4>
      </vt:variant>
      <vt:variant>
        <vt:i4>0</vt:i4>
      </vt:variant>
      <vt:variant>
        <vt:i4>5</vt:i4>
      </vt:variant>
      <vt:variant>
        <vt:lpwstr/>
      </vt:variant>
      <vt:variant>
        <vt:lpwstr>_Toc131103627</vt:lpwstr>
      </vt:variant>
      <vt:variant>
        <vt:i4>1310774</vt:i4>
      </vt:variant>
      <vt:variant>
        <vt:i4>437</vt:i4>
      </vt:variant>
      <vt:variant>
        <vt:i4>0</vt:i4>
      </vt:variant>
      <vt:variant>
        <vt:i4>5</vt:i4>
      </vt:variant>
      <vt:variant>
        <vt:lpwstr/>
      </vt:variant>
      <vt:variant>
        <vt:lpwstr>_Toc131103626</vt:lpwstr>
      </vt:variant>
      <vt:variant>
        <vt:i4>1310774</vt:i4>
      </vt:variant>
      <vt:variant>
        <vt:i4>431</vt:i4>
      </vt:variant>
      <vt:variant>
        <vt:i4>0</vt:i4>
      </vt:variant>
      <vt:variant>
        <vt:i4>5</vt:i4>
      </vt:variant>
      <vt:variant>
        <vt:lpwstr/>
      </vt:variant>
      <vt:variant>
        <vt:lpwstr>_Toc131103625</vt:lpwstr>
      </vt:variant>
      <vt:variant>
        <vt:i4>1310774</vt:i4>
      </vt:variant>
      <vt:variant>
        <vt:i4>425</vt:i4>
      </vt:variant>
      <vt:variant>
        <vt:i4>0</vt:i4>
      </vt:variant>
      <vt:variant>
        <vt:i4>5</vt:i4>
      </vt:variant>
      <vt:variant>
        <vt:lpwstr/>
      </vt:variant>
      <vt:variant>
        <vt:lpwstr>_Toc131103624</vt:lpwstr>
      </vt:variant>
      <vt:variant>
        <vt:i4>1310774</vt:i4>
      </vt:variant>
      <vt:variant>
        <vt:i4>419</vt:i4>
      </vt:variant>
      <vt:variant>
        <vt:i4>0</vt:i4>
      </vt:variant>
      <vt:variant>
        <vt:i4>5</vt:i4>
      </vt:variant>
      <vt:variant>
        <vt:lpwstr/>
      </vt:variant>
      <vt:variant>
        <vt:lpwstr>_Toc131103623</vt:lpwstr>
      </vt:variant>
      <vt:variant>
        <vt:i4>1310774</vt:i4>
      </vt:variant>
      <vt:variant>
        <vt:i4>413</vt:i4>
      </vt:variant>
      <vt:variant>
        <vt:i4>0</vt:i4>
      </vt:variant>
      <vt:variant>
        <vt:i4>5</vt:i4>
      </vt:variant>
      <vt:variant>
        <vt:lpwstr/>
      </vt:variant>
      <vt:variant>
        <vt:lpwstr>_Toc131103622</vt:lpwstr>
      </vt:variant>
      <vt:variant>
        <vt:i4>1310774</vt:i4>
      </vt:variant>
      <vt:variant>
        <vt:i4>407</vt:i4>
      </vt:variant>
      <vt:variant>
        <vt:i4>0</vt:i4>
      </vt:variant>
      <vt:variant>
        <vt:i4>5</vt:i4>
      </vt:variant>
      <vt:variant>
        <vt:lpwstr/>
      </vt:variant>
      <vt:variant>
        <vt:lpwstr>_Toc131103621</vt:lpwstr>
      </vt:variant>
      <vt:variant>
        <vt:i4>3473452</vt:i4>
      </vt:variant>
      <vt:variant>
        <vt:i4>401</vt:i4>
      </vt:variant>
      <vt:variant>
        <vt:i4>0</vt:i4>
      </vt:variant>
      <vt:variant>
        <vt:i4>5</vt:i4>
      </vt:variant>
      <vt:variant>
        <vt:lpwstr>https://bulme-my.sharepoint.com/personal/manuel_greiler_ms_bulme_at/Documents/Diplomarbeit_UwU-Bot.docx</vt:lpwstr>
      </vt:variant>
      <vt:variant>
        <vt:lpwstr>_Toc131103620</vt:lpwstr>
      </vt:variant>
      <vt:variant>
        <vt:i4>1507382</vt:i4>
      </vt:variant>
      <vt:variant>
        <vt:i4>395</vt:i4>
      </vt:variant>
      <vt:variant>
        <vt:i4>0</vt:i4>
      </vt:variant>
      <vt:variant>
        <vt:i4>5</vt:i4>
      </vt:variant>
      <vt:variant>
        <vt:lpwstr/>
      </vt:variant>
      <vt:variant>
        <vt:lpwstr>_Toc131103619</vt:lpwstr>
      </vt:variant>
      <vt:variant>
        <vt:i4>1507382</vt:i4>
      </vt:variant>
      <vt:variant>
        <vt:i4>389</vt:i4>
      </vt:variant>
      <vt:variant>
        <vt:i4>0</vt:i4>
      </vt:variant>
      <vt:variant>
        <vt:i4>5</vt:i4>
      </vt:variant>
      <vt:variant>
        <vt:lpwstr/>
      </vt:variant>
      <vt:variant>
        <vt:lpwstr>_Toc131103618</vt:lpwstr>
      </vt:variant>
      <vt:variant>
        <vt:i4>1507382</vt:i4>
      </vt:variant>
      <vt:variant>
        <vt:i4>383</vt:i4>
      </vt:variant>
      <vt:variant>
        <vt:i4>0</vt:i4>
      </vt:variant>
      <vt:variant>
        <vt:i4>5</vt:i4>
      </vt:variant>
      <vt:variant>
        <vt:lpwstr/>
      </vt:variant>
      <vt:variant>
        <vt:lpwstr>_Toc131103617</vt:lpwstr>
      </vt:variant>
      <vt:variant>
        <vt:i4>1507382</vt:i4>
      </vt:variant>
      <vt:variant>
        <vt:i4>377</vt:i4>
      </vt:variant>
      <vt:variant>
        <vt:i4>0</vt:i4>
      </vt:variant>
      <vt:variant>
        <vt:i4>5</vt:i4>
      </vt:variant>
      <vt:variant>
        <vt:lpwstr/>
      </vt:variant>
      <vt:variant>
        <vt:lpwstr>_Toc131103616</vt:lpwstr>
      </vt:variant>
      <vt:variant>
        <vt:i4>1507382</vt:i4>
      </vt:variant>
      <vt:variant>
        <vt:i4>371</vt:i4>
      </vt:variant>
      <vt:variant>
        <vt:i4>0</vt:i4>
      </vt:variant>
      <vt:variant>
        <vt:i4>5</vt:i4>
      </vt:variant>
      <vt:variant>
        <vt:lpwstr/>
      </vt:variant>
      <vt:variant>
        <vt:lpwstr>_Toc131103615</vt:lpwstr>
      </vt:variant>
      <vt:variant>
        <vt:i4>1507382</vt:i4>
      </vt:variant>
      <vt:variant>
        <vt:i4>365</vt:i4>
      </vt:variant>
      <vt:variant>
        <vt:i4>0</vt:i4>
      </vt:variant>
      <vt:variant>
        <vt:i4>5</vt:i4>
      </vt:variant>
      <vt:variant>
        <vt:lpwstr/>
      </vt:variant>
      <vt:variant>
        <vt:lpwstr>_Toc131103614</vt:lpwstr>
      </vt:variant>
      <vt:variant>
        <vt:i4>1507382</vt:i4>
      </vt:variant>
      <vt:variant>
        <vt:i4>359</vt:i4>
      </vt:variant>
      <vt:variant>
        <vt:i4>0</vt:i4>
      </vt:variant>
      <vt:variant>
        <vt:i4>5</vt:i4>
      </vt:variant>
      <vt:variant>
        <vt:lpwstr/>
      </vt:variant>
      <vt:variant>
        <vt:lpwstr>_Toc131103613</vt:lpwstr>
      </vt:variant>
      <vt:variant>
        <vt:i4>1507382</vt:i4>
      </vt:variant>
      <vt:variant>
        <vt:i4>353</vt:i4>
      </vt:variant>
      <vt:variant>
        <vt:i4>0</vt:i4>
      </vt:variant>
      <vt:variant>
        <vt:i4>5</vt:i4>
      </vt:variant>
      <vt:variant>
        <vt:lpwstr/>
      </vt:variant>
      <vt:variant>
        <vt:lpwstr>_Toc131103612</vt:lpwstr>
      </vt:variant>
      <vt:variant>
        <vt:i4>1507382</vt:i4>
      </vt:variant>
      <vt:variant>
        <vt:i4>347</vt:i4>
      </vt:variant>
      <vt:variant>
        <vt:i4>0</vt:i4>
      </vt:variant>
      <vt:variant>
        <vt:i4>5</vt:i4>
      </vt:variant>
      <vt:variant>
        <vt:lpwstr/>
      </vt:variant>
      <vt:variant>
        <vt:lpwstr>_Toc131103611</vt:lpwstr>
      </vt:variant>
      <vt:variant>
        <vt:i4>1507382</vt:i4>
      </vt:variant>
      <vt:variant>
        <vt:i4>341</vt:i4>
      </vt:variant>
      <vt:variant>
        <vt:i4>0</vt:i4>
      </vt:variant>
      <vt:variant>
        <vt:i4>5</vt:i4>
      </vt:variant>
      <vt:variant>
        <vt:lpwstr/>
      </vt:variant>
      <vt:variant>
        <vt:lpwstr>_Toc131103610</vt:lpwstr>
      </vt:variant>
      <vt:variant>
        <vt:i4>1441846</vt:i4>
      </vt:variant>
      <vt:variant>
        <vt:i4>335</vt:i4>
      </vt:variant>
      <vt:variant>
        <vt:i4>0</vt:i4>
      </vt:variant>
      <vt:variant>
        <vt:i4>5</vt:i4>
      </vt:variant>
      <vt:variant>
        <vt:lpwstr/>
      </vt:variant>
      <vt:variant>
        <vt:lpwstr>_Toc131103609</vt:lpwstr>
      </vt:variant>
      <vt:variant>
        <vt:i4>1441846</vt:i4>
      </vt:variant>
      <vt:variant>
        <vt:i4>329</vt:i4>
      </vt:variant>
      <vt:variant>
        <vt:i4>0</vt:i4>
      </vt:variant>
      <vt:variant>
        <vt:i4>5</vt:i4>
      </vt:variant>
      <vt:variant>
        <vt:lpwstr/>
      </vt:variant>
      <vt:variant>
        <vt:lpwstr>_Toc131103608</vt:lpwstr>
      </vt:variant>
      <vt:variant>
        <vt:i4>1441846</vt:i4>
      </vt:variant>
      <vt:variant>
        <vt:i4>320</vt:i4>
      </vt:variant>
      <vt:variant>
        <vt:i4>0</vt:i4>
      </vt:variant>
      <vt:variant>
        <vt:i4>5</vt:i4>
      </vt:variant>
      <vt:variant>
        <vt:lpwstr/>
      </vt:variant>
      <vt:variant>
        <vt:lpwstr>_Toc131103607</vt:lpwstr>
      </vt:variant>
      <vt:variant>
        <vt:i4>1441846</vt:i4>
      </vt:variant>
      <vt:variant>
        <vt:i4>314</vt:i4>
      </vt:variant>
      <vt:variant>
        <vt:i4>0</vt:i4>
      </vt:variant>
      <vt:variant>
        <vt:i4>5</vt:i4>
      </vt:variant>
      <vt:variant>
        <vt:lpwstr/>
      </vt:variant>
      <vt:variant>
        <vt:lpwstr>_Toc131103606</vt:lpwstr>
      </vt:variant>
      <vt:variant>
        <vt:i4>1441846</vt:i4>
      </vt:variant>
      <vt:variant>
        <vt:i4>308</vt:i4>
      </vt:variant>
      <vt:variant>
        <vt:i4>0</vt:i4>
      </vt:variant>
      <vt:variant>
        <vt:i4>5</vt:i4>
      </vt:variant>
      <vt:variant>
        <vt:lpwstr/>
      </vt:variant>
      <vt:variant>
        <vt:lpwstr>_Toc131103605</vt:lpwstr>
      </vt:variant>
      <vt:variant>
        <vt:i4>1441846</vt:i4>
      </vt:variant>
      <vt:variant>
        <vt:i4>302</vt:i4>
      </vt:variant>
      <vt:variant>
        <vt:i4>0</vt:i4>
      </vt:variant>
      <vt:variant>
        <vt:i4>5</vt:i4>
      </vt:variant>
      <vt:variant>
        <vt:lpwstr/>
      </vt:variant>
      <vt:variant>
        <vt:lpwstr>_Toc131103604</vt:lpwstr>
      </vt:variant>
      <vt:variant>
        <vt:i4>1441846</vt:i4>
      </vt:variant>
      <vt:variant>
        <vt:i4>296</vt:i4>
      </vt:variant>
      <vt:variant>
        <vt:i4>0</vt:i4>
      </vt:variant>
      <vt:variant>
        <vt:i4>5</vt:i4>
      </vt:variant>
      <vt:variant>
        <vt:lpwstr/>
      </vt:variant>
      <vt:variant>
        <vt:lpwstr>_Toc131103603</vt:lpwstr>
      </vt:variant>
      <vt:variant>
        <vt:i4>1441846</vt:i4>
      </vt:variant>
      <vt:variant>
        <vt:i4>290</vt:i4>
      </vt:variant>
      <vt:variant>
        <vt:i4>0</vt:i4>
      </vt:variant>
      <vt:variant>
        <vt:i4>5</vt:i4>
      </vt:variant>
      <vt:variant>
        <vt:lpwstr/>
      </vt:variant>
      <vt:variant>
        <vt:lpwstr>_Toc131103602</vt:lpwstr>
      </vt:variant>
      <vt:variant>
        <vt:i4>1441846</vt:i4>
      </vt:variant>
      <vt:variant>
        <vt:i4>284</vt:i4>
      </vt:variant>
      <vt:variant>
        <vt:i4>0</vt:i4>
      </vt:variant>
      <vt:variant>
        <vt:i4>5</vt:i4>
      </vt:variant>
      <vt:variant>
        <vt:lpwstr/>
      </vt:variant>
      <vt:variant>
        <vt:lpwstr>_Toc131103601</vt:lpwstr>
      </vt:variant>
      <vt:variant>
        <vt:i4>1441846</vt:i4>
      </vt:variant>
      <vt:variant>
        <vt:i4>278</vt:i4>
      </vt:variant>
      <vt:variant>
        <vt:i4>0</vt:i4>
      </vt:variant>
      <vt:variant>
        <vt:i4>5</vt:i4>
      </vt:variant>
      <vt:variant>
        <vt:lpwstr/>
      </vt:variant>
      <vt:variant>
        <vt:lpwstr>_Toc131103600</vt:lpwstr>
      </vt:variant>
      <vt:variant>
        <vt:i4>2031669</vt:i4>
      </vt:variant>
      <vt:variant>
        <vt:i4>272</vt:i4>
      </vt:variant>
      <vt:variant>
        <vt:i4>0</vt:i4>
      </vt:variant>
      <vt:variant>
        <vt:i4>5</vt:i4>
      </vt:variant>
      <vt:variant>
        <vt:lpwstr/>
      </vt:variant>
      <vt:variant>
        <vt:lpwstr>_Toc131103599</vt:lpwstr>
      </vt:variant>
      <vt:variant>
        <vt:i4>2031669</vt:i4>
      </vt:variant>
      <vt:variant>
        <vt:i4>266</vt:i4>
      </vt:variant>
      <vt:variant>
        <vt:i4>0</vt:i4>
      </vt:variant>
      <vt:variant>
        <vt:i4>5</vt:i4>
      </vt:variant>
      <vt:variant>
        <vt:lpwstr/>
      </vt:variant>
      <vt:variant>
        <vt:lpwstr>_Toc131103598</vt:lpwstr>
      </vt:variant>
      <vt:variant>
        <vt:i4>2031669</vt:i4>
      </vt:variant>
      <vt:variant>
        <vt:i4>260</vt:i4>
      </vt:variant>
      <vt:variant>
        <vt:i4>0</vt:i4>
      </vt:variant>
      <vt:variant>
        <vt:i4>5</vt:i4>
      </vt:variant>
      <vt:variant>
        <vt:lpwstr/>
      </vt:variant>
      <vt:variant>
        <vt:lpwstr>_Toc131103597</vt:lpwstr>
      </vt:variant>
      <vt:variant>
        <vt:i4>2031669</vt:i4>
      </vt:variant>
      <vt:variant>
        <vt:i4>254</vt:i4>
      </vt:variant>
      <vt:variant>
        <vt:i4>0</vt:i4>
      </vt:variant>
      <vt:variant>
        <vt:i4>5</vt:i4>
      </vt:variant>
      <vt:variant>
        <vt:lpwstr/>
      </vt:variant>
      <vt:variant>
        <vt:lpwstr>_Toc131103596</vt:lpwstr>
      </vt:variant>
      <vt:variant>
        <vt:i4>2031669</vt:i4>
      </vt:variant>
      <vt:variant>
        <vt:i4>248</vt:i4>
      </vt:variant>
      <vt:variant>
        <vt:i4>0</vt:i4>
      </vt:variant>
      <vt:variant>
        <vt:i4>5</vt:i4>
      </vt:variant>
      <vt:variant>
        <vt:lpwstr/>
      </vt:variant>
      <vt:variant>
        <vt:lpwstr>_Toc131103595</vt:lpwstr>
      </vt:variant>
      <vt:variant>
        <vt:i4>2031669</vt:i4>
      </vt:variant>
      <vt:variant>
        <vt:i4>242</vt:i4>
      </vt:variant>
      <vt:variant>
        <vt:i4>0</vt:i4>
      </vt:variant>
      <vt:variant>
        <vt:i4>5</vt:i4>
      </vt:variant>
      <vt:variant>
        <vt:lpwstr/>
      </vt:variant>
      <vt:variant>
        <vt:lpwstr>_Toc131103594</vt:lpwstr>
      </vt:variant>
      <vt:variant>
        <vt:i4>2031669</vt:i4>
      </vt:variant>
      <vt:variant>
        <vt:i4>236</vt:i4>
      </vt:variant>
      <vt:variant>
        <vt:i4>0</vt:i4>
      </vt:variant>
      <vt:variant>
        <vt:i4>5</vt:i4>
      </vt:variant>
      <vt:variant>
        <vt:lpwstr/>
      </vt:variant>
      <vt:variant>
        <vt:lpwstr>_Toc131103593</vt:lpwstr>
      </vt:variant>
      <vt:variant>
        <vt:i4>2031669</vt:i4>
      </vt:variant>
      <vt:variant>
        <vt:i4>230</vt:i4>
      </vt:variant>
      <vt:variant>
        <vt:i4>0</vt:i4>
      </vt:variant>
      <vt:variant>
        <vt:i4>5</vt:i4>
      </vt:variant>
      <vt:variant>
        <vt:lpwstr/>
      </vt:variant>
      <vt:variant>
        <vt:lpwstr>_Toc131103592</vt:lpwstr>
      </vt:variant>
      <vt:variant>
        <vt:i4>2031669</vt:i4>
      </vt:variant>
      <vt:variant>
        <vt:i4>224</vt:i4>
      </vt:variant>
      <vt:variant>
        <vt:i4>0</vt:i4>
      </vt:variant>
      <vt:variant>
        <vt:i4>5</vt:i4>
      </vt:variant>
      <vt:variant>
        <vt:lpwstr/>
      </vt:variant>
      <vt:variant>
        <vt:lpwstr>_Toc131103591</vt:lpwstr>
      </vt:variant>
      <vt:variant>
        <vt:i4>2031669</vt:i4>
      </vt:variant>
      <vt:variant>
        <vt:i4>218</vt:i4>
      </vt:variant>
      <vt:variant>
        <vt:i4>0</vt:i4>
      </vt:variant>
      <vt:variant>
        <vt:i4>5</vt:i4>
      </vt:variant>
      <vt:variant>
        <vt:lpwstr/>
      </vt:variant>
      <vt:variant>
        <vt:lpwstr>_Toc131103590</vt:lpwstr>
      </vt:variant>
      <vt:variant>
        <vt:i4>1966133</vt:i4>
      </vt:variant>
      <vt:variant>
        <vt:i4>212</vt:i4>
      </vt:variant>
      <vt:variant>
        <vt:i4>0</vt:i4>
      </vt:variant>
      <vt:variant>
        <vt:i4>5</vt:i4>
      </vt:variant>
      <vt:variant>
        <vt:lpwstr/>
      </vt:variant>
      <vt:variant>
        <vt:lpwstr>_Toc131103589</vt:lpwstr>
      </vt:variant>
      <vt:variant>
        <vt:i4>1966133</vt:i4>
      </vt:variant>
      <vt:variant>
        <vt:i4>206</vt:i4>
      </vt:variant>
      <vt:variant>
        <vt:i4>0</vt:i4>
      </vt:variant>
      <vt:variant>
        <vt:i4>5</vt:i4>
      </vt:variant>
      <vt:variant>
        <vt:lpwstr/>
      </vt:variant>
      <vt:variant>
        <vt:lpwstr>_Toc131103588</vt:lpwstr>
      </vt:variant>
      <vt:variant>
        <vt:i4>1966133</vt:i4>
      </vt:variant>
      <vt:variant>
        <vt:i4>200</vt:i4>
      </vt:variant>
      <vt:variant>
        <vt:i4>0</vt:i4>
      </vt:variant>
      <vt:variant>
        <vt:i4>5</vt:i4>
      </vt:variant>
      <vt:variant>
        <vt:lpwstr/>
      </vt:variant>
      <vt:variant>
        <vt:lpwstr>_Toc131103587</vt:lpwstr>
      </vt:variant>
      <vt:variant>
        <vt:i4>1966133</vt:i4>
      </vt:variant>
      <vt:variant>
        <vt:i4>194</vt:i4>
      </vt:variant>
      <vt:variant>
        <vt:i4>0</vt:i4>
      </vt:variant>
      <vt:variant>
        <vt:i4>5</vt:i4>
      </vt:variant>
      <vt:variant>
        <vt:lpwstr/>
      </vt:variant>
      <vt:variant>
        <vt:lpwstr>_Toc131103586</vt:lpwstr>
      </vt:variant>
      <vt:variant>
        <vt:i4>1966133</vt:i4>
      </vt:variant>
      <vt:variant>
        <vt:i4>188</vt:i4>
      </vt:variant>
      <vt:variant>
        <vt:i4>0</vt:i4>
      </vt:variant>
      <vt:variant>
        <vt:i4>5</vt:i4>
      </vt:variant>
      <vt:variant>
        <vt:lpwstr/>
      </vt:variant>
      <vt:variant>
        <vt:lpwstr>_Toc131103585</vt:lpwstr>
      </vt:variant>
      <vt:variant>
        <vt:i4>1966133</vt:i4>
      </vt:variant>
      <vt:variant>
        <vt:i4>182</vt:i4>
      </vt:variant>
      <vt:variant>
        <vt:i4>0</vt:i4>
      </vt:variant>
      <vt:variant>
        <vt:i4>5</vt:i4>
      </vt:variant>
      <vt:variant>
        <vt:lpwstr/>
      </vt:variant>
      <vt:variant>
        <vt:lpwstr>_Toc131103584</vt:lpwstr>
      </vt:variant>
      <vt:variant>
        <vt:i4>1966133</vt:i4>
      </vt:variant>
      <vt:variant>
        <vt:i4>176</vt:i4>
      </vt:variant>
      <vt:variant>
        <vt:i4>0</vt:i4>
      </vt:variant>
      <vt:variant>
        <vt:i4>5</vt:i4>
      </vt:variant>
      <vt:variant>
        <vt:lpwstr/>
      </vt:variant>
      <vt:variant>
        <vt:lpwstr>_Toc131103583</vt:lpwstr>
      </vt:variant>
      <vt:variant>
        <vt:i4>1966133</vt:i4>
      </vt:variant>
      <vt:variant>
        <vt:i4>170</vt:i4>
      </vt:variant>
      <vt:variant>
        <vt:i4>0</vt:i4>
      </vt:variant>
      <vt:variant>
        <vt:i4>5</vt:i4>
      </vt:variant>
      <vt:variant>
        <vt:lpwstr/>
      </vt:variant>
      <vt:variant>
        <vt:lpwstr>_Toc131103582</vt:lpwstr>
      </vt:variant>
      <vt:variant>
        <vt:i4>1966133</vt:i4>
      </vt:variant>
      <vt:variant>
        <vt:i4>164</vt:i4>
      </vt:variant>
      <vt:variant>
        <vt:i4>0</vt:i4>
      </vt:variant>
      <vt:variant>
        <vt:i4>5</vt:i4>
      </vt:variant>
      <vt:variant>
        <vt:lpwstr/>
      </vt:variant>
      <vt:variant>
        <vt:lpwstr>_Toc131103581</vt:lpwstr>
      </vt:variant>
      <vt:variant>
        <vt:i4>1966133</vt:i4>
      </vt:variant>
      <vt:variant>
        <vt:i4>158</vt:i4>
      </vt:variant>
      <vt:variant>
        <vt:i4>0</vt:i4>
      </vt:variant>
      <vt:variant>
        <vt:i4>5</vt:i4>
      </vt:variant>
      <vt:variant>
        <vt:lpwstr/>
      </vt:variant>
      <vt:variant>
        <vt:lpwstr>_Toc131103580</vt:lpwstr>
      </vt:variant>
      <vt:variant>
        <vt:i4>1114165</vt:i4>
      </vt:variant>
      <vt:variant>
        <vt:i4>152</vt:i4>
      </vt:variant>
      <vt:variant>
        <vt:i4>0</vt:i4>
      </vt:variant>
      <vt:variant>
        <vt:i4>5</vt:i4>
      </vt:variant>
      <vt:variant>
        <vt:lpwstr/>
      </vt:variant>
      <vt:variant>
        <vt:lpwstr>_Toc131103579</vt:lpwstr>
      </vt:variant>
      <vt:variant>
        <vt:i4>1114165</vt:i4>
      </vt:variant>
      <vt:variant>
        <vt:i4>146</vt:i4>
      </vt:variant>
      <vt:variant>
        <vt:i4>0</vt:i4>
      </vt:variant>
      <vt:variant>
        <vt:i4>5</vt:i4>
      </vt:variant>
      <vt:variant>
        <vt:lpwstr/>
      </vt:variant>
      <vt:variant>
        <vt:lpwstr>_Toc131103578</vt:lpwstr>
      </vt:variant>
      <vt:variant>
        <vt:i4>1114165</vt:i4>
      </vt:variant>
      <vt:variant>
        <vt:i4>140</vt:i4>
      </vt:variant>
      <vt:variant>
        <vt:i4>0</vt:i4>
      </vt:variant>
      <vt:variant>
        <vt:i4>5</vt:i4>
      </vt:variant>
      <vt:variant>
        <vt:lpwstr/>
      </vt:variant>
      <vt:variant>
        <vt:lpwstr>_Toc131103577</vt:lpwstr>
      </vt:variant>
      <vt:variant>
        <vt:i4>1114165</vt:i4>
      </vt:variant>
      <vt:variant>
        <vt:i4>134</vt:i4>
      </vt:variant>
      <vt:variant>
        <vt:i4>0</vt:i4>
      </vt:variant>
      <vt:variant>
        <vt:i4>5</vt:i4>
      </vt:variant>
      <vt:variant>
        <vt:lpwstr/>
      </vt:variant>
      <vt:variant>
        <vt:lpwstr>_Toc131103576</vt:lpwstr>
      </vt:variant>
      <vt:variant>
        <vt:i4>1114165</vt:i4>
      </vt:variant>
      <vt:variant>
        <vt:i4>128</vt:i4>
      </vt:variant>
      <vt:variant>
        <vt:i4>0</vt:i4>
      </vt:variant>
      <vt:variant>
        <vt:i4>5</vt:i4>
      </vt:variant>
      <vt:variant>
        <vt:lpwstr/>
      </vt:variant>
      <vt:variant>
        <vt:lpwstr>_Toc131103575</vt:lpwstr>
      </vt:variant>
      <vt:variant>
        <vt:i4>1114165</vt:i4>
      </vt:variant>
      <vt:variant>
        <vt:i4>122</vt:i4>
      </vt:variant>
      <vt:variant>
        <vt:i4>0</vt:i4>
      </vt:variant>
      <vt:variant>
        <vt:i4>5</vt:i4>
      </vt:variant>
      <vt:variant>
        <vt:lpwstr/>
      </vt:variant>
      <vt:variant>
        <vt:lpwstr>_Toc131103574</vt:lpwstr>
      </vt:variant>
      <vt:variant>
        <vt:i4>1114165</vt:i4>
      </vt:variant>
      <vt:variant>
        <vt:i4>116</vt:i4>
      </vt:variant>
      <vt:variant>
        <vt:i4>0</vt:i4>
      </vt:variant>
      <vt:variant>
        <vt:i4>5</vt:i4>
      </vt:variant>
      <vt:variant>
        <vt:lpwstr/>
      </vt:variant>
      <vt:variant>
        <vt:lpwstr>_Toc131103573</vt:lpwstr>
      </vt:variant>
      <vt:variant>
        <vt:i4>1114165</vt:i4>
      </vt:variant>
      <vt:variant>
        <vt:i4>110</vt:i4>
      </vt:variant>
      <vt:variant>
        <vt:i4>0</vt:i4>
      </vt:variant>
      <vt:variant>
        <vt:i4>5</vt:i4>
      </vt:variant>
      <vt:variant>
        <vt:lpwstr/>
      </vt:variant>
      <vt:variant>
        <vt:lpwstr>_Toc131103572</vt:lpwstr>
      </vt:variant>
      <vt:variant>
        <vt:i4>1114165</vt:i4>
      </vt:variant>
      <vt:variant>
        <vt:i4>104</vt:i4>
      </vt:variant>
      <vt:variant>
        <vt:i4>0</vt:i4>
      </vt:variant>
      <vt:variant>
        <vt:i4>5</vt:i4>
      </vt:variant>
      <vt:variant>
        <vt:lpwstr/>
      </vt:variant>
      <vt:variant>
        <vt:lpwstr>_Toc131103571</vt:lpwstr>
      </vt:variant>
      <vt:variant>
        <vt:i4>1114165</vt:i4>
      </vt:variant>
      <vt:variant>
        <vt:i4>98</vt:i4>
      </vt:variant>
      <vt:variant>
        <vt:i4>0</vt:i4>
      </vt:variant>
      <vt:variant>
        <vt:i4>5</vt:i4>
      </vt:variant>
      <vt:variant>
        <vt:lpwstr/>
      </vt:variant>
      <vt:variant>
        <vt:lpwstr>_Toc131103570</vt:lpwstr>
      </vt:variant>
      <vt:variant>
        <vt:i4>1048629</vt:i4>
      </vt:variant>
      <vt:variant>
        <vt:i4>92</vt:i4>
      </vt:variant>
      <vt:variant>
        <vt:i4>0</vt:i4>
      </vt:variant>
      <vt:variant>
        <vt:i4>5</vt:i4>
      </vt:variant>
      <vt:variant>
        <vt:lpwstr/>
      </vt:variant>
      <vt:variant>
        <vt:lpwstr>_Toc131103569</vt:lpwstr>
      </vt:variant>
      <vt:variant>
        <vt:i4>1048629</vt:i4>
      </vt:variant>
      <vt:variant>
        <vt:i4>86</vt:i4>
      </vt:variant>
      <vt:variant>
        <vt:i4>0</vt:i4>
      </vt:variant>
      <vt:variant>
        <vt:i4>5</vt:i4>
      </vt:variant>
      <vt:variant>
        <vt:lpwstr/>
      </vt:variant>
      <vt:variant>
        <vt:lpwstr>_Toc131103568</vt:lpwstr>
      </vt:variant>
      <vt:variant>
        <vt:i4>1048629</vt:i4>
      </vt:variant>
      <vt:variant>
        <vt:i4>80</vt:i4>
      </vt:variant>
      <vt:variant>
        <vt:i4>0</vt:i4>
      </vt:variant>
      <vt:variant>
        <vt:i4>5</vt:i4>
      </vt:variant>
      <vt:variant>
        <vt:lpwstr/>
      </vt:variant>
      <vt:variant>
        <vt:lpwstr>_Toc131103567</vt:lpwstr>
      </vt:variant>
      <vt:variant>
        <vt:i4>1048629</vt:i4>
      </vt:variant>
      <vt:variant>
        <vt:i4>74</vt:i4>
      </vt:variant>
      <vt:variant>
        <vt:i4>0</vt:i4>
      </vt:variant>
      <vt:variant>
        <vt:i4>5</vt:i4>
      </vt:variant>
      <vt:variant>
        <vt:lpwstr/>
      </vt:variant>
      <vt:variant>
        <vt:lpwstr>_Toc131103566</vt:lpwstr>
      </vt:variant>
      <vt:variant>
        <vt:i4>1048629</vt:i4>
      </vt:variant>
      <vt:variant>
        <vt:i4>68</vt:i4>
      </vt:variant>
      <vt:variant>
        <vt:i4>0</vt:i4>
      </vt:variant>
      <vt:variant>
        <vt:i4>5</vt:i4>
      </vt:variant>
      <vt:variant>
        <vt:lpwstr/>
      </vt:variant>
      <vt:variant>
        <vt:lpwstr>_Toc131103565</vt:lpwstr>
      </vt:variant>
      <vt:variant>
        <vt:i4>1048629</vt:i4>
      </vt:variant>
      <vt:variant>
        <vt:i4>62</vt:i4>
      </vt:variant>
      <vt:variant>
        <vt:i4>0</vt:i4>
      </vt:variant>
      <vt:variant>
        <vt:i4>5</vt:i4>
      </vt:variant>
      <vt:variant>
        <vt:lpwstr/>
      </vt:variant>
      <vt:variant>
        <vt:lpwstr>_Toc131103564</vt:lpwstr>
      </vt:variant>
      <vt:variant>
        <vt:i4>1048629</vt:i4>
      </vt:variant>
      <vt:variant>
        <vt:i4>56</vt:i4>
      </vt:variant>
      <vt:variant>
        <vt:i4>0</vt:i4>
      </vt:variant>
      <vt:variant>
        <vt:i4>5</vt:i4>
      </vt:variant>
      <vt:variant>
        <vt:lpwstr/>
      </vt:variant>
      <vt:variant>
        <vt:lpwstr>_Toc131103563</vt:lpwstr>
      </vt:variant>
      <vt:variant>
        <vt:i4>1048629</vt:i4>
      </vt:variant>
      <vt:variant>
        <vt:i4>50</vt:i4>
      </vt:variant>
      <vt:variant>
        <vt:i4>0</vt:i4>
      </vt:variant>
      <vt:variant>
        <vt:i4>5</vt:i4>
      </vt:variant>
      <vt:variant>
        <vt:lpwstr/>
      </vt:variant>
      <vt:variant>
        <vt:lpwstr>_Toc131103562</vt:lpwstr>
      </vt:variant>
      <vt:variant>
        <vt:i4>1048629</vt:i4>
      </vt:variant>
      <vt:variant>
        <vt:i4>44</vt:i4>
      </vt:variant>
      <vt:variant>
        <vt:i4>0</vt:i4>
      </vt:variant>
      <vt:variant>
        <vt:i4>5</vt:i4>
      </vt:variant>
      <vt:variant>
        <vt:lpwstr/>
      </vt:variant>
      <vt:variant>
        <vt:lpwstr>_Toc131103561</vt:lpwstr>
      </vt:variant>
      <vt:variant>
        <vt:i4>1048629</vt:i4>
      </vt:variant>
      <vt:variant>
        <vt:i4>38</vt:i4>
      </vt:variant>
      <vt:variant>
        <vt:i4>0</vt:i4>
      </vt:variant>
      <vt:variant>
        <vt:i4>5</vt:i4>
      </vt:variant>
      <vt:variant>
        <vt:lpwstr/>
      </vt:variant>
      <vt:variant>
        <vt:lpwstr>_Toc131103560</vt:lpwstr>
      </vt:variant>
      <vt:variant>
        <vt:i4>1245237</vt:i4>
      </vt:variant>
      <vt:variant>
        <vt:i4>32</vt:i4>
      </vt:variant>
      <vt:variant>
        <vt:i4>0</vt:i4>
      </vt:variant>
      <vt:variant>
        <vt:i4>5</vt:i4>
      </vt:variant>
      <vt:variant>
        <vt:lpwstr/>
      </vt:variant>
      <vt:variant>
        <vt:lpwstr>_Toc131103559</vt:lpwstr>
      </vt:variant>
      <vt:variant>
        <vt:i4>1245237</vt:i4>
      </vt:variant>
      <vt:variant>
        <vt:i4>26</vt:i4>
      </vt:variant>
      <vt:variant>
        <vt:i4>0</vt:i4>
      </vt:variant>
      <vt:variant>
        <vt:i4>5</vt:i4>
      </vt:variant>
      <vt:variant>
        <vt:lpwstr/>
      </vt:variant>
      <vt:variant>
        <vt:lpwstr>_Toc131103558</vt:lpwstr>
      </vt:variant>
      <vt:variant>
        <vt:i4>1245237</vt:i4>
      </vt:variant>
      <vt:variant>
        <vt:i4>20</vt:i4>
      </vt:variant>
      <vt:variant>
        <vt:i4>0</vt:i4>
      </vt:variant>
      <vt:variant>
        <vt:i4>5</vt:i4>
      </vt:variant>
      <vt:variant>
        <vt:lpwstr/>
      </vt:variant>
      <vt:variant>
        <vt:lpwstr>_Toc131103557</vt:lpwstr>
      </vt:variant>
      <vt:variant>
        <vt:i4>1245237</vt:i4>
      </vt:variant>
      <vt:variant>
        <vt:i4>14</vt:i4>
      </vt:variant>
      <vt:variant>
        <vt:i4>0</vt:i4>
      </vt:variant>
      <vt:variant>
        <vt:i4>5</vt:i4>
      </vt:variant>
      <vt:variant>
        <vt:lpwstr/>
      </vt:variant>
      <vt:variant>
        <vt:lpwstr>_Toc131103556</vt:lpwstr>
      </vt:variant>
      <vt:variant>
        <vt:i4>1245237</vt:i4>
      </vt:variant>
      <vt:variant>
        <vt:i4>8</vt:i4>
      </vt:variant>
      <vt:variant>
        <vt:i4>0</vt:i4>
      </vt:variant>
      <vt:variant>
        <vt:i4>5</vt:i4>
      </vt:variant>
      <vt:variant>
        <vt:lpwstr/>
      </vt:variant>
      <vt:variant>
        <vt:lpwstr>_Toc131103555</vt:lpwstr>
      </vt:variant>
      <vt:variant>
        <vt:i4>1245237</vt:i4>
      </vt:variant>
      <vt:variant>
        <vt:i4>2</vt:i4>
      </vt:variant>
      <vt:variant>
        <vt:i4>0</vt:i4>
      </vt:variant>
      <vt:variant>
        <vt:i4>5</vt:i4>
      </vt:variant>
      <vt:variant>
        <vt:lpwstr/>
      </vt:variant>
      <vt:variant>
        <vt:lpwstr>_Toc131103554</vt:lpwstr>
      </vt:variant>
      <vt:variant>
        <vt:i4>2162731</vt:i4>
      </vt:variant>
      <vt:variant>
        <vt:i4>3</vt:i4>
      </vt:variant>
      <vt:variant>
        <vt:i4>0</vt:i4>
      </vt:variant>
      <vt:variant>
        <vt:i4>5</vt:i4>
      </vt:variant>
      <vt:variant>
        <vt:lpwstr>https://howtomechatronics.com/tutorials/arduino/stepper-motors-and-arduino-the-ultimate-guide/</vt:lpwstr>
      </vt:variant>
      <vt:variant>
        <vt:lpwstr/>
      </vt:variant>
      <vt:variant>
        <vt:i4>6815809</vt:i4>
      </vt:variant>
      <vt:variant>
        <vt:i4>0</vt:i4>
      </vt:variant>
      <vt:variant>
        <vt:i4>0</vt:i4>
      </vt:variant>
      <vt:variant>
        <vt:i4>5</vt:i4>
      </vt:variant>
      <vt:variant>
        <vt:lpwstr>mailto:nico.huber@ms.bulme.at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Empfehlung für die Arbeit</dc:title>
  <dc:subject>Diplomarbeiten</dc:subject>
  <dc:creator>Eibel Thomas</dc:creator>
  <cp:keywords/>
  <cp:lastModifiedBy>Manuel Greiler</cp:lastModifiedBy>
  <cp:revision>3</cp:revision>
  <cp:lastPrinted>2023-04-20T17:52:00Z</cp:lastPrinted>
  <dcterms:created xsi:type="dcterms:W3CDTF">2023-04-26T18:10:00Z</dcterms:created>
  <dcterms:modified xsi:type="dcterms:W3CDTF">2023-04-26T18:12:00Z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0x010100162D7B12BF99FE40BB47130EB489808C</vt:lpwstr>
  </property>
</Properties>
</file>