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D6DEF" w14:textId="2EEE88C3" w:rsidR="00EF6E0A" w:rsidRDefault="00B24B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371573A" wp14:editId="7A3BB053">
            <wp:simplePos x="0" y="0"/>
            <wp:positionH relativeFrom="margin">
              <wp:align>center</wp:align>
            </wp:positionH>
            <wp:positionV relativeFrom="paragraph">
              <wp:posOffset>1256665</wp:posOffset>
            </wp:positionV>
            <wp:extent cx="3002280" cy="3002280"/>
            <wp:effectExtent l="0" t="0" r="0" b="0"/>
            <wp:wrapSquare wrapText="bothSides"/>
            <wp:docPr id="1525803049" name="Grafik 3" descr="Videokamera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3049" name="Grafik 1525803049" descr="Videokamera mit einfarbiger Füllung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A23B5" wp14:editId="5B74170A">
                <wp:simplePos x="0" y="0"/>
                <wp:positionH relativeFrom="margin">
                  <wp:posOffset>508635</wp:posOffset>
                </wp:positionH>
                <wp:positionV relativeFrom="paragraph">
                  <wp:posOffset>-635</wp:posOffset>
                </wp:positionV>
                <wp:extent cx="4739640" cy="6065520"/>
                <wp:effectExtent l="0" t="0" r="3810" b="0"/>
                <wp:wrapNone/>
                <wp:docPr id="21285148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065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73033" id="Rechteck 1" o:spid="_x0000_s1026" style="position:absolute;margin-left:40.05pt;margin-top:-.05pt;width:373.2pt;height:477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" fillcolor="#dceaf7 [351]" stroked="f" strokeweight="1pt">
                <w10:wrap anchorx="margin"/>
              </v:rect>
            </w:pict>
          </mc:Fallback>
        </mc:AlternateContent>
      </w:r>
    </w:p>
    <w:sectPr w:rsidR="00EF6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02"/>
    <w:rsid w:val="000047F6"/>
    <w:rsid w:val="004561C0"/>
    <w:rsid w:val="007C6400"/>
    <w:rsid w:val="00B24B02"/>
    <w:rsid w:val="00EF6E0A"/>
    <w:rsid w:val="00F2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FA65"/>
  <w15:chartTrackingRefBased/>
  <w15:docId w15:val="{9EE2A384-D812-4171-A5DF-22455A0F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4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4B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4B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4B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4B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4B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4B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4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4B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4B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4B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4B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Manz</dc:creator>
  <cp:keywords/>
  <dc:description/>
  <cp:lastModifiedBy>Erik Manz</cp:lastModifiedBy>
  <cp:revision>1</cp:revision>
  <dcterms:created xsi:type="dcterms:W3CDTF">2024-09-11T08:55:00Z</dcterms:created>
  <dcterms:modified xsi:type="dcterms:W3CDTF">2024-09-29T09:37:00Z</dcterms:modified>
</cp:coreProperties>
</file>