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🛒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TUNNEL DE VENTE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30"/>
                <w:szCs w:val="30"/>
              </w:rPr>
              <w:t xml:space="preserve">Next.js + Stripe + MongoDB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Manuel de mise en service complet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Stack : Next.js 16 • MongoDB • Firebase Auth • Stripe Checkout • Mailtrap / Resend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Hébergement : Vercel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🏗️  ARCHITECTURE DU TUNNEL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Vue d'ensemble du flux de paiement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Flux complet d'un achat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Clic sur 'Acheter'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client clique sur le bouton BuyButton dans la page produit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/api/checkout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crée une session Stripe Checkout et une commande MongoDB (status: pending)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Redirection Stripe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client est redirigé vers la page de paiement hébergée par Stripe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Paiement effectué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traite le paiement et génère une facture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Webhook déclenché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envoie un événement checkout.session.completed à /api/webhooks/stripe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Mise à jour MongoDB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commande passe au status: paid, le payment_intent est enregistré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envoyé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de confirmation avec le lien PDF de la facture est envoyé au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Redirection succès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client est redirigé vers /compra/exito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checkout/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route.ts          ← Création session Stripe + commande MongoDB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webhooks/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└── stripe/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    └── route.ts      ← Réception événements 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compra/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exito/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page.tsx          ← Page succès après paiement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cancelada/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└── page.tsx          ← Page annulation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order.ts                  ← Modèle MongoDB commande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stripe.ts                 ← Instance 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mongoose.ts               ← Connexion MongoDB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mailer.ts                 ← Envoi email SMTP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emailTemplates.ts         ← Templates HTML email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🗄️  MODÈLE MONGODB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Structure de la collection orders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src/models/order.ts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mongoose, { Schema, Document } from 'mongoose';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interface IOrder extends Document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stripeSessionId: string;       // ID session Stripe 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stripePaymentIntent?: string;  // ID payment intent (renseigné après paiement)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libroTitulo: string;           // Titre du produit acheté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libroPrecio: number;           // Prix en euros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customerEmail?: string;        // Email du client (renseigné après paiement)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statusCode: 'pending' | 'paid' | 'cancelled' | 'delivered';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emailSent: boolean;            // true si email de confirmation envoyé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createdAt: 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updatedAt: 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OrderSchema: Schema = new Schema(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stripeSessionId:     { type: String, required: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stripePaymentIntent: { type: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libroTitulo:         { type: String, required: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libroPrecio:         { type: Number, required: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customerEmail:       { type: String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statusCode: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type: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enum: ['pending', 'paid', 'cancelled', 'delivered'],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default: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emailSent: { type: Boolean, default: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timestamps: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default mongoose.models.Order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mongoose.model&lt;IOrder&gt;('Order', OrderSchema);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Cycle de vie d'une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Commande créée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session Stripe est créée, le client n'a pas encore payé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Paiement confirmé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checkout.session.completed reçu, email envoyé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cancelled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 expirée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client n'a pas finalisé le paiement (webhook expired)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Livraison confirmée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Marqué manuellement par l'admin après envoi du produit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💳  API /checkout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Création de la session Stripe et de la commande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src/app/api/checkout/route.ts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stripe } from '@/lib/stripe';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NextResponse } from 'next/server';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connectDB from '@/lib/mongoose';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Libro from '@/models/libro';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Order from '@/models/order';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runtime = 'nodejs';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dynamic = 'force-dynamic';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async function POST(req: 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libroId } = await req.json();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connectDB();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book = await Libro.findById(libroId);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(!book)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NextResponse.json(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 error: 'Libro no encontrado en la base de datos'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 status: 404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session = await stripe.checkout.sessions.create({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payment_method_types: ['card'],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customer_creation: 'always',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line_items: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price_data: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currency: 'eur',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product_data: { name: book.titulo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unit_amount: book.precio * 100, // Stripe attend les centimes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quantity: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mode: 'payment',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invoice_creation: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enabled: true, // Génère une facture PDF après le paiement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success_url: `${process.env.NEXT_PUBLIC_URL}/compra/exito`,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cancel_url:  `${process.env.NEXT_PUBLIC_URL}/compra/cancelada`,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metadata: { bookId: book._id.toString()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Order.create({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stripeSessionId: session.id,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libroTitulo:     book.titulo,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libroPrecio:     book.precio,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statusCode:     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NextResponse.json({ url: session.url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Points clés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unit_amount est en centimes — multiplier le prix par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invoice_creation: { enabled: true } — indispensable pour générer la facture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customer_creation: 'always' — crée un client Stripe pour chaque achat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commande est créée avec status pending avant la redirection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NEXT_PUBLIC_URL doit pointer vers le bon domaine (localhost en dev, Vercel en prod)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🔔  API /webhooks/stripe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Réception et traitement des événements Stripe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src/app/api/webhooks/stripe/route.ts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NextResponse } from 'next/server';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stripe } from '@/lib/stripe';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connectDB from '@/lib/mongoose';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Order from '@/models/order';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sendEmail } from '@/lib/mailer';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confirmacionCompraEmail } from '@/lib/emailTemplates';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runtime = 'nodejs';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dynamic = 'force-dynamic';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async function POST(req: 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body = await req.text(); // ⚠️ req.text() obligatoire (pas req.json())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signature = req.headers.get('stripe-signature');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(!signature)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NextResponse.json({ error: 'Missing signature' }, { status: 400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let event;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event = stripe.webhooks.constructEvent(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body, signature, process.env.STRIPE_WEBHOOK_SECRET!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 (err: any)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NextResponse.json({ error: 'Invalid signature' }, { status: 400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connectDB();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session = event.data.object as any;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switch (event.type)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case 'checkout.session.completed':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const order = await Order.findOne({ stripeSessionId: session.id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(!order || order.statusCode === 'paid')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order.statusCode = 'paid';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order.stripePaymentIntent = session.payment_intent;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order.customerEmail = session.customer_details?.email;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await order.save();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(order.emailSent)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Récupération facture 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let facturaUrl: string | null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(session.invoice)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const invoice = await stripe.invoices.retrieve(session.invoice);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facturaUrl = invoice.invoice_pdf ??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Envoi email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await sendEmail(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session.customer_details?.email,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'Confirmación de compra - Old Books',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confirmacionCompraEmail(order.libroTitulo, order.libroPrecio, facturaUrl),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order.emailSent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await order.save();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case 'checkout.session.expired':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const order = await Order.findOne({ stripeSessionId: session.id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(!order)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order.statusCode = 'cancelled';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await order.save();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Optionnel : envoyer un email de relance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Événement non géré — ignoré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NextResponse.json({ received: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Pourquoi req.text() et pas req.json()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CRITIQUE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vérifie la signature sur le body RAW exact. Si vous parsez le body avec req.json() avant la vérification, la signature sera invalide et tous les webhooks retourneront 400.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Événements écoutés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checkout.session.completed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réussi → mise à jour commande + envoi email + facture PDF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checkout.session.expired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expirée → mise à jour commande en 'cancelled'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Idempotence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webhook vérifie toujours si la commande est déjà traitée avant d'agir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(order.statusCode === 'paid') break; → évite le double traitement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(order.emailSent) break; → évite le double envoi d'email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peut envoyer le même événement plusieurs fois en cas d'erreur réseau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💎  CONFIGURATION STRIPE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Console, clés API et webhook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 Obtenir les clés API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Connectez-vous sur dashboard.stripe.com, puis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Allez dans Développeurs → Clés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Activez le mode Test (toggle en haut à droite)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Copiez la Clé publiable (pk_test_...) et la Clé secrète (sk_test_...)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clés test (sk_test_) et live (sk_live_) appartiennent au MÊME compte mais sont des environnements séparés. Toujours utiliser les clés du même environnement cohérent.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 Créer le webhook en production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Dans la Console Stripe (mode test)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Développeurs → Webhooks → Ajouter un endpoint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URL d'endpoint : https://votre-domaine.vercel.app/api/webhooks/stripe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Événements à écouter : cochez checkout.session.completed et checkout.session.expired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Ajouter — Stripe affiche le Signing secret (whsec_...)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Copiez ce whsec_ dans vos variables Vercel (STRIPE_WEBHOOK_SECRET)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whsec_ affiché dans la Console Stripe est DIFFÉRENT du whsec_ affiché par 'stripe listen' en local. Ne les confondez pas.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 Test en local avec la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Installation CLI 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install -g 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Connexion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stripe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Démarrer l'écoute (affiche un nouveau whsec_ à copier dans .env.local)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stripe listen --forward-to localhost:3000/api/webhooks/stripe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Simuler un paiement réussi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stripe trigger checkout.session.completed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Vérifier le compte connecté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stripe config --list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 Cartes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4242 4242 4242 4242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accepté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4000 0000 0000 0002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refusé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4000 0025 0000 3155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Authentification 3D Secure requise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Date d'expiration : n'importe quelle date future — CVC : n'importe quel nombre à 3 chiffres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▲  CONFIGURATION VERCEL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Variables d'environnement et déploiement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Variables d'environnement à configurer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Dans Vercel → votre projet → Settings → Environment Variables :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922A"/>
          <w:sz w:val="22"/>
          <w:szCs w:val="22"/>
        </w:rPr>
        <w:t xml:space="preserve">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sk_test_... (test) ou sk_live_... (production)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whsec_... — copié depuis Console Stripe → Webhooks → votre endpoint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922A"/>
          <w:sz w:val="22"/>
          <w:szCs w:val="22"/>
        </w:rPr>
        <w:t xml:space="preserve">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NEXT_PUBLIC_URL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https://votre-domaine.vercel.app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922A"/>
          <w:sz w:val="22"/>
          <w:szCs w:val="22"/>
        </w:rPr>
        <w:t xml:space="preserve">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MONGODB_URI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mongodb+srv://user:pass@cluster.mongodb.net/dbname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MONGODB_DB_NAME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de la base de données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922A"/>
          <w:sz w:val="22"/>
          <w:szCs w:val="22"/>
        </w:rPr>
        <w:t xml:space="preserve">Email (Mailtrap — développement)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SMTP_HOST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sandbox.smtp.mailtrap.io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SMTP_PORT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SMTP_USER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Depuis Mailtrap → Inboxes → SMTP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SMTP_PASS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Depuis Mailtrap → Inboxes → SMTP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SMTP_FROM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MonApp &lt;no-reply@monapp.com&gt;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8922A"/>
          <w:sz w:val="22"/>
          <w:szCs w:val="22"/>
        </w:rPr>
        <w:t xml:space="preserve">Email (Resend —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7"/>
                <w:szCs w:val="17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re_... — depuis resend.com → API Keys → Create API Key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Déploiement automatique via git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commit -m 'feat: tunnel de vente Stripe'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Forcer un redéploiement sans changement de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commit --allow-empty -m 'chore: trigger redeploy'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Vérifier les logs en production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Vercel Dashboard → votre projet → Logs → filtrer par /api/webhooks/stripe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logs console.log() apparaissent en temps réel dans cette interface.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Après avoir changé une variable d'environnement sur Vercel, vous devez redéployer pour que le changement soit pris en compte.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📧  CONFIGURATION MAILTRAP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Capture des emails en développement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Qu'est-ce que Mailtrap 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Mailtrap est un service qui intercepte tous les emails envoyés par votre application en développement. Les emails n'arrivent pas dans de vraies boîtes mail — ils sont capturés dans une sandbox et visibles dans l'interface Mailtrap.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Configuration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Créez un compte sur mailtrap.io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Dans le dashboard : Email Testing → Inboxes → My Inbox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sur votre inbox puis SMTP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Choisissez l'intégration Nodemailer dans le dropdown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Copiez les valeurs Host, Port, User et Password dans votre .env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src/lib/mailer.ts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nodemailer from 'nodemailer';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transporter = nodemailer.createTransport({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host:   process.env.SMTP_HOST,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port:   Number(process.env.SMTP_PORT),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user: process.env.SMTP_USER,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pass: process.env.SMTP_PASS,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async function sendEmail(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html: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info = await transporter.sendMail({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from:    process.env.SMTP_FROM,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subject,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html,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console.log(`📧 Email envoyé à ${to}`);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info;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Passage en production avec Resend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Resend offre 3 000 emails/mois gratuits et supporte les vrais envois. Un domaine vérifié est requis.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install resend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src/lib/mailer.ts — version production avec Resend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Resend } from 'resend';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resend = new Resend(process.env.RESEND_API_KEY);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async function sendEmail(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html: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resend.emails.send({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from:    'MonApp &lt;no-reply@mon-domaine.com&gt;',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subject,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html,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console.log(`📧 Email envoyé à ${to}`);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Sans domaine vérifié sur Resend, vous ne pouvez envoyer qu'à l'adresse email de votre compte Resend. Utilisez onboarding@resend.dev comme expéditeur par défaut pendant les tests.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✅  CHECKLIST DE MISE EN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Validation étape par étape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Environnement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listen --forward-to localhost:3000/api/webhooks/stripe est lancé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whsec_ affiché par la CLI est copié dans .env.local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STRIPE_SECRET_KEY dans .env.local correspond au même compte que la CLI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Achat de test avec la carte 4242 4242 4242 4242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: ✅ [WEBHOOK] Commande mise à jour → status: paid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: ✅ [WEBHOOK] Email envoyé avec succès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visible dans Mailtrap avec lien facture PDF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Mise en production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créé dans Console Stripe → Développeurs → Webhooks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du webhook : https://votre-domaine.vercel.app/api/webhooks/stripe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Événements : checkout.session.completed + checkout.session.expired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STRIPE_WEBHOOK_SECRET (whsec_ de la Console) copié dans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STRIPE_SECRET_KEY correspond au même compte que le webhook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NEXT_PUBLIC_URL pointe vers le domaine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Redéploiement effectué après changement des variables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Achat de test sur le domaine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/api/webhooks/stripe visible dans les logs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Événements visibles dans Console Stripe → webhook → Événements envoyés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reçu dans Mailtrap avec lien facture PDF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Passage en mode live (vraie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Compte Stripe activé (informations personnelles et bancaires complétées)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STRIPE_SECRET_KEY remplacé par sk_live_...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live créé (Console Stripe sans mode test activé)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STRIPE_WEBHOOK_SECRET mis à jour avec le nouveau whsec_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 remplacé par Resend avec domaine vérifié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Redéploiement final</w:t>
            </w:r>
          </w:p>
        </w:tc>
      </w:tr>
    </w:tbl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89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2026-03-09T20:30:59.595Z</dcterms:created>
  <dcterms:modified xsi:type="dcterms:W3CDTF">2026-03-09T20:30:59.595Z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