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5.-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(Agree)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6.-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**5** (Totally 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7.-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(Agree)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8.-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9.-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(Agree)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66</Words>
  <Characters>335</Characters>
  <CharactersWithSpaces>391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2025-09-07T10:29:17Z</dcterms:created>
  <dc:creator/>
  <dc:description/>
  <dc:language>es-MX</dc:language>
  <cp:lastModifiedBy/>
  <dcterms:modified xsi:type="dcterms:W3CDTF">2025-09-07T10:31:54Z</dcterms:modified>
  <cp:revision>1</cp:revision>
  <dc:subject/>
  <dc:title/>
</cp:coreProperties>
</file>