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**Microficción 1:**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**¿Te recuerda otro texto o libro que hayas leído?**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**¿Te gustaría leer más textos como este?**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**¿Lo recomendarías?**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**¿Lo regalarías?**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**¿A quién se lo regalarías?** No aplica.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**¿Puedes pensar en una editorial específica que crees que publicaría un texto como este?** Ninguna editorial literaria de renombre. Quizás alguna publicación experimental muy nicho que valore la fragmentación y la disociación por encima de la coherencia.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**Microficción 2:**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**¿Te recuerda otro texto o libro que hayas leído?**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**¿Te gustaría leer más textos como este?**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**¿Lo recomendarías?**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**¿Lo regalarías?**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**¿A quién se lo regalarías?** No aplica.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**¿Puedes pensar en una editorial específica que crees que publicaría un texto como este?** Es improbable que una editorial seria lo publique. Podría encajar en un ejercicio de escritura fallido o en compilaciones de textos generados automáticamente sin edición.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**Microficción 3:**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**¿Te recuerda otro texto o libro que hayas leído?**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**¿Te gustaría leer más textos como este?**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**¿Lo recomendarías?**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**¿Lo regalarías?**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**¿A quién se lo regalarías?** No aplica.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**¿Puedes pensar en una editorial específica que crees que publicaría un texto como este?** Ninguna editorial reconocida. Su incoherencia y falta de desarrollo narrativo lo hacen inadecuado para la publicación.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**Microficción 4:**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**¿Te recuerda otro texto o libro que hayas leído?** 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**¿Te gustaría leer más textos como este?**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**¿Lo recomendarías?**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**¿Lo regalarías?**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**¿A quién se lo regalarías?** Quizás a alguien que busca descripciones de naturaleza tranquilas y convencionales, pero no a quien espere profundidad o originalidad.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**¿Puedes pensar en una editorial específica que crees que publicaría un texto como este?** Podría ser incluido en colecciones de escritura inspiracional o de naturaleza, pero carece de la chispa o el giro inesperado que buscaría una editorial literaria como Acantilado o Sexto Piso.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**Microficción 5:**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**¿Te recuerda otro texto o libro que hayas leído?**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**¿Te gustaría leer más textos como este?**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**¿Lo recomendarías?**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**¿Lo regalarías?**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**¿A quién se lo regalarías?** No aplicable. Demasiado etéreo y genérico.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**¿Puedes pensar en una editorial específica que crees que publicaría un texto como este?** Quizás alguna revista literaria de corte romántico o new age, pero no editoriales con un enfoque más experimental o realista como Anagrama o Páginas de Espuma.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**Microficción 6:**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**¿Te recuerda otro texto o libro que hayas leído?** 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**¿Te gustaría leer más textos como este?** 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**¿Lo recomendarías?**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**¿Lo regalarías?**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**¿A quién se lo regalarías?** A alguien que atraviese una situación similar, o a un lector que aprecie la emotividad directa y la exploración de la condición humana en momentos de crisis.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15. **¿Puedes pensar en una editorial específica que crees que publicaría un texto como este?** Editoriales enfocadas en narrativa contemporánea sensible o colecciones temáticas que exploren la vida y la muerte, como Libros del Asteroide o Candaya.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nter">
    <w:altName w:val="Inter Fallback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LibreOffice/25.2.4.3$Linux_X86_64 LibreOffice_project/33e196637044ead23f5c3226cde09b47731f7e27</Application>
  <AppVersion>15.0000</AppVersion>
  <Pages>2</Pages>
  <Words>511</Words>
  <Characters>2727</Characters>
  <CharactersWithSpaces>3237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2025-07-27T10:52:56Z</dcterms:created>
  <dc:creator/>
  <dc:description/>
  <dc:language>es-MX</dc:language>
  <cp:lastModifiedBy/>
  <dcterms:modified xsi:type="dcterms:W3CDTF">2025-07-28T10:34:59Z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