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Aquí tienes la evaluación para cada microficción según los criterios solicitados: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--- ### Microficción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10. **¿Te recuerda otro texto o libro que hayas leído?**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11. **¿Te gustaría leer más textos como este?**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12. **¿Lo recomendarías?**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13. **¿Lo regalarías?**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14. **¿A quién se lo regalarías?** No aplicable.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15. **¿Puedes pensar en una editorial específica que crees que publicaría un texto como este?** No considero que ninguna editorial literaria reconocida publicaría este texto en su estado actual, ya que carece de coherencia, profundidad y pulido estilístico.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--- ### Microficción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10. **¿Te recuerda otro texto o libro que hayas leído?**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11. **¿Te gustaría leer más textos como este?**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12. **¿Lo recomendarías?**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13. **¿Lo regalarías?**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14. **¿A quién se lo regalarías?** No aplicable.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15. **¿Puedes pensar en una editorial específica que crees que publicaría un texto como este?** No veo viable su publicación en ninguna editorial seria. El texto es confuso, incoherente y no logra transmitir una experiencia literaria significativa.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--- ### Microficción 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10. **¿Te recuerda otro texto o libro que hayas leído?**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11. **¿Te gustaría leer más textos como este?**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12. **¿Lo recomendarías?**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13. **¿Lo regalarías?**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14. **¿A quién se lo regalarías?** No aplicable.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15. **¿Puedes pensar en una editorial específica que crees que publicaría un texto como este?** No recomendaría su publicación. El texto es caótico, carece de claridad y no aporta una experiencia literaria valiosa.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--- ### Microficción 4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10. **¿Te recuerda otro texto o libro que hayas leído?** 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11. **¿Te gustaría leer más textos como este?**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12. **¿Lo recomendarías?**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13. **¿Lo regalarías?**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14. **¿A quién se lo regalarías?** No aplicable.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15. **¿Puedes pensar en una editorial específica que crees que publicaría un texto como este?** Podría aparecer en antologías de talleres literarios, blogs o revistas de aficionados, pero difícilmente en una editorial literaria de prestigio, ya que es predecible y poco original.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--- ### Microficción 5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10. **¿Te recuerda otro texto o libro que hayas leído?**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11. **¿Te gustaría leer más textos como este?**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12. **¿Lo recomendarías?**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13. **¿Lo regalarías?**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14. **¿A quién se lo regalarías?** No aplicable.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15. **¿Puedes pensar en una editorial específica que crees que publicaría un texto como este?** Quizá en revistas juveniles o plataformas de autopublicación, pero no en editoriales literarias reconocidas. El texto es demasiado etéreo y no logra una voz propia.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--- ### Microficción 6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10. **¿Te recuerda otro texto o libro que hayas leído?** 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11. **¿Te gustaría leer más textos como este?** 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12. **¿Lo recomendarías?**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13. **¿Lo regalarías?**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14. **¿A quién se lo regalarías?** A personas interesadas en relatos breves de corte emocional, especialmente quienes buscan lecturas sobre vínculos humanos y situaciones límite, como estudiantes de medicina o enfermería.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>15. **¿Puedes pensar en una editorial específica que crees que publicaría un texto como este?** Podría tener cabida en antologías temáticas sobre hospitales o experiencias humanas, publicadas por editoriales universitarias o independientes como Ediciones Universidad de Antioquia o Ediciones B, pero requeriría revisión y mayor profundidad.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nter">
    <w:altName w:val="Inter Fallback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LibreOffice/25.2.4.3$Linux_X86_64 LibreOffice_project/33e196637044ead23f5c3226cde09b47731f7e27</Application>
  <AppVersion>15.0000</AppVersion>
  <Pages>2</Pages>
  <Words>510</Words>
  <Characters>2765</Characters>
  <CharactersWithSpaces>3274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2025-07-27T10:51:46Z</dcterms:created>
  <dc:creator/>
  <dc:description/>
  <dc:language>es-MX</dc:language>
  <cp:lastModifiedBy/>
  <dcterms:modified xsi:type="dcterms:W3CDTF">2025-07-28T10:45:32Z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