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Aquí tienes la evaluación técnica de cada microficción según los criterios de las preguntas 10 a 15: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--- ### **Microficción 1: "Añoranza fue la del sueño..."**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/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10. **¿Te recuerda otro texto o libro que hayas leído?**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**4**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(Evoca la prosa introspectiva y fragmentada de autores que exploran estados mentales, como algunos pasajes de *Samuel Beckett* o la atmósfera de desasosiego de *Franz Kafka*, por su cualidad onírica y la repetición.)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11. **¿Te gustaría leer más textos como este?**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**2**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(Aunque el concepto es intrigante, la ejecución formal y gramatical actual dificultan la conexión y comprensión. Con una revisión estilística profunda, el potencial aumentaría.)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12. **¿Lo recomendarías?**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**1**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(En su estado actual, no es recomendable debido a problemas de claridad y fluidez que impiden apreciar su potencial artístico.)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13. **¿Lo regalarías?**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**1**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/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14. **Si la respuesta anterior fue afirmativa, ¿a quién se lo regalarías?**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*No aplicable.*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15. **¿Puedes pensar en una editorial específica que crees que publicaría un texto como este?**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Revistas literarias muy experimentales o editoriales independientes de vanguardia interesadas en lo onírico y lo fragmentario, que estén dispuestas a invertir en un proceso de edición riguroso para pulir el lenguaje y la estructura. Ej: *Editorial Barrett* (en una línea más experimental), algunas secciones de *Revista Grumo*.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--- ### **Microficción 2: "Vivirá el tiempo, no sé dónde…"**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/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10. **¿Te recuerda otro texto o libro que hayas leído?**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**4**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(Recuerda la prosa poética de tono mítico de autores como *Saint-John Perse* o fragmentos de epopeyas antiguas, por su grandilocuencia, el uso de arquetipos divinos y una lógica simbólica que prescinde del realismo.)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11. **¿Te gustaría leer más textos como este?**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**3**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(La ambición mítica es notable, pero la sintaxis peculiar y ciertas frases confusas limitan el disfrute. Si se puliera el lenguaje manteniendo el tono, sería muy interesante.)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12. **¿Lo recomendarías?**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**2**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(Puede frustrar a un lector no habituado a la prosa críptica. Solo a un lector muy especializado en mitología o poesía experimental.)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13. **¿Lo regalarías?**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**2**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/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14. **Si la respuesta anterior fue afirmativa, ¿a quién se lo regalarías?**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*No aplicable (puntuación baja para regalar universalmente).*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15. **¿Puedes pensar en una editorial específica que crees que publicaría un texto como este?**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Editoriales o revistas que publican prosa poética, ficción especulativa con carga filosófica o reinterpretaciones de mitos. Podría encajar en antologías temáticas de sellos como *Páginas de Espuma* o *Menoscuarto* si se revisa cuidadosamente el lenguaje.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--- ### **Microficción 3: "Siempre."**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/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10. **¿Te recuerda otro texto o libro que hayas leído?**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**4**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(La atmósfera de culpa colectiva y la figura del "hijo" asesinado como punto de inflexión social recuerdan a fábulas oscuras, relatos de maldiciones ancestrales o obras que exploran la podredumbre social como *La Lotería* de *Shirley Jackson* o ciertos aspectos de *Fuenteovejuna*.)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11. **¿Te gustaría leer más textos como este?**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**3**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(La premisa es potente y perturbadora, pero el texto es denso y algo confuso en su estructura narrativa. Un mayor pulido estilístico lo haría mucho más atractivo y efectivo.)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12. **¿Lo recomendarías?**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**3**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(A lectores interesados en microficción simbólica, crítica social alegórica o literatura inquietante, advirtiendo sobre su densidad.)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13. **¿Lo regalarías?**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**3**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/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14. **Si la respuesta anterior fue afirmativa, ¿a quién se lo regalarías?**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A lectores de literatura oscura o socialmente crítica, que disfruten de las fábulas modernas y las narrativas que exploran la culpa colectiva o la violencia fundacional, similares a *Samanta Schweblin* o *Mariana Enríquez*.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15. **¿Puedes pensar en una editorial específica que crees que publicaría un texto como este?**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Editoriales que apuestan por la narrativa breve de calidad con trasfondo social o alegórico, como *Páginas de Espuma*, *Candaya* o *Menoscuarto*. También podría aparecer en revistas literarias que publiquen fábulas contemporáneas o textos con carga simbólica.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--- ### **Microficción 4: "En el rincón más recóndito del jardín…"**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/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10. **¿Te recuerda otro texto o libro que hayas leído?**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**4**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(Evoca la tradición de la prosa lírica centrada en la naturaleza y la contemplación, desde los *modernistas* hasta textos contemporáneos sobre mindfulness o el poder terapéutico del entorno natural. Su tono es similar a algunos pasajes de *Robert Macfarlane* o *Henry David Thoreau*, en miniatura.)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11. **¿Te gustaría leer más textos como este?**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**4**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(Es un texto agradable, relajante y bien escrito. Cumple su función estética y emocional eficazmente. Sí, para momentos de lectura pausada.)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12. **¿Lo recomendarías?**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**5**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(Es accesible, lírico y ofrece una experiencia estética y emocional positiva. Muy recomendable para quien busque una lectura breve y reconfortante.)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13. **¿Lo regalarías?**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**5**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/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14. **Si la respuesta anterior fue afirmativa, ¿a quién se lo regalarías?**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A cualquier persona que disfrute de la naturaleza, la poesía, la contemplación o necesite un momento de calma. Es un regalo ideal para transmitir serenidad, especialmente en contextos urbanos o de estrés.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15. **¿Puedes pensar en una editorial específica que crees que publicaría un texto como este?**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Editoriales que publican antologías de microficción con un enfoque lírico o temático (naturaleza, bienestar). También sellos especializados en libros de regalo, autoayuda poética o editoriales pequeñas con gusto por la prosa cuidada y evocadora como *Errata Naturae* o *Acantilado* (en antologías).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--- ### **Microficción 5: "En el rincón diáfano del cielo…"**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/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10. **¿Te recuerda otro texto o libro que hayas leído?**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**4**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(Tiene un aire a la prosa poética simbolista, el romanticismo de *Bécquer* o las descripciones etéreas de encuentros idealizados en autores como *Italo Calvino* o *Julio Cortázar*.)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11. **¿Te gustaría leer más textos como este?**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**5**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(Es un texto muy logrado en su propuesta estética. La construcción de la atmósfera y la emotividad etérea son cautivadoras. Sí, me gustaría leer más prosa lírica de esta calidad.)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12. **¿Lo recomendarías?**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**5**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(Altamente recomendable para lectores que disfrutan de la prosa poética, el simbolismo y las narrativas que priorizan la atmósfera y la emoción sutil sobre la trama.)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13. **¿Lo regalarías?**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**5**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/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14. **Si la respuesta anterior fue afirmativa, ¿a quién se lo regalarías?**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A amantes de la poesía y la prosa lírica, a personas románticas o espirituales que aprecian las conexiones trascendentes, o a lectores jóvenes interesados en un lenguaje evocador y simbólico sobre el amor y la memoria.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15. **¿Puedes pensar en una editorial específica que crees que publicaría un texto como este?**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Editoriales especializadas en narrativa breve de alta calidad y prosa poética, como *Páginas de Espuma*, *Menoscuarto*, *Pre-Textos*. También editoriales que publican literatura con un fuerte componente estético y lírico como *Sexto Piso* o revistas literarias de prestigio.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--- ### **Microficción 6: "En la sala de emergencias…"**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/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10. **¿Te recuerda otro texto o libro que hayas leído?**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**4**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(Aunque la escena es un tropo, el enfoque en la intensidad visceral y el vínculo a través del cuerpo enfermo recuerda a relatos de crisis o enfermedad en autores como *Raymond Carver*, *Tobias Wolff* o *Joyce Carol Oates*, pero destilado a su esencia.)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11. **¿Te gustaría leer más textos como este?**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**5**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(Es un texto conmovedor, poderoso y muy bien resuelto. Logra una gran profundidad emocional en muy pocas palabras. Definitivamente, me gustaría leer más de este tipo de narrativa concentrada.)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12. **¿Lo recomendarías?**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**5**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(Es un texto universal por su tema y su carga emocional, accesible y muy impactante. Ampliamente recomendable para cualquier lector.)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13. **¿Lo regalarías?**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**5**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/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14. **Si la respuesta anterior fue afirmativa, ¿a quién se lo regalarías?**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A cualquier persona que aprecie la literatura que explora la condición humana en momentos límite. Particularmente relevante para quienes han vivido experiencias similares en hospitales o han cuidado a seres queridos enfermos.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15. **¿Puedes pensar en una editorial específica que crees que publicaría un texto como este?**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Editoriales que publican narrativa breve contemporánea de calidad y con resonancia emocional. Sellos como *Páginas de Espuma* (especializada en cuento), *Anagrama*, *Seix Barral*, *Alfaguara* (en sus colecciones de relatos), *Almadía* o *Libros del Asteroide* si exploraran el formato.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--- ### **Tabla de Evaluación Global (Preguntas 10-13):**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>| Microficción | Recuerdo Literario (10) | Leer Más (11) | Recomendar (12) | Regalar (13) | |--------------|--------------------------|---------------|------------------|--------------| | 1 | 4 | 2 | 1 | 1 | | 2 | 4 | 3 | 2 | 2 | | 3 | 4 | 3 | 3 | 3 | | 4 | 4 | 4 | 5 | 5 | | 5 | 4 | 5 | 5 | 5 | | 6 | 4 | 5 | 5 | 5 | ---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Inter">
    <w:altName w:val="Inter Fallback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LibreOffice/24.2.7.2$Linux_X86_64 LibreOffice_project/420$Build-2</Application>
  <AppVersion>15.0000</AppVersion>
  <Pages>4</Pages>
  <Words>1383</Words>
  <Characters>7557</Characters>
  <CharactersWithSpaces>8934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2025-06-04T14:42:39Z</dcterms:created>
  <dc:creator/>
  <dc:description/>
  <dc:language>en-US</dc:language>
  <cp:lastModifiedBy/>
  <dcterms:modified xsi:type="dcterms:W3CDTF">2025-06-19T12:03:32Z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