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-135979</wp:posOffset>
                </wp:positionH>
                <wp:positionV relativeFrom="line">
                  <wp:posOffset>236774</wp:posOffset>
                </wp:positionV>
                <wp:extent cx="5816366" cy="317784"/>
                <wp:effectExtent l="0" t="0" r="0" b="0"/>
                <wp:wrapNone/>
                <wp:docPr id="1073741826" name="officeArt object" descr="Round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366" cy="31778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26" style="visibility:visible;position:absolute;margin-left:0.0pt;margin-top:0.0pt;width:458.0pt;height:25.0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 adj="3600">
                <v:fill on="f"/>
                <v:stroke filltype="solid" color="#00206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round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-72480</wp:posOffset>
                </wp:positionH>
                <wp:positionV relativeFrom="line">
                  <wp:posOffset>166924</wp:posOffset>
                </wp:positionV>
                <wp:extent cx="3039901" cy="323375"/>
                <wp:effectExtent l="0" t="0" r="0" b="0"/>
                <wp:wrapNone/>
                <wp:docPr id="1073741827" name="officeArt object" descr="Prof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901" cy="3233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5.7pt;margin-top:13.1pt;width:239.4pt;height:25.5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Profile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Profile</w: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-135980</wp:posOffset>
                </wp:positionH>
                <wp:positionV relativeFrom="line">
                  <wp:posOffset>234230</wp:posOffset>
                </wp:positionV>
                <wp:extent cx="5816366" cy="317784"/>
                <wp:effectExtent l="0" t="0" r="0" b="0"/>
                <wp:wrapNone/>
                <wp:docPr id="1073741828" name="officeArt object" descr="Round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366" cy="31778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28" style="visibility:visible;position:absolute;margin-left:0.0pt;margin-top:0.0pt;width:458.0pt;height:25.0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 adj="3600">
                <v:fill on="f"/>
                <v:stroke filltype="solid" color="#00206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round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-72480</wp:posOffset>
                </wp:positionH>
                <wp:positionV relativeFrom="line">
                  <wp:posOffset>164380</wp:posOffset>
                </wp:positionV>
                <wp:extent cx="3039901" cy="331690"/>
                <wp:effectExtent l="0" t="0" r="0" b="0"/>
                <wp:wrapNone/>
                <wp:docPr id="1073741829" name="officeArt object" descr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901" cy="3316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cs="Arial Unicode MS" w:eastAsia="Arial Unicode MS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5.7pt;margin-top:12.9pt;width:239.4pt;height:26.1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cs="Arial Unicode MS" w:eastAsia="Arial Unicode MS"/>
                          <w:sz w:val="24"/>
                          <w:szCs w:val="24"/>
                          <w:rtl w:val="0"/>
                          <w:lang w:val="en-US"/>
                        </w:rPr>
                        <w:t>Education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Education</w: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-135980</wp:posOffset>
                </wp:positionH>
                <wp:positionV relativeFrom="line">
                  <wp:posOffset>229236</wp:posOffset>
                </wp:positionV>
                <wp:extent cx="5816366" cy="317784"/>
                <wp:effectExtent l="0" t="0" r="0" b="0"/>
                <wp:wrapNone/>
                <wp:docPr id="1073741830" name="officeArt object" descr="Round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366" cy="31778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30" style="visibility:visible;position:absolute;margin-left:0.0pt;margin-top:0.0pt;width:458.0pt;height:25.0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 adj="3600">
                <v:fill on="f"/>
                <v:stroke filltype="solid" color="#00206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round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-72480</wp:posOffset>
                </wp:positionH>
                <wp:positionV relativeFrom="line">
                  <wp:posOffset>159386</wp:posOffset>
                </wp:positionV>
                <wp:extent cx="3039900" cy="328225"/>
                <wp:effectExtent l="0" t="0" r="0" b="0"/>
                <wp:wrapNone/>
                <wp:docPr id="1073741831" name="officeArt object" descr="Work Histor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900" cy="3282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Work History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5.7pt;margin-top:12.6pt;width:239.4pt;height:25.8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Arial Unicode MS" w:eastAsia="Arial Unicode MS"/>
                          <w:sz w:val="24"/>
                          <w:szCs w:val="24"/>
                          <w:rtl w:val="0"/>
                          <w:lang w:val="en-US"/>
                        </w:rPr>
                        <w:t>Work History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Work History</w: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-135980</wp:posOffset>
                </wp:positionH>
                <wp:positionV relativeFrom="line">
                  <wp:posOffset>229151</wp:posOffset>
                </wp:positionV>
                <wp:extent cx="5816366" cy="317784"/>
                <wp:effectExtent l="0" t="0" r="0" b="0"/>
                <wp:wrapNone/>
                <wp:docPr id="1073741832" name="officeArt object" descr="Round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366" cy="31778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32" style="visibility:visible;position:absolute;margin-left:0.0pt;margin-top:0.0pt;width:458.0pt;height:25.0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 adj="3600">
                <v:fill on="f"/>
                <v:stroke filltype="solid" color="#00206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round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-72480</wp:posOffset>
                </wp:positionH>
                <wp:positionV relativeFrom="line">
                  <wp:posOffset>159300</wp:posOffset>
                </wp:positionV>
                <wp:extent cx="3039901" cy="331259"/>
                <wp:effectExtent l="0" t="0" r="0" b="0"/>
                <wp:wrapNone/>
                <wp:docPr id="1073741833" name="officeArt object" descr="Train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901" cy="3312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Training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5.7pt;margin-top:12.5pt;width:239.4pt;height:26.1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Training 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Training</w: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-135980</wp:posOffset>
                </wp:positionH>
                <wp:positionV relativeFrom="line">
                  <wp:posOffset>225135</wp:posOffset>
                </wp:positionV>
                <wp:extent cx="5816366" cy="317784"/>
                <wp:effectExtent l="0" t="0" r="0" b="0"/>
                <wp:wrapNone/>
                <wp:docPr id="1073741834" name="officeArt object" descr="Round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366" cy="31778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34" style="visibility:visible;position:absolute;margin-left:0.0pt;margin-top:0.0pt;width:458.0pt;height:25.0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 adj="3600">
                <v:fill on="f"/>
                <v:stroke filltype="solid" color="#00206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round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-72479</wp:posOffset>
                </wp:positionH>
                <wp:positionV relativeFrom="line">
                  <wp:posOffset>155285</wp:posOffset>
                </wp:positionV>
                <wp:extent cx="3039901" cy="337042"/>
                <wp:effectExtent l="0" t="0" r="0" b="0"/>
                <wp:wrapNone/>
                <wp:docPr id="1073741835" name="officeArt object" descr="Projec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901" cy="3370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Projects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-5.7pt;margin-top:12.2pt;width:239.4pt;height:26.5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Projects 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Projects</w: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-135980</wp:posOffset>
                </wp:positionH>
                <wp:positionV relativeFrom="line">
                  <wp:posOffset>231547</wp:posOffset>
                </wp:positionV>
                <wp:extent cx="5816366" cy="317784"/>
                <wp:effectExtent l="0" t="0" r="0" b="0"/>
                <wp:wrapNone/>
                <wp:docPr id="1073741836" name="officeArt object" descr="Round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366" cy="31778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36" style="visibility:visible;position:absolute;margin-left:0.0pt;margin-top:0.0pt;width:458.0pt;height:25.0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 adj="3600">
                <v:fill on="f"/>
                <v:stroke filltype="solid" color="#00206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round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-72479</wp:posOffset>
                </wp:positionH>
                <wp:positionV relativeFrom="line">
                  <wp:posOffset>161697</wp:posOffset>
                </wp:positionV>
                <wp:extent cx="3039901" cy="333653"/>
                <wp:effectExtent l="0" t="0" r="0" b="0"/>
                <wp:wrapNone/>
                <wp:docPr id="1073741837" name="officeArt object" descr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901" cy="33365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-5.7pt;margin-top:12.7pt;width:239.4pt;height:26.3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Skills 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Skills</w: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-135980</wp:posOffset>
                </wp:positionH>
                <wp:positionV relativeFrom="line">
                  <wp:posOffset>228726</wp:posOffset>
                </wp:positionV>
                <wp:extent cx="5816366" cy="317784"/>
                <wp:effectExtent l="0" t="0" r="0" b="0"/>
                <wp:wrapNone/>
                <wp:docPr id="1073741838" name="officeArt object" descr="Round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366" cy="31778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38" style="visibility:visible;position:absolute;margin-left:0.0pt;margin-top:0.0pt;width:458.0pt;height:25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adj="3600">
                <v:fill on="f"/>
                <v:stroke filltype="solid" color="#00206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round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-72480</wp:posOffset>
                </wp:positionH>
                <wp:positionV relativeFrom="line">
                  <wp:posOffset>158876</wp:posOffset>
                </wp:positionV>
                <wp:extent cx="3039901" cy="335237"/>
                <wp:effectExtent l="0" t="0" r="0" b="0"/>
                <wp:wrapNone/>
                <wp:docPr id="1073741839" name="officeArt object" descr="Langu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901" cy="3352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Language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-5.7pt;margin-top:12.5pt;width:239.4pt;height:26.4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Language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Languages</w: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-135980</wp:posOffset>
                </wp:positionH>
                <wp:positionV relativeFrom="line">
                  <wp:posOffset>237697</wp:posOffset>
                </wp:positionV>
                <wp:extent cx="5816366" cy="317784"/>
                <wp:effectExtent l="0" t="0" r="0" b="0"/>
                <wp:wrapNone/>
                <wp:docPr id="1073741840" name="officeArt object" descr="Round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366" cy="31778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40" style="visibility:visible;position:absolute;margin-left:0.0pt;margin-top:0.0pt;width:458.0pt;height:25.0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 adj="3600">
                <v:fill on="f"/>
                <v:stroke filltype="solid" color="#00206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round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-72480</wp:posOffset>
                </wp:positionH>
                <wp:positionV relativeFrom="line">
                  <wp:posOffset>167847</wp:posOffset>
                </wp:positionV>
                <wp:extent cx="3033571" cy="336026"/>
                <wp:effectExtent l="0" t="0" r="0" b="0"/>
                <wp:wrapNone/>
                <wp:docPr id="1073741841" name="officeArt object" descr="Personal 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3571" cy="33602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cs="Arial Unicode MS" w:eastAsia="Arial Unicode MS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Personal Skills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-5.7pt;margin-top:13.2pt;width:238.9pt;height:26.5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cs="Arial Unicode MS" w:eastAsia="Arial Unicode MS"/>
                          <w:sz w:val="24"/>
                          <w:szCs w:val="24"/>
                          <w:rtl w:val="0"/>
                          <w:lang w:val="en-US"/>
                        </w:rPr>
                        <w:t xml:space="preserve">Personal Skills 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Personal Skills</w: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-135980</wp:posOffset>
                </wp:positionH>
                <wp:positionV relativeFrom="line">
                  <wp:posOffset>234948</wp:posOffset>
                </wp:positionV>
                <wp:extent cx="5816366" cy="317784"/>
                <wp:effectExtent l="0" t="0" r="0" b="0"/>
                <wp:wrapNone/>
                <wp:docPr id="1073741842" name="officeArt object" descr="Round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366" cy="31778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42" style="visibility:visible;position:absolute;margin-left:0.0pt;margin-top:0.0pt;width:458.0pt;height:25.0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 adj="3600">
                <v:fill on="f"/>
                <v:stroke filltype="solid" color="#00206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round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-72480</wp:posOffset>
                </wp:positionH>
                <wp:positionV relativeFrom="line">
                  <wp:posOffset>165098</wp:posOffset>
                </wp:positionV>
                <wp:extent cx="3036884" cy="328522"/>
                <wp:effectExtent l="0" t="0" r="0" b="0"/>
                <wp:wrapNone/>
                <wp:docPr id="1073741843" name="officeArt object" descr="Interes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884" cy="328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Interests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-5.7pt;margin-top:13.0pt;width:239.1pt;height:25.9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Interests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Interests </w:t>
      </w: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  <w:jc w:val="center"/>
    </w:pPr>
  </w:p>
  <w:p>
    <w:pPr>
      <w:pStyle w:val="Header &amp; Footer"/>
      <w:tabs>
        <w:tab w:val="center" w:pos="4819"/>
        <w:tab w:val="right" w:pos="9612"/>
        <w:tab w:val="clear" w:pos="9020"/>
      </w:tabs>
      <w:jc w:val="center"/>
    </w:pPr>
  </w:p>
  <w:p>
    <w:pPr>
      <w:pStyle w:val="Header &amp; Footer"/>
      <w:tabs>
        <w:tab w:val="center" w:pos="4819"/>
        <w:tab w:val="right" w:pos="9612"/>
        <w:tab w:val="clear" w:pos="9020"/>
      </w:tabs>
      <w:jc w:val="center"/>
    </w:pPr>
    <w:r>
      <w:rPr>
        <w:rFonts w:ascii="Calibri" w:hAnsi="Calibri"/>
        <w:sz w:val="16"/>
        <w:szCs w:val="16"/>
        <w:u w:color="000000"/>
        <w:rtl w:val="0"/>
        <w:lang w:val="en-US"/>
      </w:rPr>
      <w:t>For more information please contact Ashbys Consulting on 01206 913 292.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tab/>
      <w:tab/>
    </w:r>
    <w:r>
      <w:drawing xmlns:a="http://schemas.openxmlformats.org/drawingml/2006/main">
        <wp:inline distT="0" distB="0" distL="0" distR="0">
          <wp:extent cx="939800" cy="290062"/>
          <wp:effectExtent l="0" t="0" r="0" b="0"/>
          <wp:docPr id="1073741825" name="officeArt object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close up of a logoDescription automatically generated" descr="A close up of a logo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800" cy="29006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